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4E6EF5" w14:textId="77777777" w:rsidR="0028616A" w:rsidRDefault="001B754C" w:rsidP="00F509AE">
      <w:pPr>
        <w:pStyle w:val="Zkladnodstavec"/>
      </w:pPr>
      <w:r>
        <w:tab/>
      </w:r>
    </w:p>
    <w:p w14:paraId="700365CC" w14:textId="77777777" w:rsidR="0028616A" w:rsidRPr="00F509AE" w:rsidRDefault="0028616A" w:rsidP="00134AB6">
      <w:pPr>
        <w:jc w:val="both"/>
        <w:rPr>
          <w:caps/>
        </w:rPr>
      </w:pPr>
    </w:p>
    <w:p w14:paraId="4D65372C" w14:textId="77777777" w:rsidR="0028616A" w:rsidRPr="004C3570" w:rsidRDefault="0028616A" w:rsidP="0028616A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14:paraId="3F027AC3" w14:textId="77777777" w:rsidR="0028616A" w:rsidRPr="004C3570" w:rsidRDefault="0028616A" w:rsidP="0028616A">
      <w:pPr>
        <w:rPr>
          <w:rFonts w:ascii="Cambria" w:hAnsi="Cambria" w:cs="Arial"/>
          <w:b/>
          <w:sz w:val="40"/>
          <w:szCs w:val="40"/>
        </w:rPr>
      </w:pPr>
    </w:p>
    <w:p w14:paraId="5D2C5445" w14:textId="77777777" w:rsidR="0028616A" w:rsidRPr="00F509AE" w:rsidRDefault="0028616A" w:rsidP="0028616A">
      <w:pPr>
        <w:rPr>
          <w:rFonts w:asciiTheme="majorHAnsi" w:hAnsiTheme="majorHAnsi"/>
          <w:sz w:val="40"/>
        </w:rPr>
      </w:pPr>
    </w:p>
    <w:p w14:paraId="08A9B535" w14:textId="77777777" w:rsidR="0028616A" w:rsidRPr="00F509AE" w:rsidRDefault="005C0031" w:rsidP="00F509AE">
      <w:pPr>
        <w:spacing w:after="0"/>
        <w:rPr>
          <w:rFonts w:ascii="Cambria" w:hAnsi="Cambria"/>
          <w:caps/>
          <w:color w:val="000000"/>
          <w:sz w:val="6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</w:t>
      </w:r>
      <w:r w:rsidR="0028616A" w:rsidRPr="00F509AE">
        <w:rPr>
          <w:rFonts w:ascii="Cambria" w:hAnsi="Cambria"/>
          <w:caps/>
          <w:color w:val="000000"/>
          <w:sz w:val="60"/>
        </w:rPr>
        <w:t xml:space="preserve"> PRAVIDLA</w:t>
      </w:r>
    </w:p>
    <w:p w14:paraId="7199796F" w14:textId="77777777" w:rsidR="0028616A" w:rsidRPr="00F509AE" w:rsidRDefault="0028616A" w:rsidP="00F509AE">
      <w:pPr>
        <w:spacing w:after="0"/>
        <w:rPr>
          <w:rFonts w:ascii="Cambria" w:hAnsi="Cambria"/>
          <w:b/>
          <w:sz w:val="40"/>
        </w:rPr>
      </w:pPr>
      <w:r w:rsidRPr="00F509AE">
        <w:rPr>
          <w:rFonts w:ascii="Cambria" w:hAnsi="Cambria"/>
          <w:caps/>
          <w:color w:val="000000"/>
          <w:sz w:val="60"/>
        </w:rPr>
        <w:t>PRO ŽADATELE A PŘÍJEMCE</w:t>
      </w:r>
      <w:r w:rsidRPr="004C3570">
        <w:rPr>
          <w:rFonts w:ascii="Cambria" w:hAnsi="Cambria" w:cs="MyriadPro-Black"/>
          <w:caps/>
          <w:sz w:val="60"/>
          <w:szCs w:val="60"/>
        </w:rPr>
        <w:t xml:space="preserve"> </w:t>
      </w:r>
    </w:p>
    <w:p w14:paraId="27D48698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1F3C4505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66309573" w14:textId="15C229AF" w:rsidR="004A011E" w:rsidRPr="004A011E" w:rsidRDefault="004A011E" w:rsidP="0028616A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Specifický cíl </w:t>
      </w:r>
      <w:r w:rsidR="00470C82">
        <w:rPr>
          <w:rFonts w:ascii="Cambria" w:hAnsi="Cambria" w:cs="MyriadPro-Black"/>
          <w:caps/>
          <w:color w:val="A6A6A6"/>
          <w:sz w:val="40"/>
          <w:szCs w:val="40"/>
        </w:rPr>
        <w:t>9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>.1</w:t>
      </w:r>
    </w:p>
    <w:p w14:paraId="70E2454D" w14:textId="46D28EF8" w:rsidR="004A011E" w:rsidRPr="004A011E" w:rsidRDefault="004174D3" w:rsidP="0028616A">
      <w:pPr>
        <w:rPr>
          <w:rFonts w:ascii="Cambria" w:hAnsi="Cambria" w:cs="Arial"/>
          <w:b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>PRŮBĚŽNÁ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4A011E"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výzva </w:t>
      </w:r>
      <w:r w:rsidR="003A1DBB">
        <w:rPr>
          <w:rFonts w:ascii="Cambria" w:hAnsi="Cambria" w:cs="MyriadPro-Black"/>
          <w:caps/>
          <w:color w:val="A6A6A6"/>
          <w:sz w:val="40"/>
          <w:szCs w:val="40"/>
        </w:rPr>
        <w:t>č</w:t>
      </w:r>
      <w:r w:rsidR="00CD713B" w:rsidRPr="004A011E">
        <w:rPr>
          <w:rFonts w:ascii="Cambria" w:hAnsi="Cambria" w:cs="MyriadPro-Black"/>
          <w:caps/>
          <w:color w:val="A6A6A6"/>
          <w:sz w:val="40"/>
          <w:szCs w:val="40"/>
        </w:rPr>
        <w:t>.</w:t>
      </w:r>
      <w:r w:rsidR="00CD713B" w:rsidRPr="00D22C30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1103D8">
        <w:rPr>
          <w:rFonts w:ascii="Cambria" w:hAnsi="Cambria" w:cs="MyriadPro-Black"/>
          <w:caps/>
          <w:color w:val="A6A6A6"/>
          <w:sz w:val="40"/>
          <w:szCs w:val="40"/>
        </w:rPr>
        <w:t>10</w:t>
      </w:r>
      <w:r w:rsidR="00470C82">
        <w:rPr>
          <w:rFonts w:ascii="Cambria" w:hAnsi="Cambria" w:cs="MyriadPro-Black"/>
          <w:caps/>
          <w:color w:val="A6A6A6"/>
          <w:sz w:val="40"/>
          <w:szCs w:val="40"/>
        </w:rPr>
        <w:t>8</w:t>
      </w:r>
    </w:p>
    <w:p w14:paraId="338983B9" w14:textId="77777777" w:rsidR="004A011E" w:rsidRPr="00F509AE" w:rsidRDefault="004A011E" w:rsidP="004A011E">
      <w:pPr>
        <w:spacing w:after="0"/>
        <w:rPr>
          <w:rFonts w:ascii="Cambria" w:hAnsi="Cambria"/>
          <w:b/>
          <w:caps/>
          <w:sz w:val="20"/>
        </w:rPr>
      </w:pPr>
    </w:p>
    <w:p w14:paraId="3D8F27A6" w14:textId="4D6627FB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4C3570">
        <w:rPr>
          <w:rFonts w:ascii="Cambria" w:hAnsi="Cambria" w:cs="MyriadPro-Black"/>
          <w:caps/>
          <w:sz w:val="40"/>
          <w:szCs w:val="40"/>
        </w:rPr>
        <w:t xml:space="preserve">PŘÍLOHA Č. </w:t>
      </w:r>
      <w:r>
        <w:rPr>
          <w:rFonts w:ascii="Cambria" w:hAnsi="Cambria" w:cs="MyriadPro-Black"/>
          <w:caps/>
          <w:sz w:val="40"/>
          <w:szCs w:val="40"/>
        </w:rPr>
        <w:t>1</w:t>
      </w:r>
    </w:p>
    <w:p w14:paraId="37F0E42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14:paraId="2F6E2FC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PODÁNÍ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14:paraId="312C6759" w14:textId="77777777" w:rsidR="0028616A" w:rsidRDefault="0028616A" w:rsidP="00F509AE">
      <w:pPr>
        <w:pStyle w:val="Default"/>
        <w:spacing w:line="276" w:lineRule="auto"/>
        <w:jc w:val="center"/>
      </w:pPr>
    </w:p>
    <w:p w14:paraId="0F858AB1" w14:textId="77777777" w:rsidR="0028616A" w:rsidRPr="00F509AE" w:rsidRDefault="0028616A" w:rsidP="00F509AE">
      <w:pPr>
        <w:pStyle w:val="Default"/>
        <w:spacing w:line="276" w:lineRule="auto"/>
        <w:jc w:val="center"/>
      </w:pPr>
    </w:p>
    <w:p w14:paraId="1126551C" w14:textId="77777777" w:rsidR="004A011E" w:rsidRPr="00F509AE" w:rsidRDefault="004A011E" w:rsidP="00F509AE">
      <w:pPr>
        <w:pStyle w:val="Default"/>
        <w:spacing w:line="276" w:lineRule="auto"/>
        <w:jc w:val="center"/>
      </w:pPr>
    </w:p>
    <w:p w14:paraId="069BDE7B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24B2B6DA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771D9C70" w14:textId="77777777" w:rsidR="008B2D1E" w:rsidRPr="00F509AE" w:rsidRDefault="008B2D1E" w:rsidP="00134AB6">
      <w:pPr>
        <w:pStyle w:val="Default"/>
        <w:jc w:val="center"/>
        <w:rPr>
          <w:rFonts w:ascii="Cambria" w:hAnsi="Cambria"/>
        </w:rPr>
      </w:pPr>
    </w:p>
    <w:p w14:paraId="46076D52" w14:textId="77777777" w:rsidR="00CD713B" w:rsidRPr="00630489" w:rsidRDefault="00CD713B" w:rsidP="00C25045">
      <w:pPr>
        <w:spacing w:after="0"/>
        <w:rPr>
          <w:rFonts w:ascii="Cambria" w:hAnsi="Cambria"/>
          <w:caps/>
          <w:color w:val="A6A6A6"/>
          <w:sz w:val="32"/>
        </w:rPr>
      </w:pPr>
    </w:p>
    <w:p w14:paraId="25F9CDB7" w14:textId="77777777" w:rsidR="00CD713B" w:rsidRPr="003A1DBB" w:rsidRDefault="00CD713B" w:rsidP="003A1DBB">
      <w:pPr>
        <w:spacing w:after="0"/>
        <w:rPr>
          <w:rFonts w:ascii="Cambria" w:hAnsi="Cambria"/>
          <w:caps/>
          <w:color w:val="A6A6A6"/>
          <w:sz w:val="32"/>
        </w:rPr>
      </w:pPr>
    </w:p>
    <w:p w14:paraId="7B55A0AC" w14:textId="54CE02D8" w:rsidR="004B1482" w:rsidRPr="00CC1148" w:rsidRDefault="004B1482" w:rsidP="004B1482">
      <w:pPr>
        <w:rPr>
          <w:rFonts w:ascii="Cambria" w:hAnsi="Cambria"/>
          <w:caps/>
          <w:sz w:val="32"/>
        </w:rPr>
      </w:pPr>
      <w:r w:rsidRPr="00CC1148">
        <w:rPr>
          <w:rFonts w:ascii="Cambria" w:hAnsi="Cambria"/>
          <w:caps/>
          <w:sz w:val="32"/>
        </w:rPr>
        <w:t xml:space="preserve">pLATNOST OD </w:t>
      </w:r>
      <w:r w:rsidR="00DA546F">
        <w:rPr>
          <w:rFonts w:ascii="Cambria" w:hAnsi="Cambria"/>
          <w:caps/>
          <w:sz w:val="32"/>
        </w:rPr>
        <w:t>18</w:t>
      </w:r>
      <w:r w:rsidR="009B5EA8" w:rsidRPr="00DA546F">
        <w:rPr>
          <w:rFonts w:ascii="Cambria" w:hAnsi="Cambria"/>
          <w:sz w:val="32"/>
          <w:szCs w:val="32"/>
        </w:rPr>
        <w:t>.</w:t>
      </w:r>
      <w:r w:rsidR="006D3C9B" w:rsidRPr="00DA546F">
        <w:rPr>
          <w:rFonts w:ascii="Cambria" w:hAnsi="Cambria"/>
          <w:sz w:val="32"/>
          <w:szCs w:val="32"/>
        </w:rPr>
        <w:t xml:space="preserve"> </w:t>
      </w:r>
      <w:r w:rsidR="00470C82" w:rsidRPr="00DA546F">
        <w:rPr>
          <w:rFonts w:ascii="Cambria" w:hAnsi="Cambria"/>
          <w:sz w:val="32"/>
          <w:szCs w:val="32"/>
        </w:rPr>
        <w:t>12</w:t>
      </w:r>
      <w:r w:rsidRPr="00DA546F">
        <w:rPr>
          <w:rFonts w:ascii="Cambria" w:hAnsi="Cambria"/>
          <w:sz w:val="32"/>
        </w:rPr>
        <w:t xml:space="preserve">. </w:t>
      </w:r>
      <w:r w:rsidR="00FF2342" w:rsidRPr="00DA546F">
        <w:rPr>
          <w:rFonts w:ascii="Cambria" w:hAnsi="Cambria"/>
          <w:sz w:val="32"/>
        </w:rPr>
        <w:t>20</w:t>
      </w:r>
      <w:r w:rsidR="004174D3" w:rsidRPr="00DA546F">
        <w:rPr>
          <w:rFonts w:ascii="Cambria" w:hAnsi="Cambria"/>
          <w:sz w:val="32"/>
        </w:rPr>
        <w:t>2</w:t>
      </w:r>
      <w:r w:rsidR="002577E5" w:rsidRPr="00DA546F">
        <w:rPr>
          <w:rFonts w:ascii="Cambria" w:hAnsi="Cambria"/>
          <w:sz w:val="32"/>
        </w:rPr>
        <w:t>3</w:t>
      </w:r>
    </w:p>
    <w:p w14:paraId="1F01D35C" w14:textId="77777777" w:rsidR="0028616A" w:rsidRPr="009A3954" w:rsidRDefault="0028616A" w:rsidP="00F509AE">
      <w:pPr>
        <w:pStyle w:val="Zkladnodstavec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p w14:paraId="2416210D" w14:textId="77777777" w:rsidR="000F7520" w:rsidRPr="007B31A0" w:rsidRDefault="000F7520" w:rsidP="000F7520">
          <w:pPr>
            <w:pStyle w:val="Nadpisobsahu"/>
            <w:rPr>
              <w:rFonts w:asciiTheme="minorHAnsi" w:hAnsiTheme="minorHAnsi"/>
              <w:b w:val="0"/>
              <w:color w:val="auto"/>
              <w:sz w:val="22"/>
            </w:rPr>
          </w:pPr>
          <w:r>
            <w:t>Obsah</w:t>
          </w:r>
        </w:p>
        <w:p w14:paraId="7FFEC523" w14:textId="77777777" w:rsidR="004A0739" w:rsidRPr="004A0739" w:rsidRDefault="004A0739" w:rsidP="004A0739">
          <w:pPr>
            <w:rPr>
              <w:lang w:eastAsia="cs-CZ"/>
            </w:rPr>
          </w:pPr>
        </w:p>
        <w:p w14:paraId="414553D4" w14:textId="274B8249" w:rsidR="0066712F" w:rsidRDefault="000F7520">
          <w:pPr>
            <w:pStyle w:val="Obsah1"/>
            <w:rPr>
              <w:rFonts w:eastAsiaTheme="minorEastAsia"/>
              <w:noProof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38925998" w:history="1">
            <w:r w:rsidR="0066712F" w:rsidRPr="0028129E">
              <w:rPr>
                <w:rStyle w:val="Hypertextovodkaz"/>
                <w:noProof/>
              </w:rPr>
              <w:t>1. Portál MS2014+</w:t>
            </w:r>
            <w:r w:rsidR="0066712F">
              <w:rPr>
                <w:noProof/>
                <w:webHidden/>
              </w:rPr>
              <w:tab/>
            </w:r>
            <w:r w:rsidR="0066712F">
              <w:rPr>
                <w:noProof/>
                <w:webHidden/>
              </w:rPr>
              <w:fldChar w:fldCharType="begin"/>
            </w:r>
            <w:r w:rsidR="0066712F">
              <w:rPr>
                <w:noProof/>
                <w:webHidden/>
              </w:rPr>
              <w:instrText xml:space="preserve"> PAGEREF _Toc138925998 \h </w:instrText>
            </w:r>
            <w:r w:rsidR="0066712F">
              <w:rPr>
                <w:noProof/>
                <w:webHidden/>
              </w:rPr>
            </w:r>
            <w:r w:rsidR="0066712F">
              <w:rPr>
                <w:noProof/>
                <w:webHidden/>
              </w:rPr>
              <w:fldChar w:fldCharType="separate"/>
            </w:r>
            <w:r w:rsidR="0066712F">
              <w:rPr>
                <w:noProof/>
                <w:webHidden/>
              </w:rPr>
              <w:t>4</w:t>
            </w:r>
            <w:r w:rsidR="0066712F">
              <w:rPr>
                <w:noProof/>
                <w:webHidden/>
              </w:rPr>
              <w:fldChar w:fldCharType="end"/>
            </w:r>
          </w:hyperlink>
        </w:p>
        <w:p w14:paraId="1BADC08A" w14:textId="17F55226" w:rsidR="0066712F" w:rsidRDefault="00DA546F">
          <w:pPr>
            <w:pStyle w:val="Obsah2"/>
            <w:rPr>
              <w:rFonts w:eastAsiaTheme="minorEastAsia"/>
              <w:lang w:eastAsia="cs-CZ"/>
            </w:rPr>
          </w:pPr>
          <w:hyperlink w:anchor="_Toc138925999" w:history="1">
            <w:r w:rsidR="0066712F" w:rsidRPr="0028129E">
              <w:rPr>
                <w:rStyle w:val="Hypertextovodkaz"/>
              </w:rPr>
              <w:t>1.1.</w:t>
            </w:r>
            <w:r w:rsidR="0066712F">
              <w:rPr>
                <w:rFonts w:eastAsiaTheme="minorEastAsia"/>
                <w:lang w:eastAsia="cs-CZ"/>
              </w:rPr>
              <w:tab/>
            </w:r>
            <w:r w:rsidR="0066712F" w:rsidRPr="0028129E">
              <w:rPr>
                <w:rStyle w:val="Hypertextovodkaz"/>
              </w:rPr>
              <w:t>Stručné představení</w:t>
            </w:r>
            <w:r w:rsidR="0066712F">
              <w:rPr>
                <w:webHidden/>
              </w:rPr>
              <w:tab/>
            </w:r>
            <w:r w:rsidR="0066712F">
              <w:rPr>
                <w:webHidden/>
              </w:rPr>
              <w:fldChar w:fldCharType="begin"/>
            </w:r>
            <w:r w:rsidR="0066712F">
              <w:rPr>
                <w:webHidden/>
              </w:rPr>
              <w:instrText xml:space="preserve"> PAGEREF _Toc138925999 \h </w:instrText>
            </w:r>
            <w:r w:rsidR="0066712F">
              <w:rPr>
                <w:webHidden/>
              </w:rPr>
            </w:r>
            <w:r w:rsidR="0066712F">
              <w:rPr>
                <w:webHidden/>
              </w:rPr>
              <w:fldChar w:fldCharType="separate"/>
            </w:r>
            <w:r w:rsidR="0066712F">
              <w:rPr>
                <w:webHidden/>
              </w:rPr>
              <w:t>4</w:t>
            </w:r>
            <w:r w:rsidR="0066712F">
              <w:rPr>
                <w:webHidden/>
              </w:rPr>
              <w:fldChar w:fldCharType="end"/>
            </w:r>
          </w:hyperlink>
        </w:p>
        <w:p w14:paraId="73C01D69" w14:textId="286B5278" w:rsidR="0066712F" w:rsidRDefault="00DA546F">
          <w:pPr>
            <w:pStyle w:val="Obsah2"/>
            <w:rPr>
              <w:rFonts w:eastAsiaTheme="minorEastAsia"/>
              <w:lang w:eastAsia="cs-CZ"/>
            </w:rPr>
          </w:pPr>
          <w:hyperlink w:anchor="_Toc138926000" w:history="1">
            <w:r w:rsidR="0066712F" w:rsidRPr="0028129E">
              <w:rPr>
                <w:rStyle w:val="Hypertextovodkaz"/>
              </w:rPr>
              <w:t>1.2.</w:t>
            </w:r>
            <w:r w:rsidR="0066712F">
              <w:rPr>
                <w:rFonts w:eastAsiaTheme="minorEastAsia"/>
                <w:lang w:eastAsia="cs-CZ"/>
              </w:rPr>
              <w:tab/>
            </w:r>
            <w:r w:rsidR="0066712F" w:rsidRPr="0028129E">
              <w:rPr>
                <w:rStyle w:val="Hypertextovodkaz"/>
              </w:rPr>
              <w:t>Obecné funkcionality formuláře</w:t>
            </w:r>
            <w:r w:rsidR="0066712F">
              <w:rPr>
                <w:webHidden/>
              </w:rPr>
              <w:tab/>
            </w:r>
            <w:r w:rsidR="0066712F">
              <w:rPr>
                <w:webHidden/>
              </w:rPr>
              <w:fldChar w:fldCharType="begin"/>
            </w:r>
            <w:r w:rsidR="0066712F">
              <w:rPr>
                <w:webHidden/>
              </w:rPr>
              <w:instrText xml:space="preserve"> PAGEREF _Toc138926000 \h </w:instrText>
            </w:r>
            <w:r w:rsidR="0066712F">
              <w:rPr>
                <w:webHidden/>
              </w:rPr>
            </w:r>
            <w:r w:rsidR="0066712F">
              <w:rPr>
                <w:webHidden/>
              </w:rPr>
              <w:fldChar w:fldCharType="separate"/>
            </w:r>
            <w:r w:rsidR="0066712F">
              <w:rPr>
                <w:webHidden/>
              </w:rPr>
              <w:t>12</w:t>
            </w:r>
            <w:r w:rsidR="0066712F">
              <w:rPr>
                <w:webHidden/>
              </w:rPr>
              <w:fldChar w:fldCharType="end"/>
            </w:r>
          </w:hyperlink>
        </w:p>
        <w:p w14:paraId="2C353696" w14:textId="3A3C6261" w:rsidR="0066712F" w:rsidRDefault="00DA546F">
          <w:pPr>
            <w:pStyle w:val="Obsah2"/>
            <w:rPr>
              <w:rFonts w:eastAsiaTheme="minorEastAsia"/>
              <w:lang w:eastAsia="cs-CZ"/>
            </w:rPr>
          </w:pPr>
          <w:hyperlink w:anchor="_Toc138926001" w:history="1">
            <w:r w:rsidR="0066712F" w:rsidRPr="0028129E">
              <w:rPr>
                <w:rStyle w:val="Hypertextovodkaz"/>
              </w:rPr>
              <w:t>1.3.</w:t>
            </w:r>
            <w:r w:rsidR="0066712F">
              <w:rPr>
                <w:rFonts w:eastAsiaTheme="minorEastAsia"/>
                <w:lang w:eastAsia="cs-CZ"/>
              </w:rPr>
              <w:tab/>
            </w:r>
            <w:r w:rsidR="0066712F" w:rsidRPr="0028129E">
              <w:rPr>
                <w:rStyle w:val="Hypertextovodkaz"/>
              </w:rPr>
              <w:t>Profil přihlášeného uživatele</w:t>
            </w:r>
            <w:r w:rsidR="0066712F">
              <w:rPr>
                <w:webHidden/>
              </w:rPr>
              <w:tab/>
            </w:r>
            <w:r w:rsidR="0066712F">
              <w:rPr>
                <w:webHidden/>
              </w:rPr>
              <w:fldChar w:fldCharType="begin"/>
            </w:r>
            <w:r w:rsidR="0066712F">
              <w:rPr>
                <w:webHidden/>
              </w:rPr>
              <w:instrText xml:space="preserve"> PAGEREF _Toc138926001 \h </w:instrText>
            </w:r>
            <w:r w:rsidR="0066712F">
              <w:rPr>
                <w:webHidden/>
              </w:rPr>
            </w:r>
            <w:r w:rsidR="0066712F">
              <w:rPr>
                <w:webHidden/>
              </w:rPr>
              <w:fldChar w:fldCharType="separate"/>
            </w:r>
            <w:r w:rsidR="0066712F">
              <w:rPr>
                <w:webHidden/>
              </w:rPr>
              <w:t>24</w:t>
            </w:r>
            <w:r w:rsidR="0066712F">
              <w:rPr>
                <w:webHidden/>
              </w:rPr>
              <w:fldChar w:fldCharType="end"/>
            </w:r>
          </w:hyperlink>
        </w:p>
        <w:p w14:paraId="107BF2A2" w14:textId="5E3ABEF9" w:rsidR="0066712F" w:rsidRDefault="00DA546F">
          <w:pPr>
            <w:pStyle w:val="Obsah2"/>
            <w:rPr>
              <w:rFonts w:eastAsiaTheme="minorEastAsia"/>
              <w:lang w:eastAsia="cs-CZ"/>
            </w:rPr>
          </w:pPr>
          <w:hyperlink w:anchor="_Toc138926002" w:history="1">
            <w:r w:rsidR="0066712F" w:rsidRPr="0028129E">
              <w:rPr>
                <w:rStyle w:val="Hypertextovodkaz"/>
              </w:rPr>
              <w:t>1.4.</w:t>
            </w:r>
            <w:r w:rsidR="0066712F">
              <w:rPr>
                <w:rFonts w:eastAsiaTheme="minorEastAsia"/>
                <w:lang w:eastAsia="cs-CZ"/>
              </w:rPr>
              <w:tab/>
            </w:r>
            <w:r w:rsidR="0066712F" w:rsidRPr="0028129E">
              <w:rPr>
                <w:rStyle w:val="Hypertextovodkaz"/>
              </w:rPr>
              <w:t>Žadatel</w:t>
            </w:r>
            <w:r w:rsidR="0066712F">
              <w:rPr>
                <w:webHidden/>
              </w:rPr>
              <w:tab/>
            </w:r>
            <w:r w:rsidR="0066712F">
              <w:rPr>
                <w:webHidden/>
              </w:rPr>
              <w:fldChar w:fldCharType="begin"/>
            </w:r>
            <w:r w:rsidR="0066712F">
              <w:rPr>
                <w:webHidden/>
              </w:rPr>
              <w:instrText xml:space="preserve"> PAGEREF _Toc138926002 \h </w:instrText>
            </w:r>
            <w:r w:rsidR="0066712F">
              <w:rPr>
                <w:webHidden/>
              </w:rPr>
            </w:r>
            <w:r w:rsidR="0066712F">
              <w:rPr>
                <w:webHidden/>
              </w:rPr>
              <w:fldChar w:fldCharType="separate"/>
            </w:r>
            <w:r w:rsidR="0066712F">
              <w:rPr>
                <w:webHidden/>
              </w:rPr>
              <w:t>25</w:t>
            </w:r>
            <w:r w:rsidR="0066712F">
              <w:rPr>
                <w:webHidden/>
              </w:rPr>
              <w:fldChar w:fldCharType="end"/>
            </w:r>
          </w:hyperlink>
        </w:p>
        <w:p w14:paraId="7E17F808" w14:textId="3C904E24" w:rsidR="0066712F" w:rsidRDefault="00DA546F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38926003" w:history="1">
            <w:r w:rsidR="0066712F" w:rsidRPr="0028129E">
              <w:rPr>
                <w:rStyle w:val="Hypertextovodkaz"/>
                <w:noProof/>
              </w:rPr>
              <w:t>2.</w:t>
            </w:r>
            <w:r w:rsidR="0066712F">
              <w:rPr>
                <w:rFonts w:eastAsiaTheme="minorEastAsia"/>
                <w:noProof/>
                <w:lang w:eastAsia="cs-CZ"/>
              </w:rPr>
              <w:tab/>
            </w:r>
            <w:r w:rsidR="0066712F" w:rsidRPr="0028129E">
              <w:rPr>
                <w:rStyle w:val="Hypertextovodkaz"/>
                <w:noProof/>
              </w:rPr>
              <w:t>Nová žádost o podporu</w:t>
            </w:r>
            <w:r w:rsidR="0066712F">
              <w:rPr>
                <w:noProof/>
                <w:webHidden/>
              </w:rPr>
              <w:tab/>
            </w:r>
            <w:r w:rsidR="0066712F">
              <w:rPr>
                <w:noProof/>
                <w:webHidden/>
              </w:rPr>
              <w:fldChar w:fldCharType="begin"/>
            </w:r>
            <w:r w:rsidR="0066712F">
              <w:rPr>
                <w:noProof/>
                <w:webHidden/>
              </w:rPr>
              <w:instrText xml:space="preserve"> PAGEREF _Toc138926003 \h </w:instrText>
            </w:r>
            <w:r w:rsidR="0066712F">
              <w:rPr>
                <w:noProof/>
                <w:webHidden/>
              </w:rPr>
            </w:r>
            <w:r w:rsidR="0066712F">
              <w:rPr>
                <w:noProof/>
                <w:webHidden/>
              </w:rPr>
              <w:fldChar w:fldCharType="separate"/>
            </w:r>
            <w:r w:rsidR="0066712F">
              <w:rPr>
                <w:noProof/>
                <w:webHidden/>
              </w:rPr>
              <w:t>27</w:t>
            </w:r>
            <w:r w:rsidR="0066712F">
              <w:rPr>
                <w:noProof/>
                <w:webHidden/>
              </w:rPr>
              <w:fldChar w:fldCharType="end"/>
            </w:r>
          </w:hyperlink>
        </w:p>
        <w:p w14:paraId="78933A2C" w14:textId="47015663" w:rsidR="0066712F" w:rsidRDefault="00DA546F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38926004" w:history="1">
            <w:r w:rsidR="0066712F" w:rsidRPr="0028129E">
              <w:rPr>
                <w:rStyle w:val="Hypertextovodkaz"/>
                <w:noProof/>
              </w:rPr>
              <w:t>3.</w:t>
            </w:r>
            <w:r w:rsidR="0066712F">
              <w:rPr>
                <w:rFonts w:eastAsiaTheme="minorEastAsia"/>
                <w:noProof/>
                <w:lang w:eastAsia="cs-CZ"/>
              </w:rPr>
              <w:tab/>
            </w:r>
            <w:r w:rsidR="0066712F" w:rsidRPr="0028129E">
              <w:rPr>
                <w:rStyle w:val="Hypertextovodkaz"/>
                <w:noProof/>
              </w:rPr>
              <w:t>Záhlaví žádosti o podporu</w:t>
            </w:r>
            <w:r w:rsidR="0066712F">
              <w:rPr>
                <w:noProof/>
                <w:webHidden/>
              </w:rPr>
              <w:tab/>
            </w:r>
            <w:r w:rsidR="0066712F">
              <w:rPr>
                <w:noProof/>
                <w:webHidden/>
              </w:rPr>
              <w:fldChar w:fldCharType="begin"/>
            </w:r>
            <w:r w:rsidR="0066712F">
              <w:rPr>
                <w:noProof/>
                <w:webHidden/>
              </w:rPr>
              <w:instrText xml:space="preserve"> PAGEREF _Toc138926004 \h </w:instrText>
            </w:r>
            <w:r w:rsidR="0066712F">
              <w:rPr>
                <w:noProof/>
                <w:webHidden/>
              </w:rPr>
            </w:r>
            <w:r w:rsidR="0066712F">
              <w:rPr>
                <w:noProof/>
                <w:webHidden/>
              </w:rPr>
              <w:fldChar w:fldCharType="separate"/>
            </w:r>
            <w:r w:rsidR="0066712F">
              <w:rPr>
                <w:noProof/>
                <w:webHidden/>
              </w:rPr>
              <w:t>29</w:t>
            </w:r>
            <w:r w:rsidR="0066712F">
              <w:rPr>
                <w:noProof/>
                <w:webHidden/>
              </w:rPr>
              <w:fldChar w:fldCharType="end"/>
            </w:r>
          </w:hyperlink>
        </w:p>
        <w:p w14:paraId="432BA025" w14:textId="6C64E7BC" w:rsidR="0066712F" w:rsidRDefault="00DA546F">
          <w:pPr>
            <w:pStyle w:val="Obsah2"/>
            <w:rPr>
              <w:rFonts w:eastAsiaTheme="minorEastAsia"/>
              <w:lang w:eastAsia="cs-CZ"/>
            </w:rPr>
          </w:pPr>
          <w:hyperlink w:anchor="_Toc138926005" w:history="1">
            <w:r w:rsidR="0066712F" w:rsidRPr="0028129E">
              <w:rPr>
                <w:rStyle w:val="Hypertextovodkaz"/>
              </w:rPr>
              <w:t>3.1.</w:t>
            </w:r>
            <w:r w:rsidR="0066712F">
              <w:rPr>
                <w:rFonts w:eastAsiaTheme="minorEastAsia"/>
                <w:lang w:eastAsia="cs-CZ"/>
              </w:rPr>
              <w:tab/>
            </w:r>
            <w:r w:rsidR="0066712F" w:rsidRPr="0028129E">
              <w:rPr>
                <w:rStyle w:val="Hypertextovodkaz"/>
              </w:rPr>
              <w:t>Přístup k projektu</w:t>
            </w:r>
            <w:r w:rsidR="0066712F">
              <w:rPr>
                <w:webHidden/>
              </w:rPr>
              <w:tab/>
            </w:r>
            <w:r w:rsidR="0066712F">
              <w:rPr>
                <w:webHidden/>
              </w:rPr>
              <w:fldChar w:fldCharType="begin"/>
            </w:r>
            <w:r w:rsidR="0066712F">
              <w:rPr>
                <w:webHidden/>
              </w:rPr>
              <w:instrText xml:space="preserve"> PAGEREF _Toc138926005 \h </w:instrText>
            </w:r>
            <w:r w:rsidR="0066712F">
              <w:rPr>
                <w:webHidden/>
              </w:rPr>
            </w:r>
            <w:r w:rsidR="0066712F">
              <w:rPr>
                <w:webHidden/>
              </w:rPr>
              <w:fldChar w:fldCharType="separate"/>
            </w:r>
            <w:r w:rsidR="0066712F">
              <w:rPr>
                <w:webHidden/>
              </w:rPr>
              <w:t>29</w:t>
            </w:r>
            <w:r w:rsidR="0066712F">
              <w:rPr>
                <w:webHidden/>
              </w:rPr>
              <w:fldChar w:fldCharType="end"/>
            </w:r>
          </w:hyperlink>
        </w:p>
        <w:p w14:paraId="7BAB9683" w14:textId="2756B294" w:rsidR="0066712F" w:rsidRDefault="00DA546F">
          <w:pPr>
            <w:pStyle w:val="Obsah2"/>
            <w:rPr>
              <w:rFonts w:eastAsiaTheme="minorEastAsia"/>
              <w:lang w:eastAsia="cs-CZ"/>
            </w:rPr>
          </w:pPr>
          <w:hyperlink w:anchor="_Toc138926006" w:history="1">
            <w:r w:rsidR="0066712F" w:rsidRPr="0028129E">
              <w:rPr>
                <w:rStyle w:val="Hypertextovodkaz"/>
              </w:rPr>
              <w:t>3.2.</w:t>
            </w:r>
            <w:r w:rsidR="0066712F">
              <w:rPr>
                <w:rFonts w:eastAsiaTheme="minorEastAsia"/>
                <w:lang w:eastAsia="cs-CZ"/>
              </w:rPr>
              <w:tab/>
            </w:r>
            <w:r w:rsidR="0066712F" w:rsidRPr="0028129E">
              <w:rPr>
                <w:rStyle w:val="Hypertextovodkaz"/>
              </w:rPr>
              <w:t>Vymazat žádost</w:t>
            </w:r>
            <w:r w:rsidR="0066712F">
              <w:rPr>
                <w:webHidden/>
              </w:rPr>
              <w:tab/>
            </w:r>
            <w:r w:rsidR="0066712F">
              <w:rPr>
                <w:webHidden/>
              </w:rPr>
              <w:fldChar w:fldCharType="begin"/>
            </w:r>
            <w:r w:rsidR="0066712F">
              <w:rPr>
                <w:webHidden/>
              </w:rPr>
              <w:instrText xml:space="preserve"> PAGEREF _Toc138926006 \h </w:instrText>
            </w:r>
            <w:r w:rsidR="0066712F">
              <w:rPr>
                <w:webHidden/>
              </w:rPr>
            </w:r>
            <w:r w:rsidR="0066712F">
              <w:rPr>
                <w:webHidden/>
              </w:rPr>
              <w:fldChar w:fldCharType="separate"/>
            </w:r>
            <w:r w:rsidR="0066712F">
              <w:rPr>
                <w:webHidden/>
              </w:rPr>
              <w:t>34</w:t>
            </w:r>
            <w:r w:rsidR="0066712F">
              <w:rPr>
                <w:webHidden/>
              </w:rPr>
              <w:fldChar w:fldCharType="end"/>
            </w:r>
          </w:hyperlink>
        </w:p>
        <w:p w14:paraId="00BA0F16" w14:textId="58E65046" w:rsidR="0066712F" w:rsidRDefault="00DA546F">
          <w:pPr>
            <w:pStyle w:val="Obsah2"/>
            <w:rPr>
              <w:rFonts w:eastAsiaTheme="minorEastAsia"/>
              <w:lang w:eastAsia="cs-CZ"/>
            </w:rPr>
          </w:pPr>
          <w:hyperlink w:anchor="_Toc138926007" w:history="1">
            <w:r w:rsidR="0066712F" w:rsidRPr="0028129E">
              <w:rPr>
                <w:rStyle w:val="Hypertextovodkaz"/>
              </w:rPr>
              <w:t>3.3.</w:t>
            </w:r>
            <w:r w:rsidR="0066712F">
              <w:rPr>
                <w:rFonts w:eastAsiaTheme="minorEastAsia"/>
                <w:lang w:eastAsia="cs-CZ"/>
              </w:rPr>
              <w:tab/>
            </w:r>
            <w:r w:rsidR="0066712F" w:rsidRPr="0028129E">
              <w:rPr>
                <w:rStyle w:val="Hypertextovodkaz"/>
              </w:rPr>
              <w:t>Kontrola</w:t>
            </w:r>
            <w:r w:rsidR="0066712F">
              <w:rPr>
                <w:webHidden/>
              </w:rPr>
              <w:tab/>
            </w:r>
            <w:r w:rsidR="0066712F">
              <w:rPr>
                <w:webHidden/>
              </w:rPr>
              <w:fldChar w:fldCharType="begin"/>
            </w:r>
            <w:r w:rsidR="0066712F">
              <w:rPr>
                <w:webHidden/>
              </w:rPr>
              <w:instrText xml:space="preserve"> PAGEREF _Toc138926007 \h </w:instrText>
            </w:r>
            <w:r w:rsidR="0066712F">
              <w:rPr>
                <w:webHidden/>
              </w:rPr>
            </w:r>
            <w:r w:rsidR="0066712F">
              <w:rPr>
                <w:webHidden/>
              </w:rPr>
              <w:fldChar w:fldCharType="separate"/>
            </w:r>
            <w:r w:rsidR="0066712F">
              <w:rPr>
                <w:webHidden/>
              </w:rPr>
              <w:t>35</w:t>
            </w:r>
            <w:r w:rsidR="0066712F">
              <w:rPr>
                <w:webHidden/>
              </w:rPr>
              <w:fldChar w:fldCharType="end"/>
            </w:r>
          </w:hyperlink>
        </w:p>
        <w:p w14:paraId="7CE17D41" w14:textId="37E2AA97" w:rsidR="0066712F" w:rsidRDefault="00DA546F">
          <w:pPr>
            <w:pStyle w:val="Obsah2"/>
            <w:rPr>
              <w:rFonts w:eastAsiaTheme="minorEastAsia"/>
              <w:lang w:eastAsia="cs-CZ"/>
            </w:rPr>
          </w:pPr>
          <w:hyperlink w:anchor="_Toc138926008" w:history="1">
            <w:r w:rsidR="0066712F" w:rsidRPr="0028129E">
              <w:rPr>
                <w:rStyle w:val="Hypertextovodkaz"/>
              </w:rPr>
              <w:t>3.4.</w:t>
            </w:r>
            <w:r w:rsidR="0066712F">
              <w:rPr>
                <w:rFonts w:eastAsiaTheme="minorEastAsia"/>
                <w:lang w:eastAsia="cs-CZ"/>
              </w:rPr>
              <w:tab/>
            </w:r>
            <w:r w:rsidR="0066712F" w:rsidRPr="0028129E">
              <w:rPr>
                <w:rStyle w:val="Hypertextovodkaz"/>
              </w:rPr>
              <w:t>Finalizace</w:t>
            </w:r>
            <w:r w:rsidR="0066712F">
              <w:rPr>
                <w:webHidden/>
              </w:rPr>
              <w:tab/>
            </w:r>
            <w:r w:rsidR="0066712F">
              <w:rPr>
                <w:webHidden/>
              </w:rPr>
              <w:fldChar w:fldCharType="begin"/>
            </w:r>
            <w:r w:rsidR="0066712F">
              <w:rPr>
                <w:webHidden/>
              </w:rPr>
              <w:instrText xml:space="preserve"> PAGEREF _Toc138926008 \h </w:instrText>
            </w:r>
            <w:r w:rsidR="0066712F">
              <w:rPr>
                <w:webHidden/>
              </w:rPr>
            </w:r>
            <w:r w:rsidR="0066712F">
              <w:rPr>
                <w:webHidden/>
              </w:rPr>
              <w:fldChar w:fldCharType="separate"/>
            </w:r>
            <w:r w:rsidR="0066712F">
              <w:rPr>
                <w:webHidden/>
              </w:rPr>
              <w:t>36</w:t>
            </w:r>
            <w:r w:rsidR="0066712F">
              <w:rPr>
                <w:webHidden/>
              </w:rPr>
              <w:fldChar w:fldCharType="end"/>
            </w:r>
          </w:hyperlink>
        </w:p>
        <w:p w14:paraId="718F24A4" w14:textId="4B1D766D" w:rsidR="0066712F" w:rsidRDefault="00DA546F">
          <w:pPr>
            <w:pStyle w:val="Obsah2"/>
            <w:rPr>
              <w:rFonts w:eastAsiaTheme="minorEastAsia"/>
              <w:lang w:eastAsia="cs-CZ"/>
            </w:rPr>
          </w:pPr>
          <w:hyperlink w:anchor="_Toc138926009" w:history="1">
            <w:r w:rsidR="0066712F" w:rsidRPr="0028129E">
              <w:rPr>
                <w:rStyle w:val="Hypertextovodkaz"/>
              </w:rPr>
              <w:t>3.5.</w:t>
            </w:r>
            <w:r w:rsidR="0066712F">
              <w:rPr>
                <w:rFonts w:eastAsiaTheme="minorEastAsia"/>
                <w:lang w:eastAsia="cs-CZ"/>
              </w:rPr>
              <w:tab/>
            </w:r>
            <w:r w:rsidR="0066712F" w:rsidRPr="0028129E">
              <w:rPr>
                <w:rStyle w:val="Hypertextovodkaz"/>
              </w:rPr>
              <w:t>Záložka Identifikace operace</w:t>
            </w:r>
            <w:r w:rsidR="0066712F">
              <w:rPr>
                <w:webHidden/>
              </w:rPr>
              <w:tab/>
            </w:r>
            <w:r w:rsidR="0066712F">
              <w:rPr>
                <w:webHidden/>
              </w:rPr>
              <w:fldChar w:fldCharType="begin"/>
            </w:r>
            <w:r w:rsidR="0066712F">
              <w:rPr>
                <w:webHidden/>
              </w:rPr>
              <w:instrText xml:space="preserve"> PAGEREF _Toc138926009 \h </w:instrText>
            </w:r>
            <w:r w:rsidR="0066712F">
              <w:rPr>
                <w:webHidden/>
              </w:rPr>
            </w:r>
            <w:r w:rsidR="0066712F">
              <w:rPr>
                <w:webHidden/>
              </w:rPr>
              <w:fldChar w:fldCharType="separate"/>
            </w:r>
            <w:r w:rsidR="0066712F">
              <w:rPr>
                <w:webHidden/>
              </w:rPr>
              <w:t>39</w:t>
            </w:r>
            <w:r w:rsidR="0066712F">
              <w:rPr>
                <w:webHidden/>
              </w:rPr>
              <w:fldChar w:fldCharType="end"/>
            </w:r>
          </w:hyperlink>
        </w:p>
        <w:p w14:paraId="1B7DA0E4" w14:textId="7CFAAC75" w:rsidR="0066712F" w:rsidRDefault="00DA546F">
          <w:pPr>
            <w:pStyle w:val="Obsah2"/>
            <w:rPr>
              <w:rFonts w:eastAsiaTheme="minorEastAsia"/>
              <w:lang w:eastAsia="cs-CZ"/>
            </w:rPr>
          </w:pPr>
          <w:hyperlink w:anchor="_Toc138926010" w:history="1">
            <w:r w:rsidR="0066712F" w:rsidRPr="0028129E">
              <w:rPr>
                <w:rStyle w:val="Hypertextovodkaz"/>
              </w:rPr>
              <w:t>3.6.</w:t>
            </w:r>
            <w:r w:rsidR="0066712F">
              <w:rPr>
                <w:rFonts w:eastAsiaTheme="minorEastAsia"/>
                <w:lang w:eastAsia="cs-CZ"/>
              </w:rPr>
              <w:tab/>
            </w:r>
            <w:r w:rsidR="0066712F" w:rsidRPr="0028129E">
              <w:rPr>
                <w:rStyle w:val="Hypertextovodkaz"/>
              </w:rPr>
              <w:t>Záložka Projekt</w:t>
            </w:r>
            <w:r w:rsidR="0066712F">
              <w:rPr>
                <w:webHidden/>
              </w:rPr>
              <w:tab/>
            </w:r>
            <w:r w:rsidR="0066712F">
              <w:rPr>
                <w:webHidden/>
              </w:rPr>
              <w:fldChar w:fldCharType="begin"/>
            </w:r>
            <w:r w:rsidR="0066712F">
              <w:rPr>
                <w:webHidden/>
              </w:rPr>
              <w:instrText xml:space="preserve"> PAGEREF _Toc138926010 \h </w:instrText>
            </w:r>
            <w:r w:rsidR="0066712F">
              <w:rPr>
                <w:webHidden/>
              </w:rPr>
            </w:r>
            <w:r w:rsidR="0066712F">
              <w:rPr>
                <w:webHidden/>
              </w:rPr>
              <w:fldChar w:fldCharType="separate"/>
            </w:r>
            <w:r w:rsidR="0066712F">
              <w:rPr>
                <w:webHidden/>
              </w:rPr>
              <w:t>42</w:t>
            </w:r>
            <w:r w:rsidR="0066712F">
              <w:rPr>
                <w:webHidden/>
              </w:rPr>
              <w:fldChar w:fldCharType="end"/>
            </w:r>
          </w:hyperlink>
        </w:p>
        <w:p w14:paraId="3D92014D" w14:textId="016781B2" w:rsidR="0066712F" w:rsidRDefault="00DA546F">
          <w:pPr>
            <w:pStyle w:val="Obsah2"/>
            <w:rPr>
              <w:rFonts w:eastAsiaTheme="minorEastAsia"/>
              <w:lang w:eastAsia="cs-CZ"/>
            </w:rPr>
          </w:pPr>
          <w:hyperlink w:anchor="_Toc138926011" w:history="1">
            <w:r w:rsidR="0066712F" w:rsidRPr="0028129E">
              <w:rPr>
                <w:rStyle w:val="Hypertextovodkaz"/>
              </w:rPr>
              <w:t>3.7.</w:t>
            </w:r>
            <w:r w:rsidR="0066712F">
              <w:rPr>
                <w:rFonts w:eastAsiaTheme="minorEastAsia"/>
                <w:lang w:eastAsia="cs-CZ"/>
              </w:rPr>
              <w:tab/>
            </w:r>
            <w:r w:rsidR="0066712F" w:rsidRPr="0028129E">
              <w:rPr>
                <w:rStyle w:val="Hypertextovodkaz"/>
              </w:rPr>
              <w:t>Záložka Popis projektu</w:t>
            </w:r>
            <w:r w:rsidR="0066712F">
              <w:rPr>
                <w:webHidden/>
              </w:rPr>
              <w:tab/>
            </w:r>
            <w:r w:rsidR="0066712F">
              <w:rPr>
                <w:webHidden/>
              </w:rPr>
              <w:fldChar w:fldCharType="begin"/>
            </w:r>
            <w:r w:rsidR="0066712F">
              <w:rPr>
                <w:webHidden/>
              </w:rPr>
              <w:instrText xml:space="preserve"> PAGEREF _Toc138926011 \h </w:instrText>
            </w:r>
            <w:r w:rsidR="0066712F">
              <w:rPr>
                <w:webHidden/>
              </w:rPr>
            </w:r>
            <w:r w:rsidR="0066712F">
              <w:rPr>
                <w:webHidden/>
              </w:rPr>
              <w:fldChar w:fldCharType="separate"/>
            </w:r>
            <w:r w:rsidR="0066712F">
              <w:rPr>
                <w:webHidden/>
              </w:rPr>
              <w:t>45</w:t>
            </w:r>
            <w:r w:rsidR="0066712F">
              <w:rPr>
                <w:webHidden/>
              </w:rPr>
              <w:fldChar w:fldCharType="end"/>
            </w:r>
          </w:hyperlink>
        </w:p>
        <w:p w14:paraId="2548C2D6" w14:textId="41AD540F" w:rsidR="0066712F" w:rsidRDefault="00DA546F">
          <w:pPr>
            <w:pStyle w:val="Obsah2"/>
            <w:rPr>
              <w:rFonts w:eastAsiaTheme="minorEastAsia"/>
              <w:lang w:eastAsia="cs-CZ"/>
            </w:rPr>
          </w:pPr>
          <w:hyperlink w:anchor="_Toc138926012" w:history="1">
            <w:r w:rsidR="0066712F" w:rsidRPr="0028129E">
              <w:rPr>
                <w:rStyle w:val="Hypertextovodkaz"/>
              </w:rPr>
              <w:t>3.8.</w:t>
            </w:r>
            <w:r w:rsidR="0066712F">
              <w:rPr>
                <w:rFonts w:eastAsiaTheme="minorEastAsia"/>
                <w:lang w:eastAsia="cs-CZ"/>
              </w:rPr>
              <w:tab/>
            </w:r>
            <w:r w:rsidR="0066712F" w:rsidRPr="0028129E">
              <w:rPr>
                <w:rStyle w:val="Hypertextovodkaz"/>
              </w:rPr>
              <w:t>Záložka Specifické cíle</w:t>
            </w:r>
            <w:r w:rsidR="0066712F">
              <w:rPr>
                <w:webHidden/>
              </w:rPr>
              <w:tab/>
            </w:r>
            <w:r w:rsidR="0066712F">
              <w:rPr>
                <w:webHidden/>
              </w:rPr>
              <w:fldChar w:fldCharType="begin"/>
            </w:r>
            <w:r w:rsidR="0066712F">
              <w:rPr>
                <w:webHidden/>
              </w:rPr>
              <w:instrText xml:space="preserve"> PAGEREF _Toc138926012 \h </w:instrText>
            </w:r>
            <w:r w:rsidR="0066712F">
              <w:rPr>
                <w:webHidden/>
              </w:rPr>
            </w:r>
            <w:r w:rsidR="0066712F">
              <w:rPr>
                <w:webHidden/>
              </w:rPr>
              <w:fldChar w:fldCharType="separate"/>
            </w:r>
            <w:r w:rsidR="0066712F">
              <w:rPr>
                <w:webHidden/>
              </w:rPr>
              <w:t>46</w:t>
            </w:r>
            <w:r w:rsidR="0066712F">
              <w:rPr>
                <w:webHidden/>
              </w:rPr>
              <w:fldChar w:fldCharType="end"/>
            </w:r>
          </w:hyperlink>
        </w:p>
        <w:p w14:paraId="736759BD" w14:textId="1FC824A1" w:rsidR="0066712F" w:rsidRDefault="00DA546F">
          <w:pPr>
            <w:pStyle w:val="Obsah2"/>
            <w:rPr>
              <w:rFonts w:eastAsiaTheme="minorEastAsia"/>
              <w:lang w:eastAsia="cs-CZ"/>
            </w:rPr>
          </w:pPr>
          <w:hyperlink w:anchor="_Toc138926013" w:history="1">
            <w:r w:rsidR="0066712F" w:rsidRPr="0028129E">
              <w:rPr>
                <w:rStyle w:val="Hypertextovodkaz"/>
              </w:rPr>
              <w:t>3.9.</w:t>
            </w:r>
            <w:r w:rsidR="0066712F">
              <w:rPr>
                <w:rFonts w:eastAsiaTheme="minorEastAsia"/>
                <w:lang w:eastAsia="cs-CZ"/>
              </w:rPr>
              <w:tab/>
            </w:r>
            <w:r w:rsidR="0066712F" w:rsidRPr="0028129E">
              <w:rPr>
                <w:rStyle w:val="Hypertextovodkaz"/>
              </w:rPr>
              <w:t>Záložka Etapy projektu</w:t>
            </w:r>
            <w:r w:rsidR="0066712F">
              <w:rPr>
                <w:webHidden/>
              </w:rPr>
              <w:tab/>
            </w:r>
            <w:r w:rsidR="0066712F">
              <w:rPr>
                <w:webHidden/>
              </w:rPr>
              <w:fldChar w:fldCharType="begin"/>
            </w:r>
            <w:r w:rsidR="0066712F">
              <w:rPr>
                <w:webHidden/>
              </w:rPr>
              <w:instrText xml:space="preserve"> PAGEREF _Toc138926013 \h </w:instrText>
            </w:r>
            <w:r w:rsidR="0066712F">
              <w:rPr>
                <w:webHidden/>
              </w:rPr>
            </w:r>
            <w:r w:rsidR="0066712F">
              <w:rPr>
                <w:webHidden/>
              </w:rPr>
              <w:fldChar w:fldCharType="separate"/>
            </w:r>
            <w:r w:rsidR="0066712F">
              <w:rPr>
                <w:webHidden/>
              </w:rPr>
              <w:t>48</w:t>
            </w:r>
            <w:r w:rsidR="0066712F">
              <w:rPr>
                <w:webHidden/>
              </w:rPr>
              <w:fldChar w:fldCharType="end"/>
            </w:r>
          </w:hyperlink>
        </w:p>
        <w:p w14:paraId="5EEAAB3C" w14:textId="0143BE58" w:rsidR="0066712F" w:rsidRDefault="00DA546F">
          <w:pPr>
            <w:pStyle w:val="Obsah2"/>
            <w:rPr>
              <w:rFonts w:eastAsiaTheme="minorEastAsia"/>
              <w:lang w:eastAsia="cs-CZ"/>
            </w:rPr>
          </w:pPr>
          <w:hyperlink w:anchor="_Toc138926014" w:history="1">
            <w:r w:rsidR="0066712F" w:rsidRPr="0028129E">
              <w:rPr>
                <w:rStyle w:val="Hypertextovodkaz"/>
              </w:rPr>
              <w:t>3.10.</w:t>
            </w:r>
            <w:r w:rsidR="0066712F">
              <w:rPr>
                <w:rFonts w:eastAsiaTheme="minorEastAsia"/>
                <w:lang w:eastAsia="cs-CZ"/>
              </w:rPr>
              <w:tab/>
            </w:r>
            <w:r w:rsidR="0066712F" w:rsidRPr="0028129E">
              <w:rPr>
                <w:rStyle w:val="Hypertextovodkaz"/>
              </w:rPr>
              <w:t>Záložka Indikátory</w:t>
            </w:r>
            <w:r w:rsidR="0066712F">
              <w:rPr>
                <w:webHidden/>
              </w:rPr>
              <w:tab/>
            </w:r>
            <w:r w:rsidR="0066712F">
              <w:rPr>
                <w:webHidden/>
              </w:rPr>
              <w:fldChar w:fldCharType="begin"/>
            </w:r>
            <w:r w:rsidR="0066712F">
              <w:rPr>
                <w:webHidden/>
              </w:rPr>
              <w:instrText xml:space="preserve"> PAGEREF _Toc138926014 \h </w:instrText>
            </w:r>
            <w:r w:rsidR="0066712F">
              <w:rPr>
                <w:webHidden/>
              </w:rPr>
            </w:r>
            <w:r w:rsidR="0066712F">
              <w:rPr>
                <w:webHidden/>
              </w:rPr>
              <w:fldChar w:fldCharType="separate"/>
            </w:r>
            <w:r w:rsidR="0066712F">
              <w:rPr>
                <w:webHidden/>
              </w:rPr>
              <w:t>50</w:t>
            </w:r>
            <w:r w:rsidR="0066712F">
              <w:rPr>
                <w:webHidden/>
              </w:rPr>
              <w:fldChar w:fldCharType="end"/>
            </w:r>
          </w:hyperlink>
        </w:p>
        <w:p w14:paraId="6BB7F523" w14:textId="18FB8949" w:rsidR="0066712F" w:rsidRDefault="00DA546F">
          <w:pPr>
            <w:pStyle w:val="Obsah2"/>
            <w:rPr>
              <w:rFonts w:eastAsiaTheme="minorEastAsia"/>
              <w:lang w:eastAsia="cs-CZ"/>
            </w:rPr>
          </w:pPr>
          <w:hyperlink w:anchor="_Toc138926015" w:history="1">
            <w:r w:rsidR="0066712F" w:rsidRPr="0028129E">
              <w:rPr>
                <w:rStyle w:val="Hypertextovodkaz"/>
              </w:rPr>
              <w:t>3.11.</w:t>
            </w:r>
            <w:r w:rsidR="0066712F">
              <w:rPr>
                <w:rFonts w:eastAsiaTheme="minorEastAsia"/>
                <w:lang w:eastAsia="cs-CZ"/>
              </w:rPr>
              <w:tab/>
            </w:r>
            <w:r w:rsidR="0066712F" w:rsidRPr="0028129E">
              <w:rPr>
                <w:rStyle w:val="Hypertextovodkaz"/>
              </w:rPr>
              <w:t>Záložka Horizontální principy</w:t>
            </w:r>
            <w:r w:rsidR="0066712F">
              <w:rPr>
                <w:webHidden/>
              </w:rPr>
              <w:tab/>
            </w:r>
            <w:r w:rsidR="0066712F">
              <w:rPr>
                <w:webHidden/>
              </w:rPr>
              <w:fldChar w:fldCharType="begin"/>
            </w:r>
            <w:r w:rsidR="0066712F">
              <w:rPr>
                <w:webHidden/>
              </w:rPr>
              <w:instrText xml:space="preserve"> PAGEREF _Toc138926015 \h </w:instrText>
            </w:r>
            <w:r w:rsidR="0066712F">
              <w:rPr>
                <w:webHidden/>
              </w:rPr>
            </w:r>
            <w:r w:rsidR="0066712F">
              <w:rPr>
                <w:webHidden/>
              </w:rPr>
              <w:fldChar w:fldCharType="separate"/>
            </w:r>
            <w:r w:rsidR="0066712F">
              <w:rPr>
                <w:webHidden/>
              </w:rPr>
              <w:t>53</w:t>
            </w:r>
            <w:r w:rsidR="0066712F">
              <w:rPr>
                <w:webHidden/>
              </w:rPr>
              <w:fldChar w:fldCharType="end"/>
            </w:r>
          </w:hyperlink>
        </w:p>
        <w:p w14:paraId="0B441F7A" w14:textId="28CA1A49" w:rsidR="0066712F" w:rsidRDefault="00DA546F">
          <w:pPr>
            <w:pStyle w:val="Obsah2"/>
            <w:rPr>
              <w:rFonts w:eastAsiaTheme="minorEastAsia"/>
              <w:lang w:eastAsia="cs-CZ"/>
            </w:rPr>
          </w:pPr>
          <w:hyperlink w:anchor="_Toc138926016" w:history="1">
            <w:r w:rsidR="0066712F" w:rsidRPr="0028129E">
              <w:rPr>
                <w:rStyle w:val="Hypertextovodkaz"/>
              </w:rPr>
              <w:t>3.12.</w:t>
            </w:r>
            <w:r w:rsidR="0066712F">
              <w:rPr>
                <w:rFonts w:eastAsiaTheme="minorEastAsia"/>
                <w:lang w:eastAsia="cs-CZ"/>
              </w:rPr>
              <w:tab/>
            </w:r>
            <w:r w:rsidR="0066712F" w:rsidRPr="0028129E">
              <w:rPr>
                <w:rStyle w:val="Hypertextovodkaz"/>
              </w:rPr>
              <w:t>Záložka Umístění</w:t>
            </w:r>
            <w:r w:rsidR="0066712F">
              <w:rPr>
                <w:webHidden/>
              </w:rPr>
              <w:tab/>
            </w:r>
            <w:r w:rsidR="0066712F">
              <w:rPr>
                <w:webHidden/>
              </w:rPr>
              <w:fldChar w:fldCharType="begin"/>
            </w:r>
            <w:r w:rsidR="0066712F">
              <w:rPr>
                <w:webHidden/>
              </w:rPr>
              <w:instrText xml:space="preserve"> PAGEREF _Toc138926016 \h </w:instrText>
            </w:r>
            <w:r w:rsidR="0066712F">
              <w:rPr>
                <w:webHidden/>
              </w:rPr>
            </w:r>
            <w:r w:rsidR="0066712F">
              <w:rPr>
                <w:webHidden/>
              </w:rPr>
              <w:fldChar w:fldCharType="separate"/>
            </w:r>
            <w:r w:rsidR="0066712F">
              <w:rPr>
                <w:webHidden/>
              </w:rPr>
              <w:t>54</w:t>
            </w:r>
            <w:r w:rsidR="0066712F">
              <w:rPr>
                <w:webHidden/>
              </w:rPr>
              <w:fldChar w:fldCharType="end"/>
            </w:r>
          </w:hyperlink>
        </w:p>
        <w:p w14:paraId="4F784431" w14:textId="7771685D" w:rsidR="0066712F" w:rsidRDefault="00DA546F">
          <w:pPr>
            <w:pStyle w:val="Obsah2"/>
            <w:rPr>
              <w:rFonts w:eastAsiaTheme="minorEastAsia"/>
              <w:lang w:eastAsia="cs-CZ"/>
            </w:rPr>
          </w:pPr>
          <w:hyperlink w:anchor="_Toc138926017" w:history="1">
            <w:r w:rsidR="0066712F" w:rsidRPr="0028129E">
              <w:rPr>
                <w:rStyle w:val="Hypertextovodkaz"/>
              </w:rPr>
              <w:t>3.13.</w:t>
            </w:r>
            <w:r w:rsidR="0066712F">
              <w:rPr>
                <w:rFonts w:eastAsiaTheme="minorEastAsia"/>
                <w:lang w:eastAsia="cs-CZ"/>
              </w:rPr>
              <w:tab/>
            </w:r>
            <w:r w:rsidR="0066712F" w:rsidRPr="0028129E">
              <w:rPr>
                <w:rStyle w:val="Hypertextovodkaz"/>
              </w:rPr>
              <w:t>Záložka Cílová skupina</w:t>
            </w:r>
            <w:r w:rsidR="0066712F">
              <w:rPr>
                <w:webHidden/>
              </w:rPr>
              <w:tab/>
            </w:r>
            <w:r w:rsidR="0066712F">
              <w:rPr>
                <w:webHidden/>
              </w:rPr>
              <w:fldChar w:fldCharType="begin"/>
            </w:r>
            <w:r w:rsidR="0066712F">
              <w:rPr>
                <w:webHidden/>
              </w:rPr>
              <w:instrText xml:space="preserve"> PAGEREF _Toc138926017 \h </w:instrText>
            </w:r>
            <w:r w:rsidR="0066712F">
              <w:rPr>
                <w:webHidden/>
              </w:rPr>
            </w:r>
            <w:r w:rsidR="0066712F">
              <w:rPr>
                <w:webHidden/>
              </w:rPr>
              <w:fldChar w:fldCharType="separate"/>
            </w:r>
            <w:r w:rsidR="0066712F">
              <w:rPr>
                <w:webHidden/>
              </w:rPr>
              <w:t>56</w:t>
            </w:r>
            <w:r w:rsidR="0066712F">
              <w:rPr>
                <w:webHidden/>
              </w:rPr>
              <w:fldChar w:fldCharType="end"/>
            </w:r>
          </w:hyperlink>
        </w:p>
        <w:p w14:paraId="53DCE078" w14:textId="1D645ABA" w:rsidR="0066712F" w:rsidRDefault="00DA546F">
          <w:pPr>
            <w:pStyle w:val="Obsah2"/>
            <w:rPr>
              <w:rFonts w:eastAsiaTheme="minorEastAsia"/>
              <w:lang w:eastAsia="cs-CZ"/>
            </w:rPr>
          </w:pPr>
          <w:hyperlink w:anchor="_Toc138926018" w:history="1">
            <w:r w:rsidR="0066712F" w:rsidRPr="0028129E">
              <w:rPr>
                <w:rStyle w:val="Hypertextovodkaz"/>
              </w:rPr>
              <w:t>3.14.</w:t>
            </w:r>
            <w:r w:rsidR="0066712F">
              <w:rPr>
                <w:rFonts w:eastAsiaTheme="minorEastAsia"/>
                <w:lang w:eastAsia="cs-CZ"/>
              </w:rPr>
              <w:tab/>
            </w:r>
            <w:r w:rsidR="0066712F" w:rsidRPr="0028129E">
              <w:rPr>
                <w:rStyle w:val="Hypertextovodkaz"/>
              </w:rPr>
              <w:t>Záložka Subjekty projektu</w:t>
            </w:r>
            <w:r w:rsidR="0066712F">
              <w:rPr>
                <w:webHidden/>
              </w:rPr>
              <w:tab/>
            </w:r>
            <w:r w:rsidR="0066712F">
              <w:rPr>
                <w:webHidden/>
              </w:rPr>
              <w:fldChar w:fldCharType="begin"/>
            </w:r>
            <w:r w:rsidR="0066712F">
              <w:rPr>
                <w:webHidden/>
              </w:rPr>
              <w:instrText xml:space="preserve"> PAGEREF _Toc138926018 \h </w:instrText>
            </w:r>
            <w:r w:rsidR="0066712F">
              <w:rPr>
                <w:webHidden/>
              </w:rPr>
            </w:r>
            <w:r w:rsidR="0066712F">
              <w:rPr>
                <w:webHidden/>
              </w:rPr>
              <w:fldChar w:fldCharType="separate"/>
            </w:r>
            <w:r w:rsidR="0066712F">
              <w:rPr>
                <w:webHidden/>
              </w:rPr>
              <w:t>57</w:t>
            </w:r>
            <w:r w:rsidR="0066712F">
              <w:rPr>
                <w:webHidden/>
              </w:rPr>
              <w:fldChar w:fldCharType="end"/>
            </w:r>
          </w:hyperlink>
        </w:p>
        <w:p w14:paraId="5B9C3F2C" w14:textId="4C7F3836" w:rsidR="0066712F" w:rsidRDefault="00DA546F">
          <w:pPr>
            <w:pStyle w:val="Obsah2"/>
            <w:rPr>
              <w:rFonts w:eastAsiaTheme="minorEastAsia"/>
              <w:lang w:eastAsia="cs-CZ"/>
            </w:rPr>
          </w:pPr>
          <w:hyperlink w:anchor="_Toc138926019" w:history="1">
            <w:r w:rsidR="0066712F" w:rsidRPr="0028129E">
              <w:rPr>
                <w:rStyle w:val="Hypertextovodkaz"/>
              </w:rPr>
              <w:t>3.15.</w:t>
            </w:r>
            <w:r w:rsidR="0066712F">
              <w:rPr>
                <w:rFonts w:eastAsiaTheme="minorEastAsia"/>
                <w:lang w:eastAsia="cs-CZ"/>
              </w:rPr>
              <w:tab/>
            </w:r>
            <w:r w:rsidR="0066712F" w:rsidRPr="0028129E">
              <w:rPr>
                <w:rStyle w:val="Hypertextovodkaz"/>
              </w:rPr>
              <w:t>Záložka Adresy subjektu</w:t>
            </w:r>
            <w:r w:rsidR="0066712F">
              <w:rPr>
                <w:webHidden/>
              </w:rPr>
              <w:tab/>
            </w:r>
            <w:r w:rsidR="0066712F">
              <w:rPr>
                <w:webHidden/>
              </w:rPr>
              <w:fldChar w:fldCharType="begin"/>
            </w:r>
            <w:r w:rsidR="0066712F">
              <w:rPr>
                <w:webHidden/>
              </w:rPr>
              <w:instrText xml:space="preserve"> PAGEREF _Toc138926019 \h </w:instrText>
            </w:r>
            <w:r w:rsidR="0066712F">
              <w:rPr>
                <w:webHidden/>
              </w:rPr>
            </w:r>
            <w:r w:rsidR="0066712F">
              <w:rPr>
                <w:webHidden/>
              </w:rPr>
              <w:fldChar w:fldCharType="separate"/>
            </w:r>
            <w:r w:rsidR="0066712F">
              <w:rPr>
                <w:webHidden/>
              </w:rPr>
              <w:t>64</w:t>
            </w:r>
            <w:r w:rsidR="0066712F">
              <w:rPr>
                <w:webHidden/>
              </w:rPr>
              <w:fldChar w:fldCharType="end"/>
            </w:r>
          </w:hyperlink>
        </w:p>
        <w:p w14:paraId="14306430" w14:textId="0A1041CB" w:rsidR="0066712F" w:rsidRDefault="00DA546F">
          <w:pPr>
            <w:pStyle w:val="Obsah2"/>
            <w:rPr>
              <w:rFonts w:eastAsiaTheme="minorEastAsia"/>
              <w:lang w:eastAsia="cs-CZ"/>
            </w:rPr>
          </w:pPr>
          <w:hyperlink w:anchor="_Toc138926020" w:history="1">
            <w:r w:rsidR="0066712F" w:rsidRPr="0028129E">
              <w:rPr>
                <w:rStyle w:val="Hypertextovodkaz"/>
              </w:rPr>
              <w:t>3.16.</w:t>
            </w:r>
            <w:r w:rsidR="0066712F">
              <w:rPr>
                <w:rFonts w:eastAsiaTheme="minorEastAsia"/>
                <w:lang w:eastAsia="cs-CZ"/>
              </w:rPr>
              <w:tab/>
            </w:r>
            <w:r w:rsidR="0066712F" w:rsidRPr="0028129E">
              <w:rPr>
                <w:rStyle w:val="Hypertextovodkaz"/>
              </w:rPr>
              <w:t>Záložka Osoby subjektu</w:t>
            </w:r>
            <w:r w:rsidR="0066712F">
              <w:rPr>
                <w:webHidden/>
              </w:rPr>
              <w:tab/>
            </w:r>
            <w:r w:rsidR="0066712F">
              <w:rPr>
                <w:webHidden/>
              </w:rPr>
              <w:fldChar w:fldCharType="begin"/>
            </w:r>
            <w:r w:rsidR="0066712F">
              <w:rPr>
                <w:webHidden/>
              </w:rPr>
              <w:instrText xml:space="preserve"> PAGEREF _Toc138926020 \h </w:instrText>
            </w:r>
            <w:r w:rsidR="0066712F">
              <w:rPr>
                <w:webHidden/>
              </w:rPr>
            </w:r>
            <w:r w:rsidR="0066712F">
              <w:rPr>
                <w:webHidden/>
              </w:rPr>
              <w:fldChar w:fldCharType="separate"/>
            </w:r>
            <w:r w:rsidR="0066712F">
              <w:rPr>
                <w:webHidden/>
              </w:rPr>
              <w:t>65</w:t>
            </w:r>
            <w:r w:rsidR="0066712F">
              <w:rPr>
                <w:webHidden/>
              </w:rPr>
              <w:fldChar w:fldCharType="end"/>
            </w:r>
          </w:hyperlink>
        </w:p>
        <w:p w14:paraId="1F8039D1" w14:textId="0F85151A" w:rsidR="0066712F" w:rsidRDefault="00DA546F">
          <w:pPr>
            <w:pStyle w:val="Obsah2"/>
            <w:rPr>
              <w:rFonts w:eastAsiaTheme="minorEastAsia"/>
              <w:lang w:eastAsia="cs-CZ"/>
            </w:rPr>
          </w:pPr>
          <w:hyperlink w:anchor="_Toc138926021" w:history="1">
            <w:r w:rsidR="0066712F" w:rsidRPr="0028129E">
              <w:rPr>
                <w:rStyle w:val="Hypertextovodkaz"/>
              </w:rPr>
              <w:t>3.17.</w:t>
            </w:r>
            <w:r w:rsidR="0066712F">
              <w:rPr>
                <w:rFonts w:eastAsiaTheme="minorEastAsia"/>
                <w:lang w:eastAsia="cs-CZ"/>
              </w:rPr>
              <w:tab/>
            </w:r>
            <w:r w:rsidR="0066712F" w:rsidRPr="0028129E">
              <w:rPr>
                <w:rStyle w:val="Hypertextovodkaz"/>
              </w:rPr>
              <w:t>Záložka Účty subjektu</w:t>
            </w:r>
            <w:r w:rsidR="0066712F">
              <w:rPr>
                <w:webHidden/>
              </w:rPr>
              <w:tab/>
            </w:r>
            <w:r w:rsidR="0066712F">
              <w:rPr>
                <w:webHidden/>
              </w:rPr>
              <w:fldChar w:fldCharType="begin"/>
            </w:r>
            <w:r w:rsidR="0066712F">
              <w:rPr>
                <w:webHidden/>
              </w:rPr>
              <w:instrText xml:space="preserve"> PAGEREF _Toc138926021 \h </w:instrText>
            </w:r>
            <w:r w:rsidR="0066712F">
              <w:rPr>
                <w:webHidden/>
              </w:rPr>
            </w:r>
            <w:r w:rsidR="0066712F">
              <w:rPr>
                <w:webHidden/>
              </w:rPr>
              <w:fldChar w:fldCharType="separate"/>
            </w:r>
            <w:r w:rsidR="0066712F">
              <w:rPr>
                <w:webHidden/>
              </w:rPr>
              <w:t>66</w:t>
            </w:r>
            <w:r w:rsidR="0066712F">
              <w:rPr>
                <w:webHidden/>
              </w:rPr>
              <w:fldChar w:fldCharType="end"/>
            </w:r>
          </w:hyperlink>
        </w:p>
        <w:p w14:paraId="1536B921" w14:textId="2C326CF4" w:rsidR="0066712F" w:rsidRDefault="00DA546F">
          <w:pPr>
            <w:pStyle w:val="Obsah2"/>
            <w:rPr>
              <w:rFonts w:eastAsiaTheme="minorEastAsia"/>
              <w:lang w:eastAsia="cs-CZ"/>
            </w:rPr>
          </w:pPr>
          <w:hyperlink w:anchor="_Toc138926022" w:history="1">
            <w:r w:rsidR="0066712F" w:rsidRPr="0028129E">
              <w:rPr>
                <w:rStyle w:val="Hypertextovodkaz"/>
              </w:rPr>
              <w:t>3.18.</w:t>
            </w:r>
            <w:r w:rsidR="0066712F">
              <w:rPr>
                <w:rFonts w:eastAsiaTheme="minorEastAsia"/>
                <w:lang w:eastAsia="cs-CZ"/>
              </w:rPr>
              <w:tab/>
            </w:r>
            <w:r w:rsidR="0066712F" w:rsidRPr="0028129E">
              <w:rPr>
                <w:rStyle w:val="Hypertextovodkaz"/>
              </w:rPr>
              <w:t>Záložka Rozpočet roční</w:t>
            </w:r>
            <w:r w:rsidR="0066712F">
              <w:rPr>
                <w:webHidden/>
              </w:rPr>
              <w:tab/>
            </w:r>
            <w:r w:rsidR="0066712F">
              <w:rPr>
                <w:webHidden/>
              </w:rPr>
              <w:fldChar w:fldCharType="begin"/>
            </w:r>
            <w:r w:rsidR="0066712F">
              <w:rPr>
                <w:webHidden/>
              </w:rPr>
              <w:instrText xml:space="preserve"> PAGEREF _Toc138926022 \h </w:instrText>
            </w:r>
            <w:r w:rsidR="0066712F">
              <w:rPr>
                <w:webHidden/>
              </w:rPr>
            </w:r>
            <w:r w:rsidR="0066712F">
              <w:rPr>
                <w:webHidden/>
              </w:rPr>
              <w:fldChar w:fldCharType="separate"/>
            </w:r>
            <w:r w:rsidR="0066712F">
              <w:rPr>
                <w:webHidden/>
              </w:rPr>
              <w:t>67</w:t>
            </w:r>
            <w:r w:rsidR="0066712F">
              <w:rPr>
                <w:webHidden/>
              </w:rPr>
              <w:fldChar w:fldCharType="end"/>
            </w:r>
          </w:hyperlink>
        </w:p>
        <w:p w14:paraId="6F68F549" w14:textId="285DC913" w:rsidR="0066712F" w:rsidRDefault="00DA546F">
          <w:pPr>
            <w:pStyle w:val="Obsah2"/>
            <w:rPr>
              <w:rFonts w:eastAsiaTheme="minorEastAsia"/>
              <w:lang w:eastAsia="cs-CZ"/>
            </w:rPr>
          </w:pPr>
          <w:hyperlink w:anchor="_Toc138926023" w:history="1">
            <w:r w:rsidR="0066712F" w:rsidRPr="0028129E">
              <w:rPr>
                <w:rStyle w:val="Hypertextovodkaz"/>
              </w:rPr>
              <w:t>3.19.</w:t>
            </w:r>
            <w:r w:rsidR="0066712F">
              <w:rPr>
                <w:rFonts w:eastAsiaTheme="minorEastAsia"/>
                <w:lang w:eastAsia="cs-CZ"/>
              </w:rPr>
              <w:tab/>
            </w:r>
            <w:r w:rsidR="0066712F" w:rsidRPr="0028129E">
              <w:rPr>
                <w:rStyle w:val="Hypertextovodkaz"/>
              </w:rPr>
              <w:t>Záložka Přehled zdrojů financování</w:t>
            </w:r>
            <w:r w:rsidR="0066712F">
              <w:rPr>
                <w:webHidden/>
              </w:rPr>
              <w:tab/>
            </w:r>
            <w:r w:rsidR="0066712F">
              <w:rPr>
                <w:webHidden/>
              </w:rPr>
              <w:fldChar w:fldCharType="begin"/>
            </w:r>
            <w:r w:rsidR="0066712F">
              <w:rPr>
                <w:webHidden/>
              </w:rPr>
              <w:instrText xml:space="preserve"> PAGEREF _Toc138926023 \h </w:instrText>
            </w:r>
            <w:r w:rsidR="0066712F">
              <w:rPr>
                <w:webHidden/>
              </w:rPr>
            </w:r>
            <w:r w:rsidR="0066712F">
              <w:rPr>
                <w:webHidden/>
              </w:rPr>
              <w:fldChar w:fldCharType="separate"/>
            </w:r>
            <w:r w:rsidR="0066712F">
              <w:rPr>
                <w:webHidden/>
              </w:rPr>
              <w:t>68</w:t>
            </w:r>
            <w:r w:rsidR="0066712F">
              <w:rPr>
                <w:webHidden/>
              </w:rPr>
              <w:fldChar w:fldCharType="end"/>
            </w:r>
          </w:hyperlink>
        </w:p>
        <w:p w14:paraId="2896EA9B" w14:textId="21457DC5" w:rsidR="0066712F" w:rsidRDefault="00DA546F">
          <w:pPr>
            <w:pStyle w:val="Obsah2"/>
            <w:rPr>
              <w:rFonts w:eastAsiaTheme="minorEastAsia"/>
              <w:lang w:eastAsia="cs-CZ"/>
            </w:rPr>
          </w:pPr>
          <w:hyperlink w:anchor="_Toc138926024" w:history="1">
            <w:r w:rsidR="0066712F" w:rsidRPr="0028129E">
              <w:rPr>
                <w:rStyle w:val="Hypertextovodkaz"/>
              </w:rPr>
              <w:t>3.20.</w:t>
            </w:r>
            <w:r w:rsidR="0066712F">
              <w:rPr>
                <w:rFonts w:eastAsiaTheme="minorEastAsia"/>
                <w:lang w:eastAsia="cs-CZ"/>
              </w:rPr>
              <w:tab/>
            </w:r>
            <w:r w:rsidR="0066712F" w:rsidRPr="0028129E">
              <w:rPr>
                <w:rStyle w:val="Hypertextovodkaz"/>
              </w:rPr>
              <w:t>Záložka Finanční plán</w:t>
            </w:r>
            <w:r w:rsidR="0066712F">
              <w:rPr>
                <w:webHidden/>
              </w:rPr>
              <w:tab/>
            </w:r>
            <w:r w:rsidR="0066712F">
              <w:rPr>
                <w:webHidden/>
              </w:rPr>
              <w:fldChar w:fldCharType="begin"/>
            </w:r>
            <w:r w:rsidR="0066712F">
              <w:rPr>
                <w:webHidden/>
              </w:rPr>
              <w:instrText xml:space="preserve"> PAGEREF _Toc138926024 \h </w:instrText>
            </w:r>
            <w:r w:rsidR="0066712F">
              <w:rPr>
                <w:webHidden/>
              </w:rPr>
            </w:r>
            <w:r w:rsidR="0066712F">
              <w:rPr>
                <w:webHidden/>
              </w:rPr>
              <w:fldChar w:fldCharType="separate"/>
            </w:r>
            <w:r w:rsidR="0066712F">
              <w:rPr>
                <w:webHidden/>
              </w:rPr>
              <w:t>68</w:t>
            </w:r>
            <w:r w:rsidR="0066712F">
              <w:rPr>
                <w:webHidden/>
              </w:rPr>
              <w:fldChar w:fldCharType="end"/>
            </w:r>
          </w:hyperlink>
        </w:p>
        <w:p w14:paraId="40B3042A" w14:textId="5029987F" w:rsidR="0066712F" w:rsidRDefault="00DA546F">
          <w:pPr>
            <w:pStyle w:val="Obsah2"/>
            <w:rPr>
              <w:rFonts w:eastAsiaTheme="minorEastAsia"/>
              <w:lang w:eastAsia="cs-CZ"/>
            </w:rPr>
          </w:pPr>
          <w:hyperlink w:anchor="_Toc138926025" w:history="1">
            <w:r w:rsidR="0066712F" w:rsidRPr="0028129E">
              <w:rPr>
                <w:rStyle w:val="Hypertextovodkaz"/>
              </w:rPr>
              <w:t>3.21.</w:t>
            </w:r>
            <w:r w:rsidR="0066712F">
              <w:rPr>
                <w:rFonts w:eastAsiaTheme="minorEastAsia"/>
                <w:lang w:eastAsia="cs-CZ"/>
              </w:rPr>
              <w:tab/>
            </w:r>
            <w:r w:rsidR="0066712F" w:rsidRPr="0028129E">
              <w:rPr>
                <w:rStyle w:val="Hypertextovodkaz"/>
              </w:rPr>
              <w:t>Záložka Kategorie intervencí</w:t>
            </w:r>
            <w:r w:rsidR="0066712F">
              <w:rPr>
                <w:webHidden/>
              </w:rPr>
              <w:tab/>
            </w:r>
            <w:r w:rsidR="0066712F">
              <w:rPr>
                <w:webHidden/>
              </w:rPr>
              <w:fldChar w:fldCharType="begin"/>
            </w:r>
            <w:r w:rsidR="0066712F">
              <w:rPr>
                <w:webHidden/>
              </w:rPr>
              <w:instrText xml:space="preserve"> PAGEREF _Toc138926025 \h </w:instrText>
            </w:r>
            <w:r w:rsidR="0066712F">
              <w:rPr>
                <w:webHidden/>
              </w:rPr>
            </w:r>
            <w:r w:rsidR="0066712F">
              <w:rPr>
                <w:webHidden/>
              </w:rPr>
              <w:fldChar w:fldCharType="separate"/>
            </w:r>
            <w:r w:rsidR="0066712F">
              <w:rPr>
                <w:webHidden/>
              </w:rPr>
              <w:t>69</w:t>
            </w:r>
            <w:r w:rsidR="0066712F">
              <w:rPr>
                <w:webHidden/>
              </w:rPr>
              <w:fldChar w:fldCharType="end"/>
            </w:r>
          </w:hyperlink>
        </w:p>
        <w:p w14:paraId="2EB3A084" w14:textId="661935B9" w:rsidR="0066712F" w:rsidRDefault="00DA546F">
          <w:pPr>
            <w:pStyle w:val="Obsah2"/>
            <w:rPr>
              <w:rFonts w:eastAsiaTheme="minorEastAsia"/>
              <w:lang w:eastAsia="cs-CZ"/>
            </w:rPr>
          </w:pPr>
          <w:hyperlink w:anchor="_Toc138926026" w:history="1">
            <w:r w:rsidR="0066712F" w:rsidRPr="0028129E">
              <w:rPr>
                <w:rStyle w:val="Hypertextovodkaz"/>
              </w:rPr>
              <w:t>3.22.</w:t>
            </w:r>
            <w:r w:rsidR="0066712F">
              <w:rPr>
                <w:rFonts w:eastAsiaTheme="minorEastAsia"/>
                <w:lang w:eastAsia="cs-CZ"/>
              </w:rPr>
              <w:tab/>
            </w:r>
            <w:r w:rsidR="0066712F" w:rsidRPr="0028129E">
              <w:rPr>
                <w:rStyle w:val="Hypertextovodkaz"/>
              </w:rPr>
              <w:t>Záložka Klíčové aktivity</w:t>
            </w:r>
            <w:r w:rsidR="0066712F">
              <w:rPr>
                <w:webHidden/>
              </w:rPr>
              <w:tab/>
            </w:r>
            <w:r w:rsidR="0066712F">
              <w:rPr>
                <w:webHidden/>
              </w:rPr>
              <w:fldChar w:fldCharType="begin"/>
            </w:r>
            <w:r w:rsidR="0066712F">
              <w:rPr>
                <w:webHidden/>
              </w:rPr>
              <w:instrText xml:space="preserve"> PAGEREF _Toc138926026 \h </w:instrText>
            </w:r>
            <w:r w:rsidR="0066712F">
              <w:rPr>
                <w:webHidden/>
              </w:rPr>
            </w:r>
            <w:r w:rsidR="0066712F">
              <w:rPr>
                <w:webHidden/>
              </w:rPr>
              <w:fldChar w:fldCharType="separate"/>
            </w:r>
            <w:r w:rsidR="0066712F">
              <w:rPr>
                <w:webHidden/>
              </w:rPr>
              <w:t>71</w:t>
            </w:r>
            <w:r w:rsidR="0066712F">
              <w:rPr>
                <w:webHidden/>
              </w:rPr>
              <w:fldChar w:fldCharType="end"/>
            </w:r>
          </w:hyperlink>
        </w:p>
        <w:p w14:paraId="3C21B8F3" w14:textId="31403885" w:rsidR="0066712F" w:rsidRDefault="00DA546F">
          <w:pPr>
            <w:pStyle w:val="Obsah2"/>
            <w:rPr>
              <w:rFonts w:eastAsiaTheme="minorEastAsia"/>
              <w:lang w:eastAsia="cs-CZ"/>
            </w:rPr>
          </w:pPr>
          <w:hyperlink w:anchor="_Toc138926027" w:history="1">
            <w:r w:rsidR="0066712F" w:rsidRPr="0028129E">
              <w:rPr>
                <w:rStyle w:val="Hypertextovodkaz"/>
              </w:rPr>
              <w:t>3.23.</w:t>
            </w:r>
            <w:r w:rsidR="0066712F">
              <w:rPr>
                <w:rFonts w:eastAsiaTheme="minorEastAsia"/>
                <w:lang w:eastAsia="cs-CZ"/>
              </w:rPr>
              <w:tab/>
            </w:r>
            <w:r w:rsidR="0066712F" w:rsidRPr="0028129E">
              <w:rPr>
                <w:rStyle w:val="Hypertextovodkaz"/>
              </w:rPr>
              <w:t>Záložka Veřejné zakázky</w:t>
            </w:r>
            <w:r w:rsidR="0066712F">
              <w:rPr>
                <w:webHidden/>
              </w:rPr>
              <w:tab/>
            </w:r>
            <w:r w:rsidR="0066712F">
              <w:rPr>
                <w:webHidden/>
              </w:rPr>
              <w:fldChar w:fldCharType="begin"/>
            </w:r>
            <w:r w:rsidR="0066712F">
              <w:rPr>
                <w:webHidden/>
              </w:rPr>
              <w:instrText xml:space="preserve"> PAGEREF _Toc138926027 \h </w:instrText>
            </w:r>
            <w:r w:rsidR="0066712F">
              <w:rPr>
                <w:webHidden/>
              </w:rPr>
            </w:r>
            <w:r w:rsidR="0066712F">
              <w:rPr>
                <w:webHidden/>
              </w:rPr>
              <w:fldChar w:fldCharType="separate"/>
            </w:r>
            <w:r w:rsidR="0066712F">
              <w:rPr>
                <w:webHidden/>
              </w:rPr>
              <w:t>72</w:t>
            </w:r>
            <w:r w:rsidR="0066712F">
              <w:rPr>
                <w:webHidden/>
              </w:rPr>
              <w:fldChar w:fldCharType="end"/>
            </w:r>
          </w:hyperlink>
        </w:p>
        <w:p w14:paraId="74C129AD" w14:textId="6DA82FF8" w:rsidR="0066712F" w:rsidRDefault="00DA546F">
          <w:pPr>
            <w:pStyle w:val="Obsah2"/>
            <w:rPr>
              <w:rFonts w:eastAsiaTheme="minorEastAsia"/>
              <w:lang w:eastAsia="cs-CZ"/>
            </w:rPr>
          </w:pPr>
          <w:hyperlink w:anchor="_Toc138926028" w:history="1">
            <w:r w:rsidR="0066712F" w:rsidRPr="0028129E">
              <w:rPr>
                <w:rStyle w:val="Hypertextovodkaz"/>
              </w:rPr>
              <w:t>3.24.</w:t>
            </w:r>
            <w:r w:rsidR="0066712F">
              <w:rPr>
                <w:rFonts w:eastAsiaTheme="minorEastAsia"/>
                <w:lang w:eastAsia="cs-CZ"/>
              </w:rPr>
              <w:tab/>
            </w:r>
            <w:r w:rsidR="0066712F" w:rsidRPr="0028129E">
              <w:rPr>
                <w:rStyle w:val="Hypertextovodkaz"/>
              </w:rPr>
              <w:t>Záložka Čestná prohlášení</w:t>
            </w:r>
            <w:r w:rsidR="0066712F">
              <w:rPr>
                <w:webHidden/>
              </w:rPr>
              <w:tab/>
            </w:r>
            <w:r w:rsidR="0066712F">
              <w:rPr>
                <w:webHidden/>
              </w:rPr>
              <w:fldChar w:fldCharType="begin"/>
            </w:r>
            <w:r w:rsidR="0066712F">
              <w:rPr>
                <w:webHidden/>
              </w:rPr>
              <w:instrText xml:space="preserve"> PAGEREF _Toc138926028 \h </w:instrText>
            </w:r>
            <w:r w:rsidR="0066712F">
              <w:rPr>
                <w:webHidden/>
              </w:rPr>
            </w:r>
            <w:r w:rsidR="0066712F">
              <w:rPr>
                <w:webHidden/>
              </w:rPr>
              <w:fldChar w:fldCharType="separate"/>
            </w:r>
            <w:r w:rsidR="0066712F">
              <w:rPr>
                <w:webHidden/>
              </w:rPr>
              <w:t>73</w:t>
            </w:r>
            <w:r w:rsidR="0066712F">
              <w:rPr>
                <w:webHidden/>
              </w:rPr>
              <w:fldChar w:fldCharType="end"/>
            </w:r>
          </w:hyperlink>
        </w:p>
        <w:p w14:paraId="3168C52A" w14:textId="3BE614E5" w:rsidR="0066712F" w:rsidRDefault="00DA546F">
          <w:pPr>
            <w:pStyle w:val="Obsah2"/>
            <w:rPr>
              <w:rFonts w:eastAsiaTheme="minorEastAsia"/>
              <w:lang w:eastAsia="cs-CZ"/>
            </w:rPr>
          </w:pPr>
          <w:hyperlink w:anchor="_Toc138926029" w:history="1">
            <w:r w:rsidR="0066712F" w:rsidRPr="0028129E">
              <w:rPr>
                <w:rStyle w:val="Hypertextovodkaz"/>
              </w:rPr>
              <w:t>3.25.</w:t>
            </w:r>
            <w:r w:rsidR="0066712F">
              <w:rPr>
                <w:rFonts w:eastAsiaTheme="minorEastAsia"/>
                <w:lang w:eastAsia="cs-CZ"/>
              </w:rPr>
              <w:tab/>
            </w:r>
            <w:r w:rsidR="0066712F" w:rsidRPr="0028129E">
              <w:rPr>
                <w:rStyle w:val="Hypertextovodkaz"/>
              </w:rPr>
              <w:t>Záložka Dokumenty</w:t>
            </w:r>
            <w:r w:rsidR="0066712F">
              <w:rPr>
                <w:webHidden/>
              </w:rPr>
              <w:tab/>
            </w:r>
            <w:r w:rsidR="0066712F">
              <w:rPr>
                <w:webHidden/>
              </w:rPr>
              <w:fldChar w:fldCharType="begin"/>
            </w:r>
            <w:r w:rsidR="0066712F">
              <w:rPr>
                <w:webHidden/>
              </w:rPr>
              <w:instrText xml:space="preserve"> PAGEREF _Toc138926029 \h </w:instrText>
            </w:r>
            <w:r w:rsidR="0066712F">
              <w:rPr>
                <w:webHidden/>
              </w:rPr>
            </w:r>
            <w:r w:rsidR="0066712F">
              <w:rPr>
                <w:webHidden/>
              </w:rPr>
              <w:fldChar w:fldCharType="separate"/>
            </w:r>
            <w:r w:rsidR="0066712F">
              <w:rPr>
                <w:webHidden/>
              </w:rPr>
              <w:t>73</w:t>
            </w:r>
            <w:r w:rsidR="0066712F">
              <w:rPr>
                <w:webHidden/>
              </w:rPr>
              <w:fldChar w:fldCharType="end"/>
            </w:r>
          </w:hyperlink>
        </w:p>
        <w:p w14:paraId="1B60A4B7" w14:textId="252EAA9B" w:rsidR="0066712F" w:rsidRDefault="00DA546F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38926030" w:history="1">
            <w:r w:rsidR="0066712F" w:rsidRPr="0028129E">
              <w:rPr>
                <w:rStyle w:val="Hypertextovodkaz"/>
                <w:noProof/>
              </w:rPr>
              <w:t>4.</w:t>
            </w:r>
            <w:r w:rsidR="0066712F">
              <w:rPr>
                <w:rFonts w:eastAsiaTheme="minorEastAsia"/>
                <w:noProof/>
                <w:lang w:eastAsia="cs-CZ"/>
              </w:rPr>
              <w:tab/>
            </w:r>
            <w:r w:rsidR="0066712F" w:rsidRPr="0028129E">
              <w:rPr>
                <w:rStyle w:val="Hypertextovodkaz"/>
                <w:noProof/>
              </w:rPr>
              <w:t>Podpis a podání žádosti o podporu</w:t>
            </w:r>
            <w:r w:rsidR="0066712F">
              <w:rPr>
                <w:noProof/>
                <w:webHidden/>
              </w:rPr>
              <w:tab/>
            </w:r>
            <w:r w:rsidR="0066712F">
              <w:rPr>
                <w:noProof/>
                <w:webHidden/>
              </w:rPr>
              <w:fldChar w:fldCharType="begin"/>
            </w:r>
            <w:r w:rsidR="0066712F">
              <w:rPr>
                <w:noProof/>
                <w:webHidden/>
              </w:rPr>
              <w:instrText xml:space="preserve"> PAGEREF _Toc138926030 \h </w:instrText>
            </w:r>
            <w:r w:rsidR="0066712F">
              <w:rPr>
                <w:noProof/>
                <w:webHidden/>
              </w:rPr>
            </w:r>
            <w:r w:rsidR="0066712F">
              <w:rPr>
                <w:noProof/>
                <w:webHidden/>
              </w:rPr>
              <w:fldChar w:fldCharType="separate"/>
            </w:r>
            <w:r w:rsidR="0066712F">
              <w:rPr>
                <w:noProof/>
                <w:webHidden/>
              </w:rPr>
              <w:t>79</w:t>
            </w:r>
            <w:r w:rsidR="0066712F">
              <w:rPr>
                <w:noProof/>
                <w:webHidden/>
              </w:rPr>
              <w:fldChar w:fldCharType="end"/>
            </w:r>
          </w:hyperlink>
        </w:p>
        <w:p w14:paraId="659BCCC1" w14:textId="44B05D06" w:rsidR="0066712F" w:rsidRDefault="00DA546F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38926031" w:history="1">
            <w:r w:rsidR="0066712F" w:rsidRPr="0028129E">
              <w:rPr>
                <w:rStyle w:val="Hypertextovodkaz"/>
                <w:noProof/>
              </w:rPr>
              <w:t>5.</w:t>
            </w:r>
            <w:r w:rsidR="0066712F">
              <w:rPr>
                <w:rFonts w:eastAsiaTheme="minorEastAsia"/>
                <w:noProof/>
                <w:lang w:eastAsia="cs-CZ"/>
              </w:rPr>
              <w:tab/>
            </w:r>
            <w:r w:rsidR="0066712F" w:rsidRPr="0028129E">
              <w:rPr>
                <w:rStyle w:val="Hypertextovodkaz"/>
                <w:noProof/>
              </w:rPr>
              <w:t>Stažení žádosti žadatelem</w:t>
            </w:r>
            <w:r w:rsidR="0066712F">
              <w:rPr>
                <w:noProof/>
                <w:webHidden/>
              </w:rPr>
              <w:tab/>
            </w:r>
            <w:r w:rsidR="0066712F">
              <w:rPr>
                <w:noProof/>
                <w:webHidden/>
              </w:rPr>
              <w:fldChar w:fldCharType="begin"/>
            </w:r>
            <w:r w:rsidR="0066712F">
              <w:rPr>
                <w:noProof/>
                <w:webHidden/>
              </w:rPr>
              <w:instrText xml:space="preserve"> PAGEREF _Toc138926031 \h </w:instrText>
            </w:r>
            <w:r w:rsidR="0066712F">
              <w:rPr>
                <w:noProof/>
                <w:webHidden/>
              </w:rPr>
            </w:r>
            <w:r w:rsidR="0066712F">
              <w:rPr>
                <w:noProof/>
                <w:webHidden/>
              </w:rPr>
              <w:fldChar w:fldCharType="separate"/>
            </w:r>
            <w:r w:rsidR="0066712F">
              <w:rPr>
                <w:noProof/>
                <w:webHidden/>
              </w:rPr>
              <w:t>82</w:t>
            </w:r>
            <w:r w:rsidR="0066712F">
              <w:rPr>
                <w:noProof/>
                <w:webHidden/>
              </w:rPr>
              <w:fldChar w:fldCharType="end"/>
            </w:r>
          </w:hyperlink>
        </w:p>
        <w:p w14:paraId="250B04DF" w14:textId="72513F02" w:rsidR="0066712F" w:rsidRDefault="00DA546F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38926032" w:history="1">
            <w:r w:rsidR="0066712F" w:rsidRPr="0028129E">
              <w:rPr>
                <w:rStyle w:val="Hypertextovodkaz"/>
                <w:noProof/>
              </w:rPr>
              <w:t>6.</w:t>
            </w:r>
            <w:r w:rsidR="0066712F">
              <w:rPr>
                <w:rFonts w:eastAsiaTheme="minorEastAsia"/>
                <w:noProof/>
                <w:lang w:eastAsia="cs-CZ"/>
              </w:rPr>
              <w:tab/>
            </w:r>
            <w:r w:rsidR="0066712F" w:rsidRPr="0028129E">
              <w:rPr>
                <w:rStyle w:val="Hypertextovodkaz"/>
                <w:noProof/>
              </w:rPr>
              <w:t>Ukončení projektu</w:t>
            </w:r>
            <w:r w:rsidR="0066712F">
              <w:rPr>
                <w:noProof/>
                <w:webHidden/>
              </w:rPr>
              <w:tab/>
            </w:r>
            <w:r w:rsidR="0066712F">
              <w:rPr>
                <w:noProof/>
                <w:webHidden/>
              </w:rPr>
              <w:fldChar w:fldCharType="begin"/>
            </w:r>
            <w:r w:rsidR="0066712F">
              <w:rPr>
                <w:noProof/>
                <w:webHidden/>
              </w:rPr>
              <w:instrText xml:space="preserve"> PAGEREF _Toc138926032 \h </w:instrText>
            </w:r>
            <w:r w:rsidR="0066712F">
              <w:rPr>
                <w:noProof/>
                <w:webHidden/>
              </w:rPr>
            </w:r>
            <w:r w:rsidR="0066712F">
              <w:rPr>
                <w:noProof/>
                <w:webHidden/>
              </w:rPr>
              <w:fldChar w:fldCharType="separate"/>
            </w:r>
            <w:r w:rsidR="0066712F">
              <w:rPr>
                <w:noProof/>
                <w:webHidden/>
              </w:rPr>
              <w:t>83</w:t>
            </w:r>
            <w:r w:rsidR="0066712F">
              <w:rPr>
                <w:noProof/>
                <w:webHidden/>
              </w:rPr>
              <w:fldChar w:fldCharType="end"/>
            </w:r>
          </w:hyperlink>
        </w:p>
        <w:p w14:paraId="32C6A30C" w14:textId="01F0AE56" w:rsidR="0066712F" w:rsidRDefault="00DA546F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38926033" w:history="1">
            <w:r w:rsidR="0066712F" w:rsidRPr="0028129E">
              <w:rPr>
                <w:rStyle w:val="Hypertextovodkaz"/>
                <w:noProof/>
              </w:rPr>
              <w:t>7.</w:t>
            </w:r>
            <w:r w:rsidR="0066712F">
              <w:rPr>
                <w:rFonts w:eastAsiaTheme="minorEastAsia"/>
                <w:noProof/>
                <w:lang w:eastAsia="cs-CZ"/>
              </w:rPr>
              <w:tab/>
            </w:r>
            <w:r w:rsidR="0066712F" w:rsidRPr="0028129E">
              <w:rPr>
                <w:rStyle w:val="Hypertextovodkaz"/>
                <w:noProof/>
              </w:rPr>
              <w:t>Vícenásobné přihlášení do MS2014+ a finalizace žádosti poslední den výzvy</w:t>
            </w:r>
            <w:r w:rsidR="0066712F">
              <w:rPr>
                <w:noProof/>
                <w:webHidden/>
              </w:rPr>
              <w:tab/>
            </w:r>
            <w:r w:rsidR="0066712F">
              <w:rPr>
                <w:noProof/>
                <w:webHidden/>
              </w:rPr>
              <w:fldChar w:fldCharType="begin"/>
            </w:r>
            <w:r w:rsidR="0066712F">
              <w:rPr>
                <w:noProof/>
                <w:webHidden/>
              </w:rPr>
              <w:instrText xml:space="preserve"> PAGEREF _Toc138926033 \h </w:instrText>
            </w:r>
            <w:r w:rsidR="0066712F">
              <w:rPr>
                <w:noProof/>
                <w:webHidden/>
              </w:rPr>
            </w:r>
            <w:r w:rsidR="0066712F">
              <w:rPr>
                <w:noProof/>
                <w:webHidden/>
              </w:rPr>
              <w:fldChar w:fldCharType="separate"/>
            </w:r>
            <w:r w:rsidR="0066712F">
              <w:rPr>
                <w:noProof/>
                <w:webHidden/>
              </w:rPr>
              <w:t>83</w:t>
            </w:r>
            <w:r w:rsidR="0066712F">
              <w:rPr>
                <w:noProof/>
                <w:webHidden/>
              </w:rPr>
              <w:fldChar w:fldCharType="end"/>
            </w:r>
          </w:hyperlink>
        </w:p>
        <w:p w14:paraId="0969DA81" w14:textId="07CD6F86" w:rsidR="0066712F" w:rsidRDefault="00DA546F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38926034" w:history="1">
            <w:r w:rsidR="0066712F" w:rsidRPr="0028129E">
              <w:rPr>
                <w:rStyle w:val="Hypertextovodkaz"/>
                <w:noProof/>
              </w:rPr>
              <w:t>8.</w:t>
            </w:r>
            <w:r w:rsidR="0066712F">
              <w:rPr>
                <w:rFonts w:eastAsiaTheme="minorEastAsia"/>
                <w:noProof/>
                <w:lang w:eastAsia="cs-CZ"/>
              </w:rPr>
              <w:tab/>
            </w:r>
            <w:r w:rsidR="0066712F" w:rsidRPr="0028129E">
              <w:rPr>
                <w:rStyle w:val="Hypertextovodkaz"/>
                <w:rFonts w:ascii="Arial" w:hAnsi="Arial"/>
                <w:noProof/>
              </w:rPr>
              <w:t>Postup instalace umožňující el. podpis v IS KP14+ pro webové prohlížeče Google Chrome a Firefox</w:t>
            </w:r>
            <w:r w:rsidR="0066712F">
              <w:rPr>
                <w:noProof/>
                <w:webHidden/>
              </w:rPr>
              <w:tab/>
            </w:r>
            <w:r w:rsidR="0066712F">
              <w:rPr>
                <w:noProof/>
                <w:webHidden/>
              </w:rPr>
              <w:fldChar w:fldCharType="begin"/>
            </w:r>
            <w:r w:rsidR="0066712F">
              <w:rPr>
                <w:noProof/>
                <w:webHidden/>
              </w:rPr>
              <w:instrText xml:space="preserve"> PAGEREF _Toc138926034 \h </w:instrText>
            </w:r>
            <w:r w:rsidR="0066712F">
              <w:rPr>
                <w:noProof/>
                <w:webHidden/>
              </w:rPr>
            </w:r>
            <w:r w:rsidR="0066712F">
              <w:rPr>
                <w:noProof/>
                <w:webHidden/>
              </w:rPr>
              <w:fldChar w:fldCharType="separate"/>
            </w:r>
            <w:r w:rsidR="0066712F">
              <w:rPr>
                <w:noProof/>
                <w:webHidden/>
              </w:rPr>
              <w:t>83</w:t>
            </w:r>
            <w:r w:rsidR="0066712F">
              <w:rPr>
                <w:noProof/>
                <w:webHidden/>
              </w:rPr>
              <w:fldChar w:fldCharType="end"/>
            </w:r>
          </w:hyperlink>
        </w:p>
        <w:p w14:paraId="7CD95DA1" w14:textId="3CF043DB" w:rsidR="000F7520" w:rsidRPr="00E72B66" w:rsidRDefault="000F7520" w:rsidP="00F509AE">
          <w:pPr>
            <w:pStyle w:val="Obsah1"/>
          </w:pPr>
          <w:r>
            <w:rPr>
              <w:b/>
              <w:bCs/>
            </w:rPr>
            <w:fldChar w:fldCharType="end"/>
          </w:r>
        </w:p>
      </w:sdtContent>
    </w:sdt>
    <w:p w14:paraId="39E9E772" w14:textId="01005B2C" w:rsidR="00E03D4A" w:rsidRDefault="5A3167FE" w:rsidP="007E69F8">
      <w:pPr>
        <w:pStyle w:val="MPnadpis1"/>
      </w:pPr>
      <w:bookmarkStart w:id="0" w:name="_Toc448922905"/>
      <w:bookmarkStart w:id="1" w:name="_Toc449535341"/>
      <w:bookmarkStart w:id="2" w:name="_Toc437344277"/>
      <w:bookmarkStart w:id="3" w:name="_Toc449515400"/>
      <w:bookmarkStart w:id="4" w:name="_Toc450142115"/>
      <w:bookmarkStart w:id="5" w:name="_Toc451433830"/>
      <w:bookmarkStart w:id="6" w:name="_Toc452464656"/>
      <w:bookmarkStart w:id="7" w:name="_Toc456014083"/>
      <w:bookmarkStart w:id="8" w:name="_Toc138925998"/>
      <w:r>
        <w:lastRenderedPageBreak/>
        <w:t xml:space="preserve">1. </w:t>
      </w:r>
      <w:r w:rsidR="6C092897">
        <w:t xml:space="preserve">Portál </w:t>
      </w:r>
      <w:r w:rsidR="69016D07">
        <w:t>MS2014+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</w:p>
    <w:p w14:paraId="5D60C0ED" w14:textId="77777777" w:rsidR="004D2739" w:rsidRPr="004D2739" w:rsidRDefault="004D2739" w:rsidP="007E1EB8">
      <w:pPr>
        <w:pStyle w:val="MPnadpis2"/>
        <w:numPr>
          <w:ilvl w:val="1"/>
          <w:numId w:val="10"/>
        </w:numPr>
        <w:ind w:left="851" w:hanging="851"/>
      </w:pPr>
      <w:bookmarkStart w:id="9" w:name="_Toc448922906"/>
      <w:bookmarkStart w:id="10" w:name="_Toc449535342"/>
      <w:bookmarkStart w:id="11" w:name="_Toc437344278"/>
      <w:bookmarkStart w:id="12" w:name="_Toc449515401"/>
      <w:bookmarkStart w:id="13" w:name="_Toc450142116"/>
      <w:bookmarkStart w:id="14" w:name="_Toc451433831"/>
      <w:bookmarkStart w:id="15" w:name="_Toc452464657"/>
      <w:bookmarkStart w:id="16" w:name="_Toc456014084"/>
      <w:bookmarkStart w:id="17" w:name="_Toc138925999"/>
      <w:r>
        <w:t>Stručné představení</w:t>
      </w:r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p w14:paraId="63D62CFF" w14:textId="63407E12" w:rsidR="00C937DA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="00D31AEF">
        <w:rPr>
          <w:rFonts w:cs="Arial"/>
        </w:rPr>
        <w:t>, resp. portálu IS KP 14+, který je její součástí,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14:paraId="405FEB0A" w14:textId="2E07F6E8" w:rsidR="00175DCF" w:rsidRDefault="00175DCF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</w:rPr>
      </w:pPr>
      <w:r w:rsidRPr="00B81600">
        <w:rPr>
          <w:rFonts w:cs="Arial"/>
          <w:b/>
          <w:bCs/>
        </w:rPr>
        <w:t xml:space="preserve">V případě </w:t>
      </w:r>
      <w:r w:rsidR="00DF425D" w:rsidRPr="00B81600">
        <w:rPr>
          <w:rFonts w:cs="Arial"/>
          <w:b/>
          <w:bCs/>
        </w:rPr>
        <w:t xml:space="preserve">jakýchkoliv </w:t>
      </w:r>
      <w:r w:rsidR="003F6C49">
        <w:rPr>
          <w:rFonts w:cs="Arial"/>
          <w:b/>
          <w:bCs/>
        </w:rPr>
        <w:t xml:space="preserve">technických </w:t>
      </w:r>
      <w:r w:rsidR="00DF425D" w:rsidRPr="00B81600">
        <w:rPr>
          <w:rFonts w:cs="Arial"/>
          <w:b/>
          <w:bCs/>
        </w:rPr>
        <w:t xml:space="preserve">problémů při vyplňování ISKP14+ se prosím obracejte na </w:t>
      </w:r>
      <w:hyperlink r:id="rId11" w:history="1">
        <w:r w:rsidR="00DF425D" w:rsidRPr="00B81600">
          <w:rPr>
            <w:rStyle w:val="Hypertextovodkaz"/>
            <w:rFonts w:cs="Arial"/>
            <w:b/>
            <w:bCs/>
          </w:rPr>
          <w:t>administrátory monitorovacího systému</w:t>
        </w:r>
      </w:hyperlink>
      <w:r w:rsidR="00B81600" w:rsidRPr="00B81600">
        <w:rPr>
          <w:rFonts w:cs="Arial"/>
          <w:b/>
          <w:bCs/>
        </w:rPr>
        <w:t>.</w:t>
      </w:r>
    </w:p>
    <w:p w14:paraId="61C790F6" w14:textId="0467401E" w:rsidR="001C6132" w:rsidRPr="00EB1F97" w:rsidRDefault="00EB1F97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</w:rPr>
      </w:pPr>
      <w:r w:rsidRPr="00A21CB2">
        <w:rPr>
          <w:rFonts w:asciiTheme="majorHAnsi" w:hAnsiTheme="majorHAnsi" w:cstheme="majorHAnsi"/>
        </w:rPr>
        <w:t>Po předložení žádosti o podporu budou žadateli sdělena formou depeše v MS2014+ jména manažerů projektu pro další komunikaci v rámci administrace projektu.</w:t>
      </w:r>
    </w:p>
    <w:p w14:paraId="2A8917DE" w14:textId="26FA9FEC" w:rsidR="00AB44BE" w:rsidRPr="00316355" w:rsidRDefault="60E6ADAA" w:rsidP="00AB44BE">
      <w:pPr>
        <w:jc w:val="both"/>
      </w:pPr>
      <w:r>
        <w:t xml:space="preserve">Aplikace </w:t>
      </w:r>
      <w:r w:rsidR="00AB44BE">
        <w:t>MS2014+ je dostupná na následující internetové adrese:</w:t>
      </w:r>
    </w:p>
    <w:p w14:paraId="68656255" w14:textId="1A4E72D8" w:rsidR="00AB44BE" w:rsidRPr="008504DA" w:rsidRDefault="00DA546F" w:rsidP="00AB44BE">
      <w:pPr>
        <w:rPr>
          <w:rStyle w:val="Hypertextovodkaz"/>
        </w:rPr>
      </w:pPr>
      <w:hyperlink r:id="rId12" w:history="1">
        <w:r w:rsidR="00AB44BE" w:rsidRPr="00316355">
          <w:rPr>
            <w:rStyle w:val="Hypertextovodkaz"/>
          </w:rPr>
          <w:t>https://mseu.mssf.cz</w:t>
        </w:r>
      </w:hyperlink>
    </w:p>
    <w:p w14:paraId="0BD0072D" w14:textId="642422F0" w:rsidR="003803C3" w:rsidRDefault="0040AADD" w:rsidP="003803C3">
      <w:r>
        <w:t xml:space="preserve">Pozn. V textu uvedené </w:t>
      </w:r>
      <w:r w:rsidR="258C42F6">
        <w:t>o</w:t>
      </w:r>
      <w:r w:rsidR="00AB44BE">
        <w:t xml:space="preserve">brázky </w:t>
      </w:r>
      <w:r w:rsidR="003803C3">
        <w:t>jsou pouze ilustrativní.</w:t>
      </w:r>
    </w:p>
    <w:p w14:paraId="4D6E2F0A" w14:textId="77777777" w:rsidR="006126FC" w:rsidRDefault="006126FC" w:rsidP="006126FC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  <w:sz w:val="24"/>
          <w:szCs w:val="24"/>
        </w:rPr>
      </w:pPr>
    </w:p>
    <w:p w14:paraId="2D142D63" w14:textId="2B2534FA" w:rsidR="00231C20" w:rsidRPr="00A21CB2" w:rsidRDefault="00231C20" w:rsidP="00A21CB2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 w:val="32"/>
          <w:szCs w:val="32"/>
        </w:rPr>
      </w:pPr>
      <w:r w:rsidRPr="00A21CB2">
        <w:rPr>
          <w:rFonts w:cs="Arial"/>
          <w:b/>
          <w:bCs/>
          <w:sz w:val="24"/>
          <w:szCs w:val="24"/>
        </w:rPr>
        <w:t>SW požadavky</w:t>
      </w:r>
    </w:p>
    <w:p w14:paraId="7A1DEB81" w14:textId="77777777" w:rsidR="00231C20" w:rsidRPr="00A21CB2" w:rsidRDefault="00231C20" w:rsidP="00886872">
      <w:pPr>
        <w:pStyle w:val="Odstavecseseznamem"/>
        <w:numPr>
          <w:ilvl w:val="0"/>
          <w:numId w:val="39"/>
        </w:numPr>
        <w:shd w:val="clear" w:color="auto" w:fill="FFFFFF"/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operační systémy</w:t>
      </w:r>
    </w:p>
    <w:p w14:paraId="234CA6B3" w14:textId="6CD0199E" w:rsidR="006126FC" w:rsidRDefault="00231C20" w:rsidP="00D547D3">
      <w:pPr>
        <w:jc w:val="both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desktopových verzích operačních systémů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MS Windows</w:t>
      </w:r>
      <w:r>
        <w:rPr>
          <w:rFonts w:ascii="Arial" w:hAnsi="Arial" w:cs="Arial"/>
          <w:color w:val="000000"/>
          <w:shd w:val="clear" w:color="auto" w:fill="FFFFFF"/>
        </w:rPr>
        <w:t> 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Apple macOS</w:t>
      </w:r>
      <w:r>
        <w:rPr>
          <w:rFonts w:ascii="Arial" w:hAnsi="Arial" w:cs="Arial"/>
          <w:color w:val="000000"/>
          <w:shd w:val="clear" w:color="auto" w:fill="FFFFFF"/>
        </w:rPr>
        <w:t> (ve verzi 10.5.7 a vyšší na platformě Intel).</w:t>
      </w:r>
    </w:p>
    <w:p w14:paraId="0E0FD172" w14:textId="7E7266A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prohlížeče</w:t>
      </w:r>
    </w:p>
    <w:p w14:paraId="1233CDBA" w14:textId="77777777" w:rsidR="00D547D3" w:rsidRDefault="00231C20" w:rsidP="00D547D3">
      <w:pPr>
        <w:jc w:val="both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prohlížečích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Internet Explorer 11</w:t>
      </w:r>
      <w:r>
        <w:rPr>
          <w:rFonts w:ascii="Arial" w:hAnsi="Arial" w:cs="Arial"/>
          <w:color w:val="000000"/>
          <w:shd w:val="clear" w:color="auto" w:fill="FFFFFF"/>
        </w:rPr>
        <w:t>,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Google Chrome</w:t>
      </w:r>
      <w:r>
        <w:rPr>
          <w:rFonts w:ascii="Arial" w:hAnsi="Arial" w:cs="Arial"/>
          <w:color w:val="000000"/>
          <w:shd w:val="clear" w:color="auto" w:fill="FFFFFF"/>
        </w:rPr>
        <w:t> (nejnovější verze) 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Mozilla Firefox</w:t>
      </w:r>
      <w:r>
        <w:rPr>
          <w:rFonts w:ascii="Arial" w:hAnsi="Arial" w:cs="Arial"/>
          <w:color w:val="000000"/>
          <w:shd w:val="clear" w:color="auto" w:fill="FFFFFF"/>
        </w:rPr>
        <w:t> (nejnovější verze).</w:t>
      </w:r>
    </w:p>
    <w:p w14:paraId="7A4CBDE8" w14:textId="77777777" w:rsidR="00D547D3" w:rsidRDefault="00231C20" w:rsidP="00D547D3">
      <w:pPr>
        <w:jc w:val="both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Prohlížeč Internet Explorer 11 stáhnete zdarma na stránkách firmy </w:t>
      </w:r>
      <w:hyperlink r:id="rId13" w:tgtFrame="ms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Microsoft</w:t>
        </w:r>
      </w:hyperlink>
      <w:r>
        <w:rPr>
          <w:rFonts w:ascii="Arial" w:hAnsi="Arial" w:cs="Arial"/>
          <w:color w:val="000000"/>
          <w:shd w:val="clear" w:color="auto" w:fill="FFFFFF"/>
        </w:rPr>
        <w:t>.</w:t>
      </w:r>
    </w:p>
    <w:p w14:paraId="1782276B" w14:textId="6D1E7593" w:rsidR="006126FC" w:rsidRDefault="006126FC" w:rsidP="00D547D3">
      <w:pPr>
        <w:jc w:val="both"/>
        <w:rPr>
          <w:rFonts w:ascii="Arial" w:hAnsi="Arial" w:cs="Arial"/>
          <w:b/>
          <w:bCs/>
          <w:color w:val="000000"/>
          <w:u w:val="single"/>
        </w:rPr>
      </w:pPr>
    </w:p>
    <w:p w14:paraId="07C1D97F" w14:textId="7EA83EE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Další SW požadavky</w:t>
      </w:r>
    </w:p>
    <w:p w14:paraId="1AC89B5F" w14:textId="77777777" w:rsidR="00D547D3" w:rsidRDefault="00231C20" w:rsidP="00D547D3">
      <w:pPr>
        <w:jc w:val="both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Pro zadávání dat do žádosti musí být v internetovém prohlížeči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zapnutý JavaScript</w:t>
      </w:r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lastRenderedPageBreak/>
        <w:t>V prohlížeči nesmí být nastavené vlastní styly vzhledu stránek ani nesmí být zapnutá žádná nastavení, která jakýmkoliv způsobem mění vzhled nebo styly písma.</w:t>
      </w:r>
    </w:p>
    <w:p w14:paraId="69404B6F" w14:textId="3647C245" w:rsidR="00B979A9" w:rsidRDefault="00231C20" w:rsidP="00D547D3">
      <w:pPr>
        <w:jc w:val="both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Pro tisk žádostí musí být na počítači nainstalovaná poslední verze </w:t>
      </w:r>
      <w:hyperlink r:id="rId14" w:tgtFrame="adbr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 xml:space="preserve">Adobe Acrobat </w:t>
        </w:r>
        <w:proofErr w:type="spellStart"/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Readeru</w:t>
        </w:r>
        <w:proofErr w:type="spellEnd"/>
      </w:hyperlink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 xml:space="preserve">V Google Chrome, Mozilla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Firefoxu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a Microsoft Internet Exploreru je pro podepsání žádosti </w:t>
      </w:r>
      <w:r w:rsidR="00D547D3">
        <w:rPr>
          <w:rFonts w:ascii="Arial" w:hAnsi="Arial" w:cs="Arial"/>
          <w:color w:val="000000"/>
          <w:shd w:val="clear" w:color="auto" w:fill="FFFFFF"/>
        </w:rPr>
        <w:br/>
      </w:r>
      <w:r>
        <w:rPr>
          <w:rFonts w:ascii="Arial" w:hAnsi="Arial" w:cs="Arial"/>
          <w:color w:val="000000"/>
          <w:shd w:val="clear" w:color="auto" w:fill="FFFFFF"/>
        </w:rPr>
        <w:t xml:space="preserve">o podporu nutné mít nainstalované komponenty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Crypto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Native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App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a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Crypto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Web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Extension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. Postup instalace je uveden v FAQ -&gt; FAQ Elektronický podpis -&gt; Možnost elektronického podepisování nezávisle na komponentě Microsoft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Silverlight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>.</w:t>
      </w:r>
    </w:p>
    <w:p w14:paraId="39E20F8A" w14:textId="55C75EFB" w:rsidR="00B979A9" w:rsidRPr="00E5410C" w:rsidRDefault="00CE4928" w:rsidP="00B979A9">
      <w:pPr>
        <w:pStyle w:val="Default"/>
        <w:jc w:val="both"/>
      </w:pPr>
      <w:r>
        <w:rPr>
          <w:rFonts w:cs="Times New Roman"/>
          <w:sz w:val="22"/>
          <w:szCs w:val="22"/>
        </w:rPr>
        <w:t xml:space="preserve">Postup práce s </w:t>
      </w:r>
      <w:r w:rsidR="00860830">
        <w:rPr>
          <w:rFonts w:cs="Times New Roman"/>
          <w:sz w:val="22"/>
          <w:szCs w:val="22"/>
        </w:rPr>
        <w:t>kvalifikovan</w:t>
      </w:r>
      <w:r>
        <w:rPr>
          <w:rFonts w:cs="Times New Roman"/>
          <w:sz w:val="22"/>
          <w:szCs w:val="22"/>
        </w:rPr>
        <w:t>ým</w:t>
      </w:r>
      <w:r w:rsidR="00860830">
        <w:rPr>
          <w:rFonts w:cs="Times New Roman"/>
          <w:sz w:val="22"/>
          <w:szCs w:val="22"/>
        </w:rPr>
        <w:t xml:space="preserve"> certifikát</w:t>
      </w:r>
      <w:r>
        <w:rPr>
          <w:rFonts w:cs="Times New Roman"/>
          <w:sz w:val="22"/>
          <w:szCs w:val="22"/>
        </w:rPr>
        <w:t xml:space="preserve">em najdete v </w:t>
      </w:r>
      <w:r w:rsidR="00B979A9">
        <w:rPr>
          <w:rFonts w:cs="Times New Roman"/>
          <w:sz w:val="22"/>
          <w:szCs w:val="22"/>
        </w:rPr>
        <w:t>kapitol</w:t>
      </w:r>
      <w:r>
        <w:rPr>
          <w:rFonts w:cs="Times New Roman"/>
          <w:sz w:val="22"/>
          <w:szCs w:val="22"/>
        </w:rPr>
        <w:t>e</w:t>
      </w:r>
      <w:r w:rsidR="00B979A9">
        <w:rPr>
          <w:rFonts w:cs="Times New Roman"/>
          <w:sz w:val="22"/>
          <w:szCs w:val="22"/>
        </w:rPr>
        <w:t xml:space="preserve"> </w:t>
      </w:r>
      <w:r w:rsidR="00B979A9" w:rsidRPr="00A21CB2">
        <w:rPr>
          <w:rStyle w:val="Odkazjemn"/>
        </w:rPr>
        <w:t xml:space="preserve">8. </w:t>
      </w:r>
      <w:r w:rsidR="00B979A9" w:rsidRPr="00A21CB2">
        <w:rPr>
          <w:rStyle w:val="Odkazjemn"/>
        </w:rPr>
        <w:fldChar w:fldCharType="begin"/>
      </w:r>
      <w:r w:rsidR="00B979A9" w:rsidRPr="00A21CB2">
        <w:rPr>
          <w:rStyle w:val="Odkazjemn"/>
        </w:rPr>
        <w:instrText xml:space="preserve"> REF _Ref512545065 \h  \* MERGEFORMAT </w:instrText>
      </w:r>
      <w:r w:rsidR="00B979A9" w:rsidRPr="00A21CB2">
        <w:rPr>
          <w:rStyle w:val="Odkazjemn"/>
        </w:rPr>
      </w:r>
      <w:r w:rsidR="00B979A9" w:rsidRPr="00A21CB2">
        <w:rPr>
          <w:rStyle w:val="Odkazjemn"/>
        </w:rPr>
        <w:fldChar w:fldCharType="separate"/>
      </w:r>
      <w:r w:rsidR="00013734" w:rsidRPr="00A21CB2">
        <w:rPr>
          <w:rStyle w:val="Odkazjemn"/>
        </w:rPr>
        <w:t>Postup instalace umožňující el. podpis v IS KP14+ pro webové prohlížeče Google Chrome a Firefox</w:t>
      </w:r>
      <w:r w:rsidR="00B979A9" w:rsidRPr="00A21CB2">
        <w:rPr>
          <w:rStyle w:val="Odkazjemn"/>
        </w:rPr>
        <w:fldChar w:fldCharType="end"/>
      </w:r>
      <w:r w:rsidR="00B979A9" w:rsidRPr="00A21CB2">
        <w:rPr>
          <w:rStyle w:val="Odkazjemn"/>
        </w:rPr>
        <w:t>.</w:t>
      </w:r>
      <w:r w:rsidR="00B979A9">
        <w:rPr>
          <w:rFonts w:cs="Times New Roman"/>
          <w:sz w:val="22"/>
          <w:szCs w:val="22"/>
        </w:rPr>
        <w:t xml:space="preserve"> Postup včetně popisu řešení případných problémů najdete pod odkazem </w:t>
      </w:r>
      <w:r w:rsidR="00672D35">
        <w:rPr>
          <w:rFonts w:cs="Times New Roman"/>
          <w:sz w:val="22"/>
          <w:szCs w:val="22"/>
        </w:rPr>
        <w:t>FAQ v levém menu na hlavní stránce portálu ISKP.</w:t>
      </w:r>
    </w:p>
    <w:p w14:paraId="44DE9F57" w14:textId="7EF5ECE9" w:rsidR="00231C20" w:rsidRPr="00A21CB2" w:rsidRDefault="00231C20" w:rsidP="00A21CB2">
      <w:pPr>
        <w:rPr>
          <w:rFonts w:cs="Arial"/>
          <w:sz w:val="24"/>
          <w:szCs w:val="24"/>
        </w:rPr>
      </w:pPr>
      <w:r>
        <w:rPr>
          <w:rFonts w:ascii="Arial" w:hAnsi="Arial" w:cs="Arial"/>
          <w:color w:val="000000"/>
        </w:rPr>
        <w:br/>
      </w:r>
      <w:r w:rsidRPr="00A21CB2">
        <w:rPr>
          <w:rFonts w:cs="Arial"/>
          <w:b/>
          <w:bCs/>
          <w:sz w:val="24"/>
          <w:szCs w:val="24"/>
        </w:rPr>
        <w:t>HW požadavky</w:t>
      </w:r>
    </w:p>
    <w:p w14:paraId="66668493" w14:textId="2B939E47" w:rsidR="00231C20" w:rsidRDefault="00231C20" w:rsidP="00231C20">
      <w:r>
        <w:rPr>
          <w:rFonts w:ascii="Arial" w:hAnsi="Arial" w:cs="Arial"/>
          <w:color w:val="000000"/>
          <w:shd w:val="clear" w:color="auto" w:fill="FFFFFF"/>
        </w:rPr>
        <w:t>Minimální rozlišení monitoru 1366 x 768 bodů.</w:t>
      </w:r>
    </w:p>
    <w:p w14:paraId="4F1B0D10" w14:textId="5F05D8B0" w:rsidR="00311D85" w:rsidRPr="00330099" w:rsidRDefault="00216E24" w:rsidP="00886872">
      <w:r w:rsidRPr="00A21CB2">
        <w:t xml:space="preserve">Kompatibilitu </w:t>
      </w:r>
      <w:r w:rsidR="00311D85" w:rsidRPr="00E5410C">
        <w:t>vašeho počítače a prohlížeče</w:t>
      </w:r>
      <w:r w:rsidR="00311D85" w:rsidRPr="00E5410C">
        <w:rPr>
          <w:rFonts w:cs="Times New Roman"/>
        </w:rPr>
        <w:t xml:space="preserve"> </w:t>
      </w:r>
      <w:r>
        <w:rPr>
          <w:rFonts w:cs="Times New Roman"/>
        </w:rPr>
        <w:t xml:space="preserve">si můžete vyzkoušet </w:t>
      </w:r>
      <w:r w:rsidR="006C510B">
        <w:rPr>
          <w:rFonts w:cs="Times New Roman"/>
        </w:rPr>
        <w:t>kliknutím na odkaz HW a SW požadavky</w:t>
      </w:r>
      <w:r w:rsidR="00672D35">
        <w:rPr>
          <w:rFonts w:cs="Times New Roman"/>
        </w:rPr>
        <w:t xml:space="preserve"> v levém menu na hlavní stránce portálu IS</w:t>
      </w:r>
      <w:r w:rsidR="00D31AEF">
        <w:rPr>
          <w:rFonts w:cs="Times New Roman"/>
        </w:rPr>
        <w:t xml:space="preserve"> </w:t>
      </w:r>
      <w:r w:rsidR="00672D35">
        <w:rPr>
          <w:rFonts w:cs="Times New Roman"/>
        </w:rPr>
        <w:t>KP</w:t>
      </w:r>
      <w:r w:rsidR="00D31AEF">
        <w:rPr>
          <w:rFonts w:cs="Times New Roman"/>
        </w:rPr>
        <w:t xml:space="preserve"> 14+</w:t>
      </w:r>
      <w:r w:rsidR="00672D35">
        <w:rPr>
          <w:rFonts w:cs="Times New Roman"/>
        </w:rPr>
        <w:t>.</w:t>
      </w:r>
    </w:p>
    <w:p w14:paraId="0FD3C2F3" w14:textId="00D73619" w:rsidR="003803C3" w:rsidRPr="00526452" w:rsidRDefault="000D3676" w:rsidP="003803C3">
      <w:pPr>
        <w:spacing w:after="0"/>
        <w:jc w:val="both"/>
        <w:rPr>
          <w:rFonts w:ascii="Times New Roman" w:eastAsia="BatangChe" w:hAnsi="Times New Roman"/>
          <w:lang w:eastAsia="cs-CZ"/>
        </w:rPr>
      </w:pPr>
      <w:r>
        <w:rPr>
          <w:rFonts w:ascii="Arial" w:hAnsi="Arial" w:cs="Times New Roman"/>
          <w:noProof/>
          <w:color w:val="000000"/>
          <w:sz w:val="24"/>
          <w:szCs w:val="24"/>
          <w:lang w:eastAsia="cs-CZ"/>
        </w:rPr>
        <w:lastRenderedPageBreak/>
        <mc:AlternateContent>
          <mc:Choice Requires="wpg">
            <w:drawing>
              <wp:inline distT="0" distB="0" distL="0" distR="0" wp14:anchorId="5696F6CD" wp14:editId="09FA3059">
                <wp:extent cx="4120515" cy="4520565"/>
                <wp:effectExtent l="0" t="0" r="0" b="0"/>
                <wp:docPr id="278" name="Skupina 2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20515" cy="4520565"/>
                          <a:chOff x="0" y="0"/>
                          <a:chExt cx="4120515" cy="4520565"/>
                        </a:xfrm>
                      </wpg:grpSpPr>
                      <pic:pic xmlns:pic="http://schemas.openxmlformats.org/drawingml/2006/picture">
                        <pic:nvPicPr>
                          <pic:cNvPr id="275" name="Obrázek 275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0515" cy="45205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6" name="Obdélník 276"/>
                        <wps:cNvSpPr/>
                        <wps:spPr>
                          <a:xfrm>
                            <a:off x="73152" y="1587399"/>
                            <a:ext cx="709574" cy="138989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Obdélník 277"/>
                        <wps:cNvSpPr/>
                        <wps:spPr>
                          <a:xfrm>
                            <a:off x="1338681" y="4067252"/>
                            <a:ext cx="2377440" cy="424053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B5EA4EB" id="Skupina 278" o:spid="_x0000_s1026" style="width:324.45pt;height:355.95pt;mso-position-horizontal-relative:char;mso-position-vertical-relative:line" coordsize="41205,452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54tsMgQAAC4MAAAOAAAAZHJzL2Uyb0RvYy54bWzsVstu4zYU3RfoPwja&#10;O5ZkybKFOAPXSQYDBJOgmWLWNE09EIlkSTpOpujHdNlFvyI/1kNScjxJiklToKsJEJmPS+rec8+5&#10;V8fv7ro2uGVKN4IvwvgoCgPGqdg0vFqEv3w6H83CQBvCN6QVnC3Ce6bDdyc//nC8kwVLRC3aDVMB&#10;LuG62MlFWBsji/FY05p1RB8JyTg2S6E6YjBV1XijyA63d+04iaLpeCfURipBmdZYPfWb4Ym7vywZ&#10;NZdlqZkJ2kUI34x7Kvdc2+f45JgUlSKybmjvBnmDFx1pOF66v+qUGBJsVfPsqq6hSmhRmiMqurEo&#10;y4YyFwOiiaMn0bxXYitdLFWxq+QeJkD7BKc3X0s/3l6poNkswiRHqjjpkKTrm61sOAnsEgDayaqA&#10;3Xslr+WV6hcqP7Mx35Wqs7+IJrhz0N7voWV3JqBYTOMkyuIsDCj20gyTaebBpzUy9Owcrc++cXI8&#10;vHhs/du7Ixta4L/HCqNnWH2bUzhltoqF/SXdq+7oiAJsI6RVEtOsm7Yx946iSKB1it9eNfRK+ckh&#10;7ADFw365Vg9/fGE3wN1hY09ZQ3+M2LAuBL3RARermvCKLbUEwSE7i+T4a3M3/eqd67aR503b2lTZ&#10;cR8dxPCETC8A5Il6Kui2Y9x45SnWIlDBdd1IHQaqYN2agUjqwyZ2WkDuL7Sxr7MscGr4LZkto2ie&#10;/DRaZdFqlEb52Wg5T/NRHp3laZTO4lW8+t2ejtNiqxniJe2pbHpfsfrM2xep3xcJLyonzuCWuBJg&#10;kXIODb/ORSxZSKyv2ihmaG2HJdD6GQj7M/sNB+0jmhZ3DWHYE/9FCntCI9NKm/dMdIEdAFH44BAl&#10;t/DWezOY9In3DjjP4I/VLOqpHnKM2etws9X0pUp0XRPJ4IK99pC700fubh7+bPnDX5a9U181nOm+&#10;ZOh/AimfxFkSBqgLcTbLJ/O5rwtD5cijeZanvnDEk9l85vbfChYpuLAiAIikaHmwQ+HL0gitgRK0&#10;nxKUxrCT4LHmVRiQtkJfo0Y5/LVom82gIa2q9apVnljn5xH+nA5BoUMzm6hTomtv57Z6s5ZbJ5jr&#10;Un1eLb4+lXa0Fpt7VGclwAF4qCU9b3DbBdHmiij0KSyi95pLPMpWIBbRj8KgFurLS+vWHlzAbhjs&#10;0PcQ569bYotd+4GDJfM4TW2jdJM0yxNM1OHO+nCHb7uVgK5i550bWnvTDsNSie4zSLW0b8UW4RTv&#10;9oj2k5Xx/RhNnrLl0pn5KnrBryVqr68mFsdPd5+Jkr0qDBjyUQzMJMUTcXhbizAXy60RZeOU84gr&#10;lGMnUMn/Jpf8Rbnk/0ou8WQym84AuG2k0TRPIB7H5kEwySTPXQ5dq03SKJv0hBuq01A7XlVevivm&#10;u2L6SnSoGPfVhY9S10b7D2j71Xs4d/aPn/knfwMAAP//AwBQSwMECgAAAAAAAAAhAC78IL3dIQEA&#10;3SEBABQAAABkcnMvbWVkaWEvaW1hZ2UxLnBuZ4lQTkcNChoKAAAADUlIRFIAAAJgAAACmwgCAAAA&#10;3VyhXQAAAAFzUkdCAK7OHOkAAP/KSURBVHhe7J0NYFPV2fhvsEAqIKmCJFq1qVRJtZME2EikU9LV&#10;jXS4kf5ho3lxLwTZC628k0beSSPvXkhxQotTG5lIRGUpE9awiQ1T1qCDJTggqRYboKW3QDUBqg1S&#10;bIBC/s+5N2mTNG3TL+jHc9ZhPs495zm/c+598jzn4+H4fD4KExJAAkgACSABJBBKYBgCQQJIAAkg&#10;ASSABNoSQAWJowIJIAEkgASQQAQCqCBxWHROoKampvNMmAMJIAEkMLgIoIIcXP2JrUECSAAJIIFe&#10;IoAKspdAYjFIAAkgASQwuAigghxc/YmtQQJIAAkggV4igAqyl0BiMUgACSABJDC4CKCCHFz9ia1B&#10;AkgACSCBXiKACrKXQGIxSAAJIAEkMLgIoIIcXP2JrUECSAAJIIFeIoAKspdAYjFIAAkgASQwuAig&#10;ghxc/YmtQQJIAAkggV4icKMVJJyNfp1JHR+STrIxOTvP1lmeXgKFxSABJIAEkMDQIsCJMpoHZLt2&#10;7VrztWssHg6HMzwmBv6FxH7Car5r10BfXWczDOMMi4m5hc0AEUOYb0kRV5ubIfMttwwbHjP8FpKG&#10;tRTSUk4zZLt6FdQjlAAVkUzDQnQ5Kw8UdfVqM3wXw2SCPGFFQTZGMB/FISJBjuAMbbsacjY3N5Oc&#10;pLAb/euh3w49OGouMTGx34qHgiEBJIAE+oJAVAoSdMzlK1cOHfncebyKFWLkyJHpM2fcOf6OmJgY&#10;9hPQK1+5z1k/PfLttxfh7YgRIxKF906fOhleEGV2/fo333icJ6qrT9aeq/8a1OStt8YK77s35aEH&#10;4+/mjxg+AjQXox0p0Isu9znH51+crD0Nmm3sbbdNvP++70se4cZyQWe1KOPLV65CUYcdn9d//Q0I&#10;c/ddfKhr3B1xUB2bB/TxlStXQewLF749e77+wrcX7xJMSEoUDh/uFziidmxqavrgQwt35Ejp98V3&#10;3B4HirkvoA+4MlFBDrguQ4GRABLoOYFbfve733VaCugt72Xvrt0f7dhl/uzoMfg7drz6gYnCu+7i&#10;t+ibK1ev/vvIZ4Z33vv08Gckw4mTI0eOmCp5BCw7MPLqvnRt/8v7UILt3/bjJ05W15xyHj/5xbET&#10;J6pq4ni33R7HA8UGpubly5fdZ88btu0ABRnL5ULhx6tqHJ8dvSXmlrsFfNBbjBL1geY7dqJ6e8n7&#10;cPn4cXd83eBxlH9x5kuX8L57xowZzdqIoLA/PnBwz96PLf+0/etTO2QA9Tkx8b4Wjd621U1e7+cV&#10;zlffeMflPiuZnMLjjW1RyZ0iGtwZGhoa4uLiBncbsXVIAAkggTACUXoRyZQgWGONly6xfxcvXaqo&#10;PH7lypWW4sAoLP+8suHCt2yGS9995718mZ1GhLdvvL39r6UfVdfUNl76Dhynw2655crVK2fPnj94&#10;uPwPr289Wnn82vVroPm+vdj4TnHJSfrU//uZ4tlli5aq/2P5f/0nKKodplLn8WrWG8wU+J1+87bL&#10;3iua5Uue/s/5K7LVWXOfPHjIsffjf0GlxKFKUeDsPfhvxxfOKqiOd9sYUH5NTV5oRXsjgNT+baNp&#10;94dga3ovXwFncpjzmfUSE98v/B9Kx0DTeDMhASSABAY1gahcrKAYGhsvvfLHt0v+toelMXLECPEj&#10;D2mfy4m/W8BadaDblj6rraqmQX/AJ6Nujf1J+mMrchbD3N8n//r0pZf/eLHxEkzsTUq6/1Hp1Dje&#10;2Iovjn962HG+/psRI4Zn/Fi+VK0COxJy/nGLUfnkT2Y98fjoUbdCOWCYQpm//d+Xfv7TH/+nKnP4&#10;8OHfNXn/dfDwlnf+/KuszB89PgMsVKj90ndNW/+083TdV1BOwr33gOkJMtd/3cDljgRTkj5Vt3nr&#10;9h8+Ok05+yexsdy2HQolgNb7+z8+efOd7beNGQOXg+pNuj9hxPDhLZlBK4J1+5XrLBQ4atStYK3e&#10;Nmb0oB4brY3rtov1yJEj3UA0ZcqUblzV7UsGhJDQuoEiZ7c7Ai9EAv2NQJQWZLjYMKd47vzXMOnI&#10;fgHaBd6CZ7JlFU/LBWB3HnZUwL9gdcFKGvVTv5j7c4XiicfVC+ZNkzzCaDLfyZpT3zRcgBd1X7ob&#10;v/vuh49+H/Qrs37nFnCr3nfP3byxY7/xeMCwI7Ohly+DaQgqVvTgRPDiQh7wmkI2KM1z4dvTZ74C&#10;YxRqhyU248fdPmb0qNGjR4GaBD3aAXowCGGesryi8oGJiXffNeGWYREyg/wVXxzbZPhT0eZ3inf8&#10;7etvGvpbX/ZPeQ6foGJGxYuSvycWS0DzdZpuSitSUlLEIF90CXLeFCGh0uRXi1L+9r7Ix3HYLr2w&#10;6vDCRdb/WvLPW/YfE8+Z07S/ZsmSTxYtsv5v3uGjR7wPXfd9769/vVlyYr1IYHAQ6KaCBN/pNw2e&#10;L79ys35IsPMqnVVXrpLlqWHLREF3us+eY32boMweEiWNvW3MqFtvvfeeuySTHxJMgIU+caB7iD+W&#10;8oHCg6UxY8eOaZkpJKthhw2DGUpw2rIeXXCBQoHj7rgdTL2WPoA8d9zOuzU2tpo+BbYj+3nwItuO&#10;e+tq81WwaM+eq8988idgNUZc6Xr9GmkyfepM9clTMKUKDtvBMQL6uhWfOc/9rezE3n/VfHUOfNfE&#10;u9APE4w3dgl0NOkmLm+2KnO+5d/DLfj9U1RF3tMpskfv9l2/5jl9btiZMw2nzsIC8tQf3qN9OiXr&#10;cvmIgvUX7saFx/1wrKFIA4lAdxRkLHckuDpBY9V95QbTkLXqPq88BioEvgKXabCCAdMtjsfzL5y5&#10;ds3xeSW4Q1k9+ugPpqzSLNOufOY32WowE2GfBrhM16z6DaxKbUHI7h6BWUywBcEQBKUHs4ngxQUF&#10;CQ7blmywLge0I/g86+u/6erkIFi9MPtY8jfzg0mJ990b38EqnoHUsf1G1vOepmM135R8eHzbXytO&#10;0F+T6d3+N3/b8eaffsOSytaYdZ/fdvQ/nr18rv6Rj/70v1OvPrN0hkBwG0h4b/zY3yydoZ3c9PDf&#10;tzV901DxH8+uOTKq/0iOkiCBgUigOwpywoTxYAXCUw4sSFAtoMBgfvHU6Tp4AV/xxt4W/BMbFOaU&#10;yQ8TJ+ctZDkrzBTu3lMGrlQwBMEEfCQleYo45ZEUEVl9OmwYOE7vvSc+2MMJCvhU3Vew+wJMTfCj&#10;snsqWf0Ks5utxImhSd4yuzDbXYkTsYe++67pn//6N6yMBTnBtgU7Ilg9g/eVbBe5fIX1EpPzCyiy&#10;awW2o5AP4Xnf3MwuC8IUkYDngvfrC03nGr7755EzG7f+u/Tj6oYLTfBbKipcjTbtUwa6vDDjRUdn&#10;Bru7eF5mcV1Upd7YTLZ8TlvBwqT12LYWmqs7lyuGM+yQ/ZThg9rPH07nTJ/GP/DhL66VJ/g8cOWk&#10;a+d/cfnIBOs/OLIflE+Sb9ldc+Sz052X2F6Og/mcecVuKrJg7u2Zmdvd3S8cr0QCA4RAdxTkXfwJ&#10;d467A7QgzNvBtB+oB9i5+PU3HtAd99wlgLU2wQoSVKP8MVnKQ5Ng4yMcFXC86iRM4/3vupdLP7Sc&#10;/tLVfLUZFCd7EADoJfiHOTegFd7Fi5fMH34MftfkSUlg2/X6L33QtbC058Oyf06TfA+qGAZWaVDt&#10;oPJhOe6XrrPgU4XlOZ4LF8lBCD4KnL0w5wofwh8sBQIdGeV5CwNkVPSmmN9caDr/zaWz31xy1186&#10;Wn3+tT8dLtp22H70q8aGi83fXrz+7bfXyb+tfyF1j5ZqF7gXr6N0z4ojrK3qPTGvX2Qlifav92pm&#10;S+IKU8RCXuel/v57nt/ec1Z+9hD1Yam3muaMGcPd/MZI/atw5cjXX+W+ZYBPmk7UDPuo9Efnj/z2&#10;np7rsGgF61x0zIEEBiCB7ihIUGOg8IiCPFsPCzvBrgJTEjQlWHiwthPmF4NVHKi0W2O5v1m2aPas&#10;tDvHj4uJGQ7+2Mrj1W+8Vfx/L/5hy7vvnTrzJRhnbdGxZ+UcdR4vr/gCFr7CFsZexwvK7rumpn8f&#10;LgcBfvqTNFgZFFYFmLyfHi5fnb/xt79b/4Ju4/vmvV6vF6T6yn0e1vTCh/D3tvEvDRfICqNeF29w&#10;FHj+m+/c5y+drb909utLX55vdNZ8vfkv5bqNZeXvvt+wrfjbP23/9k/wb+tfWKu56XllO3L7Vj1S&#10;1KX3/nLxHWP0f73dNVz+VLloXOelPr5/++MHtsut700xvzP2bQO1YwdVXU199RW5Ev6tqqLee4/3&#10;jmGq+R3I8/i//tx5iZ3kiFawHleEBSCB/kigOwoS7KqHRA+A2QfaBc7WARclTEbCohXY8g/ra2DB&#10;S7CuAAUJlh8cl6P6xZznli9JlU6bMH4czFTCqpwa+jRsjnx109uwipV4L0MnD2FqEEw3cH6Cz3Y2&#10;aC9m10fvJjj47kyd6/Mvjj024wd33gnKO/yQHXDYQutgdS78AgAL8sKFi6wiBP/q+fNfw4fwB8cU&#10;wB7Qrvp1e7ch/bm0xu+ufNt4+cLFK/D37cXL315qHtHYmHLkw7iil759+dVv/gB/r7X+vUyModbU&#10;6NDPS+RwBGkrzDR86qWLlyQLOILkJSbytta0OEXA4SRmbLC1OGC9ezUChYGuNqSJCx2Qp644U5Bv&#10;6wyQ5/XNno2veAr/4CkI/MHr4D/2c/aTjcFCgrM0LWdFZiII+SIrBm1emQFCJyo05tqgijuQloJC&#10;OPkHO5OSov6WnLHnkZ8deHTu1/OfGjZvLvW9lOsPP3w9/Qm4Ev69npxMPfIIfF7/y6f2y+bu+d6T&#10;wSV69uVnJHE4SRmFB0FMcPzm5L+YJuAkZm51ErQH8+GNQK7JCfFUBwRrK7zTsDgJ8ufbGjsXG3Mg&#10;gQFKoDsKEhTJfffeHRc3FhbLwKE5sAED9AR4HsePvwPUDHhNyZFxgcSqPdCm/DvHpcq+D0tyfrfq&#10;WTDX+HeOB2cmqBzbIfvf//FPOFcgWEGCDgZbbc9H++jaM/P/32xwsQZvSewV1uyJPLv/XgYCgtpm&#10;91MGTj5nj3D1wTQnmJUC/gTY+3GX4E5Q/+xM54jhMdBY+BD+7ojjMXtIgjyzvSLfYCkEljE3X/OR&#10;gxeuNY9uvizzns7zlP3ywuHY7y76mr4DF/b1S5da/sCiD2634021KbXU53Pmxqj1e7309hyjuMTl&#10;owu4mfDWti2Tu87pu1qqdJZYWG9io0230qpZpxZOlGeNtzrrKI/Dalog7XRbhu+7S76mJr8Y3126&#10;Dn9BUpHXQR+C2KGd08BTGmsumqQ7svXllHefQV2rglFlXehRbzR7Alk7kjbqvl7pFr06bJozTeX7&#10;5S+ax4y9IpZ8tWrdt3OzoICG+f/pynvxyiOPNN821jf/l0dnZr3CmdZasNdSsKQh+5DPt1thXm0k&#10;Py8oF39+masqz7vK5KBo4+oS6c4ml0nB858mGSJTW+FpSlpQ1WScWlS0p+eO3KjbjxmRwI0l0B0F&#10;CRLCTOHUySkwcQhziqdOfwnTeOwhALfzxobJD15KOPgGjhGAVa+gUG+9lfuw6IGn//OXv12xNCX5&#10;QcgMGT7/wvmV+ywsh2m5Fk4DOHio/B8fW1Nl0x55OBnOIu91LLA1pfZMHRx9BztPYPnrpUtNICSc&#10;h0BW31y5CoYjSAxactqUR/7v+d+s+9/n/m/Vs7Nn/YjL5cKEqYB/5zO//hV8CH9wXgFs02QVJ6a2&#10;BGANEzl36BoVe+3az5qcqy9a5E1VtzZ7yW6cNn/gVg8qweOqcsiniSiKp1jj1KZy3XVm87JkDic2&#10;4zWKrveIZxU4V8hULzplGwsUfLjOpBLJTLMLsyfDa6FkFm11uO379bnpsk7nL2HREPw48ssD4xD+&#10;wmQL+oTkDEnC5AQuNVqaoXS4znud5WbZHLmQovhSuWyng1FFJHUobbQD51HJPfmLREsuWydseuXi&#10;nfx9j85/7k9nnMfq4Xp7xbmVf/7qk1RVY9x4gX7jsuv/XqcGdIFU73ZWF2bEcTiiHMteN6PTJMkJ&#10;FDUxWeamvJTbvTczYwaX4iUnJ0UQpo3wlFCUzKO4yWKZt5/u3IkWKeZDAh0Q6I6C9HqvgKUFq09h&#10;s8e3Fy/ttx2CmUiwEaeKU9jjUoNT1Ul6/R/+mLemYHX+y6CN4CtYtgMKaXJK8lTJ9xi7jZw5AMqJ&#10;DQMCOglUJhyyCqf2JNwXDwt8brttdPCZqGT96rBhTMSsoOcUHIVDIo1AkJBojTlydM7eT8CItB48&#10;8rLe8NLLm14sfP2lP/zR/tkX5+u/fvPt7RuLDEedJ0BUMJcTE+5NuDcetlpCM6F+2IgCR5/Dh/AH&#10;C5bguINeXz00aEYtuM65lE907es1jWXLLn3Kv/YteKmJo5osB277F9xur7fFfcfl8Rgtl7efMe59&#10;vpL5fO7U3LIKS068RS3SWohzU2l0lin2WtgFr+KZKusho2Nvtnxap/oR1iVfIzLBX4tI7NuWP/g8&#10;+G073ePyeNrruI6ljbK71ypiJx8pHeb55vgTv/zjl4LfvWSrrPzqKgx8DgX/flbxJXzy5vl7qp74&#10;xS1fnxcfKQ0pdo6xxg8vTxplfYFsbYTv4vWYHQkMTALdUZCwsBP8qDCtCJv8mTPBPwV7C45wg1Wg&#10;I0b6g2m00IDtHEcrT8BSl3/bPzts/xz2RTAb+UHHjICtjcy0HwcsDJiDZHdnwLewH9/80T4I0/H0&#10;r34JeihsXzZMRsIUJswLgh5tqQUcvGChNni+hTPNQ1bBtt8rYAeAITiDLP9JgA0nY0aPhj8IHgL7&#10;OEGY224bA1tZ2HWz7Jk+kNitJWS1LRM5i/0wLMbWwBwGfSh14vhbf3xr/f/dYv8J9/yY22Jjbhtz&#10;C2wEAps74l+IB4IvFIsth2CGzGtZKdDs9fLjFeaPLEQF1Tppr8e8TKDZx5UuzFalON3EiKKo0fLs&#10;RVbdNsZsmyxX7dZopAoZr/PW3XJ/Iuwx4owdG80f5Awtka6s9VLNTrtNLEniCyfJrLssIIHbZrHO&#10;FYMpyaTOpO1cRpLjge362O+Lj0rnrNjypWEnXVPV8N13Izjg4YdwODEx8LrqeMPmHTXPvn322Iw5&#10;sZMfbi11HF9kK7HUEkmcx9o6RbncyRb7UfBR05URXKyRhI9OYMyFBAY0ge4oSNBk5CC3O26H03Cg&#10;8RDfChQJu5GjrXKCw1rBxgI9AqrxwMHDn1U4Yb0r+DJhKyS89nrhQHPf6NGwy58L6geswibvZdgo&#10;WXPqzH+q5kIQKzidLowvmHSwVhZOegM7r1VBXrv+lescVHG/8N4oDzqBGuFo1uynn1r+X79q+Vu6&#10;WAWOX5AYJj4X/+qX4A0e0L3bH4T/U+GM5/+Ydc+7L3mK34a/huJ3mD94EenvT1uDZRY/bVDuz+Bw&#10;hPnNhux0rnB+kcadI4L1L8tMdCNPsVLvWQnvMszpGmW8/zrh/FzRak0x0QRi2WxKnR6NfqTqX1pb&#10;/+d3vi4xRvMHOUPBxtFvZQiGy02TdKrJFG9WriHBmMbhyLbyDCsUAV3aqbRR9ZX9/9ZUJNx3y53X&#10;Xlz/vZ07fmg2P/HnHY/dOld65F//Hj93CnyyZ0/6jvd+mP/7lOvjrn3+wMTWQrlyTbHElA4LnmSF&#10;h9qeAiXO3iSHbwVPGujxbSWJLHxUEmMmJDCQCXTnsHKwFFdpssHlaHzvr4Zt74ElB8bWrxdl/Tzj&#10;CTiJLX9DUdXJWvA6soeVg87bvecfhnffgx2NoAJBp8KhOXAgQO3pupra03AEK+SU/1C2fOnCCePv&#10;gNNW7eUVL+vfgqnHXyh/yuPd1hKREVQvCWE8bBjk+fyoE3yh8+Zk/PTHcjiFjjlq57uC1zaDroUA&#10;IPF38YPXo5Ljzk/Wvv7mNtkPJO0dVt7Sg2AcbyzacvqM6zfZi8IOKwft+/d/fPzOdhMo9YR7716R&#10;83Rf7Dzpn2Op24eV39Tm0AaFJnZzSVZAd/aNMLDOM5va2Ne19I3sbUv1mDUis9xZ1KLYb1TFWA8S&#10;6I8EorYgQw+pBHU1csRw0HawBwOsQ1B4cE4b2WXPnoDKaDN2Wg7MSliz+uMfPQbaDqYJT9KnIUzj&#10;X0v3Hik/Ch5R0I5gYc78oRS0Iyg/WA0LYSOhnPuF98GyHtiGDyuA2L/TdS4wPEEFgn81+cEkWBAE&#10;O0AOOT6H3Rewk/LDsk+cx6rE33sIDjEIi3IMQvj/gg8gaL8v/A1tsywVpku/P1X8wspn1uQ9m/Pr&#10;X8Gi3P7YnyiTn4AjXyArnqltsSwRTMcEPLs1sIGGM01Pbc5F7YijBQmwBKKzIJkZPtja/8Hfy+Ca&#10;pInClcuXJCTcAxsZwZI7febLqeLv5fz6KThgh649veGVzTW1Z0Dz/ejxR5ctXsAEnLoGW0FgLQyo&#10;xmPHTzJxIsl8I2zegIgc6TNnSCY/DI5T0Ewfle3f8u6fIcNYOCIETl4NSuARnfPTH8+QToOSSQTm&#10;r1zgiQUtC5svmXlN3+MzfpD2+KPjxt0e5uaFpbO1tWf++Fbxo9OnKH48s+0youBaYDfn61u2nTrz&#10;1TNLnoIGBjt4SUgsMlkK050+0OXs/OMQGUYD04IcIp2DzUQCSKCvCESlIIluaIbjY86eO0fWQsAC&#10;FljeAotlmE3058DUAy0Fphus0IFtEvAJODxh7QrsGoy/SwD6jCwAZM5s+/rrhvpvGiBOMhw4Dq5R&#10;4X3xYHrCsePwmlU2TAgt/36PMHsPznQFhQqZ2Q2LoPagtDNfulxnz8FXsDYHFg2NHjUKqgtDBYfD&#10;kfU7DZ7hI4bDCXkdn0XOql4oHyqCBgavnu2rHhgI5aKCHAi9hDIiASTQywSiUpBdrrOdgBrM2n52&#10;Mz4YYS2+zPaK73zrBNnqcf0as+/D79Htsqh4QRQEUEFGAQmzIAEkMNgIRKsg2Q1UYAhG3g/PKDvQ&#10;UkT7XWtu9jaRfdZtE7NnYthwWJg+AgxEiA4IfxHPMCUH1N0Ch7iOgKPLO0bOems716WDreNuaHtQ&#10;Qd5Q3FgZEkAC/YNAtAqy+erVc+fONX33XURdBLrxjjvuGHPbbb7mq+cdB51bX2UcpOG6DbTjyNvH&#10;JS96dsx998N03g5zxc6/V0C+iAbnQ0kTtMtgyrD3z9DpH+QHkhSoIAdSb6GsSAAJ9BKBqBQkc2zp&#10;lS/r6i5++21EW+2WmJgJEybcfscd1y83ffnJh4fXrrh+7SqYlGFCDhs+fNTd901dteH2h6fCgpeN&#10;bx34w9v/iqgdwWM6/ZF7316fedvozo9B6SUUWEy7BFBB4uBAAkhgCBIYKuswh2DXYpORABJAAkig&#10;JwSiVZBkK2Fgqz67YT8kMXOQRA7IA9sfRnJjuLG3tP0bGXvL8JGQg5V4eMwtsdzh7f2NHMEc7YYJ&#10;CSABJIAEkMDNIBCtixXOXP26vv47mIOMlEAnxsXFwYGm169e/bri8IniN8jpz23UG+hO7rgJSb98&#10;+jZhUvO166YPv9i19wvGxRq+Uge076TE8Rp16q2xw28GFqwzhAC6WHFAIAEkMAQJRKUgiQZjlrC2&#10;CfQTIBYwLkmmq1eaIbredSbEQGgiZiZsYwTLcsRI0IvfNV35zns1soJkMo4Z5d8fOQQ7pl81GRVk&#10;v+oOFAYJIIEbQyBaBXljpMFa+icBVJD9s19QKiSABPqUQLRzkH0qBBaOBJAAEkACSKC/EUAF2d96&#10;BOVBAkgACSCBfkEAFWS/6AYUAgkgASSABPobAVSQ/a1HUB4kgASQABLoFwRQQfaLbkAhkAASQAJI&#10;oL8RQAXZ33oE5UECSAAJIIF+QQC3efSLbkAhkAASQAJIoL8RQAuyv/UIyoMEkAASQAL9ggAqyH7R&#10;DSgEEkACSAAJ9DcCqCD7W4+gPEgACSABJNAvCKCC7BfdgEIgASSABJBAfyOACrK/9QjKgwSQABJA&#10;Av2CACrIftENKAQSQAJIAAn0NwKoIPtbj6A8SAAJIAEk0C8IoILsF92AQiABJIAEkEB/I4AKsr/1&#10;CMqDBJAAEkAC/YIAKsh+0Q0oBBJAAkgACfQ3Aqgg+1uPoDxIAAkgASTQLwigguwX3YBCIAEkgASQ&#10;QH8jgAqyv/UIyoMEkAASQAL9ggAqyH7RDSgEEkACSAAJ9DcCnL+X7e9vMqE8SAAJIAEkgARuOgGM&#10;B3nTuwAFQAJIAAkggf5IgFPrbqZ8FMWh8F8kgASQABJAAkighQCZg+QMA/WI/yIBJIAEkAASQAKt&#10;BDinz15jjEc2sYYkvkYOOAZwDOAYwDEw1McA5/S5Zk7AweqjfPgafiUgB9bhjhyQA44BHANDeQxw&#10;6s6zFiROQiIBJIAEkAASQAKtBDhfnm/mcMha1qamxm/qv7x69XJ/XEvUqzINHz7y9nF3xd56G+Xz&#10;sW2nOBx8jRxwDOAYwDGAYyB4DHC++voaO+1Yd/pYYsJdd8TxWGUEmEB5DMrXDZ5vT9Z+GX/vJJxy&#10;xelmHAM4BnAM4BhobwzAAlbfsGHEggLb8XbeWNCLbGJ15KB8Hce7DRpLWh1oO75mxwByQA44BnAM&#10;4BhoGQPDWDORtRVb9OKgf+1fmxXU9mAO+JodD8gBOeAYwDEwlMcAKEjKryQDntWea8fLdZ/t//ex&#10;c1ei07iX644eqjx7uaHqkL3i7NWe1x5lCWA7t7QdX7NjADkgBxwDOAZwDLSMgWHkkACOj8McWt47&#10;FuS1UyVr9uR8cuG24X4/bSclj+Ce/eD9P75ve+ml45d5Mb0jQ2dtYS3I4Lbja3YMIAfkgGMAxwCO&#10;Af8YYJ6JgdU4nemVqLTXV7VHb5lQuHjayGhLu13+a8nZP35257J0SZQ6NdqSO9LQzE8Df9vxtf8X&#10;EzJhLWnkgBxwDOAYgMfi1xeuMbsgOceOlX9fksJuexj0/3565PMHJz0S2O3C7ohnd4Pia+SAYwDH&#10;AI4BHANkDJClnGQeEl53bQ7y7C7NS/H/9fdTZL3r56/MeOlp81nWvjxX+sf41PWvfOa33i4f+yB7&#10;zkvwyeP/s/PIN/5v755BPoF/4So2f+CTPx/5/D14vf7QZSjtvPmNu2f8+Yi/zPcOQ/lVf31yxktP&#10;lUC1Pura56+kvxT/3D/OBdbcdslLzLTa33Z8zY4B5IAccAzgGMAx0DIGwJlEDGnyvmt+S0adflG5&#10;5xjMXLKqlZ3F9FQcugAvzJ+dYHXYG8srq2fOtJf87FfXaha/YRv5o//4YvfPNkgoSpyy74NfF6Td&#10;yVx817sf/PqL3UsqP/iphCnu1d2ffktKa50ZZSr42rztxJH7Ep/76b2krpM15iaKOniqorHLs6dw&#10;OZjKLW3H1/71SsiEXbOGHJADjgEcAzAGQNGwypG1IK9fv96iKTt5TbI3rzX+EzRZ67VXThz4B/Xz&#10;R8ce/eTkGSi02etpou4UjB8//oE5S3/02ux7h8fE3jaWxx1BUSNjbhsz5rYRrBaMGQOvx44dc9ut&#10;/rL2Hd7ubFW8rKa87vznq/uoJdk/eXgEkfPM56eOTh/789ivD1SAnvTryOjlZxzs/rbja3YMIAfk&#10;gGMAxwCOgZYxMIyYkIFVCS2zj+z5AOxMZPuvKepndz3zaUXpqauspUfyH6vZRd31y1/d++jx04fB&#10;9Tk8Zc6ikRWv7Jj52/cONAtlyQKuv0yikf3lk2tPz3ms4J4fbrhn0+dMUWOfyRz5x9JDHkZb+o8t&#10;gDxLqo6Kxb/6wa2MbOcPH7z86A8e/+UT1C5HVYdyRmgLsSCZVuO/SAAJIAEkgAQiEyC7PMj6/i5b&#10;kER33Sr6xdPUhr86WU0G1tsXn311XnZX0sS7pLEXjnxxwecb8dCvnrG8O+NXsWe16jeX7/mKtfBa&#10;LU6/H/Wut/+2+Oj7T1c8NYn9Kmn2tJ9/dGhXlT8nY0HesXb5neMdNUfOkTfXvz125FNK+uDEJNHY&#10;8/tOftENC5JMv/rbDgTwNfmJgxyYewE5sM8E5IAchvgYYKdjuzEHyRqNt9yT9rC85Ks3/frpdMU/&#10;mynr4SnyDwuaqHfsJy5/+elmw4fVY3/w1As5m+dSf91VQfyuQZOWgdcxY4l/9bbbYmEfJKMUR02Z&#10;M//yayVkOjMwyTnqYeVjzyVfWLv9sNfnu/zFmXcoqmBZ4ZTfX6DcpytORbfnsrV2RiMG2o6v2TGA&#10;HJADjgEcAzgGWsYAsx+UOVPG78yM/hRWRpH5bnv0V4ti/Befq7Icp3J+r/78r+p//GYs9RF9dJTv&#10;9M6KNz48cf4CfeI0GIEjRrLls9f664KXVz0ez7cXLlzwNPoVJEUlPznlFwFbM7Ba555ZmbefNx3e&#10;dcp31PEV9YOUf/wV6nosJ/ay5Qvw53bt5FhyWkSg7fiaHQPIATngGMAxgGOgZQwMIxZ0kIIk3suo&#10;1+mwtp1o5qSZjL779ovTf6cEMjGxBSc+dOdDTV8dOf+D3A2Txn6we+rPTEUXBW/l/HB8oHz22oDH&#10;1bXw54aUn2353s/3HGn5fOzUJ+eQcgN5SP7Rjz6cE3up4J3d//qYkn3/wYnE7rx/ioz6+6ETzKrX&#10;1jI7fk3KhVa3tB1fs2MAOSAHHAM4BnAMtIyB77zX2cUyjs/KxSn+KcCA5TZo/+uoOCaZLB4KRyJg&#10;G5EAEkACSKB7BNiFnOxuhy7vJgz4SLs2/9cfrmJdvEFtx9f+HS/IhF3hjRyQA44BHAMc75Xr7Plq&#10;Rxzlkx9+cNDajKENKz96fKpYzJwwx54phf8iASSABJAAEgghwFiQ7BljQ82C9J+sxp6vhv8iASSA&#10;BJAAEggl0OJNYk2s/uD/vDEysP4T/BcJIAEkgASQQEQCnGYI5sGEsfjsqJM//vaxt43u3mTmALrq&#10;28ZL7nPffO8hEaMiSdth9Su+Rg44BnAM4BjAMRAyBpqvsatYqW+/vUifPuP1Xh7005CxXO5998bz&#10;xo4JKHWiHfE1+ysBOSAHHAM4BnAMsGOAc/26/5C5Qa8XsYFIAAkgASSABKInQHZAMlOP/sN08DW7&#10;4wU5IAccAzgGcAwM8THAuXK19fTw6PUq5kQCSAAJIAEkMLgJcC5+1+xfqsKcp4Ov2XOFkANywDGA&#10;YwDHwBAfA5yvL1z1L+VkF3Tiv0gACSABJIAEkACcIeOq94JeZNcssdoRXyMHHAM4BnAM4BjAMcA5&#10;5WryL2NlV/n7F6jga3ahDnJADjgGcAzgGBiqY+DjAwcH9ywrtg4JIAEkgASQQDcIcL6sH9j7IMP2&#10;cfp81xsbG6urT/AF8cOGDesGEbwECSABJIAEkAAQGPAKsm0vXr16tbn5Kpcby8yq9pd0ndlv2pJ8&#10;10GRX6ytrb2Tf9ctt9zCrJtlTpH3r6HF1+xaYuSAHHAM4Bi4aWNgECrIa9euXb7sHTFiJCiefqUj&#10;QxSkz3f16pW6M2eGxQwfNWqM39hll0mxCV8jBxwDOAZwDNzUMTAIFSRYHleuXL5+/Xp/MyLDjFmQ&#10;8/z5c/X19Xfy74655Rb2IFT8FwkgASSABPoJgUGoIEEPNV+9CkZk7K2j+vk0JHhZ6+rqxt8pGD5i&#10;RH/xBaMcSAAJIAEkwBAYnMtYht0yDFyVYET2814GP3DMLcOuNl9pETXYJ4yv/c6VoLlkZIJMcAzg&#10;GLhhY2BwWpCMlxW0zrWRI7n92YiE6dKLF789e/bsODAihw/v5+ocxUMCSAAJDCkCvWpBfv3xG5s/&#10;rg/l595XaPjX+TZMGz99W1dK9xVq+H0B+gaWs3bHiKQNTy8rPt2+aJc/1uSVOs3Paf51KTzTkQLO&#10;q4e70ChQ3mPG3PbdpUaYNL1hv4nIAqBu22SXPln/wvvO91f80QEHMEUup/zVUW+Ut64fblsXZPij&#10;owcy9ER+vDYwPLs/BpAhMhwyY6AzBXmiOP8Pu2oZV+WxXdqSE114+pOs108coR/6iXR8+GVnDxwd&#10;MztN2Fx/8kT9lS6WGV120D2MjuygdNur42RvHGWKO5x/d4GNLfhoqUX+XNa94bV4z5U7zjHBpEc+&#10;rk07qD78I+2jo6ITpf1c8JACOQV33e1p+JqNO8am4Nfn/zZ/+ftnmY/P7l42/wNX7Qe/XvHPbyEP&#10;XbKAvKCo2r/8x28PBgJdRyzncuUbmieEooSHfv3Gp5ep2t1LnmUvhBI+uQD1wovnoYT2ZGj9fNRj&#10;i6bb/nDsxyoxN0zOzq8NbRfmb9vXyASZ4BjoV2OgMwUJwjYdKTvc2E1VMOyBjEU/ubttJRN+os58&#10;hEs1HC/bc/xiN8vu9LLhw0c0Nzd3aETa1mw2EU0RlB7OMc4Xti3b86/XdP/6mv2cJ19rXf1jXqcC&#10;RJnhttvGNl+5DLo8cPKh/7p2fuMnTHzkw8painL9+5P9bzhOcKjLp07eKo4f2YFNduqDFz+Zbqhx&#10;1lpV3yza+nnC/UwJHDdTwnGqpQS24o5ti3EZL76x8se3ddsGJeW3gkE7JhrmmAfHCY6BmzIGolCQ&#10;D0zh298/1mKJnf/U+Ko2/8XfvVJaSbxs7NuXfve2jfGjXjnx4ebf5W945eMvA18FcoIBmv8i+Sv8&#10;8DQFhumuyvp/FX/89fmPNxcfo7zVH77y0ovalzbvriaFMun8x28XMhXt+gz0c/3ht155SZv/6luH&#10;oR7m8k7VDzEiY2LA0Rr8oyz0qrzVIsPbh1uqpC0vpInHcaS/LDwC7tPTJk2q4O5xiQsKLDWm7Jy/&#10;mXK+l38EPv5QMy+ZI/65xnKaOmfKfPoF7dPTOFK1oSpQ9OXD+U8+ZzpHhZbWjrjQ6yNHjrxzAv+b&#10;r+uvX7sWze/Hux/48ckzZy9XO6j/+HXlZ+XUyc8cjzwY77fPvM63s9ITRs14YuneOn+VPh9v/H2f&#10;HfzHp3WXxv7w+S/+63tUPFOCt4op4fPPWkpgLvh0033ztc89JJqmAD+qz9fEFpg6//lPzvjq388S&#10;JYyCvxn/+/eLVO0/1ypSE0b96FevlAOuS5/+cX7ipMeW/gU0LujcyjeeeexW0TSJtrSWcu14Ztl7&#10;4Hu/+I8VC7fXsqbyZcf6+dq/ffnP36a++im8db4hy/u7pwVSNBwwD4sLOSAHHAN9NAaiUJDDHnxs&#10;auO/DgXmEcc+kvlfurz/WTSJPnD0UnP5vt0xj2vzcrMEFQeriYyCRxf9LntGzL/sJ6iQnNSkOXDV&#10;fz8ufCTjMb//ctyjWY/fMf7xJVmTGg5+cvLB//gf3X8Iv/jE0cA21VP9xdf3zf7PHO1/z3lkNHXi&#10;wL6Yx/5bl/tD6sODJ6gHsvLmJHeqIIkD85Zbrl1rDtp+H3ZR7NR52WffAmXGJsFUTamj3vfuj82m&#10;A55zjpITPzZ8fLxmm0aeqNQX/UxZ9HneFMrxVy3134d8B3O8uSYHXHN6VEbRIdcLo/QW1lvbTJte&#10;c/3mt8o7Q0vrQFoyYxoTA9OQrYcEBNtnFLV3eSKjlhKfKyXFjLkr4eTxY8fKjz+28BfJ/z5eTjvi&#10;EwSB8rn3Z27dW3vpH89zN334WeA319gf/s7y/zjvrVU+tHDth6A3b7ublOB0BJVwHx9KCOTnP/HC&#10;F8f+8gvHxvfqat/7w8ePvXHyO/Ovqbxtn4x5svjYqW+2r1z+P4t/PIbii3+za3/tpT/+6O+7bRe+&#10;/uSNT3+8x/nxi0+MJ+WMvO+XG/5xCd5y9e87BY89QTmqL3srDx3/qTSBoVT7wR/dS1f87K7v/2T2&#10;3z89xvn84N+mPyEdGyQDyXVTfjNivS1jFfmzKJDDkOUQhYKkqNGSn9xXseczCBwJ6cLBP78GJuPm&#10;wxebLnsbLnnGx9/NpWIe+PGS2RPh2xFjRsdQvDviqObm0Jzk0nrb7vOS2ZPI7FVoOv+V+8KBt1/S&#10;vn24sfk66DOSeD/I+png5AebdfoPa5q//ups84nSl7WFe2pIydEl+FUFLlZmdWj7Z87dofi1tGTr&#10;31mt7DrwOwlYkI8/Zzl3yXvnz/Trkh2v/DxxwZuOwAQfRX3lrKAL593HSfyl/lwzMT3vfUA4kuJP&#10;uNdxmTFEX/ppouYuxaN3hJfWgchgOHove28dNbrlPgz5PUhR6a+Cd/SSs7ZmQwZTzP2PTHe8t/PI&#10;9PvvnyQef3D3oVPJCXcGyvdWFs8Hg2/yf77hvAT2X0Dnxkz4wa82vvGhdWHMig8clC+RlPAXe1AJ&#10;wglQQiA//7bbKN99k8T7z9Y3nP2nZHLiLb4xD4rFdWfBHe61v/JR/K9/ChYr5T64TgoW5E+1n5z/&#10;znum+r0fPPIgRY297XZSzuUT7yz/0SjRQ0pjpfcyNWHy46fKK49XHv9xcgKR9JW5D2kFP/7B7TCj&#10;+4Mfph6s3uf4p+TH4tvIV/hbmO1K5IAccAzc9DEQlYKkht07Q0ZVnyTSfmk/cHnaf+c9t2jqGHgX&#10;N4p3vu5LL9XsOvzhp+5QJRCak7hMP/TM+OkDYeqx+SqsALrjrnF3PK5+Tpf33O/UgRU9ja7TMQ9n&#10;/fqZ2ePsB6vj7hwXm/zz5WCD/u5/ZnduO7KCwCYKmICMiRne8YFz9yqzLxcXkguc5j9e0n5Y7/v4&#10;RTm8+7bKPvKxvKJ/bEl63swahxSo5ruEKVPzdpz0fVnfVPMbaWiLybv/+aCm6ELOSx97w0prm7Ol&#10;75u8XjhPh8e7/ZZhw6L6rcpNSL71nZL4R+6nxt4/xV389g9E95PCyLWXPtm9Y/qG45f+bfh1S40c&#10;zr//+Pjz//yG/aDp20YvNfI+UsI9k6GERAkpIXli0LpTyv0tTMzWnapM5nJvn/BDe/nJZuricYcj&#10;fsKYS59u/eDBRU8mkLqOf/jWpd/uqr1U+n+PQ7nxCT9zHKvlcL79llTk/fRvb0sKvnF+bspiar3n&#10;+z+u3PKSI/UxETMH+d87v9jw7YpX9ns5nFjxjPuMr7xzd+r0ns1rdrRulm15VGx7NLeKMiBnHAOD&#10;agxEpyApivu99B8QBxg1IfEhr+2Vl9762AXn1VyPmTzzR017dfmFbxy9LZE46YJSaM7Gw3//R+3n&#10;78JEY9D04fi777v6ry36T2Omp933xTsw4/iK/uOv/AZijPf0h5u1+S/vbno8fdKw5MdmNP/jdW1+&#10;YUHJ0YYo5yDBaQnmY8fakcg7Sv6fWgV5kSjLOJcrnpa5HRbrNjeNvOxc/xPO3eKcbw1ZUyh+0nTP&#10;Gsli89fSnz/r/eOPOHdPy/zDx2E/CZjGxwjn/FZ37ve6IxNCSgtlE/KuoeGbW28dDSfHwiM8ut+M&#10;993/yIT070+Gnyh3Pzhd9GOyQgcSuXbU5OmSd+bPUGza7ybqnEk+3/dVGwS754OfVmakNmWlwm8U&#10;WKczIX3aI1BC/CRSwt0jgtbQUu6P1j4kmvN2/MpfTLrvF795/JP/mjhK8QaVv+Cxmj8/+4ohC6zG&#10;STCnmDD9ifO/TX086y9VPsA1Lu2/xe/LJz32X3+phTq5ydLpf/l/ooWvfHieaiIy3PfYY9/WiqWP&#10;MPIApYSfrvjf8xtfcjT6Rj7yeLJj0mPTxkbX9shrffHaQF8jn8C9ELjJcGzg2Oj2GBi0BwWA7Xjp&#10;UuOoUYzi6a+JdQKXO44kJD7AjY1t6UVQ6jfv9cE/JnwyvXal+IbJULdj+avc/PVPEpcEY+fdvLb7&#10;tQvKwN4xyAE5DPExEK0F2V9VTLtyXb1yBQ5y69x8vKkNg7N+Ghq+vn3cnbfExHT7N47fdhygv5dd&#10;O5bPeTt5/hOsdhzYbUH529nLO0THNo6HgT8eBqcFCbOPTU3fxcbG3nJLzE3VgJ1UfvnyZZo+yYsb&#10;N8J/JB5YMEzsNzIThq+RA44BHAM4Bm7mGBicChL2PsIEZGzsrf35IFZQnhcueL78su72Oyb4D2LF&#10;2G9+lxbGxWRdnMgBOeAYuJljYBAqSJ/v+uXLcK6BD04q788uVpDT7XafO39+/Hj+LTEktjOxHcGC&#10;pMgvJnyNHHAM4BjAMXBzx8AgVJAwsdfU1ATRksF87LcKkuwUvOytOVnNvXU0FxT5sEE7GdyfXdwo&#10;GxJAAkigAwKcMmvLEWkICgkgASSABJAAEvAT4NRfuIYwkAASQAJIAAkggTAC6NnDIYEEkAASQAJI&#10;IAIBVJA4LJAAEkACSAAJoILEMYAEkAASQAJIIDoCaEFGxwlzIQEkgASQwBAjgApyiHU4NhcJIAEk&#10;gASiI4AKMjpOmAsJIAEkgASGGAFUkEOsw7G5SAAJIAEkEB0BVJDRccJcSAAJIAEkMMQIoIIcYh2O&#10;zUUCSAAJIIHoCKCCjI4T5kICSAAJIIEhRgAV5BDrcGwuEkACSAAJREcAFWR0nDAXEkACSAAJDDEC&#10;qCCHWIdjc5EAEkACSCA6Aqggo+OEuZAAEkACSGCIEUAFOcQ6HJuLBJAAEkAC0RFABRkdJ8yFBJAA&#10;EkACQ4wAKsgh1uHYXCSABJAAEoiOACrI6DhhLiSABJAAEhhiBFBBDrEOx+YiASSABJBAdARQQUbH&#10;CXMhASSABJDAECPAqb9wrYMmN313seF83ZUr3iGGZcg1d8QIbtz4+Nhbx0Tf8gsNZy9d/ObKZRwb&#10;0TNrN+eIkdxRY24fGzehF8rCIpAAEuglAp0oyK9OOVNSHuqlurCY/kvA4/GcOfPlXfeJohfxq9PO&#10;+xOFt956a/SXYM72CJw9e/bc+fq77u0Cf4SJBJBAXxPoxMWKtmNfd0A/KZ/H43W1r8F2RO3YW903&#10;YcIEtMV7CyaWgwR6iwDOQfYWSSwHCSABJIAEBhUBVJCDqjuxMUgACSABJNBbBFBB9hZJLAcJIAEk&#10;gAQGFQFUkIOqO7Ex0RO4cOqzA1X11NfHDxypvRD9ZZgTCSCBIUOgzxWk56ChcDfdlzwdhVJVcW0H&#10;NbiL52UW1/WlCFj2ACQwlqrb9D+fFJf+bVMNNXYAyo8iIwEk0NcEuq0gQetwOMvMHr+AzNu1trbi&#10;cuMl4qS4vmuGZ5fBvlyXldB3NWDJg5TAfWnPyk+uMN//WyWOnkHaxdgsJNAzAt1WkFAtn7/LYme3&#10;iXvs1p2RBeHGi+WTeD0TsqOreXOKjPOFfVc+ljx4CXCn5qx0/zkz5ZbB20RsGRJAAj0g0BMFKVMt&#10;cNrKSeXeQxbXXCUrhrdcr0oRcATJqtccoD3d2zNZy9KzLz8jicNJyig82Hr2CnybtkyTmcQRyPNt&#10;jZCLNq/MSORwEhUacy1F1RVncvxJtdNNHcznLM/Plws4SZmGY6QuereGKTNTX06qAleq9sXFiRxB&#10;2gaL5cU0ASdx8c5W7653r0agMNDVhjRxoQMuhsIF+RFs3h7QxEsZAmdNK9bxiz5jXn/2B+k69Qdn&#10;z+15nS8tPgwfuD5US18v/Zqirh35vXTd8xZPEDTmQnnx4bDDnVyf/N/T6/jSdd9/+h1TzaXOi/qs&#10;GDKzf6nP/a2iidRwuebDlkLKXBR1DsTw54FsICHJdO2zP8jX8Vd8eI6VqaWcWa/8n+XLgJxBQjL5&#10;0989znz1pSlnHX/Dp3UfBFpaVfJT6TrVe/s3/XLd9zZ+ehmyXPn095D/rS9wnCABJDAgCPREQVrj&#10;7pFbbUTXOA7SilkSpsG0cZVBuIn2nTEmv5VtOBqA4LUULGnIPuTz7VaYVxuD5yQbxmUaq5pMM0qy&#10;33R49xnUtaoyn8+60KPeaPbEZ5X4fL4mq25WXs4sPinLzc/6yFWz0qvdBfU6ipd41Pt9Ta8Kcjaa&#10;3UztVGpRjUsvXKmxpJa6qvJcy4uJfJAabbqVVs06tXCiPGu81VlHeRxW0wKpeED00sAX8s6JE1Io&#10;z+lz1OVadynlqagFFVVfRcXcew+vtXGNxw7BD5amukM1wQ0+a9rwr01jHtm/51cvPnB22ap/XIim&#10;KGrUxneXHd/52I9OfrFi+xfUtS/e0hw58MBj//5b5m94X6qe/VvVHY9t3LPs+J5ln6+B0914Gd9n&#10;znirqS4FbWo7VUF+q7GJlPPv3/IO5L23qYodSEFC3vLg1FlURUUdUaiN1YeOUAunPDjCf2F96dvH&#10;D993/2/npGapx53b+dk/PNTlI8f+0DRq4RN4NNXAH9DYgqFBoCcK0k1Nk8ttdppyWCsUcvaQLI/T&#10;sSczYwaXihHLlTark1FbkOrdzurCjDgOR5Rj2esOfEq+EYqEXIorVWQ6XA2flZtlc+TgMOVL5bKd&#10;DlaPOjZpXUs10tHMm5RkYQwlTJG5m8FkFOe5tij5FFckU3pZq1SYnMCl+AIh+2JissxNMV+YVCKZ&#10;aXZh9mSSRzKLtjrc9v363HQZd2h0881vpWDcVFCQLupEFbHVDtfUUl99XUpNSLmvVbTLFbVbY3lK&#10;aXNZeW2QwE1eD3WnYNy9vLtn/EfGX1Y8DK87LYqihnPH8sbGP5ohpyqO1p2rqwWrMeOJR++988Gs&#10;XyZQp76s+Bq+543lXT6w52yK6tGMO0mFp8tPVUh5ytj6AxUtTg5Szr2PPbZQ5N30MbH8QoXkpkwZ&#10;Rx04expMXqL4edMe5vkld37yBwu19L9/mjKCGvvYI7+JrS87dPIfH3x5Z/rkjPib3xsoARJAAtEQ&#10;6ImChPLFshSLba/dKpV0Pg04x1gD5iBJedKIork9F9t+Xluss6m1swPPnZAMbtYfyxGqTJ20VWl0&#10;lin2WojPF4SeqbIeMjr2ZsunoX6MZpB0K4+xlHFylv6evXr0fSkiquLMZ1XlzQt/OuHAv08erjtP&#10;TeHfGzC4IEvFkS+pWVOWSrkHbMf9Tk5yZcKP5o/jmspSnzYUnxk34/v3j42iKL/E105WfEbdGc8b&#10;67lwoKURMUEq+bOyTbZRC3/+yEjy2dnDNu8MaVrWLKrkCOs1bUmxXB517nJzWyHHPnxfBuU+UUed&#10;Puk+J7pvKqNoQVv+dNHxiilTFkpHkXcjfpDxHzHFG9/7P0vM0vmP4YrZbo0nvAgJ3AQCPVSQlDQ9&#10;2bDaJJsZcFXyhKLpJaUHvFSzw2KSykSMXxTSOL7IVmKphVce57FgA5KinTSoLafDKhYLp06SWXdZ&#10;wHB02yzWuWIh5TGvL1GsywqUEgqozmKwyUuafE2OInmn6EbLsxdZddsYo3SyXLVbo5EqZLxOL8MM&#10;3SUw9zFwYB7f89hv/AUkPPAIVeosr7DxZvw0PuPA2X/UXqKSxt3bWvzxQxZK+fD9KQ/w7wxxclJ3&#10;pi/5998yfvvI5U3/bfhp0WeXqU6LIsNs2c/W8We893zduBfn/4DRf21T/T921J6dOz2TNekY3+kM&#10;0YMPiHjnLNUVkS9pI+SdD6aJvAcqa0+fuJTy+MRAc8a9uGLCnUdOHg7o+ZQnHkrzUKcffigDTyPv&#10;7oDC65DAjSfQUwVJTZaKa2WyyS2Si9Sb1PRSIeceVeUivfrhwOdcuaZYYkrncASywkNNwRGS4moN&#10;GQKOfKdIN1fMm5VrSDCmcTiyrTzDCgXvsF69ybQYluFAaruHJF6qStJLhMk5e1w8TxOzFKOjJJyf&#10;K1qtYXZMimWzKXU66sfOkPXk+xGjGR/m6BYj/c6EUZTpy02CCfc+kjBVUPuHP1MZ9wd5G09VgxfU&#10;tGYz/79qz1FBTs7Gz4rffK+s6RFlzrK//HbUYWP5oStUJ0URsZk5yD3/feqDJRkCmGQcO6OlLcQO&#10;ZBLxgo767Ty/+iS+U4r6/dPrvpfvoVynKk4FN55x846MoSIImZDyeIzphPXwHirjkQcD14xOmZv2&#10;24c9v/sTszYHUnz8NPj3kfigHwQ9gYvXIgEkcCMIdFtB8rN2+PKmUxRXXuBiXKbT83wvkP9yJ2cb&#10;K1w+V6XxGTE8HJuaKX4MeUjyZuaVVvng8y0LYNKxNfFm6cogu6VAQZ6WQsX6UvDE1pgLFAkUNTXP&#10;5ffK+kjhgSoCL4TKt2pIgc/rSj5SCykQqSSLFCLN87W8ANkCn48GUUuYHZN05WGlfBrvRgDGOgIE&#10;7k0YT14+lpBC3ZfCONlTElrDH56rOHUgNuEvxOj8xUZpkJNz9OjLZSd/v+Nfpz1nT9depmK5Y0dQ&#10;HRfFVMjMQfJGjWS3cMQnpAmo0o+gkJOmP9dS992dcmd96Z+OV8ya/KPRngsez4UrjINXCkuBQIC0&#10;38R6yyqYda3UVe8Fz+lPPtnq5C59/KGIQqY8En/nn2t/33T31BDrMCFjHqzNOVgSomhxNCABJDCQ&#10;CHRbQUbVSNjFkbgmTj+/X60VdeQLZMUztUpcKxFVH/ZepvgJsBNI+QAsy+He+wBMzo1LIT9W2OSp&#10;+LeHmnX/NGJ03p8yOSbIyXn/woJHZ5z8109nGZZZRr+o/2kKUXgdFBVJ4FseWlQwZcaJT74/673f&#10;e+42vvyzpK8/K7VQ1J5/fW/W6w/Oen3FR5+Cg3eG9KEkIsCD02ZQpf8+xpw/d2nFU69///eeGfm/&#10;WJrUjpCi+zMhY3oCrMcJTszanEu/N3yC59j13hjCkpDADSXQScDk2irHlClTbqhEWNlNInDkyJGE&#10;pC78lMGx0bsd1VX+vVs7loYEkEBbAn1rQSJxJIAEkAASQAIDlAAqyAHacSg2EkACSAAJ9C0BVJB9&#10;yxdLRwJIAAkggQFKoPM5yNjY2AHaNhS7SwSamppwDrJLxHo3M85B9i5PLA0J9JxA5woSF+n0nPKA&#10;KKGrD2hcpNO73dpV/r1bO5aGBJBAWwLoYsVRgQSQABJAAkggAgFUkDgskAASQAJIAAmggsQxgASQ&#10;ABJAAkggOgI4BxkdpyGQq6tzYE3fXWw4X3flSvDBukMAU581cdiwYdevX++z4rFgJIAEukwAFWSX&#10;kQ3WC7qqIL865bznnrt5PN5gBYLtQgJIYIgT6PM5SM9BQ+FuNvJxu8m7T5u4zESCYB3MjxC1o/U6&#10;Wz4ns7huiHdZf2k+2I6oHftLZ6AcSAAJ9AGBbitId/E8DmeZ2eOXiXnbNiIVnEsdLxEnxXUoudu0&#10;lS5YpYwc9LEP2oxFIgEkgASQABLolEC3FSSUzOfvstjZGSiP3bozcl3ceLF8Eq9DOfhZ7xoxtkan&#10;XYUZkAASQAJI4EYS6ImClKkWOG3lRFrvIYtrLsQyYl6X61UpAo4gWfWaA7QnRLxiLUvPvvwMCH2c&#10;lFF4sHVZB3ybuZ34VlteMGXQBoVAsxey0eaVGYkcTqJCY65twUIbnpAUknrBbBXkH7yRuLAuJIAE&#10;kAASGCoEeqIgrXH3yK02B6ByHKQVsySsbjOuMgg30b4zxuS3sg1HAxy9loIlDdmHfL7dCvNqY8dz&#10;kvQ2jTbBoE3nevcZ1LWqMp/PutCj3tjizhXK58ZZnW7GbFVJJw+VrsJ2IgEkgASQwI0k0BMF6aam&#10;yeU2O005rBUKORtO3eN07MnMmMGlYsRypY2oMTbVu53VhRlxHI4ox7LXHfg0UktXyxKfogpXKngU&#10;5Sw3y+bIheDMlcplOx0talU4TUHvt7sPWfTPKWTcG4kL60ICSAAJIIGhQqAnChIYiWUpFtteu1Uq&#10;ATXWSZpjrPGxKU/aQdY11prN3hJbRzqUmixX2azGckt2qgT1Y2fc8XskgASQABLoDoEeKkhKmp5s&#10;WG2SzQxEoucJRdNLSg94qWaHxSSViQJLU8fxRbYSSy1jYx4LUn4xXKuj0kt5Kp2tblfh/Fzh6gJL&#10;IyWcJLPussAXbpvFOlccpIPF8iyzZqVMkQp2JiYkgASQABJAAr1PoKcKkposFdfKZJNbJBOpN6np&#10;pULOParKRXr1w4HPuXJNscSUzuEIZIWHmlpW6fBn5eQcVsUmqc0eQWvjRsuzVzo1623cWbmGBGMa&#10;hyPbyjOsIE7XliSWKqiFchnqx94fElgiEkACSAAJEAJ9fpIOvS1TVqd1PR8wMXsJO/1mhma0oWQ+&#10;bp7sJaAU1dWTdDDcVa+hx4KQABLolwR6bEF22CrYvJG4Jk4/v5e1o+NFgWy7XDsHtWO/HFMoFBJA&#10;AkhgUBDocwtyUFAaEo1AC3JIdDM2EgkggagJ9K0FGbUYmBEJIAEkgASQQP8igAqyf/UHSoMEkAAS&#10;QAL9hAAqyH7SESgGEkACSAAJ9C8Cnc9BxsbG9i+RUZq+IdDU1JSQ1IXlVLiKtW/6AUtFAkigvxDo&#10;XEFOmTKlvwiLcvQlAVyk05d0sWwkgAQGHgF0sQ68PkOJkQASQAJI4AYQQAV5AyBjFUgACSABJDDw&#10;CKCCHHh9hhIjASSABJDADSAwMBVkvTlHaXDu02a+2XFkyRsAEKtAAkgACSCBwUlgYCrIcQrtfIf6&#10;5Tjt051H2Rqc/YatQgJIAAkggT4m0B8UpLt4XmZxXdcayp9bZH0/twubErpWPOZGAkgACSCBoU6g&#10;2woStBon/yCDr9qQIdbaGjtF6XHuc3o6zUVR3jqHo64lIlbbC2z5HH9KVGjMtUyGWrNGkQjBtJKz&#10;Cm31UdSBWZAAEkACSAAJdEig2wqypVSvZXO+aL1WOrpT0k6T3OTsNBeEVN6v0+3vWJMqjWd8kMrm&#10;0urNFi/l1M/Xxa2y+3yu0ll25UpTNGo4CkEwy0An4PWQxPzYamx9GUWr/D/C/D8Bo7iAzWJby/x0&#10;W2uL+grMiASQQP8l0GMFWW3UU1t06Vxoordcr0oRgBWnes0BzySIdZW5On9xEkcg11rqweKUaSmt&#10;jJMPD49AzjTN7tZVNt69GoHCQB/MF2SZTFmCzO2nLCs5ObuJsrOthbfuthSFYllctdtT57B4MxUz&#10;eJBBuCBHvdUZjRruv30yCCXzOnflL5aCiU+M/IyVxYwnwQv9CyktsNKKfhNiY3O0B/ztt60O+bZ7&#10;VOitKlGcMOflQlVSnOgpA93cvWLwKiSABIYigR4qSDAfHaqVcqIeKdq4yiDcRPvOGJPfyjYcZT6i&#10;pAVVTcapBsM+KmuHVUfprL48KeU2bzQkb3X59ikdS4odLPZGm26lVbNOLZye5ypWKotdJfPvk6Xn&#10;lpSDsnNYTcmKaRGiP9IOK3eaiHyRJBAEug9PxutvA9nxsjxZqTUcpIXT5SLKad6gSp6Vb2vkClOU&#10;IKqlimZMPI/TYYH/mA+xI4KmmSEkTmjp2G40iyt+tsS0LrlkhcYyrcBcnCvu3M/RjVrwEiSABAYn&#10;gR4pSK00Nm2D1X4s8Hzbk5kxg0vFiOVKm9VJDD6hKJlHcZPFMm/IL3e+8l173lSKmiSRuinmYpNK&#10;JDPNLsyeHEKZO02eabI6qu3m8VnyicFfmVT3EPMicb1QtxBX6vTvoem1GFcQl6N6h6vGVlZZZc2D&#10;Xj6oLdrjFgpFRPRy2kX+47RuIv9x2Jih46Xtu+A/SkkS8+ur+4krfb7MBc53WNKF2rH7GPFKJDAU&#10;CfRIQepsvpp3hfnPFRKPaheS17FJlSwABSfL91+lNDrLFHst4eXwZAqp1bLL0TBLErqfwz8H2bDe&#10;m7Ha7IFCqlzMQ5akpi5Igln7nkC9m3Gjy6VixgcwWqpeU1CwvkDCbaImSrLgk71OYkJWV/on7nba&#10;K+FtHU0MSb5ElBAkYV1xJvldpC3euZiMn6SMIBe917ldkwEefnDipqjy9zB1HmxZzhVY1uWfHfTY&#10;NiyWJTEO3yc1xewvvKA5gsVb7S3DiXx+rFjzJDNgk2SLN9hgvMF0AFOilpHZbXqKvJFs8HtD2MIs&#10;K8kVHGnhP/+yuG1mAc5T9v3QwxqQQA8J9EhBQt3CBQXGpKLsTQ6KJxRNLyk94KWaHRaTVMY4Ptuk&#10;hibyLHKYl8XqKny+8yXZLTlGy7MXWXXb/FOSnkZWzfFk6XGalVbVzMhmIk8sU9Z7vPFiObfEfAAe&#10;XBS9rciwUMQYJpj6B4F4qWIWSGJZvCDHcJDxK8zOzX0uN3e2kOILJZPJeKDrKLfDAg5W8WToaIvj&#10;GBiQTuJvTRdFcrDmq+ZZvGAOVpsLn8wxVDM6aqdanlVoPuoWThS6jxZrFTIyex3Dk6fLmT8p+wNL&#10;yuOR+l5WyFYabJRUPj3WubtQNVNjhpXPjRbtrJzio25qtNeyKEffAq/erJmpKtzdEDdTLmq0GVbK&#10;FC87wLfBDF0nXQv/upx74V9+ZmrQKK02Fm6AxvJz12T/cLqcuJIpWyWI6q20biOZ1TPQ89E/xidK&#10;gQTaJ9BTBQmPu6w1hcL1WkO1SL1JTS8Vcu5RVS7Sqx9uW6dQtNCUJtTamsXydXT2+MSMrTC/yKpM&#10;koTzc0WrNcW1FC9JRq1OzGSUJQ/8tZNVcvIYjZRiuFxiO4qyt2sa1knAIMjYIzGtV5KnIKb+QkCo&#10;fr1EDR7yg/rFUgEx+7a37PYRiqQgpQVMSLqiGByq6iVyMuVcQbtqiTUmFgsj/c6SFzlraqpqthC9&#10;a9bvhpwO47piUEfEi1tVU7NZARpT/1oJPTW77KMy+Ct9TkZ+cE3OK1wIv50c5vXE8Mt93VK2b0su&#10;vHLrwXfh2WcqhCIm51kdNTW0kVFpJLn3GfXwebqu1FJWugbEo2x77DRPIpsLL032Ki9V57QTva+S&#10;to7SBstmrRnU4AK9BtavwU+EdNJMB7T7GDPRSqnk0h66jvtL76IcSGAwE6i/cK2Dv8OHD5PtFDcv&#10;NX2UK1xjvXn1D6Gaoa87Hgxh33ZtbFx1WYt1WQ/79R1/gbGGQVuzmagc+WZjAWgXvs7uKiFO16VG&#10;43Pkpsv9qCmkA86wesvvYGevpRaUuEI/9x3SMdVklzYwVzdZdUR18bPfZ98HJ1g4xpRY7LKuYV69&#10;wA42/+cwiRCcYPkYkwnWmrVIXuPbn0c+W0pq8xfif2AotlT5r7ZvJPYif53dLzOTGRMSQAL9nEDP&#10;Lcg+/PXg3qmKXeYpWEisDEwDm0AMXzo/z1jhcll0xL7bBk5LD7TIb0LuMlrKQdVJRXyxHIytXUYj&#10;vO1shU7saB5h4m0zAc4XysgXLg9zeIVjU662nBhz2tlMfki15vxFMmbTCWw9Ck3D22L2OLbm+Gc3&#10;s0wtXwunKRh3sNNBk11FylRJoHSKmihkPLrc2ICVKJ6pgszuQxYTY0Bmz5K1Zh7Y/YrSI4HBTKBf&#10;K0j+XKOvaosyfjB3wOBv22F92hNpafMM7OZU/kyYgCQv9GQDD0XFJxOjbI8ZHJLKFCGXEian8mEf&#10;kJnM6omECR3haWpvU6ObtpLrBDyYp6wt1pE1tArdamXAW+sonJOh3WoTrSkpsxSpO+sAzy6NZJHe&#10;HJO5xVxW8gJjs7JpsiwTSrQ5zBWgNeUh25Ce2mJcAwrRlPsqnGIRlHmXRkNW6qrlUtSPnXHH75FA&#10;PyDQrxVkP+CDIvSYAI/L3Wux7DRZjrFFudgNjnI+o7ASRBK/4hLLUojdJZqc6a9yQdjS5VZJGNXo&#10;duwj9hxfLOLHC5lCTJZDHvgP7I4lc4KThQKe27Q6FzJJN+rIJCib6pzWcviPUrVAKZ8ZqBxs2YmM&#10;+xS2FcG/noaWVazOowby+WyVepZcnMQLwiGWLoA9KkVFsOhmskISsg0pVjo/mxjKG7R6UhckJjOb&#10;5spl44KKwZdIAAn0VwKoIPtrzwwauSaqtGvASW7OEQmS5WmypMTFe0CtZWXPYheWCkRkAQskuXgS&#10;+Q9PJGbNtHZW6MA3psXCxMQkQeZWeC3VzAJbTZq1MQtUpEEZl5iUmLiErI/JXqMW7SvK3kZ0pXuH&#10;hlix8LfC7B7HZ1ZYm3Jnp6WlKAMbjSh+ujobPi/XSKCEuIyWVaz8eNB0FLVWJXtClvZUq4sVPKiS&#10;VFjK6na7Kb5SFr4mdaIq9zliYGqY1UOBzOSVco484grvQdPh2BAkMGgIoIIcNF3ZbxvClb5gqTEX&#10;qGfGNeyz2BpF8oUFZQ5jwHPOF4oZ5bJAlszO2E2UsApENrG9WGby3BfkXJhfnKjIfd+YO5lkFs43&#10;WIpzFQ/z6Wqa/3CWzmwtms3zuJkzB8CmPGixgBULf3UeiivX7imC5ULuehd/iankeVKZtZqmxikK&#10;mM+pRq701dItAYNPuLCo9DmFkKLdMbKij7Yw2tIO+1IgkV1GTPmq6W33bHDlWRry6c7cgr3Ez8pL&#10;VTA7Q0Kdsf2201AwJIAEKIoDSxM74FBb5YiNxbPbhsRIaWpqSkjqwuY8GBtTpky5oWjgoIB7VCay&#10;irUka8DNTEPQm6TF5vQtNR+pMYrpDR02WBkS6C6BzhXkjX4IdrcleF0PCRw5cgQVZA8ZtnO5x7ws&#10;LoM5SI85ZBg9rH2DGUtFAr1NAF2svU0Uy0MC4QQaPPWgFIWK50oLUDvi8EACA4cAWpADp6/6WNIB&#10;YEH2MQEsHgkgASQQTAAtSBwPSAAJIAEkgAQiEEAFicMCCSABJIAEkAAqSBwDSAAJIAEkgASiI4AW&#10;ZHScMBcSQAJIAAkMMQLdVpDu4nmBILTw30AcWvMyjuTllrCxXsdrTGBkJsJRmyOlhxhpbC4SQAJI&#10;AAkMKALdVpCkla3BgF5gAm547RabmIJoeQwC7z5d5qGM0jM+3yFt3KuqwKGUAwoPCosEkAASQAJD&#10;lUCPFGQYNO9+s+UpnYZntjEHcTkO5Etny4UxcMqWNGuZ0Oo/9muoksZ2IwEkgASQwIAi0CMFqZX6&#10;vaz5BxmNeNCUKVXI51Al+9kjMKnke/yHhsTGUCY47hITEkACSAAJIIEBQqBHCrLFxZo3nehHq0kp&#10;nUzxpyk8++2eAdJ+FBMJIAEkgASQQEQCPVKQISWWW4zlhWmxsCRnsWWTxc6syak84zclIYCfst3g&#10;DNg1SAAJIAEkgAT6HYFeU5D0IbOw2OUjqansuULzfq9oarZlZykNsW09tuLXaRkThQ8TEkACSAAJ&#10;IIEBQaC3FCRt2UkpprEqkASSNR508GYVmFMtGfdwONPUxloI7z4ggKCQSAAJIAEkgAQIgRt1WHlt&#10;8eI1lO4tEvYdU/8kgIeV989+QamQABK4WQR6y4LsTP6ErC2oHTuDhN8jASSABJBA/yFwoxRk/2kx&#10;SoIEkAASQAJIIAoCqCCjgIRZBjMBL33QYin3L7fu1YZ6nPssznqv+7DFVu2JVDLJ0M5XXRKk75rQ&#10;JTEwMxIYbARQQQ62Hh3A7akrzuRw2EMnblwq12dKtQ6qLybHedzqQtVWvWG2no7htW2Rd69OLtfT&#10;3Ahfda35fdiErgmCuZHAICOACnKQdWj/a87B/MCp9oLkLL2jsV9J6HU6nNznddmT+0Qq4QJtZrGm&#10;dKU2KyGCfnQeoyUbtVnxXa/a63YQ25S9sG+b0HXh8AokMHgIdL6KNTY2dvA0F1vSPoGmpqaEJHH0&#10;hGqrHFOmTOk8PyhIqX1LhSFztFU3J8OSZbc/104tYEHeo5LYfMzBTJjaJ4CgcHQggRtDoP7CtQ7+&#10;Dh8+zOz9xzT4CUBfdzwYwr6NdmzYdBSlNEJQF5/Puoai5hrhOIma93Pl4NTky3Pfr4HPXWZ4y5cv&#10;zJIzIWJcxUqKr8iaK6QmKgpsTZAhNL8VSpQvyJKSompKn2VKmplbSvsaTGqKyi5t8NVsllN8ndVX&#10;U/I0OZ9COLfIftHnO2NUUuK8jTpS1zorlNvkKFJOhItFWa/aSTX+FFImcxVfMV8ppISK9eQq30V7&#10;EcgGl80nxZJGpWdlTSdtrNmhJvVNVBY5SPGVbwW9Da/dZZxLUWusLbWCMFkPE2EVz5XW2HR8Slzg&#10;8DV9lAtt3VJVU/qcglT5cFaRo5ZcSBKpMbQJhIzy2TxolHChsaxYDTIr36oE8KS4jXY4w4MUt5kw&#10;x4QEkECnBNDFemN+h2AtFNXstNso/kQ+r65Y86SRv76y5lWR8UlNcZ3NsKiw4WnjlvnChhZObq58&#10;TVlJul2zxkiH5yeZKj3JOcull7drMrbzC501+knGjJXF3mlyJWV11nrpKgu1QJq4uzDzTZjlK1Hs&#10;zNHtYs/Kdzh5yqJ1MsuqIrPboV+Y411mrXlX6VyuMzEhaCC5Q8tkVu+4uem6sh0K+0qdsZpyvKnO&#10;acy20kalM0e3m/m+wpO8XCMdbi6cZ5C/XlMyy5SzxkRXGzWLShWba8rm0zmrjEz1wbWHDQm3eWNO&#10;8WxjU5VOUK43D5OqKIe9yu08bATtK/cUqzdw8+gG4zy3qfiLtDVblBSVZzYo4yM0gR4tL9iY27RV&#10;pffmlrwqNK0yOSixdAHlcNDuozYjJc+aCaoWExJAAp0TQAXZOSPM0WMCJhUcqDQ8OadKrV8i59bR&#10;JkqWMVMklMpklIm203Y3lamQC0XJQU9uSfIkoSxVRu1xu8PyM5pMNl+dNUP4VbWJSs2Qszl30nS8&#10;VJEOesVKl1PZqZIJ6bqGhgJlgkBAUaZa/zpViQiSBKbuvGec1nLKvEKW+ES+A8QIKEg6rEym8XAV&#10;I63ZXe922hzUHo1MmJZfHohRk6pSz5cKJ8hJfbOFgvEUtYuGnGZKJhEL5assDcUqtmmttcMRjCGJ&#10;L5wm52/Nz9nDy9tRmv19iXwpZam2OA+5xbMkwgRx5kRT/kq9O91Ytl4xYTSZ9YiN43HrIjSBYBRL&#10;ZExdgnE8ym131pHDrai9TovT7p6skIDRjAkJIIEoCKCCjAISZukpAeWWigZITVVblAk9LavD64WS&#10;mXzLfpNjr1KWwvMeM2anCjkcmbb9a7Lfb2DdLF2b+FwKflwmsaHC2eR1GpfJhMM5stXdaaP4mTLn&#10;nmzh/pxEUY65nidJVbp3FBTsEqtmiqlxiqIK15ZU2jBHIHvZEVZ6NE3giWVKd0nBRpM4S96Feebu&#10;tAOvQQKDhwAqyMHTl/25JbE8krisiPFCcIRabTRts1oppVAilPApq81GOyuDQobaK4/R1v1WKp3P&#10;D8sftOxTOFFJ7bdaa5mcc4VgpYmmqtw7S0omy0QJlGN3TrFQa28ozYuIRiCSTaZKdpqdHtqy1dxS&#10;ddsy4Wq708lIK+eP44ukYmqX0XzMQ+8zmKuDii4352wXah0Npc8zH47jKyir3UHbXsuMm8e6WDtI&#10;jkIxJ3O/KHd9HmgyRy3FT81Uljsc/EwQ0rM7hxOr8y4oyltI2cBTyhTjcnm88ZGbEKGaeHnmXIej&#10;nJ+ZivqxP98oKFv/IoAKsn/1x5CQJj6r4H2Vc3li4nKn6v2CrHhp1qtqer1y8eFYcAwGkte8Oi1z&#10;V7JujUoYnr81E39+Qel8Z7YwMfuYqnQ9OemXO02e7XZTShnoAXG6Tn4oJ3OJwwurWi42MRHYgpM4&#10;e2uR3JGbHJdW6PRSga/blgnXePdo0+aVJK/TqSZS4qcNRTMduaK4tA1Bl0Gmh+W6mfacuWpHM0wR&#10;NjTFqwreyjAvSZRt5hWt97tY2+9fIgx/szxWmO99zpA1FX5GgLuYgplUaAhvdm7pc3ROXKxqd1bR&#10;CgU/Xq5aKNQr1abayE2IVAtfmg5LoFQQsRUTEkACURLofJtHVEv5o6ztRmVz71TpYrTyvTpqlVHZ&#10;7j4zd/G8bGpjSYcb0aLJc6Na1cf19J/Dyt3bMwVZEqsvL8h92ceN76D4m7Snwltv0aWnedc3FaT7&#10;De8eIfB6LOvkad6CpvXy3iiuR7LgxUhgoBDotgUJmqP10BPbWk7mdjd1QMtZaSE/xL0WDUdrIwy8&#10;lpWC/MOd0ag1axSJsJ08cV6hDbY/d7ucQD38uTrZ7gyzVNe+duxMJPy+lwgIBILAQQFR/Te42qgu&#10;6ONMLfL0cT0hxcN618KUtGJxSXY6t+f1QhMcL4vStktKlskhovnSpUt7qW+xGCQwyAl0W0FG4jJR&#10;klVOu+AbsprcDEsEKcrp2Jsp7mTVnMe8Xk09Y4cVD2Wz7ao1Zk83ywkWSZj1Vs2WBbic/eYPX5eL&#10;DaMdbQKJ+fNLYNEMmI/RXtOX+aj4LCLN9BsqDLiH82CP51uw+bIX6gWk4uddPmaFFKDatGnTzR8W&#10;KAESGAgEelVB8oWS8w6nh6KddsksgdXppjwumgoOlUybV2aAqZg4L/jIMa+3UcAdQxw/wrmFJU9J&#10;uJ2WA4ezzMvRyAWcpMWmWoKZ3q3JSOJwkjI0u2ExhK31cLMXyZK/wLeZ+nLGvj1YCJkT5xVYPUwX&#10;NTr0WckCjiBtBazUAMtYUkhUu8e8TNByLqh3r0agMNDVhjRxISkR3G6CfMZExoQEkAASQAKDk0CP&#10;FKRW6nf/BNa1C0VS2Kbtcdoo1TNKj6PSW+0oSReLWtAdLlbXq62+piJ+TsGelvgJfMUKlWNucsYy&#10;vbmOK57K51KdlUMKlGVbXDWrGzLXmz1ei2EJrdrr8+1Xe5YUmj3SPGJSwEklysL5sMTBUbzEo97v&#10;a3pVkLPR7KZo4xqjeGtTzWYF7zwpyL2nwJACZ7JYlEfVxYdhLUMcUe1g++4KrGhotOlWWjXr1MKJ&#10;8qzxVmcd5XFYTczqCUxIAAkgASQwWAn0SEHCqWBsIqdtkcQTieNo2upwyESzJPL9DgtdKUsRti4K&#10;mJrnekvJp7iiaUpv0EZp7uTc0jP2gtmUaYlEtROUU2flQFUpZE2/cGamstrVcMxhTs2UJ4BvTiZP&#10;LXEwK+89u3UGKXtINHirtjC1ypResCDd7j2KjBlcipecnERy8uca7c+DshNJprupZko4TUET1V5p&#10;WaCQEdFNKpHMNLuQOc9aKJkFzXPb9+tz05kvMSEBJIAEkMAgJdAjBdmWCZh+JW/qLalgNYqkqVbD&#10;dotEFDQRWBdYjPOUKehaiIrn9MTwRLOyt2zOc79ZCk7STsoJrrjC7WkrR6OtYJNAt5S18dysX5cj&#10;VAVqDTl+3VuuV6WQhSSytUz2yXLVfpvZYRGlShgVqDQ6yxR7LQ5mG4B4psp6yOjYmy2fhvrxJt8T&#10;sNiVLA1rScTxXhx47zEtkuUfbLOzo4sie3Ytlq21hZRSa1oMzvy1feFf70hm+s2MjDc720vpbx1M&#10;MWQWg5/joKHQP+Mw8KcDqs2FW20R7vQuduiNzB5h8NzI6juuq960WKy1dRRaByabyCi60Qnu4j65&#10;uTpqB/SUZHXobc4oDiDQywqSSkiW7THzpyVzKa4whTLtkouCdlm49xusM0uafE32V2FLVktyWVap&#10;9QfI4PdUOSv5cUR9dVgOubKChqeFp8JunSMWJohk+0sstdAiq2U/WRPkeFPrfTZXyqqwOovBJie1&#10;OoqYWvn89BILLKz1VFZWkfewnTx2tdN3taHkGVYksUxhN273ysQ8v4ij5dmLrLptzOMJ1OdujUaq&#10;kAW+vNEDaMDV1xLuSpCseo39mdH3qdxgEBbmTu/hjxiHYauw8Fn/OGKFduzS0SsqQw7Q6a3WdCAz&#10;TCJsl+ue7tqiM268RJwU1yvSwW8RDifH7PEXxrxlla5/VQEnKbOQuYX9PzcFyYt3surc63gtM2jZ&#10;AVn9TlLYQ7C8UMYo9XYTTygO9kX1SqsiFeI51hJHrId1RBg8PSyxFy+nd5XwX9NKR/dikQO3KLpk&#10;F1+/MuQ2b2lMbyvIeJGEL5eLYcc2JUyRiSdLhOSlP/GlquTNEmFKjvk8z9PYFPhYlL1d07BOAneN&#10;5DXKsAa8obBLuqNymAst+UmcuOW0domcx1PkbhYa0zmcVANvc67CaypYYSl8Aha0c4hJES9VJekl&#10;wuScPS6ep6mJEqrWZFpmcwTKYhrOzGS2k9PL4xKfNDhhd/dF8gAXTxeaGhXS4BNb5ueKVmuKa8mX&#10;stmUOh31Y1fuByaCB4TFSH5LA4d934gETvsXIo/4rtQuzn0/L+wh4m108Hi9o3XCJelAZq5cZ8nt&#10;6pw3N14sn8TrSns7ysvnl1gOsT9vPPb9fl+MZ3ehmsomC9D3ZtoXas0eODzdLNvp8jkLeMthNQBF&#10;VRu1e+SlV2GBukX9Jqxv42ft8PlIgJfg5C7ebAz65eR1H26jpcaJ5GR1Qp8n5840U+8M0QiDp8+l&#10;j7oC4dNGHUwzYSIEhOp3de3+VhiQ4a7gBguKE9SXi/zbll2zZZY/eNONrbfPa+vDcFesgrxq101m&#10;0TWUrSHBm4SzCqwXmeBW/pRV4iJv5UtzIWATf6YOviUP02d0OggmRRMfAAkIFYhOFSEnU1FTlVHN&#10;ZFPvgLhOZK1WHiywgtha68vK1kFsLCHzORO1aj4Ep2qJWsVnDzW1bxQri12+phojCZXFFz1d0hId&#10;qkVUZfFnUCzTFlI+vICvlC/o1ETsvLLzpHgIfUXauDA3ezIE3goTHq4i0awARelSPszlB5rGxv8K&#10;kvn5MiITQGAZsikgufzZUiIb+TY7dyafmqguocmSAB0TCYtIS24TeEsEgFVp/OfKIAoXxA5TwM4r&#10;f0yuloBZ/tBjDRYd860/0BhbIWndc7kK9qaDmFlzlUqmTNeOLPELTAgwX5PrkN3V1FBpqSQC+2qM&#10;cxgZdmT5b9WqLfKWJoTevxDSK6vYyMrM1gbxvFrWN/ibHCAQ2rktQKw6aD5ET3tGSfouvI1AIFu3&#10;Rqp8tyYMXVivtfRvUI+wodC62F+RBg/bL9kkOpt/BIaNZ9KPLGH2BYmPFrgxdkQekJCTzx4L7CgQ&#10;E7whd1YLuuA8tRBAjb0EroVLgu6vwMBQBAahPPtZ2Gjkjw0HUNnQcv7gcaFtDCJZUPYRRJSDkd96&#10;4zB9Glpa6N0HhZPIdEwPMhA6zd/ap6EYu9RTTWXPUexdb13Dh5ETCB7Xehv2tgU5yH+SOPIFsuKZ&#10;Wjx/oGv9vFNF5niHS0qVGkU85d1XsPgiMTtKZ5u122lm16OvyaZTvJCjYPwNDeMyjVVNphkl2cTm&#10;AM+5MMtWkpVAG1cZhJtoxhLNNhxlcyoMVT7LHIs/J/mMNi43isGIqSrgztMz51bQVGpRjUsvXKmx&#10;pJa6qvJcy4uhXHqn1jDRQMOtmGLI3uoUT1eVlIMTAYJ1xCmm8entOUYx6Gu6gJup3+s3b0BUWI8G&#10;N1LJ/DvbEqApaUFVk3GqwbDPDSdk6Oc16GhfzWqRq5yRKkT4sMXSEOvKkLzV5dundCwhshGZpxfU&#10;XITl1gZL0DQrW2noumv2s6BF3RH7prZYs1poWAnH6IQt6gabzyTf5fM5c6kleovHUrCkIfuQz7db&#10;YV4dcn6sNU4ot1mJbOU2epYC4qFA4s/SqMqVyYoc/R4Xd6qYz+WJZop48EW1xehlfDDNAcuQG0s+&#10;j5Bo47a4nDlReo/bdi4Da7u2ZIapyVWi4PmDmoUuXIcsLuECa8kCYVt0wb3G9i9ox7zpPeqviIPH&#10;30/Ly1y0rmEemNcRxnMIHmYDrq/JqpuVlzMr8oCkJktVuxzMqLXGpUt5oXeWv7TQPPelKnKZSxy2&#10;kuR0Kbnh2PuLH7YXAL5o4M021Fy1KPdl68th2WNhRnOuE27bmWbNdrptG2lKXlTl0idoNPvlpa6a&#10;PHd2ccgRMQ08pbHmokm6g5QWdvd59xmyPVqrqyy71U/SUX6maWyfUj24s7iy9FzmrodtCcmKaa6Q&#10;e4F5dAxMBTk9r08mgSLfwMGfwoJYV9lzYvRNdI4qOIffdHBpaGXBPq/H7aQ3ZMRxOMnLLBY4N5Uk&#10;h36VK3u53ykqFMHKZ65UkelwNZBRyqxYpjxOx55Msvw4RixX2pitOLCYKxkeu6JpckeVy+OvEVYp&#10;m3NEHM6YDD0FMadIruQELsUXQPRg8mJisgz0FxR3yJypIDWKZ2baDjk90+SZ+ytpb6XdkyWfSLnr&#10;zOZlyRxObMZrFF0fKLvDZjPCcJPFMrJCu95Nz2VWVickE13SRvjQxdJ85bv2PDh/dZJESmRjZE7i&#10;UaOTJane4PXebP1h667JR8GLuiMIqZUJVdT6XMU4+C50UTfsVC6XSx6GleMKnVMra3Q7qwtJ34hy&#10;LHv9fcOW526WyNOtdgiHabMrUpP9lYwGR6LLvlFBwTKHp0wBVU4XrzLI4BDdKEYJPHYdc7JbvOFw&#10;JheHI1DtpJgtZG1nJdt2LiOb28J0JS/ZvyQwbOE6ZIGQYZHRhfRai8A966/2Bw8jRgIcHO901UQY&#10;z22BOTZpXUs14ACMXCZXIp9jqaz2Vjo8EOYz0p0FxxOH5GHelljLafueOH9kUPb+irAXgBmEMSJJ&#10;qoM+46GrrUqphAe329MlJfOFbeVhblvmNiMvhMkwlENiujF332hphtLhOn827O474XbKZkuJx4WE&#10;omNTR/mZkcbA7FlPwdHNmSaro9puHp8lHxd6L5CnvHBgKsgobjzM0v8I8GXpMiez6Jg4u9jEhIui&#10;t+msT2uZx3docntI7mhSI9nBE0h5jKMKUscH7YaWy5MpJloce2xWiL/IfJO3P1DK/KCJ9GiEiSZP&#10;yGJpr2OTCs6qgJXU+VFcG77uOviSiIu6wR1atcW728Y8VkIXdXu9LUGquWy4lTnGQN+En4Urlkos&#10;hyx2m6wloiS7pIU3SZG9eUueW19KZu+8trWLS+cY86YyPyNjAj8mvU2RutJt3qbXK0EhQ0gyCBqa&#10;T70Q7GKN2H3RdG7bhet+Rh2h65h8F/urs8FT6b4QRU/XFutsau1sHps1Upk82SyRxWG27feH+Qy7&#10;s5jrwvLAW5l1r8lxvguRQRvg9vKSQ9LYPuUxq3s6a2O7DXR5IjU+JmRzQfDFkfO3V3yXegrueqnV&#10;ssvRAHd923uBolBBRjFMMUvvEKAtu0zCcTweX2TdbaHh16XHCacuUPXmwl2KgiAlRDtp0HZOh1Us&#10;DlrjxROKppeUHvBSzQ6LSSqD+UHQrM5KeOyG5uTzZ5lL95GnMX2UlNNOguKkJWayttuxr0Q6DYqD&#10;EIxe4zZ7BnMCBD9eYf7IQkqpZaRpk7hcqx2CeQTWQod/P5on2Gm1w/W1tJ08o9oKH7xY2mFeFqur&#10;8PnOl2RHgbrNuuvQRd0RS5ioyk3QFoCvOGxRN5xaNdliB391o0Uj0FhG80U2ZkE49M2xNr7d6fLk&#10;N7UmaWtESdderXoTs/sCurKCHzeaHFOlrcounO+3HvkimdRmdzZTtM3cIGX6LCQxa3ZIYudNOz2e&#10;PnLnckeLLYfAUeaFkUOKD1+43lplBHRtcJGVej3rr/YHj50Gth67HRbbi9sMiRiKbyMR3+AkMkYo&#10;OIOzRLGOxKjpYEBCpE/vdqNdQcLXhN9ZgaYF5yGDUSqPW6mxPhUaGbTNXgAQpLLKQzU77TaxJIkv&#10;fDjTZCMjGnYcpb1Jd3qDtOFKV9bCzcuW9kDY3ffAOKFprxUGXKDtcHVH+VsHUs96ivx6SI/TrLSS&#10;qKth9wJz16OCjOKBhFl6SICdg+SkGRNK4fRt7kyNMcWUNpwjSC10eL2ON9X6XYvJRlXYOnCQ1BRX&#10;a8gQcOQ7Rbq5wSs3RepNanqpkHOPqnKRXg1eQYoSkDP/wnIKVa9q3MvBx5qYs6sDBUmJFurV1Woh&#10;OPQq1PqF5Lgn/jSFZ5eQDQglnF+kcRNPbeIyEx1huxhfsSzH8VRs4hKzRxCJDqys3uHNieMkrrEw&#10;X0cQPmixtFi+js4en5ixlaykbhuXK6yCtuuuQxZ1R+4srnxJnnOlzsYLW9QNAbOUljlwTGM+tTlb&#10;zpNriiUmWBAukBUeihAgTDqVlgUdISVaatRc1JEF6NP01Gadku8onKO1bIM+IYnsUn1YrZ9lyRjO&#10;Sdsu0z8d5TpcnnxlGazSipQid674ab18l5wjyDDUMguMwxeut5YUCV1IPcKH1aYnhNoDPeqvDgaP&#10;ZU0iJy6HXq2W89pUMTVLz89PFKTpK7hEARzWqzcxm26ZXTHtlglh0RpNwumEbdid1dqwoDzkw3Fi&#10;+RwmEHdwCtsLwCO3F4mrM1xumqRTTWZirsUUwh2Rthd+zgo7u0Ha9l4c/VZGS2lhdx83PbuE0gg4&#10;ifn7Wy7sKH9Q6T3qKSiHBzM2k1VycteH3guM76PzcFexse1avpHvRPx0YBJoampKSIryEUZaWFvl&#10;6ItQaHBPZlP6kr7wat6Ufjmmz5jv1Tm6vEmjC8LCTtO98ps0K98FMXuUFSL8bJa43mX2gLWbPOaV&#10;InOqsyjgk+xRjb1/MRzgYJH3hyBu4C0Q2zKrOrXXexFBV+MGdjV/90WFc7aTD2bWMHM9EdKA3OYR&#10;WN2N/+1FAn21zaOLIpL14sxK/YGe7K/Lwc/IfziryMHsg+i7dDN3PfVdq4JKhgby5Tpb+xjPl+bC&#10;xh5KqHiO2ffST5N/v81Nls5VkgX7TEw3+Bbz74aKuu1dzR91waEZyTYk2Bzl318UoZDOLci+sBK6&#10;r+7xyj4j0H8CJvdZE7FgJIAEkEAXCOAcZBdgYVYkgASQABIYOgRQQQ6dvsaWIgEkgASQQBcIoILs&#10;AizMigSQABJAAkOHACrIodPX2FLKe0Cr2ko7NmTkH2YOktqm0u6jTctUJiaORFdCSrUDMyTkVuQ8&#10;9E6yp4Xd0NLV5D2cn7HBAfJrYT9o9xMbD8tpWGWKMoBW96vCK5HAQCbQhwoyPFzfDcbUaVwxWOuc&#10;pLGEbXHr8CrvPi3sigvdPg3PmrbB9jy2rYVmNiZAnalwQ6F+j+cGt74fVQdbFYP2OBLBas0auYAj&#10;SNOQaIWtCdZbMxlDzxgLXM5+wcTT7n7iztCq6xbD4d25zDkvwgU64bbF1pmF5HDdboWUilYUr9tx&#10;2M3oNIdpHQ0nWuZNj/bS4HzcqbnaZq3Gq9UGh2JoVyszkVbbrUekmmnVBgfU7I5EeA0SGMwEeqAg&#10;Gx36LHI8VqJCU3ysJ79nbw5feqfeu1Er70JENLdpK12wquOdWGxbIBamWMgLevQHn4N2c5p782pl&#10;zlyGM6ADyWvZnEM95/RV6birmYhIgeSppwMbPILOGGOPbIbUZNfN1Wlm9/DUN678hbKS1tN0heq3&#10;ygrmMmV2K6RUtFjrLbr1zLk8lNdbzoMTZ7qbuNLnS8uijeTlNMlNcPRAe4mbrpJsMzJno2NCAkgg&#10;AoFuK0iPeVWmdVYp7Kaxr4ormq8fcLcZRGPp4oZifta7xujieHD5U+Ui9mTReGXuc7m5c3r4WB9M&#10;Y9dp2yqWpMBJ3GJ5ut5xrLVpTY0eOIiuvabS23UNT+cGnxNP79ZkwDkjSZn68pbfZ7C/WFJYDmV4&#10;zMsE+QdpwxPsW/gc3kIMgcXkN11SRuFBuMRr25AB3k5BymJTLUWF2WHwdnl+Pli6SZkGRshI1VHg&#10;JklbpslM4gjk+cHx2QNxg1kr2ZZ/j8oExwnNe/31eeyho+QY7pbYwmwcaeJxWZ2vEmhtkJ+Tk/9i&#10;GhwssninzbQoEaztfCIw5a0uXpwCxndLOOJgWiQAuvZF8N8K0laBMoa3UJdWxng4PPvyGVZsw1uS&#10;SPyw0UL4YEICSKA3FaTT8ZpCNZucuMibkZUjtJJDNcGmnEceOGkrzH7fmdMARyX5nx3sE0eaCWGH&#10;Qx8fYTc2eRaZV5InV+I8vSPIBRr2QKFqTeRhwUnM2EBO1Az/FoqpMBJXXhLz+At66GSSA71IZHNm&#10;Hog2r4AnUVBd5y3MY5G9yp9a3MUtL5hHLbTUyB6b2KZFTOEtDttO/b1DaHB6Kb+XlBs7JqTZEJPB&#10;+RqcUubv0FAkDtNOmSqdOf3Jn8LCNrGfhoWREsrnxpG4Hx67dadKOtlWPI9bAAF7diudOyzuOlPB&#10;+4pSCPS0UajfHekHnpuf9ZGrZqVXuwu+jVgdqTI8OBf5LCx8lTQPYvtBSJMdy5btYA8dBRM5QrQj&#10;CBhkcOmYIz1cwvllrkNq+7wC7+qapnfFRa+b3REieYWNm+AgWXDMKbszPU/qbS+IFTdOQLnODzz3&#10;zxC6XbCpN5VAty1IkFoQx2Nlj6ViyH/gUE1TKnng5Mao2RB6gVhrRUV7mIeiP7BfZ9HvDher69VW&#10;X1MRP6eAvZCk8AeKbVsmd53Td7VU6SyxuCMGVxNnf+Rq2MjNXM968lx8eOhU5XlXmVoeh2FBzhgh&#10;2ceiK3t7+1YxzFctb9DaXGXL2bPZ2rbopvbqwKycN6lAva7UBUEQi0nEuJB00FwwlRzHHJTahjQi&#10;X4aGkWLe7re7D1n0zylkXLFivTMnVZXvlBVsVPDj5aqkwgxFjjFGXfZMpDP2UpKFMZQwReYmQQ0j&#10;V0dqDAvORaRoG76qTZdEjt4FcYLYxITy4UMcIvKCK5LIiJc+crCnoKLbCZJV324QKwFfGGUwr4E5&#10;plBqJNAjAj1RkGEVe1xVDvk0OPSZp1jj1KYyiyCCI+TBezbwWITHR+iNPTXP9RZM9XFF05StwfDa&#10;PFDEswqcK2SqF52yjQUKbqTgaswDDk6yV9rYQ/4lyfDQ8YcD9AsfFuSMfBryWGwHLjxxpJlSKI2N&#10;9hfNA7FH3TSYLoaYcWxzvE0XQ9olTFcr4AhyJmJc2KQtXWGR+UP9tVzSTkijkGA3FAVvbVZjuSU7&#10;VQIxJsXPlVXuyeHvU4tWQShlvvKtGohl6HlZnLG10+Wc7UZQam1Da3CuroWv6krvRhPsKVJ57QSx&#10;crnpDtzaXREM8yKBQUigJwrS1eBhiTQxgTG93hZ3qD+yXHu8Ont81Jk1ChLdIfEpUwfIYUVfWYUl&#10;J96iFmktlzvsG3b9YMTUJshZtJ0cA4ZzS+qsRdEWOhTyCcVzHfYKDzjkLXuzxZNamuyxrBJpwfFA&#10;olkp+KGxId1nLKJ7Qudx2w1pFBxGCgoXy7PMmpUyRSoP5iVzSEQnqXqZKrna7SkvlCj0romK3KWZ&#10;5rrOFse2H0EpUnCuSOGrPE1Nwd0bKXpXZ90fZSSv4GKY2CDj2gti5W1wUYLxwY7rzkTA75HAUCLQ&#10;bQUpEj9jNjLL9D0HiotomSieLxT7o7JZVgo0jIu1ndRJ9Dv3foN1ZkkTLFt8Vd5aQvgDhQurMDT7&#10;uNKF2aoUp/tqhGCBVEUlBB30VNitc8TtBTcPC3LWrsgxXKujkkT/Y23RcXzhTgsJX1ZbycxBttOi&#10;8ABvQ2lktdtWnmJFEbVBxElSu1flKnhkcQpE8yGOh5V6zwohZ3imfZFOBdGOWlfNuOlj4vCVnx2E&#10;NJouNDUqpLBzg0liqYJaKJfxSA25r3o0ELBntlmxQsmfnK2faYZITMKV3pIF7Zzl39KK9quLFJyr&#10;TfiqcSJZszZRWRxkqEYI09PZ+Ig2klegHKFooSlNqLXFtBfEyuk4ygT6iWL7Zmey4fdIYDAS6H40&#10;jwZ70XwSAVU4K9foZA7av2gvmksCGMifJWfqt4Rl8L9ojTnQZF0n58PR++t12VRuWVPLwe2BF3SJ&#10;eiKEQVDrXlDKN7eezt/kKMqCM/v5oqxX7aQ+yMYe4b/eCm/Dv7Xp+AvUUA41UcmEU2g5Sp99AXVR&#10;OhuUUlP6LAhDCecW2S/6fC1ChkVIuGjVzeRDUbnPKNitCDU71NBU4UK1kpTWtkX+wksWCoFH7rNZ&#10;/DWBKPfdPHe+zy/rJ9E8er2dNZv9XdbrJUOBAzr2SJMlL2tQBE7pi57FMpEAEMBoHn3xq4cuVsro&#10;Va68qX1ReF+VOSijeTheFCj2aszmkP0hvUhwIEevhJN0nPJ1yvacK71ICYtCAgOUACrIXu84suVO&#10;O7qk7K0B9ugZlAqy13sXC0QCSGDoEOj2HOTQQdTVlsL+M1/NQNOOXW0k5kcCSAAJDHoCqCAHfRdj&#10;A5EAEkACSKA7BFBBdocaXoMEkAASQAKDnkAnCnLECNwjNejHAGmgx+PBvh4SPY2NRAJIIGoCnSzS&#10;afruYsP5uitX8LTGqIkOzIygHePGx8feGno6aodtqa1yTJkyZWA2F6VGAkgACXROoBMF2XkBmGOo&#10;EkAFOVR7HtuNBIYKAZyDHCo9je1EAkgACSCBLhFABdklXJgZCSABJIAEhgoBVJBDpaexnUgACSAB&#10;JNAlAqggu4QLMyMBJIAEkMBQIYAKcqj0NLYTCSABJIAEukQAFWSXcGFmJIAEkAASGCoEUEEOlZ7G&#10;diIBJIAEkECXCKCC7BIuzIwEkAASQAJDhQAqyKHS09hOJIAEkAAS6BIBVJBdwoWZkQASQAJIYKgQ&#10;QAU5VHoa24kEkAASQAJdIoAKsku4MPPgI+ClD1os5e7ebZi31mbZ5zhx3GY57PbWOy37nJ7wCrzu&#10;wxZbrddzrPdr7922YGlIYMgSQAU5ZLu+/zW8rjiTw8k/eGMFK9dnSrUOit+NWt3biby21itt+RwO&#10;Zy18QBuXyTQHvPfeUlk426Dfqiqs5vLCK+DyGszK9XrDao2lsc2X3ZAGL0ECSKC3CaCC7G2iWF4Y&#10;gYNEazBJkJyldzT2K0Bep8PJfV6XPblXpap1OKhs3VIpd6Jat7JUU5ypXSBsWwE3XVNYrykYp9PM&#10;wKirvcofC0MCvUQAFWQvgcRiOiKg3FLR0EAbFM4c9SZHf0LFFS3cYl0n72UFlaAsMhcpxpGGip+1&#10;+hx50sgV8LN2+FyvK9B+7E9DAmVBAq0EUEHiaLgRBGJ5PF6CIlNJOQ45YbqP3q1JE4BJmabZTUP1&#10;7j3wVpC2utTDyEJcl4IM1bxETlJG4UESrDs0P/Fkpj2lks0rdlO0eQVTklxjrqU8uxZzODlmD0W/&#10;mcYRgPOTNi1Jhm8T5zGWK3HhSrQv55O6XrRBuV7wryYRy1b1mqMlJnh47YzjN/MplQB8p40OPUjV&#10;UiAR1m5YlAgNyWfk9CdiNGcW17mL5wWMZ/I2vDrP3vwMUrsfQkRhbkTfYB1IAAm0QwAVJA6NG0Wg&#10;2Wm3UfyJfF5dseZJI399Zc2rIuOTmuI6m2FRYcPTxi3zhQ0tsri58jVlJel2zRojHZ6fZKr0JOcs&#10;l17ersnYzi901ugnGTNWFnunyZWU1Vnrpass1AJp4u7CzDflerpEsTNHt4toYopyOHnKonUyy6oi&#10;s9uhX5jjXWateVfpXK4z1QVxCK6d+djFk+tnC20vK3LOqMtoa3ZjjuJldvIxTr66dEuqRfuuhdXu&#10;QYmv3NzQ0FC5ZT5Fzc2Ux4dWd9JS8JSWWmGvXMcrXGKweNsX5kb1D9aDBJBAGAFUkDgkbgABk+oe&#10;Dmd4ck6VWr9Ezq2jTZQsY6ZIKJXJKBNtp+1uKlMhF4qSg2bqJMmThLJUGbXH7Q7Lz2gy2Xx11gzh&#10;V9UmKjVDzubcSdPxUkW6w15lpcup7FTJhHRdQ0OBMkEgoChTrX+dqkQESQLWo/eM01pOmVfIEp/I&#10;d4AYwQqSCqqdwZORpVZOpugKN6WQyxOkMinlrqDPkW+EwgRRcgpF1XuCTEg/Ui6Pxz1m0m9XbFmX&#10;xa8Lre4LN5jSMrFYtMDY4NTI6jsQ5gZ0EFaBBJBABAKoIHFY3AACzBxkQ0NT1RZlQp9WJ5TM5Fv2&#10;mxx7lbIUnveYMTtVyOHItO3Xmf1+g49JedP7QjCH/lkttUarmugvvLU60NFtUh8L0xcNxDKRwGAm&#10;gApyMPdu/2kbmYMEc4oVKF4IjlCrjaZtViulFEqEEj5ltdloZyXrBmWSvfIYbd1vpdL5/LD88a2Z&#10;hBOV1H6rtZbJOVcIBqhoqsq9s6RkskyUQDl25xQLtfaG0ryIIAQi2WSqZKfZ6aEtW81BVYfW3not&#10;X5jCp2xWWy38n+KnCO/sjK97u05zMCt7rsjr8XjjQ6sbxxdBqx0OemdOXJzOOq4DYTqrBr9HAkig&#10;bwigguwbrlhqBwTiswreVzmXJyYud6reL8iKl2a9qqbXKxcfjpW1XuU1r07L3JWsW6MShucPUlnz&#10;C0rnO7OFidnHVKXrs2AzI3eaPNvtppQyMawgTdfJD+VkLnF451LUxaY2LlBx9tYiuSM3OS6t0Oml&#10;Qr4Oqj2oIdJnzUWj9TKhTD+6yPystLNOdlt2mSiqeLEoLi5ObaoLrY6Sa97VURsliSvo3Pez5dwO&#10;hOmsHvweCSCBviHAqb9wrW9KxlIHOYHaKseUKVP6opGwjlSQJbH68jpVQYOv9r5oEZaJBJBA9wig&#10;Bdk9bnhVtAQEAthn0YUUXG4XLuulrDe39pZGFBQURMsX8yEBJNBnBNCC7DO0g73gvrMgBzs5bB8S&#10;QAIDgwBakAOjn1BKJIAEkAASuMEEUEHeYOBYHRJAAkgACQwMAqggB0Y/oZRIAAkgASRwgwmggrzB&#10;wLG6XiMAi10ztwfFcYQTUMnprGzymBbJQs5H7Va1cLirbC05tbU11ZoWwwGqJKZVr6eOZKbfzMh4&#10;M3SvZrv1w1m15OhXz0FDITnqFt4Gx+TqdbFvSIHV5sKtNs8Nqaq3KokweHqr6J6XU29aLNbaOgqt&#10;AycJk1F0oxPcxX1yc3XUDugpyerQ25xkJwRQQd7oATDk6msJdxV6Jnjfcig3GISFudN7GKXDYdgq&#10;LHw2JBSHY5eOXlHpe6EPdqB0ILPXYtgu1z0dIWZWBxi58RJxUlyvcGYiX5JT4NkUFAiTNq/MIMe3&#10;J2UWHiBfw5HrqhQBnP++eCerzr2O1zIhg/+8ePLQYdbqhj0EywtljFJvN/GE4hRhD7szGhQQv9pZ&#10;H03GTvNEGDydXnPDMtC7SvivaaWjb1iF/bkiumQXX78ycsQdVJD9uecGi2xzjS44zO2MMfktjbH6&#10;hjRqcm7pC+3EmOpC/eLc9/PCHiLeRgeP1ztaJ1yQDmTmynWWXDj6oEuJGy+WT+J16ZIOMvP5JZZD&#10;rC3tse+HAxCYV7sL1VS2HTp3b6Z9odbsgSPXzbKdLp+zgLe8kCjUaqN2j7z0qq9stkX9JkQ6IxG+&#10;fDZdaEXu4s3GIDPd6z7cRkuNE8mn8m+AgnTuTDP1zhCNMHh6qy96Xo7waaMOo5D6OQrV7+ra+62A&#10;CrLngw1LiJ4AL5Y85DyWtcTsSFQUgpOHMUfYpDK5ydu0ZRqIQiWQ5xMXEBigy/PzpZnFta3WSUt0&#10;Ks/+gtacASm81cWLW40Y4ifRvriYhKTaYLG8CLGxEv3GDcSuyoJgWP4wzra1gpzd8ESnHC9LiOfW&#10;SxeTUFmC5CWmFs8myCZbTZmyBJnbPw84oPyeKOLvXZ0P3leBXGthTBB6J1TKSVykyRETD2eLacUI&#10;D1dJCssJCvMyQf7Blm/Z0FdBMq9igoSEeI8pEnWLkTxtBXNCHvk2RyMXcJIWm2pb+4KADTLUwEkr&#10;WGkBPQSxw0iYraRMfTnRSoEwW/6oW559TBCuQKCxluJkC1TOg0wsT6/dUq9UMl94vQ0Cbhzp0gRl&#10;4Xa1hCtUbCxQTaIonkgidXmgcx0Ws1QiiqGEUkWcjUQ6a5u8ewtKUzWZrV94LOvbaKkAgdDODVzT&#10;aMuH5kPgsOV+r3toG8HJnJO/Vpa5jQ5DF9ZrbP9qpZygHmFDoXWxvyINHsbXnZlDorP5R2DokGD6&#10;ke0v9gUTZ81/Y+yMPCAhp2AZY9iXF0rI/ELIneWnE5rn1F4Nh70EPodLgu6vALQMNggdDE7rRrD+&#10;/bHhYOCwoeX8zoDQNgaRLLTshYhyMPJbbxxmSKflrAgqLfTug8JJZDrowWI7U3Wn+Vv7tAd3ltey&#10;ksPe9XD7w10fdi/A56ggI92y+FnvEtipIocFDJeUKjWKeMq7r2DxRWJ2lM42a7fT/PklYIE02XSK&#10;F3IUcFgcRTWMyzRWNZlmlGQTmwNuFmGWrSQrgTauMgg30Ywlmm04yuZUGKp8ljkWf07yGW1cbhSD&#10;EVNVwJ2nJwqBoqnUohqXXrhSY0ktdVXluZYXQ7n0Tq1hooH2uYwphuytTvF0VUm5Eypz2uIU0/j0&#10;9hyjuMTlowu4mfq9fvMGRLWuoZTFrpL5Ec5hpSlpQVWTcarBsA8eZxb9vAYd7atZLXKVM1KFCM+X&#10;psdZib5wOnappJPd5o2G5K0u3z6lYwmRjcg8vaDmolG81WBpo1XcewoMKWCUW5RH1cWH2a6SZVtc&#10;NasbMte3+EFDu7C2WLNaaFgJoaEdxUs86v2+plcFORvNbgpsPpN8l8/nzKWW6C0eS8GShuxDPt9u&#10;hXm1MXjO0xonlNusRLZyGz1LwZ61zp+lUZUrkxU5+j0u7lQxn8sTzRTx4Itqi9GrkMKpuc0By5Ab&#10;Sz6PkGjjtricOVF6j9t2LgNru7ZkhqnJVaLg+YOahbYRsriEC6wlC4Rt0QX3Gtu/OhucXN+j/oo4&#10;ePz9tLzMResa5oF5HWE8h+CJz2JuDKtuVl7OrMgDkposVe1yMKPWGpcu5YXeWf7SQvPcl6rIZS5x&#10;2EqS06XkhmPvL77FsIRW7fX59qs9Sxjrn2rgzTbUXLUo92Xry4m3IKM51wm37UyzZjvdto00JS+q&#10;cukTNJr98lJXTZ47OzA4WUEaeEpjzUWTdAcpLezu8+4zZHu0VldZdqufpKP8TIFsn1I9uLO4svRc&#10;5q53WE3JimmukHuBeXSggox81+KnvUmAdbH6XBpaWbDP63E76Q0ZcRxO8jKLBc5NJcmhX+XKXu53&#10;igpFMNvElSoyHa4GMkpTyCnklMfp2JOZAX6hGLFcaWO0CwURsuCxK5omd1S5yB1Nktu9x5wj4nDG&#10;ZOgp2k2MOWFyApfiC4Tsi4nJMtBfUNwhc6aC1CiemWk75PRMk2fur6S9lXZPlnwi5a4zm5clczix&#10;Ga9RdH2g7A6hMMJwk8UybzNEv3LTEAMyAUyrZKJL2ggvnKagHZXe6krLAoWMy1e+a8+bSlGTJFIi&#10;GyNzEo8anSxJ9ZLSQhN/rtH+PDxIRJLpbor9lkEknJmprHa1xtRsvUorE6qo9bmKcfCROM+1Rcmn&#10;uCKZ0gsYXHS5XPIw2HwKnVMra3Q7qwtJ34hyLHv9fePH2iyRp1vt1fBgtStSk/1ljwZHosu+UUHB&#10;MoenwP5nE128yiCDQ3Q7xMV+CY9dx5zsFm+4bS38khKodhIzjgk6HVZE285lu9zCdCUvWcTWGdpG&#10;8olECH0BGr0NupBea6mtZ/3V/uBhxEiQZ851umoijOe2wBybtK6lGnAARi6TK5HPsVRWeysdnqyZ&#10;wkh3FhxPHJKHeVtiLafte+LgkpbBQx1zmFOZEcuXyVNLHMTPzAzCGJEk1UGf8dDVVqVUwoNh93RJ&#10;yXxhW3mY25a5zcgLYTIM5ZChy9x9o6UZSofr/Nmwu++E2ymbLSVjmISiY1NH+ZmRxsDsWU/B0c2Z&#10;Jquj2m4enyUfF3ovEMeIEBVk2zGJn/QRAb4sXeZ0e6B05bs1bJApdrULvU1nfVrLPL5Dk9tDckeT&#10;GuFh35LyrP7SS7KCQn90UgxPpphoceyxWWdJ2Kds3v5AKfMZw7Z302S5ar/N7LCIUiVcWMmySQU+&#10;U4jMlR9FLX6fEuRe2yZ3BcM3POmsVVu8u23MY8XtX1YjVJGJRHCSBjKT6JXweo4x0DfhZ+GKpRLL&#10;IYvdJpMEonexS1p4kxTZm7fkufWl5Knqta1dXDrHmDeVmTGMCcwbepsiCeY2b9PrlaCQISQZBA3N&#10;p14gP6SMc4kZ5/NF7L5oOje0jUE0OkLXMfku9ldng6fSfSGKnq4t1tnU2tk8NmukMnmyWSKLw2zb&#10;r2A7JezOYq4LywNvZda9Jsd5/yVRyEE1wO3ldflzxnB5zOqeztrYbsEuT6TGx8S2d0Hk/O3l7lJP&#10;wV0vtVp2ORrgrm97L6CLNZrBgXl6iQAN0S2E43g8vsi620LDr0uP0wkmQr25cJeiIEgJ0U4atJ3T&#10;YRWLha2qiScUTS8pPeClmh0Wk1QGwaJAszor4bEbmpPPn2Uu3UeexvRRUk47CYqTlpjJ2m7HvhLp&#10;NCiOB+aacZs9Q0q8PPx4hfkjZv6vlpGmTeJyrXaIAeKprKyKVMNonmCn1Q7X19JkUiWC8GKZwm7c&#10;7pWJeSCCeVmsrsLnO1+SHQVrCOMVu9rpu9pQ8kwgdwUNvkVPhd06RxzZbpuoyk3QFoCvuM5isMlL&#10;mnxNjiI5aadQMtliB391o0Uj0FhG80W2EkstfOFxHmvj250uT35Ta5LKW9xgrr1a9SZm9wV0ZQU/&#10;bjTlPViorcounO+Xgi+SSW12ZzNF28wNUqbPQhKzZockq45SGs90ejx95M7ljhZbDoGjzAsjhxQf&#10;1sagGiOgawO84aK3h/3V/uCx08DWY7fvz4SxHT6eYyi+jUR8o53sPJzHvL5EAaG2mTftlckDj8V2&#10;o11BwteE31mBpgXnIYNRKo9bqbE+1dqPJGOCSLaf6Xq31QLiEXVLV1Z5qGan3SaWJPGFD2eabGRE&#10;w2R22pt0pzdIG650ZS3cvGxpD4TdfQ+ME5r2WmHABdrO1N5+/g4fC126s3iy9DjNSqtqpjj8XmDu&#10;erQg2/QjftDrBNg5SE6aMaE0O53LnakxppjShnMEqYUOr9fxplq/i6xngQSLIyDF1RoyBBz5TpFu&#10;bvDKTZF6k5peKuTco6pcpFeDV5CiBLCQITynUPWqxr0cfKyJObs6UJCUaKFeXa0WgkOvQq1fKCLP&#10;oGkKzy6hdDIpWTi/SOMmntrEZSY6wnYxvmJZjuOp2MQlZo8gEi+eIneHNyeOk7jGwnwdQXjxdKGp&#10;kZmoo8TydXT2+MSMrfCUb2gblyusAgjjRS+PS3zSQHLD05wkS34SJ245rV0i50XuPq58SZ5zpc7G&#10;k6qS9BJhcs4eF8/T1ERBmC2lZQ6sysmnNmfLeXJNscSUDm5OWeGhCAHCpFNpGfMDgk2ipUbNRZ0E&#10;em6antqsU/IdhXO0lm3QJySRtU4Pq/WzLBnDOWnbZfqno1yHy5OvLFMGjNTQ1kTuXPHTevkuOUeQ&#10;YahlFhjHh7WxtYxI6EJqED6sNj0h1B7oUX91MHgsaxI5cTn0arWc16aKqVl6fn6iIE1fwSUK4LBe&#10;vYnZdMvsimm3zHipotEknE7Yht1ZrQ0LykM+HCeWzxETlRCcYMRuFhqh61MNvM25CjKMBCSuznC5&#10;aZJONZnizc4tjSmEOyJtL/ycFXZ2g7QdhXH0WxktpYXdfdz07BJKAyt78ve3XNhR/qDSe9RTUA4P&#10;Zmwmq+ST4WXovcD4PvCw8siPE/y0UwJ9dFg53JPZlL6kL7yanTapLzIc02fM9+ocXd6k0QVZYCHi&#10;XnmfbM3sghB9nPWAlrNZ4noXJk87SB7zSpE51VkU8En2sUxdLR4WXlrkNymIW4is4C0Q2zKrOrXX&#10;u9rADvLDqtRsamP0Ux5dzd99Ub17NckHM2va2dmMFmT3yeKVSKADAo5NaWAWC+ZaFVuDluYhsm4Q&#10;gF8Ac226Zewa50ip3qyBjT0ciZ4y5PZT7diNZvfNJW6Tasxiz3p1Hxx10TcC92Wp7p2q2GWegoXt&#10;wkALsi/xD+qy+8iCHNTMsHFIAAkMJAJoQQ6k3kJZkQASQAJI4IYRQAV5w1BjRUgACSABJDCQCKCC&#10;HEi9hbIiASSABJDADSOACvKGoR7KFXltL+qZE9Q6SoHwTJ3lC/3eezg/Y4PDsSFDC1skKY9ta6GZ&#10;bFeni5/SWmpNOf7jXeDQxURN4MS4rlUQKbd3b2Hhwfb3WPa8AiwBCSCBfkAAFWQ/6ITBLoJnt6Z0&#10;qrrTTXDdC8/EnZqrbdZqvFotiU7AFaaIhTwAKsxaLSxeZJWvYzYGVBv1jUXa9MCpLj0Gzk1X8l4v&#10;bBtBrscFYwFIAAn0IwK4irUfdcbAEiXqVay0QVmcbLqRm65uBEgIsqqhCrbMIdoYExJAAoOSAFqQ&#10;g7Jb+1Ojam1mvpgcVEPC/eTkMwGnMsmRMeRosOCQUoHwTOHZOglnEx7cijmOp9FWqCC7ENlgVaGB&#10;n9qELmobHmutSrDaxhyczSRBPviHwwIt8VKk9F6rpz+RRlmQABLoXQKoIHuXJ5bWhoCbNgniAnaW&#10;iz+/DAJOeVeZSMCpSCGlmOuDs3UceChy/CP37oKSWaUQw6noHr3ZHxCqRbCwUFORwmPNNLjWSKXk&#10;4Gyfq1ipXJ8lbhtFa5xAFDl0Bo4BJIAEBgkBVJCDpCMHSDMkyQlUIOBUByGlgrJ1Es4mcvwjfqoq&#10;+dWMjGVG6umybAgjFZpCQ021Ex6LvaTerHtTpl0AR2+3ycaLE4QGhBogXYBiIgEkEC0BVJDRksJ8&#10;fUGgOxFzQsLZgFCR4h/FK7c47QWzPYXiDANZ1BqaoimBXOG1vaoXrGs5KC60Ik+DK53fB3Gw+gIz&#10;lokEkEB3CKCC7A41vKYLBPhCpavBE+mCqCLmdBIoKnL8I8fLkow3XaJZudlzzUzM5LAUHBCn/fBY&#10;5XqtNzd3Orv2tU22epdzooAJHoEJCSCBwUkAFeTg7Nd+1KoEqcLtYNbkhKfoIuZ0HM6m/fhHuzM4&#10;HKHGW5I1PULVQaGm2guP5TZt1Fg2pMUygZuK68KzeSpswnQZL3wFUD8Cj6IgASTQQwK4zaOHAIfu&#10;5VFv86A8u3MKuAW6zrYh0tsyZXVa1/OdbpjsgDldrJTRq1x5beYde7ufaMNTxcmb86S9trWytwXE&#10;8pAAEugxAbQge4wQC+iMAG92QcZhQ8cn6cBOjMQ1cfr5PdGOsH8jUcvTZ/W5dqS8e02eZbmoHTvr&#10;efweCQxsAmhBDuz+u4nSR29B3kQhsWokgASQQLcJoAXZbXR4IRJAAkgACQxmAqggB3PvYtuQABJA&#10;Akig2wRQQXYbHV6IBJAAEkACg5kAKsjB3LsDrm2wVCdzuztIbDiXFbZYwAdsvCqP48WMwsOOwifz&#10;HW2DTTXatE8Z6PLCjBcjfNkPUYSeEHvTBIRT12VrmcAkB/M5a219LseNqaXbzSgvlD1VDOf3tkmw&#10;BIwdisHJY1oky48Q+CxiZubCWtPiJA5n7d5AXLZuCxr5wtMf79i02Xq6F0t1WZ79yYsTnv3oXC+W&#10;OXCKQgU5cPpqgEoKD8TAmd9pK8yRHj1RNMwfr4onfkbrXanxrswVt91fMVqqXeBevI7SPRv0ZV1x&#10;Jic/4lPfc8zijHCGQBTCBLKEl9DaUnbrZBeK6l5W/3Hq84r9vylIY0kix7W3n7x1Dkddy+8Lh2Gr&#10;sPDZbi3I9bodh90DNCpmO73vMW2256zJgqMFo0rlBoOwMHCURFRXOHbp6BWVvhdSA3HZorqqbabD&#10;RS9OmP7iog/OMl+dKl4IbzeZel+JeQ9s+7Q4/qF/rJPf6Tl54N9fnLvSTYEH6GWoIAdoxw0oseca&#10;XeTcb2feaK0mxECMuhUT1SWvK3iQfbQ0z1KWR0I/Rkjc9LyyHZF0Z6TMzp1ppran0EUtEWSMUIK/&#10;pdDYkqz4rpTVrbzkOPUzRmXLtfFZJT6fdU0nZXn263T7PYFM4tz386Sju1V9vUW33tJSULeKuGkX&#10;tdP7POXrxqyEqKWanFv6Qtd+W3gbHTwenL/E5U+Vi8ZFXVE7GUsray/DV1+f3B84iePex+ctXSK7&#10;t6cFt1x/4ZyLoibflxIbQ536NHP5Pw8M0P7uLhBUkN0lh9d1mQAvWSQ0VYMNyQS0WivL3EaHhrJi&#10;SnQawAclkOfbGlsr8HsjAxYSGEmqne6waFlUo0M/j4S4iminEuft6nymZK2lngTAkq2mtFJibIXG&#10;sSLOMS0T7oq4HJfn58sFnKRMwzEijGdffgb4x5IyCg96g0uITAJcvmJiR3r3aQWLTB7S6sycFSTa&#10;1+KdwYY0bV6ZAXInKjTmWigpSIA24cCgCSqBtstuUHDrpQighowNNu/BfEGWyZQlIK5sIJaVLAgm&#10;dt7CtHexiUjScXgyW/49KtNOlYDYrx7LWrYJhUG9BpcHXAcvktgtpiXJAkGaptjO4qJ3axiYmfpy&#10;sEJbWx3UU4WWvfmE1yISswyu8IOap3e0jg3mwhcXJ0IrVrHaOmI2it65GJrapu+CaIdd2Kb3WbG9&#10;ezUChQHkCQzdNM1uIh28zYTmQAOZt5AqtzFSvdgaV5sdMwz8z4vnMYY+W4s0s7g2qCEbLBYmKhwz&#10;TmjDE5LCcnZgCMJ9A3tOnaCoyyfqTLHUnUyljGVZDAFsLtiKVeAanfny78q+pM59tAjMTc2mlKLP&#10;qKYv3lpOrM9py9+vaILAOZ/8bjF5O0PDvA399twHpqUw2v5knlD0wR9+fQrugKVPksKHTkIFOXT6&#10;+qa31FPppJUTWfeVS7jAWrKAMq4yCDfRYAYlv5VtOMo83ihpQVWTcWpR0Z7gyUjmIsZC8jVZdbPy&#10;cmbxw6JlOd5Um1JJiKvcGLV+bwTPX6Bkg2Gfmz+/BCwtnc2XN73dcFekRjc/6yNXzUqvdpcDpkEL&#10;ljRkH/L5divMq41NrSUEgQWFwSoFUBujpTkrKeNem3mbRbNcyWNyyZaXuWhdw7xCs8d/lXefQV2r&#10;KgPLb6FHvZH9mKaYeFttw4HRlNzg0km72JO2bZncdU7f1VKls8SSkEcCeBW7Subz3XsKDClg3FuU&#10;R9X+x56/va7s7ey5Dh2EJxPngfEKFvOOLN6+gsUXs+0+X+lss3Z7i+6X5jHhwoxzlYXzxdDMbI/W&#10;6ioLHP3uKF7iUe/3Nb0qyNloZnra32rmlbyoyqVP0Gj2y0tdNXnubCLe4WJ1vdrqayri5xSEjA2a&#10;ml5Qc9Eo3mqwQEGRs9mK53ELnNB3SucOCxXSd4F6214Y3Pss80abbqVVs04tpNzmjYbkrS7fPqVj&#10;SbGDcugXmuS7yOijlugtZPQFpHq1iG0eJHbUMfBZdcYktzDLVsKYrTSVWlTj0gtXaiyppRAVzrUc&#10;ShbK58ZZnfAjxG7dqZJODup76R2LeF9WnKJOnDg7Y9bd04JHxZVPX191ivqV8sAz3E26sgNXyXdn&#10;eff9Po1/2PD+82fvK/mLYtF3X2QZPqvYbd008pFDe+X/7+uTJZ9+HfbtnU888fIUipr72An1j5YW&#10;3E1Ro15+92d9fw5HF8d3X2ZHBdmXdLFsloBfbYjyG3UF89kAGBIhPBHahLKCL4SiZB7FTRbLvM2R&#10;8Tk2aV1LNeAVdNeZzcuSOZzYjNcouv60q8ohnwaBmXmKNU5tagQfbDsldxjuKiVZGEMJU2TuZi9V&#10;73ZWF2bEcTiiHEt7ga5aXKw7sqCd/Pla+WalhqtV+59rTKsT5Jlzna7A9Kez3CybI4dfDXypXLbT&#10;wagXYXICkT+0gR4GjrAbZ9uJZxU4V8hULzplGwsUQfFH+HONdnKwn0gy3U2xtIPby3RTNOHJPG4n&#10;vYGASV5msbhDftZ4dusMUi08/SGPbLYUmikUSZiaxHmuLUo+xRXJlF7214y/1YFm8gVCtr3CZCkj&#10;3tQ811vMFdOUoWNDmJzEo0YnS1K95PPI2cSK9c6cVFW+U1awMZhBUL1tLwynYVKJZKbZhdmkN/nK&#10;d+3kRMNJEpDO63HR5XLJw2T06ZxaGemkUKkij2WWuTAw5ckQYNpNXkxMlkHJUNA0Bb3f7j5k0T+n&#10;YEpuSQnT0rwV1ceryqkfJY+7EPyN50JVEzUt+cGknz11YlfmNOYxnz5bkSGiTp+kqNSHZsQ/Mm0y&#10;de7k2VsfmHDvkc9+986FGS8987vHm8O+PTdiNHcERY0cNTaWO3JMDEUN5/JGddCUwfcVKsjB16f9&#10;r0V+teEq26iIdvlDe42oLdbZ1NrZPPb7oGhZt3lb3G5cHq9raiRSwKyIAswx1hCrCFJeVGaclzz7&#10;m/wKILjESrcnqm7qTjiwNgVzp+aWVVhy4i1qkZYxbvzJ7yTkcGRroxImFHiQpqUo5bsBMC8EgWm0&#10;FWwS6JYGjg+MiQ2qxs36SzlClSnKyuvMGgW5IvGpDq+InI0rfq6sck8Of59atCqYQVDdnZevNDrL&#10;FHstzCJpr2OTivhsObJ88s7bECipy6Ov0+ZDdDab1VhuyU6VhI3rqVPufsv2r0Pld08TeA50Wk6k&#10;DGMeX3Rg1xMzzn2x8MnXNoG7FlMoAVSQOCJuHoEIoaw6FsZjXl+iWEeMM0ih0bL4QrHYcgjWKsCG&#10;EIEmkou1bdENF+FR1364q7ALxvFFthJLLXzqcR7z20lMCe0mervOusSkp3R6/04AOw2Xe+z2/Zni&#10;if6rhJNk1l0WMBzdNot1rjj4B0RU4cA67z2PeZlAs48rXZitSnGywb88jTDdRDl258SuBtdrQ8kz&#10;nZfSBjhziacJCuLxRdbdFhqsN4/TGbR21/Gm1vus/8Ra3jihaa8VqNFOZg6yzmKwyUuafE2OInlU&#10;lVPu/QbrTHKF/dWOroiczWPOEWgso6XqZarkav+Pk7C+i6r80fLsRVbdNuguh3lZrK7C5ztfkk3Q&#10;CCWTLXaYI2i0aKCijgZFdK0NySWWZ5k1K2WKVF7YxdyH74OFrG/Nuj8FrLvgxBubFEsdqjx++iPj&#10;Az8pOXS95bsJ995PUeUnD9d9dqicuvP+MZ+vfvFew+VM7Q+zKO/nJ2NCv50Q5AhmS/B6zl3qRgMG&#10;7iWoIAdu3w0CySOEsuqoVYf16k3MNjJIa21h0bLETxuU+0mIq/xmQ3ZnkUOgFuHDatMTQu2B9sJd&#10;tRGEK9cUS0zpsBBDVnioifi+/CUE5WyZg4RtHsct+lUC9WypYoGiaCO7zISyrEnkxOXQq9XywLOO&#10;NyvXkGBMA0tkK8+wglmpG0jRhQPrdBjwFCv1npUiDifDnK5RxlO8JBm1OhFWSInTdfTyuMQnDfCz&#10;omNNz9YRLs84kaxZmwhTajM1xhRT2nCOILXQ0WIuu00FKyyFTzDhwuYVe9KzSygNLDzJ38+UFS9V&#10;JeklwuScPS4eo2U7TXypKnmzRJiSYz7PYxV8xBQ5G0+R+6pHAwxmmxUrwE8boe+iLF84P1e0WlNc&#10;K5avo7PHJ2ZsJfCavOLsrUrLHFgElE9tzpZ3zYHRadMpsVRBLZST4GphacykaVJq0ZQHR4Z9PuIH&#10;y9bdR71jmrb+0tL8tBnDW7+eqn7yxVuPZ/w/81u3PlSslv5oqWxp7ScP/PCj0hkPLXv8jtBvHwkp&#10;VfTI7x7wPr/4b4evtexO7lzygZ4DDysf6D140+THw8q7iB4eKxZ5lL7ZLhaN2Qc3AfrNDM1oA6yr&#10;GtzN7IetQwXZDztlYIiECrKL/YQKsovAMDtDwPGiQLFXYza3bvCtPvX1o7/YfLPwfFK8eFLi+JtV&#10;+w2uFxXkDQY+eKpDBTl4+hJbggSQQCQCOAeJ4wIJIAEkgASQQAQCqCBxWCABJIAEkAASQAWJYwAJ&#10;IAEkgASQQHQE0IKMjhPmQgJIAAkggSFGABXkEOtwbC4SQAJIAAlERwAVZHScMBcSQAJIAAkMMQKo&#10;IIdYh2NzkQASQAJIIDoCqCCj44S5kAASQAJIYIgRQAU5xDocm4sEkAASQALREUAFGR0nzIUEkAAS&#10;QAJDjAAqyCHW4dhcJIAEkAASiI4AKsjoOGEuJIAEkAASGGIEUEEOsQ7H5iIBJIAEkEB0BFBBRscJ&#10;cyEBJIAEkMAQI4AKcoh1ODYXCSABJIAEoiOACjI6TpgLCSABJIAEhhgBVJBDrMOxuUgACSABJBAd&#10;AVSQ0XHCXDeAQJ3Dss/p8bod+2y0h9TnOWqxHGBf9kFqhoosznovfdDiqPP2QQVYJBJAAgObACrI&#10;gd1/g0H6uuJMDidzu5saR9lW5Rg2FSh2NsTxKKrRoktP05+JhZd9kmJ4DXtU2m36wjnmBh63vSps&#10;azmcecXujiVgmpB/sE/ExEKRABK4WQRQQd4s8kOm3oP5HDYlZWh20x01myvOXSPWr6d1KxSgFL3H&#10;nLS4QDufH7jE63hNlSzgcATJqg02D+U2PcXhrLXBt/S2TM5TJqLDDmg5nBxztCYnV77SIFivcW3U&#10;yEcPme7AhiIBJBA1AVSQUaPCjN0noNxS0VCzUWR5UlVY3qGKTC+ocZWoJ5I83KnZJeZccUv2g4WK&#10;5U7luy7XnmzvSqV2D1coFlMVtJvy0hUmapsddC9NO6nJQkH0Juc4RZHLV9Kqg7vfQrwSCSCBwUcA&#10;FeTg69P+2KJYHk84Ozs73Vawx0Fsvp2LiS2YlKkvD5r8qzVrFInEQszSOxop93bitiQWIpO8Fxvc&#10;lEAo5PMnq3QWozqFK5woo3bSNOV07IXvbZXVlLvKRKWLRf4rbGC6yuap0gSC5CUmxnSlzSvSiAkq&#10;15hrKarFtAXrlliitGkJESpxHqmd8jr08xI5SYsNFQEBDhZmJMHFaWAHe3YtZk1V+s00jqBFSK9t&#10;rYQj0Fj25Qs4Evgp4N2r4XDSDNX9sUdQJiSABDolgAqyU0SYobcIxMJ0orvZS3nMhfMM8tdrSmaZ&#10;ctawqoskx3Z1ITevpsGoqjcZ93nCauWmqgpm2henJqvWWiixXBzP5YnEcspOH3Ray7Ozn7FYHDb6&#10;KKVMEQZPJ3onqbfs0gjfzDbs87q3azK28wudNfpJxoyVxe6puQ2QPsoTUWJdutizuzDzTbmeLlHs&#10;zNHtot27dDk7xVt250oD0umXarzL7fZVVOGTBuc0uZKyOmu9dJWFWiD1m7m0qWC1QwkOW6lURTns&#10;VW7nYSOVniVnDGJMSAAJDDgCqCAHXJcNfIF5cl1DQ8FsoWA8RYEqCjRIODlTuCtf85pb/m5ZwWxe&#10;eDthhtLirHkrO3ZfdrJIVQwm4MRkKWWyw/8WyFXTlMUVpZW7KJFQGHyhUJQsnC6TUW6n20NXm6jU&#10;DPkkoSyVMT1juDye1/xmfsNzBbnTubx0IpQyQSCgKFOtm2Sem5kxSZScwpYnzt7XUPK0WDAOBHPS&#10;lFSRDirQSpdT2akSViVrs1SmSToyacqVyJdSlmqL85BbPEsSItDA7z1sARIYOgRQQQ6dvr7pLW1q&#10;8lD8GC7ldRqXyYTDObLVISLxZhVVntkiP2NQCmRtpyrp3YWFbzrjZmVvsZjy3MWGvWB58pPnUIUb&#10;CsVioTRFJl6bn08pkxO60EzPbl3uTmXhcjloOO8xY3aqEJyy2sgFuC3rVJJYjiDLxHwvlMzkW/ab&#10;HHuVshS/Ls97vUhxrNRSDt/yJKlK946Cgl1i1czWWdQuSIZZkQAS6AcEUEH2g04YAiI0eTz0br1+&#10;r1QzS0yVm3O2C7WOhtLng1v+rXkZJ3a9V/VqnpqygX8yjEpcDF2wpMBY7vYcq3SCbuTFgpYSMtpH&#10;MU1MTQJ3K3wqEcWHXEc7K+mDVitkHccTTlRS+63WWtq630rNFQq9Nv1qfdwL2YrRHk8j5didUyzU&#10;2htK81gF6M/srGTnIOsshg1m5fsNlZuVbAWiqSr3zpKSyTJRQCXHilXqhbaCzWQVLT81U1nucPAz&#10;ZZOHQO9iE5HAICWACnKQdmz/apZpcUpc4gqn/H1jLiiMh+W6mfacuWpHMyibhqbLrKy3KVaW5lbn&#10;xMWqTPOLNLNadnf4W8KbpTO/GmecK4gT5XufK9XNJRmEk7IoKksCk3xcoWQORc0Rh/szy/WL52ic&#10;C0uy07n8+QWl853ZwsTsY6rS9Vn8cou2nHKuTYuD9LJNnK6TH8rJXOLwzqWoi0282ZoCsTkzvdA9&#10;idGI8VLVQmHhkkwjLeBTniYvxZ0mz3a7KaUsyELkKRbkUZu0BQe8kF+RTrVOT/av7kBpkAASiIoA&#10;p/7CtagyYiYkEEqgtsoxZcqUfkwFVrHK7MWum7KLw1tPTjnwrm8qSG/3CIJ+jA5FQwJIgBBACxLH&#10;Qd8SEAhg68RNSMGtusHVw4LcwpS0YjExW6Hqv/71r32LGEtHAkigbwigBdk3XIdAqf3eghwCfYBN&#10;RAJIoC8JoAXZl3SxbCSABJAAEhiwBFBBDtiuQ8GRABJAAkigLwmgguxLulg2EkACSOCmEyAh5CCm&#10;202XY+AJgApy4PUZSuwnAIepMtE8mOQolDLH60RM5YWyp4ojRxJptGiSNBY4fDUkuYvnZRZ35YEC&#10;J8eSiF3tpTqTapnJuStHtbMlj8e0SJZ/MDgOZVcr9di2Fpp7ftBrCIHIMjg2SDK3dRiJJaThvSRY&#10;jwc6HJkrW2vr1VCfsDS69XxgEJCcGMwOwmpDhsJAR+jo1mbQ21TafbRpmcpEhhZt3mCAqDQ3ILl3&#10;ZUuyIKbbDagqtAqPzbCh0HDwhjSybxqHCrJvuGKpLQRazwQXpK0wR/+U7RJCzy6DfbkuKyHiRR7T&#10;ZnvOmqyIR77RO/Xejdqow115nBDSuUuSsZnjlTqpOWO3jN2+SVK5wSAshCPuul5YiwxcYYpY2OOn&#10;XucEGi3GCk3BAsLPW+eIIrh0u4JFd3lHSLpSgsOwVVj4rLQbiLveKV7LW8XydWph244OKku4QCfc&#10;ttg6s1BJjrOIE06VhBwc3PVa272CMRmd9ez3bnuFVx05phv8HvLHjOtK5WGB57pyqT+v133YYjnW&#10;nTupG5X15BJUkD2hh9dGR2Cu0eWD5MwbrdV0YGZFV1jEXLw5Rcb57R16ylO+bmxHd1LChSVFbc99&#10;bVcSp0lugnN8upGEC7bUvBWkpCfnlr7QvWd3iwxc/lS5aFw3ZAm5pHMCo+UF7/ol9+zX6fZ3+lxr&#10;V7DoLu+oRV0pQZz7fp70BkX65MrXlZFDMODwirCODoWtfquswP8jiSeaKeb3kfaGbbjyNJPfu8BX&#10;rCvd0osx3cIDz7U/HnhS9XO56um8Nj3qsaxPS9vZvTuppwO+S9ejguwSLszcEwK8ZJHQVA02JPip&#10;cvLXysBr5y3Xq1IEJAbya45WV1hdMUS6YhPxSTY69FkQiKrFAGXiUkHYqWI7Kw29W0MCUbHBsw7m&#10;C5YxIZPLCyXzit3gyFqZATG0/EGs2KpfhKBXiZlb4f4kv6DzD7Y2ysvEtEqcV2Bl7/qQqiEznNSq&#10;lQU72RpthRCiKymzwK82AtUpmIhagWRbG2iPIB/CfQVaTSJnQZbwSltk9hfitW0gTRCkLIZT1INk&#10;CBO+tWmLd9pMixIBGOPCbfGaBl7UwsFGJK5XxgZwP4YToCiPdWMmufhF+JY2PEHidjGFCPK35MNR&#10;tKYsQaszOZw22+BAmeA8WJ6fLxcAH8MxEl+s9XIvXUyCi/kjkREH9ep8lUBrC+8gyltdTKQVJC/e&#10;SYeUEOgaNjiaba0gZzfpM8fLEiJepPIXJ0Gks0LL3nzS/Ytaw8gwAzIzh4RCSyS1MI7TgDxtO9Rl&#10;YcYPm7Olh6EE8MmHdbRnXz4zMjMKGV86DFQSbs0f5Y1U2uLGb70QYrzBgGTHVWDMk2+lmSq5gBkD&#10;cPAh3CAS7cvQELabSGQ30mrmxsk/6C5eoYIjg7XSzNf18EEgLhtHY2nX3Rwc6w2c/xwOuYmg9zmC&#10;NpHg2gaeoxqdhqBQcUTaJ1QqaWbxISIPCEYc0YIMFYkfR1C4t2erdlLUallHsxI9edL03rWoIHuP&#10;JZbUCQFPpZNWTmTtPJdwgbVkAWVcZRBuon1njMlvZRuOBq6PzyoBg7PJqpuVlzOL795TYEgBG9Si&#10;PKouPkx59xmyPVqrqyzbf8ibo3iJR73f1/SqIGej2T1ZqtrlIKrPaY1Ll/IPF6vr1VZfUxE/p2AP&#10;O//n4s8vc1XleVeZSGjKkEQb1xjFW5tqNit455knfUjV/KwdVh2ls/ryAjGwILClzjjV2FRlUIxr&#10;gPwgm7pWVebzWRd61BsZPc0k6QvEgnYVK5Xrs8SU27zRkLzV5dundCwpdlDhlYYXUmcqeF9RCgb4&#10;RqF+t6utDEEtcAmhaYfU9nkF3tU1Te+Ki143t50XtW3L5K5z+q6WKp0llgjTpg282Yaaqxblvmx9&#10;uVA+N87qdFMeu3WnSvofeaQJwYcThdFuOwDc/KyPXDUrvdpdDmp66+X09hyjuMTlowu4mfq9jPKg&#10;5AaXjgEb3EG0cblRvNPlqyrgztNbJgeVsFNrmGigfS5jiiF7q1M8XVVSznS7LU4xjR+x/KIqlz5B&#10;o9kvL3XV5LmzYSwFJ9nyMheta5hXyHYbK484Qof6xXMth74LTyEd7bUULGnIPuTz7VaYVxtpiPL2&#10;pDfXCW/l5pXGsLkG6bMk9lrZCyJqsk4+mXK8ma1pzrUf0lIvZxgOMLV4Req3TJp7DNmbWTXncPKU&#10;RetkllVFbfqYr1yzBQ5IzDMbFv1YIadKHNVux34L9ZxC1o7BGhrrrUGWrqRsTtpLO/dSqunhkeDa&#10;Bp6jd2oW74YJ2LKsqhwt+7uhwpO8XCO9PYiPmytfU1aSbtesMTbN0W2BgyGfLzXMCT9Rsu0Iurmf&#10;oIK8ufyHRu07VcxpOqL8Rl2B39UjESaAreJ07MnMmMGlYsRypY08iIOSY5PWtVQDLjL+XKP9eVCG&#10;Isl0N9VMedxO2WwpqFmhSMJkF+e5tighxpRIpvTCGakS+RxLZbW30uHJmimkpua53mK+nKb0NrOl&#10;S0jEj4nJMjAzwvG73XsURB5ecnIS+S6s6ra95a4zK54ATykxjuFbZ7lZNkcOr/hSuWynI+QhWG/W&#10;vSnTkpk8vvJde95UipokkRIZwisNLyRerkoqzFDkGGPUZc90HBuEocqHiF/kBVckkQGQNkk8q8C5&#10;QqZ60SnbWKCI8IASJifxqBiRJNVBn/EIpyno/Xb3IYs+4uM1jHbbylKShTGUMEVG4oAGPy3rzOZl&#10;yRxObMZrFF3vgW+Eopb5uOAOAjjmHBGHMyZDT9Fu/6QaZPc4D5kzFcRHLZ6ZaTvk9EyTZ+6vpL2V&#10;dg8JwAn9Eql8vkDIViRMBvT+8eAfFQRdgjxzrtPF1MLKE6lDOxg/TFEtHV3vdlYXZsTBwM+x7HW7&#10;a53WuTIJD/o9u2SHKnw+YDSP12jWr23IXZ8LrRI/bWnYoRbz4yC78wxzXyQlJydIZVLKXe0mvGAc&#10;iyDBLeANDOxWvtzRcJQ/FRvH406UKCa7K6ss9m2tcdna9lJYrDf+NIW83E7baAeVLZ8WHgmOahN4&#10;DmhTqRJJgly7r8E4l2lZqko9XyocGVyVJJmNNLfH7ebGxcaw8rWVpX99ggqyf/XH4JTGPwfpKtuo&#10;iDY4Ym2xzqbWMrODfockRKJaG8ATQ+7/QHKzTlSOkLiVINSUbJbI4jDb9ivIIeZ1Zg1xVXESn2LD&#10;VHWagkuOVHWbAsit3nny2l7VC9axRq/XsUkF7kVoUL7/wpBK2xTGV75VY9+o8LwsztjaC4ucuFNz&#10;yyosOfEWtUjbvs+NSNEA+nWyXGWzGsstLWEvQ8ULpd05h9YcefuJVQ2ps8Ny86yBjFmhoVpCauPJ&#10;FBMtjj02ayAAZ9Tlhwld6dc/XWlLUN7gjobT8/9/e+8D3NSVJvhe1dLT8g5dkd/QHamGdHMd3B2p&#10;421LQC26G79ZrtvZsbRkCmlhC2vhFchxFUihJljx28QKrx9IMA8smCVWqAIE9cJI1MMj8SaMxTwc&#10;X8+sUxI70LrOmrbo4HDdafeTktDFzYt3fXuarN85V38sXUm2ZBvHf75TqWDde853vu/3nXu/e75z&#10;peN/mFa+U/9ESGTqyYtEBj58vD200+MQf7w3OeiybKmSPZca0vMpWsqkDJzsChNWWq/ICJK+IyPd&#10;622jjlYyzHWW2UGpFdKd4IptPDcfDZd0WwiQS9o9K1w5BaneGuxFe188YZmQnlJnpzN8+GTQcLwl&#10;9RltRFV1BKUEHwdfwx8V68hQXwQ9VHNxcQ0SbUQVpYOTU5NsN97xClXQUsJVf8yA99lIDvoi2/DJ&#10;2NnUyZmLUtkUZFDmjR8ZeVCka7HxY7SVR7YolXRwAGXacPYYHSRfoCLXGfRXMspEduZsLTLkdQrt&#10;mXdW2fDBKtfw1NQXQRsWJO1UKgQtphq8iY2G9gPm8Hhqkp2nw2xGEXJ5JBYXMkbx4YMqx4Bcv89m&#10;qYvnzMmyYriRBzzxJB6LanW1yANauiXs6KAMDYpUDX5iMrfHXNqzapJtrlxvCN9iePR5DKXyZmin&#10;VDaHewdwRe5euqKoABo6+mAYf4WDHQjqt6Chg/bgFPxXYkY9fggpW3626xg3hmyLxQbNWvRclSkl&#10;HVpK5VxHr1Oqo0EGiUXz3ftJYqPW3BOJIVPQF0Je9kmedITbXue56s5XDXKeF54kGfQFnh29j4dx&#10;pjRdHoyMjEUj6BslG5RpT0zrICeU6HIY4cYSmFSmJBI84qNvsivRzms7aWr6fS4hdqmx8bAvOsT0&#10;DhKG9UrJXm8oW6Pfkwz2BLUNODEiOVu48RyiTQzGYmNR765q89VSz3CxkfviTnNNyvR1/oWo39Iu&#10;ECCXtn9WuHZq6zkrd4BET8oj+73WFzPW3vVaz4XQKxW4HMMbUXGHqmte8aElpsdfCfImW5BwoLck&#10;3INifbQRVa1XR2rsNxMKfhLfvNFWUxMhcqt4o9RbNOd1ZJ09/IVCcmcvhpa0HDUz22UqU4D7Lj4v&#10;6Ron3vaFGklnNJOdI3e7zH0GmcocGKtG9RXN7b4N/kY0N7ys8B02ZG5kydBpB3OqsQrbg97L0NLH&#10;Odt3a4z4LSEU6qSdSoXU27zbwsZvycgOIbgHLdJJdZhtjCgNB+3s3qqatjCvwjoaOrx8B8paGsNN&#10;DvH7BpKiQq9UqL5Fh15wWepFCHoDsY+mRGMUtRRxpCbvO5E5tGfTZLo5iXY0S+LUac3BECf9Emqu&#10;GNJy1pE8hCvar+MAmVVAvc9rHbWSMpVl2Ordp8a+3mLgr5N6Ueey5U/3xRytkVXbuSNWOuO20g4t&#10;ZWi+ox/RjoAu1IRetaE8dyYFhaH9fbkHmdIcNpyUpljZPidLxN0v473XPHeV+p1W8pTVHBA3V0s/&#10;kbDe/SbHA2vwIN7fO79oW85a+WOW1kEBg0AFpeX3kV6TFb/Rg9aJCYJG6/HTbdAY6G0nvJS2Pbm7&#10;t3sfKdnrDS9UNODN3Mzi04bkrLxg4zlyZ9fF7WErSXkV3V0lXyYXwkcazdc1rqPIdiW920q+Y7b2&#10;cNNfJJ119HwTFeDHyr8J6iuiT/ix8hXhxtmN4C4YHWt9syVCZ5ezhGugt0AZOufdq6WmKnovlBr2&#10;J66lcyoVqSfc91nUAcODfmvOzLgiCfOvjB+5WnS5b7fNX+biSIAZ5OJwhl6AwLIkwJ5QUVdp55J/&#10;23BZwl0EpZMhtNLMH3dZvrnouAhWPr0uYAb59NiucMkwg1zhDgbzgMCqJwAzyFU/BAAAEAACQAAI&#10;FCMAARLGBRAAAkAACACBIgQgQMKwAAJAAAgAASAAARLGABAAAkAACACB8gjADLI8TlALCAABIAAE&#10;VhkBCJCrzOFgLhAAAkAACJRHAAJkeZygFhAAAkAACKwyAhAgV5nDwVwgAASAABAojwAEyPI4QS0g&#10;AASAABBYZQQgQK4yh4O5QAAIAAEgUB4BCJDlcYJaQAAIAAEgsMoIQIBcZQ4Hc4EAEAACQKA8AhAg&#10;y+MEtYAAEAACQGCVEYAAucocDuYCASAABIBAeQQgQJbHCWoBASAABIDAKiMAAXKVORzMBQJAAAgA&#10;gfIIQIAsjxPUAgJAAAgAgVVGAALkKnM4mAsEgAAQAALlEYAAWR4nqPVNEkgGdpkD49MaJK+aZcei&#10;+POoz2jwceMhy8FQ/Lrd0pMsVFP40Gm5zLGnjO67AkFw4VO+KL/QxkwwjloHM5ESK9U2dZQ9pTNf&#10;4Ra64/nJG/JQewOldYq6ZXnYK+4s5Z3Kms25U9TQLY6JrBdk7tul+77tTg+hytST1uavt1LHomhg&#10;zVYk6s1WPXV+NOy5vPCjNX3VpFUoqhjr0ZoDY+UpuZC1WI/ektdvkUu7oE6JKy6jV2H9CjSGAFkB&#10;LKhaOQGB6ZDZb/CphkKfQ9bBlHE3KbMfgbkUoI9byfUmlz5svEG5dioLW8pfclrHW12Eq32znCCq&#10;yc06Ev27oIXr8QqnnfTa0kInGP+wo2sPiSGMs+z43BnMs3mOinzofMx+tAXrNI9SWp+Md4oL5+MD&#10;8fSwmEfvi9W0lLas7zLpeV2/0AMqY5aC1NYt+Gid2S+p69QfO9zVsgH/zd9n4o+eGmYhyd5NZi8G&#10;/rovdsiV6jddCi7tInVm1K7S+hJhECCfmu9BMCYg1zXYgkPxFAz2tt/WoFu4u4mcPt7fXo8lk3su&#10;PrxU6l4vp9/uD76hFftVqLdplQunQcoucl+we7tiJoevpbveS6vHD7pcg/ycR8c8m+f0qzC968+7&#10;Gc1Jp9L6THunmOB4iA6lh8Wc+l3cRqW01ba/36mf4cFonlquU9ObF3y0zuwX8aJt6vKLD3OoxHsa&#10;Q6PzNKN080eM6ySTvRgUO7r9u6UPbJJLu2idGfSrtL5EFATIp+Z7ECwSUGgpKhRh8Z/cyCBFabOB&#10;BKUiG+2HzTUyVeMJnKRCiVPzEbdF5USJMu6Gw1grk9UaHTfSKbqRK63Zmhm06XRc9JgsXVRu1JEw&#10;GmitU8lUmtYe3FYY8pqRKFWjKEqSwUMf7e4TjSpZjfkyvl1L2nI9rRoVVsNzGyk4Xbm1Jxraj9Vx&#10;4+PIEEk2j4+cztrF+V7WeYaQbFRN5b7oVrWEQi0q89VsNrhAhyGvBeufUpggxkLYHFmN8VRUuJ3b&#10;nAt3GGvQiV1edoKIHlOlZursGR0WLnCBNqS7StMWQlJSbFtrZSrayeAJAc8cE9saPNF0ZpggxgNm&#10;rQd7ig/bVTnpygnW24JFNR4OY4VK6YOSlofcblolqzX77qN6EtRC9BTuUVXXGhpDKCgn4aRk7n9A&#10;SYWDYaw3Mm1XIAMlH1o6U4papUjy4YMq920kP+P2E+L4IhKM6MqU3zNFYikXQlgQ20BMrJDNh0sS&#10;48W1jabGwDEKZ8vzsRQQJvgBd2oMi4MnXbgLRlVOEgUNzlxfS4UgpNNMMKJ8wpIucnXOrdwa+jAk&#10;ut4t+rowiR3zH85wG/U1psYAGgwq999eNVNHCKd+enjj1Y10sYTQKCvQv/GgA11u6b6kCktoR93P&#10;WUI9lpTfM5e82Ts0jUtyaUvqCLc9iHDNrq4IHkCFg7y4zAJP5V1H6B6QO1AhQOZcSvDn0yCwnjbX&#10;RuJoBXE8GlaY6fW5fTxWmPwPvwrpr9m8+MZHcATtS7j0AuNr4yx9U1ODVr7NI94+OWJr18Ov/Nqz&#10;3eGCdUb921OoJAIm08kWLcH5D/m1PYmpB13yXV5GYL37QvT1qal4O9GGPhZamFDu7k886BTeCrHS&#10;ttHALnlXfGrqhil+jRG7TZCo8h1rbFeXcOTh5Hva7ncL1UHVHiu2+x7+njENILtIemd1JJ4k+Fik&#10;x6L/D51Yz0AiuDs3G5yrQzJ82qe5nJgaMLFtAXSril4xy4/Hp37fa4oHmQ05ze8GrI+skanJbqW9&#10;62ZSu9UiztST8Wi1YYuSu2r3a4OJKa5Lbvb2YbM5Qt/1YNK/2ecbSAoDXa1f2WJTU73bw86rmXCy&#10;Xm/4ruip+2xwj16bQZW82eWr8yemGNM9a+BuaX3wLUrZcivxsENwXk9FrJwyHup639CL/HCa9N5I&#10;tFyLoKR3ZKrzTxoM7ddZpDcbDWqa9Bko+dDqU3KU+iaRJBFnr1v09fpO0e3+nSbP7pSyaYyJQ5hb&#10;qkgsFQZ8Nt4ZSfTbsuYVjgh0pIS2+tQY2BMJ7iElWCSECYHpantsu4MGjyF8xJ9GPBZwHCF9HXQm&#10;hSH1tVRIoW65hCVd5OksAkiSLUwitj9mPit0Ytd3d98sskiPKmoP9Sced8t3ecLr6BZxDPBsJLRH&#10;/9PdwchRwhWd6tyaVkW5O4igT0ZdhrftBmUR/R+vM/sfTIZeCtoupHQoPSQIfeev/aad/sS1FiXB&#10;Btp46+DU5FmV/fT0NZV/aUvqcP6jfu3lyYfnDYov0urlDnI0porKlELOv44krocAWfT6gIMLSADd&#10;1/gIy6NLjp++A6bkk5oNcmKt3mhiE1/gmzipFldc7rPhBjO9Ad0SKbohyOIMD6mpVRBrNboGQXhS&#10;TLdHYdcFyonzQsnkzbBdLZN9x+gluOTDBDdE615EM1mDK+6kiiRXdRrU0UYNhR6HJW0faQ0n4/YG&#10;iztOdZ02iPduHYm1IknxD7laRwlFVxNFbdeodQ0s92ue3GLgBmPJO4z3DUMxBbDYHB2UpvdinZsJ&#10;4gWdHqtEaJu74ocpy4k4dborpUS6bO5MXDIpkRZbTIiJfAttHhzhhJEY30JvJJLj4fBBjUxWZXyH&#10;4B7xIluNgpBrtBSqzCfj3CljtUymOcgwyexNk9Q1c7G4wA0zlqZpTZU7/bE3UTxR67YmiSel9UF9&#10;1GnINQRZRyWfFGBZT1tqPUaD3b/G2v9aTnSS6+gdwcgQF7tZ3bJtOr1WFBo+yI4IoyPMnjRJ/obL&#10;p3dmEsW5GNOQJJaij9R2PeqGVOtmGuKltM2OATQK8rFICBOPkvFRD0astjN9KcROirQQJ9sN67I9&#10;S30tFVKoYi5hSReFOtehgUqoNpAE/iPt+mJWi9wUOmpnJD6Gx0CETcYGve05YyC/Fet9K2E7hFZe&#10;i+qPLmG53mBmE4/xIJhhSOQJ1XYmLoqjmTJJrqnpS1tSB13pBuNLckKh0dSmZeUOcnTplJKZVy3/&#10;OiLyMUKAnOkygXMLQgDd12JD8fhQzLCl5BshCR7fxOdahOhZr+p4dlbQGcFzC1SCLf+T8DgjVK5Q&#10;lLH4mNN2vVz7Rv/ITbtywKp+a47vFj1GV3s9bYlG/ENMeeuvAnvOgvO6Msotai7f3N4/zNjXM1a1&#10;M0+J8bDDgHKWspq9IVxPQRk2MuzNaKRZl6LcOZihkDdbTeMwvfcwffptcV4kFu02S+RumB1U01um&#10;UaXTaEihYzPqM4vzlKZLD2OnDfwZrfFybgpUQTVTkb4Q+4VBtzFHRFFo6OBgNMwy6tRK9kS065zK&#10;dWDmySAhtXRNVRnDrJS2000lWIrI3OHPIO4UEbsiDy4KN6I5kzipr8tQLL9KXhez6zyb/AR6eMJj&#10;4I6f7bPljoHchtwVV+RVpxjmZ9Q/WdElnUytF8hIiziasyX30i6sM7MrS8nMxyC5jlDUzxmoECBn&#10;GzNwfv4E6mlz1OWKmul6iSxuZEwgnsRjUa2uNmdytEFNDQaZMTQbjDCDZm3ufbOoMkNep9DevjV1&#10;T1cqm8O9Azz6i7vHCUpSV8/E7qGbKeNQOWaLcvlt8VKcg1mrtx60aEaTWGK5hRt5wOfYpaVbwo4O&#10;ytCgSAngJyZLS2LDB6tcw1NTXwRtYl203uYYkOv32Sx18aT4PmGqeXLQF9kWnJyajJ2lRWkKNL32&#10;X4kZxeSocr0hfEt8/WEszhVM5xRKdeQGw6G5OB/HOdVsqaeMrN8vULq0pvgEe8NedQTleB8HX5tJ&#10;n1nYDHl0Bm9io6H9gDk8nooRjydFxRR6urrDEdlL5wc6KTSxiZYyxPxXhdRKNnvBKbzePvMrpBJL&#10;FevIUF8Er3jFU2uQhFweQZNmgh8ZeZBjQWlts5XysRRYv06pjopjGCG+n4mJGy3tG5xdYsZbLBJf&#10;z4JQelrSRRGdyxQYG0F68rFY6lpDTyE3HA69gcKMRT99lTOAHoU91w1d6UeuIvpz4nCLsxGtlszN&#10;d5SkzU/i0TzO+KI0Hs1sd2o0p0vupS2to1Q2BZm7SPN832XblpKZT0V6HeVjhABZ5hiCavMhoKX0&#10;sZieKnjUr+YuGVXfokMvuCz1OfIVhvbzpL9JJmvwKc63GzIXagkNkqHTDuZUYxV+dwB9b4+0nHUk&#10;D6Eca439OrpWtbbLJmYHelfCTZy3ZRd/SojKb4vUOMs7kKTtYcNhlP4pv6jQiwC5dmn1BmIfnbrj&#10;KGop4khN6e9EaunjnO27NUb80hAKIQpDh5fvQEoYw00O0/rp5kq9RXNeR9bZw18oUiFTucXAXyf1&#10;Iklyd7cjiTPNNQdDXPY1nIwF8m0Of12o8VsyVYOHzctoafUbQpJMuLbJxR2qrnnFhxX6Sl5Kn1no&#10;1Nu828LGb8nIDgEtcOIc575QI+mMoiC9Tkvv0Fq2SUdHLrSscO1WMjRh0KOV7GSo6zDjeVl0e+6b&#10;LPl6SCyVN9mChAO9yOMeTNVTGg7a2b1VNW1hXpXTcgZtM7XysRQ8g8hpR0AXQmNYRXnupJ4EUJHT&#10;bZ3xDlfmxSiJr8sfYGlheV1IdS5bmlIePVojq7ZzR6w0HqJaajthbUrHR/JFa+hl0vlhWhp7weq9&#10;jl6Xw8V9u4j+1WM+o0pG96hdOwtn9gW016mpJ84aU4Bbr7fUenWkxn4zoUiFTFzyL21CUoe0HDUz&#10;22Uq1Py7xYwtLlNaU3od5WOUPfry67JBQkUgME1g7AG7adOmeRBBr7TZiNPBlrzXduYhbwk3Re8u&#10;Otb68l/MWcLqLrJqaHKvjZofpPKQ0wWgLbIfMt1xPoOj6vxcLkz0XGgjvCtpnMMM8hsahNDtqiHA&#10;nlBRV2nnjkqmoKsGDpokWL7Typ+0SqIjQPuGhgDrVlGBbU6Uq4CCCMAMEobBHAnMewY5x36hGRAA&#10;AkBgcQjADHJxOEMvQAAIAAEgsMwIQIBcZg4DdYEAEAACQGBxCECAXBzO0AsQAAJAAAgsMwIQIJeZ&#10;w0BdIAAEgAAQWBwCECAXhzP0AgSAABAAAsuMAATIZeYwUBcIAAEgAAQWhwAEyMXhDL0AASAABIDA&#10;MiMAAXKZOQzUBQJAAAgAgcUhAAFycThDL0AACAABILDMCECAXGYOA3WBABAAAkBgcQhAgFwcztAL&#10;EAACQAAILDMCECCXmcNAXSAABIAAEFgcAhAgF4cz9AIEgAAQAALLjAAEyGXmMFAXCAABIAAEFocA&#10;BMjF4Qy9AAEgAASAwDIjAAFymTkM1AUCQAAIAIHFIQABcnE4Qy9AAAgAASCwzAhAgFxmDgN1gQAQ&#10;AAJAYHEIQIBcHM7Qy9wI8NHLnvCotG3yqtl8NVkgUWBPGD13Wc8rblZIn+Svt1LHoplP4sHbbtmx&#10;aCXaCExHjaMvT0YlzdN1uQtG4wUu/aGoDo9CrVpndGIOssttwl2xOAe40EFLaFxsMuozGnwZnYoI&#10;ya/PhU/5onyZfRV3XJmNUTXk4grdVFJ2kTFQvh6zaxJ1y9zFxtPCDJtKNCXudp949vVbn0vbfPSX&#10;W0/s/9vPKhJVUeXP//bcs1sDdytqM8fKn4VeP/Fs90dzbF15MwiQlTODFhURQMEgXVSNh8Mz3I5z&#10;pfL3mfgjdEBO1mlJRZn9ybWvOYUOh9DRrpWnmrC+y6TndX36U5lixGrCOMuOi0Fx1O+d6HY2zUFG&#10;Tn8C47tKu14lZ1CBux5UvuPUr0VV+PhAnK9E2zLrkntc5JXWyDaPaT02kbkUoI9bSSHJ3k0Wjf/5&#10;9avJzTqyXAzlOi7j6DItmEO1uY+BOXQ23WRBhk0pDb7+6C+3FY2F81IZN/4oUPcUoumXn/z8w3u/&#10;+d20dmKc24r/q3vl3KX4f5u33k9LAATIp0UW5E4T2OlPTKES71zrdBSZ+RVBFe9pDOGJo1y5mVav&#10;K5vlWn0n09/5UvYurm1/v1MMORUXftDlGhSD1EZr8F2DomIB+Q3ktItp184ohHzV70prHg/Rofg8&#10;eyzenLRe6u/aqRRPyunj/e31BPGIcZ1kRFMLS259hXqbVll2gCzTcRlHPxVrRaFzHwPz0mlBhk0p&#10;DT755G8nCSI69l+/mpeOhY2Hh36DJqC9/3j/ywUV/ODmLbPvF1KZO//k47/b+xeb+DcP/s3drxe0&#10;v4UTBgFy4ViCpFkIKDRqMjSK5pAoK2V3H6PMVzhhyGupU8lUGss72bQoTq9RRwinXua+nQzsQv8n&#10;iImox1AjQ/XaQtNz0AnGoTL6sgnY8YA5M1e19CSJCdbbokGiM9NWLtSmUakaHYFYSk3uhsNYK5PV&#10;Gh03RJFjoVakiazGeCoq3HarWkKhFhVK5EpyfTi7e8TdWitT0R6mz92oktXsF1XKZk3TfwjRU0as&#10;cV1raEw8uyuQlxQe9jtolawWnxX6HLKDYRyiUL+73n13F+UknFRO4i6nUyeDJ9ZZ5c3eoem5H6rW&#10;eNBhxrq5xVQtF+7AOtQYHGGkg9gKKSyrTbVCXjAHxqPu5yyhHotKVC/DJC22WP2sj0UnnsAAzJdx&#10;NM+4slHkmXEcMvyQ240tNfvuizr0tCKvIOye20KOoyXNp0dSnpuQi7UeFp3kw3YVTmzmKyxVqWAM&#10;pMRiw+2HseatPdh10kGYOxJyhjQ/4E4NGKR5xhA0uvzieEL2mp0nWmvQeHsLP23kDxt0VucZEvU+&#10;qELjWRgN4MGm0ogKiG2PWVRHotFj2WyLG5mZX21alU8/+tWwXmGq+u2H90Tv/9MvLx068eyfnvd/&#10;kq7zaf8lM5pibjvzs/7fpA59+fd/g45s6WQ+RaHo6998cOIMmiluaX3vg0SOhcSvhv/+ifElxfdu&#10;/Wr4n8RW0YDlTzNyPr+1H00uHefqUIZz8he4RyTh0PvDKFSLdf2duOZffoSng7/76Np0w48Cxr9C&#10;1H+OG+aWb//hM4o//unLf0xMfvkZQpaR+ZJDlDn50blW3IX5xD9gnT+P/Gzvibq9f9OHaqIiMSFH&#10;t0yeeWGSsRAg81wGH54mAX4kzpk2ptKMCXJPJLiH8L/lI89xU7/2ay7ZfPfSnSt3ByNHCVd0qnNr&#10;+kjyRlewuRfNQbuf84bTax2PoycdkQ6XdWNG5fUtQTRNnYy4mjvtzcrkzS5fHZq5MqZ7VrQ8Igz4&#10;bLwzkui3peZxKOfZxln6pqYGrXybB0Wn6BWz/Hh86ve9pniQ2dCZCJhMgURwd2qylVc4gu5+kPBu&#10;cDgG6d7Ew86krcjyy3io630D1vg06b2Bb+kFRWu7lXh8Wm4+GRYaDO3XWRRk2GhQ09R88FrERbgi&#10;U536nDYcoe96MOnf7PMNoEDGBtp46+DU5FmV/XQ4N+4+Xmf2P5gMvRS0XWCRydYxS//UVGQfbz0d&#10;5vmw5xWhPT41dYMOd/gzzxn6zl/7TWiKf61FKRFbvH6uHQnl7v7Eg07hrRBLJMOnfZrLiakBE9sW&#10;yDM4qWy5lXjYITivo8PRwC55F9bBFL/GENOOLtFc4qa1esN3I3G0gHqfDe7Ra4twyFWJkIyBXNWp&#10;Q/0JzvV4F3I9JxmEeSMhC1dgutoe2+4gzQ3hI34OKXbosTOa6D+UzQtwxNauh1/5tZd9jHR9XKlv&#10;qo7E0dE4e92ir+f8h/zansTUgy75Li8jRltimy9xVK9/G2da8Ng72aIlCqulLPjsbkR4iaItzUTw&#10;579Enz+/xbz5j4oz3sYtqfOf3/pZ52ff+/Ndd958Jtj5fkhck/zyuZ+ce/fHP+z/L5f+Ufjy73st&#10;t575i7/e9fp3fvN6MCdoff7LD+Lyn1p1ZuI3d9Fw/Kf/8u5bvyL+F9OHr8nPufo//L3Yt+IHf9Go&#10;vOt7/83PfhD8a8P+//6LFl9awpb9+/3Nwom//IdPiV9e+tknwn945QMrca7zH+6q/8y/kyA2/eRD&#10;648LroInn37y2++99KMtf0QMXwu/+d9/1PvXtPGTX5zp/2z42q2fff3jDy7+mPibiH+IuHvtH859&#10;9YNzx3/yfV40p5gJKd2KXWtzPwYBcu7soGW5BNAEBT8Zq90Trq50yNGRG/BaG3vTbER5xTVa2hQV&#10;7yDFi7LBojlrNB70E6/22zbjOqEWDdVj8ByQpi3Zc87EAQdKqyp3+mNvorNq3dYk8YTgk3Fqux4F&#10;Z1Ktw+3vs+EGM410UFJ0Q5AdJbTNXfHDlOVEnDrdZZjxKiPVaCVOqSKRKPQHqdFj+dKynrbUeowG&#10;u3+Ntf+1YrnVOg25hlBoKVM0zsl19I5gZIiL3axu2VZ8nZJUaxSEXKOlBNyXtjNx0aQk5GrKJOSt&#10;HooqyfUGM5t4/NFQmNpBI3FKPU31sNxYPLKT0ikI4gVb8JqlWDf5Ymevr9MggBs1VJIQCKXpvVgn&#10;cs0LOsQjTyfRUrKOSj5Bh7WGk3F7g8Udp7pO52Iu0VzqJlLXzMXiAjfMWJooeREOuSpJx0COj8Th&#10;t4E274wnHkoHYfGR8CgZH/UYq9EotjN9yST6qDfrsRCNOJ5QITW1CmKtRtcgiD7KK+QWA8eOCKMj&#10;zB4DJU8mb4btapnsO0YvwSVxSoDUbMgkrx+FXRco5x7kn8Jqosyv7t+JEg3qH/1Qo/i8/5Nhgvh0&#10;jCf0z//0+ed/+LxYIfGol1A06Z//fv36LQT/qThH/P7zG76n/gGKoJ/+9ssH8d8Sk5/t/3fXXo8S&#10;n3/yWfalni+Hx3qr/rhOveFf6Im/HfolwX/5YJLYovlR7Z/t/fi6eYsYK5q2G4xq4lM0VW348Uvr&#10;f7KlHksQkxrP/PD5Z/8FGqRx/nPi+f2XD1za9eNnFcioLz/l/1DxbYL4gzXPVK3Jg/JX4We3nnqp&#10;W/gXdc8+Q3z2YOgJce+Xxn/H/GWC6B1L1u169eOzL9d9T/4MQTxIjOAeG1GPG36EmKMjxUwQdXtW&#10;in5+nyFAzo8ftC6HQHoNMtF/2jDTayoziFpvuhiPdW3nPdp0TtUUGOnfzjA5CUbceizgilqd2xXo&#10;z3TeTCajjmXkrqmaoQf55vb+Yca+nrGqneJD/TyL0nTpYey0gT+jNV6e8c0k/H6MgmqmIn0h9guD&#10;Ljshnqn/ZCp3KiMtoVLVkrx0feqJkE2nyfGdq7Dki529fq4EgT1nwblTGeWeSXO59o3+kZt25YBV&#10;/VYu5jKbE9ptlsjdMDuoprcgE2bhUGQMSHUbSRastpUcCTv8D/EEDxVxcr+GmGk8STqqpy2D0TDL&#10;qBt0IvrOSFpUsAW/MJUtQvSsV3U8neYoWu139351iSBOtJ6oc/FE4lfDv5rTQFX96IPbb36G/jvz&#10;8vfSAoThn6PA+clPt146ECWG//6TT+ckWGz028Hz7/30fxY1nKHgNcj9wf8g/+Dcf/7gt2K9l6mP&#10;U1rZf/L5f3n/4M4zz77y895SEoqYMHeNS7WEALnwTEFiuQQUpHprsPdDgXjCMiE9pc6buD3+ajpM&#10;sWd0xgsJdXO7bWdYfOJGpZpus0aOZlOF6AgfPhk0HEepQlzYG/aqIyhl+jj4Gv6oWEeG+iJ4mS0u&#10;rhltUFODQWYM3WMjzKBZuxEvDjkG5Pp9NktdPNUFP5FeXSnLnDWEMjqCImFa/pBHZ/AmNhraD5jD&#10;48VmxsMjHJrXDsciO7TooUGhp6s7HJG9dGay+XhyhiA9zviidHByapLtpvOV4+IcahdnI1otufkF&#10;KnKdwWtcUSayU0tu1Jp7IjF0y0Lf7ng5/9sd/CQ2VSJ2hvpFiLDhg1Wu4ampL4K2GXjhtUMHs1Zv&#10;PWjRjCaRLqiIji7RXOomgqinjKzfL4hT4dIcUipIxkCOXjEOuZ6PxZDrtZJBKC8cCbjhOqU6Kg4Y&#10;lPe4n0QfyR4Gj6exkfSa9iyjREsZYv6rAqVFeiuVzeHeAWw9dw/7a7oMeZ1Ce/vW1ONL8WrDP/8N&#10;of/Jh3934OO/o/+8Svhg+LPvb1AQQ+N3xj/5OLUGqVpnJPg7Q7/5FB0kFN9X4WOffjL2+Se/+a8E&#10;8WzVt2vVf4Qia/8/fvZ5/FZvahUTla9/efcmYezY9TGSfOYH34v/6u4/PVNbRdwZ+eWnt/w//NPg&#10;nf+RVfPZ76Op6tAnd8c/ujNEfO/5Z8W36L78+JPPPv5kglDJv/35R4HQfzP+RduH7X84bRovfDaZ&#10;P7PGa5DPvtSA53y/+/rZ2vo1xOBI/yf8p/8Y/mD8sw//5jcf0H/y8Xs/MWIRf5TpceyX2AVEcRPE&#10;zr79B8gpjz4eT+J1zXkXCJDzRggC5k5AbT1n5Q6QsucsI/u91henBZEvWkMvk84P00e0r3rpG0Y0&#10;Y3IIwZatmWobLe0vOh1XMvOzu17ruRB6fQaXY1Ftk4s7VF3zig8tpqBbsLzJFiQc6L0M96DYXGFo&#10;P0/6m2SyBp/ifLtBoTB0ePkOlPYyhpsc6FsQilqKOFKDXiMq17jNLV6lu0bV6B2W4whdb/NuCxu/&#10;JSM7BLRaVihEKY+61bLqQ5yzjVag0+u09A6tZVsqPpLqfaFG0hktzNymBK3XW2q9OlJjv5lQpGJb&#10;plSP+YwqGd2jdu3UKprbfRv8jWhOd1nhO4xNbH9f7kEmNocNJ3NSrOvU1BNnjSnAScSWql+ciJY+&#10;ztm+W2PEL+yUju5I5lnegXTYHjYcRkliIuPoEs2lbkJ9a/UbQnyTHkMuzSGlo2QM5CrOHK2RVdu5&#10;I1ZaIRmE0pGQbiWnHQFdCA0YFeW5MynIads1cTwdLfc7tdqtZGjCoMfzRdJy1pE8hCjU2K/nBshk&#10;6LSDOdVYhUcwen+qaLVf3uknXqJ+XKtQPKP40ZYG/Mbptxupnz3/2f7W/s83iAHpey//zP3sxyfe&#10;23LiS7P7FZM4Q6z73ScHWj8abvyXB/614pl/bfSb/pn/0KXG//WTT7/OBEj8Zqz8p5uefwZJfvGP&#10;/y0Ksb/80cHjPyD+z9CWk//tgLvxpW9N89tsfeXEP0fp0PClf/7jgPUn+MSmP/zVf7pk/r/XvPmz&#10;f1P3Rz82NxLn/vf3/vr/lX+PEIRJou5fP//S2C9+er7Y9xf/2ZrvEROf/Zao22U4sWnif7OcM59/&#10;9Luvn9n88h99P/QP+2/yz1YRX04Km83/suXzX+5761dVm3BvxU0QFazb/i9bJn914K1f/i6VcC58&#10;P674AC5+VPboy6X6gm0lZkDdxScw9oDdtEkcrVDmTwC9kauNmh/kvZhTqVT05qSN8BZ9sahSUSu6&#10;PnqLlaHz34Fa0faCcXMnAAFy7uxWeUsIkAs2AJIhi8pRFYpc3DGvd/AgQJbnkWUcIO99/FnjXrQE&#10;CaVcAp/+5ze+/Qf5LweV2xTXgwBZCS2om0MAAiQMByAABFY2AViDXNn+BeuAABAAAkBgjgQgQM4R&#10;HDQDAkAACACBlU0AAuTK9i9YBwSAABAAAnMkAAFyjuCgGRAAAkAACKxsAhAgV7Z/wTogAASAABCY&#10;IwEIkHMEB82AABAAAkBgZROAALmy/QvWAQEgAASAwBwJQICcIzhoBgSAABAAAiubAATIle1fsA4I&#10;AAEgAATmSAAC5BzBQTMgAASAABBY2QQgQK5s/4J1QAAIAAEgMEcCECDnCA6aAQEgAASAwMomAAFy&#10;ZfsXrAMCQAAIAIE5EoAAOUdw0AwIAAEgAARWNgEIkCvbv2AdEAACQAAIzJEABMg5goNmQAAIAAEg&#10;sLIJQIBc2f4F64AAEAACQGCOBCBAzhEcNAMCQAAIAIGVTQAC5Mr270q37rZbtiuQLNvK5FWz+Wr5&#10;1cuWO6+KXPiUL8oTSDfZsShBRN0yc2C8XIn8bZ/nBjdT7Ymom1ZVRKncvgvrjYY9l5EpC1fGQq21&#10;MhHL8ikVjskyDEuPkDJqLmwVNBTdc0LPh/ZT7ttCUW24C0bjhcyIFVj3Kx72rsd4gs3W5q+3Usei&#10;uY0rvWxnvyjK5gQBsmxUUHEuBASmQ2a/kb5nCn0OWQczPfQnWG+LRiWTqeosng8X8r6a0ZSPnjLX&#10;yGSyWqNj5igyF9MK26Abikx3hs2ciLpVsjLicTW5WUfKy9QAd5EtSLh8vU5bWz1DY37A73zRN3mt&#10;RVlmD+VUQzFApvMMZarexobioK4gtXVlm1JGR+x1F3d4ZOptvTDOsuN598zALpn7dhERBTXL6Ca/&#10;SoEEKfOKJc63QUUjZL6dLUD7IZ+P9LRvLTamBcZ3lXa9SqZ7kWvbOwRHh+B8TZupzfouk57X9eVe&#10;EDnq8veZ+CP8edaLonwbIUCWzwpqzoGAXNdgCw7FUy3Z235bgy4z9AXmuIFp6k1MTSVu0JGdXTmR&#10;cw4dFWnC33Rahs39v5+aumMj2jxhfmHEzihFmeiLpR+PhyLBsiarCvU2rbKC+4HJ/+upVAnuVsrX&#10;a+kXFDOoJEwkiO9WVyC+TEjKBHMnbSgbzRi6Tk1vrsSU2foSJliFAod/ftDlGizLf+XXLNV5MQl5&#10;zGfTesHPVzpCFlyBCgXWt/e+XSLCyWkX067NkSd/qbOf6dSvzR7Str+f+7GCruM9jaHRVICc5aIo&#10;XygEyPJZQc25EFBoKSoUEWdV3MggRWmzd/N49DJlbhKfJTdYvDfMGrFOuMOI5nw1Bkd4TPx8w2FE&#10;SbbMFFC47W5UyVS0w74rLw8pjAZa69AJTWvPdL4xfter306Ta9DMhnbcsKYjc9yHsnYq2h2dIAg0&#10;EzrkduvNgTFpRzirc8Qt1vQwfbjTmv0hLFrgAm1o1qvStIkfpcVieTEcFROk3B2G3GlKnc+3YnpG&#10;ojqBwJTIqaan16rGw+EZUqg5iVm7+xhlvsLloUBzu5YQcYTCWcqMQE2Ll50guCtmFU5dcj4Dngtm&#10;s1iSdJYw5LVgsI3SKfgei7ovKj4AcLE+0rRDtDOTXUStzMhr6VbJwC6z85hFdUSqAzER9RiQt7Mw&#10;87yPNKGOEKEWlfnYm8gK/EdhejzlQZRDrjX77mMFpmvmeyrlUIvKGcXA7e4T2KXmy/jRrZBY8b7S&#10;vhaiR3RYE4FxqlpDj5B1jfbDKFGhajyRlxjMoNNY3sH5wxwFeOZYapB78gchBiVm17N/pLrMjJCi&#10;Yw8ztzswgdYQvmRK007rX6Bw/sDAHu1p1ajQwPPHxCb5F1dBc5QGRyNEVmM8hc2XDJic68jJoOld&#10;fv4Zj950sYTQYJKM+dTwqDV3pZ+NCm4OWE98c/DcFlKjxanHeYXMRZFxWHoMpx2RuWQxVfthPAxS&#10;Nw2JvxCGUJsGAmSRmxwcWkgC62lzbSSOLvvxaFhhptdnZQvE9ARLrtyMZ1HCgM86Zumfmors462n&#10;wzxKyLRxlr6pqUErj6eAnP9IUN8zmQgZFA9ydeT8h/zansTUgy75Lm/uTFTzXCqzmJaPL35C3/Vg&#10;0r+5u/um2H2SbIkGW5SSjvAZjqC7HyS8GxyOQbo38bAzaQvcJbirdr82mJjiuuRmb1/hKkuCfE4V&#10;YXkkNzqoNTSlbjAS4fpOPP1L+HeaPLtzH6bzqCdvdvnq/IkpxnTPivrNKSHLc6mbimSpMkHuiQT3&#10;EHko6jsTARNxNIKylFyP07fRx6F+63y2y3Fyp8Me7mU+DPk2uKz1pRyeDJ/2aS4npgZMbFsgmztO&#10;cSPXRWLI0PEoU28woKeQ6cJ694Xo61NT8XaiLeUOjtjmSxyV6pC80RVs7kX1up/zhu9KvS/fHYwc&#10;JUyBRPDtE8gK/MfuYnnipLLlVuIhStNdZ4mt2N5UzUJPIYf6Ei491jOh3N2feNApvBViifzBIxIr&#10;6CuXuVzf5iCu9EZvBpgOm2kdkvZYYfI//Cqkv2bzDmUpcP63fOQ5burXfs0lm+9eekQhBbQDXa1f&#10;2WJTU73bw86r4sNPahBuKOWF9PHSY4+yMYmHRx6bT6ayJMVp50jPU1gyMPBwPfTYGU30H0oNzsKL&#10;K6959IpZfjw+9fteUzzIJIsMmMwV5/MNSDMqyt1BdCVMRl2Gt+0GJSEZ81yPy7/ZP/nAZ1j3GF9G&#10;kpsDEQ3sknfFp6ZumOLXGEIcLa7oVOdWCcYijsjWoA71JzjX413ivSXfX6g7G++EADnLoITT8yag&#10;1DfxKGbwbIRv0he5w40HxMdIfLuPD4WpHTSaVCr1NNXDcvfZcIOZRjcOJUU3BNnRZLLPbHxJTig0&#10;mtpcvZLJm2G7Wib7jtFLcElxHaJUIdUaBSHXaCnhiViljsRzWGlH+AypRstpShWZ+oPU6JPEEyI5&#10;Hg4f1MhkVcZ3CO6ReDvKK0J1g4EYjAl8LKKk6VTiqJhw/obLp3fOcE9U7vTH3kR3KLVuK+43p2TT&#10;fcGW6acNdF5HIlBEKRR8/E7YbMCJL+02c/ROPCnX2zqSlp1hc5tBUZKW0vRerHMzQbygQ9bnPQ4I&#10;1VQzwdwRkFtV2+iqXAl8ghuidS+iibvBFXdSOL1Lajagf6Q6EA0WzVmj8aCfeLXftrnA+2WOvDoN&#10;ShKQdVTySZ6ChZ4S/ZgqOg1itVFDYaPKGTz5zNe3OLf5TB1y555UCBGtW6s3mtjEFxkd+Dh7Uxyr&#10;a7S0KRqJ49iQUoBPxrlTxmqZTHOQQREFC0gNwtlKybEnNie3mU2jCRxJStDOiU65Cn8mHRiPknG9&#10;WY/4bNDosLRCPnn2apu74ocpy4k4dbrLoCwyYKRXnNRM1vtWwnYIj0zJmEf2Gl5GxxUaNcYjvTkQ&#10;WsPJuL3B4o5TXadReC1RijkiU1W8ZDbQ5p3xxEOpv5CbqO16CJCzjUo4P28C5BZDbCgeH4oZtuTe&#10;B1D0EUWvbwni6dQ8u+mMZBbmcsPGyK9TtwUheZdNFs735tRn5+D0EmARAet0VDIaiTJEgy4vbORW&#10;nYh2nVO5DpScPmKNU3khmYw6VqmWxVEUShEEdDudnFG6wJ6z4CyWjHIX1FNpqcTtSGSQoLfkGyrK&#10;TRW5QjHT8ud608V4rGs779EafeLq0cKWWTw13Vm5xDItBAGNpQn8P0lJ8Hw5Jpjee5geQ2+LE9qy&#10;yywWDSfL6j6nuwT/ZZHO1xD5Hi3JB9kr39zeP8zY1zNWtZMRZhowRa3krrgirzoNeCJeZMxX5WUm&#10;JALk2jf6R27alQNW9VvzfIFhJFkMA7GmCgJk2WMTKs6ZQD1tjrpcUTNdnytCrd8X8ffgdCTBj4yI&#10;KVPyBSpynUFZp2SUiezUkhvU1GCQGUOfI8ygWbtRLq9nYihbNcGl6meKUtkc7h3Akrh7XPa2pd5s&#10;i95gODT94pmu7b7YDAFS2lFJU5XrDeFbDO5pLD7dU151Jd2ccB4VDA2K9OEC4ewFp/B6+8wv6rE3&#10;7FVHUObqcfC1irgXR4FfMFXrg2G8SsQOBPVb1EqB6T6i9veY/cfF78mskUfYEQF5Ip674smGD1a5&#10;hqemvgjaCrVYTxsTTpdgoDKGpqsoSV3aTYxD5ci5dUl1SJzRGS8k1M3ttp1hNO+Xej+/R35i5lg+&#10;XTtVswxPpZoUITZLX6N+V9QaepdwnUstOnIjYwLxJB6LanW1mZkMsnVrsPdDdJxlQnpKPT3DUSjV&#10;kfSwjOOlh5wil0diceyE/OGd4Vpq7A1zyGf8cCyyQ5vzBFrg8emOchX+oXRgrFOSPUwEjYmxEXEN&#10;spBPbnN5+KDKMSDX77NZ6uLJRzMOmMIh9CjsuW7oymTOJWNeqaSDAyivnx6T0uHBh+1odK3VWw9a&#10;NKPpJ4PHXxVc5KUdQRAxbgyJj8XQvUUr9ZdiHRnqi0CArOjuA5XnRkBL6WMxPZU/Y5LTb4UNwzYd&#10;mp9s8QgdLtN6QtHc7tvgb0QTlssK32GDQmFoP0/6m2SyBp/ifLtBobWdo0NNMtUrPu67uZqQlrOO&#10;5CGUY62xX58OW4pml7+u14hW7LZ4Cdy8tPLSjkrWJHd3O5I4m1tzMMRNTL/bkttAuUVb9Ryly3Yn&#10;ES6Eug4znpercF659Jc4tU0u7lB1zSs+9BpJkcu+tIJFUaDq6n1e66iVlKksw1bvPjV3xRNuM9Mv&#10;mWwTXd0fCspmu/2uparWGuZVObK19HHO9t0aI36Z5fGk9Oaj1GurVPppQzMNtbbLJmYHenvCTZy3&#10;0TlTSIkO2le99A2jTEY6hGDL1gLv5+ihqKWIIzXoFaRZx1+2psRTpRtKB0+xvrJrkOh7O79izjtV&#10;r5r1zS2Gd7vE92KquUtG1bfo0AsuS322H7X1nJU7QMqes4zs91pRwjlT5Nsc/rpQ47dkqgYPmzcL&#10;VRoO2tm9VTVt+U7INCxtEeOulVUf4pxtdO4Yl9DOIZCnsLSanLZdIxzo3ZWjqe9AFl5cuc0Vhg4v&#10;34EuCGO4yWFCr4/ONGCkTmAvWL3XW/EXsWT45RrJmCd3u8x9BpkKvUOH32QucnM4yztQz9vDhsMm&#10;9ABCvmgNvUw6P5T0UtIRqB5ztEZWbeeOWGmFtJq8yRYkHLJHX34965iDCkCgkMDYA3bTpk3fDBk+&#10;7FCH6Xj3TDFvUTRjT5hjO4PWjYvSGXSyFAmgtzptxGnJevDCKhp1yrp1CT8OAoUFvRfaR6OXsMru&#10;cp4Kz7N52Wo+9YroLVaGnuqcGRzMIJ+6H6CDBSTA33DgJbFZZ4QL2OVMonjhRYcZouMi0V6d3aD7&#10;uCl6HL/kCWXxCcAMcvGZr5Aev8kZ5ApBCGYAASCwpAnADHJJuweUAwJAAAgAgW+KAATIb4o89AsE&#10;gAAQAAJLmgAEyCXtHlAOCAABIAAEvikCECC/KfLQ74IRmOfuNpJfbqxIrXl2XbSvSjf3qUjhJVa5&#10;+O/QLgCB4htvSX7jVITxKNSqdeLfRK24lNgNasH3/CqimMCeMHrusp5X3NPbRFWsf6kGS8ApBOvR&#10;W9AvJIu/Qzu3LbdKWIde+i1j97TsdQ0BcsGGFQgqTgBvjZQqs/zudrZ5dtuaMpGWubtNpWLL6b3M&#10;rssRtZB1ppnn/GTrkEcns09vaTIWdqR+KLzFE53xx/nyFUMxJmfDrfS9hg8fzN3nS2DfEX9/B/3E&#10;/FX0vffpkvPj1Pibb+XuNSgk2bsV/g5S2RtvcdeDynecObtJzNsPZXddpKdS+4hJq8q1rzmFDofQ&#10;0Z7dJqp8vee/Ixju62k6hb/uix1yzfrjtOWbXGnN7HUNAbJSdFC/cgI70Y9uoxLvXOt0lLFfcXbb&#10;mjJ7KnN3m0rFltN7mV2XI2qB66SZ402xUr+9x90JE/UR9OupYkec76Cr+i30i9mJ3uaYqSPEV9I9&#10;+knovF9KE2JMVEvcTO/zJQy4zHeMvWhPrjvO6rOWnN/vFvtAv5yeLrN8BW1ao0eM66T460Xll7I3&#10;3iJf9bvQL6YuYCm76+J9Ft1HrLDqWn0n0985J83nvyMYVudpOkWxo9u/u5yfp11At+WJyl7XECCf&#10;FmKQW0AA/+hwaBT9GEqZ29YU7P4j3dkn3UPelk852xiJu/YU2Q1HuqtORtHMplRm7xCOIvl7NhH8&#10;gDu18RbaWydrWjY9W+psaoemVM4wekyV2juaPZPaLyl/5yzp5j7FNkXK7uuUMT2wK7VxMZrDqYpu&#10;IJw1julRO4+aQ7fFPTnQziqs0fCSAv1J7rFbL8fTO3bm+Yz1or04cn7iutSQFgbDzF6XQ5He54v9&#10;0J3ZZUzfcpBM/U73LKXoRk4T6Jfq0G+0Rt3PWUI9FhX61aGytifL21ZJ4sSUGmjjbpXBdx9t331Q&#10;nFGjTbKmf9KocPuqosM1uxtUQf3Mjk65w6/Q/OR1t/t6HPcuKUX3EZNcMunf98dTeUtPMr1rW87Y&#10;kGwSR+TuSJW7I1im66Kjt/jObk/ZKfg386QXWoIRL+oSm1KlbJDuXSXZ3C21dxXawssRSG3hNcse&#10;XpnrWoAAOdulC+cXjAD+TUXTRnKu29ak9JDs7CNRLncbo5K74ZTYSYoNtPHWwanJsyr76XCSyN+z&#10;Cf2aa9tj2x20t44hfMQv/cUzYcazGR21Wy3i3tHJeLTasEW6H1PB5j6FmyLl7OuUlol2SqkWI1Cc&#10;vW7R1+fQQBEllQpN3frxXmMUtZ22vsekE5sNZPY35arQj1Lm/yioKEhr6SDZQ5rGw77Uxo/Zgnbd&#10;S5VUSGZvh8x6A72DCA6m62V2GSPQj02Lj0Q5BW1OmSo5S0HFNnJ6HD3piHS4rBv1nb/2m9CE+FoL&#10;/q78TNuTpTYyy91WqXDjLfRDvlFXR8Rx3PpCg6H9Oov8gTZ81uTtM5O3nVORLdjydoNCOhXd7ipv&#10;+BU+Iyi3W2neZ64ze25yfC6fYvuISXXAv++PtomKuJo77c3iLwjk7vkl3V6NyNuRakPBfl4lRu83&#10;4hSyiDLpizpxCG24VubeVWhLy7zN3VJ7V0US/bb0z13OsodX2iHjIQiQC3b7B0ElCaRv1mr3hAv9&#10;MPEct61JSZfu7CPpM3cbo5K74ZTYSUrbmbiIfs1LrqZM6BcyJXs2TSTjox68R5HazvSl9ijKKWiH&#10;oBnOZirKt9DmwRFOGInxLfRG6c5Zks19im2KVGRfJ7RTCod+ZHx0hNljEDeWypRsilWMK/wdRtxr&#10;TKvfEYwMzTRUo8emw6pio6H92sjFbXHnITHKZko2xSruvcdGQiYUm5VbDPwg3iBylpJNseb8Olrh&#10;Rk6hFg3VY/AUbngy0/Zk+RuZIT2KbLwVsqip0HaPrR5tNaKjMQ0udrO6ZVtuQi9vOyfpcJXuBoW6&#10;KbbdVdHNmDIzP/xgsUap39fVH3XKzxm94nNGuhTbR6zgksF12XPOxAFHevU0d8+vgu3V8nekKvBP&#10;idH7zTiliDI5F3WZe1c9km6s9rG4dxXeFEwtbuE12x5eaUbraQiQs13PcH7+BNI360T/aUOxhYU5&#10;bVsz+84+JcWW2EkqGe7A+7zLSEsImVy4Z9MOf2aPomKLZzOfTTFUUIaNDHszGmnWpThIdi+SbO5T&#10;1qZI9bRlEOVLGXWDrvRKGh/p8zFtyLiqxlNs+I44pRvkEhnPTqK9JDNbS+rfFlcIU2EVvZC5S9M6&#10;oHadFWdvRcsQ4x/yNKKfXq9tZc4xqS1TMruMEZNPCJQzKGcESVCYAiP92xlGzHXPvRTZeMvkj/cb&#10;+hjx5U8F1UxF+kLsFwZdid8LLL59lXQ3qGkFc+oXG36pmd+UuKnvk2T0sqNR7xIO9Nrwc8Z0KbmP&#10;WG6lsQDaUcS5XVEOnPwdqYq1KDF6vwmnEEQ5l9JMZo8U3/RrjWT3uZn28MqIV0KALGeAQZ2FJFD+&#10;tjVFdv8pvrNPMfVK74ZTfCepccYXpYOTU5NsN43kSfZsWqtUR8WNt9Cuv/cLEmbrSpyV7iGl0DUI&#10;/isxox4neiT7MUk295lhU6R8a7WUIea/KlDa0vdK9BLNdVf63ZgHF4kehkO7LmwIBlMbhF3p9u1T&#10;q4sgZP0nOe3Zkf7T1mL7XKcboHd/yID4DtbUZP8bnvCggHYZY3p6xV3GooF3udydnkoNo2JbU1XT&#10;bdbI0Uw2m5/M2+yqzO3Jim68tZa27Y+4xI1BFHq6usMR2Uvn7zOTt32VdLhKd4PCCItsd1Vs+OWa&#10;n7zhYxTW4HCwvZmUeq5gH7GCjcD48Mmg4XiJpxYpHLw+nbMjFdYibz+vEqP3m3FKqUspxa7Mvas2&#10;Srf6+qG4dxW6brl4ag1y5j28Mk+DQx4IkAt56wdZ5RAoe9uaorv/FN/Zp0i/aJOpErvhFN9Jar3e&#10;UuvVkRr7zYQC347z92xS0I6ADu20JVNRnjsF+z7Ji58t3EMK5yGvk6nFQsnuRZLNfUpviiS1VbuV&#10;DE0Y9JkpYCEK9BKNZ48Yk1HZqDN8gd6mUduuuoRTaKsxlfFkVLVeVWz2qbWhzapKzhxT4jimh0Dr&#10;qeLfcl2DzX+bVTR3hRsYcZcxq3+MVElu/9k1yJyveRTfyGmjpf1FpwNFsnVq6omzxhSYXswsd3uy&#10;4htvkbvb1Ucc+Gt267T0Dq1lm2Tn6rzdoKTDVbobFDK82HZXBcNP4hfljs7OHWoJm0wd6T5iUh3u&#10;eq3nQq3olbH8pdx0cykcyY5UhHQ/rxKj95txSnLGC40oc+8q6eZuqb2r0Js+7sEUpJn38Mr4od4G&#10;P1Zezi0d6hQh8A38WHnFO/s8dcdxV8zUuDPxpuQO+9T7XdAOhOgxM9MU7NxaOkc75/7GAq1HCdel&#10;0hnaOUtekIbonUxt1PwgN2de6XZOldZfEL1BiIRAWXtXlaZW0okwg4ShBgTmSAC9C15ztNq7e1lH&#10;Rzzz07/d+1SiI5K9oeXiko2OyZDlO638SWv5WynOcaBAs2VLAGaQy9Z137Ti38AM8ps2GfoHAkBg&#10;VRGAGeSqcjcYCwSAABAAAuUSgABZLimoBwSAABAAAquKAATIVeVuMBYIAAEgAATKJQABslxSUA8I&#10;AAEgAARWFQEIkKvK3WAsEAACQAAIlEsAAmS5pKAeEAACQAAIrCoCECBXlbvBWCAABIAAECiXAATI&#10;cklBPSAABIAAEFhVBCBArip3g7FAAAgAASBQLgEIkOWSgnpAAAgAASCwqghAgFxV7gZjgQAQAAJA&#10;oFwCECDLJQX1gAAQAAJAYFURgAC5qtwNxgIBIAAEgEC5BCBAlksK6gEBIAAEgMCqIgABclW5G4wF&#10;AkAACACBcglAgCyXFNQDAkAACACBVUUAAuSqcjcYCwSAABAAAuUSgABZLimoBwSAABAAAquKAATI&#10;VeVuMBYIAAEgAATKJQABslxSUA8IAAEgAARWFQEIkKvK3WAsEAACQAAIlEsAAmS5pKAeEAACQAAI&#10;rCoCECBXlbvBWCAABIAAECiXAATIcklBPSAABIAAEFhVBCBArip3g7FAAAgAASBQLgEIkOWSgnpA&#10;AAgAASCwqghAgFxV7gZjgQAQAAJAoFwCECDLJQX1gAAQAAJAYFURgAC5qtwNxgIBIAAEgEC5BCBA&#10;lksK6gEBIAAEgMCqIgABclW5G4wFAkAACACBcglAgCyXFNQDAkAACACBVUUAAuSqcjcYCwSAABAA&#10;AuUSgABZLimotzwJCDwuAlZ+YvrPMmyJumW4uG+XUTe3yu10u2iF7aA6EAACS40ABMil5pEVp894&#10;wCyNNNnYIzAd+FzjBS5lNnehEX10fpiGED2Sd3ZuaLjLFnU1aT/jsdRWq/f6uCdzEwOtgAAQWHUE&#10;IECuOpcvJYPlZJ0J6cM84MQpHh9nGfRP+A6bCpfcPfyPdoNqHjrLta8HQ8c1wcMOZktXONCuXTsP&#10;YdAUCACB1UQAAuRq8vbSs5Uk1VipIS6B/4lHzuF/2Gg8if4RuNh19I9JVyufn+Jy/Zv9iampxPsQ&#10;HecHEloDgVVGAALkKnP4UjN3o64FqdQXx1PI0ZH0ul1PbAR9HOfwRFKpU2/IVToZ2IXzrs4rodY6&#10;lUxWY+wIp/OzhBC/6jDigzJVncV9UzycXhEUk7ypcizVCR891UrV4rqaVxyB++IMFgXlIa8FSVBp&#10;Wi/HxJidLsL9gOMVDRZdS7WeivKoZp9DFOcUxSVDe/EH3anU3DfTqs+Bm8goz//l0eE/zIExfIo9&#10;IR7eFcDPAVCAABBYqgQgQC5Vz6wSvZSkrh6HDG6cSLIMSrBq67Uo58reRxPIOM63NqmLJljde82M&#10;UIXSsOFTRru4hJnssdItnvC9JLmRTN4LOA2U/QZPrFHQTbT4n54UkeoVCtzfGQPV4YsSenprVfyG&#10;x7LNEX6E3uJhnM32wL0ksVZg9tu9WRc8Cju2WTw3Hldvo9UTUV8HZTjDyrfQNlwhzuGYl4j3of8r&#10;zQ1I+Wzh/Gc8KAQq33DZ/j1lVqLjodgDFIm52ACOjIZmPT4GBQgAgaVKAALkUvXMitPLqc9O4ijn&#10;tHWkWo8+MGgKyQ0HUELV2kaj+BUZ5hJjeDam1ZJFowj97sjDBw8fnjegOuF3QyzB+o/jCZn1WiJz&#10;POl9J8httvXf6kf/9b5BTaKq9Z2efSipy4ZP4olf+7tM/8DFdhxdvQwr8AMhHNDqOyPsw4ecH6+O&#10;iiU54Pei402uXqa/9yhSj4jejHEKHbUzE/PG4zEc8iz6+mnDHvd5nTdReGzxHqLlhFa/B59i7sXx&#10;SiuOprSpIRWyoQABILBECUCAXKKOWXlqkVtTM7npyZxoo0KtxSGHHQtFbuCEKrWDQknXUDQafYAn&#10;kPSL4iJlQVEoqtExcpsJNx6KcWw8MoT+MtHirIzUUvifPjbOiy2FqKcDxT6l7ahDj1/S0XaiNcmp&#10;qa4mOSGvwoLQtO4RHx8SJ43bjbjOBlKX6VS5049r37KigFa1VoEP9yWRNH1TSvMEMTYSQn8doHXT&#10;q6VO48s42hqOukzr0Tm5rgFPOFmW4+4wuJt6g25jUcvgIBAAAkuFAATIpeKJFa+H9QyeyYn/eaw5&#10;1qankNf9DIpwe/RqpZZuIojrfr8Y8GZ5Q0deJcYrQZB8eUNJUvh4gp/A/7Dn2p1DhHKP17ldrI7K&#10;WNi9n6oRFwhzprPiqW8VuoJnL9vTq5stOBSmCrnFIKaD4ywXx7o26DLS8UlSjH/ytSgPjItCT2Or&#10;r8RCQzjwa/fSudnYwi7hCBAAAt84AQiQ37gLVr0C6zU4mXkzHEYxpo6UE6SmQUkkw2Gch1STG2bk&#10;U+pLjUkugtupFGguOBZwHUYJVYPriCmTrWU9O4zOy1H10WA/050brYt2xl936PZ7w2vMF8P9wbfx&#10;rDFd6sWVxSgbHkZRkzZsyU0GWy9ecaEQGDrcxYhBmlhH0Tgl63Z0oNSx1rIN4uOqH/kAYMkTgAC5&#10;5F204hXcoNalI4uWqsPLcup6c9roPbqSy3QCXlJM3mHwhA696bqFFIWEmDs8+odjI3hNsJ5UKZKh&#10;I+2ojv60y5pNaY6n87GWPSZ6W6ZzNOnbKC47hiJ48ZN/nH2LNX7Ph49vt1ibaW2tIsch4sriUHf3&#10;lSIp06qtLbZmpKLHeSH1ams6JSv+aabqV7xfwUAgsOwJQIBc9i5c/gao1CinigutfQH/k16WLP2G&#10;Do5i+2tqamtUu3Do0negVKe+5XQLCpE+UzU6XtOGpqNoxdGqHui2XcGxMnnN0fhyI/7vcDi5TqkW&#10;o2n79sbGOpM7Q1DZZLWh40MOHZJQbcy+xapcj18FIo5ZqJepxr3TKdbMymISL0iaqIIpIWl5vR3P&#10;MA+7AuNYQColi+PjQRq/mQQFCACBpU0AAuTS9s+q0E5JasXAsYfSpF5y2aijxTkltbHkBJJ+o5OW&#10;o0kkaXij1/86bk7u9jGBdsOLSm6UU77Y4gpHurcr+KT4mwNoTnmbYfrE/8Z5Qk47b3a3vKhMPkoo&#10;20LBN3FnkVGOWGfoEo8TE3L92d6L4nunWPK+7t43DCTBJddQ3bcuitEyhr6XgopCS6VedrVsLZIy&#10;lTdZHPXoZKj9LIO/aFlPW/DH4pVXhavBSCCwrAjIHn359bJSGJRdKgTGHrCbNm1adG3QDwWoLD2E&#10;KZAI7l5uXyOcYBy1jZ5ke/9kF/rmBxQgAASWOAGYQS5xB4F6K4QAe0Yn+w6KjoT2qJmC6LhCvApm&#10;rHACECBXuIPBvCVCQJjg0eKjene373U9xMcl4hRQAwjMTABSrDBC5kjgG0qxzlFbaAYEgAAQqJQA&#10;zCArJQb1gQAQAAJAYFUQgAC5KtwMRgIBIAAEgEClBCBAVkoM6gMBIAAEgMCqIAABclW4GYwEAkAA&#10;CACBSglAgKyUGNQHAkAACACBVUEAAuSqcDMYCQSAABAAApUSgABZKTGoDwSAABAAAquCAATIVeFm&#10;MBIIAAEgAAQqJQABslJiUB8IAAEgAARWBQEIkKvCzWAkEAACQAAIVEoAAmSlxKA+EAACQAAIrAoC&#10;ECBXhZvBSCAABIAAEKiUAATISolBfSAABIAAEFgVBCBArgo3g5FAAAgAASBQKQEIkJUSg/pAAAgA&#10;ASCwKghAgFwVbgYjgQAQAAJAoFICECArJQb1gQAQAAJAYFUQgAC5Kty8FI0cDXsuR/lCzUodz6vJ&#10;h/ZT7tsCOpa8apYdixYxcIJx1DqYiYpMTwZ2ydy3CSKjg/Ch03KZY08Z3XdxX7MVgemocfSVU3MG&#10;SXz0sic8OltXy+981C1zF/NTgSW33RmHJkOnPJ53wkUGyfIzHzRelgQgQC5Lty0npdH9TqbzDGVU&#10;vu1WycyBcYJQkNo6Ul5oSanjuTWHfD7S0761SOtsLa7HK5x20mvnhCqjg/wlp3W81UW42jfP1Fe6&#10;j1G/d6Lb2VRGzZmUkpN1WlKBavDxgfgcYwNmjorIGRcufLhRJZPVGBzhscyRDmMNOnI4HX64Gw5j&#10;rUxW65gtHOFniOmyN5RE8iZYb4tGJVM1noujT8KQ11KHezO/w87zYQHrKggLIGROowAaAQEIkDAG&#10;nj4BZYK5w6W6YaNBfEtFZZ2a3qwsEkxKHc9Vs7699239zIGI3Bfs3o7jzFzKtA5y+u3+4BvasoLe&#10;RmvwXcNcu8yqKVduptXr0Md4iA7hgDOHsrVzairh35luyd/wWNe0x6em+nfErVdZLPodi1PeHpua&#10;enhSVPie13JE3n5naireNZsBypZrU2KZjB03uQ4ZlAQffsvANPUmphL9r6rRlD582qU6zU195Vdf&#10;coXSEXoONqAmStMb7e1vmJRzaw2tgMC8CUCAnDdCEDArgT0WdV9UjItcrI807RAboFnOrkCSQDMS&#10;s/NEaw2af7zF8NPHUUbO7j6B5j01rT3R0H58PpVTTU9QVI2OG+mgK4qbrm++jMJKJlma1k3s5ZhF&#10;dSSane5oWrzshJihTReLOBvK1Y3gelrRzEhWa/SIXfMDbnGalfoo6VGS7M2x6xTDpA0RFc7Mt1IK&#10;lNAcNaechJMS05KZ6Z1RNDnHlmw2cjotWcQZiiZX/Gg68JFrUaxPsoOCxUTj0LgG108OM8JeM/4s&#10;fkyXiahTi+egwoBTtT+EXZNbRv2uxzZxYh1n3zFbd5D4JG4ulyuqMhVVirwZfMyPJ7LIoUU5cKE2&#10;jQq5NRDLODSVki07N1tQZvzoAAAhwUlEQVTEdDgEBOZFAALkvPBB47IIJElyXSSGbrHjUabeYMi9&#10;C+P2HLG16+FXfu1lH5MNUfh4gtzdn7hjje3qEo48nHxP2/1uGAXU8Gmf5nJiasDEtgXwbGi6JJSo&#10;/oNO4a1Q/vFUDY7Y5ksc1XM9Tt9GH4cmWHU+2+W4cncQz4aiLsPbdjQbyi/RwC55F5p53TDFrzFJ&#10;gelqe2xD06wbhvARv3iPn63Hhu6HCS/Z4WAaepFiiUNYYYkCYo+FctBELYJSu5GpTr3A+No4S9/U&#10;1KCVb/OIKdC0LWXBR5XkCsWjAHoQqLlKe/Ekj+N6qrn3zOihQ9MWQoZwo6HqB35zrUxV1xoay0hd&#10;q7d3EP6+aPgK4zhkUuR3xl4PUS00nliPczEiET6KI5/xVFQgFIa3uvlDVbLvWJNHnJL5qPZQf+Jx&#10;t3wXtkLCQRjw2XhnJNFv05ZrFtQDAk+bAATIp00Y5KNJXzXVTDB3BJ6NqLbR2flFBg2pqVUQazW6&#10;BkF4kotLR25AaTaSJPAfcrWOwqtRStN7sc7NBPGCTp8k8lendBpUf6OGkh5PySQ1G9D9nI/fCZsN&#10;OD2r3WaO3omLEZn1vpWwHSrM2WoNJ+P2Bos7TnWdNigfJeOjHmO1TKa2M31JsWEZPSpVZKrrtGJF&#10;FZhRzn023GCmMQqKbgiy+P2dlC2VlPUt6EHg4b6I9Z30w4N6f/DhVMTJ23wDIkW1NfhgKtLx2Hae&#10;yVJV7nbS500OudNaL+krGj6tpaYPqgxH+hPoESfg8o/y4aMu5YXJqa98ypOu8KM8h2IHKXTUzkh8&#10;TMrh42Sc2q5H81BSravEMKgLBJ4iAQiQTxEuiM4SUGmpxO1IZJCgtxTEx8owCew5C057yih3ZQ1L&#10;1uauuCKvOg142U9S5No3+kdu2pUDVvVbYtjY4X+YWoBDE7sF6n0xxAg8LwY9slbH4mcCJblDUa3A&#10;B9T66niSV24wKdZV4891VPVoks/qJL4gM1n4lszoCNOgEZOqBLGeVBMqLG2tWrclnHwUZ8/RNHp/&#10;aq3eaPCK4bywJPKfhDIV1sxzbCwGS+hjVRGAALmq3P3NGbueNiacLsFA4fvyfAobPljlGp6a+iJo&#10;m4sYBYoJwTDKBBLsQFC/Ra18FPZcN3TtLvYiCB+2qxzMWr31oEWDwsY6pToaZMZQr3z8fl4uuBJF&#10;ChSYqfHjSaToBjU1KPabjDCDZu3GnAZrCGV0BOdI46l1u+IlecNGH8fru6iaso5U4rjIBfvEdtHH&#10;OlKJ4iJ3vZd7QnDDkce4QrpwV12RtpCXcHnFJdjpkuSYF7LV1Lp9wd4BnpiIx+6YyPVKZXOYQfUn&#10;or0hrTxvohsbQVbwsRi2Qsrhh+vIUF8EYc3YIieUkREUX8dGZrKtEvRQFwhUSgACZKXEoP7cCCj1&#10;2iqVXqeYW+vpVlr6OGf7bo0Rv4kjxo8Ki3qf1zpqJWUqy7DVu0/NXrB6r6NXhHDB34DMLQpD+1ne&#10;oZbJtocNh01KOe0I6EJNMpmK8tyZQ89p0RIFSqtPqveFGklndK2h/TzpR/02+BTn2/NW9Ta3eJXu&#10;GlWjd1heLMKnZSu3uxxJO7Kj8SYdfh1PfbUHfPTNRnTAvyXUvpUg6m2+hnDjt2SNV6mQWAGXCcb7&#10;lsq6XW/YY+g+jZcqsyX567i2Ohv6FKYjLuGYWlZrTb7V1bKetBy3cgdI9JHb77PV5zRTyqNHa2TV&#10;du6IFb0QJOEgb7IFCQdayHQPpppoW86q3LWqxrPxlG0lv/Ba4QCA6kCgfAKyR19+XX5tqAkEsgTG&#10;HrCbNm0CIEAACACBlUoAZpAr1bNgFxAAAkAACMyLAATIeeGDxkAACAABILBSCUCAXKmeBbuAABAA&#10;AkBgXgQgQM4LHzQGAkAACACBlUoAAuRK9SzYBQSAABAAAvMiAAFyXvigMRAAAkAACKxUAhAgV6pn&#10;wS4gAASAABCYFwEIkPPCB42BABAAAkBgpRKAALlSPQt2AQEgAASAwLwIQICcFz5oDASAABAAAiuV&#10;AATIlepZsAsIAAEgAATmRQAC5LzwQWMgAASAABBYqQQgQK5Uz4JdQAAIAAEgMC8CECDnhQ8aAwEg&#10;AASAwEolAAFypXoW7AICQAAIAIF5EYAAOS980BgIAAEgAARWKgEIkCvVs2AXEAACQAAIzIsABMh5&#10;4YPGQAAIAAEgsFIJQIBcqZ4Fu4AAEAACQGBeBCBAzgsfNAYCQAAIAIGVSgAC5Er1LNgFBIAAEAAC&#10;8yIAAXJe+KAxEAACQAAIrFQCECBXqmfBLiAABIAAEJgXAQiQ88IHjYEAEAACQGClEoAAuVI9C3YB&#10;ASAABIDAvAhAgJwXPmgMBIAAEAACK5UABMiV6lmwCwgAASAABOZFAALkvPBBYyAABIAAEFipBCBA&#10;rlTPgl1AAAgAASAwLwIQIOeFDxoDASAABIDASiUAAXKlehbsAgJAAAgAgXkRgAA5L3zQGAgAASAA&#10;BFYqAQiQK9WzYBcQAAJAAAjMiwAEyHnhg8ZAAAgAASCwUglAgFypnl0ddt12y3BxR5eMudFjokbH&#10;sEa5f+cqWKpOqfqLYVwpkuMBM7bHHBjPaDHB5xQBH00dEf8sXgSxwgQ+mfpzhrqLYSz0AQTKIwAB&#10;sjxOUGuOBJKBXWLAkJbKQlrqrrpEb6tP8u75cgVNN9G0Qj4DsFJ18o7ni50j/gVvNhaw1FZXq83e&#10;+wR32aKuJu1nPOiIeq+Pe1K6sydxr0ldXevwXbCQ1WpbT2LB9QKBQOBpEIAA+TSogsxpAor1YsBo&#10;0pPiMXJr6uOMAUTKLxlqq0bFej25FMne9WDlqj2pWaz2tf7+W/39r2lnULVUnbzj+WKXhuF89CqT&#10;XEe7rvd2blVoXw+GjmuChx3Mlq5woF27trSOa/Wd74dcGzytbQx9nvG9qp7p8WFpmApaAAFEAAIk&#10;DIOnSkBpOC0GjFseq9iP9Uzqo22mAPJUNQLhcyeg0L95sX+4v3NrKsDJ9W/2J6amEu/PGB1T3aEY&#10;GZ1Cdf0QHefOH1ouNgEIkItNHPrLEuCuO4x1KpR8rdG3ej7kU8e5m26LeFBVZ3RcjQsEStKqLD34&#10;VKhFJdsVKDWLFPocuJmM8gzhyvyHnlZ9DT5Qa7RfZtPSUyttuwLRGw5jLT7lHuCFIS/uUaVpvcLh&#10;tbF0HW/glBG1V9VZvEPpJTPhfsDxigb3Uku1nopimaiy3ikq7qTQWujtYuuOX0S8u7AkTYuXFdfh&#10;Zl+blIplPVpxJfAKh9vfdYuW5qwLzqB21pwTjSqZE09zJ+KBDqNoBlLJHR7LG5KPh7xmkYzjhthX&#10;Xomml3xvZyjlZs7FZVfiCRdKC6+h9nuij9Ltc9xqyfq6VOWCfuEAEPhmCECA/Ga4Q6/8DTtl8oTv&#10;EeoXSe62z9FgQIFNGHBSBmfgkcb6hlXzKOxpoR03/j+UpFUrMTDlizS9XlECHec/40GxU/mGy1ZP&#10;CHfdhgaH7zan3EgqR8Pe/TrDGXa64WC7qS0UR7FqNOxs0WmaXcyjJJGM+/ba/aOZWj12y+k4oSSS&#10;9wL2ZieDKj8KO7ZZPDceV2+j1RNRXweFZa5R0FvTyWN9E61YU0y7dxwuFkuKX7UbOsJ8Ob6XitVS&#10;JowgNIxDOMcy+Cmh2aBfXyCrUO1UlUFX+1tMsr5aTiRDB2nLqXA8SZIbkUpOo94ezoQxgui27vTg&#10;KD4a9rziDk0fL+gIaYhT5dPJc70CuYYPH6LMSDihVm/kopcd1HYP4o59jdx6L0luJBHPlK9LVS4H&#10;D9QBAotDAALk4nCGXiQEuOA5L7rL28LcyPDDyNvobNQ/wLIfuvGt/6Dr4smLF09a6SZN/P5vDaf9&#10;zgbcnHrL33/aIMZKaXnc53XeROGxxXuIlhM8cwlPlbTHY4kHD7lb7ahJ9LCfyb46mTT7Hjx8ONBN&#10;IzFJRUsPl0jEuurRh3D4TnaCautFdR7048ZJT2iATw74scZNrl6mv/cobhq9GeM22/rPpJPHnlv9&#10;ts3FlHutl3vwMMF2oaxy8pxfDG6zlQKx2q0W3KaPjRN8nGXQn/QOOhWZ84tU7fTZJGkNRSIXLOoh&#10;v+sK0sAaTCDrHl5sRjp5Pdezk0Wzj81YTfgYcZJcvCANcaq8v/cNahLVqO/07FMTo0HvOezV3gcj&#10;Iw8inej4bT8zlPa14TzuMXYSYcC+LlF5NjJwHggsIgEIkIsIG7qaJpDkUDwjCK+hCmdFj+G/2QlB&#10;XW/D8e9dp+NytGrnRXwLfkNfBjan8WU8fTQcdZnwpCrOnsONzNvwQqe8jsLRjGDY+1lJqmr0Rsna&#10;aoXYbdUatKKmUtVK+knVoQx78PHgPU6504/W0KZuWVFYqlorNu1LlhPsiO+ieRtBvKBNqRHPfl+i&#10;DMOyVeRbaBv6MBTjRmMMtk5r2FIsPhJStTMSjMYdev1mJR+P4Kn0TprCoEldA/6HYeN8ul6quUYn&#10;PpEkJrLPFCV0FaKeDkReaTvq0KOGSS6MK3qN38FedYt4BSGZFH1N1WGF1bt9/Ux/VzNZonIlUKAu&#10;EHjKBCBAPmXAIL4ogXEuLh43HOjqOpn5r16p2N7FBNppgvHsp1RVNebUOt/sBWULcSX52qoidZUq&#10;TfpOPbugghryqu/gY8knKFTw7GV7atFU1RKqWJa8qlqURMzwdYgZhCooeh86HYhdF+eP9Ra6foba&#10;uWrPpKlqA4VPP5rjN2jYc+3OIUK5x+vcrsC2/TrtVVvWpye7tOvyFJCv19LbaPoFRTmVK4YMDYDA&#10;ghKAALmgOEFYmQTWKVPTH21Le/sbmf+2o2Ny9e6u/l8/joU6DUr0ugdleCd1z525WC9ecaHZYuhw&#10;F14slJRkYkTsSj637xb8Pi2Ov+7Q7feG15gvhvuDb4uzwQoLTkXOvSioJhNq7e5woCmgtoWe5TXg&#10;jNozd5gYi+AK6yr61k1G5FjAdRhlsg2uI+ICKUEo1qW9asn69I12g/jsMl0yPxpQVuW544KWQGAB&#10;CECAXACIIKJiAnJS3YQb+d5Pv7SSHGBYIRnai1+LdAzItTtc3SdxPIgOsiiNmYpt3HjJL5hXbW2x&#10;4eU0j/MCCh8kuRPXDw7ibKIwHMFTLoJSb6hIzclJNNV7wjI3cKuWF8j4PR/+a7vF2kxraxXTstag&#10;F3CwdolSr7RMipHxfkx8y7OlXDUKxCq3GDJhWWluKBUfpWpLbFaSOqxtDxPB2nKxQZwk1taqcuwp&#10;k1IydKQdzaP1p13WTAhEXhU19AVv8vjfJ0mmjxUIpRK5hiAiw3ilM37ZjL40qn6HLVG5zN6hGhBY&#10;DAIQIBeDMvRRQIA0v4aXG5OnjNW1GvSVAxVtCUYV1PYWdNBz0GzvsNuP4jSmoVmvJJSkFscDtkMn&#10;e9lX+OUDUThpeT31Mo4rMK40HXahpUtUX1VbQ4rLk/rTVkNlQcDd+FxNzXM6lEJES2yWbUrlegPu&#10;55iFeplq3JuTYt2oNYtRwfxdmaOv2KId+n5FnaZGbcdxeqdRXPwroxSK3agz1IsNlXZ6aykJUrWl&#10;9ba2ePYgDZC2NTW1Na34zSaba0/F30oVBrpt+GUfInnN0fhyI/7vcDi50dx+QHypyVBdU6dRfUvV&#10;uDcYEUjzAezrcBvuUXMQYdA7mrVE8cplkIEqQGCxCECAXCzS0E8+AcX2bpbpsqLvSIzG42v11pN+&#10;e4NcudOH1iAN8pj3lDcmN7QHRvz7cNZO+6qve7f4XQ+O50uQlDdZHDh+hNrPMsTWzvAgFp4c5ZIb&#10;DbZLsfDrlcYAa+dBNVoxVL7Y0n2zy7COIPd1975hIAkuuYbqvnVRjJYxDr1xozC0v59KJCr5iSLa&#10;dV7rtz8ncIQSZY8j7+IngLJKEbFaeq9oxR59aWOkahf0Rba8y/jfMKiVHDeKVHL1RruRdZUWPhlP&#10;vaDE3WaYPvG/cWS7wnCW7T9p1W8kuHvxqq3WroAdvVWMfB0Ju1peVHKjHOLZNRhux54qXrlSTaA+&#10;EHh6BGSPvvz66UkHySuYwNgDdtOmTSvQwPSX9F2Rqc5y3qBdRAIC00E2nkq235rsaipYUF26ai8i&#10;IegKCCwoAZhBLihOEAYEnhKBIY9OVoWiI1HvMjfM7XWjp6QZiAUCK5YABMgV61owbEUREASUwcT5&#10;3svteoiPK8q1YMzSJQAp1qXrmyWu2YpNsS5x7qAeEAACi0UAZpCLRRr6AQJAAAgAgWVFAALksnIX&#10;KAsEgAAQAAKLRQAC5GKRhn6AABAAAkBgWRGAALms3AXKAgEgAASAwGIRgAC5WKShHyAABIAAEFhW&#10;BCBALit3gbJAAAgAASCwWAQgQC4WaegHCAABIAAElhUBCJDLyl2gLBAAAkAACCwWAQiQi0Ua+gEC&#10;QAAIAIFlRQAC5LJyFygLBIAAEAACi0UAAuRikYZ+gAAQAAJAYFkRgAC5rNwFygIBIAAEgMBiEYAA&#10;uVikoR8gAASAABBYVgQgQC4rd4GyQAAIAAEgsFgEIEAuFmnoBwgAASAABJYVAQiQy8pdoCwQAAJA&#10;AAgsFgEIkItFGvoBAkAACACBZUUAAuSychcou4AEhjzU3gBXVOAE46h1MBOpc1G3zB1dwH4LRPG3&#10;fZ4bSBFJR3z0sic8ShC33bJdgSSR+ThvTYQPnZbLHHvK6L4rYGGjPqPBV5zDvPsqKWAhOs1wm6+W&#10;wl2v55THN5SSI7AnjJ67rOcVNyviWcQi7Zq7YDReWGzPYHs/Cjy79Vzoc+Ju94lnX7/1+SIiWGpd&#10;QYBcah5Zcfqg+3u6qBoPh+d2uQvjLDtexu1KSLJ3k2XUQ5D50PmY/WgLWYw31+MVTjvptU/XF/x9&#10;Jv4IdyFfr9PWVhd0JifrtKQiezj7kY8PxPlSqo36GrUeNn2W873c6EMhNr/IX3Jax1tdhKt9sxzF&#10;A+ZSgD5uLcrhqdk/c6czGpijUwluc9RaeJIaOHLta06hwyF0tGsRnkUt+V0LjO8q7XqVLBz82ZEz&#10;m3blkpxNzuo9DwFy9fp+8Szf6U9MoRLvXOt0XE3OoV9+0OUaLBkUpgU+YlwnmTLqoRYK07v+lg3F&#10;dSH3Bbu3T4emOShcTpN4T2NIjF7y9Vr6hcLu5MrNtHpdVlL2YzxEh+KlOtioMxCR+Lh4ejwa/sKg&#10;21hYVU6/3R98I3X/l9PH+9vry9F3AevM3OmMBuZoUYJbxXrKN9va32i34ccFsazVdzL9nS8tdniU&#10;di2nXUy7Fj3KFQz+7MiZzdRySc4mZ/WehwC5en2/6JYrNGoyNJrKJdrdxyjzFU4Y8lrqVDKVxvJO&#10;XkKLu+Ew1spktUYHyj3edqtaQqEWlRkHV545ZqyRyWoMnihKgU5EPQb0SaVpC3FI7HOWUI9FhROS&#10;XLgjVc0RHsNZStXBMI8MHvLocs/u8rJICJrjHnK7aZWs1uy7jyolA7tk7ttSPCjfpepg0CwjTzdc&#10;2ew80VojUzWeYpgTjSpZTWsPnicnr5obDzrMtTIV7caqTjc0e4cEdJY6Qjj1uCP0t+xYKokb8x/O&#10;SpCokfqI/k85CSclc/9Dn0OWMgpZh41KFS1likRYfFiIxyImCt1hMwrjfrEaPa0aFWbruY0+Il+Y&#10;A6mAKoqS7bI7MIrWEOKWsu6YRXUkSkyw3hbULpsG4MJYVVlNiuHMwKWE8zslhOgp7CxVHep02kBE&#10;JF/zHNRv4cegLDdUDatSmzaQH3CnBo9oYLqgyuYj7lbsDg/T58aU96Mxg4WI4yrzx3jAnMl4WHqS&#10;hMAF2rDV4gAT6xQTIh2W6T6xmfZph6LhmmaoackMvJTfER/0h6TrVGo9b/Djurkjp7R6TuZRUZLi&#10;BZUtX//mgxNn6raeqNt76YMEHjLDV89t2Xri9WtfTtdBf31+a//WE5aeXxFf/6b3yClUf8uh94cn&#10;xQTs1vR/f/lRXosV8wEC5Ipx5dI3hB+Jc6aNqWRegtwTCe4h/G/5yHPc1K/9mks2372MCSi51MZZ&#10;+qamBq18myf8QmciYDIFEsHdSmGgq/UrW2xqqnd72HmVS97oCjb3orlp93Pe8F1956/9JjRbvdai&#10;GPBZxyz9U1ORfbz1dJiv11uus2jWlYxHqpv0yrsB6yNrZGqyW2nvuilGlqSy5VbiYYfgvJ5JT0pw&#10;jgUcR0hfBy2X6Ibu0wRHNHQ/THjJDgfT0Jt40Jk4FEhJebzO7H8wGXopaLuADrCBNt46ODV5VmU/&#10;HSZ2ByNHCVd0qnNrXk/aQ/2Jx93yXR4x9BUWZcu1CMqORqY6/6TB0C4axUaDGmRUpq6+yR4ewjNM&#10;9nbI3qSX9JskooFd8q741NQNU/waU2w6T9mYxMMjj80nUypwxDZf4qg+ebPLV4cyAYzpnjVwl+Bv&#10;eIxP2pGY3m1hx1VOmBn4zITHQ13vG7AXT5PeG4msgfp8YqKqHLG16+FXfu1l37TqfNjzioBVuUGH&#10;O/ycwHS1PbbdQR8N4SP+3JQ+R9DdDxLeDQ7HIN2beNiZtCFDpGV9SxAlOyYjruZOe7OSu2r3a4OJ&#10;Ka5Lbvb2iY8XxYRIhmWuTAo5lHM9Fh3K9Th9G33cVMJf57NdLsgC5HedFrJ1evCnjihzRk4x9fRd&#10;Dyb9m32+AWKaZJFBi0V9fvN9yy35/+7f+xfPf2Y5eevzz//zmf/E13XsOrgp14InH177qFf1g9f/&#10;7Adf/n3v/lt/9Bd/Tf30H39x5tZvNlsPfPx3bcHdawjVD15SFx2uy/4gBMhl78JlYACa1eGncrV7&#10;wtW1O3Un15Eb0GN3nL1pNqJc1hotbYpG4pnb9X023GCmUQUlRTcE2ZxVND4Z504Zq2UyzUGGSSaV&#10;DRbNWaPxoJ94td+2eZpEfChM7aBRKFbqaaqH5eQ6egczMiqMsHzLNpLY3Jm4ZFIScvUWk/BEbFWn&#10;IdcQZB2VTC9ESaA6KdJCnGw3oIRnEd1IzQY5oVSRhPjHRg2FJh6iAFJNygm53mBmE48FQtuZuCj2&#10;SpmEUuukOg2yWqGjdkbiY7M5FhsVjAxxsZvV2KhsqdebQhGWYCMhk74eHZX0qzWcjNsbLO441XXa&#10;kA2r083rSCSL3GY2jSYei0ZgoxDJnf7Ym2g6qtZtTRJPCG40YtLrFOjzq8HgbnIW4DMTXk9baj1G&#10;g92/xtr/GuoiWwqJkZpaBbFWo2sQ0o5DdcfikZ0UVuUFW/CahXyUjI968BBR25m+ZO4TgOgO0U/4&#10;D1Kjx4YULew5Z+KAQ7+WSI6Hwwc1MlmV8R2Ce8RnfCoVIhmWOTLFcb6BNu+MJx7x8Tths0GPaGq3&#10;maN3ssM9T4Vs17O5H58vpp5GQcg1WmqaD6pX4oL6dIwn6p9/6fk/3rJJQUQffZp41Eso/u1Lz9c+&#10;/8x079GPDvzVE1Pbv9n8B8QzDZaP/+7fG9crniWI3l8/IqoUz/zTzy9dfXKg48/Q2RVZIECuSLcu&#10;MaPSa5CJ/tOG+b8MYnrvIV7QROVtPbHedDEe69rOe7TGwrdRcigoqGY1w4ajg+Ka3HjYgROzspq9&#10;ofJIuSIPLgo3onNZPk11kOR5IpnK+spISxm9JvJucMW1REZRkb4QK1loRIFTH4nfjkf0tA6HNkm/&#10;cu0b/SM37coBq/otnDEuWYaTOCBkSjoZLpNRx8RDAk7J4bJGrijyNlM+8FkoK02XHsZOG/gzWuPl&#10;3ClfecSeZFUh5Apx4XCHPzNEOtEMuuIyFnBFrc7MInTnYHq4oQTGDKLyhmWReiN5NEsJyu+6HM3L&#10;VK8cUcXrbPrxCRPxYfQeyrr+bqz/P+49++zW8Il01d9+0P3zXv2mg/o/nLv8pd0SAuTS9s/K1k5B&#10;qrcGez8UiCcsE9JT6swNaIOaGgwyY+jeHmEGzVrxNRN+YhL9X6FUR24wHHrw5+PoVRT2jM54IaFu&#10;brftDCfFN0IJfhLVI1+gItcZvGgUZSI7tSgqK9Az9VV/zIDX5JKDvsi24OTUZOwsXS7gjZb2Dc4u&#10;lGQrplspIVycQxEozka0WlI5zviiNO6V7c72+vgrSYSKjSCr+VgsY3UJyY8nxXYKPV3d4YjspXOn&#10;Xegw1VTtP+qvbqIUqJKkXz5sVzmYtXrrQYtmtNhNe5hD3PjhWGQH5pYt7A171ZH41O8fB1/Dx8gX&#10;zaFojEcpxwvGxgvczMBngYwWhg3exEZD+wFzeDz1ECIaWIxYEVEbteaeCFYFfXXkZR+3TqmOioMH&#10;DZH7ZTzSrJFH2BGBwPn/1AAKnwwajrekxqJyvSF8S3zta0z0ZYkiGZY5tWLctEPRcNcHw1Ekhh0I&#10;6reolWsIZXQE9crFY4Vd53aVGvy5JTVyylBPJFli0H5/g4IYGr8z/ps7P+cJ/brvq9YZCf7O0G8e&#10;fJKzBvkH8p9u/9Gzt2KBj4nhW78IqX78wd/9yZ+Lqvzuo//nL26t+fNdm77N87/7ehYnL9PTECCX&#10;qeNWhtpq6zkrd4CUPWcZ2e+1vpgxSmFoP0/6m2SyBp/ifLtBQShqKeJIDXqpR77N4a8LNX5Lpmrw&#10;sIKgfdVL3zCiSZlDCLagxbx1auqJs8YUeNzc7tvgb0TTncsK32EkgCDW6w0TIXIrDiVKvUVzXkfW&#10;2cNfKApvPSXIyum2zniHK7pGqtsMnqge8xlVMrpH7dqpRQpYar06UmO/mVCkoviL1tDLpPPDHAFK&#10;efRojazazh2x0ljpooVU7ws1ks4oekpYp6V3aC3b8uMjipBbaPlNOb1FFCHpF7E9yzvUMtn2sOEw&#10;yvgWFsZdK6s+xDnb8lTQNrm4Q9U1r/jQ0hm6Oyu2t/eu8SAxjX2Grt2kYkbgswzWept3W9j4LRnZ&#10;IQT3oClfxkDkp3xixeUgi96XY1Waw4aTFlJOOwK6EBo8KspzJ/UgMVNRNtvtdy1VtdYwr8L17nqt&#10;50LoXR5cjkXJ3d2OpB3JrjkY4tLfiy0iTTIsc2swOQ5V7/NaR62kTGUZtnr3qYnNLV6lu0bV6B2W&#10;Y0fkd50Vkh382SPZkTObehmSa4sP2u81v+J/+cv/+O/e+4+fPOvvePl73/tXB9v+8IMj77376Blj&#10;jg1y9ab9Lwo/O3dL8a+ef+njX+w/MvY75KX/Lvx88FfDxJO/fP38D//03Ll7ue+azQZ9+ZyXPfpy&#10;hYb+5eODZarp2AN206a81fxlashTUhu9bWgjvDPn5ebbNfpBA23U/GBOicSifaM3J/tonLuGsgAE&#10;0FusDD21cN5ZAJVARGUEIEBWxgtqZwlAgJx5MDz1AJkMWVSOqlDk4o6Z1sYqG7EQICvjNXPtpR4g&#10;//hf/R9Pvv4fC2Jx07/a+FeenQsiakkJgQC5pNyxnJSBALmcvAW6AgEgUDkBWIOsnBm0AAJAAAgA&#10;gVVAAALkKnAymAgEgAAQAAKVE4AAWTkzaAEEgAAQAAKrgAAEyFXgZDARCAABIAAEKicAAbJyZtAC&#10;CAABIAAEVgEBCJCrwMlgIhAAAkAACFROAAJk5cygBRAAAkAACKwCAhAgV4GTwUQgAASAABConAAE&#10;yMqZQQsgAASAABBYBQQgQK4CJ4OJQAAIAAEgUDkBCJCVM4MWIoE/+AM5j3Y5hAIEgAAQWKEE/n9F&#10;JQsNb6MYqgAAAABJRU5ErkJgglBLAwQUAAYACAAAACEAHBcpAd4AAAAFAQAADwAAAGRycy9kb3du&#10;cmV2LnhtbEyPzWrDMBCE74W+g9hCb42s/qSJYzmE0PYUCk0KJbeNtbFNrJWxFNt5+6q9tJeFYYaZ&#10;b7PlaBvRU+drxxrUJAFBXDhTc6nhc/d6NwPhA7LBxjFpuJCHZX59lWFq3MAf1G9DKWIJ+xQ1VCG0&#10;qZS+qMiin7iWOHpH11kMUXalNB0Osdw28j5JptJizXGhwpbWFRWn7dlqeBtwWD2ol35zOq4v+93T&#10;+9dGkda3N+NqASLQGP7C8IMf0SGPTAd3ZuNFoyE+En5v9KaPszmIg4ZnpeYg80z+p8+/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K3ni2wyBAAALgwAAA4AAAAA&#10;AAAAAAAAAAAAOgIAAGRycy9lMm9Eb2MueG1sUEsBAi0ACgAAAAAAAAAhAC78IL3dIQEA3SEBABQA&#10;AAAAAAAAAAAAAAAAmAYAAGRycy9tZWRpYS9pbWFnZTEucG5nUEsBAi0AFAAGAAgAAAAhABwXKQHe&#10;AAAABQEAAA8AAAAAAAAAAAAAAAAApygBAGRycy9kb3ducmV2LnhtbFBLAQItABQABgAIAAAAIQCq&#10;Jg6+vAAAACEBAAAZAAAAAAAAAAAAAAAAALIpAQBkcnMvX3JlbHMvZTJvRG9jLnhtbC5yZWxzUEsF&#10;BgAAAAAGAAYAfAEAAKUq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275" o:spid="_x0000_s1027" type="#_x0000_t75" style="position:absolute;width:41205;height:452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iwnwwAAANwAAAAPAAAAZHJzL2Rvd25yZXYueG1sRI9Pi8Iw&#10;FMTvwn6H8Ba8abqC/6pRllVB8aS7B4+P5tmWbV5KEm310xtB8DjMzG+Y+bI1lbiS86VlBV/9BARx&#10;ZnXJuYK/301vAsIHZI2VZVJwIw/LxUdnjqm2DR/oegy5iBD2KSooQqhTKX1WkEHftzVx9M7WGQxR&#10;ulxqh02Em0oOkmQkDZYcFwqs6aeg7P94MZGCp6w5n5Jmtbvhfje5j9ejqVOq+9l+z0AEasM7/Gpv&#10;tYLBeAjPM/EIyMUDAAD//wMAUEsBAi0AFAAGAAgAAAAhANvh9svuAAAAhQEAABMAAAAAAAAAAAAA&#10;AAAAAAAAAFtDb250ZW50X1R5cGVzXS54bWxQSwECLQAUAAYACAAAACEAWvQsW78AAAAVAQAACwAA&#10;AAAAAAAAAAAAAAAfAQAAX3JlbHMvLnJlbHNQSwECLQAUAAYACAAAACEAGyYsJ8MAAADcAAAADwAA&#10;AAAAAAAAAAAAAAAHAgAAZHJzL2Rvd25yZXYueG1sUEsFBgAAAAADAAMAtwAAAPcCAAAAAA==&#10;">
                  <v:imagedata r:id="rId20" o:title=""/>
                </v:shape>
                <v:rect id="Obdélník 276" o:spid="_x0000_s1028" style="position:absolute;left:731;top:15873;width:7096;height:13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lFxxAAAANwAAAAPAAAAZHJzL2Rvd25yZXYueG1sRI9Ba8JA&#10;FITvhf6H5RW8SN1oIUp0lVZQigdB7cXbM/tMgtm3YXc18d+7gtDjMDPfMLNFZ2pxI+crywqGgwQE&#10;cW51xYWCv8PqcwLCB2SNtWVScCcPi/n72wwzbVve0W0fChEh7DNUUIbQZFL6vCSDfmAb4uidrTMY&#10;onSF1A7bCDe1HCVJKg1WHBdKbGhZUn7ZX42C0/rolpOfr3W49tOIvhQb2rZK9T667ymIQF34D7/a&#10;v1rBaJzC80w8AnL+AAAA//8DAFBLAQItABQABgAIAAAAIQDb4fbL7gAAAIUBAAATAAAAAAAAAAAA&#10;AAAAAAAAAABbQ29udGVudF9UeXBlc10ueG1sUEsBAi0AFAAGAAgAAAAhAFr0LFu/AAAAFQEAAAsA&#10;AAAAAAAAAAAAAAAAHwEAAF9yZWxzLy5yZWxzUEsBAi0AFAAGAAgAAAAhAB92UXHEAAAA3AAAAA8A&#10;AAAAAAAAAAAAAAAABwIAAGRycy9kb3ducmV2LnhtbFBLBQYAAAAAAwADALcAAAD4AgAAAAA=&#10;" filled="f" strokecolor="red" strokeweight="2pt"/>
                <v:rect id="Obdélník 277" o:spid="_x0000_s1029" style="position:absolute;left:13386;top:40672;width:23775;height:4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vTqxQAAANwAAAAPAAAAZHJzL2Rvd25yZXYueG1sRI9BawIx&#10;FITvBf9DeAUvRbO1oMvWKFZQpIdCVy/eXjev2cXNy5JEd/33TaHQ4zAz3zDL9WBbcSMfGscKnqcZ&#10;COLK6YaNgtNxN8lBhIissXVMCu4UYL0aPSyx0K7nT7qV0YgE4VCggjrGrpAyVDVZDFPXESfv23mL&#10;MUlvpPbYJ7ht5SzL5tJiw2mhxo62NVWX8moVfO3Pfpu/vezj9Wme0BfzTh+9UuPHYfMKItIQ/8N/&#10;7YNWMFss4PdMOgJy9QMAAP//AwBQSwECLQAUAAYACAAAACEA2+H2y+4AAACFAQAAEwAAAAAAAAAA&#10;AAAAAAAAAAAAW0NvbnRlbnRfVHlwZXNdLnhtbFBLAQItABQABgAIAAAAIQBa9CxbvwAAABUBAAAL&#10;AAAAAAAAAAAAAAAAAB8BAABfcmVscy8ucmVsc1BLAQItABQABgAIAAAAIQBwOvTq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9EAA6D0" w14:textId="4D1DDD2A" w:rsidR="003803C3" w:rsidRPr="00CB6605" w:rsidRDefault="003803C3" w:rsidP="00A21CB2">
      <w:pPr>
        <w:keepNext/>
        <w:keepLines/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t>Dostupnost</w:t>
      </w:r>
    </w:p>
    <w:p w14:paraId="4A0E5ECA" w14:textId="4030E5E8" w:rsidR="003803C3" w:rsidRPr="00FB79E4" w:rsidRDefault="003803C3" w:rsidP="00A21CB2">
      <w:pPr>
        <w:pStyle w:val="Odstavecseseznamem"/>
        <w:keepNext/>
        <w:keepLines/>
        <w:numPr>
          <w:ilvl w:val="0"/>
          <w:numId w:val="19"/>
        </w:numPr>
        <w:jc w:val="both"/>
        <w:rPr>
          <w:rFonts w:eastAsia="BatangChe" w:cs="Calibri"/>
          <w:shd w:val="clear" w:color="auto" w:fill="FFFFFF"/>
          <w:lang w:eastAsia="cs-CZ"/>
        </w:rPr>
      </w:pPr>
      <w:r w:rsidRPr="00FB79E4">
        <w:rPr>
          <w:rFonts w:eastAsia="BatangChe" w:cs="Calibri"/>
          <w:shd w:val="clear" w:color="auto" w:fill="FFFFFF"/>
          <w:lang w:eastAsia="cs-CZ"/>
        </w:rPr>
        <w:t>Garance dostupnosti produkčního prostředí je 365 dní v roce v době 4:00 – 24:00. </w:t>
      </w:r>
    </w:p>
    <w:p w14:paraId="513CD3D5" w14:textId="77777777" w:rsidR="002E7486" w:rsidRPr="00CB6605" w:rsidRDefault="002E7486" w:rsidP="003803C3">
      <w:pPr>
        <w:rPr>
          <w:rFonts w:asciiTheme="majorHAnsi" w:hAnsiTheme="majorHAnsi" w:cstheme="majorHAnsi"/>
          <w:b/>
        </w:rPr>
      </w:pPr>
    </w:p>
    <w:p w14:paraId="5F1AA1F2" w14:textId="294D0BF2" w:rsidR="00F814AC" w:rsidRPr="00316355" w:rsidRDefault="00F814AC" w:rsidP="003803C3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14:paraId="1BC3B0DC" w14:textId="3F1ACDF4"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14:paraId="3D64A9A2" w14:textId="052063E5" w:rsidR="00F814AC" w:rsidRPr="00316355" w:rsidRDefault="54BE9C78" w:rsidP="0A08269E">
      <w:pPr>
        <w:keepNext/>
        <w:keepLines/>
        <w:jc w:val="both"/>
        <w:rPr>
          <w:rFonts w:asciiTheme="majorHAnsi" w:hAnsiTheme="majorHAnsi" w:cstheme="majorBidi"/>
          <w:b/>
          <w:bCs/>
        </w:rPr>
      </w:pPr>
      <w:r w:rsidRPr="237101AB">
        <w:t>V levém uživatelském panelu jsou k dispozici základní nabídky:</w:t>
      </w:r>
      <w:r w:rsidRPr="237101AB">
        <w:rPr>
          <w:rFonts w:asciiTheme="majorHAnsi" w:hAnsiTheme="majorHAnsi" w:cstheme="majorBidi"/>
        </w:rPr>
        <w:t xml:space="preserve"> </w:t>
      </w:r>
      <w:r w:rsidRPr="237101AB">
        <w:rPr>
          <w:rFonts w:asciiTheme="majorHAnsi" w:hAnsiTheme="majorHAnsi" w:cstheme="majorBidi"/>
          <w:b/>
          <w:bCs/>
        </w:rPr>
        <w:t>Sezn</w:t>
      </w:r>
      <w:r w:rsidR="3F8B4BCD" w:rsidRPr="237101AB">
        <w:rPr>
          <w:rFonts w:asciiTheme="majorHAnsi" w:hAnsiTheme="majorHAnsi" w:cstheme="majorBidi"/>
          <w:b/>
          <w:bCs/>
        </w:rPr>
        <w:t>am programů a výzev, Informace Ř</w:t>
      </w:r>
      <w:r w:rsidRPr="237101AB">
        <w:rPr>
          <w:rFonts w:asciiTheme="majorHAnsi" w:hAnsiTheme="majorHAnsi" w:cstheme="majorBidi"/>
          <w:b/>
          <w:bCs/>
        </w:rPr>
        <w:t xml:space="preserve">O, Kontakty, Odkazy, FAQ a HW a SW požadavky. </w:t>
      </w:r>
    </w:p>
    <w:p w14:paraId="59CC9127" w14:textId="77777777"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 xml:space="preserve">. K návratu do úvodní nabídky </w:t>
      </w:r>
      <w:proofErr w:type="gramStart"/>
      <w:r w:rsidR="009218D8" w:rsidRPr="00316355">
        <w:rPr>
          <w:rFonts w:cstheme="minorHAnsi"/>
        </w:rPr>
        <w:t>slouží</w:t>
      </w:r>
      <w:proofErr w:type="gramEnd"/>
      <w:r w:rsidR="009218D8" w:rsidRPr="00316355">
        <w:rPr>
          <w:rFonts w:cstheme="minorHAnsi"/>
        </w:rPr>
        <w:t xml:space="preserve"> tlačítko „Úvod“.</w:t>
      </w:r>
    </w:p>
    <w:p w14:paraId="17E97530" w14:textId="77777777"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14:paraId="72417B1D" w14:textId="39506356" w:rsidR="009765CA" w:rsidRPr="00316355" w:rsidRDefault="001111A2" w:rsidP="009765CA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lastRenderedPageBreak/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</w:t>
      </w:r>
      <w:r w:rsidR="00D547D3">
        <w:rPr>
          <w:rFonts w:cstheme="minorHAnsi"/>
        </w:rPr>
        <w:br/>
      </w:r>
      <w:r w:rsidR="00736D69" w:rsidRPr="00316355">
        <w:rPr>
          <w:rFonts w:cstheme="minorHAnsi"/>
        </w:rPr>
        <w:t xml:space="preserve">a </w:t>
      </w:r>
      <w:r w:rsidR="001E2483" w:rsidRPr="00316355">
        <w:rPr>
          <w:rFonts w:cstheme="minorHAnsi"/>
        </w:rPr>
        <w:t>odpovědi na ně.</w:t>
      </w:r>
      <w:r w:rsidR="009765CA">
        <w:rPr>
          <w:rFonts w:cstheme="minorHAnsi"/>
        </w:rPr>
        <w:t xml:space="preserve"> Ve FAQ „elektronický podpis“ naleznete dokument pro práci s certifikáty </w:t>
      </w:r>
      <w:r w:rsidR="00D547D3">
        <w:rPr>
          <w:rFonts w:cstheme="minorHAnsi"/>
        </w:rPr>
        <w:br/>
      </w:r>
      <w:r w:rsidR="009765CA">
        <w:rPr>
          <w:rFonts w:cstheme="minorHAnsi"/>
        </w:rPr>
        <w:t>a předcházení problémů s certifikátem pro podpis v aplikaci MS2014+.</w:t>
      </w:r>
    </w:p>
    <w:p w14:paraId="551D0F14" w14:textId="7AF935D2" w:rsidR="009218D8" w:rsidRPr="00F509AE" w:rsidRDefault="009218D8" w:rsidP="0A08269E">
      <w:pPr>
        <w:autoSpaceDE w:val="0"/>
        <w:autoSpaceDN w:val="0"/>
        <w:adjustRightInd w:val="0"/>
        <w:jc w:val="both"/>
        <w:rPr>
          <w:rFonts w:asciiTheme="majorHAnsi" w:hAnsiTheme="majorHAnsi"/>
          <w:b/>
          <w:bCs/>
        </w:rPr>
      </w:pPr>
      <w:r w:rsidRPr="237101AB">
        <w:rPr>
          <w:rFonts w:asciiTheme="majorHAnsi" w:hAnsiTheme="majorHAnsi" w:cstheme="majorBidi"/>
          <w:b/>
          <w:bCs/>
        </w:rPr>
        <w:t>HW a SW požadavky</w:t>
      </w:r>
      <w:r w:rsidRPr="237101AB">
        <w:rPr>
          <w:rFonts w:asciiTheme="majorHAnsi" w:hAnsiTheme="majorHAnsi" w:cstheme="majorBidi"/>
        </w:rPr>
        <w:t xml:space="preserve"> – </w:t>
      </w:r>
      <w:r w:rsidRPr="237101AB">
        <w:t xml:space="preserve">v tomto okně jsou uvedeny parametry hardwarového a softwarového vybavení, se kterými je možné aplikaci </w:t>
      </w:r>
      <w:r w:rsidR="00961341" w:rsidRPr="237101AB">
        <w:t xml:space="preserve">MS2014+ </w:t>
      </w:r>
      <w:r w:rsidRPr="237101AB">
        <w:t>bez problémů používat.</w:t>
      </w:r>
      <w:r w:rsidR="00BF5D05" w:rsidRPr="237101AB">
        <w:t xml:space="preserve"> </w:t>
      </w:r>
    </w:p>
    <w:p w14:paraId="56D862BB" w14:textId="77777777"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18" w:name="_Toc286047348"/>
      <w:bookmarkStart w:id="19" w:name="_Toc332356753"/>
      <w:bookmarkStart w:id="20" w:name="_Toc217200880"/>
      <w:bookmarkStart w:id="21" w:name="_Toc222192929"/>
      <w:bookmarkStart w:id="22" w:name="_Toc267654097"/>
      <w:bookmarkStart w:id="23" w:name="_Toc271266859"/>
      <w:bookmarkStart w:id="24" w:name="_Toc271544768"/>
      <w:bookmarkStart w:id="25" w:name="_Toc357704137"/>
      <w:bookmarkStart w:id="26" w:name="_Toc391888160"/>
      <w:r w:rsidRPr="00A30CE8">
        <w:rPr>
          <w:rFonts w:asciiTheme="majorHAnsi" w:hAnsiTheme="majorHAnsi" w:cstheme="majorHAnsi"/>
          <w:b/>
        </w:rPr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</w:p>
    <w:p w14:paraId="4650926D" w14:textId="77777777"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14:paraId="1C0E280E" w14:textId="77777777" w:rsidR="00F648A2" w:rsidRDefault="11BCE553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4281B011" wp14:editId="1D71B672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36D5C" w14:textId="77777777" w:rsidR="009D574E" w:rsidRPr="000F6513" w:rsidRDefault="009D574E" w:rsidP="006B43CE">
      <w:pPr>
        <w:autoSpaceDE w:val="0"/>
        <w:autoSpaceDN w:val="0"/>
        <w:adjustRightInd w:val="0"/>
        <w:spacing w:before="120" w:after="12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14:paraId="78275F2D" w14:textId="40E1F19B" w:rsidR="009D574E" w:rsidRPr="000F6513" w:rsidRDefault="67C0441B" w:rsidP="00A21CB2">
      <w:pPr>
        <w:keepNext/>
        <w:keepLines/>
        <w:spacing w:before="120" w:after="120"/>
        <w:jc w:val="both"/>
        <w:rPr>
          <w:color w:val="000000"/>
        </w:rPr>
      </w:pPr>
      <w:r w:rsidRPr="237101AB">
        <w:rPr>
          <w:color w:val="000000" w:themeColor="text1"/>
        </w:rPr>
        <w:lastRenderedPageBreak/>
        <w:t>Po vyplnění registračních údajů klikne uživatel na tlačítko „</w:t>
      </w:r>
      <w:r w:rsidRPr="237101AB">
        <w:rPr>
          <w:b/>
          <w:bCs/>
          <w:color w:val="000000" w:themeColor="text1"/>
        </w:rPr>
        <w:t>Odeslat registrační údaje</w:t>
      </w:r>
      <w:r w:rsidRPr="237101AB">
        <w:rPr>
          <w:color w:val="000000" w:themeColor="text1"/>
        </w:rPr>
        <w:t>“.</w:t>
      </w:r>
    </w:p>
    <w:p w14:paraId="197B2BC0" w14:textId="6DE811D1" w:rsidR="006575AD" w:rsidRDefault="00AB3616" w:rsidP="00A21CB2">
      <w:pPr>
        <w:keepNext/>
        <w:keepLines/>
        <w:jc w:val="both"/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2656EBF5" wp14:editId="2E70EF48">
            <wp:extent cx="5753098" cy="3524250"/>
            <wp:effectExtent l="0" t="0" r="0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3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A1588" w14:textId="77777777" w:rsidR="006575AD" w:rsidRPr="003965AC" w:rsidRDefault="006575AD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14:paraId="2628BF66" w14:textId="77777777"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19A4E13D" wp14:editId="3D987C04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3805A" w14:textId="77777777" w:rsidR="00F23B68" w:rsidRPr="000C43C7" w:rsidRDefault="00F23B68" w:rsidP="00F23B68">
      <w:pPr>
        <w:rPr>
          <w:rFonts w:cstheme="minorHAnsi"/>
          <w:color w:val="000000"/>
        </w:rPr>
      </w:pPr>
    </w:p>
    <w:p w14:paraId="2C9FBD6F" w14:textId="5BFF9ECD" w:rsidR="00F23B68" w:rsidRPr="000C43C7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lastRenderedPageBreak/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</w:t>
      </w:r>
      <w:r w:rsidR="00D547D3">
        <w:rPr>
          <w:rFonts w:cstheme="minorHAnsi"/>
          <w:color w:val="000000"/>
        </w:rPr>
        <w:t>j</w:t>
      </w:r>
      <w:r w:rsidR="002E5810" w:rsidRPr="000C43C7">
        <w:rPr>
          <w:rFonts w:cstheme="minorHAnsi"/>
          <w:color w:val="000000"/>
        </w:rPr>
        <w:t xml:space="preserve">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14:paraId="073322C5" w14:textId="77777777" w:rsidR="006575AD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drawing>
          <wp:inline distT="0" distB="0" distL="0" distR="0" wp14:anchorId="6F69F686" wp14:editId="1DDA7DA5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99211" w14:textId="77777777"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14:paraId="02F5805A" w14:textId="77777777"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1ECCF056" wp14:editId="6212F4C3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9BEEF" w14:textId="77777777" w:rsidR="00F23B68" w:rsidRDefault="00F23B6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lastRenderedPageBreak/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14:paraId="6B2EA02E" w14:textId="77777777" w:rsidR="00F23B68" w:rsidRPr="00F23B68" w:rsidRDefault="715F3D0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drawing>
          <wp:inline distT="0" distB="0" distL="0" distR="0" wp14:anchorId="4CA7E8D1" wp14:editId="0D243EB1">
            <wp:extent cx="2084832" cy="2520272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8758" cy="2537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3EEE2" w14:textId="77777777" w:rsidR="004851C0" w:rsidRDefault="004851C0" w:rsidP="00F800AF">
      <w:pPr>
        <w:jc w:val="both"/>
      </w:pPr>
    </w:p>
    <w:p w14:paraId="55B03CC7" w14:textId="77777777"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14:paraId="65186EB0" w14:textId="77777777"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46505C67" wp14:editId="45266B9B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B5251" w14:textId="77777777"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14:paraId="4B71DB58" w14:textId="77777777" w:rsidR="002772DE" w:rsidRPr="006A178A" w:rsidRDefault="00065C43" w:rsidP="00886872">
      <w:pPr>
        <w:keepNext/>
        <w:keepLines/>
        <w:jc w:val="both"/>
        <w:rPr>
          <w:rFonts w:cstheme="minorHAnsi"/>
        </w:rPr>
      </w:pPr>
      <w:r w:rsidRPr="00363891">
        <w:rPr>
          <w:rFonts w:cstheme="minorHAnsi"/>
        </w:rPr>
        <w:lastRenderedPageBreak/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 xml:space="preserve">se uživatel vrátí do aplikace bez uložení dat, přičemž limit pro odhlášení stále </w:t>
      </w:r>
      <w:proofErr w:type="gramStart"/>
      <w:r w:rsidRPr="006A178A">
        <w:rPr>
          <w:rFonts w:cstheme="minorHAnsi"/>
        </w:rPr>
        <w:t>běží</w:t>
      </w:r>
      <w:proofErr w:type="gramEnd"/>
      <w:r w:rsidRPr="006A178A">
        <w:rPr>
          <w:rFonts w:cstheme="minorHAnsi"/>
        </w:rPr>
        <w:t>.</w:t>
      </w:r>
    </w:p>
    <w:p w14:paraId="69F8AAC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52C4A755" wp14:editId="6DFAE5CF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CEFD6" w14:textId="77777777" w:rsidR="007E2A58" w:rsidRDefault="00065C43" w:rsidP="00886872">
      <w:pPr>
        <w:keepNext/>
        <w:keepLines/>
        <w:jc w:val="both"/>
      </w:pPr>
      <w:r>
        <w:t>Pokud uživatel do 5 minut na upozornění nezareaguje</w:t>
      </w:r>
      <w:r w:rsidR="00946807">
        <w:t xml:space="preserve">, rozpracovaná data se </w:t>
      </w:r>
      <w:proofErr w:type="gramStart"/>
      <w:r w:rsidR="00946807">
        <w:t>uloží</w:t>
      </w:r>
      <w:proofErr w:type="gramEnd"/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 úvodní stránku portálu.</w:t>
      </w:r>
      <w:r w:rsidRPr="00065C43">
        <w:t xml:space="preserve"> </w:t>
      </w:r>
    </w:p>
    <w:p w14:paraId="0249A02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0386EBBD" wp14:editId="23240B39">
            <wp:extent cx="3123590" cy="901849"/>
            <wp:effectExtent l="0" t="0" r="635" b="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953" cy="90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2204E" w14:textId="77777777"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14:paraId="49EE4141" w14:textId="77777777"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14:paraId="544A4130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14:paraId="3FB3C1D4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14:paraId="6E1FB15D" w14:textId="772E52E1" w:rsidR="00065C43" w:rsidRPr="00B477E1" w:rsidRDefault="00363891" w:rsidP="0A08269E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 w:rsidRPr="237101AB">
        <w:t xml:space="preserve">Po stisknutí tlačítka „Odeslat“ přijde na </w:t>
      </w:r>
      <w:r w:rsidR="5C91300C" w:rsidRPr="237101AB">
        <w:t>V</w:t>
      </w:r>
      <w:r w:rsidRPr="237101AB">
        <w:t xml:space="preserve">áš mobilní telefon formou </w:t>
      </w:r>
      <w:r w:rsidR="00097929" w:rsidRPr="237101AB">
        <w:t xml:space="preserve">SMS </w:t>
      </w:r>
      <w:r w:rsidRPr="237101AB">
        <w:t xml:space="preserve">aktivační klíč pro ověření správnosti </w:t>
      </w:r>
      <w:r w:rsidR="00097929" w:rsidRPr="237101AB">
        <w:t xml:space="preserve">uživatelova </w:t>
      </w:r>
      <w:r w:rsidRPr="237101AB">
        <w:t>telefonního čísla.</w:t>
      </w:r>
    </w:p>
    <w:p w14:paraId="50E42456" w14:textId="5727EB22" w:rsidR="00431D45" w:rsidRDefault="00363891" w:rsidP="63108A06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>
        <w:t xml:space="preserve">Po zadání aktivačního klíče je nutné zadat nové heslo a stisknout tlačítko </w:t>
      </w:r>
      <w:r w:rsidR="00105FAC">
        <w:t>„</w:t>
      </w:r>
      <w:r>
        <w:t>Dokončit</w:t>
      </w:r>
      <w:r w:rsidR="53023CF7" w:rsidRPr="63108A06">
        <w:rPr>
          <w:rFonts w:ascii="Arial" w:eastAsia="Arial" w:hAnsi="Arial" w:cs="Arial"/>
        </w:rPr>
        <w:t>“</w:t>
      </w:r>
      <w:r>
        <w:t>.</w:t>
      </w:r>
      <w:r w:rsidR="00431D45">
        <w:br w:type="page"/>
      </w:r>
    </w:p>
    <w:p w14:paraId="5B52D247" w14:textId="77777777" w:rsidR="00CC7BF9" w:rsidRPr="000979E2" w:rsidRDefault="00CC7BF9" w:rsidP="007E1EB8">
      <w:pPr>
        <w:pStyle w:val="MPnadpis2"/>
        <w:numPr>
          <w:ilvl w:val="1"/>
          <w:numId w:val="10"/>
        </w:numPr>
        <w:rPr>
          <w:szCs w:val="22"/>
        </w:rPr>
      </w:pPr>
      <w:bookmarkStart w:id="27" w:name="_Toc68785222"/>
      <w:bookmarkStart w:id="28" w:name="_Toc68785268"/>
      <w:bookmarkStart w:id="29" w:name="_Toc448922908"/>
      <w:bookmarkStart w:id="30" w:name="_Toc449535344"/>
      <w:bookmarkStart w:id="31" w:name="_Toc437344280"/>
      <w:bookmarkStart w:id="32" w:name="_Toc449515403"/>
      <w:bookmarkStart w:id="33" w:name="_Toc450142118"/>
      <w:bookmarkStart w:id="34" w:name="_Toc451433833"/>
      <w:bookmarkStart w:id="35" w:name="_Toc452464659"/>
      <w:bookmarkStart w:id="36" w:name="_Toc456014086"/>
      <w:bookmarkStart w:id="37" w:name="_Toc138926000"/>
      <w:bookmarkEnd w:id="27"/>
      <w:bookmarkEnd w:id="28"/>
      <w:r w:rsidRPr="000979E2">
        <w:rPr>
          <w:szCs w:val="22"/>
        </w:rPr>
        <w:lastRenderedPageBreak/>
        <w:t>Obecné funkcionality formuláře</w:t>
      </w:r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r w:rsidRPr="000979E2">
        <w:rPr>
          <w:szCs w:val="22"/>
        </w:rPr>
        <w:t xml:space="preserve"> </w:t>
      </w:r>
    </w:p>
    <w:p w14:paraId="1359E23C" w14:textId="77777777"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14:paraId="7A48D59C" w14:textId="77777777"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14:paraId="5737BC41" w14:textId="77777777" w:rsidR="00BA2DB8" w:rsidRPr="00B477E1" w:rsidRDefault="06EA40A2" w:rsidP="00CC7BF9">
      <w:r>
        <w:rPr>
          <w:noProof/>
          <w:lang w:eastAsia="cs-CZ"/>
        </w:rPr>
        <w:drawing>
          <wp:inline distT="0" distB="0" distL="0" distR="0" wp14:anchorId="4245842D" wp14:editId="6FC4E32B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DE9C0" w14:textId="77777777" w:rsidR="008A14F7" w:rsidRPr="00B477E1" w:rsidRDefault="145052B1" w:rsidP="00CC7BF9">
      <w:r>
        <w:rPr>
          <w:noProof/>
          <w:lang w:eastAsia="cs-CZ"/>
        </w:rPr>
        <w:drawing>
          <wp:inline distT="0" distB="0" distL="0" distR="0" wp14:anchorId="302146BE" wp14:editId="6F4BE73F">
            <wp:extent cx="5124448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448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D1FF3" w14:textId="77777777"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14:paraId="6DFF85C4" w14:textId="77777777"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14:paraId="7EBB9DE5" w14:textId="77777777" w:rsidR="00E42E92" w:rsidRPr="00B477E1" w:rsidRDefault="413616F3" w:rsidP="003B593F">
      <w:r>
        <w:t xml:space="preserve">Číselník se zobrazí po stisku ikony </w:t>
      </w:r>
      <w:r w:rsidR="05EEDC2E">
        <w:rPr>
          <w:noProof/>
          <w:lang w:eastAsia="cs-CZ"/>
        </w:rPr>
        <w:drawing>
          <wp:inline distT="0" distB="0" distL="0" distR="0" wp14:anchorId="2C4DDC72" wp14:editId="4DF35B30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8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5EEDC2E">
        <w:t xml:space="preserve">vedle příslušného datového pole. </w:t>
      </w:r>
    </w:p>
    <w:p w14:paraId="7EA55765" w14:textId="77777777" w:rsidR="003B593F" w:rsidRPr="00B477E1" w:rsidRDefault="00BA2DB8" w:rsidP="003B593F">
      <w:r w:rsidRPr="00B477E1">
        <w:t xml:space="preserve">Datová pole, která jsou bez podbarvení, vyplňuje systém automaticky. </w:t>
      </w:r>
    </w:p>
    <w:p w14:paraId="2816AB9D" w14:textId="77777777"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14:paraId="36DEA88B" w14:textId="77777777" w:rsidR="009A10A6" w:rsidRDefault="1DCC744E" w:rsidP="008B1AB2">
      <w:pPr>
        <w:jc w:val="both"/>
      </w:pPr>
      <w:r>
        <w:t xml:space="preserve">V aplikaci </w:t>
      </w:r>
      <w:r w:rsidR="69016D07">
        <w:t>MS2014+</w:t>
      </w:r>
      <w:r>
        <w:t xml:space="preserve"> </w:t>
      </w:r>
      <w:r w:rsidR="145052B1">
        <w:t>jsou k dispozici dva typy nápovědy</w:t>
      </w:r>
      <w:r w:rsidR="00097929">
        <w:t xml:space="preserve">. </w:t>
      </w:r>
    </w:p>
    <w:p w14:paraId="08C26B7F" w14:textId="60BFBDBB" w:rsidR="00BA2DB8" w:rsidRPr="005B2336" w:rsidRDefault="00097929" w:rsidP="008B1AB2">
      <w:pPr>
        <w:jc w:val="both"/>
        <w:rPr>
          <w:sz w:val="24"/>
          <w:szCs w:val="24"/>
        </w:rPr>
      </w:pPr>
      <w:r>
        <w:t>K</w:t>
      </w:r>
      <w:r w:rsidR="145052B1">
        <w:t>ontextová nápo</w:t>
      </w:r>
      <w:r w:rsidR="00E42E92">
        <w:t xml:space="preserve">věda, která se uživateli objeví, </w:t>
      </w:r>
      <w:r w:rsidR="145052B1">
        <w:t>pokud najede</w:t>
      </w:r>
      <w:r w:rsidR="00E42E92">
        <w:t xml:space="preserve"> kurzorem</w:t>
      </w:r>
      <w:r w:rsidR="145052B1">
        <w:t xml:space="preserve"> na příslušné datové pole</w:t>
      </w:r>
      <w:r w:rsidR="12DE4996">
        <w:t>,</w:t>
      </w:r>
      <w:r w:rsidR="145052B1">
        <w:t xml:space="preserve"> a nápověda, kterou si uživatel vyvolá stiskem tlačítka </w:t>
      </w:r>
      <w:r w:rsidR="12DE4996">
        <w:t>„</w:t>
      </w:r>
      <w:r w:rsidR="145052B1">
        <w:t>Nápověda</w:t>
      </w:r>
      <w:r w:rsidR="12DE4996">
        <w:t>“</w:t>
      </w:r>
      <w:r w:rsidR="145052B1">
        <w:t xml:space="preserve"> v pravém horním rohu obrazovky.</w:t>
      </w:r>
      <w:r w:rsidR="145052B1" w:rsidRPr="237101AB">
        <w:rPr>
          <w:sz w:val="24"/>
          <w:szCs w:val="24"/>
        </w:rPr>
        <w:t xml:space="preserve"> </w:t>
      </w:r>
    </w:p>
    <w:p w14:paraId="25A2A93A" w14:textId="77777777"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4EA7E22A" wp14:editId="0BFE31A8">
            <wp:extent cx="5838825" cy="1658675"/>
            <wp:effectExtent l="19050" t="19050" r="9525" b="1778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60795" cy="166491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E17FFA" w14:textId="7B850A89" w:rsidR="009A10A6" w:rsidRDefault="009A10A6" w:rsidP="00886872">
      <w:pPr>
        <w:keepNext/>
        <w:keepLines/>
        <w:rPr>
          <w:noProof/>
          <w:lang w:eastAsia="cs-CZ"/>
        </w:rPr>
      </w:pPr>
      <w:r>
        <w:rPr>
          <w:noProof/>
          <w:lang w:eastAsia="cs-CZ"/>
        </w:rPr>
        <w:lastRenderedPageBreak/>
        <w:t xml:space="preserve">Dále </w:t>
      </w:r>
      <w:r w:rsidR="0091561C">
        <w:rPr>
          <w:noProof/>
          <w:lang w:eastAsia="cs-CZ"/>
        </w:rPr>
        <w:t xml:space="preserve">nápověda </w:t>
      </w:r>
      <w:r w:rsidR="00C354C1">
        <w:rPr>
          <w:noProof/>
          <w:lang w:eastAsia="cs-CZ"/>
        </w:rPr>
        <w:t xml:space="preserve">pod stejnojmenným tlačítkem v horním rohu </w:t>
      </w:r>
      <w:r w:rsidR="00DD4865">
        <w:rPr>
          <w:noProof/>
          <w:lang w:eastAsia="cs-CZ"/>
        </w:rPr>
        <w:t>obrazovky</w:t>
      </w:r>
    </w:p>
    <w:p w14:paraId="6C42D17C" w14:textId="14FCC395" w:rsidR="00F63DC4" w:rsidRPr="00CC7BF9" w:rsidRDefault="000D053C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3FE7D683" wp14:editId="31C3BF1E">
                <wp:extent cx="5760720" cy="6291580"/>
                <wp:effectExtent l="0" t="0" r="11430" b="0"/>
                <wp:docPr id="24" name="Skupina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6291580"/>
                          <a:chOff x="0" y="0"/>
                          <a:chExt cx="5760720" cy="6291580"/>
                        </a:xfrm>
                      </wpg:grpSpPr>
                      <pic:pic xmlns:pic="http://schemas.openxmlformats.org/drawingml/2006/picture">
                        <pic:nvPicPr>
                          <pic:cNvPr id="7" name="Obrázek 7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62915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Obdélník 18"/>
                        <wps:cNvSpPr/>
                        <wps:spPr>
                          <a:xfrm>
                            <a:off x="5248275" y="9525"/>
                            <a:ext cx="4953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966000" id="Skupina 24" o:spid="_x0000_s1026" style="width:453.6pt;height:495.4pt;mso-position-horizontal-relative:char;mso-position-vertical-relative:line" coordsize="57607,629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yX0LJwQAAMcJAAAOAAAAZHJzL2Uyb0RvYy54bWykVttu2zYYvh+wdyB0&#10;7+gwKbaFOIXnxEGBoDGaDr2mKcoiQpEcSR/SYg+zy13sKfJi+0lKcpp4a5EFiMzDf/j4/Qfy4t2h&#10;5WhHtWFSzKL0LIkQFURWTGxm0W+flqNJhIzFosJcCjqLHqmJ3l3+/NPFXpU0k43kFdUIjAhT7tUs&#10;aqxVZRwb0tAWmzOpqIDNWuoWW5jqTVxpvAfrLY+zJDmP91JXSktCjYHVq7AZXXr7dU2JvatrQy3i&#10;swiwWf/V/rt23/jyApcbjVXDSAcDvwFFi5kAp4OpK2wx2mr2ylTLiJZG1vaMyDaWdc0I9WeA06TJ&#10;i9PcaLlV/iybcr9RA01A7Que3myWfNitNGLVLMryCAncQozuH7aKCYxgBejZq00JUjda3auV7hY2&#10;YeZOfKh1637hLOjgiX0ciKUHiwgsFuPzZJwB/wT2zrNpWkw66kkD8XmlR5rr72jGvePY4RvgKEZK&#10;+O+YgtErpr6fUaBlt5pGnZH2h2y0WANrIwiqwpatGWf20ScohM+BErsVIysdJkfSxz3nd2v99OcX&#10;+oDGjnOn4YSCCnZHupXkwSAhFw0WGzo3ClIbCs5Jx9+K++k3/tacqSXj3IXJjbuTQRm8SKMT5IQU&#10;vZJk21JhQ81pyuGQUpiGKRMhXdJ2TSGF9Psq9VUAcb811rlzGeDr4Gs2mSfJNPt1tCiSxShPxtej&#10;+TQfj8bJ9ThP8km6SBd/OO00L7eGwnkxv1Kswwqrr9CeTPquPYRy8mWJdtgXv2PKA+p/PURYcpQ4&#10;rMZqaknjhjWw9REYDjrDhqf2yKbj3UBROI3/UwZDMkOktbE3VLbIDYBRwOAZxTtAG9D0Il3gAwCP&#10;DPC4eoVOavoYw+zHeHN99FQPum+wogDBmT3mbQptPTSLu3X19BcXT38/IFgEhJ3g0CzMv1FUZPkk&#10;GxcRgp4wLbLCKYeEcS0jnxa/JF3HSMdpXviG8VamcCmkqwDvggsfbclZ1VeF0Zv1guuQKstlAn++&#10;siApjmLg3KlCx+nP5Ef2kVNnkIuPtIZWCuAzHzN/idHBLCYEKigUiGlwRYO34rkzd+05DZ+i3qCz&#10;HLKxs90Z6CWDkd52yJBO3tPp78ABWPJfwIIy7TW8ZynsoNwyIfUpAxxO1XkO8j1JgRrH0lpWj3DR&#10;aAlJDVE1iiwZZPgtNnaFNVy5sAjPCHsHn5rL/SyS3ShCjdRfTq07eUhu2I3QHq7wWWR+32LXufl7&#10;AWk/TfMczFo/yQt/AennO+vnO2LbLiQ0itSj80NQ1pb3w1rL9jNUydx5hS0sCPieRcTqfrKw4WkB&#10;7xVC53MvFq6EW3Gv4CIJwXMV/OnwGWvVlbmFNvlB9qWGyxfVHmRdPIScb62smW8FR147vqHs/ci/&#10;FnwKdS8b9xx5PvdSx/fX5T8AAAD//wMAUEsDBAoAAAAAAAAAIQDKejlGDPIAAAzyAAAUAAAAZHJz&#10;L21lZGlhL2ltYWdlMS5wbmeJUE5HDQoaCgAAAA1JSERSAAADLgAAA3kIAgAAAGFa+LMAAAABc1JH&#10;QgCuzhzpAADxxklEQVR4XuzdC1zT9f4/8O/EC+ZtJujwFkOxpqKCpoJaOY6aYHWCoyYc6xR2U+qc&#10;o/w6llT/FMpT6ukkap2ifqcOePtJpxTMjGWKTAuYF3BeGXljXJThjSkS//f3+93GNgaMMdjt9X2Q&#10;je3z/Vyen8++e/P5fLYJfi2rq6+vFwgE+BcCEIAABCAAAQhAoKMFzpfdZRgBw9QzugO3eQg4wAFj&#10;AGMAYwBjAGMAY6Ddx4DgQnldPVMv0EUeAtzmolI48CMPDnDAGMAYwBjAGMAYaOcxcLHCMCumK4l/&#10;Dca/EIAABCAAAQhAAALtLSC4VFnH6PeKMQIBbtMKMRz4vYNwgAPGAMYAxgDGgAPHQM2ta1crL9fW&#10;3tbvoXLP/wsuUyjW7sug2IqG7WcYAxgDGAMYAxgDGAOtGwMXL5wcdt+ge/v2cc8QzLBJX33V8A5K&#10;PvDl302J23DAGMAYwBjAGMAYwBhw5Bg4d+Zo2MTgjn4/Y8d/pgSFYu4dbKJ1EIAABCAAAQi4ogCF&#10;YqEPjnPFmreqzoLyKnoHJS1R8p8rxu/Yx204YAxgDGAMYAxgDGAMOHgMnDnNhmLs3mV+aZffx2zj&#10;7Vu/Hj15vuugqQ8MsDmf26Un8qqEEwbV/HL67oix9w/o1pb6NJzbiVrUifaKCeoF7E3chgPGAMYA&#10;xgDGAMYAxoBTjAEKS/jYyw7/lvy04uXvs6t6tCW3bvdUZr2anbF378qftX262qNWXOs6dWIDMRKn&#10;GTH6BbfhgDGAMYAxgDGAMYAx4CxjgIIwQxzWltu/nlPXPx76l8k9+ExszLP3tBdeufH3z73+Fjum&#10;a1vyMT1XUFldp/8MMf4z3PTzsbjNr9XCAQ4YAxgDGAMYAxgDjhgDp04enRgSZPN6YpvXNO2z/thi&#10;/QVXr/3Gf8I+/oUABCAAAQhAAALOI6BUHqFQjH8HJb9FrKXbxz6a9t0X0Y8c+svEbhU/PB9VEJTy&#10;P6+OpXPL/vs//44/OvSb3U+N92KYY1sHL/mVzzBwysiP3ooMukdwu/iH998v+KSIGTpqYNL/+2NQ&#10;wSfB73X+cnectCfDFGwd/Gf1B/95qnvKv+MP6XfkL3hU4S8Pfq+afvf17fPnd//4zP33cPU0Lavl&#10;OrMrk/Xs6qSAW6PEbThgDGAMYAxgDGAMYAw4xxgw3tdl3aoiGydV7DierdEtQfI51F8/9QuFUDWX&#10;884ZVid7fJD6QtHmadPPnfifbcr6uyf+928FBwOn5e544hXh5aeX7awaNXQKc6WwhE1/vOgSI7pv&#10;9FDu67qjpxXtfIH9+ZOE2+g18N87n/lyPpP46hZZdVNlcfc3vSrKbxJj3zvJ/YvbcMAYwBjAGMAY&#10;wBjAGHCSMaCbCWvVXnuGufLRf5X8Wy1pho/+1Rae/3f3Pr+fdFd27Lz+PZidvYV9eg2cFDGdKSy8&#10;VHHpV5maifjd5ME+gU/NG8qcv1zUPWC6iDlefLm+vvJC0V3f6eLRbFTHMF179Ordu3efPr28aXqN&#10;js59+vQf9UTwCzVXvj5UabGsFt9zwG7Up936+BcCEIAABCAAAQg4lUCrIjBdxMMws6MH9k8vyL2h&#10;W0mk+wsVl5mZwS9O7nbw0OkK/Qf+s+nrio8fZXwH9+mlqT6oj9vquRCrvj5w/HRm9+lLt+vOHz/I&#10;PBk8QhfDbf5u6MNrhjz0wfrjXJTHv7uzazf6QoDbdexn5puXZcU7QDvRZ1iwn2XBfpIF+95d3IYD&#10;xgDGAMYAxgDGAMaAM4wBPphqcVbJPM3wyS/MvPzJt2X6+8/k/8j8frR45PABvofPH7/OR1DVr/5h&#10;zVBpxpuX+iXNHd9NF7bpyuJ/GzVuIPP9+TMXywuYfmEju+qSRE89/s2iwm+ff16i+4Qz09ItlNVi&#10;/bnPFKNN+/rPs8BtfskWDnDAGMAYwBjAGMAYcOwYsCUOYyOmHqERgeUZl3fzkdyvxbT4+N/kL+57&#10;5XwFc+Vg0W1uoqrH+58tOv7NS6cz/vSoiKnv3SfMEPPV6gLAbqOGPF1TJss6f3DSkNE99VFal3vY&#10;1cnevbt5ceuVXBWZO7c1DNPNq7Olslr+XDT2o8R0kQe7SxG32SAMDuzVBw58RA4HOGAMYAxgDDho&#10;DLR+VkwfG90/9ZVHdLcris7ndh+6+ZtFx/775PuTmP8qTnMPdPZmI6p7uIiqnhk0hHaG7f7h8HlN&#10;8TfbzzND/Ub5MvU9AidMurlmS3XYpEAffp2R/rtzq1qjuVZdXX2LD9lqq6vLC/975NPu9/5+Yl+L&#10;ZbU8K8Z+dhatS3IvObgNB4wBjAGMAYwBjAGMAScZAzbMiumjt77TI/182V+qj+dVMzPFIexee/Go&#10;oM4V+1SF/I5+411cnR54+t1xYWdypv3+6w80fl/8PWIY+2j/4Im0dNl5etAQQ3omI2fM71ODnvhs&#10;zJcnuQxK//TEV3/azqz8x9zpfSyW1fKsmKCGJuq4T+zAvxCAAAQgAAEIQMB5BAqOKELG0GdGuHuU&#10;UnP7N/7zXflAErfhgDGAMYAxgDGAMYAx4AxjoODIkeCgB/gZKas/5VU34+VC6QW379AEGz5tHwIQ&#10;gAAEIAABCDiXQJ5CMW70/ew8Ebd2p4uP3e624HatblYM330EAQhAAAIQgAAEnEcgr+DI2FEj3H4P&#10;Ff/xrux3H+FfCEAAAhCAAAQg4EwCjfbXW/GJqS2+Y9GGdwO0a56C2rvctx7RtJ+A/WgM3IYDxgDG&#10;AMYAxgDGAMaAM4yBY0VKke+9vXv1cO81SkHdb4Z3ULJxmP59CrjNv18DDnDAGMAYwBjAGMAYcMwY&#10;0FRf+/X8pRqtlt8l5q6H4LffGj65310biXZBAAIQgAAEIAAB5xRoeEuCbnWSqyZu870FBzhgDGAM&#10;YAxgDGAMYAy06xgQ3Kn9zTmDRNQKAhCAAAQgAAEIuL2A4EZNHbs/jN+4z3/mPm7DAWMAYwBjAGMA&#10;YwBjAGOgY8bAleo77Jsn+bdQ4l8IQAACEIAABCAAgQ4UEJRW3uYjMP23CuA2/+0KcIADxgDGAMYA&#10;xgDGAMZAu48BQcnlGvYzLHRb8rj36+I2/xkWcIADxgDGAMYAxgDGAMZAO48Bwb6cQ26/IQ4NhAAE&#10;IAABCEAAAs4pIMgrVDtnzVArCEAAAhCAAAQg4PYCgkuVDvuIV/qcf2Pf+t9+u3HjeklJSX/RQC8v&#10;L+69nIJ6hv+EX9yGA8YAxgDGAMYAxgDGgDuOAQeGYmZxLsVbtbV3Ll640Klzlx49enXq1IlNwG+g&#10;5w/chgPGAMYAxgDGAMYAxoB7jQFHzoo1nnKkaKyioryysrK/aFBnLy/+S7/wLwQgAAEIQAACEHBX&#10;AecKxSg4ozXKixcv+vb369K1q9svD6OBEIAABCAAAQh4uAC3COhMR9eu3Tp7daq9e+e333TfyMR9&#10;ypd+iRK3+aVaOMABYwBjAGMAYwBjwD3GgPPsFeOjrbq6uuvXr5WVlfnQxFiXLs4UJaIuEIAABCAA&#10;AQhAwM4CTjcrRrv1e/XqfevmjTt3brd57qf6nPzUdbM5JPW2V5dsq3SPOBp/D6EfMQYwBjAGMAYw&#10;Blx8DBiFYrfVhUfU9C1IzR2W0pRnRA9aI2cY+Uc+gkHsT8DC/5d1ns1Fc3BNZCjd82D0/xZq6Xc2&#10;JZ/mwchP8th7Gh8UflE05jdwkKbqCu3iNyQwuV3wd4l/D/bnwZAVu1SW07DnVl06VlJNb8E0yaeh&#10;TPb+q6cOnaMkZmmaKLep+uB+DrXJ/oIPfDAGMAYwBjAGMAaaGANGodgV2T/Xy9iopJmjhTRJ31bW&#10;X6osePZ23H+PMLdz1iTcWLKH7smMPfNs0kEuyov4VyktiV7aEZuXsKGZcnr37nP3zm36bAv9N2Pq&#10;0jbMky2Vnfz1lnLfJt8NH+2/1tTeKf+HX3p0sL4Yy3Nsv37zbNYpQ03aPA/XqJ7Y19W8P3zggzGA&#10;MYAxgDHg2WPAEIqpv34zNuub2GCa37qp+N+4AJrcev5TxW1Gm5/CzmwFT4vdfMYoTfMRGyPu3Y2p&#10;LleOHhPSm1L2D5swRll+pYVzjOOhbt269R8gunql8re6OivmWg5vuu/lVf9v1PsHtBd/eP1PE+6R&#10;PBKTfoJm3ej+vx+hfC/ueX9BwAMTZr//QwlfSn29etcS6RcnDn/85DvM2umvflumvx/zYbwPHOCA&#10;MYAxgDGAMYAx0BFjwBCKiZ5clRbxRJoiIbT8hzXZj2RfqsycsmdNdrny4Ea/F38oPXQgbUFgQ5om&#10;oqrEx9n1x74ruyVFSSwnyXrBj12gjE6bsGZJM6EZzU516dyZtos1fLyryVo4w6yTsguUj7xcGf/n&#10;h9hwj5m8pOhvkw7vSGKezb6pTH14/3tbL+oLOPntUmbxCeW+P99+fdtJ7u2Y1Qc+3BHyj+dGTX7p&#10;67eZpbKPHh+A+TBeCw5wwBjAGMAYwBjAGOjIMWBh2/6FM+myv9Ks2MgV+7S37wa/+F0Ukxb3yKPx&#10;ssstTmvxC5TFf76QsLnQcmLdAuUvmS9O8G4mO5oM097W3tOjp2E0mO/3WipTltxU/lKwKuI+Lh9/&#10;X1+m/krZuVHBIykyGzZu3IEyfm8+w5SdLSr5YmE/yaio9ApGS8Fd5rNzFh6d8chYzP3wQHCAA8YA&#10;xgDGAMYAxoCjxoBpKHaXoVW9IQFRER8Vszu6LqU92U99plyy4IPMrbGqzYe4Lw7n0jR7iIdKFLe1&#10;TJ/+ksJjBdcoaXlu3jFJ/34tRnK6BDQaarRa+sx9ofBer06drIrN+VPvHTCsSHHiuoA5d0QxbYAP&#10;91VJDDNg8P2TXtp8mfaWHTn12ji6I/KLzP8+snPVv3XTZnfxuWUsk1XOeJ8ON9BgxT/h4AAHjAGM&#10;AYyBto8Bo1BsoGRK9bLQVzO8ZyVO2RcZ7OP3yCtpZ7xqyr9ZNNlHMD9T+tIsEaNPwwZYTR/degSf&#10;L9N0m5qwpueGWbQcGZk2dH3ClG7WhmKUrqrq6j339KQvBaeLvVVxOp93t4ejE5kvpPdI4n56+PX5&#10;tGGfX98cF/W325+EPXDfyFf/uYefKus97tW/hfz7/YwS5r6xMd9On/HJUT4Dq8rCPipYYQxgDGAM&#10;YAxgDGAM2GkM2PbFR/S5FWF/54MX2l6WGtO/FVFWC0kpGLp79+4RRb5/wAjv7t0NsRHF3a2+feO7&#10;VaOOPlbyWrAN5+p9bSkX53LzJa3uL7jBDWMAYwBjAGPA88aAbaGY/SKvRjnV1d29cqXy+o1bfe/1&#10;6dy5cxtKOvyx/4LDr3/98YtjWzMf14YCcSoEIAABCEAAAhBopYDThWK3b99Wqc4J+/p07eZNn/XK&#10;rTGy8yvcajRuwwFjAGMAYwBjAGMAY8CtxoDThWLV1ZpLly7e22+A7gso+QCMP3AbDhgDGAMYAxgD&#10;GAMYA+41BpwrFKuv/02tVpdXVPj6irw6e/H7jQQ0K8awfwHgNhwwBjAGMAYwBjAGMAbcbQzQh1a0&#10;ck2zvZKT7O3b2uJzZ73v6endzZu+irK9SkK+EIAABCAAAQhAwDkEBNm5Z5yjJqgFBCAAAQhAAAIQ&#10;8DgBQWV1ncc1Gg2GAAQgAAEIQAACziGARUDn6AfUAgIQgAAEIAABjxRAKOaR3Y5GQwACEIAABCDg&#10;HAIIxZyjH1ALCEAAAhCAAAQ8UgChmEd2OxoNAQhAAAIQgIBzCCAUc45+QC0gAAEIQAACEPBIAYRi&#10;HtntaDQEIAABCEAAAs4hgFDMOfoBtYAABCAAAQhAwCMFEIp5ZLej0RCAAAQgAAEIOIcAQjHn6AfU&#10;AgIQgAAEIAABjxRAKOaR3Y5GQwACEIAABCDgHAIIxZyjH1ALCEAAAhCAAAQ8UgChmEd2OxoNAQhA&#10;AAIQgIBzCCAUc45+QC0gAAEIQAACEPBIAYRiHtntaDQEIAABCEAAAs4hgFDMOfoBtYAABCAAAQhA&#10;wCMFEIp5ZLej0RCAAAQgAAEIOIcAQjHn6AfUAgIQgAAEIAABjxRAKOaR3Y5GQwACEIAABCDgHAII&#10;xZyjH1ALCEAAAhCAAAQ8UgChmEd2OxoNAQhAAAIQgIBzCAgqq+sa16S6quzm9at3bmudo5JN1qJr&#10;N+8eve7t03eAk9cT1YMABCAAAQhAAAIWBSyHYpfPK4cFiO+55x4nVysrKyuvqBw4VOLk9UT1IAAB&#10;CEAAAhCAgEUBywuUNB/m/HEYtWfAgAHOP3WHkQcBCEAAAhCAAASaEsBeMYwNCEAAAhCAAAQg4DAB&#10;hGIOo0fBEIAABCAAAQhAAKEYxgAEIAABCEAAAhBwmABCMYfRo2AIQAACEIAABCCAUAxjAAIQgAAE&#10;IAABCDhMAKGYw+hRMAQgAAEIQAACEEAohjEAAQhAAAIQgAAEHCZg+SNeS84oxo8fb6FSR9NFL5Xw&#10;9wdOHbVx5RNB3Y9+GJq5mrtn6OhB7618JtyPYa7kb1qdvSnnLtNf+NfVzzwr6aHPqixjaerigEh1&#10;PGM4ix6KXPH7SNl/ufvHHv9y3YxNXuu2PFL+lC5b7lz/XfKYCZaU8vPz/QODHeaHgiEAAQhAAAIQ&#10;gEAbBGyYFeux7svFp7Y//LtzRUs3F/FFRy6NPvVN5LPMpdgP9pQzlZnr9rxTd3/aN8/842Ht60u2&#10;ZN+wXEH2rN2L6WfdzH66FJqfvtiknfDc76LvG/UyPfTBILr/Lx9QmicsxmFtaDhOhQAEIAABCEAA&#10;Ao4XsCEU6+LdR9hn8JRIKXO88GI534Tuwj79x0bO9GaOaMrunMuTMZHSyUH9B4UvGBVZU3b8XBPt&#10;pLOE3E9XPsHd4xmH07sPWv7HUd2Yzt3o/l5d6F7vXpTGMK/meDLUAAIQgAAEIAABCNhLwIZQjCu6&#10;7tzxo0z/wcI+horUac6c1k5YMHqERnPecKdXc/XMTE4Vhb4rCt2YwQd0aXtmfHo38s+/m9rdXq1D&#10;PhCAAAQgAAEIQMCpBWwIxTSLn3hXNHXr6xd93lswqRvXOjaomroxdpd30DAhf481h36B8plIfn1S&#10;OmrdbCbzp0LdTJs1WSANBCAAAQhAAAIQcGUBG0Ixbq/Y7j//uuuFSNqhzx1cUDV/41TtF0k5x4XC&#10;oQaROv6WtrwwP6dYYw6lW6Ds0Y2fPPPzj3lubLg8//Ofta5MirpDAAIQgAAEIAABawVsCMW4vWJC&#10;ffzEF8QGVcOmPixkaupudx02Qcpkyg4dLy/L2VGU2X1A0DDt8W17/vBedp7yyA9HmPCB+lXNGk21&#10;hvu5o6/u4EkxUubDT7PP62I4a5uBdBCAAAQgAAEIQMAVBWwIxZpuJju5daNM4xO5dNbbXqdin0hd&#10;vNf7vQ1PhfcUhr885WXm1Jzn8stnTnnvCX8+i8x1O+6fvZF+ln5/RZ+pz++eGNS/8OimnypdURN1&#10;hgAEIAABCEAAAq0SaOXnirUq7w5JjM8V6xBmFAIBCEAAAhCAQLsI2HVWrF1qiEwhAAEIQAACEICA&#10;2wogFHPbrkXDIAABCEAAAhBwfgGEYs7fR6ghBCAAAQhAAAJuK4BQzG27Fg2DAAQgAAEIQMD5BRCK&#10;OX8foYYQgAAEIAABCLitAEIxt+1aNAwCEIAABCAAAecXQCjm/H2EGkIAAhCAAAQg4LYCCMXctmvR&#10;MAhAAAIQgAAEnF+gyY94df6qo4YQgAAEIAABCEDA5QS8vDr37tu/T98BfM29Xnv97cZt0FxVjx8/&#10;/vLlyy7XPNeq8KVLl6ZPn+5Rzh7YZBqTntlqOz4ZPQ3Q09prGCoe23A7PlmQlUsI/Pbbb7V3tIZQ&#10;DAuULtFrqCQEIAABCEAAAu4jUFd319AYhGLu069oCQQgAAEIQAACLifg4FCs9ubN2jqm9jr7L3vU&#10;1d403HY5SxevMPXFzVoXb0Orqq+9eVPbqhOQmDF/wuqesx41bjAMIAABCNhZoE2h2N26346fLNny&#10;7f60//54/NSv2tutviLf/GX92r17vnp7zyWuXTcPffRcyuGbXnZuJLJrWUCr+Grx6pzylhO2d4rf&#10;fqu/qrmef/zsoQKlPN/8p+D42fIr1bV3G+Z1baxPXUlGwvKMklaPWBuLa+m0ev1hnJDuI436+pZO&#10;7sDHqw6uXpu56+O/G0ZK7ektS5d/q3IWx0YUFmE7EKwdi+KHx11a5LjL/tDWE+caK/ZuOrXv9p3a&#10;I0XFcktXBrpWVFyprqv7zd7FIj8IdIRAq0MxerrX3q27cbPm+s2aa9dvbt25f//h4/sPFWbJfqm5&#10;fff6jZqbt7T0hLGy7sIpUYO+38o8/Zg/G35pTp+8FfXkNKGVJ7tvMrro0DXlTi3rqbl2o6rawk+N&#10;9g57+bXT1ffmudOq8CjpIAeb8lfbQ4pTNK6+/eHnzB/zMmW/0E/Wj3lZ+/J3/vDzN3sPy/NP3tFN&#10;otpe29oLp4qGPfnYA11sz8J+Z1InUm9WXL1GHU2vqXzGdXV19FQqq6y6U2vts8l+NWoyp/7TFw7a&#10;l9HjD9JB/N9LtZdUJf5PPjrCKRwb1Zowr12/pa7Q3Kq5bacnSgcYW1sE/en766Wyf/9fdtL6LRu/&#10;zCw89est7R1rT3bBdBRrllwo2/nD4e/2FfwoPy6THzP87D1wZFf2L8dOna9nBC7YMlQZAkyTH2ZB&#10;76DMy8trLETxwa8XyzNlPwsEguH+A7/fX0AvGHS7f7++j8+acrigkJ4KUx4cFTwqgO4EcPMC9Hah&#10;J554orHzjVs1N25qTxVfOnC4SF1xlV6VTfIRCLp09powVvJI6Fjfvj06d+5Ev7oKdVNNpvpTRKLV&#10;3r5SdX33vryzv6ofCQvp7t2VfwXt1KmTd7euFK/sP3Rk5Aj/x8Indu/m5UIvrs20mmLuGu3tvONn&#10;f1acGuTn87upwcLe93h16nRRXbn/cCFpPPrIBPGQ/t26dfXkp1MzgE2NfPqLsfJqtSz32K8Xy0LH&#10;j3xwTCANJy+vVv/x6ZBnVovtpSfLuZLS/+6R36i53btXjxs3btHldvYjEyYF308hi0PqbJdCm2k4&#10;/YlP4WbOL8oXn3ky0H+gcTOv37j17d6D93Tv/sjkoJpbN+xSE2QCgfYWoBjJPzCYL6V1FyZaGKLn&#10;wy/HTv96qfz8pYqqazWj7hf79hP26d1z3OjAq9U3Tp67cO7X0sOK071796GXT/OWXJGtns8dz/zt&#10;k0PljOHXRat2FdOf/qe/mj//q5MMU/Hz54nPzZ//3JtpCk0de6f+WL35s/nz005Ttpp9q+e/J9OY&#10;ZciXx975FSW6eXDt/PivCvn9QC0UzdSezHhzkb5iunprZO/NX71Pw5alP746SfVZLbvCMMUZr9CN&#10;Q0a1e29XJpeezj6dpqunbX1ZePLXnw4V3ivs9ftZoRODJffc053iEXppoZ9OXl4DfO6NiZoVPWf6&#10;9Vs127Nyrlbf9PIyD8UMdf7j3z75uYLj4tz0FK9kFLPV5MHZ2uoOrml6rlXZ3IJlEdtGtl+0pzPY&#10;fvnj3/71czkFhxU/f/K3P7LdtON0raHvbGswd1ZZRVXG7twt3/50RnX51i3tsRNn846ezD92iv05&#10;evJY0VkfYY/OXp0oNhN06tQ40Ne38WbOP+a/8mVhrWltLYAYjx/dCDQdBie/+uMzWzm101uf4cRK&#10;qNNfyShhmJPG/S5ju9zWgxaYCgrP7f7xF3riHMwr2pX9c+XV66UVV+lV9lDByaLTv1Jgerlcw1he&#10;puSG6H62fM3+1fPXfb01fv7nR+ipxCK8+X0517NfFbKRfLls5Xz2KcPW8+bPH82f/9HPN+mmUUP4&#10;fG4eWj9//np6zHjY6waP4UlEg2AbB2MA4Z+S7PHcm6nc8Kgrz/noRXZ8JO8qYZ+DtSXfrn7xmfl/&#10;XLx+z4VKqrbRc8pWO+48bp2OnR02rOTSLZovrr5+c89PBTk/F5VcLNu7v4B2UNDTp1FJpk/nCqZ8&#10;/3qq5HyjK9Lag+TEXwoKjK9Fu3bpLgv6Bpqeq78KGUo0wLaptbom06Tpb2dLLlPTpk8Z//wfH58t&#10;nXTz1u1DitOdvLo0/zew8ZOdbQI7JNjrgFEzuTFi1rMmV4/VsnP6K7mlkcBoS3YlsxeKFz/KoZFg&#10;4fLSegKa16Qlgurrt6hna+/cuXKlsqKivLy8jP+h2zdv3Lx+42YV9fotrWFq2agctgdNL+ONX2vY&#10;qrIXcNq9ED9/NX/1wwGBDhFoXSimuXbzdPEl765dOwk6denSuV9fYfjUkMkho6Y8GPRQaHCvHt7d&#10;6N7OnQcO7N+9e/cmrghzVm3dujVpWvE/9hSyf7yxv/7n5f5f/eeAYeCf/vEjxZjlW9OXj5av3VM8&#10;YuHWraseZ5jHKeHy8d0bqxhlaHKlLc/ZrZj6x6jR3oZTmi667vSW9w5PSty6dc2sqn9s5V6jTA+2&#10;dPZY+AB/f23hTxldFjwlnczWbg41452tW1+faqF2NvXilaprR5XF9GJMse/Dk0aHTw326dunV897&#10;KOQddt/AFxY+ETph9L6DeZu//uF08cXOXbpR1GtBm6vz3x8qXru7sFEtyjN+KjRe9wp++ROufcul&#10;/RrSFpZcojSXLuhOP71j5eGJb21NXzfrytqtv2gKd31U/NDf2W76cf3OEpvaaXoSzbYWnv61+kZN&#10;n969Bop82I9dqb1LP7dv19L0BgVkmus1bEubL0qds+fI1IVPjlaZ1JbrUcsgRiPQbBiIRku1KoqC&#10;mIqLp7XB4iGMpuR0OVN++OQl5gHjfpcK29B66riuXTuz7eokqK2tUxSe/Xzb92lf76MXWorS6FFv&#10;b+/hAf7du3tbekIJ7w/2L1SzT52LJQr/kROnPz5iz37FzeuKw4cmzgrtz9Wr8JKaXUksKdLXsu7S&#10;qXyGOVhIETTXkK1b//ncCO9Zc0LZdlw6d5hhcgrP1AofWb5144vBTPCLG7dujR3BntxPupwS/+fN&#10;Wd4jFj7E3tMAwudNwumrpqo++jr/pubA5+u7xH2S/p+lQ/as/a6E0RzektZl4T+3pjx15/PNJ0Ne&#10;3/rJy8HMuBdp2OmfUzYi0jrdRfWVazduERefBb0S02zilm9+yj9+hrZRMYygS9cufn6iPn36NHFR&#10;0j+dO8k+39A1buPW//zVf8863aD+ebdhY1yA8bVoak9+RP3nlXu/+uog+4dl43ONm2SAtbGdJqex&#10;Gxj4fSCPzZzi0+eegb69u3bxosuFoJOXQNDCVd3wZGeboD+MmsneZd6zZpUWNjcSyvenfnXvK/9J&#10;T1lYt37rL+xTz+LlpVUO6oqq1K3f7z1QQMsytGR/q0ZLPzX6H5pNp0vFfvmRDzZtPZivrPut8R8u&#10;QqmlIWf6WqOrUW2RLKPr/Kce4Z8+OCDQEQKtC8Wuam78fOQ0jfohg/oPDxhyb99en3y1c9cPubuz&#10;5es+Tr9yVRMyZkTgsKH3Bwy5fv26zetHXbv2rSq5WM6MiPr7J1EBNircKc7ZxSyMerCHVedrLl7S&#10;jvYfwjC+gwcxOacutHRS9eE9+6QLH/VvKZ3tj2u1dy5cLv9i2/cHfykMuv++2KjwR8LGPfHoQ6+/&#10;+gytV36w4T+7ZYcpQGGniLijlSUFj1bvOXy9+ZP691epLjEa1bFb/X3Zi/PF87Wjh/kzXv0HD2Vy&#10;zhWXq+nXQYyXePqfX5xkFMC1siYNyenvXXoViYma+c+kP69P1v8k/Xnd/1s877FH6FFLV1iz0u6U&#10;HNzFLIia2MustvzbQlo6zIaBWuw/TkEEFMYUThk9osvN08cKo2Ln3zqm0rSUk/WP05LZmAfEc343&#10;aZDIhwIyen29cLmCZjvoJeee7t4Tg0c++1Rk757etU3sGBvkP5o5SU+WS5eU/Sc9MKh/6KyJBw/s&#10;+T5H8eisSb3YWvT3vXX6wk2m5HShr/6l5ULhz6MWLpwiO12iqyahaR6XjmY3fJUUykcvjJ0qO61q&#10;qgk3f96zZ9ysqSJ63BKI16DRUwfJzlwqv6QYPcK/h1eXwUMHlSuLNV269mAuqS7dFE559fMlk4TW&#10;AzWbkjatnjj969Zvf9q68wDN09O8FwFeUl/5Zo/8TMlluk1PjaGDBsx7PHzCmBH1v9VZvigZns4V&#10;lxSjAv17MF1EgwZVnC5mZ4j9g3vk5BRbsQfL7FzzIdIyrJUkNANIK/WFJ0sullbSk+Lgz8f2HzpK&#10;b5+iPbq0r/RnxUn6lyYJrcxNn8ysmVYN9aZGgqbidLBE3MVLGPyHN2cN69rKmlhOTkuQNONFcwEU&#10;gdGFkTaN0bozvUrwP+cvV9BDmuob9NO12z1du3WzslBLrzWaw9kyqW77spXZIBkE2irQulBs4IB7&#10;7x82mGZiSi6or1ZdU52/TOuV7AJBfT09VZRnL9B+6rOqizv3HqS/U5t4M8uuN2maOPFAwF9njWYL&#10;Z3/94/sFsx6fZPgbxP/R5c/1+3H5cy9+fFDDtLwJyijDhsS7Vr2+lZGI+5uc3kLRXZsp61u21vr1&#10;HcUnr6//+QF/ccN8W1u7weL5dM2lP/YOHzn1nwxZRWVVyKiAB4YNTNux+9O0b4t/vczu5tZfby2H&#10;Ylyd/7Y/YNns0Y3yHzQrsu+P8oaXW8WmF9kGGpYh2BMmThxRVKy+qNJOnGjYzm+BqEv/wNGDuFd9&#10;uxw0nK5fu0aLD7qfivKKigqK7K3K/NtVf9vGjPDXDyWz2loGMR+BRsOAm3O6cOlSiWL0KP8edapT&#10;B6UjZo6eWHTaju8YpG1htIdp/Ohh4VPG9e51DwXVNB1I8zr0YkoxRFzMY/3v7XXzxnWKvy2HEcNG&#10;S4tKLl25dLp44gj6W6LXpFmPKrZuuxT1MBdZMcygiRM1p1Xl508HT5zIG5afK7pnTPDUMaMLznER&#10;6vWcHdsGPfmIP3u7orioV3DwlFGj2RDU0lFXsmdzyZzZk9g/cZoA6eHdlz+zi5fRy3CPiQvfmnpp&#10;w4vPvb3ldK3ddvnTS/L3BxQUdR0pOseu5JZdrbx6LfPHX+gduLSkRQv3vj59n10QKZ0SfON69d27&#10;Ft8AYfp07sKYxg59J0ZOLfpJYfmtE+yI+uPqI7PmTOaGnPm5RoAtwlo1vtlEFH7R/PE3ew/R9Zau&#10;sV9u/y5jd84PB4/Qwlx5ZVXa13tPnrtEl45m8rP0ZDdtpjVD3ZqRMGT0CF+2ry2VaHWDuYTUHnpG&#10;UHvp7dXbvv3xi+3ff7kj+6sM3Q+9y+fYCdXt2tpWR6CNXmsUm/62/hD9WW63Idq6diK1pwq0LhTr&#10;eY93yOhhIUGB9FLBPysMeyf5bWS0jHbnzh16Z+Xd3+ppQ48lVW6V8N9/f5G/ePELlK+F7Nl9WKNP&#10;XVsnnPanVZ+vW8ik/S3jTNM9o7vQm2XIp5+1/L2Fwm8zDvA7n3RHC0XfMaxv/kYfb2Z67eUXKF/n&#10;l6JGP5e0bNbJr3eebO6tbV3s8VwmXrrCUuC784dD3+3L2/7tjwcOHystu0JTJs1fbdlqcnX+z99f&#10;nMjOaZkfPUZJR+3f9bP+bt0KAr8OpT/uHyEsOXj60pj7G95Y2XizDa19cR8OZ6eD3fLDxSINRx33&#10;Rn2r8n90+d+fFu76+oBuLJnVyjKI+QhsGAYUxwwLuXSp8NRpZtSw/syF0z8ze1Y/8+YurazwnFXV&#10;sT4RtZqW0n4zfX8GtVqjqaqqukoWTWbVRTxi/KnyfNXhKfeL2dCzy+iJsxjf6SGG6eSh94+6dDqn&#10;RHi/rm9vlhQVlnyx9MVNihLFKYIql+9RPDpnGjevefNcUWHx50sXf6IoVpwyee7oymfXboRzZvHv&#10;PG0C5Ka2ik9dW2c0mVRX28X/seXrP1kefHr1v3J0HWQ9UFMp9VPCNB928uyFLTv3f5K2+8Tp83W/&#10;sWu7gwf2fyVu7hiJ+OqVitu3bzcxikyfzrWM+QzYoKnTNbt2WYxMuQXK5eP27PmFa1Djc/XVbhHW&#10;egm68FbfoJ1RNXQRoGVtn3v7zA4Poz273bp2oYfo2nvt5u177mluNcDik50xbqYVQ92akcDQR/dx&#10;10jLJVrfZn1K6lPaAUObFm7dun2r5o7h5/aduxR2d/aixdnWrQ80fq0Z/eyqZTMLv/6OXb3HAYEO&#10;E2hdKEYDvVeP7kEjhnbp4kV/ytOzwmjo014XAW0UozUm+vPl7l1abLL2WdGlxz3MkUv6vWI3FanP&#10;rdx7iRGKxQNrjV8XCaX/kGCmvFxTR/9c6uLfX9j0C1SPgOmzJiu+3lfSPKWuaOHgQd6FJbQuWXHx&#10;EjP1/h4H1i36XHHz5q1rTH9h44taly73TpQ+zuzafdh0U5lw8LAul8rLmToN/TNaZLetBhSJ0Mcc&#10;HFacVBSdo8jM5pVfEwov/6kPCZvfmCocMkL1bcagQH/uROHgoV0Kz5XQduyL55mpwwL6i+jXS7TF&#10;defflu9scUnXTiOaX3hpcmB17eH/0KyJR76WFZvVtoVP6bA8DGiSyX+EVLFrV9HE0UOYSycPMwv+&#10;TtHtumcH/XyyhXFlfXOpc2m96fCR07KDR2+wncvQkiU9tejpc/5SWVrGXtWFMkrQdIZC8Rhm17c5&#10;o8eM0I1UCsgGCY2eGoPE/TMyykf583fVni48OHXZ52wIMetI0WnN6T3f3oyazk+h1Z4uypn6V+6x&#10;mYqiM423TGoOZMomzZnKj2zLIHWXCnMuSQMH9R8UXHi65GZd7cXzl/pLAoQXdi5f/JWitofYfzBj&#10;HKJZL2UppXjIgEcfHh9wnx9dkWieuPjXUtpURH8W0gvzcPHgp+fOHj3ivmvVmibnFNk8jZ7OvoOC&#10;i86U3GRq1Zcu+Y4I0C2795gUHlxV0VRFu/TozSjo6mV2rsm1qUXYVimwyxD8+xQEjGDkCPGk4Afo&#10;HYUUiPCfNEZ5NX4fjxUFNDTTiqHe3EgQ+o5QKGni+GbOpuc+z288iqyoSxNJqI3zf/+7hfNm/3Gu&#10;yc/CubPpzhHDhrbyHbIWXmu6ePefOD2K+XZnS/s3bG8FzoRAY4HWhWJ0Pv0dRruM6RJAOyX9hwyY&#10;Nnlcj3u86U7aSE7v5SmruEohGt0pHuJHgZq14r36+zO39B993mPigmXinDfnx/xtp98rswJN8hBO&#10;ee4Vr6/iY+avPjb9rcdNpnAalUVXlllV23bkNL+0xRddOyJq2ejDSfPnJ+zp+9f5E++bNn/exfXP&#10;sRWYE8S9SPELlPwbCbnDf8qcEYe27mHfh9hwjHj8renHVs+Pif/K65XnpphcjK2laFU66gY23rUu&#10;5NU1gX1vKX+w+4r0t3UrCPybQw3HoPuDe02631+3YjPi8eWjf145P2bpnn7L5j8oHD3n1fvl1E2J&#10;h8cslPq3qt42Jv7mu/3V12508rL0HgVDluwKXdXWb3IGmdS2pS2DFocBndRlxOgR5eXj7x/kdVOl&#10;LAn2Z0O6/qL72c1PNjbC/DSayTimVNGUZ2n5VXod7e7dLeC+gfcPG0qTHDTNTA/ReyrpjWPNlDbo&#10;gUlMBS3LNjXeeowYNamvJED3l8EFlSJgxCC2af0HBRw+9fPhXRWXtv6NHdurZSdVCv8RQ/jH/A/z&#10;y5fGx5WCn4/U5vyD3hxHa9nHzECuUUoaYzFv5ohffXJ8D+GUhS/Wpr4Y88d1F2Yto12V/o8tiy7/&#10;+MX5f9x0cb79PjuQLj4PDB/8h4hpNDlEfwfyIVeXLl0G+fnGP/eH8UHDr1VX0eeftjirqns6V09b&#10;+MKd1MXz//iPkllLHzMM6i6jpFGWppZ5mx79/JlrN2v7NT6X2xFBF40Tl1qAbcNYUp5WXVZXnCu5&#10;ZHjXgs2Z6Zt5y3LPck3RXT00zY2Erg/FLbz+8bPzn/v81sLHxrNPPcuXF5sqOkYyTHYg7/92yox/&#10;Mn84SLPH93i38O7RRgU28VoTMHVO4M9bvy+xqYI4CQK2CLT6c8XoSkf7Q99e+59+9wr/NH92ReWV&#10;r/7vh2s3bi5/5el+wh6fpe+itxzTooD/4H63bt5sbmHFltq62zlNfYhObt4J2gGjfwFueg6oS2f/&#10;oX6LFkT28O5E27rtM1vWzsbNfG7QwbwT9PmNcx8LHyu5787thu8kovUI2jC3bdcB/yGiIQMHTJ00&#10;duTwQfSd9i2+vrZzU1qRfTOtpq3l1LosWR7tSu7c2Ys+TW3B72fQ3rjPt2SdOF1CjwYH3b/wDzN9&#10;+rA7912ii1vhYnXSZgDZtd27dRfVV7/+LvfkufP0xwnNEdG7jIf69avW0HzYXVdEa/7jtRSF52gp&#10;libIafZr8EDfZ+bO/mH/YXrvLT97+tTvf/fY7ya56MdrNdVw1QX1vkOFtC/jmfmRSf/4gjZpGI+d&#10;Pr16zH08/Nq1a/QpMGETKFrzu1trxTstrB5+SAiB9hAw/lwxr9def7txGZqr6oEDB16+fLnxQ3Qy&#10;vQQqThQLe/eiz7Cova0tKDxLLxhz50iZ+ruFJ4tpk1jE70JrtbfMP5i0PZri4nnSK+4DDzzQ2Jn+&#10;1qdIN8B/CL2oPDD8vqZ+xowcPn3qBJFvnzt3mtoH43RATTWZKkrvCDt57iK9i5D2INLbo+iNhPwP&#10;vT2KFunoM9P/9FTkk7OnBQwZQIFaU+8odLoGcxVqptU0s+l7b+/evXvSbqfQCUGxT87s3InWn2oH&#10;DehHuy197u278A+PDhb1oya7UOhp915oDpC2RHQS3NO9W38fIW0e8hP5/vEPs/wH+V6rrqY33bpi&#10;HNb8gKGlSXqCFNHHpNWyUSataJeqK+lNhfSNqrQ2SdH8pBB6F+ig20Z/zNi9O9ovw6Y6mjbGBI8O&#10;pKbRWyhzfj5OnzvIv3OcP+ijXsaOGj4haNjE4AcChg5kvweK/RATHBBwagEausJ+fnwVWx2K8afR&#10;14n07dsnJGiEVltzqvgi7Zr8/eyH6uvu0PrR4EGiScGjrl2r5t71gqM5gaauO/TpbCLfvuKhIvqY&#10;dfHgJn+G+PXr2b3Lbe0tF3qRbuY1lf6mv6SuVJdf5eIwenXR/5RW0ncP9OvbJ3rOw1296ulvX5eb&#10;bW2m1RRGUHf379fnwXGSsAfH1t6+RS+itOWnxz3dRgQMDntwjG/fXrduXne5Jtv3md8MIBVEVzTa&#10;RdS7xz33Dxvy+KyHfPr2vH6Nvo7QJefDeLfm20t/qpVVVtOHCtFyNr0Dl7bwU0Dm7d21Z4/u9w0e&#10;8PtHH+7erTO9TcG+XdAxuTXVcOpi+kRBeg/s1SoNfXIH04k+b6+r4adXzx40FTawv5A+r+TOHS3i&#10;sI7pLJTSRgHjUKzVC5RUNv8hC/fe25e+b6esojLv2Bn6wNfHZoZd01TRnyz9uQ+hokthG2vpCac3&#10;//Um/Psemnn3A/8Xv2v93d/8ykv5lWu3+Tekm67K0lTZvcLe/oMHUFDiWvNh/DBu8Xts2C3Y9GJD&#10;O69Nv1aU733X6uL2eOa2CMgpsf/QjjGO0Lq33LZHXe2RZ/PtpYZ6dfIS9hV269roA7QEzJ3bt6ur&#10;6ZM7XHJaqPmGU8/SS8zFsqrOXUw+cqRb1673DRZ1YuhdyHjjoz3GH/LoEAHjBcpWb9unGnLLAV21&#10;NTevX792j3dX+jykOeEP1t6uoesg7dmnIAxxmF36kVt9YD/ZoamDT2CXspwhE/qWyfsG+Y4eMXjM&#10;A0PH3G/yMzqQtsT0vnnD9ebDrITlQy76MAuzDnWzLrZSw7ZkREiM3M59147DWmw+jRVqI+2Eoy/8&#10;Mf+hN5izO+Ts9ukyLVamIxPQSw996Qh95LXZ9eF+scib3l7l7v3ekdQoq4MFbAnFzKpIf37RrPKt&#10;W7fcKSzo4G5AcbwADSH6XDptE0ezH0kAQgh4kAA9U+jpYPzxe4bbbv80oZZavEK4awDqQcPag5tq&#10;h1CMn7nBn+8ePIrs2XR+IDV12LMk5AUBCLimgMXrg2s2BbWGACtgh1AMkBCAAAQgAAEIQAACtglY&#10;3rZfcfnszZvWfeufbcXiLAhAAAIQgAAEIOCpAj169PIdOJxvfXPvoPRUH7QbAhCAAAQgAAEItKNA&#10;fn6+f2AwXwAWKNsRGllDAAIQgAAEIACB5gUQimGEQAACEIAABCAAAYcJIBRzGD0KhgAEIAABCEAA&#10;AgjFMAYgAAEIQAACEICAwwQQijmMHgVDAAIQgAAEIAABhGIYAxCAAAQgAAEIQMBhAgjFHEaPgiEA&#10;AQhAAAIQgABCMYwBCEAAAhCAAAQg4DABhGIOo0fBEIAABCAAAQhAAKEYxgAEIAABCEAAAhBwmABC&#10;MYfRo2AIQAACEIAABCBgSyim3PY2d2xRkl/l/hTdLWC6sgD60ZV7D3WHAAQgAAHXFfB67fW3G9de&#10;c1U9cODAplrl26lsX2El4zP2kUn33fpl5757Hn/lEd+Kn1Le/yJzX4Vo+ihfitWyO00f7ctloNzy&#10;dsr2fYVeoyfd14PPkV71//555r59fGLdifuKvIIm3neP4QT9r/zp+8pEbH66X/gT9blvvcqeWLF/&#10;/fuf/8rdz6ba5xUk/jX1fXlvOo1+z/bSV8d1u8p+NScQDu3W/pTUX8Vcv1SY9SP1Dmvulc3p03H+&#10;StHXhb10vFuu6nrT5q7Un1jUafREf25cUKV02aIr7dfVyAkCEIAABJxSoLS0VNjPj69a62fF6EV0&#10;C/PUO+88NSB7608VugZW7t96bEz8O/HhZVu4uTLDodzCJY4fcyxlm9EDPuHxlAOzJYXLwVca/84r&#10;Y46tZ09VbuNO0P1Kp1eGv/JOvLRyi+50CVu0/kRGeVTJVBwr0lejiH5lKsornZLdqSpVkS0z7qcK&#10;5bEKhtPzfZh6hsB9mVFjJWyVWXA6nnlkjK+e13eMhA+E2cPmrmRPZMcFP2CUx5VM5TGloevQlU41&#10;XlAZCEAAAhBoN4HWh2Lsq+9AH3qJnvdO/MP6V+SKyxWV2dlK34deeecp7gVcH6JVVHKJffv7MGUV&#10;+ohJ/yI+wLeizDhsqqyorKgo8x1Iufr4+jCVFWcqaPKNbrHxwTzjfBn+RHr9loySVBxTGkJCykF5&#10;jKFTcDQr4Otblr3f0B+VZCaR+LCBLXcos2VMuNQEnPGRjPFhO4iCNp/+DZGYLh5rQ1dWllM9lEeL&#10;JJJRRlE19T66EoMYAhCAAAQ8QMCmUKyxCzt1Ej/wB9pAlrLfmjmpymzaYZYi83mKC7AqZClvr8+u&#10;GBX+kMUQitvG9LZuVozWsd7eUuTLBQpc3CYdK6m8zJcpGeVzrEh5mfFBJNbS0PUJ/53PseOXdcko&#10;kh4wNnyMLxcVMRU/ZSsb+oIF53YD+krGMBRxX66U8NNl+mjb1q5kx0BKdqUknAJ6irt8BoYHSQyh&#10;ObqypR7E4xCAAAQg4CYCNoViXOhDe7z45UVuGmXL29sq2SmxUfSqbkqjj5OYAb5mq1q00si/prML&#10;lHS7KJsL4ww5+Pj25R72eSi+YaqNC/qkDLu+RnM5lRXZ7LKmfjonaKyPLLtyzNgmt7m5Sa/ZoxmS&#10;8DFlutlEdnGwaEuKrIKbXzSbEuMXKNkOoKlN5Q/ZlbqFS30duAVKW7qSX9kcpcz+qaKi6BjNqrJL&#10;ldy6JHugK+3RycgDAhCAAAScX6D1oZjPQ+Gj2JmSFBkzRrd3nuajwmmXGDt5UqSbMuHnUlKKJHzi&#10;t2nLl9mClwUbCsJ8H/qdRHeCNFyiL4smZSRBputlZRWHZDSRxsYJtLFJ+UPeTS5qG+jjO2YUPynW&#10;kJXSLHpw/m7piBrSLBcXG1fuz6ZZxle4cIpWmfey2++y1+vfIctG2fq3y1LfVlYwA6yZc2xFV1aU&#10;HcmWVXARX3y4D0VmVXwAjq7siFGAMiAAAQhAwNECgsrqusZ1KDmjGD9+vKPrhvIhAAEIQAACEICA&#10;Gwrk5+f7BwbzDWv9rJgbgqBJEIAABCAAAQhAwDECCMUc445SIQABCEAAAhCAAGbFMAYgAAEIQAAC&#10;EICAIwUwK+ZIfZQNAQhAAAIQgICHC9iybb+qqqq4uLimpsbD7Zyz+d27dw8ICOjbl/8gEMsHetA5&#10;+w61ggAEIAABtxFo/uXYeNu+LaEYe76/f79+/dzGy50acuXKlZKSkubfAIsedKceR1sgAAEIQMAJ&#10;BZp/OW7rOyhpPgxxmBP2Ol8l6poWJyzRg07bfagYBCAAAQi4h4A1L8d8S7FXzD16HK2AAAQgAAEI&#10;QMAlBRCKuWS3odIQgAAEIAABCLiHAEIx9+hHN2iFYm1wdHqJDQ1RZX2QKtdYeaIm47mw5ENaSq3e&#10;HC1YJbdw2g1ZQmCC7IaVGVqbTJuTGPuFSvFBZHIeW3rjQ/VpZOSnKmuzQzoIQAACEHAXgbaEYlrF&#10;+ugAgSBg3gaF7nVLlfVaJHvP0ixrXxndxdEl23ExPVqQbCkY0Sh/VHZwD2r3phUsXRPjbwNkX/GE&#10;ELG3dSceSU0Vr102ubnUqu0btOsSpT2ty9DqVN5TE+MuLkpikpZNsFS6Vpa6WZr0vNjq/JAQAhCA&#10;AATcRKANodjZtMTd0sza+uzHZHGfKshDuT420XtZQX198fsRQjfx8cxmKDOkGcqObbr3jDVpC20L&#10;RISS6cEiK0Oxccsy3wxtPq342R0pj7XH+PWWvpm943+CLZfuLU2SLdN9G1nHyqM0CEAAAhBwrIDt&#10;oZhaIcsKDZF0ZsShEX3lSjWjVhzQxkZJ2Rexzo5tFEpvnQAt1UW/lbwoUOAnTZRVqtPnhSUyiWHc&#10;hJn2bPqiID+B38hF29m1M+2h5HD6TZoQPy86/SK7xkcnxvolyhn9hGhEQlYJwxxK9lvMzYweWRsy&#10;L11teFQ3gSpPFsQnv0c5BUR/oWTOpoYHr2VjeZql82uYpTPKXCNbxc22RqyVs/Ovqozn2N8WLY0P&#10;YVcYKTe2MswNxYaYkWxdY/hpWtNSqPJHNsSybQlP2Gm8DmiWjJovSD7UAKg/a2TsegWtLFKtwhcn&#10;RLNWyVxlTOt2KFnwanJyKLvSalYc/Upn6UunUqIT31sUQL+/IWOh6EQWSnc0KoWr5Kqw6K9UZvVh&#10;bsiTpVyjXo2O3kwZNE6pa69RL6+V7WX7MeC5DCyItu6pgtQQgAAE2kHA9lCMuavf8uLdnZtDUKm2&#10;91V9SUuWfiNfwCW+HfqqPbNUMaFrztSkTUhN/ZGJ2ZZL62i59StCGVXaq2nB20vrz6zxnrdBplWl&#10;vbUjdHtNaUaE8IyuNipGmlqaFPxjalxJbHZ9fe6zmrh1WZpxobFfK2heTa3M7TsjVJSXHlcZl1tf&#10;kyKKX7ObjzdKRQuyS8+s0L6RoRgujfHNVV5kNIrcjIWhxjND+szXLLq+hGZbMx/LStys0u7dEH0j&#10;qbi+eEVQKRvA6Q/V9sTU4amq+tK0oNQlFOGZlcKos9aljvyitP7HKMUL6cYnmlTGHFmV9kaqeJOq&#10;/kLayM+XpBayD1f5RKedqcmYumPJpwrtjyZ1Yx9Wi2PkO2L8zYpTbHg2Q/p1fb1yGfMCSbLPF2by&#10;muLracFfpMoMIZhR6cal8G0RL8zdsZAxq49qc+KOqRk1pTsihIawik/ZvXF7yTPlTOkG/4SEA9LM&#10;0uIV6iXpee05qpA3BCAAAQhYIdCGUMxS7pLndhTX5yZqlqT+aHlvshVVQhIHCIglI4WM98jgMO1d&#10;49LV6t1Z8RKBoFfkBkalrlSr90ZHTvVmhCNHBuqSiSXsNi3lkaywJ6W0vigKlYZtV6i8Q6RPyk6c&#10;1Z5QaGKmi5kJK0o/jxIx3pIHo/T5h4z0Z5jhI8PUjJYRh8xW5SrUBQc2LJsRZrx+x2euUStVH0T2&#10;FQhGLpbJ1GpNpSqKK0ssCTGqq0b5S1Z0BLv4GDw9Wv4LTdPSYVyKKOrLghUTGOaBkFC2UOPDOJkp&#10;vkap2M01uXOwNEqey+XK1co7NCJaUVpVZlo39uQgMbfOalqcplR1RBoymmGEEUnKRK6R4pGBQqbn&#10;yJBpWlNzY1hdKVxtQ8Qk1qg+arWMa7VwpMSwvMulNKsAlytXc5GfmL8hHkkQJt3tgIGHIiEAAQhA&#10;oA2hWGf9i6a2RsO99oifFPYVchf80L5KNXcfDpcXWJFbzx87YgZb3xhh2GyJTJElPxARMpxWHrMS&#10;ImhJURDwdIbFLIKnx+b+kqbYu0T6oOWdVFFfFutq8Wao9ZUwTalVbIql9UuBICzZ1izMz1Nrqhmm&#10;ibqZFqfVVulP9hYKrdzYpjtDrbHpudQO7bWXG/KBAAQgAAEjAdtDMZEkLFReoLzLqORZVaESERuB&#10;qXbspVUSlVJeFSIWwdmVBapq2KkYkWh2VuaPbCSgKlRpGW/vcbICWqS7oTqhX6Dk2yh+ICz3axn1&#10;vVouy50bTPMzQppg25xWEBFGC47qA6m503fU1NcUfCS1bDJOGrszISE0Ikxo4XGhSJK7U6ai+RuN&#10;ktYxvXv6ZcgLqE6qMwVGqYU0/nZkyanWih93hD5IA9LsUGQt7p50vL6+YscS6zuGcp28IzNHy9xV&#10;yDJCw7hcVUqiYJSK3OBg8QjTuhllbFqcSByio5Ml+CVwC5QtHMalNLSlUX28ewbLfqHVWC2lN83R&#10;pva2VCs8DgEIQAACdhewPRRjRsdtmC2L7CII3xy24Xl2h0/wy6nS3eECQXjagxnLJtu9qsiwwwTE&#10;kmczwsWJ8rvi2I8S1K/SCmVA/NcUfwQv2STNmCHwezxV5WtSGeHsZan+adT3YV8IU5dy758dHBpx&#10;I0M8mR0YotDYkf8KEQfFZ1UINTcsfot8cNhjTNwMi5EY4z09IS0oI7yLwG/aWoVWK3xs2Y4b8X0F&#10;Ack/mtRB8uyGuLNxYoFf7PG4Dc9KGmEFS99VLfENiGS3kfGBpjWHJG5TnOplsWBI7InnNsTRCiPD&#10;9C1JjfQTSLdLkuYGm9XNKEez4oKXfBEle1IgCExm/rVEasW0mHEpRtma1yf4+Q3Sr6UCv8jUErMv&#10;gLetvdaYIA0EIAABCNhTwJavA8/JyZk6dao9a4G87CrQYge1mKCF6miyEiRZUmWK/T6zRJUakdD9&#10;X61aA2WUmyJjtUkFf+3Qj4Cg9yEuYTbsWNC+k76tL0WT9Zoka5qyfT6Gw66jE5lBAAIQ8BiBZl5t&#10;2/p14B5jiIaaC2h2JrDbrR7cwPxrmf3iMEWyX1j69MQoa/eiKTZIaeeZX/SBiFRuOtajj8qsBPqE&#10;DkHIBiZ1Wbt8HJpH66LxEIAABDpAALNiHYDc0UW0OOnVYoKOrjHKgwAEIAABCLidAGbF3K5L0SAI&#10;QAACEIAABNxOoA3b9t3OAg2CAAQgAAEIQAACHSxgSyjWvXv3K1eudHBFUZyVAtQ11EHNJ0YPWomJ&#10;ZBCAAAQgAAHbBKx5OeZztmWvWFVVVXFxcU2NxU8lsK3COMtuAhRmBQQE9O1r9tEGJvmjB+3GjYwg&#10;AAEIQAAClgSafzk2fgelLaEYzCEAAQhAAAIQgAAEbBbAh1nYTIcTIQABCEAAAhCAgD0FbNkrZs/y&#10;kRcEIAABCEAAAhDwYAGEYh7c+Wg6BCAAAQhAAAKOFrAlFFNue5s7ttCX+TGV+1N0t9rSFOWWt99O&#10;+amiLVng3DYJ2Kcf7TUe2tQUnAwBCEAAAhBwIQGv115/u3F1NVfVAwcObKoZvp3K9hVWMj5jH5l0&#10;361fdu675/FXHvGt+Cnl/S8y91WIpo/ypVgtu9P00fw3RlOUlbJ9X6HX6En39eDv2Pb21srRE/17&#10;sKf8XF227cvCitFj40df/+Lzwrtl27/cvo89irwGa3d+JO/FZkNZbD15MXPrKV3mKUXsDRdSdrKq&#10;sp5Xgybed2t/SuqvYq5fKsz6ke2CMtF0r2y289jj/JWirwt7sex09parfG+adOWBC0UZsuKeox+b&#10;M+CXz3dq7yn+/FNdV2q1P/9H0XBu918//5TrQTodXelkYwPVgQAEIACBjhAoLS0V9vPjS2r9rBhN&#10;n2xhnnrnnacGZG81zGNV7t96bEz8O/HhZVu4uTLDodzCJY4fcyxlm+4BSZCk4piSZsAqyyokQTPC&#10;pb70gER5VOkTHj6D0lLWEsZnjCRQMsaH7qV0FZU+Yx6eHe5bRL8pjxb5hkslHeHkzmVUZMuM+6lC&#10;eayCYXkZ34fjqQfipb7MqLGcsoTrkneeeWQM589UlFf6jpHwgbBJV06IDh9VQRE6U3SsYlT4Q5Ma&#10;unLCgybnTpaiK915bKFtEIAABCDQKoHWh2KUvc9AH3oZnvdO/MP6qamKyxWV2dlK34deYeOohoON&#10;otjEvv19mLIK3QKkZKyk8nIlF1QN9KXX/nBJUXbKD0rJ7x7isqvYr7vtKxnjW1leUUEv7QN8fX0e&#10;Ch+lzF6fraSXecoRR5sEfH3LsvcbFoQrlccYiYQPfNlDmS1jzONdH4qMqTvZoM2nv77fTbtSIg1n&#10;ZFu3HjOcq+9Ks3PRlW3qO5wMAQhAAAJuJWBTKNZYgJ06iR/4A20gS9lf2SKQZOwoekln57okbFAl&#10;CZcyFZX0qq4LA7KZ8HDutu+oMUxZJTd5xv7OvtJX6m63WAYSNCvgE/47n2PHL+vSUCQ9YGw4F/iy&#10;sfBPxvEuu42P2w1IkTFDEfdlQ0+xJ5t2JRtjUcDNdysb0em70vxcdCXGJwQgAAEIQIAXsCkUY+e0&#10;6AU7pWGjPb1eb6tkp8RG0au6qS2XmD1oZkv/iM8A5tgPx+glm7+HnTPTLYcZpsS4B3x8fYqys8v0&#10;URr9Sq/9WJy0y+CVhI8pY5eJ2ZDpuJIp2pIiq+AWjs2mxPgFSnauk7pJ+UN2pa6ndJUw60of6mVd&#10;t5p0pfm56Eq7dCIygQAEIAAB1xdofSjGrS6xb3iUMWMMe+cl4bRLjJ08KdKFSvxcSkqRhE/89pZK&#10;4wUvdrqr0midy+BIK2W0csmewM+u0aQLzbKwS5w47C3Arv+yeVbuz6btd69w8RatMu+lVcqK7PX6&#10;d8jyvcG/SZZdjqxgBpj0hrVdaelce7cI+UEAAhCAAARcTwBffOR6fYYaQwACEIAABCDg0gL44iOX&#10;7j5UHgIQgAAEIAAB9xFo/QKl+7QdLYEABCAAAQhAAAIOFkAo5uAOQPEQgAAEIAABCHiyAEIxT+59&#10;tB0CEIAABCAAAQcLIBRzcAegeAhAAAIQgAAEPFnAlndQVlVVFRcX19TUeDKc07a9e/fuAQEBffv2&#10;baaG6EGn7T5UDAIQgAAE3EOg+Zdj43dQ2hKKsef7+/fr1889sNysFVeuXCkpKRk/fnwz7UIPulmn&#10;ozkQgAAEIOBsAs2/HLf1wyxoPgxxmLN1uaE+1DUtTliiB522+1AxCEAAAhBwDwFrXo75lmKvmHv0&#10;OFoBAQhYEtDKEgNj00uswDFJqc54Oj6jMGPRvHSVFaciCQQgAIG2CCAUa4sezoUABJxaQLM7Q/Xu&#10;2hj/litpmlIUtTIsa0GW9P0YccunIgUEIACBNgkgFGsTH04mAcUHIdFfYe4AY8EZBYRPpqTNFVlT&#10;M/OU/jGfHf/MmhjOmsyRBgIQgEAzAm0JxbSK9dEBAkHAvA2KG3wRqqzXItl7lmZpzMq8mB4tYI/k&#10;Q9wD+l+5+wSx29Wmyc1z1p5MXRTkJwiMTNipe8lX7UyIDBQIAhMalYTutlZAvorn5w6/ZAX136fh&#10;+t+T5ebZqFJnhqw9oruXUoZ/yvXFDVna8YQ1C22cO6A6RG+m3pcn6wsOiEjIKuFKuaHYEDPSj4ZT&#10;REL6SS3dod7MDyI6AqLXK9i7mjgMKf2CYjcc4RIeMpRAp0enX2SMivaL38kPWHX6PH6I6kayIDB6&#10;bQ491FA9rnQ6nU/Z+H66R0/HDnLudqV87Tx6WrAN4ZpmKIXRDWO/kbEfyLka0OmNK8M+oPhHiGCx&#10;YbBTMrYJ+kOXoZGPrkPZBJqseEFDx1msTMMwWGXo9oam+Ul1PaI9siGWnoYCv/Cl6Up6yh9ZGxKR&#10;qntC6m5rlZsTwtkkI2O5DmKrZMiTumBeOtvZuk7nqk8nCuK5hlnE1Pe3flQYztWeTE+QciXFcNcf&#10;feYMo5W94cf+bdCox3VcDfdTQ7LY+jdOad5lJnXjRix/6LvS0NeGPmnihrkhVdesIfoTdSn9Ri7a&#10;bvJ3Dt0fTZc+vXBLBeJxCEDABQTaEIqdTUvcLc2src9+TBb3Kb2OM8r1sYneywrq64vfjxCatX1w&#10;zI76+tyV+nu5X9mjpiBpblLCY6Z/tprnrEpbukG0SVX/yxJmaaqMLvCFG2Lf8l72S329ck2jklwA&#10;3UmqGPom3wf1pdvi4j6KC6YXFrUsSc7ftyLUvJbikNlMrpJ/EVLL91ZFPMiFXz2la760yyJOVNoF&#10;tuDsuaq4f1Ena7LeiM6dnVlaX1/wRt+UBRvYEUbHylw2UW12xIGItXxY39TBpSzdGZk7NyGrkks0&#10;N41y444dMYONT1NveDdVlz93t2bn2jhmCY3k+r3RBc8mZmlCV7Bn5SYxfCUNpzd1v3HmmqyVsQWP&#10;ZdNpBa8wce8b/e1Aw/jdvok0jC9kRh6PSvhaw9uaVYa7U1WwmwmWywqaCT8ZRrRA96wqTY+KWsd2&#10;KB3aX2S545isX/iXc8uV0Xd6ff2bxt2u6xHlm96Jr1EIpdjwbFbYdiJUJvVNiftCyYyLWsJsyDjC&#10;FiLbtibk+WhxYWrcR32TlNSiHWG74zawD7VwqH7JYsblyn6hhlnENBsVhtyUqc+m9F1JJZXumJbF&#10;X390x9m0tUeSdH8bNNXjuvuVK3omJvBxlUlKi0q6mrDdv8CqaTZLLW9kyDTVEH1K5Rrhq2uNBg17&#10;v3Rnff2ZFL9312SZ/Q3bkjYehwAEnFPA9lBMrZBlhYZIOjPi0Ii+cnqJVisOaGOjpEJqaGdrG6va&#10;nFT1/LJgb5P0jXNW746OnOrNCENCglPlhYz6uEz7dDRbktUFWVshD0ynlaVsDl3BLuJoa65LRT5N&#10;EgSHRuceKNCwr7wnCg5Eh40zzJPR3ICf8RSR33sKmmnw42dxaNqDnQvRz5g2zKFaLkgcHNb3rFrD&#10;KBXrI2IfY6M94dSYeHGusmESiPpdPDJIXaCy4oXIPyb+6R1pPzafMmrF9NxU3cQYWyuttsrPuy87&#10;Kv2j1m6OCzEdn60cI9SQ0OgZXEOmJ2Q915AZO4znRYSyw1gc80JcaqGSy9m8Mux9Z2XpwxOTojLk&#10;R6wonDr0o7BEXbigzd0ri12ZINwr5wiarEwz+QoDR4q3qyiU06p5FGHoy6lJM/wYRhz9ctiGbTJt&#10;ZVb67vi42UJqkepxvkWS2HVrIkziXYslqGTbJYkrozMOGUfCFlLqR4X+oYsKWUlkxFQqiZHMXbNm&#10;tmFSViv7V1bUR3HWTdIKR0rEGWcbr63bomRFx3BDy8ywyYaII9atiX2AsCUhoaUa3bIDZRC85Mcd&#10;S+h+Onr29W7TyLSyykgGAQi0u4DtoRhzV/8Xund39orIqFTb+6q+pCVLv5EvZFi3dUiRsT0sdkaj&#10;y4l5zt7e43ILTjLM3aoqjZq5y6jOZvQ9k0az9H5BizJK2t3IvQvQ7E5XL4zmXro06pKqjKVh1IFm&#10;ayI6gcnS+L0KNl44Is9YLA1lxNK5fdl5Mk1B7vbY0HH8rEZp2tyotQuCmXGhsV+zidXK3L4zQkV5&#10;6XGVcbn1NSmi+DW7mwuMVIpc7wcl3LSDX19uYDFMd/OY+67qxHFRiNiqyQnx8DDtXS6b7bG0oMUe&#10;3DKZ8THyuSXCL3YYBq1odkLskaiREfEbdpd6TwgWtfUFb6QfX1NvUfAEk8zEIgpouKNzd0N9zCpD&#10;96t/yRJOC4uYEZe6t9G6caPRqfpqg+YN3ZQYLWzKv44Oe0wazeyQ6WJZC5VJDNWtA+r2D5jmqTlz&#10;QjVXLGaCY/7llxI6MnZVuvyuRPoA2zfCx+KW7E5fuym19NWYUE4pzF/XIuEDUgkf1r8Vpss9NNG8&#10;shflWcIwql7cl7LmG2Y0KvR5TBPrSvLRVYYeqDmbluqbGDdcn6bpHudSaE4oVVHDubFvnrKxUkbs&#10;EL4dxkvDjfRbuMOCIWOpIWwINl3CEp+VpWkjQo2CWm+hN7u1oFe85v1ErAm0tgOQHgLOKdCGUMxS&#10;gyTP7Siuz03ULEn9sdmlFP7cQ1lrJoTxyyjNHsFLNkmzHhMExKSpeuoTSuJ2nKnPfa1qCbuYhcNm&#10;AXXW5ippMHvNp0M0fUniv3Lr5YlV84zXRAyZB4c+uSP3CL2874iazPab+MEI1YEC9S+yDf8TEca9&#10;Emt2JqWGJrKbnb1DpE/KTpzVnlBoYqaLmQkrSj+PEjHekgejdIGReZV1L3UB74uTnm16UPCv613C&#10;s6ZlLZusz0K316el10jDItS2GPMgzlsaNztrw94qXY49g5d9W1qwLoL5elHI0xlWTL7Z7G/pRLPK&#10;MJrcvZqIB0UU3UZl5LYwfVSZtXZ3xLLHdB3KHMnd8WRoMCMKnaHJVWiaqqVhgXKFgZRNqusRySpt&#10;0vusmPixlFyVLH64as20sOQ8/mkXHPVqaeJbfnHc/KXlg19TpkOeZJZA84tMQ2E6oxtXlk63blTw&#10;Z26PDQhclP6LsuHvwKZ6XBd4SZJvJK3hpw+bGRu6ahkWKM1Wt5vpenYnGXs07MCzaNhMDqr0N1LD&#10;Vsaa4bJbC66nilYmZvAr7zggAAEXF2hDKNZZP1egreGu8SLxk0JuGkMsCe2rpCWmlg7VcVmYxNIV&#10;3Dxnxnvysswz9cXb4kIYEU2QiPyjhD7sF/uIg/jFLBy2CtBS4/YQsT9/uihsQSy9MDL+0ui5xmsi&#10;hsy9Q6aF5SrlSnmY9EGu98dJY+W5aUdkS6Zx62435Gs2+SW9zAdSwrDZEpkiS34gIoRmKS5mJURw&#10;W9efzmiirrqXuqr3tZFv8XtjSqt0XVtDU6G6Q/e6XrzjFaNl7cncfJz5DjDdGaqzud5WLGSLFyxh&#10;NqUWcAVpTsqUlYzwgYgl//pshXpD5tlW8Tb+QrATpXw0p1Ur8tTGfzmo1KW6rO+anGVcGYrEZF/I&#10;FtFO7e7ha49kFTRbGcVXa71fbnjlVvyYpvggvDuxvyDbcIDfadZkZRo1UtcjpbI1ETRC+Mp7i0IX&#10;rEjbGJa4LZdviFgSxsyVhunXtXNLdC3iDZs9KMRMlb1Ao6J7+AcK/W42szMajwp9ggMqXUmVStlJ&#10;bqBQOHU9d8WZZYnmbwNqVAtd4FWavS6iiRDSeqVmmiiK2cYNTMMOPIuGjRuiy1IrX7Uo88m0FRNM&#10;ZmW1Gg6+p3hkYKqydSOzVcMYiSEAgY4TsD0UE0nCQuUFSloulGdVhdKKEkVgqh176S9SlVJeZc3i&#10;kfqCTDLEwhpTo5z1V6ZD6SnyuNDRbASm+jpTRUUfz60Ksm6ZquNIXaoktVr1pAFQsWF6dCpd3NW5&#10;sgMSi5vGhKHSvl8lpfWUhgn5ZgZLY7ISXguLmMb+rvg0UfvXZfxCFR3C4DDt5rSCCHbiU30gNXf6&#10;jhp6m8ZH0uaB6KyoSnq1kQS/kpXGvWFWk5OeogqTtLzxyFLGJekpX0bHTrdiKbOndMls5dqv2UxK&#10;9ybGbeLe0qhRKo+L+hrmYlvuW5Fodlbmj+ypqh8zc18OlrANkXPPC0bz45qIzxt23ouCpN7bsthi&#10;7qrS/5UaN1rSkL1RZWjf/Q79xFLxv5j0H5te/L+YniSPS2hY8afN/mL+zRD1NdnLPsjK1TZZmZZb&#10;pi1IXbCM3w+gOqsU9eW2jZke1CLxt3yLlGlLE7KMt/c1LkBbIPs6STdjduYzZrusmV0N+lGhz2Vw&#10;sNQ/M4t9cyuj3J6QsFt/as/QxE3xqleTdG/UaLlVFlO0Qan5EhsbNtUQCn0PrU08s2TtArNYUbFW&#10;EptKvaA5ceJMlNi2J4WNLDgNAhBoLwHbQzFmdNyG2bLILoLwzWEbnmcnQoJfTpXupk9DCE97MKNh&#10;8ajJmqtVJ4Mtv8g1ylmzM4E+1aD7woLY3YlSegUYtyR1WlY4V3TGXxu91a+9rNwxX7UqQyTUf3M4&#10;uxCcMVsgCN4g/FccOZt8EgHfep8wac8s7xn6SIw6PTSCeZaLzNQZa5bK1s6kKRj9ZqzBoRE3MsTc&#10;UqYoNHbkv0LEQfFZFULNjWa/SL6zt/eZ0lJGGLGS3oUXSbu7Qt6tit+8xIqFbNMO4pYy/R7LDNu+&#10;JoKfszHsB2piu494wbJlXMwmeTkt4XpSCJ3/4AbmX0m0sGr1IY7bmKT9gE71i9w+Mm0lbeYRRryV&#10;FsI3ZD2T+prR9p7RS9Jeq0p6UCAYEpkZlLHmSUJsOPSVoX33a2M5QzpoRbhKtwHfwtYl9YEdGQ1t&#10;TJbTZn9Gv82I1otfTpMfsVwZw14x46U08yYLI5I2h2U+xn5+RPSBiKxXLHXI6LjUV/kW0btfU5eM&#10;a45NeyBr7UJaPOWO4SERFVnyZkI33agwZCiJ+yK+6l3WmSqTyl1/+INm0NcuLoh7n9u30FKPN9TP&#10;JKVFJQM4//Erlg8LTxnjhBYMm2qIYu2TibKvovndjVSiPufgJekhGTMEAkmyduUa0zcCWz1IkRAC&#10;EHAyAVu+DjwnJ2fq1KktNIQ+aGdIrH4tiv72bfzhCEYZtCqxkwk6YXVa7KAWE1jfKNWnkQk9U9vw&#10;9n7ri0JKCEAAAhCAgCsJNPNq29avA7eKwfDJYezqSLNxGGXXqsRWFY9EHSGgeM8vbLM08clWzBp1&#10;RLVQBgQgAAEIQMB1BNqwQOk6jURN20kg+PXSUpn5x8K1U1nIFgIQgAAEIOCWAgjF3LJb0SgIQAAC&#10;EIAABFxDwJZQrHv37leuXHGN9nleLalrqIOabzd60PPGBVoMAQhAAAIdKmDNyzFfIVu27VdVVRUX&#10;F9fUNPs+uA5tLwprEKAwKyAgoG9f/dsiLdmgBzFiIAABCEAAAu0q0PzLsfG2fVtCsXatOjKHAAQg&#10;AAEIQAAC7i3QIe+gdG9CtA4CEIAABCAAAQjYQ8CWvWL2KBd5QAACEIAABCAAAQgwCMUwCCAAAQhA&#10;AAIQgIDDBBCKOYweBUMAAhCAAAQgAIEOCsXyUt4VLd1TDm8IQAACTimAa5RTdgsqBQGPELDlHZTv&#10;frxvZ7aysuomL9RJIBg6UPjX56ZGPHw//Vq+a+OYkinq+LF0acuZ9sZfxtJ9Rz8MPTj0m8VR/elG&#10;5mrurMgVce8xO8Yka9hfQu97RV4tYROUZSxNPf8MfxZDOcxJo/8LNxqfGxtJmesKotP1v/L3vM5E&#10;p048EvdEfiabgXDj58MyP2XeWzfrPGXFTNtYfGCxnCs+dPxXAflb/ONS5zAZS3cwy6lovjVsBSjN&#10;8o/f+AuTLnqphLuTr4BHDAg0EgJuIODG1yj2Aqu7bI6XSc9JzS+2btB7aAIEPEKgre+g/PeO/Itl&#10;1bfv1D0/f+LDEwOqb9w+8+uV7/afbsBLO5hhPAN2tGg1o8n8uYxhxv5F/oZaHrmcEUZOHMAHZGq6&#10;Z13srFg+gfq83H8qF4fxB4VE6m+GZT6Rnsf+5r9L/sYuJjNuVxlTvud12bBjhl/NOi50PD2kli+O&#10;6sc9UL5nU5r/rvhpUeve2BXLFbpulsXP3cpLSc2Uxqm/GX/8pfS8sTFs3T72Z0KHTUUc5hFPDTTS&#10;TQTc+BpldNmc5UO/mF1s3aQD0QwIeJaALQuUmuvaO3fqunTpNHd20ORxQ+jrvmu0tbdqag1ykaHM&#10;4m1HDb/mHShZHuufKTvCh2fluw6ujp1iNsk0YZp/ZomaoaAttN9Qsy7oLwpiNOeNYjs2ZemVzAAR&#10;BUhD/YXsr80eOdvygz6OmWBdzwYNGcD0n5Uq59OXZfy7ZPkzsxCJWYeHVBBwCgH3vkYZE5tdbJ1C&#10;H5WAAARaKWBLKMYXUVv72w+5Z4+fshQGSadsLC7K0VWl7HyxcOi8UcvlV86z9xxNT2Y2ztNNfGUm&#10;p4pC32VnucaOWl6szrugiZSOM457Vr/0rig08/iKaC50K5kTSkuWQsPpTTZWnj8mVL87TZ6/OI05&#10;foGm3Fp/HM1ezIyPMZqla30WOAMCEHCMgLteoxoum+RqcrF1jDNKhQAE2ihgeyjW2auT7709+vTy&#10;tlQDUdQzzGp2mxdNgh3JlGsWP0FbxEpyjppPifELlKlzaLFSNJQ5t0nG8AuXhoNdoNQloPvYBcpj&#10;K/RTbsVqfqYs0r9LxtJ3P2yYhmO3grELlOu42Sy6/c14JjmbW+Js+eCCNtrTRkuimBJrmQspIOC0&#10;Au56jTK6bJK90cXWaXsCFYMABJoVsCUU69a1s5dXp3qm3s+3F4ViAobp0rkT/ZgURLNc3O952/Iz&#10;aWc9G0IJV//76yyZhknL1M2EMQz/5x335soBU6VMplw41Jq1QArCxoZvZNiprzHJwpfnjJwqFdL8&#10;2ZhkfSTHz4qFbszgv7W8/6yXY0vmmL6Fc8I8is+o9NTFTMNWMP2dmatjR01gg0iGm5bbaLL1DUMK&#10;AhBwbgE3vkYRvOGyWcn3gv5i69x9gtpBAAJNCtjyDso/xKcdPVl67cZtr06Cei7ne/t0f3HBpFef&#10;DoM0BCAAAYcL4Brl8C5ABSAAgeYF2vp14MUXrl6pulVb9xtfDM2Kde3idd8goU/fHqCHAAQg4HAB&#10;XKMc3gWoAAQg0L6hGHwhAAEIQAACEIAABGwWaOvnitlcME6EAAQgAAEIQAACEDAWsGXbPgQhAAEI&#10;QAACEIAABOwiYMu2/X2HVYnrvjt7vtouNUAmEIAABJoXGD60T9LSRx+ZJLYSCtcoK6GQDAIQsItA&#10;a69RVGhbt+1Pnb8p8SXRo1MtfnWQXRqFTCAAAQg0CHyXU5X0sTpn68tWouAaZSUUkkEAAnYRaO01&#10;yiwUs2WBkubDEIfZpfOQCQQgYI0AXXBaNQ2Pa5Q1qkgDAQjYS6C11yizcm0JxexVdeQDAQhAAAIQ&#10;gAAEPFwAoZiHDwA0HwIQgAAEIAABRwogFHOkPsqGAAQgAAEIQMDDBRCKefgAQPMhAAEIQAACEHCk&#10;AEIxR+qjbAhAAAIQgAAEPFwAoZiHDwA0HwIQgAAEIAABRwogFHOkPsqGAAQgAAEIQMDDBRCKefgA&#10;QPMhAAEIQAACEHCkAEIxR+qjbAhAAAIQgAAEPFwAoZiHDwA0HwIQgAAEIAABRwogFHOkPsqGAAQg&#10;AAEIQMDDBRCKefgAQPMhAAEIQAACEHCkAEIxR+qjbAhAAAIQgAAEPFwAoZiHDwA0HwIQgAAEIAAB&#10;RwogFHOkPsqGAAQgAAEIQMDDBRCKefgAQPMhAAEIQAACEHCkgC2h2PChfb7LqXJkrVE2BCDgSQJ0&#10;waHLjvUtxjXKeiukhAAE2i7Q2muUWYmCyuq6xpUoOaMYP358U5Xbd1iVuO67s+er21575AABCECg&#10;RQEKrZKWPvrIJHGLKfkEuEZZCYVkEICAXQRae42iQvPz8/0Dg/nSbQnF7FJvZAIBCEAAAhCAAAQ8&#10;U8A4FLNlgdIz1dBqCEAAAhCAAAQgYHcBhGJ2J0WGEIAABCAAAQhAwFoBhGLWSiEdBCAAAQhAAAIQ&#10;sLsAQjG7kyJDCEAAAhCAAAQgYK0AQjFrpZAOAhCAAAQgAAEI2F0AoZjdSZEhBCAAAQhAAAIQsFYA&#10;oZi1UkgHAQhAAAIQgAAE7C6AUMzupMgQAhCAAAQgAAEIWCuAUMxaKaSDAAQgAAEIQAACdhewJRT7&#10;8H8PTnvqkwdmreN/Rj76j9lx/yuTn2uo3NF00dI95dzveSnvxu0qY5iyjKUbM9i7jn4Y+q4olLtN&#10;ydjb7M+HR/mH+DSmycr3xOmSmT36rq4UfQKuIDqoLEOeukpRNaiI8l0bdSUu3XNi10YuPVufD4/y&#10;teJ+Ug7Q6fr6pOfZnRwZQgACEIAABCAAAb2ALaHYJ1t+/vVy1Y2bd6aO9w8Ycu/V6hrlufJvfjhh&#10;UM07UMLIz+XogiomMznbENDkpWQyH7+h/mZY5hPpeWNj1N+Mj2T8d8nf+MtYCoqKVjOazJ/5uI1L&#10;9rFw8WoupAsdf0z+hlq+OKq/oRD2rGPSc2NS2CCOSxAXKUvl4q0dmdI4tTySeckQujV0eOQKeugN&#10;9bpZPtx95bsOro6N/MvYsX+Rx20MZZZTofEjMDwgAAEIQAACEHAOgbu3r928Xcf+yzD0b/W1O/ar&#10;V93Na2y2bT7qbrP50L83b9uQly2h2FXNrdt36rp29VqdMGvBnLH19fU12trrtww2R3PS/JfH8kEV&#10;e0SGajbtUnM3y84XC4f6MUx/URCjOa+P1fhkFMAtj/XPlB3h7uaSUay2blZD9NWoff2HCJlitXE2&#10;xy+UnS/RBA0ZwDCioaGa86XNmxxJTxbuiqcwEAcEIAABCEAAAk4oUFf45RefbP3++Q8U1y7Inl+Y&#10;kWeP2IlvZ+H/fvHwJqUt0ZOZk1e17O3Nm7dmLNxy3gZBW0Ixvpi6ut/Kr96svq41L7VcfTy0X8w0&#10;/8wSPvxigp6ZEiQraql2XJQ2b9Ry+RULKeX5Y2jpUL/oyeVaMofueUmzcTkXq7EJUhfL/V+eQ0FY&#10;c0dmciqtQvJLmZnJ+TQPZxYR2oCIUyAAAQhAAAKuKKDenRDuJwh4LkOlq70i+Q2Z9mJ6tIA75qXT&#10;C7lJmotZCVI/QeCijJI2NLfu8u43/xk8e23Yq1mFFFfR1FRzk0ndxseOK/+/4imxU28ry5g/TJX2&#10;bj699RW7fFbp/VrMhG5WnlGW/fzsz/6rm2UyO6f/71/s/9//u/vnqEArMzNOZnsoVl/PxL/z7Zf/&#10;VZiVWv7zuUwKjF4qYdKK9OuSY2OkmtVyPqFhpko41Hi+q/xIplyz+InM1UxJDrvkyCWjTWB8+MUv&#10;UJrMkLELlA1LllyCXbElm7gYi+bGuLJoas14/xl7F79AmcpFbHT72Apm8TZuiRMHBCAAAQhAwLME&#10;FGkrmRVn6ncErkk/xLX8bAETGuLNMN7vFtCSV/22GBFjkkaxPYl5XVW/WbzmK92Lug1gFZlZz3ed&#10;/NOul9aLzyRsOcMczRqZmFPRTEZ9pyZlxL/4AOM7c+GXCwNbTm9tnQb+fs2iBUOsTd1Cugcep0kx&#10;aV9bcrM9FOvs1Sl93fzFsZNNiz2anqxhd1yxW690gREl6D9xWCSbbkDUM/6rX6Ld8ZnHV4RPMDoz&#10;b1t+ZmwkBUnHVghX//vIVD7ZE/mMdJx+0ku/2b/ZZtJU3IR54xl26it1ccCUqP5jp8ZShPfunDT/&#10;qdw6JD8rRhNslVw+/edMWZ6Wqd/vz2fdUMnVsaOMK2kLMM6BAAQgAAEIOKmAVjskZGRPRjIhrEDF&#10;LmSpf1GJg4TMRZVyb0KAICB+t4ZhTNJob/iFSLyZ0aFhx7kTbDrOn6+ePXpIb68eQ4f1KCxUvLfi&#10;PHPyyBvfljNlh1f9ae3gJ1I+Kvj1v39dG595tSLzs8ErcvanrA3+U8oTf887lLJ2cMp3HxnSs6WX&#10;G6e8pr/nf9Zsn//E2v/5rpypuyx7N4Vm4Ka/+dP5vO3BT2QUMsqPnvjnJ0W3C9M/C6OZuRU/nb9M&#10;010p8StSgqO++t+vvgibnfLRUf2ipfHpdVxra/Lef+Kf7+exNWwohSnnS5m/6bgNy52Cymo+b5Oj&#10;5Ixi/PjxTQkPD1+jvV1LM5d/fmbKyeKKXT8qu3bxekwq2fD/nrCpU3ASBCAAAQhAAAIdLyBPnqeK&#10;o6mvQ8nRqrgdC7yzXkv1e39Z8Nms1MqwuOGyRTFVK74fmW6UJuHsEtWzO2IG60+0qcr5KWs/Hrrw&#10;08f7V3z7WfCPYsXCq8Ff3av4R3hZ6j8T6mZ+F1I4eEv/XSHHn60O/4rJ+qdowUuXNj9RNUmRMPl8&#10;6j+fYGZeDDs5mEvvy5V+Pj3lCX3KT58cyAVnX2U+tOBN5tuw/YGKP1XPfLfzV+lBeS9klC+ccvvv&#10;hRPWBGYmlD+b7vd1zJkp6bNuJ24+P3fc8b+fiUx9nEnenPm7ua/d+HZ69cMX44PY3I9mBBtOjw46&#10;s/78hCe9Pr4Q+NOqETLjUl68ufBtZk360Kw5eUFfLZrNvzGw2SM/P98/MJhPYsusWMQj9/fp5U2h&#10;2Edf5n6fc8a7Wxefvj3Cxt/XUrl4HAIQgAAEIAABpxPQXq/i6qRU9Apjo4PBYbEThIxPcKi32jD1&#10;pU/DJdTW8CfYftTdbXzu7Zq7hV9nDX7zPFN3d1DI0AHnlAfPdZ4goeiKYfr28e3e2WJxQ81S8om8&#10;Onf3YtNfL62uGNhjgFcPYW/mzLX+UyZUnzl45eAEv8A7t8uYq8/HbI4vps1qlLAzncJ0pRO9hX1o&#10;hVZ3XDM+vYrenli96uurE0ICepuWwty6XXjtzKNzsj9imNsWJrhacLIlFPvbCw9nbPjj7tQ/8T9Z&#10;n/1pyz8XRD58v+1dgjMhAAEIQAACEOhoAW/vCwUnbjDKvNwQsYg5kstMZiMxzd7E6C9UzA2lwlss&#10;ZkzSePcsLVBqmUJ5bhCdYOMxdGif3YUXrtXdPH/u5ujRQ9nJrTtMDcN069559OMRF3f/+cRbk30D&#10;xRHFqn8XD5xgcR88l153NJuyl18f38s3y+puaq4xgT6Dgh7ss+U71YQHR/Tu3m0Ac++nXy27uHXR&#10;nyRNNqS38el9KVLr80HcwLwtB/MbiufOvafb6N7i73Ytu5g+d3YL7x60UJYtodigAb3vD/AdFTiA&#10;/xk5vP8Ifx9h7+429glOgwAEIAABCEDAAQLBsW8xyYGC6DMJMZMZ1S/a4AfZCSHhjLiIveGCwLV+&#10;S6NEjEma4LmJzHtiwQJVwsJQm+vrO2Nmyp1DD8/5+BVV4JqnAhnx0D+VHglLOT46aor0cNbg2f+M&#10;/+b8ba8R4ycx5yeJR3s1KkefXvdAMykpxejJa8eeXzgn498DJzw1qZvvmKFDarpJx/Rnej/4wgvM&#10;qoVrg5//9mAzU3zGp49jq9J92pTX7j3/z69Nd8o98PCbky8vnLM27G8Hz7T+Y89s2Stmsz5OhAAE&#10;IAABCEDAKQXU6a9lhr4fJ3bKyrlfpdq6V8z9RNAiCEAAAhCAgGcLiGIQhzloBNiyQOmgqqJYCEAA&#10;AhCAAAQg4G4CCMXcrUfRHghAAAIQgAAEXEjAlr1i+w6rEtd9d/Z8tQu1E1WFAAQgAAEIQAACHSYw&#10;fGifpKWPPjLJ8u47471itoRiU+dvSnxJ9OhUmz7ev8MMUBAEIAABCEAAAhBwkMB3OVVJH6tztr5s&#10;sfy2btun+TDEYQ7qWRQLAQhAAAIQgIALCFCkZOX6IfaKuUB3oooQgAAEIAABCLirAEIxd+1ZtAsC&#10;EIAABCAAARcQQCjmAp2EKkIAAhCAAAQg4K4CCMXctWfRLghAAAIQgAAEXEAAoZgLdBKqCAEIQAAC&#10;EICAuwogFHPXnkW7IAABCEAAAhBwAQGEYi7QSagiBCAAAQhAAALuKoBQzF17Fu2CAAQgAAEIQMAF&#10;BBCKuUAnoYoQgAAEIAABCLirAEIxd+1ZtAsCEIAABCAAARcQQCjmAp2EKkIAAhCAAAQg4K4CCMXc&#10;tWfRLghAAAIQgAAEXEAAoZgLdBKqCAEIQAACEICAuwogFHPXnkW7IAABCEAAAhBwAQGEYi7QSagi&#10;BCAAAQhAAALuKoBQzF17Fu2CAAQgAAEIQMAFBBCKuUAnoYoQgAAEIAABCLirAEIxd+1ZtAsCEIAA&#10;BCAAARcQQCjmAp2EKkIAAhCAAAQg4K4CCMXctWfRLghAAAIQgAAEXEAAoZgLdBKqCAEIQAACEICA&#10;uwogFHPXnkW7IAABCEAAAhBwAQGEYi7QSagiBCAAAQhAAALuKoBQzF17Fu2CAAQgAAEIQMAFBBCK&#10;uUAnoYoQgAAEIAABCLirAEIxd+1ZtAsCEIAABCAAARcQQCjmAp2EKkIAAhCAAAQg4K4CCMXctWfR&#10;LghAAAIQgAAEXEAAoZgLdBKqCAEIQAACEICAuwogFHPXnkW7IAABCEAAAhBwAQGEYi7QSagiBCAA&#10;AQhAAALuKoBQzF17Fu2CAAQgAAEIQMAFBBCKuUAnoYoQgAAEIAABCLirAEIxd+1ZtAsCEIAABCAA&#10;ARcQQCjmAp2EKkIAAhCAAAQg4K4CCMXctWfRLghAAAIQgAAEXEAAoZgLdBKqCAEIQAACEICAuwog&#10;FHPXnkW7IAABCEAAAhBwAQGEYi7QSagiBCAAAQhAAALuKoBQzF17Fu2CAAQgAAEIQMAFBBCKuUAn&#10;oYoQgAAEIAABCLirAEIxd+1ZtAsCEIAABCAAARcQQCjmAp2EKkIAAhCAAAQg4K4CCMXctWfRLghA&#10;AAIQgAAEXEAAoZgLdBKqCAEIQAACEICAuwogFHPXnkW7IAABCEAAAhBwAQGEYi7QSagiBCAAAQhA&#10;AALuKoBQzF17Fu2CAAQgAAEIQMAFBBCKuUAnoYoQgAAEIAABCLirAEIxd+1ZtAsCEIAABCAAARcQ&#10;QCjmAp2EKkIAAhCAAAQg4K4CCMXctWfRLghAAAIQgAAEXEAAoZgLdBKqCAEIQAACEICAuwrYEooN&#10;H9rnu5wqdxVBuyAAAQhAAAIQgEAbBShSonjJmkwEldV1jdOVnFGMHz++qfP3HVYlrvvu7PlqawpA&#10;GghAAAIQgAAEIOBpAhSHJS199JFJYosNz8/P9w8M5h+yJRTzNE20FwIQgAAEIAABCNhRwDgUs2WB&#10;0o5VQVYQgAAEIAABCEDAkwUQinly76PtEIAABCAAAQg4WAChmIM7AMVDAAIQgAAEIODJAgjFPLn3&#10;0XYIQAACEIAABBwsgFDMwR2A4iEAAQhAAAIQ8GQBhGKe3PtoOwQgAAEIQAACDhZAKObgDkDxEIAA&#10;BCAAAQh4sgBCMU/ufbQdAhCAAAQgAAEHCyAUc3AHoHgIQAACEIAABDxZAKGYJ/c+2g4BCEAAAhCA&#10;gIMFEIo5uANQPAQgAAEIQAACniyAUMyTex9thwAEIAABCEDAwQIIxRzcASgeAhCAAAQgAAFPFkAo&#10;5sm9j7ZDAAIQgAAEIOBgAYRiDu4AFA8BCEAAAhCAgCcLIBTz5N5H2yEAAQhAAAIQcLAAQjEHdwCK&#10;hwAEIAABCEDAkwUQinly76PtEIAABCAAAQg4WAChmIM7AMVDAAIQgAAEIODJAgjFPLn30XYIQAAC&#10;EIAABBwsgFDMwR2A4iEAAQhAAAIQ8GQBhGKe3PtoOwQgAAEIQAACDhZAKObgDkDxEIAABCAAAQh4&#10;sgBCMU/ufbQdAhCAAAQgAAEHCyAUc3AHoHgIQAACEIAABDxZAKGYJ/c+2g4BCEAAAhCAgIMFEIo5&#10;uANQPAQgAAEIQAACniyAUMyTex9thwAEIAABCEDAwQIIxRzcASgeAhCAAAQgAAFPFkAo5sm9j7ZD&#10;AAIQgAAEIOBgAYRiDu4AFA8BCEAAAhCAgCcLIBTz5N5H2yEAAQhAAAIQcLAAQjEHdwCKhwAEIAAB&#10;CEDAkwUQinly76PtEIAABCAAAQg4WAChmIM7AMVDAAIQgAAEIODJAgjFPLn30XYIQAACEIAABBws&#10;gFDMwR2A4iEAAQhAAAIQ8GQBhGKe3PtoOwQgAAEIQAACDhZAKObgDkDxEIAABCAAAQh4sgBCMU/u&#10;fbQdAhCAAAQgAAEHCyAUc3AHoHgIQAACEIAABDxZAKGYJ/c+2g4BCEAAAhCAgIMFEIo5uANQPAQg&#10;AAEIQAACniyAUMyTex9thwAEIAABCEDAwQIIxRzcASgeAhCAAAQgAAFPFkAo5sm9j7ZDAAIQgAAE&#10;IOBgAYRiDu4AFA8BCEAAAhCAgCcLIBTz5N5H2yEAAQhAAAIQcLAAQjEHdwCKhwAEIAABCEDAkwUQ&#10;inly76PtEIAABCAAAQg4WAChmIM7AMVDAAIQgAAEIODJAgjFPLn30XYIQAACEIAABBwsgFDMwR2A&#10;4iEAAQhAAAIQ8GQBhGKe3PtoOwQgAAEIQAACDhZAKObgDkDxEIAABCAAAQh4sgBCMU/ufbQdAhCA&#10;AAQgAAEHCyAUc3AHoHgIQAACEIAABDxZAKGYJ/c+2g4BCEAAAhCAgIMFEIo5uANQPAQgAAEIQAAC&#10;niyAUMyTex9thwAEIAABCEDAwQIIxRzcASgeAhCAAAQgAAFPFkAo5sm9j7ZDAAIQgAAEIOBgAYRi&#10;Du4AFA8BCEAAAhCAgCcLIBTz5N5H2yEAAQhAAAIQcLAAQjEHdwCKhwAEIAABCEDAkwUQinly76Pt&#10;EIAABCAAAQg4WAChmIM7AMVDAAIQgAAEIODJAgjFPLn30XYIQAACEIAABBwsgFDMwR2A4iEAAQhA&#10;AAIQ8GQBhGKe3PtoOwQgAAEIQAACDhZAKObgDkDxEIAABCAAAQh4sgBCMU/ufbQdAhCAAAQgAAEH&#10;CyAUc3AHoHgIQAACEIAABDxZAKGYJ/c+2g4BCEAAAhCAgIMFEIo5uANQPAQgAAEIQAACniyAUMyT&#10;ex9thwAEIAABCEDAwQIIxRzcASgeAhCAAAQgAAFPFkAo5sm9j7ZDAAIQgAAEIOBgAYRiDu4AFA8B&#10;CEAAAhCAgCcLIBTz5N5H2yEAAQhAAAIQcLAAQjEHdwCKhwAEIAABCEDAkwUQinly76PtEIAABCAA&#10;AQg4WAChmIM7AMVDAAIQgAAEIODJAgjFPLn30XYIQAACEIAABBwsgFDMwR2A4iEAAQhAAAIQ8GQB&#10;hGKe3PtoOwQgAAEIQAACDhZAKObgDkDxEIAABCAAAQh4sgBCMU/ufbQdAhCAAAQgAAEHCyAUc3AH&#10;oHgIQAACEIAABDxZAKGYJ/c+2g4BCEAAAhCAgIMFEIo5uANQPAQgAAEIQAACniyAUMyTex9thwAE&#10;IAABCEDAwQIIxRzcASgeAhCAAAQgAAFPFkAo5sm9j7ZDAAIQgAAEIOBgAYRiDu4AFA8BCEAAAhCA&#10;gCcLIBTz5N5H2yEAAQhAAAIQcLAAQjEHdwCKhwAEIAABCEDAkwUQinly76PtEIAABCAAAQg4WACh&#10;mIM7AMVDAAIQgAAEIODJAgjFPLn30XYIQAACEIAABBwsgFDMwR2A4iEAAQhAAAIQ8GQBhGKe3Pto&#10;OwQgAAEIQAACDhZAKObgDkDxEIAABCAAAQh4sgBCMU/ufbQdAhCAAAQgAAEHCyAUc3AHoHgIQAAC&#10;EIAABDxZAKGYJ/c+2g4BCEAAAhCAgIMFEIo5uANQPAQgAAEIQAACniyAUMyTex9thwAEIAABCEDA&#10;wQIIxRzcASgeAhCAAAQgAAFPFkAo5sm9j7ZDAAIQgAAEIOBgAYRiDu4AFA8BCEAAAhCAgCcLIBTz&#10;5N5H2yEAAQhAAAIQcLAAQjEHdwCKhwAEIAABCEDAkwUQinly76PtEIAABCAAAQg4WAChmIM7AMVD&#10;AAIQgAAEIODJAgjFPLn30XYIQAACEIAABBwsgFDMwR2A4iEAAQhAAAIQ8GQBhGKe3PtoOwQgAAEI&#10;QAACDhZAKObgDkDxEIAABCAAAQh4sgBCMU/ufbQdAhCAAAQgAAEHCyAUc3AHoHgIQAACEIAABDxZ&#10;AKGYJ/c+2g4BCEAAAhCAgIMFEIo5uANQPAQgAAEIQAACnizg2FBMq85TqLWm/hfTo+elq03u08re&#10;CE8+ZJauhV5Tb46O3qxmKpWyk5qO6GBLBenq0BHFowwIQAACEIAABFxSoH1CsUPJAsNhHlcZM2lV&#10;xwtULYZYlVkZd1csm+xtC7BGpThTZcuJrT3HioI0J2XKytbmi/QQgAAEIAABCLizQPuEYiS2Mree&#10;P7bFiJoEFIY+GxcqbMnXJyrlfalNgRjDDI9Y9pi4pQLs8bgVBSm3h2ectUdZyAMCEIAABCAAAXcR&#10;aLdQrAFIlTozOv0iw1RmLApeq6D1R37CzC8+S6NOn8c9VJKVIPUT+I1ctF2lP48eClt7hNEe2RAd&#10;SImNH5InCxbFvxqQsFer2pkQTudJE7JK9JkIAiI/kDdMtNH83Co5Y1KoVrE+OoCyDFqUQWcxul8D&#10;ItbKbxhqEp6wU18TOndm7CKqXiCXnn6Nio+XRqae1efDl84XZMht3gYF5cYfdEroWsXB5LC3mMRQ&#10;ai/VP5mSsvc3N2XoLkMM7YAABCAAAQhAoGkBQWV1XeNHS84oxo8f34xbcXHx9999f+XKlcZpVry5&#10;go1LQhP5h5Lk9THHw9eKdiQxidKzcQV/DWbDn0PJiaqYNQu6p89bwqxLE30kzpqhWjNduSEmN2xd&#10;36SlTNLzBfGFsdmU+IZG6y301mbFT1PGKZaxJzMUyqRKSj+LEimSA9NCFWvCDsSLj8SV/lWsYYRC&#10;b+WGmRvE21JCdkcvYTbsEKcK9krr3ww1KlSs5bPcHR92Mq7gsYLwV5nPsuK670xYwyTEFoalTTix&#10;JlQWH6iIK13BFkcB03NVSVlLxD8miPdGqF5Vxz6mSvxlRXBJauSr2jXfLvHbmyD5MUIVJe9OBT1f&#10;GssmjtNuCk/ySVt7d8kSJmmJIl4Rk71sHCNfJZDNqF8xmeovk9avCKWclzIbuFnD5FXJGKUQgAAE&#10;IAABCLiiQL9+/WY+OjMgIMD6yufn5/sHckENHRSKNf7Jy8vTLS828b9NGzadOnmqyTTypIYFSkp0&#10;5jPpm5mZ/xO8RsGdcT036a9pxeyt0rS5UWkX+H/1mV1Ii2LrJU1RsvfUyNdEDNcFdfolz9wkJom9&#10;rUvJPUrroaodcaP5tVA2t9L0qKj00npDTRoKrcl9P0K3ZklnmVSVamJg5IrgS5mbVmq4YfjVcCJ/&#10;D/8r/as/qHSqA/vbjJQTXE65K9nAlP7fUH8+ZxwQgAAEIAABCLisAEVEFBe1qvoUaBmiLxsXKGk+&#10;bMT9I6yN/oZLY04mJR2IlY5jJ6fk63dIlsYYbeASivxzC5Ra5q4qa30Wuy44N+2EXJq2NFXFaGXp&#10;qWFf1NRXZS5pXNhgccjkFdlVbMBW83qocueamtcU9bUnUmY0TmpU6A1Z2udhaZTlt1yWPiKp/AQV&#10;qslLTz3kLQ4KXSHjc1zBzqTxh6aq6i6jLTmh8hE2bFnzEUXIC5R3Gc3xglx/kZBPOVgcNfez4tr6&#10;+tqatAVsXBiVfiJ3WlrCp7rlzpq7dJ9INENVSu8R1VRprBVEOghAAAIQgAAEnFSAIiKL64RWVtfG&#10;UMzK3PXJxCGhWm2UlJ2JO7JhyRtro4fQZjFulxh7eEsXb9AsFQuGRGaIJHyI1nfysrWhqQlflYZM&#10;D0udJg5fmVXK1DQqNDTmDe3aBwWCwOikvWpxaLT6Nb+AmFQlpWMjHqPDuFBNiDQ0NUwcnrS3lKml&#10;ff2xSdMzwgWCkLdKR44Whi5M1H4QIhAERK/MMvpAjdy1M/26P6uMe0EqNORKJ86WRXYRSD5gUhfr&#10;31UwOCpxmixyiMAvOC6tkE/aN/Sva8M+T0gvYSQTlqRPC1ibJ5Y+zyT4+YWvy20lI5JDAAIQgAAE&#10;IOBuAjbuFaO9TeyeMGsPrfyt6NyoTNov5XqH0Y6uZipPO8+658Xym9JwQAACEIAABCDgUQKtjIsY&#10;471iHTErJl/VPfZiXJQrxmFWjqNDyd2fU66Zrd9/Z+VZSAYBCEAAAhCAgMcLdEQoFvpmffHnUR3y&#10;6V7t0J+DY3Y099FoXImTV9SXZi+bYONnn7VDpZElBCAAAQhAAAKuIdARoZhrSKCWEIAABCAAAQhA&#10;oMMFEIp1ODkKhAAEIAABCEAAAnoBhGIYCxCAAAQgAAEIQMBhAgjFHEaPgiEAAQhAAAIQgABCMYwB&#10;CEAAAhCAAAQg4DABhGIOo0fBEIAABCAAAQhAwKGh2NF0Uei79PPh0XbriPI9cTblX75royh0Y0Z5&#10;u1XM6oy5mqTnWZ2eEualvCtausdxdS/LWMp2a7vWwdY2Hv2QKpbSfgOuNf3UkNZqMVvHs3XVqti/&#10;/m32WL+/wroTbEil3GZj/jafaEMlTU6p3J/y9ttb2C/xMD/aUCXlFk767W2N8rVYHJs8ZX9lW5uC&#10;8yEAAecUsHMo9u7H+0Lnbgr83Rr+5/4Za2c8k5r10ym+8VxU0RB75R0o4e72nzqW/uVeI/WPsi+0&#10;Da/l+of04YUuH+4FlW7H7SrjT//wKP1rErWU/3wuMzbyL5Q/9xpmEvZRIKjLkM7ioi5Kw91DpY9J&#10;1tCXRC7epnvNNq0PFcu+drIRpD6a5HLW38lWJj3P6FXTJG5oOEUX6rHN4YMDfQXYbHV1K8uRaZZ/&#10;HDPBMHz4NPrmcPGiWf2P5qQJNy6f1d9+I675bm3oO77O5Ucy5WzZkdJxVAdDp7MtMu0Fs/Ggz4dn&#10;0XUlm2bpnhO6XjY0qaGNTXYNXzQHS2nYzmJLz1xNv6cd1AXZTY4KfWzED0J9d/CDraE3TQMjup8b&#10;inQu2wSjQtlfjQctVxNuoFLObA0HTOW/UitARGK6FnEho1meDePZPp2rDwj42KtSeYx7sfcdI/Fl&#10;mIqfKALRR2ZcfEAHH5EYHtIHKHw+fKxAt9m72TTr95/+KSXlJ+O4Tnm0yDd8wUOUPxvHmIR9bCDY&#10;kD8Xo1AaQxGGE/mmm5/OV0HXEF1tG4qmR03iS33DuWBIl5Wh2nx4pD+louhYxainnpLwd3FtJA02&#10;t4a2cDWi+qfs3p2ii66MS2wIpLhgl/KvrNCFVUXZbIZGlTcUp0PmHY4rfaXzH/LRxcqcic6ZrQzV&#10;nH5rHNXZZ5AgFwhAoN0F7ByK/XtH/sWy6tt36p6fP/HhiQHVN26f+fXKd/tPG9oRuSJOLY9kXtJF&#10;Ics/fkP9MTNHF3b475K/oZa/wUZODEMPHZOeG2P0EPsrvW6V73ldNuyY/I1dTCb3ysce5bsOruZD&#10;LpODjWOYtCLdlFLo+GNs0bpJODYQlJ/L0c0dNURdfAZsxagy8Q05mtSHizZWHzjKjI1RfzM+kmFr&#10;3qh0Nh82DVN2vtioWnQK5fyxPxM6bCobLplW0qwFhoIajwS2OVTJxVFsJub1t+/AabFbKZ4mAV0H&#10;Udls3eIiZan8fCfX6W+o13HRoWkvGI+HvJRMhti/GZb5hCGePpqezFBY6WPWnqNFqxlN5s+63rfc&#10;NfwphqiL/9UEzXBP41ExIGrdG7tiuZrz1TY7+JFTeiWzJei8bfnMiugopvGgLdmkH70UkI1hh3Tc&#10;xuJMXsx4+GUmZ7dqTrSlGpk9LnnqnXfixxxL4V/IfcLjud/4AMhXGv8OHa+wkRP30FMMH2fpHqJf&#10;2dBEuW0LQ7m8MubYesPkkTJbxlDI1desNOVRJVNxrEgXnFHZbGFGgSDFHLoz+BjFcJieyN9tdLpy&#10;C1eFphrCZlt5TNmQIXtquA+bwzvz2CCLvUGtWb+fGTXGt4gqyVSUV3IhaYXyWAXD3cMdFdkyS/Nj&#10;9Igy+9iY+bMfNDvd0AC+1ZWXDXVgPemIf8hHV/mnBmRvNYStyi0px8ZQX4SXbWkw3cbd90p4ZcN9&#10;+vwlTz3FmIq1chwgOQQg4EABO4dimuvaO3fqunTpNHd20ORxQ+rr62u0tbdq6Gu3jQ/R0FDN+VKj&#10;e+RXzlsy6D9xWKTRQ/2HCJlidTm9/nGTB0P9hZkl/Hd2H0lPFu4yCpt0mVEcw/gvDy3JaViPGjs1&#10;ljl+gZ1Fy0nzXx5reDkXRhYfzDCuUrP1ockJJtY/0hDkNdOBVGG2GsJIkzRlGf8uWf4M9xpvoZIN&#10;Sa0uyKr62zzOrOtWRtdBRsVw1I0PQy/wD/HjgQJW4VA/hukvCmI057kQ+fyug8cpjmkUClEYvTzW&#10;P1N2xLAIaxgqZmKRoYxharPp5jc1KpoBYwdw3gEN5d/ccWHPpuLx780ZwAZtZoM2VMgYx1jso2z8&#10;1zigjwzVbNpl9N30Nvdi0yf69vdhyiqMJ68qyy0uUUrGjmKMHvIZ6FNxuaKiosx3IAVrPr4++tme&#10;ip+yK9lZHPMiKSSSjJJUHFMacvel0IeLT2g2iBkl4cMgOigv46Cn8Yl81rrTaZKJ6kK/mjSE8uUq&#10;xk5fSSSjGkLAJiXoDB/JGB/Kjo3AfPr7sjOFjETiw0aCfIG+ZdkWl2+VxyvHjPJlzE43KqmijILW&#10;o5U+bIVMDnaGTJn9U4Vk3jvxDxs9OsDXl/F96JV3uAk53cFWyechiomN7tM/NIAxxLjtMEaQJQQg&#10;0I4Cdg7F+JrW1v72Q+7Z46csvH5kJqeKQlMXB+hmsFa/9K7opZLIFeHcAlzJHHYN0eK+KO6hlzQW&#10;190yk/NpjoR/8TY52Ne/UTFSoYWAoFx9PLRfzDR/fTAnfPkZYeaBK4bT2Yo1vcnsfIkmaFo4vUZa&#10;KNSkBv7LA87l/HyFCRCa3H00ezEzPoafcTOrpDx/DNvSEj59cwXxKXWzhub1b48h00y36vrO0EFs&#10;3VIXy/1fpiiEYbhO5xfvzA+z8WD6cMniZI2+g4wf4YK2eaOWW4rgzcWkUzYWF+UYzjZBa1Qb81HR&#10;pGJkrP/xA3uoGkEBzUmvTs7PbOLPDIYZ9vIKTc4By6cbD7+gZ6YEyYos/q1ij17m1sa2VPKLhkxl&#10;dsrbKdmVknAuJqiQscuSpiuMujK5h1KyB/Ard2YHTYlRfNZ4ZxMXtEnHSozmhgxnVpZV+ASFc2EQ&#10;d9+Y8PCyo/q/oZo70TIC2xCaTqJIkRrFBmrhQRJLVdKdzSpsoUXAcAnjKxnDXK6gKkrGUtMogwFj&#10;wylc1MWmPuG/8zl2/HLT8qanG9L5SCRlR/eXV/oM0MenbA25FVU2tHonvIz9zeKOtKbL4vpufTYf&#10;11IY2kwD7TFUkAcEINBeAu0SinX26uR7b48+vSx8J6NurUo/g8UuxHwzXj89wC9QGu2LojAltN9Q&#10;tu38Q/xiHMPOjXH/j/QXsf+uiDu2wsLkB7sEmZZJu76Mpk/YtcKgIQPYPTf0qkwRj2Fma2x4ZHGJ&#10;Yb2JXyEyn6LQ1Ydm1JjVL1Go0bBG1lT/TJ0mpHgiclo/owRGU2K0MciskvwKGi1fsodJQQ1byvi8&#10;+JSG5TPT+rfHeGmmW807iKvbrljdGhzf6alcWMYdul7g+85oIdgwVyocynY0dXrkcrMVRrqbXbTV&#10;LH6Cdn0ZzXc22TWiqGeY1Wn6ks3QTOtjYVQ05eg/KrI4f3HAqKnNQtMoMiCYDVo6b+icKUxaiS4D&#10;bkjrtpfpFyj1w29sjFSzmtt+1w4HuzTHLZNxeXOrZk+NYidp6Dd+gdJoqoZCIoadmDGsXXKre1zA&#10;wleNnRnjlvuekpitMNLd7F60imx2EdMwycSdyk5o0cQV7X6iKNAwd+Xz0O8YZRGXq8UT+QJ1pxst&#10;/bGTSYaGsHN47O4rinuo2IZ1RnNIVuGVcEaWTZNfFNMof8iuHMVGYuzKZtGWFIosDTN5kvAxZQ2z&#10;eo17xPh0o0cHjh1TmS3zGRukv49foKTFX27nmQ9NiUkNAR+XhpunNNotx0mwEaF+lxi3rErVNsyk&#10;+RrivHYYKMgSAhBoPwE7h2Ldunb28upUz9T7+faiUEzAMF06d6KflhrATy/xs2K6vVz8hJluFc/4&#10;/LHhGxl2QmhMspCfdKGj/5wpy9No69g1fSYbM5R7NtHu9W8ooopcLs9PP8Ew/FQNOx1FO5BoLzw9&#10;FLcxlMIFOosO/dZp7hd+WsL4rXaG+jC0L00fMJnu4xkQ9Yw/d2Lm6thRuo32fv0iaU8YrbsZDn77&#10;F5vMUiWNElaaFnSelmvTMkVP5DPcdniuOVwmuulAk/q3BN66x23tVoaf0+JnxXQTeA29YFaHBr3j&#10;ullSSjA2hoLsJ9JpdkSXCe1k35ZPb8WgAO7YCuHqf++p4juLGypmXaObUxk7armhKHO0ZkaF0Rxe&#10;w5BjIifyQ040NIBZPs1kc+KEefRHBTfpy/C7ANmDv/NDxsKgpdbRcjl76POfk8a/hcV8+LHLr63r&#10;sbam5udX+Fkx/V54bsKMCaeJI9PD96HfSXRza+ysEn9IwqUMRV20SVKXCe2Ol2XT/nc2tpP6Kn/Y&#10;X83vVt+ilPzuIeanbCUfmjwlqZBl67ZWctNSdJidaFjcNJzu6/NQ+Cj99J6UO4mbc9pS5DtmFAVA&#10;FVzMQpvDdCFm0zrcnByVW1nBUFhTuT+b3mTwCletymw2TGMPmvdqtMhIsd8Amkvjm64/3bQYH1o8&#10;5cI73cHPitH7AJiHwgewt1NkDLvEqfcLZ/gm6BUoYykFi9y7OY3z0edHm9v4KBkHBCDgcgKCyuq6&#10;xpUuOaMYP358M41JXpW84s0VjRP8IT7t6MnSazdue3US1HMP39un+4sLJr36dJjL0aDCBgF0KwYD&#10;BFoQoMktmW+8bpqw47XozZXZvq9YWi7u+LqgRAh4pEBTcVFTGPn5+f6Bwfyjdg7Fii9cvVJ1q7bu&#10;N13uDNO1i9d9g4Q+fXt4ZNe4SaPRrW7SkWhGewpU/ETzVU81frNCe5apz1u5f7/vQ44puiOahzIg&#10;4AICThSKuYAWqggBCEAAAhCAAATsKtCWUKzFXVx2rSkygwAEIAABCEAAAhAwEkAohuEAAQhAAAIQ&#10;gAAEHCZg571i+w6rEtd9d/Y8vTvK447hQ/skLX30kUli92s5utUtu9X9BipaBAEIQMBRAm1ZoLRz&#10;KDZ1/qbEl0SPTjX/vhNH0XRkud/lVCV9rM7Z+rKhUPqygbt379bWsl82QLebqoxAQB/6wXTp0qVz&#10;5878bWc70K1u2a00zKqqqoqLi2tqapxtyLl6fbp37x4QENC3rydeCV2971B/CNgm4EShmCh0tXr/&#10;ZNua4QZniR46pJbrPsSKYq+6ujqVSnXmzJk7d+40H4p17do1MDBQLBZ7eXk5YTSGbnXLbqVnHPtu&#10;an//fv2MP4LYDZ6Ijm/ClStXSkpKmv9IIMfXEjWAAATsJ4BQzH6WbcvJOBSjOIwux6mpqRSN/fab&#10;7tM9msq+U6dOFIfFxcXRiyJFY22rhf3PRihmCMXcqVtpoOTk5Eyd2vxXBth/OHlIjrD1kI5GMyHA&#10;C7QlFMO2/fYaRTQNduvWrYsXL167du2G/qCVIDroN8MN/hFKQykpfTOTZ+1VUeTbGgF0a2u0kBYC&#10;EIAABFoWQCjWspHNKcziKlp5HDNmTLdu3ShD+pdum61FIg6zmbojT0S3dqQ2yoIABCDg9gIIxdq9&#10;i2nxsU+fPosWLZo2bdrMmTOHDx+ekJBA/9Jtuofup0cpTbvXAwXYVQDdaldOZAYBCEDAcwUQAbR7&#10;39PUF72dSiKRLFiwYP/+/RR7jRo1iv6l23QP3U+POuFW/XZ3cfEC0K0u3oGoPgQgAAFnEUAo1nE9&#10;UV5ePnnyZK1We/DgQfqXbtM9HVc8SmofAXRr+7giVwhAAAKeIoBQrON6mj7V4qeffqJN+tnZ2fQv&#10;3aZ7Oq54lNQ+AujW9nFFrhCAAAQ8RQChWAf1NO31njRp0rPPPtu7d++nn36a/qXbdA+26ndQB7RP&#10;MejW9nFFrhCAAAQ8SAChWAd1Nn3m/vfff//hhx/Sh5snJSXRv3Sb7uE/ix+HiwqgW12041BtCEAA&#10;As4jgFCsg/qCPr2C5sCefPLJYcOG0Ue50r90m+7hP9sCh4sKoFtdtONQbQhAAALOI4BQrN37gtaw&#10;aO6EvozS19eXvt2oZ8+e9HUo9C/dpnv4L6nEMmW7d4O9C0C32lsU+UEAAhDwUAE7fx04viHH8A05&#10;FGNduHBhzZo19PVH9F1G9DFUFr/RiL5Ih74Wif6lrzyizxsbMmQIfSm4sw1GdKtbdisNM3w5T/s9&#10;12DbfrbIGQJOKIAvPnLCTmGrZPi0MIq0aOqLPsCi8UH306N8A/DpYk7akabVQre6RDehkhCAAARc&#10;RQALlO3VU/SC3aVLl169etF2ImsOSknpEY21V3/YKV90q50gkQ0EIAABCOgEEIq111CgFUlac4yI&#10;iBg7dix9vH7zB6WhlJQe34DUXv1hp3zRrXaCRDYQgAAEIKATwF4xew4F0UOHDJuKKF/aBHbnzp3b&#10;t2+3uCuf5lpo5qxr167OGYphr5hbdisNUexnsufz3zQv2LafLXKGgBMKONFeseFD+3yXU+WERh1Q&#10;JWo4Nd+4IIqrvL296du+hS0dlIZSOmccRi1Ct7plt1Kj6PtP6W0lHfDs8LQiSJVsPa3VaC8EIGCb&#10;gJ1nxfYdViWu++7s+WrbauPSZ1G8krT00UcmiV26FRYrj251y26lvq6qqqJPG66pqXG/QevYFlEc&#10;FhAQ0LdvX8dWA6VDAAIdJtCWWTE7h2Id1mYUBAEIQAACEIAABJxEoC2hGLbtO0knohoQgAAEIAAB&#10;CHiiAEIxT+x1tBkCEIAABCAAAScRQCjmJB2BakAAAhCAAAQg4IkCCMU8sdfRZghAAAIQgAAEnETA&#10;+UKxQ8n0IVt0JB+ySCRnH14ldwY++SqBYF66uhVVUafPc5bKt6LWSAoBCEAAAhCAQLsJ2DsU4wMp&#10;LkBRb46O3kz/Z4On5ENsFMJFV/Rrslwfb/EhFxvT8AfFWJOlSWxro8SDGeZiejQlpt8oPT3E/hqW&#10;SL++tSb9Ik/CRWYCAVeQ4Z5oepRK12canf6LaT5s6WwaqqNxbGR0Clco9ygfEerbwlZVX5Zc9lZU&#10;2roYkaHgVWzihkwIwbz+sh3bk3LfDG233kTGEIAABCAAAQi4mIB9QzF5ciiTW1+fGxS7RB8bqTev&#10;SVyZu2KyqcvkFfUX0qKYJErMP5Qkp0+kr69/U5w+L4yh2/KQ2KX8hFPimoYwi2HmppWy6XbEUKCm&#10;OyiT0uiv/XQR0iFZIpOx44BatGBHvTyJS78jxq9xr7BpGEal2t7wEHtKfX1pehSzUsqGSxcpcmIS&#10;9zYxA6cvqHHWUelcHbfxUZpp/V1seKC6EIAABCAAAQi0r4BdQ7GLqgIu8gh9s37HAn62SJYaE9LK&#10;eSBuPoxiNT6UmRvFxKS2tB4pkj4ZlXFWRcnlexOTViZlfC1rcd2QTX9IVkD5mxzy1Bgm7Vk2ElMf&#10;2MGsTIp6S2axdGsLsqr+7dvHyB0CEIAABCAAAacVsGsoNjiGppUSzvoZdnplxMQmMgUq3WJicwiJ&#10;oU3tD4tOSC+Q7dWfuz2Wzb3JHVpq1fEo8bPSpO0qNi5r5piblHRclq4qCAkKMU7FzeEl8FNuqrMZ&#10;ITPioufq6p8Rw5Yc9hafvLmC+JT6dUzT+jvtQEDFIAABCEAAAhBwhIBdQzHaGjUvXfwmu8ZXoGKn&#10;pWiprjSdif2ipVkt/QIlt1iZwYZuXFb8zJZ4QQLzFrtDjD34BUrd2l8DGIVNUcPF3JJiRuwQ2k+W&#10;KLO8699wilj6ZEFsTIh0hrF6w5QYza/J3mISQ/1it/NLmWxbqOTclVx6k4Jovxq/80x38Cn184Km&#10;9XdEH6NMCEAAAhCAAAScVsCuodjgmIQgdtbKL4aJnqbbzi5akJD0Vlj0ZiZmaRI39RWWyO/EMj34&#10;WTHBKpUu2ZBY5kmpfkd8qJQPgOjgZ8VMQp/EMHayKilhgUj+RWzGStp+xsaCieuM3ttIFVvJJhOE&#10;JibN0BUuFofo9oQZasJt/4odwk7q7aLpMT7skydlxKTmmdbWtCDV2JXsWVQHKbfvjZ8VM5q6M6q/&#10;0w4EVAwCEIAABCAAAUcI4DsoHaGOMiEAAQhAAAIQcCMBfAelG3UmmgIBCEAAAhCAgCcJ2HWB0pPg&#10;0FYIQAACEIAABCDQdgGEYm03RA4QgAAEIAABCEDARgE77xVTqVTff/+9RqOxsTqufJpQKJw5c6ZY&#10;LHblRqDuEIAABCAAAQi0WqAte8XsHIp98skngYGBIpHh24Ba3RjXPUGtVp85c+bFF180NIHef3n3&#10;7t3a2lq60Xy76A2XXbp06dy5M91wXQHUHAIQgAAEIOCZAm0Jxey8QEnzYZ4Zh9HIo4YbTwdS+FVX&#10;V1dSUrJv3769e/fSZGFTBz1KaSglpW8xaPPMIY5WQwACEIAABNxVwM6hmLsy2dCu33777erVq//3&#10;f//33//+d9euXZlNH/QopaGUlJ7OsqEsnAIBCEAAAhCAgIsKIBRrr46j+a1bt25dvHjx2rVrN/RH&#10;DXfQb4Yb/COUhlJSesyKtVd/IF8IQAACEICAUwogFGvHbjGLq2gf2JgxY7p160ZF0r9022xnGOKw&#10;duwMZA0BCEAAAhBwSgGEYu3eLZ06derTp8+iRYumTZtGb7EcPnx4QkIC/Uu36R66nx6lNO1eDxQA&#10;AQhAAAIQgIDzCSACaPc+oamv7t27SySSBQsW7N+/n2KvUaNG0b90m+6h++lRvHGy3bsBBUAAAhCA&#10;AAScUgChWMd1S3l5+eTJk7Va7cGDB+lfuk33dFzxKAkCEIAABCAAAecTQCjWcX1Cnzr2008/0Sb9&#10;7Oxs+pdu0z0dVzxKggAEIAABCEDA+QQQinVQn9CW/EmTJj377LO9e/d++umn6V+6Tfdgq34HdQCK&#10;gQAEIAABCDilAEKxDuoW+sx9+ojXDz/8sLi4OCkpif6l23QP3d9BNUAxEIAABCAAAQg4nwBCsQ7q&#10;E/r0CpoDe/LJJ4cNGxYXF0f/0m26h/9sCxwQgAAEIAABCHimAEKxdu93WoKkqS/6MkpfX1/6gs6e&#10;PXuOHz+e/qXbdI+VX1LZ7rVEARCAAAQgAAEIOEIAoVi7q9N3GdF3U65YseLPlg66nx7F9x21ezeg&#10;AAhAAAIQgIBTCiAUa8duMXxaGH3PN02M0QdYND7ofnqUrwQ+XawdOwNZQwACEIAABJxSAKFYe3UL&#10;xVVdunTp1asX7Qaz5qCUlB7RWHv1B/KFAAQgAAEIOKUAQrH26hb6LqN+/fpFRESMHTuWPl6/+YPS&#10;UEpKj29Aaq/+QL4QgAAEIAABpxQQVFbrVseMq1dyRkFby5upcPKq5BVvrmic4O9///tjjz3mlC3t&#10;iErt3Lnzb3/7m6Ek2gF2586d27dvt/jhYTQZRjNnXbt2RSjWEf2EMiAAAQhAAAJ2FWgqLmqqkPz8&#10;fP/AYP5RO8+KCYVCtVpt19a5TGbUcGq+cXUprvL29qZv+6b7mz8oDaVEHOYynY2KQgACEIAABOwk&#10;YOdZMZVKRR9bSm8JtFP1XCkbCrZmzpwpFotdqdKoKwQgAAEIQAACbRZoy6yYnUOxNrcFGUAAAhCA&#10;AAQgAAEXE2hLKGbnBUoXk0N1IQABCEAAAhCAgEMFEIo5lB+FQwACEIAABCDg2QIIxTy7/9F6CEAA&#10;AhCAAAQcKoBQzKH8KBwCEIAABCAAAc8WQCjm2f2P1kMAAhCAAAQg4FABhGIO5UfhEIAABCAAAQh4&#10;tgBCMc/uf7QeAhCAAAQgAAGHCiAUcyg/CocABCAAAQhAwLMFEIp5dv+j9RCAAAQgAAEIOFQAoZhD&#10;+VE4BCAAAQhAAAKeLYBQzLP7H62HAAQgAAEIQMChAgjFHMqPwiEAAQhAAAIQ8GwBhGKe3f9oPQQg&#10;AAEIQAACDhVAKOZQfhQOAQhAAAIQgIBnCyAU8+z+R+shAAEIQAACEHCoAEIxh/KjcAhAAAIQgAAE&#10;PFsAoZhn9z9aDwEIQAACEICAQwUQijmUH4VDAAIQgAAEIODZAgjFPLv/0XoIQAACEIAABBwqgFDM&#10;ofwoHAIQgAAEIAABzxZAKObZ/Y/WQwACEIAABCDgUAGEYg7lR+EQgAAEIAABCHi2AEIxz+5/tB4C&#10;EIAABCAAAYcKIBRzKD8KhwAEIAABCEDAswUQinl2/6P1EIAABCAAAQg4VAChmEP5UTgEIAABCEAA&#10;Ap4tYGMo1q9fv9OnTns2HVoPAQhAAAIQgAAEGIqIKC6yGUJQWV3X+OSSM4rx48c3k2lxcfH3331/&#10;5coVmwvGiRCAAAQgAAEIQMANBCgOm/nozICAAOvbkp+f7x8YzKe3MRSzvjCkhAAEIAABCEAAAhAw&#10;FjAOxWxcoAQoBCAAAQhAAAIQgEDbBRCKtd0QOUAAAhCAAAQgAAEbBRCK2QiH0yAAAQhAAAIQgEDb&#10;BRCKtd0QOUAAAhCAAAQgAAEbBRCK2QiH0yAAAQhAAAIQgEDbBRCKtd0QOUAAAhCAAAQgAAEbBRCK&#10;2QiH0yAAAQhAAAIQgEDbBRCKtd0QOUAAAhCAAAQgAAEbBRCK2QiH0yAAAQhAAAIQgEDbBRCKtd0Q&#10;OUAAAhCAAAQgAAEbBRCK2QiH0yAAAQhAAAIQgEDbBTomFFOsfTpV8WPiou2/qvMUai2jvahQXNS2&#10;vfZmOVjMVr5KkHzI7kUhQwhAAAIQgAAEIGAHgfYJxQ4lC/jDb+Si7SqGCV7ygibxC/GKuX1UxwtU&#10;bChWUNAuoViL2Wr5WBAHBCAAAQhAAAIQcAaB9gnFqGUrc+vpOJMqendtlobxnros88s4MSMMfTYu&#10;VMgIJ8fFTRbavf1WZKuRvZ8kq7R7ycgQAhCAAAQgAAEI2CLQbqGYSWXkyYJF8a8GJOz9NX1edPpF&#10;Rr05OnqzmrmYHj0zdlFEgCBwUerm5HA/QcBzGeqzqeHz0tUMo/l6UcgHCl02fEqpH6XMKOFOXxwf&#10;HpGquqHYMC+AJt/Cl2bR5JsuW92dAdHrFYb5L+2h5LDFGcc2L4ndnhE7JFlOGXKlMDSBt0puixzO&#10;gQAEIAABCEAAAm0WEFRW1zXOpOSMYvz48c1kXlxc/P1331+5cqVxmhVvrmDjm9BE9iGRJO6jzM/m&#10;qpMFqZLSz6JE6vR5S5h1O6QHopcwG3ZMk0U/V5WUtYT5NDy2NCl3pTB1ZmLfz9fUPLfWb1sS84ZU&#10;+ULBsnFcCRQ5cSnFPyaI90YcCt7wZEliwevBqi8i47VrMl/2y3pNIpuhSqiMpWw3dF4Wp0nKfF67&#10;YWaS35dpfp8KZNOLRevW+v0rJcJHV4EYJj16KbNhW4yIqrpXWv9mKBWSvCq5zZ7IAAIQgAAEIAAB&#10;zxLo16/fzEdnBgQEWN/s/Px8/8BgXXoKxRr/5OXlscuLTR+bNmw6dfJUk4/Lk3QLlLoUuUlMErdg&#10;WZo2NyrtQn1pelRUemn9hbSouWmldC//q/7R4n9JV2RlLhu3psBQgD4lf8pRXfr63JVMkpzLl7uH&#10;/5fu1B9sWbpfX8msMaqAoeh686o23248CgEIQAACEIAABEwEKCKiuKhVKBRoGaIvGxcoaT5sxP0j&#10;rI/+WpVSPD1GuTIpN0aqDxe5szVVVXcZbckJlY/QW5+daHBErkJJjxUocsU+Qv5u8fCoqM+LWZGa&#10;tJjB7D1JB4rTNPGJe/XLlXcZxkckPqMqvctoKkpbVTckhgAEIAABCEAAAsYCFBFZXCe0UsnGUMzK&#10;3G1MNjwkTKuNnmESiTFM7tqZft2fVca9IO2tz1c8Nynix0iBQLL2buqSGboITfRYonRvpB+9e/O5&#10;NCVFXXR0FsesTCp9K0l+QySZplkmXpRxIyx6niyiS0DC1wjFbOwlnAYBCEAAAhCAQNsFbNwrRtuq&#10;2D1hth7KTeGJwrQdC0SWM7ghT5yXG521rCEWo71i/NauZktsIVtba4vzIAABCEAAAhCAQDMCrY2L&#10;jPeKOWBWjN7nOHKdOHZaU2GVPLlXrPrZKLM5sRZHQEvZtpgBEkAAAhCAAAQgAIGOFnBAKCZasKP+&#10;zGdR3C4uS0foivriz+aKTR4aHLOjpSmxlrLtaFmUBwEIQAACEIAABFoUcEAo1mKdkAACEIAABCAA&#10;AQh4iABCMQ/paDQTAhCAAAQgAAFnFEAo5oy9gjpBAAIQgAAEIOAhAgjFPKSj0UwIQAACEIAABJxR&#10;AKGYM/YK6gQBCEAAAhCAgIcIIBTzkI5GMyEAAQhAAAIQcEYBJwzFyjKWvitauqe89VzluzaKQt8V&#10;hW7MKGeMb5vnVL4nLvTdD49aKoB7iDKJ21XGPnw0nc8NBwQg0OEC3KWAno/81aCZp60da8Y+5dlC&#10;LV8f7FiQVVkd/ZAqk2LxUmXV+Q2J2nZly0ux8ZrcyloiOQQ8VMDOodi7H+8Lnbsp8Hdr+J/7Z6yd&#10;8Uxq1k+njHUpSGIDHfbSkJ7H0LWGi3XoV/aCS7+mLpYzjDw/XX/9Ya8C+gCLgiP22qS/VtJDXMxE&#10;l2w2k/MlGq4gzeJtu9KTdbczfy5jwzLuckbp6Qpb/vO5zNjIv4zl0uqvUHwC9iH2XmHkxAFs+gMl&#10;kSuio/rrU1ING4Iz7nUi5ShbPX3mRhdNXZW4M6nO1FK2dAsN4V5mdCYeOgjRbE8RaOn6oH9262Kv&#10;I5l0KWCYSOk4egqaP20pjVFwxscKJ+iZrn9CGf6c0/9Vxj4HDRcBXlz/lDQKd8aOWs5dAYb6GS5K&#10;lnqHv27o/2Js9PzVBZF8PKcvha+AyRWM+2NPl4/ZZYq7NGWupjPSDmYo+csj98eh4YZRBfSXMq4I&#10;SqOL3vRXV8tXtkeY1bprKZvecCWkCzIVx12y9FkdzUkTblw+i78Q4oAABOwuYOdQ7N878i+WVd++&#10;U/f8/IkPTwyovnH7zK9Xvtt/utl6U+Rk/Gef/y75G2r5G7pQiTtz+cdvqL8ZlvkEfy0zSZCZnM1f&#10;YfmDTUmnx8/5C5tJ5HJ9UMVezpqa3Aodf0z+xi4mk58Ji1wRZ1SWxYprKLxjGPV57nViwrzxkWlF&#10;FFOyV6t5fHxHl7DsTKk+hjOrnmlDjknPjUk52n9OdKTMpCF272lkCAGHC1hxfWCf3fyTgq0t+9yM&#10;i5SlNjNHtfoApSw7X8wm95kzZbn8XE55WY5Ms/yZhtCBfVJ/zMzhwwvTQ3/F4J+5FEJlMnQN+Vi4&#10;eHUzE/NHP3ziXOQ3b6jXsUVQpDVG94efLuvyXTsypXF0/WFe0s2ps6VQBXShm/4K5rcn7iWG2rsr&#10;IP91fhre7DLFXZrU8sVR/cxqffRD7sQGKN3jJZv4fHRXoaLVDH+xYo9GV7Z+Ueso87iNoczyaVzz&#10;TYozzcrhQwcVgIBbC9g5FNNc1965U9elS6e5s4MmjxtSX19fo629VVPbrKEwsvhgRovfyt1fFMRo&#10;zjcKpyJDNZt2qS3mX77r4OrYKfycVmQoYxrwmZ8x1F+YWWKcj4WyDOewKY8WHQ8Vsvf0n/VybMmm&#10;pQ1l0X15BzT8vJqFw7Qh/YcImWJ1OTNgaEBJjj0WItx6uKJxri1g5fVB/6RoaOzxC0YRhpkBPX3K&#10;j2TSH13s/WNjVjCLV+/IZMbH6P8s0iVnp7uae1Lrc+Xmw8bG8GGW5aNcfZym3p/QzaVNiH9jV6xJ&#10;QpqeDxpCT3/R0FDNef2VrfyChgkQmecZ2m8o/TkX/0bqHPZy0eJlSlcMVYA70RyKrkhGf5rSpP7y&#10;WP9M2RHTq6YpwtHsxY2tqBjTrFx72KH2EHB6ATuHYnx7a2t/+yH37PFTliOkRibCl58RZh64or+/&#10;ZA67/mjy9+vql+iezOO6tUKTBEHPTAmSFZ3Xn8yl5Pd5HE1PZhqmqaRTNhYX5VjsD3n+mFD6u1a4&#10;K569eGcmp4qeyM/Ux3AWzgj1X15clHFBExQg5B+liTFGrtH9Zdlsl1toyEsafuafYsHmXm+cfiSh&#10;ghCwUqDZ6wP37NY/KWijwhh2x4L/y1ykYunwXx5wLufnK4z+ydifnRjTMNyapjWH0RXDmuSGNDSz&#10;Fbm8mbl208yoFHbmjP2jiw4LlzhdcrPLFHdp0q1I8rdfKmm2lsNeXqHJOcAnoZlC4dB5o5bLr/CX&#10;R0tXtrKMf5c0TB8aF8cYZ9UqGSSGAARaLdAuoVhnr06+9/bo08vbtDrs/gnLCw1jwyOLS7hNWnTw&#10;s/cxE4xO5hcR+D8cGyUYGyPVrObWCungU9LipvGUGPeIKOoZZnWaJSDdtLyuRHYa3/Qia9jDoT+5&#10;31SpZnGycOo0/R3sRJf/VLO/wulBw8YOfUJLDVms24vGMNxf0jgg4OYCTVwfjJ/++icFv3mAZp31&#10;626NnozM1GnCxcmayGmGNTyai9Lt9TRxZKeyhEMbBWiGK4Y+MTePpdu62nxHmEx6mSXV/1nFzbHp&#10;tliMj9RFRUaXOO4eo61mppcp/tLEz8/xtz/21xWkD7DMZtqGzpnCpJWwaWimUE5Td7TbTDfd3vjK&#10;RvsoTKbEjIujPw4NWbn5eETzIOB4ATuHYt26dvby6lTP1Pv59qJQTMAwXTp3oh+uoQOmSoXcX4dM&#10;o8U79iE9Bv8nYzPvYDJP0H/iMG5tgj34v3FFKQdoswiTltnwXkh6TLch10r0hpUFNn/K6ol8w5/a&#10;Q2lVMXaUcbBolulQf4a9oFOJ7B+amaubTcyfe76E4a/aOCDgrgLNXh+aa7Rh80DjJyPj1y8ydNjU&#10;Zp87/IQQsyKcf87yVwl+b6j+isFvDhgQ9Yw/e4/hyc5PFNEkvXFwxu1JmEPTdRaX9vhpciqREgTo&#10;NkjweWbqrgP6K1gpn4/pJdH4MqUrfWOGYc2AR9JVgJs+NOxP1fmNncqtluZto+Ii6e/SYyuEq/+9&#10;p7JBt+HKRiuY3Lyj/l0L5sXpsnLX0Yh2QcB5BASV1XWNa1NyRjF+/Phmapm8KnnFmysaJ/hDfNrR&#10;k6XXbtz26iSo5x6+t0/3FxdMevXpMOdpc0fUhC7c20Sp3IqndcfRD5eqY5rZnmJdLkgFAWcWwPXB&#10;mXsHdYMABNoi0FRc1FSe+fn5/oHB/KN2DsWKL1y9UnWrtu43Xe4M07WL132DhD59e7Slha54bvmu&#10;9JyJMYbFx+abUL5rz/k5s5qZZnNFAdQZAmYCuD5gSEAAAu4q4EShmLsSo10QgAAEIAABCECgKYG2&#10;hGJ23iuGToIABCAAAQhAAAIQsF4AoZj1VkgJAQhAAAIQgAAE7Cxg571i+w6rEtd9d/Z8tZ2riewg&#10;AIHWCAwf2idn68utOaMj0uL60BHKKAMCELAkQFfFpKWPPjJJ3E48bVmgtHMoNnX+psSXRI9O7dtO&#10;TUW2EICANQLf5VQ9Ov1JPuVvv/12+/ZtrVZL335BR1OnC7jD29u7W7dunTq1y3w5rg/W9B3SQAAC&#10;7SFAV8Wkj9WGv1HtfmF0olBMFLpavX9yeyAiTwhAoHUCXR6h9BR7URCWl5cnl8v5aKyZUIzisNDQ&#10;0AkTJtANCstaV5wVqXF9sAIJSSAAgfYSED10SC1f3k4XxraEYu3yt297KSJfCECglQJ1dXUVFRW7&#10;du06fvz4mTNnzjZ90KOUhlJSejqrleUgOQQgAAGXEXC2CyNCMZcZOqgoBGwQoGmwu3fv3rp1q9a6&#10;g1JS+mYmz2yoA06BAAQg4FQCznZhRCjmVMMDlYGA/QWM46quXbv26dPnHu6gG4aD7jcUjDjM/n2A&#10;HCEAAScTcKoLI0IxJxsdqA4E2lNgzJgx//jHP0aNGvXOO+/80+ig+9uzWOQNAQhAwHkFHH5hRCjm&#10;vIMDNYOA3QXOnz+flpZ28eLFjIyM/xgddL/dy0KGEIAABFxCwOEXRoRiLjFOUEkI2Eegurq6oKDg&#10;2rVrtEOfvozWcND99ikAuUAAAhBwNQGHXxgRirnakEF9IdAGAcM8/P/7f/8PC5RtgMSpEICA+wg4&#10;/MKIUMx9BhNaAoEWBVQq1Wefffbrr79u3rz5U6OD7m/xXCSAAAQg4JYCDr8wIhRzy3GFRkHAssCN&#10;GzdOnTpFn1hBny920uig+0EGAQhAwDMFHH5hRCjmmQMPrfZQgaCgoLVr144cOfKtt95aZ3TQ/R4q&#10;gmZDAAIeL+DwCyNCMY8fgwDwJIFz586lpKQUFxf/7//+73qjg+73JAa0FQIQgECDgMMvjAjFMBwh&#10;4OYCxt8mefXq1Z9//pm+2ojeQUk3DAfdb1Boj2+fdHNiNA8CEHA1Aae6MCIUc7Xhg/pCoDUCdLmh&#10;w8vLy8qTKCV/ipXpkQwCEICAywk424URoZjLDSFUGAKtEOjUqdO99947efLkgQMHDmjpoDSUktLT&#10;Wa0oA0khAAEIuJSAs10YBZXVdY0BS84oxo8f3wxs8qrkFW+uaJxAFLpavX+yS/UIKgsBNxXo8gjf&#10;sLq6upqaGnqLUItfLkl/Kfbs2bN79+7Wz6K1yg7Xh1ZxITEEIGBfAdFDh9Ty5e10YWwqLmqqCfQJ&#10;2/6Bwfyj+NvXvh2N3CDgdAIUV1GAJRKJ/Fo6KA2lbKc4zOlcUCEIQMCDBZzqwmjnUGz40D7f5VR5&#10;cOei6RBwCgHnfBri+uAUgwOVgIBHCtBVkS5Bztl0Oy9Q7jusSlz33dnz+D475+xu1MpTBOiKk7T0&#10;0UcmiZ2qwbg+OFV3oDIQ8CiB9r4qtmWB0s6hmEf1KxoLAQhAAAIQgAAESKAtoZidFyjRHxCAAAQg&#10;AAEIQAAC1gsgFLPeCikhAAEIQAACEICAnQUQitkZFNlBAAIQgAAEIAAB6wUQillvhZQQgAAEIAAB&#10;CEDAzgIIxewMiuwgAAEIQAACEICA9QIIxay3QkoIQAACEIAABCBgZwGEYnYGRXYQgAAEIAABCEDA&#10;egGEYtZbISUEIAABCEAAAhCwswBCMTuDIjsIQAACEIAABCBgvQBCMeutkBICEIAABCAAAQjYWcDG&#10;UKxfv36nT522c12QHQQgAAEIQAACEHA1AYqIKC6yudY2fgdlcXHx9999f+XKFZsLxokQgAAEIAAB&#10;CEDADQQoDpv56MyAgADr25Kfn+8fGMyntzEUs74wpIQABCAAAQhAAAIQMBYwDsVsXKAEKAQgAAEI&#10;QAACEIBA2wUQirXdEDlAAAIQgAAEIAABGwUQitkIh9MgAAEIQAACEIBA2wUQirXdEDlAAAIQgAAE&#10;IAABGwUQitkIh9MgAAEIQAACEIBA2wUQirXdEDlAAAIQgAAEIAABGwUQitkIh9MgAAEIQAACEIBA&#10;2wUQirXdEDlAAAIQgAAEIAABGwUQitkIh9MgAAEIQAACEIBA2wUQirXdEDlAAAIQgAAEIAABGwUQ&#10;itkIh9MgAAEIQAACEIBA2wWcIRSTJwuS5dSUI2sj/yGXvRGbfpF+0d9pXRNVX0THblYZ0movKhQX&#10;tY1O1So+CPfjy8IBAQhAAAIQgEArBfiXV/Xm6OjN6laeiuRNCrRPKHYoWcAdAREJWSVW649bksgk&#10;pQcmxQy2+hRdQkXGjxFJC8RGoVhBgYVQTLHjtdCM+hWhrc0e6SEAAQhAAAIeIaBOnyeI36nh26o5&#10;KVNWmjRbe9Hiy6tJmsZneYRcGxrZPqEYVWhlbn19fcEbfZMWpzbMVrVQUe/Qv2Z+9mxDRGV1u4KX&#10;fRlnfJpwclzcZKH56RdVyrkjbcjd6mogIQQgAAEIQMCVBS7KdlwILThQwK8rKbeHZ5w1aY7ll1fT&#10;Fjc+y5VFOqLu7RaKcZUXTo2J986S04JjSVaC1I+myaLXK7Ts4mP0oucCBH7hyYcMy4h056KEN8L9&#10;/MITf9TF4wyjla8Ki/9azdxQbJgXIKATlmapGIrZo9lFTE1W/MxUle4hPmfdwc+dsv8uTYwOFATM&#10;S1XSWUtjM7bH+s1LV5vkxshXCRa9Gh/wmuynVYLo5xaNpBq8l57KVW9tHmWpylpKy5o0w7dWfoPR&#10;1yQg8gM5+9jOBHrMT9qayb+O6FaUAQEIQAACEGi1gOYXmXhlWkJlVi69wh1KDnuLSQylF1z2BTr+&#10;1YCEvQ1Lk5rdifTyFzBvA/uivkqQfIjK4l6dvzWcpS/dJABgE9NLLfsS+575yyj7qr04PjyCZnBM&#10;X3n5HPxGLtpOcztaxfpoCgjYoulF2S0OQWV1XeOGlJxRjB8/vpkGFhcXf//d91euXGmcZsWbK6j/&#10;BHul9W/SSiB1zBJmXZpo48isaQVrZpRueDze+6MkdWBacFVKRGVq5GIm5fuR6QKZtF4qE6wRq3bE&#10;VCaHfB4s29h3A915RrRmnV/qxoiqLyLjtWsyX/bLek0im6FKqIxd45OWxCRGlixJEybGaZIyn9du&#10;mJnk92ValIitEXXnEmbDBmZJhDIhd6U467kI1asFy3zSo5cyG7bF1JjmFn2oe+oDpZ/NFdH4SBtX&#10;lTI9N75XaphqR5QyvntebP2bwRoNIxR6KzeFbxi8Y5k6Op75LPP57lmvrWGWxiqmpYUq1oQdiBcf&#10;iSt9PZiKTl6V7BYDA42AAAQgAAFXEujXr9/MR2cGBATY/tpNMxyLk7zXrQnZHb9GuCZpuje9LMpm&#10;1K+YTKFYqqT0M3qFbXh5LUkseF0ie02cNUNFL6NcMv4Vf4f4C/4sviJa2RvGAUD2yM3cS+1jVakR&#10;i5iP1qhnN7yMKvyTIths6cVUa/TKmx51YByVsma6ckNMbthHfmueq0rKitNuCk/ySUubK3KGl11r&#10;8M36JT8/3z+QDRvYg0Kxxj95eXm0vNjMsWnDplMnTzWZQJ7EL1DW1xenPRmVdqE0bS79y/6eu5JJ&#10;kucmMUncw/wN43/r6y+kRc1NK2XvZI8lWTX6s9gTStOjotJL6898FrUyt2BdxBoFm6H+0BVhSKZL&#10;rCvUkDNfh4bcDL/qb+irp2tF8Y7nJVyAx1DRhsTs+VRVQ+G69jbPhkchAAEIQAAC7SJAL8r00tym&#10;1+6qzCX6FzUR96Jm/rKofxU2vLzyN/TJdK/1Ji+U9WYBQMNLMJvsG5OXUUO2FDwYvfIeNYQQbOvo&#10;pdnwqk/xgHMc1uCb1ZQCLUP0ZeMCJc2Hjbh/RIt/L2hy0lO0EaGDhaLhioLjGuauskAuFfnQeaVV&#10;Glq1VBWM8/ZuMpekXFVa1auJshuMaHBErkJJS5IFilyxj5AZLo04viZJLpWOY8TDo6I+L2ZbWJNm&#10;5X5/89yab0Zh1pobiYr6+hMfSSmhSCTNPU4TpBrFV6nynuKQySuyq9iya17HmwFaHA5IAAEIQAAC&#10;7SVAL8oWl6qMy2v+tVv7i6z0S+71tL4gQZ6r4M6suWu5wprKKpq7UilVfj296ZVRdUHN3K1iX9nN&#10;z2ocADClFZROpToe7D20iZdRk1fePiL/3AKllrmrylqfpRosjpr7WXFtfX1tTdoCfp7E8Yc1+M3U&#10;0sZQrOV2vxVG76AMebcqcSNtqPeWvpDCfCARdImUzV4TO5wNxTKWBghCU8Xvxuqn5yxl6R+TtLI0&#10;8X2539ykiB8jBQLJ2rupS2ZQ8CaWztCoQqV0ruixROneSHYN+bk0ZRMjxixrsXluzbZmeFi0eplf&#10;YDRtN2Pu1ogXJEm/DqeWJapHBgtDY97Qrn1QIAiMTtqLt/W2PCiQAgIQgAAEnFVAm7tXFhbEv7ct&#10;OGxCmuwII5mwJH1awNo8C1Wu2kt7xbrHnoyLmyEUz1jCvOHnN3NtLpfQ9KzGAQBT+nVCgCAsdXBS&#10;7LgmXkZNXnl/ky7eoFkqFgyJzBBJxIOjEqfJIocI/ILj0gqd1bKV9bJxrxgtzbJ7wmw8aNWZNofh&#10;QyVs5MNpEIAABCAAgcYCLb40t5igA1T1+886oKgOLaK1tsZ7xdptVqxDBVAYBCAAAQhAAAIQcEkB&#10;h4RioSswJeaSowWVhgAEIAABCLRJIPRNw5sr25SPO53skFDMnQDRFghAAAIQgAAEIGC7AEIx2+1w&#10;JgQgAAEIQAACEGijAEKxNgLidAhAAAIQgAAEIGC7AEIx2+1wJgQgAAEIQAACEGijAEKxNgLidAhA&#10;AAIQgAAEIGC7AEIx2+1wJgQgAAEIQAACEGijAEKxNgLidAhAAAIQgAAEIGC7AEIx2+1wJgQgAAEI&#10;QAACEGijAEKxNgLidAhAAAIQgAAEIGC7AEIx2+1wJgQgAAEIQAACEGijAEKxNgLidAhAAAIQgAAE&#10;IGC7AEIx2+1wJgQgAAEIQAACEGijgJ1DsRu3blVVV5dVVpr9lF+5cvvOnTbWFadDAAIOFMCz24H4&#10;KBoCEHBjAUFldV3j5pWcUYwfP76ZZievSl7x5orGCQrPnPni//7vTm2t2UMCgeB/Fi0S+fp26dzZ&#10;jTXRNAi4sQCe3W7cuWiaewg09dJsaF2LCdzDwSGtaK1tfn6+f2CwrqoUijX+ycvLq2/2SFqZZPHx&#10;FxITL5WV1Wi1Zj+3ampeXbXqcnl589k2/2hpehSzMre+vjjz/c9yq9qSU+vOpXKj0kt15yjWhC5M&#10;K25dBmzq4n9FRPzL7LzcJCaJ2mN21BxYEfN5ccH7EUm/1NRfz142fFn29daVZ6ms1uXQTOoq+Wdr&#10;vm0MYLktdisVGTmBQLs+u9urfWc+i5j9mTVPWJPnnUltmr3gGC4I8iTu6tQxh52ebnatvMl1smMY&#10;UEojgaZemg0JW0wAVJsFWmtLgZYh+rLzAuXdu3c7CQTe3bqZ/XTr2rWurq7WZLZMnT6PJsvYwy8o&#10;dsMRrdVhbF/xhBCxt9XJ7ZlQk/GvgviVMeLW5qmVpW6WJj1v1XneUxPjLi6iKG3ZBG/V9g3adYnS&#10;nq0przVltSZfXVrvwSHBgX1bOlGj/FGpaSkRHnctAdue3YLA6Baf3ZqTMmVlWzCaGm9a2efp0nfj&#10;rHniGT/vTKvSzAXH1gtCW9pqt3PbufJatSJPbf1l3W7NQkYQcEEBO4dirRVIkrMBqPIjceobaSpr&#10;TxZKpgeLHBOKCaM2psX4W1vRhnTe0iTZMv1EZIune0vfzN7xP8HURPGzO1IeE7Z4gkmC1pXVurwp&#10;tffgYOkDLVZJmSHNULY6b5zgVgL8s7t+b4Rs9lp5sy1Tbg/PONuWtjc13ryl72YvG2dlzg3PO9MT&#10;mrng2HpBsLJG7ZusnStfKUt6X6Zp3yYgdwi4iYCDQzFeURgUErJbraZbWlX6CyP9BH4jX8hgI7Mb&#10;ig0x7K/hS7OMAjV5siA6/SIjX6WbVBP4JSvo1CMbYoPYtAk72bT0a3QgTbjpfz2bvoh9dOSi7Q05&#10;qTdH67OIzVCb58DckK+NCKC/6dcc4K8nqqzXIgMEgoB5GxQ3qHS/+J3s/Yp/hERvVjeqqiprabif&#10;PjFzKFkwL50aaFYrhimVvUfJAoxrxSZ+NTk5NDq9hJ04TD7EmNfTpC2UJjrxvUUB1NQ3uAufvize&#10;ls6Nfit5UaDAT5oo4yYeVDsTIknGdK6CkoUvTiAxP2my/AaXia4OhvSRPCxbmVXsC6vmx2Qun8i1&#10;hxr+9FV9Gun32v/9e15YIpMYJkiWM2z1qLPoPP0NN3nmoBnWCviPDFEXqC6aP7/4kRnrl7hrc3TY&#10;W0xiKA31RoOZ0chWcU+6iLWmw1Ir/4C93y9oUQb7NNGPt4vp0cFr6WrAaLLi/Wj46a4VuqoeSvZb&#10;nMU+R46sDWGfj01lbja2dZk0eiqZnk7ZVsiSpX6CQKoSW6D+ijQydr3CeHLI4hOQKclgL1CCgMgP&#10;5JTY7Fy2aLrI8E9n7gZ/cE83mdbo2WrhRN3Tf61sbzJ7rXmOu7Satb1R5fWV1D3rdeXxl0TD9dns&#10;cs0nuiFL8ItMPStPHhKbsT3Wj3XWXzkjErJYGfKMT14VFv2Vqql2WTu0kA4C7iLQHqFYPcP81uiH&#10;7qQfy4fmeEHBsxIJXVk2x6cF7yitV63xjt6wV6vevSY1KK20XhZVGJeeZ35u6Jvsn9zsBoX3Y4IZ&#10;dda61JFflNb/GKX4/+3dD1zTdf4H8O/wD6My59+GWTHU3wVGCeLl9tO7nFk66rzgshN+1RVlJdTd&#10;CVkX5HUGnteB9TPJ/rgsu+H98sD6IbP04czwt5kp0zPBAhkpylSUaShTgf3e3+8X5hjDDdnYxvf1&#10;vcXN7z7fz5/n5/vd3nw+n31ZUGhkjAVPFCs30oBbBrOgQGc1aV7QxG6ot1XliefRP9uzks4vohya&#10;DTmqV9NVUqccGNOGHE28prlKrRrZyB6wpzC1IVVva14lTc/bbI6dmlK0j8Z9zJWGYaopUqeqWkry&#10;E1oyKm220hnazPX24M+pVpRpvXT+tvqqrPoXqM4Om1mWbCiyD791rmfXtpiYqXk1P2li16p1V96l&#10;r+RmYuR5Vc2aeLV6O71sLFxgSS2zNa8MT1+hdUzeODJJU9VcPK0o7QOuLnwdpDr1AlPKVputLNWy&#10;IJ/7HOM2qy5vQWPatzZbiUq7pGNEs7Ywc4lMvfg3j3/Kr2XJkveX6wTt6BDo8dXN1FaUS+NkY52v&#10;L8rQxCjV9TkPzC/SL2VoCC1rKrfP4WS2bs976qe0crqOHtRm89cRf1oOLM77X1UpXd8rZAUl9cn2&#10;822sXDVKX0mh/yFj0aNy53HoSfKUjUbuotUPmyWXdJe51NW5zbXf8VJyVTdp8pb6msX1aevpCjJp&#10;XlHLVptsRzXRH6apv7OfQa4vQMMnSeJllbbLpYmVRTpzd8d2Pg3bLzclO0PQ/o7h4kBCXlVVXxCR&#10;mVmmLK2vyTKn0Xupm8rTIgdXV725JK9oDqu+6pYC7R7nt2uuco2GNzL1i3NSx8uzjmoSH9bUf5os&#10;2a5OrU3ZZrPpn7CkruDfQuplj+qLHvVk3hhXHgQEIeD1UKyVaWtmWrs+LjA2F6EY/SpM2zClMXWR&#10;SkLvJ3Va7cJokSgs4W3G1GCRPqwp/xO9nUbFTTUzLa76o0Gb84Eim72kpYnryrPiGeb2ODmNb1nq&#10;TfuUcXfQgJsqpzJbITabN2vTo0SiIQkFjMncaVWKseCV+rQX5GKnHLjKqO6j/ZLoKO4tIz6r/sNE&#10;KSOOmpJobWHEU5RJZRUma0W5JVk5nnGqqqlanyiPoxZFPV1UNL/jHce5VpRpXHQEw4yPVlCdHdsX&#10;I+vyLmWvZ9e2yKInSJgbouOmW6liXTdZVLSEEUfHKrhXY7Pq13DNUCRaO5Upi6IFeGK5KslY38i+&#10;wNfhkFE7PUlJlZQqlNOLjPZZpAZzZXV+wjCRKCpdt5Ub0aRhMFkK80aGaqQgrhxBNvJarm7RLK1y&#10;c4a8y/VFgNwp57R1Opkt5krT39mzLHqhTsefZfxpOVaZMiE/QZWuGZi67XnHiEsWN8dUXmk1HdCl&#10;zFI4Zy6OUz6kq6i2VhgtyTNk3Wbu4txur6TjpeTq8GjZQEYWozC3WBlLpXFzUsI0MTMwVplo0Ffa&#10;f+txfQHGzsmrXKRI+WulYkWeStzdsY5WnS83nsVVoRyyNFzGa8ui6f2xhXFT+W6ueun0lOiVCQkL&#10;NczT29Lind+uqfzi5GjFBlX+c51i4Mp9WsVDSvY9Wq5UbDByAXWcjN5SsEEAAh0C3g7FKN6ytTK2&#10;FucHQ7fMcBGKta8mOaAqfrSAHxbKKmv/+kLRfGn7YLtIpHjdZY9ZDSsLwpelcde91bg6heYyKW0u&#10;+y8rN5DFbmKJhHtHzur4dlNR8tgruZk+ydE/nc1FD51z4JKEOd55o06byQ7OiyIfK2ZfkyhU43XG&#10;zQb9nDh6l3GuqrW+vYyBYol90b2LWnl6JjrUs9u2eJaXmZ9mFclSuGa42swWiyd5PWT/Jik/+pWj&#10;r1pjLTG4GpjzJDukCXiBa7u6q4rSJtEl6OL68qTBies6vv74quMYqzSRvmW8QmV5MzZhbadVprEz&#10;UvR7tMayKOWUrutJJYo5UTqj1lCmihvPFt5N5gzjfG67rmm3h1+tYa4vQHF8xrYDuvSxutSobN1F&#10;T2B6e7ldS+XHJq6pLM970JIfS1OQ3Luqw9s161lYse1Bna4H38HypKVIA4H+L+DtUEwUct7aeuJM&#10;k9PjZGOTSBQSGhrqWvSOOOU+dohGOlal3cIteKqtNFkZY0l62BIatG8set7VcfsKsq0ZGVP5N1yj&#10;dmFYzgGb7VRRGv1LKoubpCunSQF24UKmziqVztGWbmczNn1HGXdsDdr8jaq8+VIXOVAeUmXRdooP&#10;LRWV3BqpMrV+RlGzrbl8pZJLL6FRKM0n5QncNIhTVWV3JBUbyqk8Wswx84OOjwrnWnl8enWqZzdt&#10;8TCzOp3aoGSbYVzFN8O+mVhyptKoj42V8SLsFhGlKCvS1VL79bqypFjuA4zdRkqjDNx++k38UEf0&#10;NT4lIyI7bysP3NjM/b9YrKdRClKsqPKwikgWqALXdnW3t6bzFdqliY0/dRqj5V+XSKP0JToTjeZa&#10;KtlpR/tGi71UBfXjVRnPJWnr+NOv/XxjJikSjBqNVcEOSnfZJDQ2vF5TrlLQRdtt5i7P7a5ZdVe3&#10;9qrLoqYWle60Mi1GXbFcEdVxSbm+AC3aheGZ28XyJ9JSYirNl7scO1CsN1awVxH3XtS+dbrceK9u&#10;Cu1p5bu56mldbMIH9VFzMtIe1tLcgtPbNVfIMOWCVP3SjhULluZmGvu8XaHfqKN6mw06/cOxncb7&#10;XbYrUE9/1AsCvhPwciiWNFv11rr1Oe+qnR7L3lubPPfX14m7/p7KN41G0E31DYxs/qpMMzuRGLmw&#10;2NTExM7KMb0wLPJXalre0eWd2ly8IlP395lh7AwnLQyPVS4zpY2KTFjLpm22xqatTdQ9RIvKc5n3&#10;05RiWcrKTPMLbMbpG6+EYsYPUgs20oJ3dsvd5ZQDVSYnaatKFE7L59l7N0jlKdHvx8li0rWnJJYm&#10;eodhpFNUlo0y+SS2AU5VlTyYUTown8qbuZVCPfubj1OtPO3WzvV03RZP8xorT5lQECeLTt9cL+He&#10;KO3bsFp1QrhIuSEq52GH+QWJKuN9mWaWSDRdLXk/g51Fbu8xZWZhXDHtD1fkf8sHXWw/KhdkVS7O&#10;MTTJop4oninLNrRIVQvTjY+FRS7QWsI9rSPSBabAtV7dfGucry/HNsruSC2+T5a907nd4hmZmpji&#10;mYNE4dPzjY7z6ZPSCmZoEwaJZIuttCaMnepsP9/YguQRxZZZ8iu/TjjmSovJmoplU9kzvNvMxS7P&#10;bY/r1p4wKnV1quk5meiWlIonC1JpsQS/ub4AJarFBZbF9IaRoJ2VmTjW+VjpnPT0PSlhE1I7X0Ud&#10;l9uVy7ibQrucT922nU/ZzVUf+3SBsiSBRtQzrUXJU53frtsLoQDxjuzMT0zMyChFS3ZkYmHjnAx1&#10;hGYmTVislai5hSj2rZt2Bebpj1pBwIcCXr7bvvVit2PrAwYMCAkJof982Bpkfa0C9FWmNKaAJoXd&#10;ZmD6JElRl13PruHDJiwBoV7dhmzRqrh6Da2wxAaBABdwe8N3twkCvIGBXL2e2jrebd/LgVHXm7va&#10;99CfPEIcFsinkSd1o4gtcumwgvmIwzzR6m9pBHl1050XEg3L6BvW/a030R4IQCBwBLwcigVOw1CT&#10;HgnQ/TI8GRJjb6tRtSYxokd5IzEEgldAnmWr3/Yn+iY1NghAAAK+EkAo5itZ5AsBCEAAAhCAAATc&#10;CiAUc0uEBBCAAAQgAAEIQMBXAgjFfCWLfCEAAQhAAAIQgIBbAYRibomQAAIQgAAEIAABCPhKAKGY&#10;r2SRLwQgAAEIQAACEHArgFDMLRESQAACEIAABCAAAV8JIBTzlSzyhQAEIAABCEAAAm4FEIq5JUIC&#10;CEAAAhCAAAQg4CsBhGK+kkW+EIAABCAAAQhAwK0AQjG3REgAAQhAAAIQgAAEfCWAUMxXssgXAhCA&#10;AAQgAAEIuBVAKOaWCAkgAAEIQAACEICArwQQivlKFvlCAAIQgAAEIAABtwIIxdwSIQEEIAABCEAA&#10;AhDwlQBCMV/JIl8IQAACEIAABCDgVgChmFsiJIAABCAAAQhAAAK+EvByKNZ04ULj2bMnGhqcHidP&#10;n7546ZKvGoF8IQAB3wvQJXzBaj13/rzT46fz51taWnxfPkqAAAQg0D8FvByK1R47lvPOOy4fFI1d&#10;xvt1/zyL0CpBCJxubCzdvl3b9bFjx08XLrS2tQlCAY2EAAQg4G0BL4dib69bl5Ga+veXXnJ6/O3F&#10;F/PU6obGxu7rbzGszddWd329u/2uctqXr3is0NRbI3PhvKTCut7mguMh0M8EdLt2zZo2LWn2bKdH&#10;4qxZW3bubDp/vp+1F82BAAQg0DcCXg7FaJ4iRCQSh4Y6PUIHD25tbb18+bJDqyjiEeXusu8Qy2Ji&#10;ZZKure5uv4ugrfj98vSlybKrhHuHdJUNfQOLUiDQ3wTa2tro/WLQwIFOj4EDB9JLTqNijY2Na9eu&#10;feaZZ959992TJ0+eP39+5cqV9M/f//73//jHP3766Sde58cff1yxYsXp06f7GxbaAwEIQMBjAS+H&#10;Yh6X6yLkksYro0Z6vr9rSkniO5rkiKtVoXLDzGIXA2+9qDUOhQAEugjQr2RfffVVdHT06tWrp02b&#10;9vXXX9Oe6667bunSpW+99daoUaOMRqM9FLtw4QLFalCEAAQgIFiBwAnFOgbJduWKXsjNVYaLJiSp&#10;D1G/2AfPTNrFCZEiUaQqU1vLMLtywxdqLfT6vvy4eYVmpuPVeQXGpiu9adrwVHS4SDQhIX+X1bw+&#10;SbGEyZazQ3HWfQUpMeGi8JmZJSamrjApNp/9ZLBo08NzDezRFv2KpEh6+a8GK/2ryViQTNmEz1yk&#10;7fXsp2DPNDRcQAIXL16kgS6ZTBYSEjJ+/Hi5XE5PHNsfGhpK/7RarWazeebMmSaTyWazCQgITYUA&#10;BCDgIOCLUIzeUmkBr9ODdnr8VmuWJm+pr1lszd7Y/qsz+669XZ1am7LNZtM/YUldobVMkqdsNFZS&#10;pFapHzZLLt1TmNqQqrc1r5Km5202dzTQUDhPnFdps5UkVn6qY+YX6ZcyOQZb1lSzdoU6em29bXui&#10;cUGhcaxcNUpfSYvDDhmLHpXHsgc3Sh5U11zWJW5PK9jHmDfnqWM09TZd4nephXtw+kBA4AL8tez0&#10;cDYJCwu7/vrraa9YLL755pspFKPRryVLljz77LOHDx++/fbb6aWzZ88OGDDgZz/7GT2hGUyBs6L5&#10;EICAYAW8Hoq1Mm3NTGvXxwXG8996Y6JlAxlZjMLcwo5J8VvlPq3iISWtA5PKlYoNRpM4TvmQrqLa&#10;WmG0JM+QMfFZ9R8mShlx1JRE65Wv1ceq3qhMn56SW6nIW6GSXulkaeK68qx4hrk9Tm5mrIwsbo6p&#10;vNJqOqBLmaUQs8lk0RMkzMCouOlG01GL9GFN+Z8oQouKm2pm8J19wV4raDj9fmW7xLS5enjwixY/&#10;QUlLx+6+++4dO3bQ8rLjx4/TZKVEIqGgDcvFcH5BINAEcP+aPusRb4diFG/ZWhlbi/ODae3BqJhH&#10;rZco5kTpjFpDmSpuPMPUaTNVNHspinys2OFoceyL2yo2p0u3p0a9orsS1jFW4+oUduJSpMjlUsfO&#10;SNHv0RrLopRTuEjMYWukSRR+NpNSv+5RzZAIAv1TgB3XdjXmbaMQzXnMu7m5mR/oogvo2LFjFHjx&#10;JnQdjR07lr7BQ5OY1dXVGo3mueeeKy0tpfX7/RMNrYJA0Arg/jV91nXeDsVEIeetrSfONDk9TjY2&#10;iUQh/AKRa9tktyv0G3W0VMts0OkfjqXhMUmswrpeU65S0ICVuUytn1HUbGsuX6m8kj+79itTd4M8&#10;dWFKdLXZwr3Q+BOFZEbtwrCcAzbbqaI0PvUkRYJRo7Eq4iT8v00VVRampbLcEBs3QWosSQ9bUmm7&#10;3Fj0/LXVHUdBoF8IiEQXL7edO3/R6fHThYsUYNHXKu2NpCt9xIgRtAKMIjCKtwwGgz0UozVhtbW1&#10;NC9JIRpt+fn577333quvvnrkyBH6Z79gQiMg0E8EAuH+NfSNn2+//bbrN3tonQP9CucETd8H0mq1&#10;9nebIOoGL4diSbNVb61bn/Ou2umx7L21yXN/fZ3YecyJFtHzm8NdLVzrSeZkqCM0M2loaq1EvUjF&#10;hky0xqupWDaVXdwlladEvx8ni0nXnpJYmprbs5CoMlZaMqNEoge1qkU0fcnI7kgtvk+WvTNWucyU&#10;NioyYS0tNmtsZt//Y+URxRZac9Z+ZDit8Q8fpCy+PSdlEhM7K8f0wrDIX6nZ1Gwkhw0CQhSIm3jH&#10;NsNu7Y6dzo8y/c/vmuQYitHtLe65555Dhw798Y9/3Llz5y9+8QvaY18rRm+XCoWCFuwPGTKEZi2J&#10;kuI2evekFWNCZEWbIRCoAj26fw0lpu9Kv/LKK7QklIInb8VDtMxUKpXybxRX3+h3uaNHj9JXtp2+&#10;JOTuuIB4XdRwlqYOnbfaKuPkyZOvUsHc13OzXs3qmsB68WJ3R9HvwQRE/wVEu1EJCECghwLd/bUM&#10;EeVDg960idin2CAAAX8JdPfRbK+P2wSONV+3ceOv7733xiFDnJpDY9v/LC29f/r04UOH2l+iNQa0&#10;BvQ3v/nNpUuXNmzYMHv27FtuucV3DjQqRr/sJSQk+K6InubcI1vKfO/evRETuC8KMoyXA6OuN3e1&#10;76FfmhGH9bRrkR4CgSPQ9eau/B52o1+0EIcFTlehJhDocwG6izsNuNBGX8R54IEHaBxr3bp1FJ/R&#10;wlBaEkqR0zfffFNUVPTGG2/Q7QbpFtA08/jFF18sWrToww8/PHfuHCX4+OOP6b7Q9fX1NKhG+9es&#10;WUM5WCwW/nBaXfr555/TPaJpp/0e0TQSRkcdPHjws88+279/P8WINEFJBfV563tboJdDsd5WB8dD&#10;AAIQgAAEIBBAAh7dv4buWUNfhX777bd37949fPhwWnUQERFB6xAozKIv8dA/qUF0axuKpcLDwym0&#10;olWkFEhRZDZu3Lh9+/bRqxTGJScn031waLjoxRdfnDNnDg2w2RloDIyit7y8PMqWv0c0BV4UflGh&#10;dEMc2ujrQVTQiRMnqCYBhOdZVRCKeeaEVBCAAAQgAAFhCfTg/jX0ZZ25c+c+8cQTtMSeRqpo4Oq2&#10;226j8Ii2kSNH3njjjSRHTygZhWI0hEZrQzdv3pyWllZYWMiPcg0bNoxepdEvuscNpaTRNQrL7N6n&#10;Tp2iL18PGjSIVprSDXFof0lJyZdffkmLw2hcfvTo0TTSRmVRAjo26HoJoVjQdRkqDAEIQAACEPC9&#10;QE/uX0O3Bjxz5gyNfqlUKgqM6urq6CeNY/3www/8H97oWl2K2+gL1LR5suTL/jesKfDi78bw4IMP&#10;zpgxg78PztChQ+lrQN9//z2t8aexN9/TeLkEhGJeBkV2EIAABCAAgf4g4PH9a6ixdMfmLVu28Dep&#10;oQEqipYoJKKZypqaGhrN6qpBwRM/R0lDYjSJaU9AkRaFdLSHn9m07x8zZgyFdxTblZWV0Vc1aT/d&#10;eyEmJoYmLmk9GR1F3xKg/RMmTAhGeYRiwdhrqDMEIAABCEDAtwKe37+G6hEVFUXREv1FjZycHFr+&#10;RSu6KFSiOUraKOrqWlH667Q0k0g3v6Dl+Y6hGEVvkyZNys3NpUX6jkfRX0ujeCsjI4NuWBgb2/7F&#10;Q8o5MjJSr9fTvTNo3nPixIk0uelbFN/k7uWbWfimksgVAhCAAAQgAAE3Am7vp+A2gWMBvbx/DS2r&#10;p9sKDh48mF/a1dONbvus0+keeeQRxxVjV8mkoqKCbh9Ni/0pBOxpWV5J3yNbKtGHN7PwSnuQCQQg&#10;AAEIQAAC/hXo5f1r6F4VNHsYHR3d01Zs376dbmbx6aef0t2hPYzD9uzZs2nTpvj4eH/FYT1to1N6&#10;TFD2EhCHQwACEIAABCDgLEADVE8//TStpu8pDS3GX7FiRWZmJk0+engsBWGLFy+mLwp4mD7QkiEU&#10;C7QeQX0gAAEIQAACEBCQAEIxAXU2mgoBCEAAAhCAQKAJIBQLtB5BfSAAAQhAAAIQEJAAQjEBdTaa&#10;CgEIQAACEIBAoAkgFAu0HkF9IAABCEAAAhAQkABCMQF1NpoKAQhAAAIQgECgCSAUC7QeQX0gAAEI&#10;QAACEBCQAEIxAXU2mgoBCEAAAhCAQKAJIBQLtB5BfSAAAQhAAAIQEJCAl0OxpgsXGs+ePdHQ4PQ4&#10;efr0xUuXBOSKpkIAAhCAAAQgAAEPBLwcitUeO5bzzjsuHxSNdfe3RT2oJ5JAAAIQgAAEIACBfijg&#10;5VDs7XXrMlJT//7SS06Pv734Yp5a3dDY2APCJkP2Y2rTvvyEvxqtnQ6zGNbma6u7y8lS/KQid1fn&#10;Izwr1bw+KWm92bO0SAUBCEAAAhCAAAS8IODlUKylpSVEJBKHhjo9QgcPbm1tvXz58pUqV6tnxuYb&#10;2/9tUt83U+0UXd0gz37U/NQyJuePseJOLRXLYmJlkm4av0+tluVnTO18hBegkAUEIAABCEAAAhDw&#10;voCXQ7EeVHB8nIrRV9ZxR9QZtKdUceOdjxbPytr2aYZTIMYwYmm8MmpkN0VNyih9VY5ArAcdgaQQ&#10;gAAEIAABCPhPwH+hGBOrSNTrjRZqu7WyXJ+oiGUYy/bchAki0YSEfHaG0ZArSs99XZH0iclaXfhU&#10;TLgoPPqpDSaGMRfOE+XuYphduaIXcnOV4aIJSepDLKF1X0EKm2xmZgkl69go2bz0TDbZU8W17E5T&#10;SSZfSnuyJkO+KpIyyStjK8Nme9X07DzmktyU8GwDY9IuTogUiSLnFRib/NeHKBkCEIAABCAAgaAV&#10;8EUoZmOYti4P2kmPTpt8Vrp2XyXtMu4qTp8lZ6y6vAWNad/abCUq7RINF0zVyx7VFz3KaF7QxG6o&#10;t1XliecV6ByXgZmlyVvqaxZbszfSVKdZu0Idvbbetj3RuKCwY+qTL1GRpquvWdKY9IbWYtWpF5hS&#10;ttpsZamWBflaC2PakKOJ1zRXqVUj7UvZrpaeDeYYpbo+R76nMLUhVW9rXiVNz9uMRWZBexGg4hCA&#10;AAQgAAH/CXg9FGtl2pqZ1q6PC4zNORRjJskTi/VGxqgvTpRPYpgGc2V1fsIwkSgqXbfVzIU2cbII&#10;+mk2b9amR4lEQxIKGJO5wUErJlo2kJHFKMwtFKBJE9eVZ8UzzO1xcjPTad1+jEzGMLIZSYnV9Y2H&#10;jNrpSUrKVqpQTi8yVjPmOq3qPprTlERHUSpuu2p6el0WJWPnQOOz6j9MlDLiqCmJ1hb/9SFKhgAE&#10;IAABCEAgaAW8HYpRvGVrZWwtzg+mteuoGCOOU8r1lbsq9XJlHL+86yFNjY3fsuSdTLP07fuLksd2&#10;h201rk6JDheJRIrc7pIcMFtcvRQ2sJsDuknfnrpOm0kzmzRB+Vhx0J4AqDgEIAABCEAAAv4U8HYo&#10;Jgo5b209cabJ6XGysUkkCgkNDe3cVoli1jDNUs2wWQoJvTBSGmUo0tXSM0vlIcf5Pql0jrZ0OxtE&#10;mb4zdX+bCqN2YVjOAZvtVFGaE+kBE013Wg6U6x+KlUVEKcq4Usx6XVlS7HhGKlUWbaf5TEtFZccK&#10;s6umt+dtLlPrZxQ125rLVyr92YcoGwIQgAAEIACBoBXwciiWNFv11rr1Oe+qnR7L3lubPPfX14md&#10;v9oomaIUbxYrp7CRGCNWZhbGFc8SicIV+d82O4RcspSVmeYXaIYyMn3jVUKxWOUyU9qoyIS1tP6s&#10;0fF4htHlThANe8GUvUApkagy3pdpqJTpasn7GSoJI5ufk7RVJQpPKqwd1tGPV0tv72upPCX6/ThZ&#10;TLr2lMTS1By05wAqDgEIQAACEICA3wREDWdp6tB5q60yTp48+SqVyn09N+vVrK4JrBcvdnfUgAED&#10;QkJC6L9et9VUmKgwvVLPLgvzZKNvRG5V2l7tPOF5lQN7mt6TOiANBCAAAQhAwMcC3X0024t1m8DH&#10;FezP2ffUdu/evRET6NYR7Nb7wKiTbNebu9r3DBo40BtxGN3JIjJbUpDsYRzWn/sdbYMABCAAAQhA&#10;IOgFvByK+d5DmvyprebDxI7vOnpQ4NSsHgyJUX49Te9BFZAEAhCAAAQgAAEIuBQIulAM/QgBCEAA&#10;AhCAAAT6jwBCsf7Tl2gJBCAAAQhAAAJBJ4BQLOi6DBWGAAQgAAEIQKD/CCAU6z99iZZAAAIQgAAE&#10;IBB0AgjFgq7LUGEIQAACEIAABPqPAEKx/tOXaAkEIAABCEAAAkEngFAs6LoMFYYABCAAAQhAoP8I&#10;IBTrP32JlkAAAhCAAAQgEHQCCMWCrstQYQhAAAIQgAAE+o8AQrH+05doCQQgAAEIQAACQScQMKHY&#10;/kKpfBk93tofWIZ7Vi2TLvryZNdKnfwyNfBqG1h2qA0EIAABCEAAAu4EvByKvV6gm/bb926/bwX/&#10;iJ795uwn127afoivxslN73Dx1jvFXGjDRjlc+CVdVVb8cS2fZnnZfjbZqv0MG5zxKU8UL6I0HTEa&#10;FwN15LP/LS4NZZW66QSXsj1z9vCOEKrLq3TUlWq014rNvz03vkQuKNy/UyN55+X7R/OV5+pAudFL&#10;J3cfLk1J+MNd7oDxOgQgAAEIQAACEOhewMuh2CefGX881njBevnJh+OnxUecOdt8qObUlp1V9gok&#10;ZKWaPx9XOrdwD7fr5XdfMRteMadPT1xBT1LfkTMvT3eMbiyluynAMh8xdG6BfPK/6SjDwkQKkTq2&#10;0txtfJ78tqesljEc3tkxnOXwKoVZpQyV+65k4fIvT5788k+6cZTbJqY0dZN0Woq9xIhpVJH9B5cz&#10;/B5u0/wfH0RigwAEIAABCEAAAl4R8HIodvYn66XLrYMGhsybEzN10i02m63ZevlC8+UudbUc6RrT&#10;7N+2kJmc3HmcqbTWTPHQAbnEbWsT5JbVm8wdyWg0K+Ll9riK3df5Vcmt4QxzV7J5xf2j60+XRkop&#10;ors1QkJlxU+P4EtcLh9xKxfPvZwSUarbx1c2Qc4s/DTAJlDduiABBCAAAQhAAAIBLODlUIxv6eWW&#10;tq366gPf2wOjKwCluWrp3L2lKf/JD2gtf9a+PuwEzVG+/Dg7FXhlk0e8XHOw+KglJrJzKGbYeyfN&#10;MHZewhXz+H/G6A4e4Q8+aT4gH5HMx1Xc1unVq/THXRNfrjHvOWpJUE4azZw4UiO5dd7Elw2n27NV&#10;/uc7NQd3BnB3omoQgAAEIAABCASXgE9CsYEDQkYNv37oEHFXC3aC0pDwcsdMHz9Bya64cjUkxjAj&#10;piktC3Ml06Z3zomfoKQxrU6770pWWpZzU5nsQi4K156tZTQHO2Ytr7zKMJYj9ZToy1Q+mKsxtw96&#10;RUgZRnorc3i1jkn4+U3MyX2lBsvCuaXLmdqd7WNh0sTHmeWa4Opi1BYCEIAABCAAgcAV8HIoFjp4&#10;4IABITQvGT5qCIViIoahyUp6dAHggqGOUTFaDs8t7eLGuuzL87ljbr1FwqRMjPcMcPTPxyWwKfcX&#10;5lq4II8Wn9WuZpfzs1vHqzclPh7BjsbN3cvQ0NddM99h2HLvzJU898BNDHPTNCVTapDcOprZ8ymN&#10;3iVQpPjvLMnyj79s4HOhYTPPKoNUEIAABCAAAQhAwK2AqOFsa9dEtVXGyZMnX+Xg3Ndzs17N6prg&#10;N+ma/YfqzzVdHBAisnEvDx8a9sz8u194TOG2KkgAAQhAAAIQgMA1C3T30WzP0G2Cay4aB/bUdu/e&#10;vRETYnk3L4+KLcu8/x95jxStSvl0ZfIGeryd8tHfHv5twp3oJAhAAAIQgAAEIACBrgJeDsX+I2Lk&#10;3ZNuodtYtD8m3zblzrGjR9wAeghAAAIQgAAEIAABn4diIIYABCAAAQhAAAIQ8FzAy6NinheMlBCA&#10;AAQgAAEIQAACXl62/9U3puwVX1QfOQtZCEDg2gTG3zp05/88d23H4igIQEDIAm5XjrtNIGS9Xra9&#10;p7aOy/a9HIpNe2R19rPS2dOG9bJJOBwCghX4Ymfj7BkP8c1va2u7ePGi1WqlG8TQ1p2JiNvEYnFo&#10;aGhICIa6BXvuoOFCF3AbDbhNIHTBXrS/p7Y+DMWk8uXmr6f2oi04FAIQoNvx3UMKFHtRELZnzx6D&#10;wcBHY1cJxSgOk8vl8fHx9ITCMiBCAAICFHAbDbhNIEA0bzW5p7Y+vJmFt5qEfCAAgdbW1lOnTm3a&#10;tOnAgQNVVVXV3W/0KqWhlJSejgIdBCAAAQgEkQDmMoKos1BVYQnQMFhLS8uFCxcue7ZRSkp/lcEz&#10;YfGhtRCAAASCRAChWJB0FKopSAHHuGrw4MFDhw69jtvoiX2j/XYbxGGCPE3QaAhAILgFEIoFd/+h&#10;9sIRuPPOO998882JEyf+5S9/+W+HjfYLBwEthQAEIND/BBCK9b8+RYv6p8CRI0c0Gk1dXV1xcfE/&#10;HDba3z8bjFZBAAIQEIYAQjFh9DNaGfwCZ8+eLS8vP3fuHK3Qp6/e2DfaH/yNQwsgAAEICFcAoZhw&#10;+x4tDy4B+wTla6+9hgnK4Oo71BYCEIDAVQQQiuH0gEBwCJhMpjVr1vz444/r16//wGGj/cHRANQS&#10;AhCAAARcCSAUw3kBgeAQaGpq+v777+mOFXR/sUMOG+0PjgaglhCAAAQggFAM5wAEglcgJiYmPz8/&#10;Ojp6yZIlKxw22h+8jULNIQABCEAAo2I4ByAQHAKHDx9etWpVTU3NRx999LbDRvuDowGoJQQgAAEI&#10;YFQM5wAEgkvA8a9JnjlzZvfu3fSnjegblPTEvtF+e6Pw1yeDq39RWwhAAAIkgFExnAYQCFABiqto&#10;GzBggIf1o5T8IR6mRzIIQAACEAgEAYRigdALqAMEXAiEhIQMHz586tSpY8aMucndRmkoJaWno6AJ&#10;AQhAAAJBJCBqONvatbq1VcbJkydfpRm5r+dmvZrVNYFUvtz89dQgaj+qCoFAFBh0D1+r1tbW5uZm&#10;+o6k2z8uSYNhN9xwQ1hYmOejaIHYcNQJAhDohUB3H832LN0m6EXhQj+0p7Z0m+6ICbG8Gn6BFvrZ&#10;g/YHsgDFVRRgSaXScHcbpaGUiMMCuTdRNwhAAAIuBbwcio2/degXOxthDQEIXLMArqBrpsOBEIAA&#10;BIJRwMsTlF99Y8pe8UX1EfxRvGA8GVDngBCg32dyFs2+525ZQNQGlYAABIJHwO0cmdsEwdPWgKtp&#10;T20dJyi9HIoFnA0qBAEIQAACEBCGgNtowG0CYTj5pJU9tcVaMZ90AzKFAAQgAAEIQAACPRXw8lqx&#10;nhaP9BCAAAQgAAEIQEDIAgjFhNz7aDsEIAABCEAAAn4WQCjm5w5A8RCAAAQgAAEICFkAoZiQex9t&#10;hwAEIAABCEDAzwIIxfzcASgeAhCAAAQgAAEhCyAUE3Lvo+0QgAAEIAABCPhZAKGYnzsAxUMAAhCA&#10;AAQgIGQBhGJC7n20HQIQgAAEIAABPwsgFPNzB6B4CEAAAhCAAASELIBQTMi9j7ZDAAIQgAAEIOBn&#10;AYRifu4AFA8BCEAAAhCAgJAFEIoJuffRdghAAAIQgAAE/CyAUMzPHYDiIQABCEAAAhAQsgBCMSH3&#10;PtoOAQhAAAIQgICfBRCK+bkDUDwEIAABCEAAAkIWQCgm5N5H2yEAAQhAAAIQ8LMAQjE/dwCKhwAE&#10;IAABCEBAyAIIxYTc+2g7BCAAAQhAAAJ+FkAo5ucOQPEQgAAEIAABCAhZAKGYkHsfbYcABCAAAQhA&#10;wM8CCMX83AEoHgIQgAAEIAABIQsgFBNy76PtEIAABCAAAQj4WQChmJ87AMVDAAIQgAAEICBkAYRi&#10;Qu59tB0CEIAABCAAAT8LIBTzcwegeAhAAAIQgAAEhCyAUEzIvY+2QwACEIAABCDgZwGEYn7uABQP&#10;AQhAAAIQgICQBRCKCbn30XYIQAACEIAABPwsgFDMzx2A4iEAAQhAAAIQELIAQjEh9z7aDgEIQAAC&#10;EICAnwUQivm5A1A8BCAAAQhAAAJCFkAoJuTeR9shAAEIQAACEPCzAEIxP3cAiocABCAAAQhAQMgC&#10;CMWE3PtoOwQgAAEIQAACfhZAKObnDkDxEIAABCAAAQgIWQChmJB7H22HAAQgAAEIQMDPAgjF/NwB&#10;KB4CEIAABCAAASELIBQTcu+j7RCAAAQgAAEI+FkAoZifOwDFQwACEIAABCAgZAGEYkLufbQdAhCA&#10;AAQgAAE/CyAU83MHoHgIQAACEIAABIQsgFBMyL2PtkMAAhCAAAQg4GcBhGJ+7gAUDwEIQAACEICA&#10;kAUQigm599F2CEAAAhCAAAT8LIBQzM8dgOIhAAEIQAACEBCyAEIxIfc+2g4BCEAAAhCAgJ8FEIr5&#10;uQNQPAQgAAEIQAACQha4xlBsxIgRP3z/g5Dh0HYIQAACEIBA4AjQhzJ9NF+9Pvjs9lF/eYJ/laJF&#10;DWdbu75cW2WcPHnyVQ6rqanZ8sWW06dP+6hVyBYCEIAABCAAAc8FKMy6b/Z9kZGR+Oz2HM1bKT3B&#10;dypr7969ERNi+Z3XGIp5q/bIBwIQgAAEIAABCAhNwDEUu8YJSqGRob0QgAAEIAABCEDAFwIIxXyh&#10;ijwhAAEIQAACEICARwIIxTxiQiIIQAACEIAABCDgCwGEYr5QRZ4QgAAEIAABCEDAIwGEYh4xIREE&#10;IAABCEAAAhDwhQBCMV+oIk8IQAACEIAABCDgkQBCMY+YkAgCEIAABCAAAQj4QqBn9xU7fvy4LyqB&#10;PCEAAQhAAAIQgED/ExgzZozLRuEWr/2vr9EiCEAAAhCAAASCRgC3eA2arkJFIQABCEAAAhDo3wJY&#10;K9a/+xetgwAEIAABCEAgoAV6tlYsoJuCykEgSAS++qYm+82t1T+eDpL6Bm41x982IuePs+65u/3v&#10;HwPWi13lZOvFnJEVBCBAAlgrhtMAAv4UmPbb905eGCG+frjNZhOJRPh5zQKXmi2jwhp2/vMZvjsB&#10;68XTyXr+zOjrTttt/XnBoGwI9EcBrBXrj72KNgWPAI2HDQ67sa21hbG10k8b9xPPr8FhUOgQx8FF&#10;B9g2B1g850+wnjmEhg3FwG3wvKmgpsEtgLViwd1/qH2QCthaW7nYi/2J571xcDoBOEw25uiAxXP+&#10;BLsmhyC9ulBtCASbAEKxYOsx1LdfCLAjQG2tgfbzd6/d+91HU37nom6hj//53l2vjf/LW/d/+fyI&#10;traof/3j/g1PBUT9nUMxtvLcQGM7L57z3XQtDv3iUkMjIBAEAgjFgqCTUMX+J8B+NFKs0P4B6Y/n&#10;ab+sWHf379rrEFNSdP+HD9BnNivtqm7nPlz9w8HwyPuYo6+/ddxms+zYdXxHFdV/3H+/qVj6C3/U&#10;nw8v2lqdzg0+5rgC27fPb75vUsnaByqKHqjQKD98dATVRPWsomTxOH/Vp5fl9r/rDi2CQGAKIBQL&#10;zH5Brfq7QBs/UNFmo6k0vzznoi7uo5rqwIdgLfw+1/WpO/S7Jz+LX7hnB5v+8FtvfvPmVjo2LPLW&#10;IWNv8GdbnE8UjpRtFEVpff18bPa8saOOVTz06y8zDa2xD0Zl39Q6Sjpk3M1hfqpPbx36+0WI9kEg&#10;UAQQigVKT6AeghKg6bMr6/T985ziLltHHbgYjOFHxShsaGVmTin9Z+Khz5MOfTT9SWlr2wPTdtPz&#10;z5O+p5+aaU/Y4ko/T9I+P/4jTcQ4ZtDU1F99/KuO7x/0eVucR8W4OIxds08Bbl8/Hz522OWKbw4e&#10;bD1b8uaPO+paQ9PvfSlmEDM24tCqWFvbiN8vVbGkRXNL00ezdXt+1iHNvaVrE3cvHfdEzq8OrZ72&#10;0drEQ5/NLX3+JvZVZXx7F6yd9sRNfd8Wbm0ZNghAoE8EEIr1CTMKgUBnAf+vEuMGwNhJUnamr419&#10;bqPJPj4+G/t28q2jav4992l9iXX0HzLvtH22bfID6yc8sGPLCebc4WNr2PS0VTz6yOHDzCXDmn89&#10;utFv68a6jIqxQ3RsiOmHn6byH0OmJs7488wb29oOpKdt+dNLpcv/fYmpO/wfz+5qe/zOJye2lPy9&#10;5NfrG0fdG79qRiuLeL34ZOmOx9ZWkD4zbNDBpSUZhsvj5BOedO6CGL+0CFctBCDQNwIIxfrGGaVA&#10;oJMAOzPIrdNiv+jnn+ds1NVRB35mkp+npJ2jx428dHDX/orjNfmVTaFjJE9y9bw5NeaXI8/878rv&#10;KEl7+jb+iT/b4jwqxg/L+efn8T+9blDXin/z/Oyq/1HlzQmzk1J9UidcH3qiYcVXZ78r/PHgefG4&#10;GKqnjTl/Zsf6o999z614O3V6+Q9nP//Ocu568bj2Lvi3vQue8EuLcNVCAAJ9IoBQrE+YUQgEOgt0&#10;rNlvn0rj12zx02p99JyLxNj1YWy5/MwkxVv8Tu6fLWx9jrZwEQObRvbaPcPPfVv552Pt6W0UgbGD&#10;OVwM1/f177ByOrO4m5M5DNH18fNjh5e9VBS9YMtf9w/41bMzcieRHjfgSET0pPXyEbY+/DRwKxfH&#10;tg9M8vs4WX4v3wVsW9guaJ9K7ut24aqFAAT6RgChWN84oxQIdBLgPnQ7brnpl+fsEBh94HN1iB0U&#10;ysVeHaNiXDQgYr+KeHMI+xZBC+GnLpp4j/jkp+99zy3A4teWsY3gIgh/tsU5FOO/QXklqO3D50r5&#10;htW/XEgadUc/+Mvx6gE3TJzUMdBI9aGKDggZy9atjY3PGNpD/2sfmOyQ50MxGy3bY9sVwrZlLHUB&#10;Gwz7oV24aCEAgb4RQCjWN84oBQKdBbiRJPtUmh+e72g4esNN816MuMU2bOEjY25pbtRv5EbF2Niq&#10;rvrU4Dvkd0ZJZRnRQy4eP/WBbWKaQlL99e68Or7O3FoxdhSNngwYOvw6P9Sfm7Bjy3VybaPvTvLf&#10;HKQhxr59ftAaOiZi3svjo9vaopOHjmYunqxpuUgVFA+6x9b2wffnLt40etEvw6JTbpt4w4VqIz/2&#10;yH1xlTzbR8io5hyt7Rh1wcSpd0VLIxbxXdDHbeEMcdFCAAJ9I4BQrG+cUQoEOgnw98SyLy33w/M9&#10;W1/d2Dh6hvLrrYmZ463bP9n6NtWHm05razuUW1hzctyU0o+Vc8XHPljzf22Jt9xxAzP+/gdMWxeY&#10;tj78t461Ym1te7b/wEycN3/rH/zWFqcTi79FiH9+HtM/81HNxbhfbNr69Kb/kpzcunfJ1raPdHWn&#10;hss+/Jfq0fd3r6scMPeV+Zv+a+RJ3e5ntvCDi9zAJHsbEXbgi33Oj4qxXWA6OS5+E98Far1fWoSL&#10;FgIQ6BsBUcNZ53skUsG1VcbJkyf3TQ1QCgSEJiCVLxssHsK2WiRqXwKP5+1jRD02uWT9yWx4hT+F&#10;CDY07EbKiXWlnLiVb3h+zQ4Xm8/ZbYV2kaK9EPC1AP4cuK+FkT8E3Ajw66vsNyPFc/4mqNfg0GVU&#10;jP8GJX/jXDzvnQOuYwhAoE8EMEHZJ8woBAKdBex/nKd9ObbDn+vBnh4JOJ1Z3FQvrSGjjX7iea8c&#10;cNVCAAJ9I4BQrG+cUQoErgiMv21Ea+tlfn0YfvZGgL7OSZh2WXreRrAdf3eyRyEdjnISIElHW1zA&#10;EICA7wSwVsx3tsgZAq4FvvqmJvvNrdU/ngZQLwUoVsj546x77o7k8wFsLz0dD3ey9WLOyAoCECAB&#10;x7ViCMVwSkAAAhCAAAQgAIE+FcCy/T7lRmEQgAAEIAABCECgOwGsFcO5AQEIQAACEIAABPwmgFDM&#10;b/QoGAIQgAAEIAABCPRsrdjx48dBBgEIQAACEIAABCDgicCYMWNcJsOyfU/0kAYCEIAABCAAAQj4&#10;RADL9n3CikwhAAEIQAACEIBATwWwVqynYkgPAQhAAAIQgAAEvCaAUMxrlMgIAhCAAAQgAAEI9FTg&#10;/wErYCA3+je0zgAAAABJRU5ErkJgglBLAwQUAAYACAAAACEAu6osoN0AAAAFAQAADwAAAGRycy9k&#10;b3ducmV2LnhtbEyPQUvDQBCF74L/YRnBm91NRW3TbEop6qkIbQXpbZqdJqHZ3ZDdJum/d/Sil+EN&#10;b3jvm2w52kb01IXaOw3JRIEgV3hTu1LD5/7tYQYiRHQGG+9Iw5UCLPPbmwxT4we3pX4XS8EhLqSo&#10;oYqxTaUMRUUWw8S35Ng7+c5i5LUrpelw4HDbyKlSz9Ji7bihwpbWFRXn3cVqeB9wWD0mr/3mfFpf&#10;D/unj69NQlrf342rBYhIY/w7hh98RoecmY7+4kwQjQZ+JP5O9ubqZQriyGKuZiDzTP6nz78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wcl9CycEAADHCQAADgAA&#10;AAAAAAAAAAAAAAA6AgAAZHJzL2Uyb0RvYy54bWxQSwECLQAKAAAAAAAAACEAyno5RgzyAAAM8gAA&#10;FAAAAAAAAAAAAAAAAACNBgAAZHJzL21lZGlhL2ltYWdlMS5wbmdQSwECLQAUAAYACAAAACEAu6os&#10;oN0AAAAFAQAADwAAAAAAAAAAAAAAAADL+AAAZHJzL2Rvd25yZXYueG1sUEsBAi0AFAAGAAgAAAAh&#10;AKomDr68AAAAIQEAABkAAAAAAAAAAAAAAAAA1fkAAGRycy9fcmVscy9lMm9Eb2MueG1sLnJlbHNQ&#10;SwUGAAAAAAYABgB8AQAAyPoAAAAA&#10;">
                <v:shape id="Obrázek 7" o:spid="_x0000_s1027" type="#_x0000_t75" style="position:absolute;width:57607;height:62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a1BxQAAANoAAAAPAAAAZHJzL2Rvd25yZXYueG1sRI9bawIx&#10;FITfC/0P4RR8q1kL2rIaxVYFL1C8vfh2ujndLN2cLJvobvvrjVDwcZiZb5jRpLWluFDtC8cKet0E&#10;BHHmdMG5guNh8fwGwgdkjaVjUvBLHibjx4cRpto1vKPLPuQiQtinqMCEUKVS+syQRd91FXH0vl1t&#10;MURZ51LX2ES4LeVLkgykxYLjgsGKPgxlP/uzVYBfjZkZd1ic+s3m73P+Ptiu9FqpzlM7HYII1IZ7&#10;+L+91Ape4XYl3gA5vgIAAP//AwBQSwECLQAUAAYACAAAACEA2+H2y+4AAACFAQAAEwAAAAAAAAAA&#10;AAAAAAAAAAAAW0NvbnRlbnRfVHlwZXNdLnhtbFBLAQItABQABgAIAAAAIQBa9CxbvwAAABUBAAAL&#10;AAAAAAAAAAAAAAAAAB8BAABfcmVscy8ucmVsc1BLAQItABQABgAIAAAAIQBUna1BxQAAANoAAAAP&#10;AAAAAAAAAAAAAAAAAAcCAABkcnMvZG93bnJldi54bWxQSwUGAAAAAAMAAwC3AAAA+QIAAAAA&#10;">
                  <v:imagedata r:id="rId35" o:title=""/>
                </v:shape>
                <v:rect id="Obdélník 18" o:spid="_x0000_s1028" style="position:absolute;left:52482;top:95;width:4953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XT0xAAAANsAAAAPAAAAZHJzL2Rvd25yZXYueG1sRI9Ba8JA&#10;EIXvBf/DMoKXohstiERXUUGRHgq1vXgbs2MSzM6G3dWk/75zKPT2hnnzzXurTe8a9aQQa88GppMM&#10;FHHhbc2lge+vw3gBKiZki41nMvBDETbrwcsKc+s7/qTnOZVKIBxzNFCl1OZax6Iih3HiW2LZ3Xxw&#10;mGQMpbYBO4G7Rs+ybK4d1iwfKmxpX1FxPz+cgevxEvaL3dsxPV7ngr6X7/TRGTMa9tslqER9+jf/&#10;XZ+sxJew0kUE6PUvAAAA//8DAFBLAQItABQABgAIAAAAIQDb4fbL7gAAAIUBAAATAAAAAAAAAAAA&#10;AAAAAAAAAABbQ29udGVudF9UeXBlc10ueG1sUEsBAi0AFAAGAAgAAAAhAFr0LFu/AAAAFQEAAAsA&#10;AAAAAAAAAAAAAAAAHwEAAF9yZWxzLy5yZWxzUEsBAi0AFAAGAAgAAAAhAO7ddPT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5A6B83D2" w14:textId="1AD57302" w:rsidR="008B1AB2" w:rsidRDefault="008B1AB2" w:rsidP="000F0989">
      <w:pPr>
        <w:pStyle w:val="Odstavecseseznamem"/>
        <w:ind w:left="0"/>
      </w:pPr>
    </w:p>
    <w:p w14:paraId="69AD0034" w14:textId="77777777" w:rsidR="00966E9B" w:rsidRPr="00886872" w:rsidRDefault="00966E9B" w:rsidP="00886872">
      <w:pPr>
        <w:keepNext/>
        <w:keepLines/>
        <w:rPr>
          <w:rFonts w:ascii="Arial" w:hAnsi="Arial"/>
        </w:rPr>
      </w:pPr>
      <w:bookmarkStart w:id="38" w:name="_Toc222047128"/>
      <w:bookmarkStart w:id="39" w:name="_Toc286047350"/>
      <w:bookmarkStart w:id="40" w:name="_Toc332356755"/>
      <w:bookmarkStart w:id="41" w:name="_Toc217200881"/>
      <w:bookmarkStart w:id="42" w:name="_Toc222192930"/>
      <w:bookmarkStart w:id="43" w:name="_Toc267654099"/>
      <w:bookmarkStart w:id="44" w:name="_Toc271266861"/>
      <w:bookmarkStart w:id="45" w:name="_Toc271544770"/>
      <w:bookmarkStart w:id="46" w:name="_Toc357704139"/>
      <w:bookmarkStart w:id="47" w:name="_Toc391888164"/>
      <w:bookmarkStart w:id="48" w:name="_Toc426034287"/>
      <w:bookmarkStart w:id="49" w:name="_Toc448922909"/>
      <w:bookmarkStart w:id="50" w:name="_Toc449535345"/>
      <w:bookmarkStart w:id="51" w:name="_Toc437344281"/>
      <w:bookmarkStart w:id="52" w:name="_Toc449515404"/>
      <w:bookmarkStart w:id="53" w:name="_Toc450142119"/>
      <w:bookmarkStart w:id="54" w:name="_Toc451433834"/>
      <w:bookmarkStart w:id="55" w:name="_Toc452464660"/>
      <w:bookmarkStart w:id="56" w:name="_Toc456014087"/>
      <w:r w:rsidRPr="00886872">
        <w:rPr>
          <w:rFonts w:ascii="Arial" w:hAnsi="Arial"/>
          <w:b/>
        </w:rPr>
        <w:lastRenderedPageBreak/>
        <w:t xml:space="preserve">Obecná pravidla používání aplikace </w:t>
      </w:r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r w:rsidR="009F4FF7" w:rsidRPr="00886872">
        <w:rPr>
          <w:rFonts w:ascii="Arial" w:hAnsi="Arial"/>
          <w:b/>
        </w:rPr>
        <w:t>MS2014+</w:t>
      </w:r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</w:p>
    <w:p w14:paraId="2CEDC0D4" w14:textId="77777777" w:rsidR="008B1AB2" w:rsidRPr="00F509AE" w:rsidRDefault="008B1AB2" w:rsidP="008B1AB2">
      <w:pPr>
        <w:keepNext/>
        <w:keepLines/>
        <w:rPr>
          <w:rFonts w:ascii="Arial" w:hAnsi="Arial"/>
          <w:b/>
        </w:rPr>
      </w:pPr>
      <w:r w:rsidRPr="00F509AE">
        <w:rPr>
          <w:rFonts w:ascii="Arial" w:hAnsi="Arial"/>
          <w:b/>
        </w:rPr>
        <w:t>Uživatelská tlačítka aplikace</w:t>
      </w:r>
    </w:p>
    <w:p w14:paraId="380B5B1C" w14:textId="77777777"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187AF51F" wp14:editId="0609EEB5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B30FB3" w14:textId="77777777"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14:paraId="3E6E074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</w:t>
      </w:r>
      <w:proofErr w:type="gramStart"/>
      <w:r w:rsidRPr="00836C26">
        <w:rPr>
          <w:rFonts w:cstheme="minorHAnsi"/>
        </w:rPr>
        <w:t>slouží</w:t>
      </w:r>
      <w:proofErr w:type="gramEnd"/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14:paraId="1E1A83BE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</w:t>
      </w:r>
      <w:proofErr w:type="gramStart"/>
      <w:r w:rsidRPr="00836C26">
        <w:rPr>
          <w:rFonts w:cstheme="minorHAnsi"/>
        </w:rPr>
        <w:t>liší</w:t>
      </w:r>
      <w:proofErr w:type="gramEnd"/>
      <w:r w:rsidRPr="00836C26">
        <w:rPr>
          <w:rFonts w:cstheme="minorHAnsi"/>
        </w:rPr>
        <w:t xml:space="preserve"> a lze je pouze jednoduše upravit.</w:t>
      </w:r>
    </w:p>
    <w:p w14:paraId="7A3CCC0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14:paraId="096C886F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14:paraId="23BAB3E9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14:paraId="4C94C437" w14:textId="77777777"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14:paraId="02385244" w14:textId="77777777" w:rsidR="008B1AB2" w:rsidRDefault="008B1AB2" w:rsidP="000F0989">
      <w:pPr>
        <w:pStyle w:val="Odstavecseseznamem"/>
        <w:ind w:left="0"/>
      </w:pPr>
    </w:p>
    <w:p w14:paraId="45B8BDD7" w14:textId="77777777"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14:paraId="5B57B15B" w14:textId="77777777"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</w:t>
      </w:r>
      <w:proofErr w:type="gramStart"/>
      <w:r w:rsidRPr="00793CB2">
        <w:t>slouží</w:t>
      </w:r>
      <w:proofErr w:type="gramEnd"/>
      <w:r w:rsidRPr="00793CB2">
        <w:t xml:space="preserve"> pro výběr údaje např. město, ulice apod. a jsou k dispozici v polích s nabídkou. </w:t>
      </w:r>
    </w:p>
    <w:p w14:paraId="4E3BCF24" w14:textId="77777777"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proofErr w:type="gramStart"/>
      <w:r w:rsidR="00F27E2D" w:rsidRPr="00793CB2">
        <w:t>označí</w:t>
      </w:r>
      <w:proofErr w:type="gramEnd"/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14:paraId="6786852C" w14:textId="77777777"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14:paraId="2EAFD4CF" w14:textId="77777777" w:rsidR="00493FB0" w:rsidRPr="00946233" w:rsidRDefault="00493FB0" w:rsidP="00946233"/>
    <w:p w14:paraId="2A83CB4A" w14:textId="77777777"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14:paraId="1D1A914E" w14:textId="2585D8D7" w:rsidR="00946233" w:rsidRDefault="00EC2538" w:rsidP="00493FB0">
      <w:pPr>
        <w:pStyle w:val="Odstavecseseznamem"/>
        <w:ind w:left="0"/>
        <w:rPr>
          <w:i/>
          <w:iCs/>
          <w:sz w:val="20"/>
          <w:szCs w:val="20"/>
        </w:rPr>
      </w:pPr>
      <w:r>
        <w:rPr>
          <w:i/>
          <w:iCs/>
          <w:noProof/>
          <w:sz w:val="20"/>
          <w:szCs w:val="20"/>
          <w:lang w:eastAsia="cs-CZ"/>
        </w:rPr>
        <mc:AlternateContent>
          <mc:Choice Requires="wpg">
            <w:drawing>
              <wp:inline distT="0" distB="0" distL="0" distR="0" wp14:anchorId="1ADC811B" wp14:editId="461754B2">
                <wp:extent cx="5767731" cy="3971925"/>
                <wp:effectExtent l="0" t="0" r="4445" b="9525"/>
                <wp:docPr id="279" name="Skupina 2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31" cy="3971925"/>
                          <a:chOff x="0" y="0"/>
                          <a:chExt cx="5767731" cy="3971925"/>
                        </a:xfrm>
                      </wpg:grpSpPr>
                      <pic:pic xmlns:pic="http://schemas.openxmlformats.org/drawingml/2006/picture">
                        <pic:nvPicPr>
                          <pic:cNvPr id="11" name="Obrázek 11"/>
                          <pic:cNvPicPr>
                            <a:picLocks noChangeAspect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631" y="0"/>
                            <a:ext cx="5753100" cy="3971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Obdélník 9"/>
                        <wps:cNvSpPr/>
                        <wps:spPr>
                          <a:xfrm>
                            <a:off x="1031443" y="263347"/>
                            <a:ext cx="3829050" cy="48577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Šipka doprava 14"/>
                        <wps:cNvSpPr/>
                        <wps:spPr>
                          <a:xfrm>
                            <a:off x="14631" y="348234"/>
                            <a:ext cx="977900" cy="484505"/>
                          </a:xfrm>
                          <a:prstGeom prst="rightArrow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Šipka doleva 147"/>
                        <wps:cNvSpPr/>
                        <wps:spPr>
                          <a:xfrm rot="10800000">
                            <a:off x="4133088" y="1792224"/>
                            <a:ext cx="590550" cy="2381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Textové pole 148"/>
                        <wps:cNvSpPr txBox="1"/>
                        <wps:spPr>
                          <a:xfrm>
                            <a:off x="2340864" y="1711757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2015D72" w14:textId="77777777" w:rsidR="00543FFB" w:rsidRPr="005764C1" w:rsidRDefault="00543FFB" w:rsidP="006C45F6">
                              <w:r>
                                <w:t xml:space="preserve">Výběr zvoleného údaje ze seznamu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ové pole 15"/>
                        <wps:cNvSpPr txBox="1"/>
                        <wps:spPr>
                          <a:xfrm>
                            <a:off x="0" y="885139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FA3F67E" w14:textId="77777777" w:rsidR="00543FFB" w:rsidRPr="005764C1" w:rsidRDefault="00543FFB" w:rsidP="008709E4">
                              <w:r>
                                <w:t xml:space="preserve">Filtr pro snadné vyhledávání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DC811B" id="Skupina 279" o:spid="_x0000_s1026" style="width:454.15pt;height:312.75pt;mso-position-horizontal-relative:char;mso-position-vertical-relative:line" coordsize="57677,397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kZO2fAUAAJwWAAAOAAAAZHJzL2Uyb0RvYy54bWzsWMtu3DYU3RfoPwja&#10;JzN6jTSD2IFr10EAIzGSFFlzJGqkmiJVkvNwviZdZtGvMPpfPSSledrxYxEUSQxkIork5eXhOfde&#10;6sXLVcO8BZWqFvzID54PfY/yXBQ1nx35f3w4f5b5ntKEF4QJTo/8a6r8l8e//vJi2U5oKCrBCio9&#10;GOFqsmyP/ErrdjIYqLyiDVHPRUs5OkshG6LRlLNBIckS1hs2CIfD0WApZNFKkVOl8PbMdfrH1n5Z&#10;0ly/LUtFtceOfPim7a+0v1PzOzh+QSYzSdqqzjs3yBO8aEjNseja1BnRxJvL+sBUU+dSKFHq57lo&#10;BqIs65zaPWA3wXBvN6+kmLd2L7PJctauYQK0ezg92Wz+ZvFKtu/bSwkklu0MWNiW2cuqlI35H156&#10;KwvZ9RoyutJejpdJOkrTKPC9HH3ROA3GYeJAzSsgfzAvr36/Z+agX3iw405b5xP86zDA0wEG93MF&#10;s/RcUr8z0jzIRkPk1bx9huNqia6nNav1taUeDsY4xReXdX4pXQNwXkqvLiAFYMJJA8q/ncqbvz/R&#10;Kw+vALKZY4a5ScRs6kLkV8rj4rQifEZPVAvawoIZPdgdbps7K05Z3Z7XjJmDMs/d3kDxPYrcAo+j&#10;35nI5w3l2ulJUoZtCq6qulW+Jye0mVLsR74urENkorSkOq/MgiUWfgdnjaNbHdbLjWNmCwoMu4VT&#10;QTwy5LmNV0kUDKHYPV6t2QHgpNKvqGg88wAH4QeOhEzI4kJ1HvVDOhydE9Y7+GT4jqCjesjQOgDt&#10;Ubp6X5GWwgVjdkOE8YYHxc0Xxm/+ufLG5mi7YWvtqTtBGkZBHEcWpnAURXHqFNZrMMrC8TDpsIqz&#10;JE2tBJ8KFZlwYRgFF8mEcW955IdJbM+CIEKX4AeOpWlBCsVnvkfYDKE/19KirwSri56QSs6mp0x6&#10;C4Lwe34+xJ8lNbiyPcwc0xlRlRtnu7phjBsnqA3k3aka2NxBmqepKK6hOCnAACCg2vy8hrULovQl&#10;kQjleIn0pN/ip2QCexHdk+9VQn667b0ZDyag1/eWSA3Y519zYuIGe83BkTFOA2a1bcRJGqIht3um&#10;2z183pwKbB80h3f20YzXrH8spWg+IoudmFXRRXiOtR2iXeNUu5SFPJjTkxM7zAWkC/6+RRgLLPYG&#10;xw+rj0S2nSY0KPJG9Lw8kIYbaxDm4mSuRVlb3WxwhW5MAxr5RmIJ4l4t/36u2yviFaKVZEE8dDxK&#10;Muu4EsVZGNnJ4FGXesZpOu5jS5zFyfA+vdSzSp9IKZZ3B5g9Sj+Q+Y7flvGP0gy0baba09mIQelr&#10;Rp1q39ESaQgJOnSqNPUUXUuR5DkCviONqkhBnfKSbYH2M2xoZxwGjWUX8TvbnYF+pDPS23Y5oRu/&#10;UfHaseHXHHOTne77lQXX68lNzUUXb3ZXZ9hVt7Ib34PkoNlQ+2fI+G5CRnoQMxi1IcPmSXPkyMZ3&#10;pFlHg2CYGeo7SnblbhxE0TDD9QXFSZCOwzDciyIJkm6fdcMoC1zhe3fWZbTcDyJGFrOiqxNJ8Sdy&#10;RNkwZC0kTC8ZjbKRIfPumHBnTJqNrFtY1tY9Vq2bsuepUeln0v+Z9L9h0ofK3F3pA1K0WNx88VrB&#10;KJJ+tpf1Pb36TSCr2SBvlO2SX39lXN9VkfKHRhlOvEGQJns1czBKR66mhbxjqBdKdnmjv/X2InrQ&#10;9WJfZ9dqnWvxsaJA4eAxlKR4aepg89ettpP6XbE9iuCLUf1On3FnbXPKSH51aKGrCr5aMOvVdIWN&#10;fueJEDcUV0b/OJVzcoeGbG27lQQfKiHcRCCNLEuCyF5XN+XzD60d93GnD0vf8fXzfyUh+y0Qn0Bt&#10;edN9rjXfWLfbttLffFQ+/g8AAP//AwBQSwMECgAAAAAAAAAhAIXVZQytNwIArTcCABQAAABkcnMv&#10;bWVkaWEvaW1hZ2UxLnBuZ4lQTkcNChoKAAAADUlIRFIAAAUVAAADBQgCAAAAZRyGhQAAAAFzUkdC&#10;AK7OHOkAAP/KSURBVHhe7J0JXE1bF8A3ylw8hZKIyEvka1DSoElCMmQmzzzPZOZ55nmep3iZkgzJ&#10;kKGSEikRFTdpkkJ5FEoD3z7n3Hu793bu2J2qtX/v9305dw9r/9fe+5x11tr71Mj5WoogAQEgAASA&#10;ABAAAkAACAABIAAEgAAQAAICCdSIjo4GREBAsQT02ptUUIDUpNgK1gDFKyOBio+cythrkBkIAAEg&#10;AASAABAAAkBAUQRq/P79W1FtQ7tAgCIQExNTEUMIG89mZmYAsxoSqODIqYbEoMtAAAgAASAABIAA&#10;EAACFSFQsyKFoSwQAAJAAAgAASAABIAAEAACQAAIAIFqQgDs52qiaOgmEAACQAAIAAEgAASAABAA&#10;AkAACFSIANjPFcIHhYEAEAACQAAIAAEgAASAABAAAkCgmhAA+7maKBq6CQSAABAAAkAACAABIAAE&#10;gAAQAAIVIgD2c4XwQWEgAASAABAAAkAACAABIAAEgAAQqCYEwH6uJoqGbgIBIAAEgAAQAAJAAAgA&#10;ASAABIBAhQiA/VwhfFAYCAABIAAEgAAQAAJAAAgAASAABKoJAVnZz1mh11dt9jsQ+rGacIRuAgEg&#10;AASAABAAAkAACAABIAAEgEDVJkBvPwev26BltaHjtqfFVO/v+eJ/ao0NShIZxrf0jCNXkq6nfxe5&#10;BGQEAoojkPN4Sb8NWnZHjsQVKk4IaBkIAAEgAASAABAAAkAACAABpSYgyP/8OSA+KEdC6duPmZod&#10;uez6mDYSlodiykpgC5mUVTrJ5Pr+9MarqF/NFu8YPNm4rmRVQCkgAASAABAAAkAACAABIAAEqjwB&#10;gfHbxRlbL7+u8gigg6ITOHjw4GIy4T9EL6X0ORuYjvkr+PrEeeZNlF5UEBAIAAEgAASAABAAAkAA&#10;CAABhRGo8fv37/KN4/jtkddRbdWaRfXa+wd6WIf5aq1IRh3MHpzspZcYtnxb1PmEoqJ6aoPGOqwd&#10;0ylp57YBF4qMJw+9Pa7ds4N7XP/91nbMgFMNwmwPfjabNgK7oHPDr4xb+yqqoF6/0S3zvF/f51OP&#10;BkK54YFz9yTcyShp2KTZlKWDvGyaoOKP9w9ennYx93OxSnt7swOrnDrXUxisat7wrl275s2bFxAQ&#10;gDm4u7vv3Llz7ty5UmESExOj195E4qpSk2LNzMwEFKfGM0Jae/zHD21BZoy81HH+q88IkUMUnRh7&#10;btnrJhtOTR1vgFDOy7MHItbdxUOuZpOOeiumuYw0T1pide8kTwPkMG5fkHpz792ltz5mF9Rs0qbl&#10;wjkunpbNVDlyspomL6nWtnA2X+9lT4xhvCcCzymupH82cpgjvlL8eInTvZPFyHnBxNODm5FZHpMC&#10;sDIwS5VdRMwOclTX1yl7hSXxb5ra8MWM2zuDFhFio4a62nNn9J3So5kqI6jvXzExXCKxmAjVDT2H&#10;FBIsszCe1IPGdFs8rJMG4rpO/cxcK6KDVu54EZhSVMTJin/rFRw5QrsFGYAAEAACQAAIAAEgAASA&#10;ACcBQf7nIQMNtPNe77mUyVHgxa5F4f8m1LLo1camQf6lg4Grb+aZGevWRijuVdZXlPcu9RtCtd3+&#10;17GsyJeI1csSovJQK2P1jPOv7zN/oKkHpQfPWRZ3J7umhUXzJvkfty+7eeMLSjp3adi53G9Nmvds&#10;j5JCHw/bz9qSDWqULwHscMbG85UrV/qRCf+B/1nZvNAf4xhMaklJH7HxTJdSTi4JnH8zt0hPd3KP&#10;RkUJb+fPv3iS0ch8QPvJA9oPM8IjHTUx0sN/T7Zp0hBlXlh8ftzlj980tUf1+AO9S18298w/oXnl&#10;q+1giYu3cWxSEnXzYd/FwRnsHK20iaqY/zVrSl2PzgwgDx4Ie5XCPIBAmK6bdmRXou+kTeTu0b4l&#10;sxBNbXmh2y6Oufzxs6rGoB4atbOz1i25cCSO1Ya65rAykXTbNhTWNvG7YA61uzm3n4wbyv/4767A&#10;ORfZ6wl5ndVW31YNEOP2hPkxl1J+tbbQ7an1i2C1LuKrKO1DHiAABIAAEAACQAAIAAEgIBcCguxn&#10;VWNLr/+h+5dinpWyZWk/4dD42ItjT68esXEIDnb9de/VW1WzFn3w788+JaK3cc+wk023mzmH7M8y&#10;r2Ij4H9d/feNu7Vcn/UDTT1vw97cLUZN3B39d0/YM7A2Kk4Li0kIvIrNnMYrNk7w2WM1AKHPAW8i&#10;5MIFGuEksGfPnunTp1++fLl///7UdfwH/ie+iH+qPKx+BScmkNLmvY7nYz4zGH7xv1ALI9/jnms2&#10;TfQd1RAV55yNUBm8eMiaxUNm2hHWZBs7K/z3moldtSMfr37yC7XqdPHMuO2bpjxYhF8kFRy7FJ1V&#10;johVP1x8xNljVn0RKnqSGvmelaNzR6Iq5n8OncnLz569o4QrepDJ7Q3mS7rzIFYlI5rWwGcWqOtP&#10;6aVD5aap7X30sYACpNr6kO+UA5umBM3ALu68MxEUGYS0W88sE6mvPeWuF5yEcGjo7jlkDbOhX3fD&#10;XrP4kNdZbU23b/boetyjYtRhfP8Huz19zjhPV0dFwW8ffBHWOvwOBIAAEAACQAAIAAEgAATkRUDw&#10;96t0+rq3rp2ecPx+EUueur9TohfNO6pntQGHZ+OLn7//RI07OHbFT+Bf0p9/TsC+N6sWZhwBrEnp&#10;n4nCOg11ubpEU09qKnFYWZtmf+DS3eYtxMePbXLK/0BYGl9Wjd+g1fvBFfxn8e9f8kID7VAEsIU8&#10;Z84c7HAeMGAAJxP8T3wR/1RJTOjaTdTR28Rs0nh7/SgSNVEnnMn06duPXMLvqWo8ZkTsxfGn3Fm+&#10;XO7cWZlfiDnQufn/yAGvYdjcFP/fsxy+ZwZo1iU9zEXfcJQG35Ty9DH+WXeIY00czxEZK9YwLH52&#10;PQG/hDIbZeHYmCpIVxsjJwz/0lazPZlH90997AR2bi75p+xE5KCrqSawM2mv4omlwqptByKbaku7&#10;Idg73aThD7EIQGYgAASAABAAAkAACAABICBDAkIemhv1Nl/c6pcfO+CUCMbGIdZNtx4df20M8wkd&#10;oWYmxMFLH+OCiOdyM6OWjYQKTF8Pv2KNpy5yOLWa+s8Ib1CFJDcCOEKbMp7ZnmfOpvFFyoSuDIHc&#10;Dd1tm6AnH17gaIjYrODimu62TA8tF0wDgyFG2HBNGTP04Oor8R9Vm2rraGlr0B/K/e0H+70SWYd+&#10;oz/x//J/xVMYnR2JM7TS7coexNfvEV+GI/9bco+s5H1KMLa/jZr/ZYLdwt/uvkgRQ9c5jw6dy8OO&#10;5RnurHPvaWsr/c0ldxcHwgk8iJCdSK9jbFki9f1XpNZF4lD88TbhdlcZ0vt/ZIA5Tp+X/cXsO/lt&#10;vF+/Sjj72sx+IvZOi+YAF4MRZAUCQAAIAAEgAASAABAAApITEOp06uA+iDrBiEwfv73F5kfbFt06&#10;aTVuUFa2fecWbdGv87dSi1BD585c36zS0yKt6fwirn2MdPXo6WnijCmk4+/Fv8e6e+zZ8kCtORE+&#10;+qNmU/Nevax69TLpYdeJ3hUoOQEoyZcAPjCMJ2y7fFZ2IDfOrNwoi5q3atYEZUZHo6zknLdIx7IT&#10;rbxtxu4duMNerWHBf4c2XzXru3dxYIaIm5AFdP/kCsJQ1JsV/1pT99A6FypOm0gc+5/NieGPvj7N&#10;vItnmFlLcyNtY4RiolPKR4Pza+jF5edXcPyzp3mfxswsktTGsf+Z2JMshUTayXbHxlwvUG/bfuD/&#10;2F5ojv3PxGZySEAACAABIAAEgAAQAAJAQNkJCLWfke4gU7wRkZkaqv6B/3qdsHS1z6yTHDtITVq5&#10;qaNvBSVIvaUV9znKqhathuDo1rBItzne7ltY7iy6etratXNWRZ8v3x+55PiEYx/fflLX1+/oNlCz&#10;Nio6sOqQ5+pznkP3mML5YfIaUewDw3jCtsu3TwVyK/1xYt8+aOm4qxZFJL158TIbdWjWKI/P0VT1&#10;OozcOOtl4GDvEc20C/JPrb+4NbKiFjR5flj7Qe1VUE7GwoMRZeeHcex/HtwFoy2OeYaP16ppZ9Ae&#10;GWrb43n3JDPmi2gq/xJxxIdwPi8eQsY/E0mi2jj2P+M9yRxt40OzOd3FoklF5Go4ajaOHLHe0LNR&#10;4dvEkWvCWN3n2P+MN5OLXh/kBAJAAAgAASAABIAAEAACCiIg3H5GqqYDB7MM6Ba2Kxa0bKVaEBVZ&#10;PHxKB+JruZnfyKdho262RFW1bXV4vyPU2Hr1ho4W6r+SYvOaGzVmdpO2nlaOuzcY99T6GXz/w2e1&#10;Zgs2uHu0QO1HDz43Trs9yr8TlBaj0nScMfOIYgXhqkbN/vz589y5c7Rh2+Up4Gw4My6i1IBqGdpY&#10;oZj4mOBI1NZSl3tDPlPwr4kxQUGRoS8/19Uw6D17ovcY7BYtOP0onrZfDetz76BO/vqKT//J88OG&#10;HDhOnIn1LZJxj+fDVWWl4h89wBv8f51csVXL6sYe4iTvzPAYkaz3pIAXftj5PMKkJ2uSIcSntlo1&#10;uOR+HrJqs9+qS/xkZwvXoK0N67hsbnexMA61jcxw8EiP8StNh+DKnn1MpO9QzZoqnPg+hh7zW7X5&#10;eij7rDWlHlsgHBAAAkAACAABIAAEgEC1IEBvPzuuWEYe38VE0HnSTPzPbPy1W6T65+AxUWHL0oPG&#10;jx3mkYAvHnQi7RBVxxVLcJ70FZbU2WHtx0zF/8Qff8Z/q5u5+gctyQ6bs8qSfEDWU9fjU4+GjZvP&#10;hUW44JvrE4mPPxOpifXkcQ+CsTxLEs6O83LR5fy4brVQkYI6ib/tPHz4cNEbx5ml9Tlo0RsVM6e6&#10;WVctFJlyNo/7E2uctSQn/LU6ZLj3i1zyYt26XCYdT3PaOo2JMfriwzPSIMxN/PAU/1/Xpob8xFL9&#10;oyXhZv31q+xAe+6siVnE1680m42ivupkid9b/QqIo7feuUp+eXz8zGd89L3XkI5lE4RfbQaadrjw&#10;24+viQP7UMar5CNXki6mFQqDSW1IJv/jdheLyuF7yXeijZoq9HO49Z/k58EiGQkEzuJ3YX5JR658&#10;+ChMLPgdCAABIAAEgAAQAAJAAAjIjYAI/ucKyxJ/8ohh3z3dPXY47MIPw/Um2huBDVxhqFCBJAS0&#10;jXXMin8V8XxijaOmRjZ/TsT7kB9G2k7wWbXk8CDvL3jEju5mRN+YlckifNhY+svBA45NX3LYdktG&#10;ER7eg8yFhSJ/y6asc5xeJBC+X+Z/IaHxWfgzzE0czbdTZuoUfbwF+nN4+jNm7k+nODK/4JApI+jF&#10;ScLwLo44zqrt2JMX/GprYT7RvR4qzpg+6vD01cc99hOzsqyPWWn7yloRzf0rhMO3AB8s1bmRYyOu&#10;4BAVx5asEBXqOvO/A6Efu/U17qaKXv8b6Djn3PQJdw/kodpd9axE+YCWJGMBygABIAAEgAAQAAJA&#10;AAgAAbEJyMF+/lHrjyatSn68fV+ImjSb+s/gv4ltnZCAgCIIGOg6Y3uM+xNrXHI07rrO231Hb83a&#10;KRlH7ucWaWkv+GewlxW/Fz74sLHh3gObNSz4eOn+f6il9opNowQObw0tHTzjip6n403OZErPwr5f&#10;1n/vzj/Jxu5Zd2OWuU5tgX7//imDyp0XVJb54ycOuZOSSDdtVrY3O0N41l2+tanbLxz878BmTYpz&#10;LwUReyXwrCzrY16Ob1krGW8FfWqLLYFgDkWP7uI+pgTn1bbp3f36CmvW+fzUdeZ/19O/IwOX4zvM&#10;BrWpmRaVcim1Zkd7s8urHGnD7BUxdKBNIAAEgAAQAAJAAAgAASCAavz+/RswAAHFEoiJidFrz33u&#10;nDgCpSbFmpnx7rsXpwLIW1kJVHDkVNZug9xAAAgAASAABIAAEAACCiIgB/+zgnoGzQIBIAAEgAAQ&#10;AAJAAAgAASAABIAAEJAeAbCfpccSagICQAAIAAEgAASAABAAAkAACACBqksA7Oeqq1voGRAAAkAA&#10;CAABIAAEgAAQAAJAAAhIjwDYz9JjCTUBASAABIAAEAACQAAIAAEgAASAQNUlAPZz1dUt9AwIAAEg&#10;AASAABAAAkAACAABIAAEpEcA7GfpsYSagAAQAAJAAAgAASAABIAAEAACQKDqEgD7uerqFnoGBIAA&#10;EAACQAAIAAEgAASAABAAAtIjAPaz9FhCTUAACAABIAAEgAAQAAJAAAgAASBQdQmA/Vx1dQs9AwJA&#10;AAgAASAABIAAEAACQAAIAAHpEQD7WXosoSYgAASAABAAAkAACAABIAAEgAAQqLoEahzYu7fq9g56&#10;VjkIWFhZ6bU3kVjW1KRYMzMziYtDwcpLICYmpiIjp/J2HCQHAkAACAABIAAEgAAQUAiBGr9//1ZI&#10;w9AoEGATqKAVhO1ngAkEgAAQAAJAAAgAASAABIAAEJA1AbCfZU0Y6hdOoOL2M/ifhVOGHEAACAAB&#10;IAAEgAAQAAJAAAhUjADsf64YPygNBIAAEAACQAAIAAEgAASAABAAAtWDANjP1UPP0EsgAASAABAA&#10;AkAACAABIAAEgAAQqBgBsJ8rxg9KAwEgAASAABAAAkAACAABIAAEgED1IAD2c/XQM/QSCAABIAAE&#10;gAAQAAJAAAgAASAABCpGAOznivGD0kAACAABIAAEgAAQAAJAAAgAASBQPQiA/Vw99Ay9BAJAAAgA&#10;ASAABIAAEAACQAAIAIGKEQD7uWL8oDQQAAJAAAgAASAABIAAEAACQAAIVA8CfO3nz7HHxpk2q1uj&#10;Rg31lr2W3ckorh48oJdAAAgAASAABIAAEAACQAAIAAEgAAToCPCxn5O9B1vNTBtw4VlWVsrt1Y1P&#10;u1gvD8sDgkAACAABIAAEgAAQAAJAAAgAASAABKorAXr7Oer04hCDLftW2f+ppaXXbeLRA54ZW3fe&#10;/FBdIUG/gQAQAAJAAAgAASAABIAAEAACQKDaE6C1n5Pj7nxCTp07suioG9pZoyuPEhAKmVejxuS9&#10;Z0a1w4Hd6p3mBDLDuosz7iyzJ4K91VsO3hP7GZcjMo75N3BRu7qWhxgIFTN8qWjwus3s2cHghQln&#10;xnVSJyLEO407RpZCiAgbJ67VbWbKrr3aKwkAAAEgAASAABAAAkAACAABIAAEgIDCCUhwftjRrdGe&#10;d1NTbk7I2zN49qVMbBxHbbB2OW3y7ysc6z0ze47VoptUqLfPCp+W2wJ2OGmhp1udh1+3OvEqK+vR&#10;mpo7XGZfwq7svJCl9qPv9byQgkuNTppElsr0nYDDxmeGZWU929/pXL++B7HJDgkIAAEgAASAABAA&#10;AkAACAABIAAEgIDiCUhgP1uvmumqp6Xn+s8Bz59Xzod/QJEXN2ZYLJtGXOw2ZKz1z9Mhz8iOWSxb&#10;O3uAi3V7ddRxWlTW6+1uelpa/+s50px0ZRc/vrjrE7OqbuO8JutFv0hMvX34ys8JSyf8T0vrzyHj&#10;RqEXVx6nKh4RSAAEgAAQAAJAAAgAASAABIAAEAACQABJYD+zqKk30EDoU/43VFr8E0VN64ADsWvU&#10;aDcpAv0sLiXzqKrUYuat+zsrcL45EapNZiBSetpzhLrq65P/aN7/8KtniyxLS4sQOuBSm6zJcRdC&#10;RaVUTZCAABAAAkAACAABIAAEgAAQAAJAAAgolkAF7GcuwT2vff3NTjsduDuVd3OR1aR7Pf0/FP3+&#10;/eaotcAed9j6vKyi8ImUfQ0JCAABIAAEgAAQAAJAAAgAASAABICAYgnQ2s/6xj2bonsv2JuP8xLD&#10;ItCAbuzzxCiRi0uwt7h2rVqolmodFPUqlX9HPmW++ok83Hs2Uy3L06p1F4Sep1Kl8qK8l6y88qpW&#10;rdrodVw6fChLsWMCWgcCQAAIAAEgAASAABAAAkAACACB8gTo/c8mIzY4MBbNXBP6Kjs79dGxSdN9&#10;dL3m9W5OFY8+e/lRKr68e+Nx1HmApR6yGrxU9/WKuYeeZRO5Dy06FlfM3VBDtaYIPXmJf392Ztka&#10;Kn5b1XLw3KYhf+++lYqvnl0ybVdWnRZ6LlMG1PGZ/jdxLfvVrUX/BFKHckMCAkAACAABIAAEgAAQ&#10;AAJAAAgAASCgYAL09rOqwcSLkftaXxn6P23tNi6rv4y+HbHeTp0pahfD73ud9dpYrfk44vzFadgp&#10;rWqxLOL2/F+rumlraxtPvK3TQYunU80HbT4/MtvLRM94btrEdZ4IpX78gNQdNoaedroztI22tt2+&#10;1vsit/RWRzrDjkcepa7p2W0q7Ny2voLxQPNAAAgAASAABIAAEAACQAAIAAEgAARIAjXwZmMxUODP&#10;Ojs+OfoG9iWLwQyyCiUQExOj195EaDZ+GVKTYs3MzCQurqwFk4/Z4NP2rInpVnhxiU80MvfcNNhI&#10;6aSNFygbsWLsQmQn4CwDpdMdCAQEgAAQAAJAAAgAASAgJgFpnR8mZrOQHQgomgC27Mg00Bd/jZxK&#10;Uf80Iy/ZHEvG/ypmHHOsW6NGq4mBGTwbEuQu+seIzThFfJR7wyI0qMyyiSA+ZAECQAAIAAEgAASA&#10;ABAAAqITAPtZdFaQs0oSuBnzmtmv5Lg7n8q6mHH/uB9Ds9eJuwfddDkOvmPlPWZDWNrzQuTCxGEn&#10;cSg977n2cmlaaCMSyIY963KEJ7QHkAEIAAEgAASAABAAAkAACIhIAOxnEUFBtqpK4GdAVBzZN/KY&#10;+bKk67w56N27W+MMyhvPVRUF9AsIAAEgAASAABAAAkAACAABQQTEtJ8JXxNsZIQhVWUING3aFL2O&#10;SCQjuJ+FXUDEv5mJiu8mQ7mLM+4ss2+GY7lrqLfstSHyMwqZh3cmE/l2OdLlePCRK+CbcrfazFvm&#10;ql5jxp1iVPzxwQZmdZ3GnUkoJCr6HLl7UCd1nK1uM/tld3gDxilZsLOb6bmlIs/Z4jGuzmbXdyyW&#10;OrS+mHWxbjPTcb4MUqDChDPjWI1s4BaSqthyxqL+uJ9YBqKXCPeTaGTMomXt6loeYmApY4+xKjBl&#10;Sc6WTXADKPNMH6Iy423bZnDBY9IhQ+Y5mFeZIQYdAQJAAAgAASAABIAAEKhCBMS0n6tQz6ErQAAh&#10;g1GjrNGVMOKLa3FRAT/rjBo1pDyWhIN9XTber9t/91Gvdjm3lztM869lPdmBNLQ7eywebtCwOGqD&#10;Nc6R19JtYI+6OIfdoFOENcidIrK6ns37vb+navKpQXbLyczdUPzJ0fbrIos/+E9zmHv5TbsRi0d0&#10;zLu/0aXvQfbH17kraWgwfDGZxnZvhH+p86dOU/R0q/OAvffr9pg+3aVx/MlJVotu5iEsEXGxsN3A&#10;gSaFsSeHD8YV5oUstR99Mh51G+jWMu/+cruxFzJ5ZYw6fvKrTU999On+8v47IlkvAaKaDEksfDzV&#10;INN3gtUksoKB7XClo+2XhnB9q11gAwn+m28ipLv62JzeDlzwYBgCASAABIAAEAACQAAIAIFKQwDs&#10;50qjKhBUBgRydIx6NkV+D2PRh8SI12ionR1NIx9SXuCr3YePnrhg17bFi+e2+a0xeNFIAyKn04xN&#10;M+2aR17cmIFQ7+P3r10KvbuuA0IRy05HlatIu3ET4lrc5W3YdW2x68a1S0Fn8cfcPm27HNnEZV9q&#10;VlbG/VObzm6fhvO8CHnBPtSMq57mdjM34bSsV+Okr6iOw8Gl+KtvHadFZWVlPb+6f/+BVdYI4Xj0&#10;V4gp0cGgS5euHB2AK7zwMC7Mexfe3j3dP+zStUuEkDeP307lFXKab+ila0H7cDWEWMxfNTXViRj2&#10;1NuHr/xETZcHhV269JCUfNeemxxi5glo4Mv1HYteoDqeB2ZZqBpxw5OBVqFKIAAEgAAQAAJAAAgA&#10;ASAgGwJgP8uGK9RaOQi8zmxtN6rOpztxjLiwK8jarnHu8/KCmw1cql8H+Q7S6zQtXMdz/tpyX5Eq&#10;Lf6JS3VooYP/19isN/7fT1++8wOQm0mcVxY1rUONGo36+eA/fxaXqtb97/GG4UZNa9cgvvZElM//&#10;xh9gcdTOv7Ap3HndrtHEN6Hq/k7xne7cul6NGlRcNG47mfGQLVHzYZfx2WPhExtkvyWqPOCCG+ni&#10;RchQVFpK24i+fldKLO5fS0uL8AUDvWbYmFY3tMM2NreYn/g3EOE15/hP1Hr1PDfyFQIkIAAEgAAQ&#10;AAJAAAgAASBQOQmA/Vw59QZSS4uAipnTUBQRdvCGH+owwKIVXbXqdhsS05+cnmX68cbyQZ1a9TpG&#10;7SauULJYejGIlf4ySDg4GEdba3mFpGRdniSk3mLG8fmrM8hIaGPCLZx3cxER++18KjErepuFMKH+&#10;GLGP3e7mHuzN3sKKif47bQNNTUx0EUo7EBBVcXKiiwI5gQAQAAJAAAgAASAABICAlAmA/SxloFBd&#10;ZSOg3rXvAHTh4MFPTUfYGdMJ/yFs35KVO9503h6aGXfQGv0MmXmMFdnMzF5LtQ7+6/V7Yj8x4/VD&#10;/L9NGzfgx0FDB8dOo5SaLRxciGRnZ/c/HSpC3MnRXk+rEd+CVIWZlxbPjUBNpx/HkdDkhU+Zr7Cv&#10;2byP9Z9ajRsxzwrXN+hOSJT6EYdX5932+vPPP0ee/6nVFl/670tjI7JdBzs7i/bqtEJmvie803VU&#10;a3H/WqtWbaJ/qcThaMVvYwlXd1O1hmV5mvJvwGD6/q0D6qCM1avL77mmKmBk5la2gQPyAgEgAASA&#10;ABAAAkAACFQ/AjWio6OrX6+hx8pFQK+9SUUESk2KNTMzE7cGfNYzjpWeG/x7Z6tjNjjyuc7c4Pyd&#10;rU4Rf1offRM+MZ38Hf8ZYnxa33L1RxOvE6ua+U32uvKJ/DlzUd0eW3/WMekxfdHJzW1P4RwZdfTd&#10;hhsmng9M/tl5d3zc7I4sifAJ00RkNdGUA76W7O1oND7kp5rRQM8e6L5P+ICgTPfbOparP9UxGTFB&#10;J+o4Lk80G+4QwiMLruCfwonN+hz/2aj72Km2zYn6zT3nla7QGn4F6bpMd8zzOfUoHxENbWnwDyGR&#10;Wre/BqFL+KLu+pj0md8WdeqxNaNO0x7Dx+ulnjhff2fyjVFEyDmRmDKWdaHOhBsfj9X9m8mAPHQ/&#10;03eg/vArP9mVkll6x7A5moWVb6DFNi6KGU3nBr/Z6fCMA96OtqeaEZ3Xd+vT8vGN+5+ozhPtQQIC&#10;QAAIAAEgAASAABAAAkpGoEbOV/o9kEomJ4gDBPgSqKj97BC37c8uXhbXvv7r9ok0dbnt5/CJrRi+&#10;k4fPOhf76aeajstM72P/9NRVLWb4ju3z19nkn/pbnr3x6phx52/PUTuw9YdzLDnn42VL7BLmtk1Z&#10;9jP5saqJk1Zejs+v09Skz9zNu716Noje0LfX8kfIaOnRmYnDp11puvxh5rh4B25ZcAUzk0lTvCwR&#10;trIOKck7dfeDOzsvHr3+U+/T726Masa4umDypCP3P6GmJiP2nj8yDH/HGn/TirpGSDl286bVo0xY&#10;+5GZ9rN1L3dGaECeeo9VVy8ts2pCvWMos2fx96sWeM4/SQo+Yufpg6M61iW+OcV8D+FA08CXtewa&#10;6p7p03L0TdR56/OYOXUvccDTDVlm139jPDKafWzWf8Om+oD9DJMdCAABIAAEgAAQAAJAQEkJgP2s&#10;pIoBsUQnIJn9LHr91SEnj49c9C4X35lR2+UA27kuekHICQSAABAAAkAACAABIAAEKh0B2P9c6VQG&#10;AgMBZSHw8MggtwkHsDS9zcnPeUECAkAACAABIAAEgAAQAAJVmgDYz1VavdA5ICBLAj8TL9/OUDMa&#10;e37XUNZGalk2B3UDASAABIAAEAACQAAIAAHFEoD4bcXyh9alQADit6UAEaoAAkAACAABIAAEgAAQ&#10;AAJAQBgB8D8LIwS/AwEgAASAABAAAkAACAABIAAEgAAQQAjsZxgFQAAIAAEgAASAABAAAkAACAAB&#10;IAAEhBMA+1k4I8gBBIAAEAACQAAIAAEgAASAABAAAkAA7GcYA0AACAABIAAEgAAQAAJAAAgAASAA&#10;BIQTAPtZOCPIAQSAABAAAkAACAABIAAEgAAQAAJAAOxnGANAAAgAASAABIAAEAACQAAIAAEgAASE&#10;EwD7WTgjyAEEgAAQAAJAAAgAASAABIAAEAACQADsZxgDQAAIAAEgAASAABAAAkAACAABIAAEhBMA&#10;+1k4I8gBBIAAEAACQAAIAAEgAASAABAAAkAA7GcYA0AACAABIAAEgAAQAAJAAAgAASAABIQTAPtZ&#10;OCPIAQSAABAAAkAACAABIAAEgAAQAAJAAOxnGANAAAgAASAABIAAEAACQAAIAAEgAASEEwD7WTgj&#10;yAEEgAAQAAJAAAgAASAABIAAEAACQKBGztdSoAAEKjWB1KRYMzMzfl2IiYmp1L0D4YEAEAACQAAI&#10;AAEgUM0JCHjSk5gMPCJKjK6aFwT7uZoPgKrQfcH2s5+fX79+/apCP/n0IT4+3sjIqAp3UEm6Bpzl&#10;owjgDJzlQ0D5W4G5oAw6Ai0oiRbevn07ZMgQqQsDj4hSR1pNKqy1aOnf1aSr0M2qSuDL5+wWLVrw&#10;611CQoKBgUFV7Tvu16dPn5o2bVqFO6gkXQPO8lEEcAbO8iGg/K3AXFAGHYEWlEQL//33nyxcBfCI&#10;qAz6rYwygP1cGbUGMnMREGo/t2/fvgojy8nJ0dTUrMIdVJKuAWf5KAI4A2f5EFD+VmAuKIOOQAtK&#10;ogXZ2c/wiKgMKq50MoD9XOlUBgLzEgD7GexnOcwKeIqSA2TcBHAGzvIhoPytwFxQBh2BFpREC2A/&#10;S6YIGMCScRNaCs7fFooIMgABIAAEgAAQAAJAAAgAASAABIAAEEDgf4ZBUOkJCPU/t2vXrtJ3kn8H&#10;cnNzNTQ0qnAHlaRrwFk+igDOwFk+BJS/FZgLyqAj0IKSaEF2/md4RFQGFVc6GcD/XOlUBgIDASAA&#10;BIAAEAACQAAIAAEgAASAgAIIgP9ZAdChSekSAP8z+J+lO6JoawMvhBwg4yaAM3CWDwHlbwXmgjLo&#10;CLSgJFoA/7NkioABLBk3oaXA/ywUEWSo9AR+i5WKkgK3rlq1O+QdZ6mwJerq6kvC+Ff09qSLurrL&#10;ybdiNSWVzFg94tbz+fHJVavWXoj7Jm5BAfmFEpJiWwqpSgLOCpGzsjcqBmfFTbrKDhnLLwZnQb1N&#10;uzjezGz8xbQqQET5uiAlHTE79mirmZnZ1kfK100ll6giWpDFrVbJcclIPJk+hoonMzwiiseLmbvq&#10;PSKC/SzTWQmVKwUBusn+9lSvRo16nSLs3cSDVo0aNRvp/57M9+7uwTV+ud0GdW/BXUzYTZTqqUTr&#10;SsUK8WmV7GCzmbfziNo5evv796eoExs3vmjl4dapfsVa5imtmO5LtQuCKuPbvYJE32mWOo0wbf0+&#10;2x5+LMKVhC3B/6SSjuU038QClg7KLp56/lluoleqhsThrLBJV6mI0gsraN2gWxj5dLlxl4mbN0/s&#10;0rgKEFG+LgjSEbWUlK05wqXXddm8ebOLrvCMkIOLAN8V6fPzU9TKjxd5aj3/EHH4778PR3xglue6&#10;1fL8BpDFIyDTR0l4RIRHRPGGI5kb7GeZzkqoXPkJFEdd3JaAOq5Y1k+bFFbHddujR3tddVSVX3Th&#10;Ev70OXIzizebZtf5lxL9x/9ZV3h5yCGUQP6Df9wm+9cef/TSmX9sU9f29jyXwizT659Lly7tHZh/&#10;drLH/ufMa+0nHsIXj3rWPDt70P6oYqG1QwYWAf6cgZFMCPAujHwaUdPv5ujYTV9NJjJApfwJkEvJ&#10;mfmG0WsHLLr5URRS2p0dHR07U7c5SBUmkH9nVc/Z/k1nnbl0ZlZT/9k9V93JR9/fXNq169Kb78zK&#10;uW61PL9VuH2oQE4E4BFRTqArXTNgP1c6lYHAYhPg82KJ9BbnhfrszdGctumvjiq/fxcl+U/v1rJx&#10;4+bt+m6PIl4n4wsTTZo3Nhp34inRKkdF5bISAZG5fgtx7pbd/gnjKIz/Pd0/CXsl2UVMJpL/llLi&#10;louzUkLkO7v8XpJtMaX/HLW9b7vmjVlC4beOjdlpKY5P5xbyg/+oxo277nn5+/fLPV0bNx7lz3qx&#10;/vs3T0VkPCh6usujJaY34jTZP5zFmZMmu4gzRbdyJT6c4+6cyEGjV68Y7NBnyrIFZuiRXwSOZSVg&#10;tDVxcHAYPRtfy7z9jAzsR6hJZwt8cfCkKZYo50FiRuUiIB9pxeJMDeuiqLXtGjfuvudlEjGcu07c&#10;smPX7bfl5lu5ESuf/ihrK4LWDZ6FMWwpXiP6LTu8+XR0Hu/CR64glL8akrQJCNIRuZT0mTdvNPp5&#10;OfIVtdxSSztzef0c9g++mTU3WbV0PKUhUo1cizzzPkfpcOl2fK9rbjLvNhWIBYlFgI8WPr1n/ET/&#10;GzykD9bCkrntW/3Iizs1dfYjhB7NNiEoc683b7l+A7hiExD7sU+cAnykgUfEIiJ2ER4R+YwPsJ/F&#10;mWSQt3ISoB38VFc+3Tzsg4btXWjTEGd6dfyvCWfzB+zxmYdf6vdbdScvL3T39IvvLZZscmjwjtt+&#10;LpeVtJjSUdc1xxYavdo5/nAMWdvFZrN89gzIPzt9d2je+8tLydqPjq93ccLSy1J7SOH3jEUIZOrs&#10;/HH9odA8UjriZhBzeOTaCP1/bnv3TSGF0ui+2t/f33e5A/7V8k+d3zxClhg7mqKk+Iy8vIz4JGTq&#10;aNyUyTLvzqp+a6MN55G9m/DXcfz8RjTwTrv/qR0D0M2Zq699JLOk9t1B0pzr+6ooav9Issha+xdr&#10;R+6Pkt4bBLFvxRIV4MO5pPgnQrVr4bcvOJynlgpCRaUlFAzSsvuY+PglqmOqp8O8Rr6D+Zwal4yQ&#10;ZsMGEglSxQuJw5ka1qWxQafwO7CNf3Uk72dqVgPnznbW451vr3znro2w3ffs9vyaZyfM9632G3YF&#10;rRs8CyM5nA2cx3qNNC24tnrC2Zxh5wIWN4sgZjXnsK7iA1MB3ROsIyxQYcKzSGrlLre8xhwev/OV&#10;0cJja+q/vM5cjZirEv3NKzldtf+sAWop3ssu4velkMoI8NGChp6pJnq8fOGOB6mlVosfPz460Hzg&#10;lrWm+K67NtirK++tthHnb0BXfALUWi+jBI+I8Igo/pCE+G0ZTUeotlIQeDyn15S7SFOvaUNC3PTo&#10;GwnIdP6c0X3Jl/p+D168eOD3Ew2YPq3v6CHuXB0qn5X8Gb+M7tt3xEjsWwyNfxB1JQFZjhzRd/T0&#10;9XOmdq7/7XUUbmr02NEerj0QuvvsjTwIqfabvED/9JFbOazGjKaEv3p17i9z4+7/Qz+TsnLU9C0d&#10;HPSy74YgzQVrhrcp5hVSv0tPTRSTlJ6eFIM0e3bRZ9VDkhk9b17f0XPmm6KEG9Hp5C/uQ0Y7jB05&#10;BKHr0a+ehZz+iYaMHNt33OI1c3pq/05/GZKDnMeO69un5/9QTvgr8o1EVU4H+zdp0rzDGF/NaX4L&#10;bZnbAR7PMWvSpIn+oOOFjntXuzWtyt2XW99KHl7Zl2O5cqItM4ZYVYUwo8sNZVKeqPtxTccGvnp1&#10;vD+EsQpQEPfCSGWsXYsYw4177nz16uHfjjZmeBVLSBcpblhuI6FaNUQuJdr2a97Z7dk1vA3iXV4f&#10;xYfmINOhw/r2HTL4f6LcvPRd+vYl1+43WZ+rFUhJO6tmu+qO37w/o9a6m+iZTfaJ+w+pNmyojieJ&#10;qnqjxnUQz632C+dvkjYJ5eRNAB4R4RGR/5gD/7O85yO0J38C9C+WsByaNn/164gyd+24RniDS0qL&#10;8L2vVo3fv1WIR8WfxaWlhG/xj/rYN43I42rZAdzls1J+GKol8i+yBHmhQ79VqyZaFaS/RChns3OT&#10;Jv0PctUlwWsvriLsZnkrIttv229+nwe7fZ4whamRE/7PAGPtJmZzHrPK5T04uvZxnT6bxpmr/M4o&#10;J2Qni/7ozcuEhJdvUH+LTuwmSDKqhNe1BsEK+1zLCDH/Yl/QtJq4alW/Du+TcAz89QkdONuuaN/l&#10;WZ4PZ+6RwcRMXnT5++LFi4endsw8uOQCEV9JXGs34SC+ePtRMsNvZFvSZw2Jh4A4nAmkjxfMOfhT&#10;00RPo2zuEX+VG8oGQ/bvGlzbb4yJodOK8C+1qz18QesG98LIufqpFL09PaF7++Ycq1jZwgdjWcoE&#10;BOmIXEp8/ulTO8xrP44w4l1eySWIvJuxb03MpUrQzYvnPifl7lTS6vhqoXYrxxVBb9KeXJisdm1O&#10;r7/vEGd1smcDza0WZkoFRoBMnxvp5YJHROqJFh4R+YxbsJ9lOiuhcuUmoD941tEd8zV/3lhy4kkx&#10;qkVYgsUlv4j/wSc71VGtWVO1DvMfPP0on1VAR7NehIQ8flu3WWuE1Kf5JVLJq6uc0Gi7zZ7x8fRp&#10;wlzGUZmBqyeeK5kXkh29y5Jqvzj+1NJDOR2XLXEjHHKa5YRUNbLqg576+z9FfayMys5UKyPzi2Cl&#10;WqsW/+7kv30cEvIi6w/tdgjZbo+g+v/vwJZyAiCPZsgBgxA3i7amxFbniZMtUcKVKOahYhqdu+KL&#10;Zu2xfwKS+AToOLebMK1vnZxDG66wzm2jquUdyv/7VqrVa30o4+m/Q4ouTpzvRwVMQKIlwL0wcmZ5&#10;enT0ugjbo29yr04FdgolQC4lfWZOGYx+ng55jniXV/7xFWLdvBTaReVuPGqHpeXgf1+rNmzrNGdh&#10;H/Qz5AXnClT+VqvcvQHpRFgJ4RERHhE5hwnYz7BsVH0CdC+PmO5hpGI+cjmOt96x7cp7XdM+HdFT&#10;P9/r13fu9EG1h1h36mQ9pDbyOXEk2MfvGoGJXVH5rGR9sRf9rl8/d+4x0ujR0drYWQc9Pnfuuv/+&#10;6YMH73tWq7OjM8q74H3hycuXYafvJJOOAWkkTrk46mN18LeKucf8jqSSf6MfP/IQ+i8z6/Xzh0T8&#10;+G/0OXjf+gTU2aHFhwfBwY+Sf5cXUrOzo+mb27ffmDp21iyrniRzxfdMsM+enU9Rxz6muuSL92t+&#10;PsEnz/gh1MfMwMByQG3kd+Zk8L+rBwyecuN9ewt3DfTguE/Yy5dPLl+KzatsDkA+nI1dp2ogn9Xr&#10;LgZfP7wBs7D0sMJfiKF4k74fdjgC6w9pKL0K1yEGZ5KtRqexi5Z1RI/XHnuQx4b9+3dDnqGsEruz&#10;i2H3fyJQKyPizU0VBihi14SsGxwLI+dwLvyOV5D3mW+eRMdSQ5wDuYgNQzaRCQhb21nOZawH3uW1&#10;bcceGuT957rfRUJVRPAUtSrxuXlR4VVlC5fIQlb5jHy00FLPID1k25bD14OvnzkfhlCX1lq/GzTQ&#10;wAHwD+8/Ss7lvdVy/EZ+UxKSeARk+pwKj4jwiCjecCRzg/0s01kJlSsFAdqJQTz3kU8MrfsvmaKB&#10;7i7fGdJ07Imjw78eHjNmZ6L58iurnBo2tJu5zVXtzqpxVxv3wueCcNRjwJuVfI7sY/R91cTtsXoz&#10;j000+d15wtktrm/2jpns82v40VV9NbXct/nNbRP295gh41Y/zCj8T4LpSt8RPsYAu4O/DdxmOVFP&#10;ULquC+b++fPE2Jmv9Zxqo9hXGc/uX8BB6y/2TxqC0z8ROTRCtu3sjJ8JNJw7t+VovqHTqivLO9xb&#10;OmTuFbXhR0+MNSAfvUx7Nb46bsGFnw57cH813db8O6npjQVD1j0yX+4z0UTFfKrfTo8fJ6YMGTXv&#10;3IvPX39IC4Cc6uHzFNXQesXVg4OKT04ZMmb1g9bLr50c1pr5VEvJ1US7HSYd/Qaf4cYacXISuJI2&#10;Iw5nCmnNjiOWD62de2jDxZSSMsY8Q/mr9Xw8Yq+ONbVf/3X4zjWu1f4zuPxeItAsjF/I3StkMhu9&#10;zVUjdumEg7/+Z4HP209JgWEtw3kmVEe/f2u2MkTofsKrcsurycRjc/+M3z5xVRRqxdp7RNVHf/Ni&#10;7k6Cd0vl9MkHidaAXbd22r7aMGbImPWPO8z129BX87dmj0kz9fIvLNj4qB7vrbao7Dep3ftlOPSU&#10;rmqZPkrCIyI8Ikow4mvkfC2V6biEyoGArAmkJsWamZnxa8XPz8/e3l7WMiiw/vT09Fat8BMSJNkS&#10;AM6y5cuqHThXKs6pp90s5qMdUYGj9eQjd3VqRSpz4elWQ9etFkfiTw2A8wolGjxS0YJELUOhMgJY&#10;C2/fvsWv+aUOBR4RpY60mlQI/udqomjoJhAAAkAACAABKRLIfxt14+4zVNtET0eKtUJVUiHwKXTf&#10;Lv/Qmwd2n8hFhjaGYDxLhSpUAgSAABAgCdRatPRvQAEEKjWBL5+zW7Rowa8LCQkJrVvjo7uqbMrL&#10;y1NXV6+y3VOajgFn+agCOFcezhkBEzyPqQ7at3Zixz/gXbz09VahuZD5cM+ypZt9Qv9rN/7o6TkW&#10;aqAgCRVUIS1I2CYU4yWAtfDff/8ZGRlJHQ08IkodaTWpEJbUaqJo6CYQAAJAAAgAASkS0P/r1oeM&#10;xwf765edzC/F2qGqChFoP/L0s+QPHzIS7q7r2QIUVCGWUBgIAAEgwEMA9j/DkKj0BITuf7a1ta30&#10;neTfgczMTB0dCJ+UuYaBs8wRkw0AZ+AsHwLK3wrMBWXQEWhBSbQgu/3P8IioDCqudDKA/7nSqQwE&#10;BgJAAAgAASAABIAAEAACQAAIAAEFEID9zwqADk1Kl4DQ/c9V+3jq/Px8NTU16SKF2soTAM7yGRXA&#10;GTjLh4DytwJzQRl0BFpQEi3Ibv8zPCIqg4ornQwQv13pVAYC8xIQGr/dtm1boAYEgAAQAAJAAAgA&#10;ASBQGQnILn4bHhEr43hQuMxgPytcBSBARQkItZ//+OOPirahxOVx7/B7WSUWsIqIBpzlo0jgDJzl&#10;Q0D5W4G5oAw6Ai0oiRZkZz/DI6IyqLjSyQD7nyudykBgIAAEgAAQAAJAAAgAASAABIAAEFAAAbCf&#10;FQAdmgQCQAAIAAEgAASAABAAAkAACACBSkcA4rcrncpAYF4CYsVvx8TEKAlBMzMzqUjCE12mPB2U&#10;Su8qXglwrjhDUWoAzqJQqnge4FxxhrKuAXQka8Ki1A9aEIWSrPNIUQvyid9WnicoKaLj3OKnPB2U&#10;9dgTsX6JOYP9LCJhyKa8BES3n/HC0a9fPyXpybVr1ySet5xd4LSflaqDwFlJCMhHDBjPwFk+BJS/&#10;FZgLyqAj0EIV04Ic7GeleoKCASyfASwxZ4jflo+CoBUgUBUIDBkypCp0A/oABIAAEAACQAAIAAEg&#10;AAQkIgD+Z4mwQSFlIlCV/M9+fn5C0fIYsfL0P+OmRZFQaBfkmYH25eLBgweFyjBt2jTOPPLkLFQ2&#10;JcxAy1mU0aLA8ayEGIWKBJyFIlJ4BtCRwlWABQAtVDEtgP8ZKxRuqVIf1RIvFOB/lrouoEIgIDkB&#10;oQ5eoRkkb7s6leSxjct3XWiG6kRL8r4KHa5CM0jednUqKRSj0AzViZZi+ipUBUIzKEbuqtWqUMhC&#10;M1QtHorpjVDIQjMoRm4laFUoGaEZlKATlUAEoRhxBrCfK4EiQUQgAASAABAAAkAACAABIAAEgAAQ&#10;UDgBsJ8VrgIQAAhwERDw3kvoKzGZoPwQONVknG/yT5lULmalJakXJ0/2TvzKLlbugsgVCvAwg/NZ&#10;ZIrCMyrdeBYucqXMAZyVX22gI2XQEWgBtKAMBCSWAQawxOjEKiiUM9jPYvGEzECgkhGI2mxk5HTg&#10;RQkldsbF0UajL2aI04dvUSd3/lz+t4d+HXFKySqvyh9GVsV7Rs6lTGhsPE8a+HeyvlGLRrJqEOoF&#10;AkAACAABIAAEgAAQAAJlBMB+htEABJSOAO17L8mdz9n7N18Ry2bmBFLXdME978F6KkoCqZHhuF1n&#10;ZyPChL7rjY3n9OHelxZbSGg+0/qZwfksdVVLeTxLXb6qUiFwVn5Ngo6UQUegBdCCMhCQWAYYwBKj&#10;E6ugYM5gP4sFEzIDgUpIwMDg++6zUd+4JS9Jvbm8v4WRkZFF/433s7F/Godps3zTuTdn4z/ve7sZ&#10;jbv8QQWbzoTf2s2boRx9J0zoY54fts3Zluh+WHLjWTk6A1IAASAABIAAEAACQAAIVCYCYD9XJm2B&#10;rNWHAM97L8mdzxhZt7lL3QI3+jGYQdwkxOTz8xamDT33NP7puaHx0xdi/3TzLs4msTFvsZld8jrm&#10;Xhsn4x7WHm2iot7gC7kvw2LbeFgbKAn+ktQ7+3zStHR1fwYcv8SxF1oS8Xi8zeB8lgSiCGWkOZ5F&#10;aK7aZgHOyq960JEy6Ai0AFpQBgISywADWGJ0YhUUwBnsZ7FIQmYgUBkJ1LMYOafBHu+IsmO3MuPu&#10;MUwG2OFNzXX0rft1jr0enYl0jZ3a3Ip+hVDisyDSWjYw79OEuFCSHPegSR9z5TCfqT3PRNj2LV9m&#10;IHcFTejKqFGQGQgAASAABIAAEAACQEAhBMB+Vgh2aBQICCfAfu9VIecz1Y7ugIXjwteceVnKbPZX&#10;aTFbgFq1VFBx6S9E2MsNQ14wMl4/RJS1bGjuhvCFxOhA5GZuKFxi2ef48XjLUPaeZ/Ze6PXB/1Wg&#10;abbPGZzPFaAovKg0x7Pw1qpvDuCs/LoHHSmDjkALoAVlICCxDDCAJUYnVkF+nMF+FgsjZAYClZSA&#10;yv+GLTM6umFfGiV/zVqq7I6UlpYg1VrEUtDZdsTXsKj7MfFMa1nF1GF4ZuytkLDPrt06KsUJYvUt&#10;Z1wK4tjzTJjQ164ssftDTLUc5E5ilobsQAAIAAEgAASAABAAAtWUANjP1VTx0O1qR6B5z5mzNT9/&#10;pvqtY+xkEHslDH/U+Wfi3fMvDJyMdYjL2OH8bPv2e/26M61llY7dXB94e79wdzVrqCTAGrVsyX3a&#10;dqOWrZtUyLYHt7OSqBbEAAJAAAgAASAABICA8hMA+1n5dQQSAgGpEFAxGDTXvTazKv3hO7e1vjDC&#10;1Mj0r2sWBw4O1yevq3Ts3g8VOTmZsKzlhmaurkVFTnadlMV8lgoJhLDN3LVrV1wZ9b+QgAAQAAJA&#10;AAgAASAABICAKATAfhaFEuQBApWVgMXi+PjFFkzpG/XYGBt/erAuaSrr9V5/NSo+Pj7q6tIeWiwH&#10;bkPbNbHxG3twWMs1VWub2HXSqKz95y/3kydP8I/m5uZVr2vQIyAABIAAEAACQAAIAAEZEQD7WUZg&#10;oVogUAUIlHx+dOOanqsJaXFDAgJAAAgAASAABIAAEAAC1ZwA2M/VfABA95WaAD73TwqHb0veRZUm&#10;zhtjL4+mgrurWMIh3Jwnb8MuaDnoV9HjWQ5dVIomgLNSqEGgEKAjZdARaAG0oAwEJJYBBrDE6MQq&#10;SMsZ7GexGEJmIAAEgAAQAAJAAAgAASAABIAAEKimBMB+rqaKh24DAQkI+Pn5SVAKigABIAAEgAAQ&#10;AAJAAAgAgapBoEbO19Kq0RPoRbUlkJoUa2Zmxq/72OT744+yzwPHxMQoCSgBMoslIe7df//9xy6i&#10;PB0UqxeyywycZceWs2bgDJzlQ0D5W4G5oAw6Ai1UMS28fftWFtvZ4BFRGcaJAmWQeKEA+1mBWoOm&#10;pUNALPtZOk0qUy089rMyiValZAHO8lEncAbO8iGg/K3AXFAGHYEWlEQL8rGflaGz0pUBBrB0ebJr&#10;g/htGYGFaoEAEAACQAAIAAEgAASAABAAAkCgShEA+7lKqRM6AwSAABAAAkAACAABIAAEgAAQAAIy&#10;IgD2s4zAQrVAAAgAASAABIAAEAACQAAIAAEgUKUIwP7nKqXO6tkZofuf27ZtWz3JQK+BABAAAkAA&#10;CAABIFDZCchu/zM8Ilb2saEQ+cF+Vgh2aFSaBITaz7I4s1GaHahYXfjAbYnPD6xYy9WrNHCWj76B&#10;M3CWDwHlbwXmgjLoCLSgJFqQnf0Mj4jKoOJKJwPEb1c6lYHAQAAIAAEgAASAABAAAkAACAABIKAA&#10;AmA/KwA6NAkEgAAQAAJAAAgAASAABIAAEAAClY4A2M+VTmUgMBAAAkAACAABIAAEgAAQAAJAAAgo&#10;gADYzwqADk0CASAABIAAEAACQAAIAAEgAASAQKUjAPZzpVMZCAwEgAAQAAJAAAgAASAABIAAEAAC&#10;CiAA9rMCoEOTQAAIAAEgAASAABColARy7q1x9TjwJO6Ep+uaezmVsgvSEBowSIMi1AEEKiUBsJ8r&#10;pdpAaCAABIAAEAACQEAmBIrzPmR+yCuWSd1VoVJNp6U73J8smBnpvGOpk2ZV6JFEfahiGApyM2HU&#10;SzQQoFB1JAD2c3XUOvQZCIhMIN1vRndxXAxU/ttZfB49Gac8zT1PMURuHjICASCgXAQIp5vnibgn&#10;BzyELwxC5ruE/ju+tRZH7nDtPu5UAtfqI8mak3J5Yf+Fl1OUC7wY0khRRygn0ItmSVft+Jd3WNjR&#10;vzqqiiEWQvfWmJuvuSdWEaXOLBkG/kOSGsEn4gpk02s6/IQwlE4e7u9PjXpJpoxsBIZa5U8g5FaN&#10;/hePwUOaUPJgPwtFBBmqKIFkn3HmZYm6pRen3t401rG7uXl3x7GbbqdST2HFealPb53aNHPodB+O&#10;JYUj68wLyRSjnPDdZGm7QYv8WI9wxQl+iwbZkTXuDpdnoBtxC+w+wy+dpT6JHlxyAvfu/TFFgIuB&#10;50abc/vYcSK/i7Z4T1WVeIyRTx/MZDdo5mG5KrkScxNXdOAsLjFJ8+c8OUUuWXjNGspeyJIvzO8/&#10;n1roCKebc+TcxbHuFfY9kv672MVzpePGLH56dNvt7mu3imvT0YAy+Msn2ucvA0kRyryc/HT0NfTI&#10;oRzeJb0g7vyiocStjrjXnXoiz/uazNGK0YDUMRQn+BwgRvB443piiCG1rE6ropV61Euto6JVlOk9&#10;/2SN/qz/tj8nS5UwLl/vNOxkDY8z9ofjPzMr+hp5+FIzj5M1hvmOu5zG9fKu6M22qSdrzAmnHhGL&#10;s15smO1To/+/zebfuZNSwixdlHVnD1nc48ygS5miySadXMUJT2bPP1MX93HY2V57YjOKpFNtdakF&#10;7OfqomnoJy+B0l8lyGXlVWaa0R3/nu6/YdntVvN9Hzzwnd/q9rIN/oTxyTg7Y/DcnX63n77N/8Wu&#10;ozhy79TVry3W4qzX9sywaEX88PXG9kW+TWf4Bgfvds3avNI7jrgY571yc7L91uBgXOPVRdtvfJWr&#10;IooeHzwfXpEgRE23rWHeYjyOarqsuSVOfrnSkF1jhrPORkdHPwja6fr1qNyVLLtuKV3NwFn2Kkn3&#10;+3vO4U9uu4MjH/iutf+0c+bGe8SiVVrwKfNTQSnVPna6HQ0OFtv3SCe8FKtCqqbT/W+tqgbhxPLU&#10;UX1rr0CeJf3rva1z93yyx3e/yODdbp8Oz5H3fU32s0CUFmSAQbXjeJ9qMYJF4avwPL9KS9GkSX2z&#10;DpD/jf2TEOhFxOCT30fPH5K3q4NRWMyioG/4Wl5QuMPt2vt3Dclbqp108vHBF2WSf777akUW+58Z&#10;p7fGHmrd6cO/rv/qfHLZ9Yg0qkuijoX0S20SsGtEwZHum02ay6/bX54vWp/40sjk1YmBn1e21415&#10;bn0ssSJPi/KTXElaAvtZSRQBYsidQEZaYu2GjXSYSYN43/uldhuPmYPddOvV0+1maoyeMpLwRcIT&#10;ERa04y99Dgm/Bl06WzR48nRrnFWjk6Ee4Wz9+iDkTpGrq4euurqJk0vntOvhTxF6Gn49zdDd1VJd&#10;XdfN0RndCXkgVwNaXR1d+Jd8C8CVWM4Ltpc9/fxkc8cdkWQmwi/vuOPejaXdzWf4vSeuFN9eZS5C&#10;0DVHrWxPO8sj391x+pEyL8XXp7tH2WHv1nQfwksfd8SD3XjCiZHm3dfcK8bOcsct5/3mu3XHDo5N&#10;97ISfKZjbwfxJ9PVIUIXqO7IMdXTMLN3Nix69+kDSS3rPisa4Z9AMpQBd6r7mlM+k+xI1OwAhjIP&#10;Dqcznx0ugP/ov+cKiaK72/xLEFWFgLMsB3VS4uMi5xGeJuqq9XStJ41wzguIiMYDc+TeRJS4dyQZ&#10;58kzkMsNdITdaMR87e62MpScC2QqN2WJScKMzsFTmzlJaOYNzUxh1Vn89ICHeXevwAiaNaQ8JFbu&#10;HDI+ddwBnw1uOELnPddUZAYOKXcAq4x0RHTa6+xtYnE2txu1P5K8V4VttOJZ/L8+uBVQ6Dp6Er77&#10;qaqbeI5wLroTHU274tHpF2csSWOv7Hg5/yr+rUaW41/0ukXHQDf0qXbKhiTdKGTLImzGEZqbu+cU&#10;eZNg3la5YrC5gs8+x1AaHvTPDZ5HAyIb9+4qEeUTHVplyvk5PrVmY/WmWjrkfxp1sOxxUVkv9FoM&#10;sWygpms+rCs6/vhVHvoW9vjTz+66Q3QbqP1Pf4L+jwNRb5i9LHpzIqDYkbS7iZSQeii59mxHk2aN&#10;mrk6tuiQ+jEMG9Bfnu0L+r10qH033Tp1Ndq0b6MiP0IhqbsKm6307Kin0eiPTl13DNPMuJfB89T0&#10;OTp83BQuh3ny2Ys1lj+4eviiOvaiL4tgZD1fhjN4nOnvy3S8F6fELiN92upTrh+LJtcQRrgNOyCc&#10;CA6/FUJcZTntcdmTDJYnX369l0JLYD9LASJUURkJFJeWoKZJF4g4RbtRTHvPeNDSpYOMySeBJ0/j&#10;avc0N+fTs+R0BlLLukE8I7JLf8jNRoatdckS+i3aoMyc/xD6LycTtW9JhQG20NFH2bllz5NyoKYz&#10;evLQN0d4XNDYT044mPZhL7tX29BlK88yUCtTa8O8WAZhmxUnJ72obd/FztraGsUmkq8jo1+GI0Nn&#10;KyHBjKFH5uzNct33INLfi+VpZ3nkHzw4NLrg5OITTFd4cuwPu4OBl5fZvNq9Cxv3xuZOOszG38fH&#10;MGq7WtsR7yPyghkN5531X2v/5eLWSceKp17x3+D84+KBS4RbX6Qu8FOe7LgXxIWHJmsatiZeITPO&#10;Llpws+0S/wfXVvwvcjUVyoBQ0d3wgrHe5yaa48CEBctCid9JD87iA6STj0/KvBJRc9rZW0fH/hG2&#10;7WKo7OSvLDUDZxlqqqlWaxQefpc6wEDVZU109Con/A7x7CxDRLj/VznxDGSagY6Dbna/sll2+drB&#10;7tnBiZSsNFO2LDqHY5KUr+79tV2rb7fy8o98sN0+ee/KM1FlnU+/cvx0luW8WW7W9GsINyZ2buq8&#10;q9c3GB03+a1xa5F8/h8cdkQ0sK8scEiGhCtetYx0RAgWcvNVt22Bl1fbZ3kfCWDuS+IRmLjT6bfW&#10;Ze7QUbWdc/UqEb5FPxDI6CvuRRBFvcMr+62joxtcXI/vCY3EvtVUHKBUahAZQ9SZlcxb4+ymAat3&#10;XSPfSpOJY0gKG4Vltw76WwsKf/LT8+wt8rbKDH7j08u4Ty1XBwYfHdsoaN1BIQFxYsgnFaRKVUnR&#10;ryJUO/qWrzo2BWcHR5Jv7nO/FKJWapQvRadZfZRb+An9l52LrLWbUNf0dNDrL9+pfmDn855OBvOa&#10;sXr14XsUUmncgPxnAxVN9C0RB2unfItCtZLvXyXDvy9uiJCjg6WgGLVs2Ko2Uzx17YYdSvLIh0BW&#10;+vJ00ca3abbWBec5HeYIvfqUZdk7c52eQXyy88Ych9WD4gfWC7rw8u4XXPDtwc3PT+t0TD8/JML2&#10;58ydkSHERZrEctqPKFjdKv/akx0RrGh2pRoDgoUB+7kSKQtElSaBlKwU9LNNvx1+1w+PrunDEXRL&#10;vIO16rfyqfOGhX0a8WmRMIs/5bSZev3hgxPcpaUpohTqqmU6fJrhFS4XNOknxw4mY+xl7+3mrpN4&#10;N5KBDDpb6SS+ZOC1+8Wb58ja1Fy1kamFZVHMaxyKxGDE5ulYdRZiPhebTvC7ugvXqqqtr69TlJCa&#10;THnknXu6Yye9setAB7Xs95QRqW9vY4Id8r1sbCgXv6lJD3Wy8eLExFiycTJbd+veuurazjhXjqGj&#10;h7G6tot1d5T2/PV7ZsVCuyAFfiJWQTjmcLIdf+CDyzxPazxskh+HJhoMHeyiXY8U+2nCKyowyn7I&#10;OGv95uqqRGAC9bu6iYeHNeHkE9CWvatHexzWYONgUJSYVo090MBZxAFZgWzG49YuNo5a6dFr7OpT&#10;wYl8j6BmDWSagZ78PDJNZ/AAN10N3d7DRxiSstCuOuQk6OtsqY4niesAgw/ZaXTzpuD71yI1TU1N&#10;1XpdByxbP89Gi9W5b/dOHnysP3HGALx9hs8awsGBMzd5WW/QiAGddHDgUYs+666eW+isrVrPWL89&#10;SktKl+MjrGSKko2OSFkMnV0ttanF+UVKqiji1dPQISjSDAQa/Zat7ORylvciOQWJe6sRRSj55+GP&#10;Af34noc0mrXAt0aH8Zv+HmRIWVAIcQ1JoaNQwIxjas6euK26DRisk/YgVsBdgnk3wbcdZuAAP1ji&#10;ySd/5DJuMfX7c/Sri32P5MPd19dIdzj8NE+sBgnn84+FPYzKHMqN63ZAv0vK7MRfxXg/zJfC16jo&#10;nU7ndP8R8X3Q8h3hN7+I1Yz0MhMmPVfKe/j+eEnTpUPb1q1HOcyzQ6hh1bJZz/81UOvcenSrX/W7&#10;tO6p3aCjRTPzki9RrxCKTT+Q1WBZb5Nm9Rp0dms19Ft2QCythKTT3kJnAPa6dzacY17r7Ue5epak&#10;Qw3sZ+lwhFoqHYE2A7ddPePVW695czM3d8ui+89Y05w4Q+PB5dWmd5etKjt8i6Z72ArEh3zUM+Yu&#10;rXQcWg0YPTj9yMky9ybhPTDQa0nZqA0bqKPEtAzq+TOGkYCS459kWlqYYguwRRcLw8wn8cnvn0cl&#10;qvcwMRXSM1X1WikXF/QljpQhQj0J7ztnSy3c11/dMZQzBh6p1mLdWcy72NeOiItF0c9Di6jGyxKZ&#10;S60e+1rej29cFQvqgtyUQe3LxePmoOuL5XOJne+pKS8Q48AY8lyxxQH4LTN+XUMklVoUeOINTLuW&#10;7cm/G9VTQyjpnXC7WKVWLbl1SSkbAs5yUItqxyG7rgUfX+GAQtZNcB24gf7zvqyBTDPQMzJeI/UG&#10;DblEpV11OCeBxdSzV+fa0s0b/d4TRtY5P2fg/CPBPzv26mVGHjaBcDD55MUBJYMmelIHQAtaQ8rn&#10;JkrUYq0/9dS/Ptw+1ok1VeUcIySRRmWio3LLrlii0QwEGv1yVslezsS81Ygllrwz0y381gPm2bxa&#10;N2jUpitpja162RlSNzOeASx0FAqYcVydJO7pyZllPm5+BITddsSVT96kZd6ensnlA303umg11TIY&#10;av/Hz6c5z8RpEjuf12i08ujMUcao+YjG3w9EvMov+P4i6iPHC/P6Iy3a1kV1OvZsOaAkN4Q8OEcZ&#10;0ifC2d6wNeWgJh3m8Vynm9VUqYk06xFh7WQq/oIPjSdeBzTUb0deaKyqgdCTLPx4WT4RTnsLnSbk&#10;2q3Zf+nwswN1lKHL4skA9rN4vCB3lSGgqt6ceGtOpBZNmqOiEubROOSVerpuPeyLHoc+5nMXqt9Q&#10;nQ2ifGnlYqRqNXiC4a2TV94JFgs/fxbGMhJw9LahRZcWRF4DE9vWL+JePE2MxfHcQoOhiVhtn9Lh&#10;hx5ERxOhnqzEfkgV1LqquXkP9DghEDu6WY1LwrB8FySppSJl6nV17mvAfvnPsvYIy1qZz/KtSI8V&#10;UxY4y5i7qrqh41+rTwbtG13n0vp/hZ0kwDPQS0vEOMaVZRVwdIh33mjazD9z6/j8P1/t+KvXJPLI&#10;BCIZzjqypmfJ3fthlLdYyBrCk5sLH3HGY3Snpdcio6M3u8sYrBSrl5+ORBaaZsWj0W/56sS71Ygs&#10;jqIy8mIg3nZcvrxrCPKb6VH2PopnSIo1CoXdWrgfZyTjUBH5JGtRyUrVbtBUp1FdUqjmjeugkl+c&#10;j4hCZCWcz19n9zHnMgprG86a1aZNaJT66Csrcup1QTVV8fvweqpN2XW1qKeHSKe0QtL3Ejmfo69a&#10;s5IboJVcfIWMMmi0ShDgOFHj/ecPSL1hfZR2aVH/SadEefvXWtcQZebmkiCS36eQpZtraKHEZOqb&#10;V8Q1Hc0/EPpDUwe9SksgM77PTEZaGnI8XpGlJ8IF/enUqVDq34ScjNR31FPoNxxZRm3aVjU3tU58&#10;GfjseVmoNrExOcbHO7SIHVJN1cB5tg5RgUpNfBt4nRRbZOhsz/ndDU4iXyN9Nh4N5fdSnNgCl3nP&#10;OyBReJy4eF1Q2FDVbW2I8r4Th3PSJ2JgvHlHnE+HY1sL8hF7l7zCJK6cDQNnaetth2PZEUKqph26&#10;oLxvPwS0QaMAbXzgQyk+XoIz0a46nKsj48aujfhsA5rq0mOCguK+GDpO3nFykWnsbu8gVnh1wz4j&#10;xv4RcODMU3ItE7aGcOfmkO3jm4Q0ZN+jdyX65J5sdCTqSCJ0mZyWwXyPQZ4uiU+Vo9EcjX75tMHv&#10;ViOqSArJJyqGr4lhQWGp6qYDlpzcPrzWpT0X8MGiZOIckqKPQmFLXgk+NZp1EIsgLsQJMKiNdhv+&#10;eSSTTyG6kEWjZSddoQ9ffqKGqjjuXqNxXZSaR4WKZX78gTTqNkV/aGmgiIwccj5kpmaiDniL86O3&#10;K7KK1285jT9/5RiGw9HetCM/YdXEvMfVM2N++4+62qPeV9TQEJvXrRpYo5+Z1PFZyd+eI9XGcvt0&#10;WT1V9O5bOutlZ17Wt9cq6gYc+/Sa4s6mf0ujMhDWdUMjoU5iIkb9WzJ1gNqXYvyI3FWbOhOIJ3FC&#10;+xble3tfmJyNd2mMGLCfpUER6qiEBAw72dQOvR+YUVAQFxjwWN3Vwhy1btdOJfbcldtZxQUZgfdD&#10;a1vaW5KO2PKpBf6p8OKRE3EFBU+uX3mh6WZljhrZOvSsffdOAFHjvdsvWve1wSHPpjZ9WzOu332c&#10;V5B1M/gu6ulgy29LtSwRki7oQubuHUrOcz5xBcVZtwMDMlkngxG70GJu3crnCNXGQd0oLS2PN6S6&#10;edOWtRPvhsbiThEVtLbqguOyW7bQR5nJyVl5GTfPn6PODCJbCg8PwkSSrp85eOc/lbI3rTzdJRpP&#10;S0sTIU6cXbFoXZAl1nJ1F2TcvHiBoWluaIAMrJwNMy+e808qwJ8PDz58LJRnTyU5MC5cJMZanL9/&#10;hLq7Nfbwt2nZngAbl5eX6H8rVK6iV6rGgLMM1WXlppl4zvsK3vlcTA1D6lm8YX0cFfoyITWXZ0c0&#10;zUDvaG5Pje28jOArARxrAe+UJSdBSDixkIThk8BSihrTzZsvMUeWb7jypAAVE56Z2n80LFtCjYdN&#10;6Jl1Yic+AZFYboStIVy5ywg2026ljpKS8ayLPXH6lgzJSq9q2ehIVPka2bq61711+ujjLGKI+AXc&#10;JU/apBkINPrl1wafW42oIikkn6gYUMrNf5acCMEn8pXgb2aiJmp0A1j0Ucjv1pIcGk7e01m3IL53&#10;E+qxJwkrDpl2/JN5DBw9wbIpI7p8CtGFLBrt0GSoSu7FGx8LC95eCP2vqZWWCULGFtqd07MuPf5e&#10;mPXU9wmaYPmnOmpoZ9m0TlTmlYyfhS+SjyfXn27RDtm5FF4d+5v8L9gOn7XQ7s1uG/yUVJyVnfG1&#10;BBVk+l3LTO3UwgVfatFmeKfSjRceJBT8jA3ODGms1VvYVjmp9dVBdwL6uNYnIePrz/xXT+b75ug6&#10;6Vpx1K7evcUElU8bL7wtLMq9E/z+tZ6Wg5BTcBAyaTVd+/uGm7Efi34mBKZfaKjljqnpqXVV+XYy&#10;8m3+13S/B5TbiYQWlx2EoSXFbbrwKbtWY6n1S24Vgf0sN9TQkHIRaDFoxZb+6TuG2drOvKU9a/N4&#10;G3wfMR63fYP9200eVrbDdqT33/LPEOZWu/KStxryz+6x9U5PtbVdEKq/eMcsK1y6UZ8FW4Z92k/V&#10;uHjtOOIgb1zl2sX6oV6Oth5bcY0L+J5IJmM4rQZMGN2a2QaWc/eUpoEzba08Nr2137B2JHNNxLvQ&#10;dPIKuUK1zTvZ4HcAtjyvEYgKJv/hP8fRtt+6Z1art5M9beEyYbp+6Mp+bksYPSb1wd8oKS0miVCM&#10;J1ysP4VizCe1MDIzQORbDFGSGF0QpboK52GdazVs60vjxTumW+AKDUZu2d7/0/6/bK1cx//7n44O&#10;65RLVltlY21mYNMpm6c74YcqVafpawf9d3K864C9uYY2ZVsEKixfVakAOMtek1azvPePKD07w9XK&#10;ynHKmYJh27eQC0QLlyGDm0SsGzzjIhU0wU40A9142PLpbUNX93OdFlinC3MvB+2UJVZH7Vt4IfFY&#10;ndB1wzIPvN6Wr45aQhfYmlt57P/iuWWyPUfjjbALunXi4aOBhPNC6BrClbusFqvBC3sTs26kj9rQ&#10;seVd57JHLnYLMtKRqHI0cvLaNbtp6FIPYojglX03eV+jGwjl9cuvDfpbjagSKSSfqBioB4M9Hlbm&#10;tl7hHRZ7Dec4BqRsSIo+CvncWvR0sw/17dFvdaiW54pR+BbE725i4Kb3ck4v2xGH3tssnktMOUFJ&#10;EvkUogwZNNrC4uB87fgzt+oNjzjctF3QcCPi8aWz9cWxDU7v8Ks3MzHezmxLL+KYB/VeNiEuRTPm&#10;nqu3Lqv9WMtpnHueueX6HPPUavLpGsOD/6nZOnJeN9Kb23zYvG5b6qabDj/XI7rB+cU9LHgfFWTQ&#10;NarKxqb7Vv/ZKT62/Zhz6n8nZZh1iZhoyPWI1th0y9K2rR9E1BtyfVRm09tzu3EdYEMvV9tpi7uM&#10;zkxoNeRctwd19s2zcmiMX3p2WTmzRXZAWNPpsVltm1BeFAKaXcF4DG1FRiOPrvOt5fjhLmkRrZHz&#10;VVHB9tLqAtRT3QmkJsWamZnxo+Dn5zdkyJAqzCgmJkZA9yvW8fd+M9wDLM7KY/Nu5A7HBd+W31/l&#10;JPB9eMW6U6HSsuRcIcGqWGHgLB+FVkHOUlxD8Ifox4T0ksvKJ0DdVVBH/Horx1uNuPOrEmiB+ED7&#10;XWdFD1dxwYqVH2vh7du3sniWg0dEsRQBmdkEwP8MgwEIAAE6AsV5H2JwZHtrWxOhMTsVBViQmxx4&#10;M7Cwhznzy1UVrQ/KAwEgUL0ISHENKS7ITYx+xKjdvqWAvaHVi65seyvHW41sOwK1AwEgUH0IgP1c&#10;fXQNPQUC4hAI29V3yulfU5dTceiyTIwLc4dteNp9xTRFRbfLsnNQNxAAAjInIM01JNFnsueh93bz&#10;BtspayyMzHHKtwH53Wrk2y9oDQgAgSpMAOznKqxc6BoQqAAB4jvYYWcmmsr+GdLgL5/oh4Hr+gjZ&#10;ilWBvkBRIAAEqjIBaa4hxpP98Xq0Ywj1YWlIMicgv1uNzLuioAaI4S+PXVYK6h40CwSUkQDYz8qo&#10;FZAJCAABIAAEgAAQAAJAAAgAASAABJSNANjPyqYRkAcIAAEgAASAABAAAkAACAABIAAElJEAnL+t&#10;jFoBmcQiIPT87bZt24pVIWQGAkAACAABIAAEgAAQUBICsjt/Gx4RlUTFlUsMsJ8rl75AWhoCQu1n&#10;V1fXKgyOwWAYGMj8iOwqDFDErgFnEUFVMBtwriBAEYsDZxFBKTAb6EiB8NlNgxaURAuys5+dnZ2V&#10;oY8gQ+UiAPHblUtfIC0QAAJAAAgAASAABIAAEAACQAAIKIYA2M+K4Q6tAgEgAASAABAAAkAACAAB&#10;IAAEgEDlIgD2c+XSF0gLBIAAEAACQAAIAAEgAASAABAAAoohAPazYrhDq0AACAABIAAEgAAQAAJA&#10;AAgAASBQuQjA+WGVS18gLQ0BOD8Mzg+Tw8SAU2TkABk3AZyBs3wIKH8rMBeUQUegBSXRgqLOD/vx&#10;48eHDx8KCgok4FCvXr3mzZvXr1+fKour+vjxo8RVNWvWDFf1/v37qKioT58+8ZOnZk2mZ1RTU9PC&#10;wkJbW1uKXaB6IS0gEiBVniJgPyuPLkASCQmA/Qz2s4RDR5xi8BQlDi3J8wJnydmJUxI4i0NLMXmV&#10;V0e597dMOd5k+eJ6h/7OHHl4UQ8NxQCSS6sCtFCdMMiFNf9GsBYUZT+/fv26cePGbBtYLBDY1Pzy&#10;5UuHDh2oUlKp6uzZs46Ojuw6BciDmwsODh45cqRU2mU3JN3axOKpVJkhflup1AHCAAEgAASAABAA&#10;AgolUJL/MetjfolCZVDmxjV6zF/fO3a5V5T9+vlV2ngWrIQqhqHwcxaM+vIaLy4uxm7k3xIlXBAX&#10;Z9cplaq+f//+559/Yiez0ISz4cy4dam0K91eKPPyJqJsYD+LCAqyAYHqSeDdVS+XwVvu51bP3iuu&#10;12/OTXGYcu4NWwDZ6YG3JZH7LHFBkVuQRsb7WxwcttyXRk24DsFakAiIVOWTUjcFV4OdboOnnImP&#10;PTZG+MIgBAlR1ZhjsfFnpgivikMovrWWPNk/2GXGuddchq8kakkNXDlyZWCqXHjKohEp6gjlBq3C&#10;t4DgD9xvE1Q6jNh/48buER1UxJK/8g13wd2TDAP/IUmN4DPxhWJRFTkzHX5CGGqJfHxsJDXqJZky&#10;IstQ6TL++vVLItuZWQgXZ3dZWlXVqFFDFIzsbNJql2pUurWJ0hHlzAP2s3LqBaSSPYEU3xkOZYl6&#10;wi5JD9413d3FwcHFffqu4HTqgaHk9dW/PfvgrH085hx6xDQkw7fjXKzEtnNyY88xs3oeePiN6gNH&#10;nV6XU2TfL1YLxC3QxevqO9a/JXpwyQ06cvjHOG4XQ8n9LS4OXlez2V3Jvurl4LLlvqjOmsiDI0ce&#10;jJQfCBm3RD59MFMfTy9v1giRarN0epBqA9yVSTRWZCgPUTUnZ4c+nn+fi5X7Ox05a0HGQPlWz17F&#10;XNzH/X2VaYumXFk+cvkVcv0inG72UUv/ftG7wr5H0n/34u+l0nFjlsSd3BtisXyNuDYdDYl2Iw6H&#10;HB7RTlEqENqu/HSUF37yRC6+BTg25zCUC+Mv/T2OuFEqaCYK5SOfDFLHUPLa9xgxgkcZ1ZVPD7hb&#10;6bEoRKlHvSKY4DalaC5KsSqxYEi3XenWJlZHlCoz2M9KpQ4QRo4ESn+VIEcvvJWETBMtcdPvAnas&#10;DW45w/vmTe8ZLYPX7gggjM83fjt2xRrOOR0QsMm90HfVvjt5hJClpcX6o7YxC6910yOuvbu6abF/&#10;zeG7Am4GHFrm2qEhca3kyeH5m5JMl+M6z2+eZKYrxw7ipoqjj/s/EtWupRNNo9eaG/t5HkdVTLp0&#10;Q9Exz0kOOOU9j4lWtTYxEdUPUZSflZVfJF8QMm7NYPLRkJCQm/4bnPP+ZY0QqTZJpwepNlA5KqM4&#10;h9wJ2OSa472YORXlJ3q10AKxinnnuG4KuHPTe7l1zn6vHfeJmV5akJOVU1BKwcZOt90BAWL7Huk0&#10;JcWqkIrxxH8vVu29uBRCeeqofrc5vjy3gLz7e5YeyrHGNzVFzUT5zXkBLckAg0qHUYerxQhWCgWK&#10;KgT2I2OLUeKEi7NbkmJVokpP5pNuu9KtTayOKFVmsJ+VSh0gjBwJZGYwVOur46MJydSEeN/7VbW1&#10;+6T+vXTq1tUx72KEnr9JxhdxPtStm5OOmppxNzv94vc5H/HFN++TUR21JszCzdQI2zHulm90F88p&#10;fQ3U6qq1MmxLnqiSd+/axaL+Yyda4jqbGBq0EtXGlBIHNTV05Tz5FoArsZwXbC/7u0tzHdz3PyEz&#10;EX559/337/zDdjKXBG9w4IwlVreytkXP3rxm1hn38hEGZKmO/0m8jydc9S7uC09S7kHeprBnc/VN&#10;hG6uZlZY8iHiEOnx7+O5OYhy+Jf5+9mXpIRDxtXUbfI/a3sD5gjBHXXZcs53Th+SKwcGZggD4U5d&#10;5Rd8aDLG1WfysSfU2wjsf1iIabgMWx9OHa6ZR6eHcvor6xhuduTh61eXDyMqWR5IxX+zQyCw25bl&#10;TyzXkjA45btAlChNCSLbcl94Oo71QkVYTRX+XUXNuJ97t+LQ2FiEhHGmALwjifTx3MXciEDfGaZg&#10;os6G3EfU0C0b7aTG4gid4mu+TM8tJ3220zz3/i5iovSZczqJGadSYSpSqiD5dXSxvccwYzWVujqW&#10;Yz3s828+jsWDddIRBmIcmUTGeXIzp53CPMOYbingM9fLV0cLkOptSdyxMQ4uq4IenxzDXsBen5nI&#10;JxyGlTuXDGaYccx3+zAcoZNNNz+UO4BVRjqiXZMidvTk2kiCR3jkvZuFzkPH4psanonDPOypmYhE&#10;Xsu5pyPtEielwSzTakTHwH/BLhuStKs0S35hM47Q3NLD55hLMbXycA5hroCi/55Rdx3PzXd4Hg2I&#10;bJybhsomGL6Z091FZMpXaSqXortVilWJhUe67Uq3NrE6ImrmsG09e24Lo8v9OWzbpG1hL3ynTz/H&#10;oPEtJftO51OwfGVgP4uqDshXxQiUlJYgzbdXyIfYyUybxqjfvHn9jMgngdjn8ar2Jib4b/0O5qqP&#10;HoV+KCmMfxSWrGHcTg9fLP1Vikoe7idNneWUSZKXlZ6FSp+dIu1H1sXUjDeo4YfbhE1U1oz8SGoP&#10;Gzvg7UkeF3TenX2Eg2kr9rLP1gtfu97vDWppbGmQH/eGsLZKUpITVG06WVt264aevyZ7Fpv4CBnY&#10;dy0LZlTvYmaeH/E8juxI3KuYYnOzLth8pt7HExXvHFZw9u/T2PP91G/9kWznrTfv+EzRvLHp4K1s&#10;HCG2ujdCvVdTcWJv/FatuKs31+fm+YWdn2wiHf7xp9fvSrFZE8BxSX7AKtZSYfzj8BQNA91mVDXF&#10;oY8KRu4/NsYEhZ9czMQwu+WNMgf1g7tJ5mt9Ty+xyT5z8iYRGov7fojRbcHp8zssP4YxiDrUafRQ&#10;Diq31FnXH9eYcMx/96jGD/dcDce/pfhvxmEVs33u3NzqnL1r/el42paEdJ1PF5LTVAbu8T+9yCb1&#10;+LZLRMVySvVVywIchXJGTzMbTMdEhtW/up0Ylfz0wZRdtNmAp9GqS5oTcWAJe7QT5VPiCrpv9z29&#10;oBvj0EHyzVX86RVrw4khTjrN/z5OeHNx2fVX6w/b7X96Qo3YR3JCJmIzms10EbneEflVHJeFhCzq&#10;gaOZj042QIT7f1EPnrFNP4V5hjHZZd5Vh3aul68u+9bBTdTwXW+TcmS939Oyjry77nMh23zG5F6W&#10;pnbazAUs+9WzZFVnS+vyryrZuanDopPuvPlz9amlvbTo5oeIsBSUTUY6InpTbk0q38WPnz+gNro6&#10;TMAq3adS4Vuir+Xc05FuiVMQV/GaFRkD/wWbY0gKG4VlqxwNaELwR0+Lhh3zJ1ceao3nl+JzWyzx&#10;Ddg9Sv3e1uNUNB3fJIZ84rGrVLlpPc8LFizguV7+CjsDu7uiOLG9vLwEZKMlV/j+edCx2fb9vQmP&#10;D10SUKEAsTlLcdbKrzbRmVRE/4RpzEzuY9cE0BnBgqpvYjfeE/mse9Fj7hCDCvqzwH6uiB6hbCUm&#10;kPohDRW1dl1/0nfnsBrssGzcIeIdbM/h65/3WDWrJ+FTbdl/6aoez9cP79l7pp/azA1TuhJzLjsz&#10;WVXFYvSx06cWdHlBmSTEUwVKr9d1W8Cd84tYF//7nIVycvXGXbh9cx93M/JBV9PYY0KH61wu6LzI&#10;B6GEg8kIe9mdXV21GaFP3qB2Rl21GYnJ+Gaa8PYl6tbFRIWwkYufJSXg56I3cfnaXY049wJqGZka&#10;ZD2JJ+ztN/FPsrpYmWnhP+Oi7+ZTFRtZ2rTJf5GcjH58z0NNNLXqqjS3Hb16cT8D5lcQWZ1PiQln&#10;6A/s79i8bnNHSwv0/BWjJC7ydoZ+L3tzNXzJua/+xw8Z8iFVoVYIxxxOvWce++g4bXg3YtgQyab/&#10;aMs2ODihpIvnqbMbMRiV5npttItfp6VSvxvYO5k3V9Nxwq8qEtLSse318kmGtrtbL50mOs6DPAzI&#10;PDR6EAIV2Ti5t2VGSzDw+xuk3XPF2WOz7Jur1DXS00cZb9/l0bYkkICQLhADKSMyruy4swrhFFq4&#10;MN7XP1S1W0fmR0GEcUYWls7M+JH8hJRUxK8zrHZFmQ3UNLLvgwNLjJzc7Bp+zKYGahsbS2M1Sqdk&#10;/Ao5nskhTjrNCW8uvhgXUWw7aKBxkybGo4Y6C+2uXDMYjV4+1+jpes9B0zedC2PwPYKaxZxmCtMN&#10;Y9pVh2au01RX8D2vuKGGhoZKXZO+81dM68Z8O4W/Qnr/7PHoNn9N7NsSIeMu1mrkAlby+vVzcgHj&#10;hcaZm/ytlfvgvoZE4BHN/JArcfEbk42OaNck4cLVxWFYmKIYaznPdBR4qxHevpLk4I+B712Qa0gK&#10;HYUCZhxTc9bEytPLzV3IUsy8P7BDePgCFE8+JdGDDMSgdbfWqVOH81CxxYsXq6ur0x4zJtb5Ybie&#10;hg0b8juujLMqjo6GLNWxnbD65P1c5v6a8gwEeIxxR7Zs2SL4gDSedvnVhqvatm0bZ1U8lKif+PRC&#10;DM21n3joDk7XNjll7910Fj+kipWa2C086rtuWEWtZ4TAfhaLO2SuOgT03NaePTLbuVWzZv/r1ce8&#10;OCKO8qYiRJyhcfP0ki7312wkD996d3Xjmkizlefv3Nw3ouDwssNPCMeM5cSzpzcN+1+zZq169eyl&#10;lvHkJfNgMAtLfMyKSnNnzov4iRqfBlLXiLsZeZFs2Xdo/3cnz5J7GMlE2Pn6rZneg/oN1BAjI5N6&#10;/iRCslMSY7MobzJpI8cmpmTHP2WoWXcx5hK4XVd7A/JxlfjVwNIYP8GiNxmMYnRnbU/CkiSiPZMz&#10;s1E3txndkrZ5Tt51PaORhVN3A5ZlyawsPS0BJR+bSp6+RYR1p31IJd44tNXWJzOYjjt2dpqVvEhV&#10;oB3mvtyQmzucE9YtZb/8V6lFPcWrqNVKu7piKHHcDgEm6/N/XG2xsqHMd0lIrQHPO4byehAClVV3&#10;rZq1qD/rqudF7Z/uzoL84fNH+pYEARDSBcQeSBWgKLwo8z2FQ+95vr8HrVnoRry1IfiKxhmxiNB1&#10;hnhtRiYiQFmE2cA5jbR6rzi7fkAbTvnZOuUcz+p18ZkIye/fpGS+LUYN6/JMBuHdl08OlQ79N54P&#10;2LfQFj3YNtNj1Hb6s/dZHaSZwnTDmHbVoZnrNNW1cfYcXMd/8ajlJ8OK/nRy+h+x1uDEODJn9c3S&#10;fmOGUQdAm3SyUX30Mg7FvgxnhsNw0eLJTfwmaH7Ih7TkrchER7TjV2QZxV/L2QoQeKsRWQDlyEiD&#10;gc9dkGdI0qzS3D0SMOO4MhJLccr7suM9+XFhrUb8fhdXPuXgLwspaN2ttWrVYl9fsmQJNnqbNm3K&#10;zzHLlkqw/1loPXwsT4edv/Pe+UwQ0HcB7eKOYMv/8OHDgmXjrJxfTlwV5nD06FF2Bk5K/LzZkqus&#10;bsfuPdpnfMzBNWTe2zrWvWfPPoMW+3E7pPNenF08qE/Pnu5j94R9xhk5vNdUnHYJI2DVqD7lSpY8&#10;3jto0KYQogiZiLjuTef85rv37DNqF1kT+gz2s+S6g5KVmoCKWjNq0zO2FBs3RcWlnK/u6ur0srYp&#10;jg6PyUYpEbejWxH+I+y9w1u9cq+GEfGW+GUztekZoT+aaKMSHM7dsD7H8zDrInEvY6XyzcgFoErX&#10;/p4d7p69/l5wa/j5szDuzWscvW1gakTaJe2MrXQT4hOev36O47mJSHbORLjoHj2PLcTeHl0r4zLf&#10;NA7MZicc6kk8550+vbE/uurlyedJnGV7EsWYJ96yjQ+5AJJiI3VN7Hvpl/fDEqG+vqUeO2+GhBBh&#10;sHwTPpSO5rdyehABKlc1RER8rOH883dCyNh5ItG3JICEqF2QIkyaqthj5XbAgandqDBcjiSqkHT5&#10;iNdmZCIDlEWbDWwDQMxeE0cXKndSUTOwG7HkwKVtQ+sEbj9PHYzAP/FMYbEGF81c510RNLrNOOq/&#10;b0b7pP1TB81h7SrHweS7l+GdtxER1JtBFRMTaxTzKggHy7AWME6BeXILmx/KrR1KOvnpSGQakq7l&#10;Am81IreuNBl5MdAv2DxDkmaVFnnGlcvI/TgjGZiKyCdZi8paitZcxMJS15ctW0YZz9gKrYj9zDae&#10;BdQjsedWcEC4iooKbpTT7i2fn1M5ArqJq8I0jh8/TuVhU+IpIh1VFyY8vJ+k20wTfbh+cHuK06Zr&#10;+ODfP86tPEGcxsBMsefXXfwDHwmMXdWvNu24/gHZLSQ81zd3jNBV62XxPxxweXbToZqjvW+enlrP&#10;e5c/O/793bULNw3GjnZowikp43v7DZdOT29z/UwQ3l0X7Qv2s3T0CLVUOgIcJ2pkf/lEuv0yrq0a&#10;Oeccz84h3mdd8s7EeTQH4URRr98QabXQU0OfvlDvfbPfp5AXdVt2YLsbU7LTynsX5cGNcEHnnjtH&#10;bIXFqVmT5ig5LZN6gv/xPR8Z6Orgv4hTtRmJQS9floVqG+FNhc98z4QX04VDYhdd3fCX516Ga9qZ&#10;ElvGsb3dAnuNvxVybqjKYzy89zBdrUvfuQfWe9QKPHyZ5eRndltH1wDlf//BCYF488B4R51N9ub2&#10;wZ3X5LipVlbKeJP8otjA3lroN0m0dPTJnfU8iUcPwqDyFv+U8joD2Vg7c35/hk9L/AEI6wIhtr4O&#10;0x8sK47C6hUmJKu88HzCZwMxjRgp1Il3eU98d/4bTu/xIcbz2yzqtpxXiM8K02/RTq95a/zaGx/A&#10;oIxpv3vZEUIqxu078U5QHplppjDd4KJddWjmOk11757du/fyq4Hd2PUH5nSJO3TmHmuFqd9z8MjG&#10;N49fiCNBEttos8LO3GTw7DVhycudm6MXdPNDGRXDIZNsdCRqpwldpmQw7yCIPF0SB21UaC0XeKsR&#10;VS555xMVA98Fm3NIij4KaUBz9ZxYiql7uuBELkCtm+vxzyWZfMLarXy/l5aW0tqT+CKOfGYbz9h0&#10;pDUscXF2n2mrooxwbMFSRji/enA2zqrE4sivXbZBTpnQ3t7eQruA2+VXGyUSZUJTVdH2ReJesLuc&#10;dGwqsQO635J7WrOWjOyIXic+1rW17Ig3yPWwtPj8jME2g5MZzz5bWPbA3q+Olra6jxOZh96+u3Hm&#10;4h+ew+3UUfKLRxkW3a2bqzTRN9RLIkIxiVT64va1As/xfZixTqx2Oxr8Dzdh2Ln9Wxxbicyngf0s&#10;1iCEzFWHQIeO3VTDI4IyCwvjg25EqzmZmSDdtm1V4vyvB+OjwjKDIsJVzW3wtl69dsYayZevEhfJ&#10;TZfmHbCV2K6DiQYjNCIuv/DD3TtB+dT+XxOLXhrRPv8Gfyj8cP12ECJLa5nZmBdePXkmvrAw9vb1&#10;BI1eFryOXHkQJV3QhflUU+pWtvaqof6+8YUlH4Jv3cpinQxG7EJ7dvfuN45QbWwjo4yMfCqemzd1&#10;teiFrp67isrym1j2Vntw6Vw0RvX52aVDxOHPaXc2rz79AJ9FVELcQ/7A54EjMtT35avoj/mFiAgD&#10;zwq4GPC2sCQ/Pcz73/A8ZGzlopsc9ohA+/DG6QtpxY3kQUg6bRRm3r16OVnDpAPPd2NbaLdBWSmp&#10;H/Iz717yJ48Fo08d/mejS461/MywGzfLMvLogQ6qgA40bd5SDSWnxufnx525cJfKyK8lvtXw6wJz&#10;FjwMCkpW66yPpwb5sMggTRzC8HlGnvBa9pd0QPOpRVTOIuQTOhvIafTo0T28gLwNunA85D8VTVqp&#10;yPHMXD+uBTxS621pglTMu1JTMD+f4RfIVIlMyYhROV7FGP5nruOdzyX5jIB74cxncSK8JiXxdfpn&#10;nh3RNFOYbnDRrjo0c52muq/PTq3bcT22EJWU4DVEtVGDssXIaJCnffaZ/fgERGJhwwtYRkZGub0m&#10;7L5z5S4jQjc/xOCliKyy0ZGoPVG3cupd9+6Fk3ihx0Pk8s1Q8qTNiq3lAm81ogom53yiYqC9C1Ky&#10;lg1J0UchDWiyrpTwx+Q9nXUL0muhr4qXZ2KRIaZxWaIee95ixaEufwreBCqJfHLWghyaw3Zg+e3B&#10;uF18EZ+YVb9+/QYNGmBDkbpSPnE6jWmrwkXWrl0rtJ6K7Bzm1y7nt7VwF0aPHi20C7ib/Gpj6wJX&#10;NWbMGFwV/kMwEMnUx9z/fCfg5Cp35ghmBoPRxDMxL5VFi5VEXzuT0m9EP5Z1HLHVAxvjU48lsYQJ&#10;2jD/3Je2OlqCjxcrYYD9LJn6oFSlJ6DltnBNn3f7x/Xu7XVXa/I/o7vhuWI0et1Km9Rdnj17j9v/&#10;rs+aJf3xBFPpOmX9XKMX2/D5YeSmS/IiMp24fq7W3SXuvT33vHNcOd+duIZz7ljSFefs7Xk4h5Wx&#10;Zf8lm0fW853Xu/fy8DZz11Onj8k/tezrOZT17Wn1njM3j9O85dW7p+euVJuVy4cwrT28C007v5Ar&#10;VNvEsBtCzNPBygmNY1xRcV3ixQMzqfeYvXGWVvgqjGr09ueNtNRKcFNrBuUc9uzp0HtVZPu5sz2I&#10;PaJde/1lnHPea/SeiB+o3ZA16/rkHJvau6fHzPNfW7SoTShhORPtplemTLTyByZei6zzw8btSTSa&#10;u36iKU9pLQfPCW3C1w8f9s8b6zE9BbgejQYtnKAXvmm4x/yg2p04Ar259EALVZC8XfvPcv5yZqbH&#10;RN+GA0cxPdz8WiqrB39ijJXwJ034dcGxe+1/R7kPX3234bBl5Bz6GHNq3akY4htvKPn2unW3yTfB&#10;ZX+Jx1XM3KJyFiWf0NlAqIFaQGYG1B9HLSB0qWxR8bqlOe6fCT2w+afec4KXU96Zme7DtuXqdVMV&#10;s5uyzd51yv6tHr8uLsSPFO5z/QoGrltDLhBaDv37//Fo219eV3kOiaObwjTDmHbVoZnr5asjMrUJ&#10;X97boafnsa/D1oy14ei/OnZB6zK8/w0iPpan9ef/9BH5JpRP4spdlodufsiWcUVrl5GORBWLWOin&#10;akas8SSGCB78m2cSJ21WbC0XeKsRVTD55hMVg6AFu2xIij4KaUATHW+lk+09tM/wTeHNhi0cgm9B&#10;Kj0mLHcj1v1RRz536Fa2j0zftXXikkG9J3hnW82dRj65CEiSyCdfLcihNcHx29OmTfv+/XtJCREF&#10;U5H4bVHqkVH8NsWwb9++onRBlDxubm4UCoyFHz0pK44ZuEcT1sW8xI7sS/Y/cc1wwjBz9g3badlN&#10;IqYbp4V2pFS9Vh6aqBV08uILQSFiH26cqJHzle+JbVLuHlQHBGRDIDUp1szMjF/dfn5+rq6usmlZ&#10;KWplMBgGBgI21VZEyOyrXiNumB5lbkuuSE2Vv6wsOQujU530oEjOgvVQtbSgvJyFzQa+vz/Z7778&#10;+4Ibi3pU/CUl/oj01DAnRa98VVBH/JSnxJOrEmiB+EB7qL2ih6vEE1eUglgLb9++HTJkiCiZxcqD&#10;HxGdnQV9BeHu3bv6RGwVV9q6dSv+0BT70unTp3H8s7u7e/mmk5OT2fXTVsUugl21Z86c4VcPzkZV&#10;hTcqL1q0iLehkHk1Vhq9CZ/IIyiOMJ80aZKAdnFHdHV1hw0bVqNGDX7cOLuA8/Crjapq+PDh7Hp4&#10;KFHXeWoTS1k4Mz4B7LzuoQPDODr64fqKcdc7bNsxQiNi27QjTVb6Ts7f1nMtWnlnodqRYWs/Tz64&#10;0Dr33PyFr/t6r7N9vW3sed2t7OIJ/45f8X7UwYVOGrkxz792MavlP31qxvA7c+sfHLUqbdSRTaw3&#10;TPj8MOI6trCZfw3+MBv8z+LqDvIDgepBoCT/4zMc2c51Olj16Lly9RL0oAz6AC0ogxYEyFD4OSXo&#10;TlChtUn5L1eJKznefsKIfZKsqt9CT9yikF8SAjC5JKEGZeRFQED8Njs4edSoUXl5eUKDnwXEUVOh&#10;1CNHjuRXj+zit7HxjJsW8AkrHr+3gPhtXBVnPbTVSuxF56vw5r2mzG1zb0k/HDj63+AVwzkikEwG&#10;Lx3wH44Sw1ul2yyY1rc5ehYVlM/cPt1zum8y6jhyydgfJ8b17uk+7eTjT0QcE5lUzIdNsIg7cy2a&#10;rwtaz2kw+J/lNQWhHZkRAP+zTPzP+IC11aHtx206MMa44u4cmSlffhUrygtR3fSgKM6CR1LV04Jy&#10;cpZ0PhMOOO8vTgu3r3AREpEqvIX4k2Nmnv3Zfcaaf/pT38ZSWKpaOuKLUcknVyXQAvifKzBHhfqf&#10;b9261a4dz5kmRKh2zZpcDkhsN9K6cN+8ecMOgaStikd2fvXgbFRV9P5nPgQo/7Mo7QpAyNkFnI1f&#10;beWZlL/C7kUFNKYsRcH/rCyaADmAgHIRID7oc+MIGM+K1groQdEaINoHLSiDFvjL0G7E4ZDbvlIw&#10;nnETRmP/xXWtV7TxrNzApSkdTK6K0iSGP+yyqihFfuVp3a3YVOZx2OLiFfQ/U8X51SMj/7MAtzP7&#10;JxH9z+WZlL9SkV7ISsGS1gv2s6TkoBwQAAJAAAgAASAABIAAEAACVZQAZfJJnDjPuJZiVWLBlm67&#10;0q1NrI4oVWawn5VKHSAMEAACQAAIAAEgAASAABAAAoonIHjTslD/rSjfrxJaCZVB4p3DUuwC1od0&#10;a1O8giWVAOxnSclBOSAABIAAEAACQAAIAAEgAASqKIHatWvn5+eLaOLyZMMFcXE2GKlUhT83jTck&#10;iwIbZ8OZcU6ptCvdXogiv5LngfPDlFxBIJ5wAkLPD2vbtq3wWiAHEAACQAAIAAEgAASAgPIRUNT3&#10;qz58+BAbG1tYWCgBkrp165qYmDRv3pwqm52d/ezZs58/f0pQVZ06df73v/9paWllZGSEhYX9+PFD&#10;aCX169e3s7PD35SSSrvs5qQIRGgXlDkD2M/KrB2QTSQCQu1nWXwzUCTJ5JIpJiZGwOev5SJCtWgE&#10;OMtHzcAZOMuHgPK3AnNBGXQEWlASLSjKflaG7oMMSkgA4reVUCkgEhAAAkAACAABIAAEgAAQAAJA&#10;AAgoHQGwn5VOJSAQEAACQAAIAAEgAASAABAAAkAACCghAbCflVApIBIQAAJAAAgAASAABIAAEAAC&#10;QAAIKB0B2P+sdCoBgcQlAPufYf+zuGNGgvywC04CaBIUAc4SQJOgCHCWAJqci4CO5AyctjnQgpJo&#10;QUb7n7F+laGDIEOlIwD2c6VTGQjMSwDsZ7Cf5TAr+D9FFSecmjz1pcfxnlGzzunvOPJXR1U5iFNl&#10;mwDO8lEtWAXy4VyRVkBHFaEnrbICtJBzb83oA5pr/667Z9G7sadXOWlKq02oh5cA1oKM7GdgDQQk&#10;IwDx25Jxg1JAAAgAAYqAase/tv6tdmLCIRWvrWA8y25UAGfZsa3WNRfkZmbmFlRrBNB5iQhoOi3d&#10;4f5kwcxI5x1Lq4DxTEyED3nFEqGAQkCguhEA+7m6aRz6CwTEIpDuN6O765p7OWIVKpeZccrT3HzN&#10;PfJ6TqAXrvF2VlW6TWs6rboUdkkB/gcCrOcpRsW0U3lKA2eF6ereGnOFjDT+I5x2aSLEZC40IqN6&#10;uL9///0PRc5eGTJix6ir54m4Jwc8hC/ewtaQqrhgS02H+KWed1jYUTHfm/JHXhy5w7X7uBNxMnqd&#10;Qzc9ym7OxERYeDkFIWFDQmr4oCIgUHkJgP1ceXUHkleMQLLPOPOyxPXIVfz0gAfHw2JO+O6xjt3N&#10;ze0GLfJLYFp9oRvwBVZiGTB0GQtyXz70PbxoUq9NlPUot0TcArvP8EtnNSjJgyW2dffu/TGl3Lt1&#10;oi5zjyNxZZ35GuiFL4lgyX0NPXIoB9fool1lopxznpxaNMgOd7+749CyESI3RVebhoCzfFRdnBCw&#10;mlzwzO16Tdp0O1U5X3TxWZokQeS0Kjp6lZMkJRVWhnYuJF+Y33/+hWRCKMIx6hw5d3Gse0UdozQL&#10;NmlwdV9642tZ958e6I/Hi7gvLhSGT0oNF8SdXzSUmimDFp16UsGXzFio4gSfA7e7r9063rielEQU&#10;qxpiIvj8ZSBWGcgMBKorAbCfq6vmod+lv0qQy8qrzDSjexmRnKBzp9PY//x6Y/si36YzfIODd7tm&#10;bV7pTRmNpSVFBuMPMAtvG9gGX6LNeG9rr8krfC49is0tUgDyoscHz4dX5PFX021rmDefd+tpD2LZ&#10;fs/i6KcRovWvvrVXIL8aRatByXKl+/095/Ant93BkQ9819p/2jlz4z2O50olE7YSiwOc5aO8r/c2&#10;ztyUZrHWJygo6MA0zdBlU/dGVmQJkZXUgpYmWbWpLPXymQulBZ8yPxWUUlJix+jR4GBxHaPle8hv&#10;wS66Hx3NHheMF5GZygJHbnJ8vbd17p5P9mt9H0QG73b7dHjOds43ChKJodpxvM8tBYQxSSQsFAIC&#10;1ZsA2M/VW//VufcZaYm1GzbSYSYN9vve4qcXvL92MmWh+fog5E6Rq6uHrrq6iZNL57Tr4U/xT4x3&#10;SaiOmgazcHN17Eulz4jf6D4MDlzkrBjS6urowr/+bBc0SwiW86K741jKvZR+frK5445I8nfCL++4&#10;496Npd3NZ/i9J64U315V3rWMu54Y9Zz8Hed4HBOqb2hIU//ucJ6X8mEbrZhuauzE7r/nit98t+7m&#10;3d3mX6qsMchJiY+LnEd4mqir1tO1njTCOS8gIpo7AI7l+SfcNjNOBOweZYc91dN9ErLubcJua/JP&#10;8kGUALLxBPEzdmdsYoXMEz4OwruN8x0hPRxENeMO+Gxww9EFTP6ECoiYie5egRX3gShmqAptFTgL&#10;RSSVDLcvBRS6jp5kra+hodFpwJKZDjkXQ3jejZVbP8gxKWhoo+LU25tYQTxMRx1njGhZcAwrhoc9&#10;3NmdYo3wVGFLE1WCiDo29zjwtJiYV93XnPKZZEcucRzCsxYniUJzpAJbwkro5gLGOXJvIkrcO5J0&#10;A3N3ujjrPiuG6p9AKqAAuzqnY9dpd7eVoR+YYhAa8Tp7m1qBRu2PJN8Dli3YXMLq6DQNfY4XOjKl&#10;P41INjRk+S356LpszeLMQEZ0lb//YEWVyyUhLJkVe3CLmim69VTVTTxHOBfdiSaA0LAuP2FYQnEs&#10;24L6K0ybhObm7jlF3ktZ9xP6+YUb/hzDvMf8c4Pn0aD8Hg0R5ZMZY6gYCCgvAbCflVc3IJlMCRSX&#10;lqCmSRcIy8RuFIeVh53PAZZjBrdkNf4hNxsZttYl/6nfog3KzPkP/1VSWopKwraTzx/zqaBu+owy&#10;7YPQynVGTx765giPCxr7yQmH6b4HD3y92oYuW3mWgVqZWhvmxTIIE7Y4OelFbfsudtbW1ig2MZHo&#10;WfTLcGTobMUd1qXeq5fD46inlKs1OurWH4aG6kx5Qo/M2Zvluu9BpL9Xq6uLBL2Uz7wSUXPa2VtH&#10;x/4Rtu1iqNDuKGWGplqtUXj4XWo7t6rLGsGhoLEPcuwOBp4YqxN1cP7C56b7A09MbP3soM8dpss6&#10;806q/qbA4KOjG1xcSYKjfByEsg6NLji5+AQzmuD1DUbHTX5r3FqwkKRfOX46y3LeLLcqewIscJbP&#10;8P+Rh/Rb67I2VzRq0UanKDGN8+UWzfpBSiZoaMd5L1gW2naJ/wPSUbf4AL8QDVYMD89wJ6pnj3A9&#10;YUsTkbs48t99IeojF04yJXtSdDe8YKz3uYnmSPTFST64JWqFbi4Y/OVzdpYhMpx1lhWLXtZpxtlF&#10;C24S+K+t+F/k6g3EG9U475W7X9ksu3ztYPfs4MQyKUJuvuq2LfDyavss7yMBZCg4fTLr1Uvtfizx&#10;Lhmh948fvOxh2D6byslP1+w1K/n8P8tut/Lyj3ywjxnRVf7+Y47K55IIlQwL4SeDspmiajvn6lUi&#10;io2GddSZlcwb4uymAat3XSt768mxbAvrr0BtEr0Mf/LT8+yty8tsXu1mRcnRdz7uU8vV+B4ztlHQ&#10;uoNCPOZiyCdD0FA1EFBKAmA/K6VaQCjZE0jJSkE/2/Tb4Xf98OiaPiwrj3A+vx3kalNLiABZ7xi1&#10;VawmnLt8cZnpM3ZQt+ylFreFWqbDpxle4XJBk35y7DA1rldPt7ebu07i3UgGMuhspZP4koENthdv&#10;niNrU3PVRqYWlkUxr1/gBwJGbJ6OVWeeXVGldY0tLCOekiF8T2PvqzkZ6+RR0hWbTvC7ugvXr6qt&#10;r69TlJAq4CnM3tWjPXbs2zgY8Dyki9tRxeU3Hrd2sXHUSo9eY1efCk4Udnipvr2Nibq6MdHhOtb2&#10;Ltr4T3v9osevEpgdsO/hRkQ6DBvmQHkzYh/fyqOURWTMe8ZIIjPqDRoxoJMOO2ji272TBx/rT5wx&#10;oJXiOMi6ZeAsa8K09TdswHotxvyZdv0gfhMwtJ+GX08zGDrYRbueuomHhzUVokGTqLp7uuvi4e46&#10;0EEt+z3LQcY5woUtTbhixtkDZ4v6zB9jxXoPYD9knLU+jhMSZ3FSCG+RGhVxLrA6nfw4NJHCr+1i&#10;3R09TXhVnPw8Mk1n8AA3XQ3d3sNHsCOHEH5R6mqpra7by8YGvUhJ5S9NSTvjHvmRL4gXK1+fRj22&#10;tjZG1PrPV9fsNatFn3VXzy101latZ6zfHqUlpX+luf8gmlwisVFUpno4Gg0vyDSs0Y/veUijWQt8&#10;Q3QYv+nvQYYNmDJyLdtC+ytAm2R9hs72+Nai6zZgsA7n1qryPJg3XTwRmR5zfsjEk09R4KFdIKAg&#10;AmA/Kwg8NKtoAm0Gbrt6xqu3XvPmZm7ulkX3n8ViibDz+bzWcFdjocJ1n3H18m5Ps+bN9dx6u6mn&#10;RT4XYCMKrUymGVoNGD04/cjJMocP4Sc30GtJPVgST8eJaRkImZr0UI9hJKDk+CeZlhamjRBq0cXC&#10;MPNJfPL751GJ6j1M2AHtTGkZ735a2nYiQ/jw5jfUqxvbvlZVr5VycUFf4lQVIqCQctgLTiq1hL2w&#10;EFaDAn9X7Thk17Xg4yscUMi6Ca4DN4hyVjnRYfUGDVlS5337wd2BRvXUEEp5n8xISyxCN5ZZESfV&#10;ETAZ77LIjLVqqZQVSNw7eXFAyaCJnlX7w9PAWYGDvKxp+vWj7He6of1fTiZq17I9mYkc2knvaLdr&#10;cNbdwn391R1D9ckyPCNcyNKEAhbjuWI8fqxLWTCGSi1qwZNgcVIK6jxCiDYXWJ1OTXmBGAfGkMdd&#10;Lg7AC0tWSkbGa84FqFwfVTkXGDoCKVlNLFwziR08xNkXDj1sWRug+OqavWbVU//6cPtYJ5Y02bk4&#10;frz8/YculzKqgkcmGtbIesA8m1frBo3adCWtsVUvO0N8dy0/qIX2V4A2uWQg7unJmWU+bn7QBE1E&#10;SeSrBMoBEYGANAmA/SxNmlBXJSKgqt6c5b9r0aQ5KiopxVtIL3jHuI0QxYmHXzaTm55x0tDQQSW/&#10;mIe2KCEAVavBEwxvnbzyTrBs5l3sC2MZCTh629CiCxkWbGBi2/pF3IunibE4ntucpjSOutPBIXzY&#10;wM7ktK+JGEyf0uGHHkRHEwGF1SKpqhs6/rX6ZNC+0XUurf+X2khe4cQaVe6bo9mJ7phgw1lH1vQs&#10;uXs/rOqfWwacKzyqxKzgG/adyTVxvRpitsw7woUsTe6bT0xuHRf0gMZGr0KLk3hzgYjrZiV8xDI+&#10;/7KiWlWxNLOPxTt4op+HmpBvXEVNOHR8c3Snpdcio6M3u7MKlbv/0OYStQnF5uNhjY9yG7Lr8uVd&#10;Q5DfTI+y96s8g1qs/vK2wNtf4nGmoqki8lW0bSgPBCoBAbCfK4GSQERZEOA4M+b95w9IvWF9FHHr&#10;dFrehbmEs494S49PYsHfY2quoYUSk6kjV5LfpyAdzT+4T4fKzc1E6vUbItqMspBc7DoJF/SnU6dC&#10;qYKEnIzUd9TRqcTTMbW7W9Xc1DrxZeCz52Wh2sbmTjoxPt6hRUQ8N12rBlbO6pGPrkQlullZlf3+&#10;Oim2CMeSKeYLHGLDqXCBHY5ln+1SNe3QBZVzJkvQBLE7H7VvaWBAOO3yC4QZxg37jBj7R8CBM/iw&#10;pCqbgLN8VFsfe6/SMlgD6ev7lMzahq05Nm/wWT8ECveHpg56g49cJNLXgnxyaNMV4FxDv0b6bDwa&#10;ynKj8YxwYUuT8bAJPZMPHy1/ml7VWJzEnAu6rQ1R3vdvnMS1sQJKiUWmAknVztr18dMzT+4b2luz&#10;D2JAQnX98U1CGrLv0Zv7A4a89x/6XBWQVvpF8Y20bKaQh2zig9toWH9NDAsKS1U3HbDk5PbhtS7t&#10;uUDtGsfRXxzLtuj9pWmBq2/E2SysE1sEdZq8x7TRJj4dwidJJp/0QUONQEApCYD9rJRqAaFkT8Cw&#10;k03t0PuBGQUFcYEBj9VdLcyR/bKHrDf0xHtx/I4Xv6hvZOvQs/bdOwFExnu3X7Tua4MjmQ0MzTUT&#10;74bG5hVk3bwZmGdqa9kC0WaUfT9EaYF0QRcy/UiUnOd84gqKs24HBmSyTgYjdhXG3LqVz+FKxkF1&#10;KC0tj4rnpkvYD/Tj9OnH3O7pli30UWZyclZexs3z5zhOphFF0kqYx8pNM/Gc9xW887k4L9H/Vij1&#10;7NKmZfvaeITE5VHXRE4PI25nFRfE+Zy7W9umE3bem1u7q4f4nnqML+bGnN/N95RywmDIOrETnwVX&#10;VRNwlo9mXfr2RLdOH41IzSvIS7yyaV+I5mAHa46m+a0fgqQztenbmnHhIjm0/f0j1N2tcTwLzRQh&#10;6w4PD8KLbdL1Mwfv/KfSlF0t9wgXtjQ1wqaJdsiOcgeVVY3FiX4uoIbEu4+XCam5PKcw4PechpkX&#10;z/knFRTnpQYfPhb6FXU0t6c0kpcRfCVAwlVa1dzc+u7p8+rMgCVKVbS65hwczbRbqaOkZLw0xp44&#10;fYv9C8/9h08u+cwB0VqxdXWvi2cKXpvxyu8XcLd2T3NzRMMapdz8Z8mJEHzCZAn+ZiZqolZ2Ny0b&#10;1KL3l64FQuDk0HDynn7xAkPTHB+GzvcWRD32JGGJkWnHP2nfjLMASCKfaPAgFxCo9ATAfq70KoQO&#10;SEagxaAVW/qn7xhmazvzlvaszeNt+N1HGvVZsGXYp/1UxsVrx5Gboy2m71isfWuOo63H1nSXDcs8&#10;iHObaDNKJpzUS7UaMGF0a2atWM7dU5oGzrS18tj01n7D2pFMVxDeVaiTV8hlC5t3ssEPRMTbAT4J&#10;+4GaImdrO054LVwmTNcPXdnPbQmjx6Q+xFnlVdgripDVLO/9I0rPznC1snKccqZg2PYtBFBVp+lr&#10;B/13crzrgL25hjY8RzAJUO+f6OkMJ9vxJ7/azJvcD2Nv5OS1a6F2qFc/K9uB65821lHjx5IwGFon&#10;0rncpD6YFFMhcJYP90Z9Vh3yah21cqSjreOUgzn2Gw7NYp/CRUrAb/0QJJ7xuO0b7N9u8rCynRnY&#10;dMrm6U7YhKCbIsQaSq3KEy7Wn8K9KnOPcOFLE36jVFguJqNqLE70cwG1cBkyuEnEusEzLlKufnYy&#10;GLlle/9P+/+ytXId/+9/Ojq1ETIetnx629DV/VynBdbpIukum0bW1pZF+jyfZqDTNZc0VoMX9iaW&#10;xpE+akPHlrnBee4/fHLJZxKI1AqxNs9uGrrUg1j58XDdvaAPHtblWVMPBns8rMxtvcI7LPYaTm3q&#10;Z04m1rIten9ptEnUpaebfahvj36rQ7U8V4yy4H8LMnDTezmnl+2IQ+9tFs8ln1wEpLJJJ7p8IsGD&#10;TECg0hOokfO14vskKj0F6EClJpCaFGtmZsavC35+fkOGDKnUHRQsfExMjIDuV6zj7/1muAdYEG74&#10;itVTFUrLkjPFB28pWIw2s74+UxWYSdIH4CwJNfHLyJ6z+DKJUUKKSxMOvbVapqKME6+S60gMdSpz&#10;1kqgBeLj33edq/SNGmvh7du3VftZTplnAchWngD4n2FUAAEgQEegOO9DDI5sb21rAsYzjBAgAASU&#10;hoA0l6aCvA8PovH37clDICABASAABIAAEBCFANjPolCCPECg+hEI29V3yulfU5dTAeuQgAAQAAJK&#10;QUCKS9P3kI19F93S9pzSF94SKoVuQQggAASAQKUgAPHblUJNIKQgAhC/LbP4bRh4ZQQqQRRflVAX&#10;cJaPGoGzfDhXpBXQUUXoSassaEFaJCtSD8RvV4QelJUFAfA/y4Iq1AkEgAAQAAJAAAgAASAABIAA&#10;EAACVY0A2M9VTaPQHyAABIAAEAACQAAIAAEgAASAABCQBQGwn2VBFeoEAkAACAABIAAEgAAQAAJA&#10;AAgAgapGAPY/VzWNVsP+CN3/3LZt22qIBboMBIAAEAACQAAIAIEqQAC+X1UFlFiVugD2c1XSZjXt&#10;i1D72dXVtQqjYTAYBgZweKzMNQycZY6YbAA4A2f5EFD+VmAuKIOOQAtKogWwn5VBESADmwDEb8Ng&#10;AAJAAAgAASAABIAAEAACQAAIAAEgIJwA2M/CGUEOIAAEgAAQAAJAAAgAASAABIAAEAACYD/DGAAC&#10;QAAIAAEgAASAABAAAkAACAABICCcANjPwhlBDiAABIAAEAACQAAIAAEgAASAABAAAmA/wxgAAkAA&#10;CAABIAAEgAAQAAJAAAgAASAgnADYz8IZQQ4gAASAABAAAkAACAABgkDu/S2DxxyLjT8zZfCW+7nV&#10;lglgqLaqh44DAbCfYQwAASAABIAAEAACQIBFoCT/Y9bH/BIAwoeARo/563vHLveKsl8/v4dGtcVU&#10;xTAUfs6CUV9tBzN0XFwCYD+LSwzyA4FqReDdVS+XirkYSuKOjXGZcSa+sFpxo+3s/S0ODlvuc/1U&#10;8vrcjMEbgt8Greoz49zrEsSm9cZ3Rp8Zvq+f7B9cMfxVmzrhAJpyJj722BiKUm7QKjxcgz8Elydd&#10;tUHIsXe8zAU1/ebcFIcp597wyyKh/45vrSV4uriQ84gjCZGBVrbUwJUjVwamypGqdJuSoo7Yc4r7&#10;bYJKhxH7b9zYPaKDiliS0yyBYpVXtsySYeA/JKkRLLO7JR1+QhjqtvT42Ehq1EsyZZRNMyAPEJAx&#10;AbCfZQwYqldaAim+MxzKEpdVQ9gwDmWPfbmPDk13d3Fw6OP591XWk1lh/KXlw6hr52JZ8Wu0GT8n&#10;Rl3yXjXHYxe33SRzLsQt0MXr6jtWQxI9uOQGHTn8Y1w5FwNnXSWvz+CGeJ9Zy7r3xv/wnU7L14wy&#10;qivzLiukAfLpg0p9PObsCk4Xz2mFn7/WzFLxnnm64eI1+Fm0jFa7YWsWt7406+8Ej2rt4WHrlIMz&#10;x7QjHED2UUv/ftGboJQXfvJELh6ujs1rKWQsVI1Gc2PP/e3ZB49nF/dx7BUv5crykcuvpBA95GZe&#10;oT6T/rsXfy+VjhuzJO7k3hCL5cQ8qpBUuHC7EYdDDo9oV9FqZFZefjoqm1McUPHt7+9xxD2R+wYo&#10;s+4qacVSx1Dy2vcYMYIVdLfssShEqUe9kg4DEKuaEgD7uZoqHrqNSn+VIEevs8w00bIMSe69ixcy&#10;2P/Mu7Nv1SXNid4BAZucs3etPx2Pf8kL3//3oS/uO/E11xzvv4/fzyMu0mRE9/d4zFnnGxgd97lI&#10;AcyLo4/7PxLPnuOWUqPXmhv7BT2Olrz223MqpeOEefwyleh57PddVMVD/AwmHw0JuRNwaI7B803z&#10;d4cTo0GMpNFjkc8NH5IRFy183fe2YPxitFIVspKcCdLEtFu87w4BGr+A2B0QQPnB6neb4ytwuFYF&#10;CDLuw7urmxZ757huCrhz03u5dc5+rx3k6lZakJOVU1BKNc7JvILiSLEqpGI88d+LVX2tIXjLU0c0&#10;cyrv/p6lh3Ksl3vf5JqJFRwJla64DDCodBh1uFqM4EqnbBAYCJQjAPYzDIrqSiAzg6FaX12bmZqw&#10;vaMlcZfP5HXswsKSF/kgtNjZyV1HTc3YzrFjxu3IOFQSHRaY2829nxG+1s+9W/7d6DhsPtNkRAi/&#10;0b0d4DvbXjGU1dTQlfMBbBc0SwiW88LFfTrlL313aa6D+/4n5O+EX959//07/7g4eF3NJq6UBG/g&#10;8MZz9oSwnr2T2k+YN4z01GC39MjD168SjnmXYcsDyajNVD/s5ie9+3S/KgaLbFpVUWtlN2W2R+1A&#10;n+tkz8tRppr979mhydi518dz8x1SMYRfdcYx3+3DcLBAdhmtkvTgXayoh7IIB9lIXtlqVSGnXXFo&#10;bCw5qly2nPOd04cYvxE7enJEC/OS5srKqZ5Dj6gIEpzBffclcvz28dx1/8Nr34XYx0b8WY1OSEp+&#10;HV1s7zHMWE2lro7lWA/7/JuPY/EYnXSEgRhHJpFTmRtkyYcIVnzO5iAq+gK70QhyLsPWh39iDy66&#10;+VDy+irl6sbTgVW2XHUCpgIZKeSyKujxyTHsBez1mYl4SNyneW3Iyp3LPekQZwPMCCPlDmCVkY6I&#10;Tq/yC6bWp8nHnpDvAbnnFHElL/LezULnoWMtderimTjMw56aiYh2IJTTL5HxHXuO4YmVJ9KtRgnX&#10;KNEx8LkVECiYAxhzoBmF7E4Lm3GE5pYePkfeed0X+pJRcpxDmCv4jHddLENLZOPebSGifEqoHRAJ&#10;CMiaANjPsiYM9SspgZLSEqT59grx8NZnMusBGsuKnc+3zIa7t2CJ/fHzB2Sgq0P+s41Wa5T1+T+U&#10;+iENoYZ11Ylr6nUbouK3mSmILqOi+649bOyAtyd5XNDYT044mLbevOk9Wy987Xq/N6ilsaVBftwb&#10;wuwrSUlOULXpZG3ZrRt6/pq8EccmPkIG9l3LBTMyredxsz3Kfsq6/rjGhGP+u0c1frjnajhv/wX/&#10;qmhaUmhfxeTP/yFGYnIeEY3AS5mqPz63xRLfgN2j1O9tPU46UHFKuvPmz9WnlvbSYouQfevgpuCW&#10;s33u3Fxvk3Jkvd9TKQhXlaqor1q2HaA49FHByP3HxpjwdJCGdFnW8JOLj2Q7b715x2d2yxurKFc2&#10;TvkP3jSYfsxnuc3Xq3tn/1sy7ozPSvuCq8evEVEn1SNpNtNFjx6FfiDtTxXHZSEhi3rgaOajkw0Q&#10;4f5f1IPEUAbyjd+qFXf15vrcPL+w85NNO4i3dfGn1x9idFtw+vwOy49hDAob7XzAGXel2KwJ4Chb&#10;vjoBU+HddZ8L2eYzJveyNLXTZi5g2a+eJas6W1qXD+Fm56bOu2JPuhT/zWupubaVHWGk3LqWkY6I&#10;Tj+4m2S+1vf0EpvsMydvkuH65RJxp2ujq8MErNJ96tmzRPgW/UDg1S9R29NMPMf8dw+rf3X76Ucl&#10;6iLcapRSHSJjeOq3nrnWTNG8sengLfKtNJk4hqSwUShwxhF1PXpaNOyY/+kF3RiHqCg5fonuDsQn&#10;rxjyKaWKQCggIEMCYD/LEC5UrcwECBu4qLXr+pO+O4fV8GU9QBPO51Q3526Ct082a9IcG5rYAGel&#10;kl/MwEZl63FNY48JHa5zuaBJPzl2MBnVravj7OqqzQh98ga1M+qqTZp9KOHtS9Sti4mKehcz8+Jn&#10;SQn4uehNXL52VyNe8/nm6p5TjyS0GjV9CNduQxsn97bYLd/NTr+YkVHu3CDBvyobPUnl+fD5Iy1l&#10;sj4mArYDlbjWyn1wX0PtshgIhAq+5xU31NDQUKlr0nf+imndmkkqS5UsVxjv6x+q2q1jB6p3Nv1H&#10;W7ZppsZrMdGRZmUt6eJ56uxGPAlUmuu10S5+nZbKBGVh6ayj1twevz3K7WCHI0yaO1paoIz4N2XP&#10;vFWSaFmnjEYvn2v0dL3noOmbzoUx+B5BzQKZEhPO0B/Y37F5XZLU81eMkpSXTzK03d166TTRcR7k&#10;YUBWTTsf4iJvZ+j3sjdXw2Wd++p//JCBaKrjOxV+3D97PLrNXxP7tkTIuIu1GrmAlbx+/ZxcwHjV&#10;xJmb/I096bR7rjh7bJZ9c5W6Rnr6KOPtOzH3X8h/QMhGR2Q/DOydzJur6TjhCZCQli5K1+o20SaW&#10;LhrN0eiXrJCcY+Q9Ij8hJRUJvdWIIoXC8/DHgH58z0NNNLXwWmM7evXifgb1mcJyDUmho1DAjGNq&#10;ztpYTU2nl5u7dkZkHN8j++jvQLT4xJNP4RoAAYCAfAmA/Sxf3tCa0hDQc1t79shs51bNmv2vVx/z&#10;4og4HIJNOJ8vNfdwNhIipbqRmblqaOiNzMLCzLuPo5SmT3SCtOw7tP+7k2fJPYxkIrwH+q2Z3oP6&#10;DdQQIyOTev589uY1SkmMzTI364Jd61pGpgZZsYkp2fFPGWrWXYx5K8d7x3eONUiPeplK12ytmoJe&#10;QQj+Val5iigcPWWOwkTcAkp+Tz3mlOfRxtlzcB3/xaOWnwwr+tPJ6X/YRIBEBhATqfc839+D1ix0&#10;Y/rrVWoJOi+KizQrq4parbSrK4YSJyARkclEVAlnIrMxI0yI63k/vlUb/Cod+m88H7BvoS16sG2m&#10;x6jt9MHrLJDpaQko+dhUUi2rbyKU9iE1810SUmvAMhIErDr/fc5CbbX1yRym446dnWaFaKrjMxUY&#10;R+asvlnab8ww6vWdSScb1Ucv41Dsy/BiagHjSjy5uSZdXfW8qP3T3Vk9wG+/lF7XMtFRuQkgFgYa&#10;zdHol7NK9qon7FYjlhwKzkyDAXVzm9EtaZvn5F3XMxpZOHU3oAYnz5AUOgoFzDiuPhP39JT3wt/3&#10;ca2LNNTElU/B4KF5ICBvAmA/y5s4tKckBFTUmrEcflqNm6Li0lK8F+nymWe9PAh3hpDUsu+sBU4p&#10;h0b3HrTkJWqPwxwFWovCapPt7ypd+3t2uHv2+nvBzeDnz8K4N69x9LaBqRFpl7QzttJNiE94/vo5&#10;jufmjY1FqE4D7f+Nmtj/w/HDZWd8y7Ynlab25k0q7i7W6DbjqP++Ge2T9k8dNIfa0AaJeX5YCD5T&#10;4MDUbhX57Cxx2J9vqcfOmyEhRGQyJG4CKmoGdiOWHLi0bWidwO3nqYMR+Ce2WvDZbvjQ6tLSYtF5&#10;0rz74KkO0U8Fg8m7l+GdtxER1JtBFRMTaxTzKggHy7AWME4heHJzyUdEkccazj9/JyRkdW/RJVd0&#10;TvnpSOSe8mqO0IvAd1vMmoXcakRuX0ky8mIg3nacPr2xP7rq5Vn2PopnSIo1CmlAc/WdeJypaKqI&#10;fBVtG8oDgUpAAOznSqAkEFEWBDhO1Mj+8on0lzy6cyEj/8rSnkxPCnZ24bM0iFhtRgp1LE5KdhrS&#10;bvIH8VTQqtdinxshITd8xndRRaptddog+oyyEF3cOgkXdO65c8zdyIScyWmZlEH243s+c3e3ikmX&#10;bozEoJcvy0K1jfCmwme+Z8KL6cIhqYfWrsMndXu+fzdY0EydlMS+eoYMDPXV+VAuUx0Z/t+6uR4f&#10;Zb57du/ey68GdmPXH5jTJe7QmXtKH1Mq7qiUW35a0m+SXxQb2FtX1Y+qVQDufveyI4RUjNt3Qvnf&#10;fwioTkfXgDeHlo4+/roB9wM87Xz4o4k2Yrx7Tdb+5vbBnXiXOU11fKdC/Z6DRza+efxCHLmWEdto&#10;s8LO3GTQ7DUhfufOzdGjTymvM5CNtXPzCn/0qgLUxSsqGx2JKgOhy5QM5h2EOl0SnypHozka/fJp&#10;Q/itRlTh5JhPVAx5jIf3Hqardek798B6j1qBhy8ToW68Q1L0UUgDmqvTxNRjndgiiIaQOxDPlBFd&#10;PjlqAJoCAookAPazIulD2wok0KFjN9XwiCAcgh0fdCNazcnMBNksuE18HYdIhB8Cv+PFzhR1K1t7&#10;Zqx2fFhwgq6LFRnJnJuZ8rkQnzgafe7SA43+dt3w8xt9RgV2kd006YIuzKf+Tcnp7xtfWPIh+Nat&#10;LNbJYMQutGd3737jCNXGQd0oIyOfJhySXbVGrzHj2kTvPxJUjU4o5qfSwszHJ4/5F/Ue6dKOL2WE&#10;qEH39vLNUNTlTwN+z+xfn51at+N6LB5iJdgQUW3UgDcgVRnGlZLLIIh0C+02KCsl9UN+5t1L/swj&#10;rpS8O3ISz6KXBsP/zHW887kknxFwL5z5LN6wvjre3PE6/TPPjuh2Xe0NsgIuBrwtLMlPD/P+F3+8&#10;rcP/bHSTL18NxnDDbtyk4NKuOsZWLrrJYY/i8gs/PLxx+kJacSNEU52AqWA0yNM++8x+fAIi0QRe&#10;wDIyMuj2mlDouHKX0WzavKUaSk6Nz8+PO3PhrpwoV6wZ2ehIVJnUrZx617174WT0B2KI4IVM1d7E&#10;hE5zNPrl14YItxpRxZNbPlExoLQ7m1effoBP5Csh3MJ/4K9isFLZkBR9FNJMEbK6lPDH5D396uVk&#10;DZMO7ZBeC31VRmgEHtfkNC5Lot2BeKaM6PLJjT80BAQUSwDsZ8Xyh9YVRkDLbeGaPu/2j+vd2+uu&#10;1uR/RnfjZ8mo95y5ZlDOMSrj3OWjqc3RabfXjHV36Om55rnhyh1TuhKF6TMqrINcDbfs6zlUl3kF&#10;y7l5nOYtr949PXel2qxcPoR5MhjehaadX8gVqm1iiF8MdLEyKzsXunx32g2ZOFj9wfbd1dmCpvbl&#10;9p605UX7JTvmkx+75kdZ37V14pJBvSd4Z1vNnebOd6sAcUJQm/DlvfEQO/Z12JqxNsoxjiqTFAJJ&#10;azl4TmgTvn74sH/eWI/pyX0aYGXqpPRl7Tpl/1aPXxcXevTs6T7Xr2DgujXkAqHl0L//H4+2/eV1&#10;ledkonZD1qzrk3Nsau+eHjPPf23RojZhqC6coBe+abjH/KDanZjB8bTzgRjlWneXuPf23PTKdOV8&#10;YjqUr07QVFDHLmhdhve/5OKj9ef/9BH5JpRP4spdlqdr/1nOX87M9Jjo23DgqPKuc+kjrnCNMtKR&#10;qHKp95i9capmxBpPYogE1B+3eWZP/HqPbiCU1y+/NkS51Ygqn5zyiYqBejA47NnTofeqyPZzZ3u0&#10;KROwbEiKPgppQBMVttLJ9h7aZ/im8GbDFg4xxcFhPSYsdyPG9agjnzt0K7PZRbwDUTJKIp+c8EMz&#10;QEDBBGrkfK34PgkF9wGar+YEUpNizczM+EHw8/NzdXWtwogYDIaBgYx2cGZf9Rpxw5Rww1dhgCJ2&#10;TZacRRShWmQDzvJRcxXk/GS/+/LvC24s6lHxSGz8EempYU6KXvmqoI74DW4lvtVUAi0QH2gPtVf0&#10;cJXpwoW18Pbt2yFDhsi0FagcCIhOAPzPorOCnECgOhEoyf/4DEe261oZg/FcnfQOfQUClZBA4eeU&#10;oDtBhdYm5b9cJW5vSgo/M2KfJKvqt9ATtyjkl4QA3GokoQZlgAAQUCgBsJ8Vih8aBwJKSyDi4DD8&#10;laBxC5kB60orJwgGBIBAdSfw5vLS8dufWyycQEQSVzC9Pj93yoms7jP6W1fcj11BUapHcbjVVA89&#10;Qy+BQJUiAPHbVUqd1bMzEL8ts/jt6jmg6HtdCaL4qoS6gLN81Aic5cO5Iq2AjipCT1plQQvSIlmR&#10;eiB+uyL0oKwsCID/WRZUoU4gAASAABAAAkAACAABIAAEgAAQqGoEwH6uahqF/gABIAAEgAAQAAJA&#10;AAgAASAABICALAiA/SwLqlAnEAACQAAIAAEgAASAABAAAkAACFQ1ArD/uapptBr2R+j+57Zt21ZD&#10;LNBlIAAEgAAQAAJAAAhUAQLw/aoqoMSq1AWwn6uSNqtpX4Taz1X7m4ExMTECPn9dTceEDLoNnGUA&#10;laZK4Ayc5UNA+VuBuaAMOgItKIkWwH5WBkWADGwCEL8NgwEIAAEgAASAABAAAkAACAABIAAEgIBw&#10;AmA/C2cEOYAAEAACQAAIAAEgAASAABAAAkAACID9DGMACAABIAAEgAAQAAJAAAgAASAABICAcAJg&#10;PwtnBDmAABAAAkAACAABIAAEgAAQAAJAAAiA/QxjAAgAASAABIAAEAACQEA0Ajn31rh6HHgSd8LT&#10;dc29HNHKVMFcgKEKKhW6BAREIwD2s2icIBcQAAKiEWCcWzRz5sztoV9Fyw65gAAQAAJKRqA470Pm&#10;h7xiJZNKecTRdFq6w/3JgpmRzjuWOmkqj1xylqSKYSjIzYRRL+chBM1VXgJgP1de3YHkQEAOBNL9&#10;ZnQXx8XAiEwymr1v4PewaDkIV8maYJzyNPc8xZCa1MVPD3h0H3ci7uYac/M196RWbaWvCDjLVIWE&#10;083zRNyTAx7CFwYhqpDQf8e31uLIHa7dx51K4DJ8JRkOKZcX9l94OUWmHGVZuRR1hHICvfAt4HYW&#10;99sE1Y5/eYeFHf2ro6pY/bhXxdYqyTDwH5LUCD4RVyAWVZEz0+EnhKHuHw/396dGvSRTRmQZICMQ&#10;qBoEwH6uGnqEXohPINlnnHlZ4jI/CLvEnG3pFCf4LRpkh7PaDVp0nnVfK8h9+dD38KJJvTaV2S1l&#10;GXtN2h3ODGqjyyi+sBKUIG6B3Wf4pbOKSvTgkhO4d++PKeVcDERdVOruOHTRqSccAXwGVu3j98y8&#10;3MDOXAKZK2MR8umDTWPsptup8vJaMc7vvdFl7dbxxrUrIzdxZQbO4hKTNH/Ok1PUgkdMbj+mLZp8&#10;YX7/+ReSiToJp5tz5NzFse4V9j2S/rvYxXOl48Ysfnp02+3ua7eKa9PRgDL4yyfa5y8DSRHKvJz8&#10;dPQ19MihHHwLcNHmMJQL4s4vGurYnbopcq3/Mu+5MjUgdQzFCT4HiBE83rieIvrptCpaqUe9IphA&#10;m0CAHwGwn2FsVFcCpb9KkMvKq8w0o3sZh5ygc6fTWP8sjtw7f3OW6+7gB9dW/C9u26IjUcQv97b2&#10;mrzC59Kj2NwidjnG2Y2bozstuhwcvNuj0GfR9htEBDNdRvkRL3p88Hx4Rcw5TbetYd70j6Pum6Oj&#10;ox9c2zqo6NwcL58yp6rBiC379u1bYN9Ift1UeEuGs85iGNEPfL3ahi5b4B0nF4GK2wz3DlxVrYIn&#10;gbPsR1a6399zDn9y2x0c+cB3rf2nnTM33iMWstKCT5mfCkqp9rHT7WhwsNi+RzrhpVgVUjWd7n+r&#10;OswIeeqovrVXIM8t4Ou9rXP3fLJf6/sgMni326fDc6h7XXVLMsCg2nG8T7UYwdVtrEB/qyIBsJ+r&#10;olahT6IQyEhLrN2wkQ4zabDf9xY/veD9tZMpq4oXsfdzOrs4majX03Zxc9fJiU4kTEX8ovZhcOAi&#10;Z86GcIXIxqaXrrq6iY2DQdG7Tx/4ZBRFOunkUVdHF/71Z7ugWZWynBfdHZnu0vTzk80dd0SSvxN+&#10;eccd924s7W4+w+89caX49qoybzy3YPU0zIavmGrx4uD5e9hM54z6Yru78R+OW877zXfrjn0Vm+5l&#10;JfhMx44L4s8qd+xMPd3eeIikPYgl3yZwUGZHIzDpkQEO3b0CCQK8yigO3+LIIo9CN1BawBD777lC&#10;QuzuNv8SWX/K2fG8YdtEpKW5x4GnFXllIp2RJ9NagLMM8SYlPi5yHuFpoq5aT9d60gjnvICIaDyx&#10;R+5NRIl7R5Jxnng0dl9zymeSHblmFGfd3z2W8EXaDfonkAq+wG40YpJ3d1sZSiyCVCq36pAZ2bE9&#10;7LLlqitOvb2J2QCvr5M1kSKOeLAXsIQTI7F4xHrEm8qmHbFSjTvgs8ENR+i8R5wNMP3tyh3AKiMd&#10;EZ32Ont79ygcfGA3an8kaRSHbbTi2XTy9cGtgELX0ZOsdeupqpt4jnAuuhNN7NahHQjl9IszlqSx&#10;bwd4Bfwq2q1GhkNewqpFx0A39KlGOe4ENKOQLZiwGUdobu6eU+T9wXG6DxkzQns3Jmr8HENpeNA/&#10;N3geDYibNvcGIxHlk5AgFAMClZkA2M+VWXsgewUIFJeWoKZJF4g4RbtRHPYNdj4HWI4Z3JJVten0&#10;q9Henvrkve6/nE9IvX5DPq22N7SsHR5+N6u4IC48hKFpYtCmAuJJp6jO6MlD3xzhcUF/vbGdcDDt&#10;e0C5S1eeZaBWptaGebEMwiwrTk56Udu+i521tTWKTUwkbsTRL8ORobMVv2BGzY4mhkUxr1/wFzkv&#10;mNFw3ln/tfZfLm6ddKx46hX/Dc4/Lh64JB8/rXRQilGLSs1aOHfokTl7s1z3PYj092p1lRmNwKwk&#10;/crx01mW82a5aeKHR15lqFqa2ddmkk94+7LI0KJLC6Jc5pWImtPO3jo69o+wbRdD6cQpjvx3X4j6&#10;yIWTTMXbkihG15QqK3CWhTqaarVG5DJGVK7qsiY6epUTjmY+O8sQEe7/VU5ko0V3wwvGep+baI4Y&#10;ZxctuNl2iT8RnxO5egPxti7Oe+XuVzbLLl872D07OJESkmbVITNuTrbfSsb2MMuWr+79tV2rb7fy&#10;8o98sN0+ee/KM2QAEJXYE8na3EmHuYC9j49h1Ha1tis/BzimHVH49Q1Gx01+a9xaJJ//ZxnVwD7X&#10;rM0r5RQ+UhHdyUhHhEghN1912xZ4ebV9lveRADJcv1z6kJuN9FvrMgGr2s65epUI36IfCLz6JWqL&#10;eodvB7eOjm5wcf2J8OJGot9qKsJM+mVFxhB1ZiXzVjC7acDqXdfIt9LcA1gTCRuFAmccUVn4k5+e&#10;Z29dXmbzarfgMRz3qeXqwOCjYxsFrTsoJHCAY8oIk0/6fKFGIKDcBMB+Vm79gHQyI5CSlYJ+tum3&#10;w+/64dE1WdHW+HXwBe+3g1xtCAOIN+UE3bqFevZ1Ia0ZmtRqyJoNzk9X9rOyHX9WbcHOWVZKYMXU&#10;Mh0+zfAKlwv664OQO4SDybge5cZLvBvJQAadrXQSXzKww+HFm+fI2tRctZGphSVlFTMYsXk6Vp0F&#10;7wXMzPlPgKq6W/fWVdd2trFBOYaOHsbq2i7W3VHa89dlDxIy07M8Ky7Ouh0Y8KmzoyV+3VJsOsHv&#10;6i5MWVVbX1+nKCGV/Sz67d7Jg4/1J84Y0ApbFTTKUDU3tabIf32byCgjb+/q0Z4Z25CYRnMIGePs&#10;gbNFfeaPUYZxJ1vqwFmGfI3HrV1sHLXSo9fY1aeCE/keQW0/ZJy1fnN11eTHoYkGQwe7aOP4HDyp&#10;nya8Kk5+HpmmM3iAm66Gbu/hIwxJWWlXnafh19MM+jpbErE9rgMMPmSnIZrqCr5/LVLT1NRUrdd1&#10;wLL182y0WJ3nnEimJj3UyQWsODExllzAeBFx5iZ/0xs0YkAnHRx41KLPuqvnFjprq9Yz1m+P0pLS&#10;lT4YWTY6IqkYOrtaaqvr9sJr9YuUVFHGWT0NHYIijeZo9EtWSN4OyCitvBfJKUjMW40oMikgD38M&#10;6Mf3PKTRrAW+FTiM3/T3IMMGTPG4hqTQUShgxjE1Z2+irq7rNmAwOwSKHgPzRuLhYc0MHOBHSzz5&#10;FMAcmgQCiiQA9rMi6UPbCiTQZuC2q2e8eus1b27m5m5ZdP9ZLBYGO5/Paw13NaaRK+f2nh0R1ssW&#10;9OG7rzfdb9WyMIsN1yIfnBhTsHfe3kiliKJtNWD04PQjJ8k9jGQivAcGei2p58uGDdRRYloGQsTz&#10;ZwwjASXHP8m0tDDFnWzRxcIw80l88vvnUYnqPUzYAe2S60y1lgpCavXYAPN+fJO8MqUqSQS24mTV&#10;b1mw9pR5w4lXDarqtVIuLuhLHLFDhL6y3y8k7p28OKBk0ERP8txaWmUQz5OZGDyKjYsoT16lFt3L&#10;HRSwGDdjPH6sS1X+mAxwlsOwV+04ZNe14OMrHFDIugmuAzfQ77NQqUWtIKkpLxDjwBjyAL3FAXhX&#10;QVZKRsZrpN6AO0yHdqD/l5OJ2rVsT9ZjMfXs1bm2dNXp954wss75OQPnHwn+2bFXLzP82olI3BMJ&#10;mXexrx0RF4uin4cWUQsYV+LJTfxWi1iOiFRP/evD7WOdWD3Izi2LOZcDbomakImOOCUh12qxEs1A&#10;oNEvZ5XslUz6txqxJJdqZhoMyHrAPJtX6waN2nQlrbFVLztDanDyDEmho1DAjOPqAXFPT84U/mq6&#10;UT01hJLe8f0chLjySRUjVAYElJ8A2M/KryOQUCYEVNWbE2/NidSiSXNUVFJKOp9j3EYQfkGeVJxw&#10;ymt1lP3axTjill9Kvn/jsR7hiMFuDLwnLOdiSIRMBBe3UlWrwRMMb5288k5wQfz8WRjLSMDR26yA&#10;YQMT29Yv4l48TYzF8dzCTtPW0fxDXMGqUH7muVaR13b0ydu7iHxzguNVF/mUDj/0IDqaCH1lJ8NZ&#10;R9b0LLl7P0yAk4t4nsQR3HFvXyLh5Jk1u28+Mbl1XNAD6X0dSwn1A5zlpBRVdUPHv1afDNo3us6l&#10;9f9SByPwT0y1EEfoEcf3lpaUHaooVF6WVcCRkac6pGkz/8yt4/P/fLXjr16TqL2dOPFMJFVz8x7o&#10;cUIgDpZhLWCcbQuadkQUeXSnpdcio6M3uwsVWGkyyE9HIneZV3O4II1+y1cn1q1GZGkUlpEXA/G2&#10;4/LlXUOQ30yPsvdRPENSrFFIA5qrt8TjTEVTReSraNtQHghUAgJgP1cCJYGIsiDA8Tmn958/IPWG&#10;9VHErdNpeRfmWjE9KdjZRZ2lQRzBvTfLbckcgWcdE+d5cyZp3MKk03HCBf3p1KlQqrbmGlqIkfqO&#10;egr9hiPLDFvr4r+IqOHEl4HPnpcFDBvjTYUxPt6hRXThkGWi5STEJtY269BZOsJW5lpUte3c+hrk&#10;xDLwFzRfJ8UWGTrb03yHpGGfEWP/CDhwhjjli48ycDh905iYW4kMweS5WRkPm9Az+fBR8lCyqp2A&#10;swz1u8Ox7AghVdMOXVDetx8CmtNtbYjyvnMFkmi3NECl+HgJzkQ70P/Q1EGv0hLIfIwbuzbiAxFo&#10;qkuPCQqK+2LoOHnHyUWmsbu9g1hvnjgnEkLENtrMe94BiXz2mnDn5pDt45uENGTfozfn95lkyFca&#10;VctGR6JKRugyOS2D+R6DPF0SnypHozka/fJpQ8RbjagSyiefqBi+JoYFhaWqmw5YcnL78FqX9lx4&#10;ypSPc0iKPgppQHP1t6S0lHlPF4yBOAEGtdEWcEqLZPLJBz60AgQUTgDsZ4WrAARQDAHDTja1Q+8H&#10;ZhQUxAUGPFZ3tTBH9sseki4UnAg/BH7HS3wBNOfexn/ONhi/wUvIF5naGJhoMi5cvE2cH+Zz7m5t&#10;S0MqMFEJEumCLsyjJGlk69Cz9t1zPnEF5DbSTNbJYETUcMytW/kcodo4qBulpeXRhEOyOlWcl3hl&#10;+6GozlMGE+f1tGnZvnbi3dC4vLxE/1uhStBx+YvAjkls2UIfZSYnZ+Vl3Dx/jnmGEkscwtLNOrET&#10;H9zGTxmYfP6tWzECyNN0rRE2zLVDdhwoi9WXf//l1SJwlhVpKzfNxHPeV/DOZzy5iWlMvV9rWB9H&#10;hb5MSM3l2RFtYOVsmHnxnH9SQXFeavDhY6FfUUdz+9bkSpiXEXwlgBr7tAPd1KZva0ZIeGxeQVYY&#10;PlIvpagxoqnuS8yR5RuuPClAxcXYqVb7j4ZlsdllE4loAi9gaWlp/PeacOUuw9dMu5U6SkrGq1bs&#10;idO3ZIVVqvXKRkeiitjI1tW97q3TRx9nEUPEL+Bu7Z7m5nSao9EvvzaE32pElU5++UTFgFJu/rPk&#10;RAg+ka+EeMfeRI1uAIs+CmmmCNnn5NBw8p5+8QJD09zQgP/dmHrsScKKQ6Yd/xR4SkvZlBFdPvkp&#10;AFoCAgolAPazQvFD44oj0GLQii3903cMs7WdeUt71ubxNnzuI4zrJwNyUNqJyYRbmkjc33co64Cq&#10;1awdi42frcPnh009/XvYln+GlI8DV1h3Ww2YMLo1s/VGfRbsntI0cKatlcemt/Yb1o5kngyGo4Z1&#10;8gq5AobNO9ngrdG2lnRHpgUsJnb8us44Wzpi91bqE9GqTtPXDvrv5HjXAXtzDW3UFdZbBTbcUE2j&#10;dmJsQg5q4TJhun7oyn5uSxg9JvXB32wp5dgOT1i6rRMJXzE/ZRDh9Hk6zKO3Re4P8bhTyHRti1yo&#10;UmYEzrJSm9Us7/0jSs/OcLWycpxypmDY9i3kAtHCZcjgJhHrBs+4mMTdssHILdv7f9r/l62V6/h/&#10;/9PRqY2Q8bDl09uGru7nOi2wThfm3gXagU6cg6V9a46jrcfqhK4blnngFbN8dUQm/dAFtuZWHvu/&#10;eG6ZbM/RftlEIkQ0MjNA5JtQPokrd1keq8ELexOr1kgftaFjy7vOZQW6AvXKSEeiStTIyWvX7Kah&#10;Sz2IIXKx/pTd5KkgdAOhvH75tSHoViOqXHLOJyoGPPS3DPu0x8PK3NYrvMNir+Hk1zyoVDYkRR+F&#10;NKCJqvR0sw/17dFvdaiW54pRFvzvxgZuei/n9LIdcei9zeK5xJQTlCSRT85qgOaAgIII1Mj5WvF9&#10;EgqSHZoFAiSB1KRYMzMzfjD8/PyGDBlShVHFxMQI6H7FOv7eb4Z7gAXphq/2SZacqz1cDgDAWT6j&#10;oQpyjtzhuODb8vurnCr+5QP8EekxIb0UvfJVQR3xG9xKfKupBFogPtB+11nRw1WmCxfWwtu3b6v2&#10;s5xMAULlUicA/mepI4UKgUCVIFCc9yEGR7a3tjUB47lKKBQ6AQSqLoGC3OTAm4GFPczLf7lK3E4X&#10;F+QmRj9i1G7fUsDeUHErhfz8CcCtBkYHEAAClY4A2M+VTmUgMBCQC4GwXX2nnP41dfk4uq95yUUC&#10;aAQIAAEgIAoBxoW5wzY87b5iGv/vC4pSDZkn0Wey56H3dvPIMx0gyZ4A3GpkzxhaAAJAQMoEwH6W&#10;MlCoDghUEQJOq6Kjw85MNIVnyCqiUOgGEKiyBAz+8ol+GLiujzTOnDCe7I/r2jGEPNMBkuwJwK2m&#10;ooyJ4Q+7rCpKEcoDAbEIgP0sFi7IDASAABAAAkAACAABIAAEgAAQAALVlADYz9VU8dBtIAAEgAAQ&#10;AAJAAAgAASAABIAAEBCLANjPYuGCzEAACAABIAAEgAAQAAJAAAgAASBQTQnA96uqqeKrUreFfr+q&#10;bdu2Vam/0BcgAASAABAAAkAACFQfAvD9quqj60rRU7CfK4WaQEhBBITaz66urlWYIIPBMDCAT0zJ&#10;XMPAWeaIyQaAM3CWDwHlbwXmgjLoCLSgJFoA+1kZFAEysAlA/DYMBiAABIAAEAACQAAIAAEgAASA&#10;ABAAAsIJgP0snBHkAAJAAAgAASAABIAAEAACQAAIAAEgAPYzjAEgAASAABAAAkAACAABIAAEgAAQ&#10;AALCCYD9LJwR5AACQAAIAAEgAASAABAAAkAACAABIAD2M4wBIAAEgAAQAAJAAAgAASAABIAAEAAC&#10;wgmA/SycEeQAAkAACAABIAAEgAAQAAJsArn3twwecyw2/syUwVvu5wIYIAAEqhEBsJ+rkbKhq0AA&#10;CAABIAAEqhKBws9ZWZ8Lq1KPoC+VhYBGj/nre8cu94qyXz+/h0ZlkZqvnMRU+phfUun7AR0AAvIg&#10;APazPChDG0Cg0hJ4d9XLRSnerd/f4uCw5X6l5SiK4LlBqzDr4A/wACMKLcnzAGcx2b0593/2zgUu&#10;xqwN4O9+yubSsIokIZENmy2RVCRJJbmEXMq623VZdgnLspZlWcuylnWPLZGEEoUQRS5dCKWppJKK&#10;YptQ20y73znvOzPNTO9cm5lm6jm//X1fZs7lOf/nnOe85zzPe2Y+f/LJBw+XnH8im6Y9WsOiyCS/&#10;e2jq1EN35exRY8+OHaPzjz9JPTRduvEWryOKknwab+xkRfqn02vKnosXd03ppSNPx8Uj59zfM8Ft&#10;4fEnKjoQoptgtbMbT6W1Uc8JQtqQkKevkBcINFICsH9upIqFbkklkBu6cFhtEtqZcdIOTR8m+tiH&#10;nyJqd3AJ29E/eIn/gFiWeuIHf0/0saf/3tvvKBE4+dd2LvBGud28A87mShVLaRnwEugWEPGCV6Ei&#10;j6bo0enA/g8z65yti9TVpFfb+cO899yv1dr9Pd5iNgx0ms09t2bqmnPUqGAlHD1Shli7GMn1KKa0&#10;AaPhFQFn9SgIHVMJpYWhgkZLWYNUjGFRpItDV1y/vmKoIiW1uAx/pXHznvlDRCZ14iZgTbBj1Pne&#10;dz888qivY5RG4+SGy+3HK6xagGmHpqJR08jPN+uMl6onZ36Yidd2tOD/cCK1/gHcnMzQQ9cHrtkw&#10;rY9eQwxOPJX2T+nREE1Dm0BA6wjA/lnrVAYCK4lAzb8cwiUghJvm2NVWW3b19KkCkVY4aWePx7Nr&#10;P6ypYZtP+5VbeKNXN/zNi4gtK8P/N3lnZHTkvtXuvVrjzzj393+7JctmTWB09Mmtc/ubKkl4Gath&#10;Jx0Ov1Mfb6bByA0X98h5ti6jbI0l2wDjilsP03i9SXt4q8LU3krWR5CaytKi0soasnTLQUtCgbXY&#10;YQGc1TNj0CM0N135ZYKBrq2bg5lAw8oapGBY6qNNvNIElrpvibwSHbjGoXRPwI4beC8raE0I5Bjd&#10;FRkpr2O0rlTiNM6+lZrKX1qyn9wvqk+HtLIs68bv3+0rdUBr+5XILe6lgSv/EDxRUKhLOr2m7T+9&#10;ohFEgivUeygEBLSKAOyftUpdIKwSCRQWMHVbMoy5qR3/vBfvlFm9+wm3hLbUMe36mfM/zH6ZQ3ys&#10;345buIM+9himxYQm9fOfP8pCX0+/i2V38m0o1tXzp6vHzJhjZ6Kn187SoouaPYv6+sS5k5F8FzRP&#10;fJ7zws17wc5r+egh6MWZpXwvKvbLe++5ceVHt2EBEcXkGcC1zXW88WIUgT0TCw+FbvdFnm9Utk5D&#10;BPZci3r98Sk+9tq7eS8/Sp7h41rWhV3bNw996Dnv0H0BPwf6lgwEmH4oDcnN9+3zjv/rdkTANazE&#10;wSNQ1UAX46LMXBIU8gBlpBYZD7HpQyMa+qjk1j4yEsHTf+slhB11c+4BJsE8MJd03NzaMYLruUaQ&#10;pu6/ELHG122Ym++aKLroV9X0RZNrBc5q1s6LyOOnW07yH9VZsF3Jg7TOfKwtSsb0uK27lC+bYeFP&#10;cmGLItgAz+uqUGCNmlkqubmczCS2s4+vlb6OnondDB/niui7qSLWBFFx++VE6BJPMjpG1PRgq54Z&#10;uhwZIzffTQmvueLR2t1ajQt1wtjYMOFxKvejF2l3cy0seMsjzSiQokVas02nayVzrF91iVejq1wn&#10;zUBru46+la+PMzsuFQOhYV13HeS1zJsWaNmT1F9p2sR8v9t/glwxvJeHkvEIglFhQnPk7QNqZfXf&#10;ekXk0QBnE37bQkb56gcSSgMBrSQA+2etVBsIXX8CnBoOYfjsHN63ec7bd4cfeoV3yv0ne3cSbIHc&#10;Uk+dbNeM/2HNvzUE5/Ye8vljDfUgxyrKLyJqHhwjd4K8D58XZBOtSy7jBxXhZurfAVlqMPadMfbZ&#10;UREXNOvKH9h5sS06OvDrbgkbN4VlE52t7Cwq0rLxRo2Tm5Ou69jXwW7QIOJhJtmz1Iw7hIXzAFl9&#10;qllXsj9df+y7kR1pGiJwhBhOQUttdfU97KwRN/IUH4vzm29lyA/BXH95fGyW7cbQ4FWOxcePRgtE&#10;kHLunzwYz5iweIaVDvEk+PuNCd2WBkWTx/8/HL7BqtsR1IJqk1U/B/2k5IfkHp/FfJKu79DPiiCK&#10;Y/7ccq3z10FXojc55h7YFJaCnmfC1n0fi6U9ufyz+1t2RL7oMWX/wXkWhMW8g3XjT4su3P1o9qHw&#10;XdPa3v49IkG1PdCO2oGzWvXEuhFyNN1p2jg0zcQm0UFKM+h5ZV9cCDpVbLtw3sgushgWwUmOauBb&#10;lNzwrRupWbXNtXjnpuAnakWiOY0ZdjAl7tyJoy5K0HFZjQPY61oTdtydyql7Dk23rmt6CGQ7N+1j&#10;DloWfHKH3aubzNquibO7op3/3MWlNS/upjg5Md3BwvwVlaeuVaY+l6BFOrOt+bp+U0KYmZpw54fO&#10;4C9DQnAUWx0zTxApYZsOFLtui74SNN/w4pY/Y7iHrYgJf1oYENL6K1GbmO+dlGrfQ+HBywYx90me&#10;GU/KOq0Kjdw1jXF122EpHnM55NOc2QGSAAH1EID9s3o4QysaR+B5SR5R3dV909HQ33w/Cl3HDb3C&#10;O+XnXq6DanfKSHC0pT5jPsrVUKAPxYU5ujoD/Q4FH1vW7xH1IPcKLadEfosBv0ZeObmC9+HbN0VE&#10;aVm3macuR/8h0IzaaPzPymd2rwtCLmhWYnwcdl700dMzcXV3N2bG3c8mevQZYMzMyEGbwPRnj4lB&#10;/ax1GP3627IfZKWjB4LstArjAX1Et8/R6/l+ZOxFrU1dvCeMsjRup0fbEJUNPZwffthv9tShDOS2&#10;T4qtoMTpY+doVvEoJ4fMYuE83NZI32Q42san5+Xza88OO3S6esSCyQPQY0ta4uUC83FjXIz09K1G&#10;ew/CThiajqictXVfR907D3EsIyf14R394f3xlr3yPYvd2sDAQEfPetS33381qAORm5zApKQ1crEb&#10;SDx8ypQYWO843Lu7vr7VoCHmbCY6hIFEAGc1DoLsCyHRxjOnj5R8p7DIIK076LkSf0DzPcnsiznY&#10;ly3VsOAtSO0kxzXwLAphPOL7kEOLnY109Pp0MycKnr0QjkxRI5+GbaqP35qlfVI2+Y9fsOXETabY&#10;C5Mdx/jZmaHgKBrTk/v4foGxt9dIk3YmruN9LGq7I8bu1ukvp3tfh3f3n2DLxHqYnDRoUF+igsxE&#10;Z5XJLyRpse76o3W61kPRaCiKjc7Mf3jPItoZdtTTMXLyW79ytEVLmmkhvb8StMldMR2s9PVNRnp5&#10;GxckpklYMrizFi2ZXI+5uMEsOG2ly9ewUwJaBwJqJwD7Z7UjhwY1g0A3r40hB7527dKhw+cjPW3Z&#10;t9LwK6x4p2zk44rCb2sT3lKnj/IchrZ6tcluTkjwFt/PO3ToMnLESP2C+4+5HtKBduj2Jx0jV8EP&#10;zRzt0G0gen1qm1Engc6jJo15cTSEfD+OTHifb96Ve2zespU+wSwoJAjs3XuQnUkGINv274c627GP&#10;jUVRakZu8ZMUJuVTFU4e6/kvSmIvam1q9j/q9IG+IfQFJ+3U4ei23MjQ7AImm7iycQTejON9eE5h&#10;7ek8yqvTTND/Fb0eZenjN9WFfKzHhxPdjamoQYYeet0852U2TUdUTVvHwc6VIE8aUh8nEI6f22KJ&#10;zVz9J3wcvnLamqM3qz8dPvzzzkR+XjqRc+hL8tBhfTRB5JU8l0EyHkwZsjb2LMBZbRouu/RXYJHH&#10;1FEyhpzwBmndQU9KzDywZH10zejpvtQdxdIMi/AkxyX4k0CPwbq3Z4E3bwqVvOG6PNUGRlMa0uk1&#10;5ueTkX8sdyLif13kM207/W8P84wnjekpfJFF6LfibeTqdkvY7tJ0O6/kk/7Di1KeFJOnhk4O9rwX&#10;oGitslQt1l1/tFTXdGZ+kNfCQVm/+s/beaGgzcDhgy2oRwmRaSG1vxK0KaQfvKbnvhRaRWmHLX/J&#10;FDOo5ZVPU+YGyAEE1EQA9s9qAg3NaBoBHf0O+LiYfKBr255g16CAbLRTfjDSR/iFP3yZWLupY7C/&#10;UyChw2bqpWeC+KSdMcFB4dytWwrssHkf4rWMl3jNqJmEzoAx/r1iQy68lNwu8u5VpWVnouhtC5s+&#10;HXHeHlb2pulP0h9mPkTx3EoMgyZjwoQjQwX24hKv0vVY/8cXpk+uJkryx9btiKqB61j3G1SEXDHI&#10;UV/lYG1NDQuDQQsPhv+xsGfWni/HL6FeSENOdRSqzUtwz6m8egHO8hJTLD95V2LvGWR0iHyJdtCj&#10;Ub9rNXo59NYt7hmeFMMiYZKjoOOdqZbfnrxy/fp6D/lEa3y5dfQthkxZtffMr5M+jtp+Uto9DyKm&#10;B91/WV8izWw/d3yIXlxBp4b9yBNXWROtFuuYbS3WtaiZx6cdwcE/jyEiAvxrzzpEpoVc/ZW2kODH&#10;mfqm+shX37ahPBDQAgKwf9YCJYGIqiAgcKNG8d+vybP4O1dOFVSc+w67QrGDEN3rNP9EQmxkPPvh&#10;bn+ud5RAUcvorifBqznweTujZWuiY6du+sTrv6lz3+KXueSHpp17EUVv3pKf5RbnSTzyV0UvyTqx&#10;C7rsxAnuW7Qd2hkROXmF1Ibuw/sKwsLUBP2FNyfMjEuPH9eGavexGWL8IPR4AhvHc8svHX1DOHQ7&#10;yaw2MrRHJ+RAflclayBmn/H+zrmBf13C76vjQ4pnRVS4N6sK/VyYeSfkMKPpiPyyy1cCh6QyU+Lj&#10;U5iDBtlRD5IvHly9+rjcYsiMTXuX9Evbd/wqy8TUgqh4/0G+miG3IAHgrI7xgM+3PkyY5i10b5hM&#10;Ddcd9NxiLUdMmNo2+vApfOcfStIMi+AkF2z4dW5mAeHo4Nrkf+BN8DfydKx6otBpiYaFxvR0NDEn&#10;8CUe9Uk4ICTp4amUW70c7cgTVzLRW2WBdui1KGq2tUDXaCHNLeAupNQlm+jRgIY1i3n76u18/X6j&#10;lu7d5NMsav9Z3q81CE4L2fsrbSHBaqXWdMkJ3wBDdDXqJj6XYvJJaxe+BwKNhADsnxuJIqEb8hLo&#10;1XuQbsKtS4VVVU8uXUwi31p1XHaZ5xzE3g10xrt/iqPvHt5nZJQy8pSi3xrt0cvagBl3K62iqiT2&#10;yqWKfvb90fOD9cCRBklBf10rqSq5cPkSYeuIPuzY39G2KuLo8SdVVamXL6QbjByoREeuzF0mXdBV&#10;1OtpBMPeyVk3Ljz0SRWn5FpMTBHvZjC8OXkQG/tOIFQbBdURBQUVVDy33Im2IfxeZfMJcybWRoZa&#10;23nox585kVTCqXrz4Mw+abdNM9CjeMf4PeiuMMLK3s0052zENVTyyfnIO9R1ZNQLliIdkVt2OQt0&#10;tHO0fXjiRFItqfIHx37acSG1iuBw0EOqbptWjB4DnC2KIk9HPqviVOTfDPwrAR8Z4KCF3IzM/Ddi&#10;32GUU5LGnR04q16/9yOCHvbzFw24kanduoOeXwxviYuP70F3FeIkzbAITHLBhtsbddYncp4/qahI&#10;O34qViaRGmcmtNIww49fQG8+cyqYkVcTuPslcdaExvT0+tyRsp0VhTcvRgteXyEHMR1ra7u4U+H6&#10;3IAlqqQYq1xbrRgtiphtLdC1/XAPvdhTR9HKhbRwNjpO19namqAz83lXtq4Pjke3vXGwW/gT9KsY&#10;vFQ7LWTvL+1CgirMTbhLrukRZ3MMrHv1ILp1MtdFDylotpBDpDZRjz3PkMREv08tJJ6MKyKfHAMI&#10;sgIBbSYA+2dt1h7IXg8CHb2Wb/B8sWemh0dAbMd5P/oNksvDajNn09KOsau8Pfx/f+Gy9lvSV6Mz&#10;YP6OVQMe/TrZw39/6fgNq8bgDzuPWbV1aovQbzw81iSYLd00XyQOvB4dkKto51H+k3i/Pc0YsWjr&#10;TMOYAI8R/jufO65dw9vLovcSjSuqhEK1rS0HEQR1OqBAomko+34ckyg7vYJ83Zn6rQzG0K9/Xtwx&#10;Yd3kER5+2x+26agv7feq8ZpeRTqz+vj9tNbx+U7/ER4BMYYzf5zNDTil6YgC0stVBDVpxmYLkMI3&#10;/JglrPEYNsL/ULnvhhmOKB5+4oafPEsPfekxwmfRyfJOnZqjFjoOGzPmkzu/fhEQAVeEyQIcOMtC&#10;qV55rp8uYyftxAE33IR/W022RDPo+QXxltiUyY0cIaQaFv4kF3KRDhiz2PXv44t85oS2Hjet/g5U&#10;2XqlgbkGzN+zzeff08t9RozwXhpWOe6nDaQRF2tNaExPn/HLZ3dL2DLZ59tLzfsKXl8hT3cZdoNs&#10;2WYiP80gxirX1itGiyJmW/N1jVeuLw1vbfDHWohsOXProhHonLkua7QObhhfut9/xDCPdYk9l37t&#10;I/CD6rXTQvb+0i0kiG4Xk+LASZ6TtyR08F0+0QY9jwydvcYLz5ZpB970GlS7Zzd375qxarzH7MBi&#10;+6VfSYsyUUQ+eUYQ5AUC2kvgo9Ly+oXwaG/XQfLGQuB5Vmr//v3F9SYsLMzd3b2x9JWmH0wm08JC&#10;0QcgKVyKIwKmXLRBbngZLxJqxJgJVXJuzNzk7RtwlpeYYvkblLMSDQsKnB2xUYcMC2p0qUF11Oho&#10;KtohLdAC/vHvOOdGvVAjLTx79mzixImKqhHKAQElEwD/s5KBQnVAoJEQ4FS8eoAi203trWDz3EhU&#10;Ct0AAg1PQJmGpari1e0H6NfpZXjds+E7DhIAASAABIBAYyEA++fGoknoBxBQLoFbf/p+E/rfzOV+&#10;Qr/mpdw2oDYgAASaGAElGpYP8Tt8f4jt6DvTDc74mtgogu4CASAABBqUAOyfGxQ/NA4ENJbA0BXX&#10;r188MN1KrvfCNbY3IBgQAAIaQUCJhqXliB+wkfpyEPl78JCAQBMl0GPK/uvwllUTVT50u6EIwP65&#10;ochDu0AACAABIAAEgAAQAAJAAAgAASCgTQRg/6xN2gJZgQAQAAJAAAgAASAABIAAEAACQKChCMD+&#10;uaHIQ7tAAAgAASAABIAAEAACQAAIAAEgoE0E4PertElbICstAam/X9W9e3dABwSAABAAAkAACAAB&#10;IKCNBOD3q7RRa41YZtg/N2LlNpWuSd0/N+7fDExOTpbw89dNZRCovp/AWfWMcQvAGTirh4DmtwJz&#10;QRN0BFrQEC3A/lkTFAEy8AlA/DYMBiAABIAAEAACQAAIAAEgAASAABAAAtIJwP5ZOiPIAQSAABAA&#10;AkAACAABIAAEgAAQAAJAAPbPMAaAABAAAkAACAABIAAEgAAQAAJAAAhIJwD7Z+mMIAcQAAJAAAgA&#10;ASAABIAAEAACQAAIAAHYP8MYAAJAAAgAASAABIAAEAACchAovbrB3Wfv/bQj/u4brpbKURCyAgEg&#10;oO0EYP+s7RoE+YEAEGh0BCrLCgtLWOxG1y9N6xBwVppG2KwS9Q9Z3GhhWaXSOqHFFQGKBlCe4fDv&#10;dnjfX7Yo0XXHd8MNG0AA5TYJ5lC5PKG2xk0A9s+NW7/QOyBQTwL5YQsHK/VsnXnM39b/GLOeYmlj&#10;cdxz2w1XkehXN3D/qO0G9mT4H0m7v9cH0769Z8yY5WdztbGXDS8zcG4IHeSeXa7qIctOPzZzSEBU&#10;1uV17jOPpePTJdzomD23G6K/mtZmLQoa6yKfsOzEHe6DuYRpSipSf6O1+rq9vwi8efPgF7115WEs&#10;HgfF/kiais6E6HRXay/5y06jVZc8SoK8QEAyAdg/wwhpqgRygmba1iZyW8NL7JS9Prb8TR47PWzF&#10;+CEo65CRc3clCAVpCWckiNL7x7hZx++4WSG2RrUgx0vg4IVh+bzGFHnqIUqjdu/+ML/O2Tqui5eG&#10;jF9x7H4TDl0jnz7qDwN7MlwTl65M9ca0h69LSgr6wkItA0VLGgHO6lGU0KNz6eV1LrayHZ9ZfBEk&#10;NGTZVzcMtl0Y9pIv9cuwhbaDN1ytR1AF2qts+0H/yOx9OgHbqA0LbjRp3XD1kNHIVvhmXWko2CkH&#10;f708eCOXsEZ2WlOEqkw7uWKSy2D8bKCcVZCdHrQXs59l1aIh+gjLTkNQhza1lQDsn7VVcyB3fQnU&#10;/Msh3NZGcNPCwbX1lV46EZzH/ycz5OetSX1XnL12bZdPVdCK7RfL+V8JZyTyw35YcqLZ9P3X4q/9&#10;tWF0b31xNdZXctnLV9/982RCPR5YCUOvbTcD6c/WvbcmoZR4bZfX6/1LBKnILl6jyWm5OKT+MNDu&#10;4OC1a/J6MhoNQ1k6ApxloaS0PKVX9+642Hz8qiWKhKbq2to4EHfvpfDMZXnKvbvNh9rayuWnq9MV&#10;dLJ05uaZdYoIpDQsjbwiXZsF4TFAWLqWy69uW/r7a+eNofFKWwV1e88KAvbS0UMOIKABBGD/rAFK&#10;ABEahEBBXkbz1m1MuMmAf97LTjkVWN7Xhi8Tykc4Oo40ZTCsHYdZVL94XcL9SjRjSlTwXevZi8da&#10;MlowuvXtWfs2lGhG9XWXwSBO/RXOd0HzGua5yQe7zNhy+TnaX+efnGfrsiOR/B775V12XL34Hd97&#10;xL68rtYbLyK8LsPax8eh+kpSElFOW6TWez/+xyjcFpnKU3ZNG2I72GVBEBmGiQOax/x+Luxbr8G2&#10;g72+PcON7pZBTkpmDUkCMAiCXXRj1wzsmxgi2PFaSTl5ZHeHjN9CXTyDEAzecCxo7hCsCOxVIoPc&#10;sTdw4ZFIPq2iq1tQLEQtOIL9/PIWbjNUHAA74RcXvt8vbrOwD1BDQNVTDOBcT4AyFUe7522RxPhV&#10;C53biA5PfqANsiC8kJw6IZ9tnIYOI5KZ6dzGUtNuEQ4ODgSdlagz0dEwFh3XuJrSBGpKofF/gIx5&#10;EQrVr2tBBOoViRySiYBWZapFgcUWtS4y2Ym4Az78ZSD9yFQqWoDegNepX3BIUIsKSsidugDpa7DX&#10;2jjeqqlVTCULGx8TWeXuN9fBtAUySP5TXMlVkNbw04xvbtVkBNvggChsuAVGfBi1LPKT0OJAs7Rg&#10;5S/9/Ri5fvIWVcEJKRR89iYZLyd4Xboo8mjAX3b4DcsoXyPSKnQFCMhKAPbPspKCfI2MALuGQ7TP&#10;OoUDs4dME3i4Qj7lSLvpEzrzu9vT0q55QkJsEbsyLeE609Dawoz6SjRj+cvcQqIm5SCuEe0Ba1fA&#10;OjWqj6SJ37xJ2QdEXNDlF7cv2f/a64/4+NCA7nGr14YwiS42DpasVCbetrJzsh41d+43BD/qpmZk&#10;4GU86XECYelqLymauLlOM6INXZG0wLVbc5y3XYs///3nies3c/fyOakfhvwZdXa149NdO3nb+8Jz&#10;t/73VUjMwRmf3Pz1dBxqViY5bdUHU6aWWjbnHsQwQ1Ysi+6+Kly44wJ13HvR+hvUXb9Wpzcd4cYI&#10;VMcmVM4IPDFHpFOp8aWI1pEZJvf+/Hb5Q5s9UUfmdH3wZ9AV7NlLC1y2Og43Q8YBrNx7tVzXrr9z&#10;c67m0p89rrYc2K+TTKJrVSbgrGJ1Ubtn74B55O6ZTLXDM+7Akt1F7n/EJ4YHdIkQCskRlKqNzUA7&#10;1o3UFPKzlPS71XYDbdrQWYl7x9dyq/u6feT6nedRzHfdcU0ahBWh7ReGxsfv86s8upI3a/hN1rEg&#10;sompYpANU72odZHJTjjbDjfhLgMvnyQzm7s7DNGlN+CEaP00xhorce2up46rz57/c3DxtYyGAaHC&#10;VsuKCfOuptx4Cl2nJREROIqNxvDTjG+uWPnnDgcX2X2z2MuQyDn54+rLXQLCE+P/cC/aujYwTUTy&#10;2tknZmlJuP+Pf0gMuajWLS1YWdrrzuujrh2c0ebST38KRNPRkZJDPhWChqqBgEYSgP2zRqoFhFI9&#10;gdyiXOIfs9E7wi7s9/sfPywbu4qfjXd3bFYrQJeJGza7pqwdbe80K0R/2W+L7ckFs27GErScEs9b&#10;2O+5mnh+rc0D3gpIU6PqO8dvoZnN5K8szwm5oMvjr1+pdp3ib9WihamHl7dJRmwik7D4zN4k4zET&#10;7cgeZT8kHGxsdfHDb3Vy5iP0QMBMZZnYfyZm+1yZFh5+y9BrsDVB0BRJSbiQZzHK1Y7RwtjNfaxF&#10;STEVF2/u7GjNYJiOdHQkUphZXGmd3X16cp38GXlMQkY51QhTelOVaUEnYps79rUkcu7GZVhMmuBm&#10;jDruMBjtHp6KhtEPdvDgxjSwHuVwbwpznjjTwdyIIRLiStGywtEPHzs4uxmjP53Nq+8+RZ49ki/Z&#10;DBkHwIq8lUTgwFlKc+XPMpjiNSe9OxqbAzirVjUZu6e6r4z84LZkgVCgNG94sm1mh0XsRBZE19jc&#10;3KQ6/XkOvTid+g20LEx8hI/lmI8SC22c7NBJDo2V+PCeRRh06ISqGzZryw/jLVvRjmvKIIzwNm3R&#10;wsp93DD94peigTUiFkRWMVXLsmFqF7EuMtoJG+uhDHIZYGdkpJLLgBgDTojUT2uscx4m5plMGOtl&#10;amDqMXmKZcOAUFurLQxMTFAUG53hrzu+KaneXT36513zOQvHdkH/6OT5U8SJ5a7Gui2szHsSeVn5&#10;te+JUbl5s0/c0mLp6owXVa+xE0zy4lMlXNDJnSa8uDHxhOSTT22koSEgoBkEYP+sGXoAKdROwGzc&#10;rxHHAzy6GRn19/K2q77xIBWJgFzFJztOdrcSlCY/bN3qmwM3n0+MPzK9cvc3uxPxRoguIy402MHN&#10;WFfX2MPDi5GX+BA9VorLqLb+dhnrNyH/wNGr/NUY7/MtunWm9mitWzGIjLwCgsBPTjjWMufJ/ULs&#10;JkLrOX74vf8k5+XDexmModa1Ae1c0SNXkpdmOc3a+3rk8pmkl6pukbelhUSPzj3JIgO/DIlY6iTY&#10;cd1mOnU56DSjDi9klVNtJCU0hPYbFIwvg//z/eX78Z2I57mPCObe6eSnKyPRRcHouIY28bpLfqnT&#10;TMLboTgno1VrXi2sdx8IQpBvmxbojfusF0xyh1KIFEegkFk6zWkCMcVkAM6KcZO3lMWsvaHrPXVS&#10;Uh8LPcTzhqcuo1nu6WWj8L1JU3dnEIWlb8U0YGHvaknux7ARsXSwwfsEGivhMPYbx6c/jZ+25Vxe&#10;W/uRQyzb0I5rQYPQyXtTxI5J5pKnlMxiyotHe/LzrIusdsK2n3PzW2mpRNLDODJaQEgRdQ04MlgS&#10;jHVBQaagwdIeavWRlM7w1x3fuIWM3fNWRnLGz/Gnru5uwSi/vX3GcN6CUVwmGvHOm33Slha8pucU&#10;1t7bJ643/PVCTAZ55asPNSgLBLSQAOyftVBpILIyCOgyjPBxMflA186IqObUkD7lZK8p5GkwP+Xc&#10;uHi3G/bwoXNh9I5T6enrt+gztm7JqC1lYGBCcP6toa1RGdLLUYeu/YTZljFHz72QXAY9OVWlMtNR&#10;9DYv4NfC2qnro7RHKRmpKJ67bpw0dX9YUvyJb7tdWvcTdc83bRGJm0I5OkJlrSun3FUovwD3Xquk&#10;pNvXji5x5L35zv8UYVLrZdr4HANFcKc9e0zQaU75/VdXjcBZPaSbtWpr7jXnK/OoLYfJ40KRhAOp&#10;g2om74tPSgpZLNGviONabqUkVSJ3Zlcna24ISx0rodt74s6zZ3dOJMIW+YzbTF0HQJ+a0Z24icss&#10;u5jqoapxrdS1E7q2tkOJu+lRKOSo9r0PRQ14Dada47qsFoFEDT/9+LZcfGDDCE7sjZvUGRUOlE/q&#10;+935xKSkrd7SxJS2tODHmfqm+shX37ahPBDQAgKwf9YCJYGIqiAgcKPGyzclBKN1S+JWTHAe69RS&#10;e67LEDm70BVO+JpuwYRXJtqMnTqbM4iSN9S578vCHILRsjVtRlX0RmKd2AX9+tixOCqTkUFHgvn8&#10;BfVY/A5FTlp2NUV/4ajfjMdRDx7WBvxaodfhkoMC46pxIJ+4Flr0nOjtWn03g4rCFi3yiaEJ8TSP&#10;ukKIeXHnz2dE3+oSL7jscqodqAwNmna1JFjv38mQs15ZMN/sFxT78kr0i2k9O+NNCtq2tE9Ojslg&#10;StJcvRrWlMLAWWWa6DJ2tl+rkB+pgBuhlJmVWo2iRWX5jR0U16IX9/Cvh3Hth9vyw3pErER5xs1L&#10;N58zbMauOrp9crMzv59KIejGNTYIGTnUzVTliUE/H4yT4mOTQ0yVQVRNxbU/H48nPb58QkqS2U7g&#10;19MLrwZGZnCXARkNOK2xNka2qAZdM9JYExqPOXkF3NlBXrKJfgWTxiDRjG8KSWvPKTM+idx7PAXV&#10;8So7PY9wHuphLPV+emkmj1NTw13TJYPHN8AQZsbc61zo8iomX2NVN/QLCIgQgP0zDIkmSsCyr2Pz&#10;uBtRBZWVaVGRdxnuA20J59W3SZcqSvgEGJ3xIq+hmYW1IfPU6cv4/jD8cqudZU/6jIStvZfh3cOH&#10;LhdVFp27EEXYOdt1oq1R/cBJF3QVi2q4jdOwEc1jTwSlVbKLLkdFFvJuBsNRv8kxMRUCodro4ZfI&#10;y2NR8dxik1AUtkgRG8dRXZnXE1JZlUU30VUpudVtZe69HHLKXKf6MuLI1cLTJ8KzKtms59f2H4oT&#10;fZtNOaKQfLmjE72HzvB2oAIFkBoqYmKSpWhOOTI0aC3AWXX4dW2mLfCuDvn1IH6+F0ydO5kThTk5&#10;RayC6JMnpNwLZW/vRZw+dpoQegNExErkRv+46sj1IjYK2UGP9O302xB045o0CAkJl5DJzrpw/M8r&#10;b3XaS+67PGKqjqIqau7YleCuXWjSNx/6Obp8QnKS3U7gZSAvL4/33oeMBpzWWPe2daaME6vg2rnI&#10;xnd/mJO7t15M8MG7RWw2KyMsMrb5CFtbgs4g1R3fPG1Z+c4eUXTkN3SFZwfjLgwiKyeNxUo9Ehwj&#10;SZviTF5OXAK5pp8+xTS0tbQgzDr3bJ4RG4dqzAiPiROokRo6WUhiwqb3pxL364rIJ20swvdAoJEQ&#10;gP1zI1EkdENeAp3Gf//LmPwdvk5Oi2KMF2+d5ShmHdG1X7xjpdWDn9D9YeTLrT9OFArvFmgW5dy3&#10;3h7ldPL5/bWkjPKKqoT82JfUlVtPG89lu+a3j1rkZO+z5Znz5o1TuWGVKJrPhFUlFPBr29cR7cXI&#10;a38kJP02hkTyk/vUQ7ZIEauZG1caxyxxcfJZnz5g82ofcfBoqpdDTiUQUnYVFlN/2T7m9Z4vnOzd&#10;Z/311sSkubIboOqzmrl9s/OzLT72Toui2s/fumA496QDh7mzTBrl1dvCIIGzagYWWWub4TO+sis6&#10;sklkB93JbfYC87i1o71WMYfO9UQ/llQj4Tfm0UgkqvXw+aRAErISaKL/4vv6dx97W6eAhF4rAyaj&#10;95rpxjXOR5ns2adbzhdvsnntyCWmCikqv+qZ29cPfYpBfBncYsauZZ6SjjfltROd+vS3IMjzZK6B&#10;kcmA0xprK981C7rHrR/t/lXUx/0a3/1hbYYH7Py6fdx3Pvb2LvPRiKQUUdcg0Y1v3phog1zQXTP2&#10;H4wqtZ+w3OPt0VnuU4P0J82Q6LgXY/K6mRbvGzV09Pq4jv7fTxuIIsqGL9g4Htc4dneZpWPty2UW&#10;Xt0eLxnpNGXfS8eVS6UtyIrIp/zxDjUCAU0k8FFpef3fk9DEjoFMTYfA86zU/v37i+tvWFjYxIkT&#10;GzGN5ORkCd2vX8dfhi30jhyI3fAy16NAEZnrbtCMquTcoB3TsMaBs3oUomzO6AeDp18fKaOtaLRW&#10;Qrm6U7aOZJIucYfLsndrbqwbLjWSWKbqtD9Tg2hBPmzot56nxrrKOPnkq1pTciMtPHv2rHE/y2kK&#10;a5BDNgLgf5aNE+QCAk2NAJtVkowi22uv/ZEOQIEi0iuFHEAACGg2AXZlWUbSHWbznp0lvE3J6wJY&#10;Cc1VZmVZTlR0VNVQW/EXXmiu8CAZEAACQEB9BGD/rD7W0BIQ0CYCN3eOmh/875drZgr9mpfEHihQ&#10;RJuIgKxAAAjQEcgImue/7+WQbyYMkcFnCVZCYwcR89RS380pg7//SoaIcI3tBAgGBIAAEFADAYjf&#10;VgNkaEK1BCB+W2Xx26pVnHbVrgVRfNoFVIy0wFk9agTO6uFcn1ZAR/Whp6yyoAVlkaxPPRC/XR96&#10;UFYVBMD/rAqqUCcQAAJAAAgAASAABIAAEAACQAAINDYCsH9ubBqF/gABIAAEgAAQAAJAAAgAASAA&#10;BICAKgjA/lkVVKFOIAAEgAAQAAJAAAgAASAABIAAEGhsBOD958am0SbYH6nvP3fv3r0JYoEuAwEg&#10;AASAABAAAkCgERCA369qBEpsTF2A/XNj0mYT7YvU/bO7u3sjRsNkMi0sZP995kZMQrVdA86q5cur&#10;HTgDZ/UQ0PxWYC5ogo5ACxqiBdg/a4IiQAY+AYjfhsEABIAAEAACQAAIAAEgAASAABAAAkBAOgHY&#10;P0tnBDmAABAAAkAACAABIAAEgAAQAAJAAAjA/hnGABAAAkAACAABIAAEgAAQAAJAAAgAAekEYP8s&#10;nRHkAAJAAAgAASAABIAAEAACQAAIAAEgAPtnGANAAAgAASAABIAAEAACQAAIAAEgAASkE4D9s3RG&#10;kAMIAAEgAASAABAAAkAACPAJlN34ZcL0Q6lPjs+f8MuNMgADBIBAEyIA++cmpGzoKhAAAo2IQNWb&#10;oqJXFZxG1CPN7Apw1ky9yCIVp+JVE5kjuKdFb6pkgQJ5lEXAYOi3mzxS1wTcc9707VADZdXaYPWA&#10;pWsw9NCwFhKA/bMWKg1EBgLqI/AiIsCtIc/Wb/wybNj8E9m4w5y0Q9PdFh5/0qSeETmZJxZO2Hzt&#10;2aV1ngtPZKLNcvaJ+cOG/XID8bh7aOrUtVHP1TcWGnNLwFmydgXmoUzDgJWwfcKEPfefRwRwxy1d&#10;KVwpOZRFE+f+nglu1HivTXjkc02BTCLgTM+j1jaROYJ7OvXQXdRnsVRlpUbRV9zQKqIoWWXTtHw6&#10;vabsuXhx15ReOvJIJp5QfdlLkYJubNCsKE1Jg/LoDfICAQECsH+G4dBUCeSGLhxWm7hPcQnb3Wo/&#10;E35WK7u0Dn3He9rjZEb84O85bJib94J9d7iBW3VrJFcmoUT7tKgSFeC23QIiXvAqV+ipquzSgf0f&#10;ZtY5Wxesi5N5HDUk+qyrgi5lh++/0nfNhml99FRQueJVCujY02fJzmv5ynUIo+ezDYt1AhcFt165&#10;QeQhbeiK69f3T+mhuOhaVRI4q0ddQjbL0/+HE6kKxaUyHJds8kn/YV5I+zrjVmo/OGlHd18fuEZ0&#10;vEstR5Ohx5T9jXuO8E0x7un1FUMVgSRchpMZegjT1zRDW/+eKb2GqidnfpjpjR8ZFJ8oQkI1MPum&#10;taIofThAhU2MAOyfm5jCobt8AjX/cgiXgBBummNHflFTwzaf9iv3s41e3fi5OWlnj8ez+f98Erxp&#10;Z67jhsjIwIWdL6774wqLLFynRvKZhptOrx2hb+A12FqdKmAnHQ6/U5/9nMHIDRf3SDpb52SG/X4s&#10;t/fsb+Q8gJefAqebz57QFZoZJGcx7+D161ci9y2xeLjl210J5GhQXjIYuiLoYpCGdl153ZShJuAs&#10;AyQlZCE54xG9xb00cCXXvMlbL+mZu6zIlNWxmvPXaRjv8gJXUn6dXtP2A30ZYLJu/P7dvlKHNYHR&#10;9ZsoAk0Bexm4QxYgoBkEYP+sGXoAKdRPoLCAqduSYcxN7UinZvbLHOJj/Xbczzro82Oyyq6ejmnX&#10;z5wnZVri5QILj+G2+vomI4cMJeLiE/GWia5GXgnO/ZN7U4YunevIUGdP9fWJcycj+S5oXtNlqSd4&#10;znPKX/rizNJh3nvuk99jL7r3nhtXfnQbFhBRjD/hXNvMj6EWlh7vngOzes7+xpf0giJfiNsvJ0KX&#10;eJJ1CbTCddFj11bA8eh98zyR3355aGbJjZ3Ih0/+SW3y6wgm0NzzMBQvQLrvUTNT91+IWOPrNszN&#10;d00UGdutAUlHv8uQ+V/7NI8KukCKRNMZJLn3rjOk5J7+O2+UZIYuR94L/Cfl4+PkX9u5APszkDsj&#10;gmQiHMEgHBEhEFJbdmcfWQ6xPMr1F2LfCBUhwf9IAyApQQTgrASIMlWho2812nsQOy41VSA7HnWi&#10;cTt1xhoetuvCruGZPsxz3qH75ImS4OgW8WqTwT3TD6WlHZ3ON0SZx+cgc3KD5vgPv8gxzG3dpTJy&#10;eiw8FLrdF0XaFNNMHzKDvDHfMrHRuEy1Ubgk6xd8K1PXtHDh02iyrgEire1vxylNSjBUqEnKmrn5&#10;bkp4rXF0VCFQ4tXoKtdJM+xM9NBE8fVx5k4UTsktyhh7+m+9REUjiV/Xaocy3ejlSy28stZtASv/&#10;u/0nyCWRt5wKDn2h4LO3D7ja3HpF5NGg7ksaMsqnCrxQJxDQcAKwf9ZwBYF4qiLAqeEQhs/O4R2G&#10;5zxeCHbNvzUE5/Ye8ilgDbWBIR9GkPOZNXWyXTOeMG/fFBHmnajI2Y6dzIiSN69QLroauSVeRB4/&#10;3Xmqr3p3zwRh7Dtj7LOjIi5o1pU/VgaWum+Ljg78ulvCxk1h2URnKzuLirRsvO3j5Oak6zr2dbAb&#10;NIh4mEkiSM24Q1g4D6gTKMzdPc/82qf2K3bcncqpew5NtyYSjq48UOy6LfpK0Ne1LnqCeHj7zeDt&#10;oX9MM04+vGbtY6tfQ//4wjTt8Mnr6AmbRjBx2i+6cPej2YfCd01re/v3iARVjRH569Wx/vRzgpmR&#10;wxLbmYr47FYLDgWtcSyP2P31X5yZx4PWOldGHD7/BDWWG75147XOXwddid7mWrxzUzD6jBfBcOWX&#10;CQa0SsAyInDrzhjOCYyO/s23MuSHYBRyQPlGsJL5H8nfG80tAZzVpJuWuqJvS+AYT5yCltrq6nvY&#10;oXgaMWMtPjbLdmNo8CrH4uNHo3MJojjmzy3U6N7kmHtgU1gKvwvocPFgPGPC4hlWVjZDjLmGqPjp&#10;gxxdVzuHuu+VvrgQdKrYduG8kdSFTVlXsj9df+y7kR1ppo+aKGleMymFyMqE7/JtGbEdmwPiSfD3&#10;GxO6LQ2KJkMKfjh8A9nbupoUQ7Doep7ZD6GRuLZNZDACXT4UkrWPOWhZ8Mkddq9uMjWPiPIlelNC&#10;mJmacMenzuAvQ0JwFFt22LrvYzHpk8s/u79lBz69TgnbxF0K5xte3PJnDHkqTSaBoSxt9NaurDQt&#10;4LrupFT7HgoPXjaIuY9cOsSmJ2WdViFtTmNc3XaYipwTm+SQT/l8oUYgoNkEYP+s2foB6VRG4HlJ&#10;HlHd1X3T0dDffD8K5YZgFxfm6OoM9DsUfGxZv0fUBgYl5Hw+Yz7K1VCKLLQ1UmWexJ576OTh2lll&#10;vRFX8f+sfGb3uiDkgmYlxsexnX18++jpmbi6uxsz4+5nEz36DDAmt31E+rPHxKB+1jqMfv1t2Q+y&#10;0tEDQXZahfGAPqLb5+j1I748kN5l2oKJQlenOI7xszNDnntOP/9jIT+jVnSMupkZszPznlMymjna&#10;Wenr9xk0xJzdfKCTi5F+HztHM3YyM5OgFUxcxxyHe3fX17fC1TALNMUDzRMWHaeI78xAO1cTfSNn&#10;dDxR1mvI6D76Ri52A4mCJ9noocp4xPchhxY7G+no9elmThQ8e8F/uMkOO3SamDBnIu3LzlRbzp4m&#10;enp9hnsNaf2quIBIS4qtoJSM+VY8yslR+9hTfYPAWcWMq56EhsfpDurdq047rBshhx/2mz11KIqn&#10;ETPWLJyH2xrpmwxHIz09L58gKt+z2K0NDAx09KxHffv9V4M68CrFg7t6xILJA9BWxKqfgz5piDiZ&#10;mQ9JQyTa9AfUcpLZF3NG8axpF+8JoyyNUQCR+OmjYkwaWD1pZUj7WJGe+5zAAVPm48a4GOmRIQUV&#10;0Xf5IQWCmhRH0NFhJK5t3HgnysdKky/38f0CY2+vkSbtTFzH+1hoIBIVi6SHwtbQIMxNTmBSpEnD&#10;/vApk0N8eM8i2hl2REuhk9/6laMtWnJFERrKUkcvb2WlawFXaOHsgFZWk5Fe3sYFiWkS1kTu2lk3&#10;tETiVJMqn4r5QvVAQNMIwP5Z0zQC8qiJQDevjSEHvnbt0qHD5yM9bdm30tJQw3ZzQoK3+H7eoUOX&#10;kSNG6hfcf4zcJtj5nD7Kc5jUwGvaGsneZKclFtj27ye1BlV0vfOoSWNeHA3B/gYqvULH5uZducfm&#10;LVvpE8yCQuq59UF2JpGbkVpEidqxj41FUWpGbvGTFKa+Qz8rUeHQu+O/zbDIv/f4udA3Os2oJ14d&#10;/WZ5Ed9PwnerzD3AJIrevBXK1ux/zQj9VrwHCaLi/QcxgklmgqvRyERPuVZUElNrPf6QYH14RxB6&#10;DNa9PQu8cXTs+miCimrAqezSX4G5TnPJDQZNEmyro8f3IZvGmmUXMNnElY0jcFUYf05hrc9DI3kp&#10;KhRwVpScpHLMA3PJEG2Pb0L/G79huVdHkcyctFOHo9tO8if3sFLGGs8gEGau/hM+Dl85bc3Rm9Wf&#10;Dh/+OXf/G70eDdA+flNdKG+ydV9H3TuP04jUxwlsGpvJPLBkfXTN6Om+tYd2fBsgbvqogpCW1Mlj&#10;gwOmuhtT7x8x9FoTRM5LaoMlpEmxBojbW7JkXnEuXb7CF1mCBl1L+ChfzPy8dCLn0Jfk9MFGPK/k&#10;OTHIa+GgrF/95+28UNBm4PDBFpTVFxnKUkcvbyLRtSDYD7ym576Ubu+FxgENCHnlUz5LqBEIaDQB&#10;2D9rtHpAONUR0NHvgI+LcerYtj3BrqlBf6EzZN5Lz5+0MyY4KJwbOZ9PtZs6RszWRVA+2hpxBrwD&#10;Ne5lJvoQqrq+CdWsM2CMf6/YkAsvJbeHnlur0rIzUfS2hU0fUtQeVvam6U/SH2Y+RPHcda89+7iV&#10;8efT5owpOby/9o5vgSZwTHFojc9v0devH5zXxNwRRu34vjW5lIxvpUu1/PbklevX13vwS5LRrR0n&#10;TRgu6fdF6Q4SPNbzL69TysW8cvVFHZmBs4ooc+8Pu379cuTeLwfVGXdkVKfTtHFWtec5sow1g0EL&#10;D4b/sbBn1p4vxy/hXXlAeKxHb3A8uZrIdZjpWFs7EMlPL6GgF54hEuykxbxdq9GLprdu0cSd0k8f&#10;FSFqHNWKaFIWgnhRpMmHbt5sHEiU0Av+9EH2F/9Agk6vMT8HB/88hogI8J+2nXvXBSEylGVhz5dN&#10;tAVRoanHmfql+shXv5ahNBDQCgKwf9YKNYGQyicgcKNG8d+vqaNzwRs38Ik9o2Xr3NjIePbD3f5c&#10;Px4RvR7fYYU318wXmaRUxS9zCfJBnq5GMkd29kOih2k35fdBxhqxC7rsxAnua8Id2hkROXmF1Lvd&#10;H95XEBamJugvHet+g5gZlx4/rg3V7oNeRnwQejyBTRdGSRbXGTB57qCHe3bR7KCzcx6xUUSZHD82&#10;JUYwGTupGdk4qU8fEBaW5gxFOvM6N7OAcHRwNRJyM5PRrR6zJwlsVkT6itti5lI31bDuh/72V0Jx&#10;j07I1/SuSskXgWsGYywFcG44XeCA3ySzmdO5rx8Tso61Fw+uXn1cbjFkxqa9S/ql7Tt+lTc6+4z3&#10;d84N/AtdB4YTA928UHTzeDST5p0R/H3LEROmto0+fCpN9GIx+unTcJxU2HLtz2azqt4Rus2kBuHg&#10;BetZEfUOBy5C3d4hqklpBPENH7gkXb6OJuboByjqv2tTITVlV43Mbm4BdyGlLtlEjwYmphZkNJVA&#10;YjFvX72dr99v1NK9m3yaRe0/i0PdRIeyNPa19dG0INQzrAVqTZecSG12NeomPpfgVJNdPmntwvdA&#10;oJEQgP1zI1EkdENeAr16D9JNuHWpsKrqyaWLSfrD+yMPa49e1gbMuFtpFVUlsVcuVfSz79/RzHcP&#10;z4lHulGRnwX9xqaVvZtpzqW4JJzx5g3C2ckehWTR1YilKi4rZuu2adUg0dsUFdIFXVVB/YNh7+Ss&#10;Gxce+qSKU3ItJqaIdzMYfuH5QWzsO4FQbRTUTRQUVEgKPTcYOX2mWdKeA9yH31otdDI2I4pyn5dU&#10;FMaeCZfpOhlxgsmr2QbLX1V49+ih8GqPqW49xFKWJFx7o876RM7zJxUVacdPxVI5WTfOnMi1pd4z&#10;FZdIcHfuXEVj+dmlU4evv9UxJKztPPTjz5xIKuFUvXlwZp/GXFKuDOUAZ2VQVLSO7Ash0c2FXsWX&#10;cayVPzj2044LqVUEh4O2WYIWkYG2xB3j95CXWiEDhQxRQUEB3TsjlMx4v118fA+691Ao0U0fRTup&#10;4eU6mBLctet85B1dB6s6L9eIyk8uWGcjriFz8AQVoe59q6NJsQTv3SVL8l6Gp8vX63NHqoWKwpsX&#10;o2Uy+BoOWap49sM99GJPHUU2llPBPBsdp+tsbU30GOBsURR5OvJZFaci/2bgX/jHDPOubF0fHF/C&#10;QVeMopH/CfpVDF6qHcqyj166FnB9uQl3yTU94myOgXWvHkS3Tua66GkGLSfMyKuCd2xSQ+cZkpjo&#10;96kF/TtBXAEVkU8qN8gABBoHAdg/Nw49Qi/kJtDRa/kGzxd7Znp4BMR2nPej3yC8jtjM2bS0Y+wq&#10;bw//31+4rP3WW+yFX3381iw1S1hHZvTcsGgE3t3Q1og+L3/3ljDr1EDR21wunUf5TzLl/s0YsWjr&#10;TMOYAI8R/jufO65dw7uUCr3wbFxRJRSqbW05iCDwMYIEvD0mzpnAiN++S2QH3XGY/2yzhE2TfX/M&#10;dpg+grqdXEoSJ5i0cg3/PfW+qMfcXx71XLXjW/I3qhXpzIAxi13/Pr7IZ05o63HTKHdO6t3oCnbS&#10;Thz/gBP5+111EmqLO5YXRbacSY5lxtCvf17cMWHd5BEeftsftumoL5V+w1OULgFwls5IxTmy78cx&#10;ibLTK8hX66mftZNxrFE2c43HsBH+h8p9N8xwFJAUP6dX8ZzKHT/93JygTjTpE95vmzL5HmteJprp&#10;o2IYDVW930+rHLLw2vVNaIupW6nlR3Lq4/fTWsfnO/1HeATEGM78cTY6j6PRpDiCPYm05d4ei46z&#10;7BfOcEeLAV2+PuOXz+6WsGWyz7eXmvdtEi/s4HH/peGtDf4jRngvRYaXUkSPiRt+8iw99KXHCJ9F&#10;J8s7dWqOl4IN40v3+48Y5rEusefSr33ManVVO5RlH711WyDr62JSHDjJc/KWhA6+yyfaoFPzobPX&#10;eOHlZNqBN70G1e7Zzd27Zqwa7zE7sNh+6VfiH3EoGRWRT9pYhO+BQOMg8FFpeZOKuGkcWoNeCBF4&#10;npXav39/cVDCwsLc3d0bMTImk2lhoaLnleKIgCkXbQ7id7iafFIl5yYPVwAAcFbPaNBgzvf3eK95&#10;v+ziiqESfWMyYUI/Iv3lzeHaasE0QUfotaT1BBl11VSTJmhBCnv05tncOGdtHeYyDSykhWfPnk2c&#10;OFGm3JAJCKieAPifVc8YWgAC2kiAU/HqAYpsN7W3gs2zNuoPZAYCWkig6k3upSuXqhys6/5ylby9&#10;Qa8uMFPv5+iad+omb1HIDwSAABAAAkBAAgHYP8PwAAJAgI7ArT990a/XzFzu1wf4AAEgAATUQSD7&#10;7Heztj8cuHy2DDHJ0uTJPLl0/pGiwQvHONTfjy2tLfgeCAABIAAEmhIBiN9uStpupH2F+G2VxW83&#10;0hGjULe0IIpPoX5pWiHgrB6NAGf1cK5PK6Cj+tBTVlnQgrJI1qceiN+uDz0oqwoC4H9WBVWoEwgA&#10;ASAABIAAEAACQAAIAAEgAAQaGwHYPzc2jUJ/gAAQAAJAAAgAASAABIAAEAACQEAVBGD/rAqqUCcQ&#10;AAJAAAgAASAABIAAEAACQAAINDYC8P5zY9NoE+yP1Pefu3fv3gSxQJeBABAAAkAACAABINAICMDv&#10;VzUCJTamLsD+uTFps4n2Rer+uXH/ZmBycrKEn79uomNCBd0GziqASlMlcAbO6iGg+a3AXNAEHYEW&#10;NEQLsH/WBEWADHwCEL8NgwEIAAEgAASAABAAAkAACAABIAAEgIB0ArB/ls4IcgABIAAEgAAQAAJA&#10;AAgAASAABIAAEID9M4wBIAAEgAAQAAJAAAgAASAABIAAEAAC0gnA/lk6I8gBBIAAEAACQAAIAAEg&#10;AASAABAAAkAA9s8wBoAAEAACQAAIAAEgAASAgBwESq9ucPfZez/tiL/7hqulchSErEAACGg7Adg/&#10;a7sGQX4gAASAABAAAkCg3gQqywoLyyrrXQ1U0EQIGA7/bof3/WWLEl13fDfcUOs7jYd/CYut9f2A&#10;DgABdRCA/bM6KEMbQEBrCeSHLRys3rN15jF/W9sNV7WWGCn41Q0y9QH31f8YU7v72pDSA+eGpC/Y&#10;NtaEioeyWGXTGikZh4YQv9t7xozZc1tTkGq+HBT4y0WKbrkU0ZFmUdHt/UXgzZsHv+itK49c4u0+&#10;O3GH++CZR9JUdIhDB7x2wcXDf/nZXILQinUpJSXllkIJFZRHWZAXCNATgP0zjIymSiAnaKZtbeLu&#10;1+I2D679TPhpsDQqAH1H5iMXHKFEFS9N2DXDBWUaMn5FWDp+pBCXUR3McduDF4bl89pS6FGlNGr3&#10;7g/z65ytC9bFTj+CGpp5jOywTCnn1Ldjvj2VI1NebchUmXZyxSSsd6z4Y/chjE9FSgPOKgIrVK3Q&#10;o3Pp5XUutuo9PpO/j2KMlPwVEcTwdUlJ64YrUlLNZUrvH1sxfggyOYNdJnEXGzVLgNe7y4cO49XB&#10;zViuzaP6BVVVi0q3SOz0oL2XB2/cNsuqhapkllQvHv5BX1g0RNPytnnnzp2WLVuaKpRQQVRc3hYh&#10;PxAQIQD7ZxgSTZVAzb8cwm1tBDctHExyqOFUW8zay/3s13FmfDjslFOB16u5/7T4IiiJl2I2ezIM&#10;0ZMMQZRf3L4itP3C0GvXdrkXbV0bmEYQ9BnVR7z67p8nE2Te19LIZei17WagpLN1dnrItkM5n331&#10;nRwH8DWVrwtfV9aoD4NKWyq/um3p76+dN4bGJ17b5fV6/5LtF8tV2mATrRw4q13xpVf37rjYfPyq&#10;JZodmirVSKkdnKobzA/7Ycn+1167riXGh250fv3bop+vNoTNMXTbECNxdVA1h4atXwUWSbf3rKCY&#10;dZo93RoWOq91NpvdokWL/xRKqCAqrhn9ACm0mADsn7VYeSB6vQgU5GU0b93GhJsMyPNe5oss4mN9&#10;A+5nRgz+sXrppRORBjZ1D2bZiX/tuOe6aqFzG6I8/vqVand3H1MGw3q422d5FxIEg4QEMtZLavkK&#10;MxjZCg+VAAD/9ElEQVTEqb/C+S5oXmGe82Kwy4wtl5+jhST/5Dxblx2J5PfYL++y4+rF7wbbLgx7&#10;iT9hX14nJjQT7573Z/b66jt/Cg37+eUtPA88zxEr0hhyb03dnUFk7J7KjdHGZ/jYkzLYZcEBbfTd&#10;xsdEVrn7zXUwbaHLsPaf4lp9JSmJAs3JC/vWazBySm/hXS1D29eanCicDfX/SEpDPAXLN6QaLDdw&#10;VjN6tHveFkmMJ40bSgLzeFcCFWOBwlAGbzgWNHcIz3ZwJRS1L+yEX1x4xoTAIT6kYalbIXZ9z9wb&#10;tNkLxc28FPyeslK1iYwF8tl7K0oWI0Vwc6ewRQSm75E2vDqSlXG32nWKvzVDt4Wpw9wprqzIW6TN&#10;EbEv9NzrGiFhPdZZHUTCqKiwLHrtLf39GNeWBXHjkWggE6VXt2CLP2TukcwKNQ9qZTYnxiKxi27w&#10;wtB+jKLGbV2kPDnYKXt9bAcHRKEJJbh4UuFrtUlYQ3VbwDNHlL1gIIlQ8Nmb5F3TMP7xP14UeTSo&#10;+w6GjPIpE6tsdf37778K7Z25hVBx2dqBXEBALAHYP8PgaKIE2DUcon3WKXIdn8Z7IOTU1BCcm9tR&#10;LO5gr29r1zDsfC6fMd2hmSir/PDAkC4z/MgHzJKyYsKyqymZxbyTGVFY+rY2u2BGNQI38Zs3KfuA&#10;iAsa+cmx8+KP+PjQgO5xq9eGMIkuNg6WrFQmfi5i52Q9au7cb4iDgwORmpGBl/GkxwmEpat9ndMD&#10;7u55fsBk7ldpgctWx3VfFR5POmJX7sVOkXvH1+4ucv8jPjH86/aR63eeb/1FUMhiS8JycQgZKEmd&#10;4WNh9vlVHl15pF7ecjWSrW0Kqd28qyn3pEXXaUlEBDeWgbj3ovU3ITEH/Vqd3kT2S0xfmbk6vgdj&#10;zq51frZ3UygKWoBESwA4q3VgULtn74B51O6ZiDuwhDuPA7pErODHWFTHJlTOCDwxB8Xf8FJd+6Jr&#10;19+5OdeYpD97XG05sF8ncRVmXmT23hK2wauTqOEgj/LIhM4i/7jOmLp8roOTdCNVm9uGnKO1Aovp&#10;kVopK9hY+45diYSEWOq1Y123DVTQeR37QtBwF2OE+FhoVgd+GFXi7qmG3JVADLyE+//4h8ScXe34&#10;dBcZgEWnZdTC2tOt/A5eOruAuH9LQQKaUIzeIjFDViyLxovg+e8/T1y/GZ9eix/K+ecOBxfZfbPY&#10;y5DIOfnj6stdAsIT4//gha8JdbJ24NK0gHPWYS+OUdrrzuujrh2c0ebST39KiZWSQz41awT2z2oG&#10;Ds3VJQD7ZxgVTZRAblEu8Y/Z6B1hF/b7/S+I+0BY9ILZXMd+9omzp1fbPKBCsFFCzueTFmM9OtQh&#10;lRYTljLM26OLVIQyZ5Rak5wZmtlM/srynJALmvSTI+eFVYsWph5e3iYZsYlMwuIze5OMx0y0332U&#10;/ZBwsLHVbWMz0K46OfMRcsozU1km9p+Jbp8jV9pP3/2o24xvpvKuTklJuJBnMWmCm3ELhrWPjwPl&#10;FPnwnkUYdOjUQtd42KwtP4y3bCXcg9S7MSxKGCtHZ3PWA2aWnD3UsOwtUPACFctAEIMdPHAwguMw&#10;C9ajHHQpi5i+Wrq62xkzSF3kxafCXWIyaRQ4y4RJwUwoOsR9ZeQHtyULeKGkbJvZYRE70TzVNTY3&#10;N6lOf867vsB54kwHc4FIHSoOR8S+6NraOFDGpPxZBpM0JuIq7DZ+yti+eAqJNRzMkL0h1Z7fTrfX&#10;JaQaKWS9anNTMHgCi+2RgszUWcxq5saVVvfW+oycsf7YtQzehcl17QsNd3EGl4vlA93qwO0aRklM&#10;XTAVrQTi4Fm6OlszGKZeYydQtowuX+qDG9XDfH2tDQysZ/m5qxObStviWqScu3EZ1CJo7OYwmEhJ&#10;f8oWO5TfXT36513zOQvH4ieITp4/RZxY7mqs28LKvCeRl5UvGovEG7h0LeCeibIX21tnd5+eaF1C&#10;S3RtrBRtZvnkUyndOpUjPzLaQiucUHH1ygutNUICsH9uhEqFLslCwGzcrxHHAzy6GRn19/K2q77x&#10;IBXveBZGnN3l39/IqJuXhxcjL/EhekrEzudHY71HUG4YwcRMjc+zG2hT9wuFM8oiuJx5uoz1m5B/&#10;4Gjt+3HYT27RrTPlMG3dikFk5BUQhI31UEYyM53IeXK/kOpTp34DLQvvP8l5+fBeBmOotY1ou+jd&#10;8f3zLJ8nPkQ7Qyq9LS0kenTuSf7dpoU+QWS9YBIOY79xfPrT+GlbzuW1tR85xFKYFjMvo5q4uNoe&#10;X8aGw7qZL4rk7J/mZ9dpRsUtSOsrXxea3yWNlBA4K00t6A6I0PWeOimpj3kP8bqMZrmnl43Cl+Th&#10;eVobXKPTTOTuKFr7gje6hciWEKlptyhjIq7CZs10qG6IMRyRK1H7VrNmuJG/FiTNSAnnJuvlCSy2&#10;R0qjqMKKdHtP3Hn+2uHvhxHXf5rtPm4zfkGEzr7U4S7WCHGx0K8OuCelUQf35wxbhI8txGuP12Vs&#10;y3IKX9JpOacgq5rQbyF91VQhPhVW/Tz3EcHcO528XXRlJEHgc3r6oZyxe97KSM74Of7U+XMLRvnt&#10;7TOG88oVl5WISMkbuHQtCGblsZfWSf4SLSajvPJJa0+534P/Wbk8oTYFCMD+WQFoUKQxENBlGPEc&#10;hZ3aGRHVHHyfFTpD5rlSDAxMCM6/Ndj5HGwwYwL51CCc8MbSpI95J6k0ZM4otSZFMujaT5htGXP0&#10;3AvJhW37OVelMtNR9DYZXYmShbVT10dpj1IyUlE8t0B8JrcevdYm/WcumFD0567aO75pmsBPemfP&#10;7pxIhC3yoZ7z6iTvrfzb2LTj8ltF1MAt05T6Wg9M9S4KnOuDsFmrtuZec74yj9pyOJF6ERNfjhhU&#10;M3lffFISfv1C7oQ3uiiCO+3ZY4IyJlIrFGM4vLcemdc17VI8N05DipESyS0otlQB5O6jmgvoMixd&#10;vlh/9NIffh+f2fQXdXkFITru63CnyySD4GTMvLHflJHUjxzLAg8vqTT58L2djTzhl5N4CV9nTT+U&#10;LRcf2DCCE3vjJnVGlRa4dmtS3+/OJyYlbfWWBki0BdH81ONM/VJ95Ktfy7KUluB5XrZsmSx+aVla&#10;gTxAQAIB2D/D8GiiBARu1Hj5poRgtG4p/KuHZWWFBKNl65zo8OvVKb+O5/pdiMiV/PtlmFmphEUX&#10;cx4/I4OOREYOdV9IzstcwsTwE+5XIhnVDhy7oF8fOxZHNYzlZD5/QT0Wv0PR1dRL2zjUL+Nx1IOH&#10;taHaVrbDTZKDAuOqcTw3rdS69tMXOaT+tpXaQX9iaEJkoxvYcCqvRDfD9OxsUZ5x89LN5wybsauO&#10;bp/c7Mzvp4R/edECu6srKrX52iyEMyevgHvdC3nVmpjfrpbWV/zyvUVnY7UPDy1pEDirWVFdxs72&#10;axXy425yB52ZlVqNAkRl+FkdMfYFvSHSPjk5JoPJNSbSKhRvOKx8Z4/I2X8QX7mEkjQjJZxbAKE0&#10;AdRMW67mdrjU/tS2rk2vfgTr3QdkO+hsqQh3aUZIjPbIKHjvBdOod8ilDwdsy/C6QgPZzBj9qgWn&#10;phFcf0xrkUy7WhKs9+8E1Sl2KLf2nDLjk8i9x9HNdsSr7PQ8wnmoh/SfAqNpQWjw8NhLG1H4BhiC&#10;1Ia4pJh80tpVzvcS/M8ff/zxL7/8Ivl2Mbg/TDlqaNq1wP65aeu/Cffesq9j87gbUQWVlWlRkXcZ&#10;7gORU8TC0tYwIzYulVVZFB0dxbJxsutk7h/IO0km/S7ofJ/7+6AvXxdWN/+kNT8OrY3TsBHNY69E&#10;4hqvXn7UdZQjN+RZNKP6oZMu6CoW1TAl54mgtEp20eWoyELezWA41C85JqZCIFQbBXUTeXksSTHq&#10;hl5z55vf/W03fpq1cRzVlXnq9OUidmVaePgthrcDYpob/eOqI9fRTTcc7Hdop494tW6Jgvsepz8v&#10;Qy/u2Tp4M66HHruLypQln9x1Rvte/3Vy99aLCT6IesBmZYRFxjYfYVvXWU+SF9NX7oi7GXWByfjc&#10;ggp/h1SHAHBW96DQtZm2wLs65NeD6Pm+cydzojAnp4hVEH3yRIYkScTZF2RMKmJiknnGRGqFNIaD&#10;22wbtO0wvr6DvJ6QfPNEopESzl0ruVQB1I1bjvbsvQwzTgSeQ28+I5sTHhNHnYHS2xcR7lIMLq32&#10;yq+ePJZj99WM4fzFThy8nLgEcl05fYppaGtpQTdsdO0GUesPi5URcjZGjl5rWlZai2Rh72pZePpE&#10;eFYlm/X82v5DcWiQih/K+HSn6Mhv6ArPDsZdGERWDqKSeiRYIhW6FjAaUfZmnXs2R2sL5oyHSG2i&#10;Hnuy0FpF2PT+VOJPdysin3rUJMHD3KxZMwaDsX//fsleaPXICa00YgKwf27EyoWuSSLQafz3v4zJ&#10;3+Hr5LQoxnjx1lmOeB0ZuGDHSuOYJS5OPtvy3Tav9pF0M9jfFW8JcxOB6O02nst+8X29h6px5caZ&#10;Vtzm62RsAMVgX1JX/uPnsl3z20ctcrL32fLMefNGfB8MTijUz4RVJRSqbdvXET2gomMECSJboBtl&#10;GNc3b0U7aKuZ2zc7P9viY++0KKr9/K0L0PMWBeV3H3tbp4CEXisDJiN/fSe3iRPa3fppwsLTWUSb&#10;4QE7lxvHBYy2dxq3KaWtib7W+SVwD75uH/edj729y/zTLefvWuYp5t0+MX11c/r44Njho1fF6Ptv&#10;oIYhJBoCwFn9w6LN8Blf2RUd2XQwpb3b7AXmcWtHe61iDp3rKdGBiKY8rX3Bb4iwTLgvhyAjILlC&#10;OsPBB4Af66u4jjtCqpESys2vQ5oA6qcte4v2iwP3TKkJWeiObc7xSt/tv2AjLsa+CHOXZnDptJd0&#10;K5JVfXcrDsLCCcXXiIPXzbR436iho9fHdfT/ftpAbOrrarmN51ffjyw/OsvF66fX3R2ay95rTctJ&#10;b5Espv6yfczrPV842bvP+uutiUlz2jWQ1xd8utM1A0dT2E9Y7vH26Cz3qUH6k2ZYEDXYO0yf6rZA&#10;5hNlrzt8wcbxuMaxu8ssHRn8uiy8uj1eMtJpyr6XjiuXSnzEQUUUkU8tepKwN0bt6+jooC30wYMH&#10;JWdTi6TQSKMl8FFpef3fk2i0dKBjWkHgeVZq//79xYkaFhY2ceJEreiIYkImJydL6L5idfJKvQxb&#10;6B05MAS/w9Xkkyo5N3m4AgCAs3pGQ6PhrEQjhV6/sF+tww8xUo8iJLSiVTpCvzc8Nda1ES4WWqCF&#10;Rsu+dnIgLTx79oz/LBcREdG9e3faubN582ZTU/TLFwwOh8NisWbOnFk3G6pqzJgxDT7BQQCtJgD+&#10;Z61WHwgPBFRGgM0qSUaR7V2drGHzrDLIUDEQAAKKE1CmkapklcQnoV+6J6+DgAQEgIAGE5Dw/jNf&#10;auSFnjFjBu2L0PD+swbrVmtEg/2z1qgKBAUCaiVwc+eo+cH/frmGH4eu1tahMSAABICAFAJKNFLv&#10;r/88akWMsf/8UXBeCOMOCGg4AVkCs728vGTJpuE9BfE0lgDsnzVWNSAYEGhQAsPXJSXdPD6Hd+Nq&#10;g8oCjQMBIAAE6hBQopFq5fkzNnhLHKlfaIIkLwGLL4KS4E0feakpJ3/TYy91Y+zp6Qn3hylndEEt&#10;YgjA/hmGBhAAAkAACAABIAAEgAAQAAJaQEBy/Lavry/8fpUWaFHLRYT9s5YrEMQHAkAACAABIAAE&#10;gAAQAAJNg4AE3/K3334r2fNMfds0OEEvVUgA9s8qhAtVAwEgAASAABAAAkAACAABIKAsAhL8z5I9&#10;z9S3sH9WliKacj3w+1VNWfuNpO9Sf79K3O8cNJL+QzeAABAAAkAACAABINB4CQj+flVwcHCPHj0U&#10;7mt2drafn5/CxaEgEEAEYP8Mw0DrCUjdP7u7u2t9J8V3gMlkWljAlbEq1zBwVjlisgHgDJzVQ0Dz&#10;W4G5oAk6Ai1oiBYE989//fVXz549FRYsKytr+vTpCheHgkAAEYD4bRgGQAAIAAEgAASAABAAAkAA&#10;CGgBgebNm1dUVMgSql03DyqIimtBJ0FEzSYA+2fN1g9IBwSAABAAAkAACAABIAAEgABJYPLkyWVl&#10;ZZkKJVQQFQeQQKCeBCB+u54AoXjDE4D4bYjfVsMohCg+NUBGTQBn4KweAprfCswFTdARaEFDtCAY&#10;v60JIoEMTZwA+J+b+ACA7gMBIAAEgAAQAAJAAAgAASAABICATARg/ywTJsgEBIAAEAACQAAIAAEg&#10;AASAABAAAk2cAOyfm/gAgO4DASAABLSDQNmNXyZMP5T65Pj8Cb/cKNMOmUFKIAAEGisBsEiNVbPQ&#10;LyAglQDsn6UiggxAAAgAASDQ8AQMhn67ySN1TcA9503fDjVoeHmaigScildFRW+qtL27VW8aQy+0&#10;XQuNSv5GZpHwDHlVwWlUKoLOAAFVEYD9s6rIQr1AoFEQeBER4AbePtWrEjjLwlin15Q9Fy/umtJL&#10;R5bcvDzZJ+YPm38im6YI5/6eCW4Ljz+RYW/ISTs0Xcas8simDXmfR62dOvXQXSTqjV+GDfvlhipk&#10;Fq8j2pmhiCB3D3F7oQr5m2adkq2WeJ1KoKWIZhsQfgNaJEV6TUcXq4ma1XiGrI16ThAKaU4ReaAM&#10;ENBeArB/1l7dgeT1I5AbunBYbeI9FHLyr+1c4O02bJibd8DZXLIFTkX+w6sndgbMXB5a+whedmcf&#10;N9vMHyIyeSe2ZaknfvD3RLV6+u+9/Y4qnRlBfuTmvWDfHXXGnOIl0C0g4gWPkkLPJWWXDuz/MLOO&#10;tw/XxU2oX1ui+QDqpxKtLA2c1aW2qidnfpiJ5yaaXj+cSK3/ZOJkhh66PnDNhml99IT6QPf0mB2+&#10;/0rfulnV1Xf1tUPT+R5T9l+/vmKo+mQQaEmMBVJElqErGqwXiogrsQx/pXHzFlyAlN6OZCHoVwf1&#10;CtGQranNIqmpk3iG7J/SQ02tQTNAQLsJwP5Zu/UH0itOoOZfDuESEMJNc+zIze79/d9uybJZExgd&#10;fXLr3P6m+LPssOVffLf33LWHzyv+5bXGuXF4XWiNz6+RkYELe6bu3BT8BH/zImLLyvD/Td4ZGR25&#10;b7V7r9b4syfBm3bmOm7AGTtfXPfHFZbiAitQkp10OPxOfcKxDEZuuLiH3tvnsf769etXIg8t7Hz7&#10;Fy4ABSRsHEWAs+r1yLrx+3f7Sh3Q3LwSucW9NHBl/SeTTq9p+0+vkCkSnNPNZ0+obFlVj6IptSDB&#10;AjUlDMJ9xStNYKn7lsgr0YFrHEr3BOy4od6FhRKnieumYS1S0x390HMgoBkEYP+sGXoAKdRPoLCA&#10;qduSYcxN7bAHinX1/OnqMTPm2Jno6bWztOhCBoli58vF8E1TzAREfP4yh20+ZJCVvr7J8EGDiIJX&#10;pejLtJjQpH7+80dZ6Ovpd7HsTr6fmZZ4ucDCY7gtyjhyyFAiLj5Rrc85+vrEuZORfBc0rwc85wXy&#10;He+8lo/21y/OLB3mvec++T32y3vvuXHlR7dhARHF+BPOtc3DxMS/6uh3GengyAVAEHUqJiM+3X45&#10;EbrEk1e/+jWt+haBs+oZJ16NrnKdNAPNTR19K18fZ3ZcaioenCW3qEgQT/+tl/BYph2FXPFwDPYw&#10;t3WXkOuaH2iCfNm1ASRiu/E8DEWrkEEq2D/73f4Ta3zdUEzJ8lAq9ELO2lRPS6kt1AZ44mrfPtg3&#10;DwXUIN5XuJYFu+GoGJvlR8mwAFxg4aHQ7b4oAAaZkDrfIx3x43e4RfgC83SUL5sFKru0zm3Y9ENp&#10;HOE26RSiUASOUkEqq7KczCS2s4+vlb6OnondDB/niui7eC6Igubc2eXNM+JEwnauQa+rDWEbrfDq&#10;QK9TVhoeLrVTRWiu8KNIym7sxCPIc0lwFhW3pQVJjRZJWEN1bR6dURIMJBEa+nUnMA82zib8oovi&#10;FlMLFAgiAoF6EYD9c73wQWHtJcCp4RCGz86Ri/Y8bmT184JsonXJ5eXk4zjvQ7ouduthZZBz886T&#10;Kk5J3J07ura9zNHmuyi/iKh5cIx8kPRdQz2Tv31TRJh3ogKiOnYyI0revFInMmPfGWOfHRVxQbOu&#10;/IGdF9uiowO/7pawcVNYNtHZys6iIi0bh6dzcnPSdR37Otihc4GHmWQnUjPuEBbOA2jDujgl1+7e&#10;0+3d1QTlo6mY7Cw77k7l1D2Hplurs+tqbQs4qx73mxLCzNSE+96zzuAvQ0JwzEh22LrvY7stDYo+&#10;ufyz+1t24LOilLBNB4pdt0VfCZpveHHLnzHkGRCZXlwIOlVsu3DeSAMiN3zrxmudvw66Er3NtZgX&#10;QCJzJ+6kVPseCg9eNoi5jwy9qF9tMjerGRmflHVaFRq5axrj6rbDOJ6GcsNhe/Kbb2XID8HcgJes&#10;K9mfrj/23ciONN8jS7HujOEcFOYjVERIR11ksUCc+ycPxjMmLJ5hRQ4MfpuNXCGGHUyJO3fiSsiz&#10;Gx2X1VRceh3QhO3njrpcI56Zl8G2sOlDpw0hG63w6iBGp7lplYO3h5JT5U/yJPdJ8PcbE/CMJaNI&#10;fjiMPeeo7KaIlr67woNnf5R6RzOGuXQp1GuRaldRGpuHhRU1SmI7IDqBJfRUaRZTOk3IAQS0jQDs&#10;n7VNYyCvkgg8L8kjqru6bzoa+pvvR6FUZDXe7ZaWdZt56nL0H/wP6drTGTB745f6YYs8Rkze9NDl&#10;x3VjOhPEK7ScEvktBvwaeeXkin6P5H4mV1K/hKv5n5XP7F4XhFzQrMT4OOy86KOnZ+Lq7m7MjLuf&#10;TfToM8CYmZGDGKQ/e0wM6metw+jX35b9ICsdbVGy0yqMB/QR3T5Hr8dvQI+YvDG6g9+iMehb2opJ&#10;cRzH+NmZddCX684nleBQWaXAWWVo6SvWa2dsjGJGcpMTmObjxrgY6Rm52A0kHj5lcogP71lEO8OO&#10;ejpGTn7rV462aMmt4cONkMNJZl/MGYUmK2E84vuQQ4udjXT0+nQzJwqevZArLsTC2QHHnoz08jYu&#10;SEzLrmdtakZX3+Ych3t319e3Gu09iAoBSEuKraDsSR87R7OKRzk5ZAtdvCeMssQ6qvs9ZSmcPVGY&#10;T5/hXkNavyouoNGRVAuET08Ona4esWDyAK5p4bdZP/XWl5DKy/fxW7O0T8om//ELtpy4yeRdmFwX&#10;tI51v0GUEWc9z8whjbgYbfFs9AdFVwdxOjVztOOFaT3MRiMDR2RRM5YcQpTnPC3tFttp/Dirdu2s&#10;pk1yVTk+lTSgcovEW0XpbB7ukahREttL0QksNqMSLaZKkEOlQKBBCcD+uUHxQ+MNR6Cb18aQA1+7&#10;dunQ4fORnrbsW2lplCxovUe3Cen1EfpQVEzO/cNrD1dO+SP6ysm1/RN+2MC/pWugnYuRjo6R64iR&#10;+gX3H1P3jzVs6jxq0pgXR0Nq34/D+3zzrlxHXstW+gSzoJAgrPo56D/IziRyM1KLbPv3YyB3eR8b&#10;i6LUjNziJylMfYd+VqLdIN9/Rm9An1xuGLxkKzp+oK8YF9Np1oi3zlwuwLkhxnl+XjqRc+hL8i67&#10;9dEEkVfynBjktXBQ1q/+83ZeKGgzcPhgCzSWUWIeWLI+umb0dF/q6m49BuvengXevHIKxoXg6ZP7&#10;slhJtTUEQMXbZOihCx5yXmZnFzDZxJWNIzDKuQeYRE4h5fBv9r9m5P/TfC9oKTp6fB+yaSz1coyI&#10;jqRZoOj1qL0+flNd+D9lxmuz0StEp9eYn09G/rHciYj/dZHPtO3419DpFIHPIIoyc4uJtMd3SCMu&#10;Tls8G63w6iBOp9wBxl8C8Bl1d2MUr4USbwjlFj5jE631qImq5Ul1FomHkK4FQWg8oyQNJI++uHwq&#10;sZjShILvgYD2EID9s/boCiRVKgEd/Q7YOYJTx7btCXZNDUHglYeX+B/StXrnZkQZ6XLRMXIZM65L&#10;0uVbuUTrlgLr/yftjAnOv6jKhk86A8b494oNufBSsijWfR2r0rIzUfQ2jvLDeXtY2ZumP0l/mPkQ&#10;xXOLjb3WMRrpzHsXteE724ASAOcGgm8x7yB5koMTvjwW7y2Cg38eQ0QE+FM7C5ws5u1ajcbprVuU&#10;oxnf65dq+e3JK9evr/eol+DYciivtnqJ0nCFuYdppA7oLuqu+z1/qysgtIiOpFkgj/V/fGH65Goi&#10;zQ+TNQWF6OhbDJmyau+ZXyd9HLX9JHV5BSEKGp9BoAjuJ3kZRK0Rl6atuuNIttWBTqeyjEl8lWdj&#10;Sqq3SKItiNIjH2fqmVRmMespFxQHAhpCAPbPGqIIEEPdBARu1Cj++zWh3wqFeZp27kUUvXlLipJb&#10;nEd9SJdqathCH+OtcsdO3fSJ139Tzpfil7kEo2VrAu+jmS8y+Z8Zteug7o4SBHaNlp04kUC13KGd&#10;EZGTV0g9sXx4X0FYmOKXl3GoHzPj0uPHtaHafWyGGD8IPZ7AxvHc0sUWU7H0go0lB3BWpSbRsM0t&#10;4A5b6ko7dJ2XiakFUfH+g2C7LObtq7fz9fuNWrp3k0+zqP1nuYElRMsRE6a2jT58Kg0N/de5mQWE&#10;o4OrkQzjWkKnatC8R9NHSbWpkp7y68YXSBBdjbr16IScie+qxMa/03yPLQUzl7rsjXU/9Le/Enjv&#10;qAvqCH0pzQL1Ge/vnBv4F74PTig1doXs8a695knHqmdfcg7QKwK9mWP44OHVzBzKiEvTlsKrg3id&#10;CqsGr4jPiqgQf1YVuisMXQ/SzagrungDjyetSg1kkWhsnhA2rlGSipI3gcVnVIHFlCoVZAACWkMA&#10;9s9aoyoQVLkEevUepJtw61JhVdWTSxeT9If3Rx7Wjv0dbasijh5/UlWVevlCusHIgWLcrua9bHXj&#10;wkPx/WHXIs7mGFj16EYQ1gNHGiQF/XWtpKrkwuVLhK1j/46Elb2bac6luKSKqpLYmzcIZyf7hghS&#10;I12jVRUUQIa9kzNf+JiYIt7NYDjU70Fs7DuBUG0U1E0UFFRQ8dz0iVORFhoepzuody+xFStXb5pc&#10;G3BWoXbsh3voxZ46mlTC4VQwz0bH6TpbWxM9BjhbFEWejnxWhX6l/WbgXwloG5d3Zev64Hh0txIH&#10;O2E+QXej8xLebhUf34MuzGtv1FmfyHn+pKIi7fipWLmlzk24y5/71r161LM2uZtv2AKU1XyGVED0&#10;+9RCh7C289CPP3MCKabqzYMz+6JE3cF1vydN0J07V3E1l04dvv5Wx5BGR/gjaRaIgc5EOsbvIS+h&#10;EkiNXSFopWGGH7+A3nxGcyHyagJ1BkqvCITwXWzsA54Rl6IthVcHSToVVA25Ip6NuIZGy5PzkXf0&#10;PeysCR3bAdSSVFHBDIuSfzo20HxoIItEZ/MwARGjRHTrZK7LjLuFoeIhUptEJ7AEfEqzmA2kImgW&#10;CKiQAOyfVQgXqtZkAh29lm/wfLFnpodHQGzHeT/6DcKeqM5jVm2d2iL0Gw+PNQlmSzfN591LI9oR&#10;lG/D+P9QvhGTf33Uh5tRZ8D8HasGPPp1sof//tLxG1bhS8UIfNOLWcI6bw//3194blg0oiG2z7hj&#10;o/wnkb9mjRJjxKKtMw1jAjxG+O987rh2zUTuzWAo1M+4okooVNvachBB9LNHBwF1E/f+MO9VZ3TG&#10;b1juhbKIq1iTh4GSZQPOSgZaWx1j6Nc/f2l4a4P/iBHeSyNbztxKTqYeEzf85Fl66EuPET6LTpZ3&#10;6tQcj8IN40v3+48Y5rEusefSr30EfngOb7dMmdhhOWDMYte/jy/ymRPaetw0cwL7bIQT88Bc8q1q&#10;nMjfrRJMXUyKAyd5Tt6S0MF3+UQbgpBam8qoqKZiSZ03d++asWq8x+zAYvulX3kjG4cVs7hjwrrJ&#10;Izz8tj9s01FfxI9I8z3WEWV8FyFNco0v3zzxdIQ/kGSByAL4Cb8KRxUIKbCxKUREzQPm79nm8+/p&#10;5T54LoRVjvtpAzbiYhSBY68rjLkv5UjXlqKrgySdCorfx++ntY7Pd/qP8AiIMZz54+yhaBYzRswO&#10;GM46vsjb99eyboN0VTOolV6rmi0SX/66No/8StQo6QydvcYL27hpB970GlR7ilhnAksCI4fFVDpf&#10;qBAIaDaBj0rL6/+ehGZ3EaRr7ASeZ6X2799fXC/DwsLc3d0bMQMmk2lhYaGaDhZHBEy5aHMQv1Xa&#10;5BNwVs8QUCVnZfQA/azq3Dhn7Z8Tms6Z0pUSLRCK+R+xUWc97fvZyhgYKqhDs3WkRN2ogJ3yqtRs&#10;LZD9bCxGSYLSkBaePXs2ceJE5SkWagIC9SIA/ud64YPCQKDREuBUvHqAIttN7a1g86xKJQNnVdKF&#10;urWXgDJnRlXFq9sP0M/Yk3c9QKo3AWXqpt7CQAVAAAgAAbUTgP2z2pFDg0BAKwjc+tP3m9D/Zi73&#10;66MV4mqtkMBZa1UHgquUgBJnxof4Hb4/xHb0nekGh4FK0ZkSdaMUeaASIAAEgIB6CUD8tnp5Q2sq&#10;IADx2yqL31aBtrS2Si2I4tNatoKCA2f1qBE4q4dzfVoBHdWHnrLKghaURbI+9UD8dn3oQVlVEAD/&#10;syqoQp1AAAgAASAABIAAEAACQAAIAAEg0NgIwP65sWkU+gMEgAAQAAJAAAgAASAABIAAEAACqiAA&#10;8duqoAp1qpWA1Pjt7t27q1UgaAwIAAEgAASAABAAAkBASQTg/m0lgYRqlEMA9s/K4Qi1NCABqfvn&#10;xv2bB8nJyRJ+vqsB9dLImgbO6lEocAbO6iGg+a3AXNAEHYEWNEQLsH/WBEWADHwCEL8NgwEIAAEg&#10;AASAABAAAkAACAAB7SCQkpJyS6GECmpHD0FKzSYA+2fN1g9IBwSAABAAAkAACAABIAAEgABJ4M6d&#10;Oy1btjRVKKGCqDiABAL1JAD753oChOJAAAgAASAABIAAEAACQAAIqIMAm81u0aLFfwolVBAVV4eU&#10;0EajJgD750atXugcEAACQAAIAAEgAASAABBoLAT+/fdfhfbO3EKoeGMhAf1oMAKwf24w9NAwEAAC&#10;QAAIAAEgAASAABAAArITgP2z7Kwgp4oIwP5ZRWChWiAABJoKgdKrG9x99t5PO+LvvuFqaVPptfr7&#10;CZzVzxxaBAJAQBwBsEgNNTaQHxltoRVOqHhDSQ7tNhoCsH9uNKqEjgABLSLAZpUUFpZVapHEEkQ1&#10;HP7dDu/7yxYluu74brhh4+iTJvYCODeMVhrJZK0sazwmp2EGArQqQqCRWSQ8Q0pYWvFmMPifYTI2&#10;OAHYPze4CkAAIKDJBPLDFg6W1avKPOZva7vhqnB38If+x5gEO/3YTPd1l7OiAobMPJaedXb5mDF7&#10;btP2nFdCk7GIyKbb+4vAmzcPftFbVx6hxXeUnbjDffDMI2kyHDCwU/b6yJhVHtk0My9wbgi95PIn&#10;69UNdSe4ciQSPxdoLZAigtzeI9bkKKcPTa8WyauDQoZcEc02IPgGtEiK9JqObu2yjWfI8rO5BKGQ&#10;5hSRR+Eysniely1bJiGbwk1DQSBAEYD9M4yEpkogJ2imbW3i7frYzy9vmeEy2NZ2sMuiUzkkGzbr&#10;eUrMsS2LJi0IYvJhlSbs4mabtCIsHZ/Y4pVJKOFNI0HUzagm4HgJHLwwLJ/XnELPJaVRu3d/mE/j&#10;VS1N2L9o/BDU38Euk1Ycuy9D0DJ60NgWoLNv9hH9H7Z90bv3F0FJSeuGq4mFapupTDu5YhIeM7ZD&#10;xsvGQoo87PSgvZcHb9w2y6qFUE66pxrmyd0X+9XNqtoeN0ztwFkd3GkGmUUDTlaxFkh+FsPXNRqT&#10;Q5TeP7aCb3+pBUj9SYm6Ub/wymhRbRZJGcLKUAeeIUFfWMiQs8GzSPU/BwQEMBgMcXeMwf1hDa7B&#10;RiAA7J8bgRKhCwoRqPmXQ7itjeCmhYPJrXLi7i/XZw7cGBoff/73hQO74M+YIQsnLP0t7HLKswr+&#10;lY3sq3tXBNVM3nPtWui3nyZtXRuYRhB47eGmxL8WWDb/zM3egqDLqJC0ihWqvvvnyYT6PFsZem27&#10;GVjXq8o89s3Ss/rT9164dClko/Pr/Ut+qN2nS5DUcPi6MzfPrGtcIc7lV7ct/f21Mxozidd2eSEW&#10;2y+WK6Ytfind3rOCYmTDxDabHBglW9Z6CtXQxYFzQ2ugQdoXY4EaRBaNaTQ/7Icl+1977bqWGB+K&#10;7O9vi36+Wl+bo0jfmrhuGtYiKaKwRlRGsv95xYoVaPPcvn178D83Ip1rXFdg/6xxKgGB1ESgIC+j&#10;ees2JtxkgD195ZfOhFRPmLfAwbRFC4O+lt3IYFzsfLl5accX5gJy5b7IqrYY5mjNYJiOdHQk8opf&#10;Cwqdf27PUZ2vvvNH57iSM6q8pwwGceqvcL4Lmtcez3kx2GXGlsvP0f46/+Q8W5cdieT32C/vsuPq&#10;xe8G2y4Me4k/YV9eZ0uGYPNSYtSxDMspM8f2NTIw6OawYLFf+7sXb1DOel5CLtQFyCU72GttXAn3&#10;M+zYmrk3aLMX8oq/FAj1ZqeHUa6UIeN/jMLSkKk8Zde0Ici7vSCI61zhRwbwnLzshF9ceCIScZv5&#10;4qqcqnAD8TGRVe5+c9GY0WVY+09xrb6SlIShFd2gIhRqe1UHey0tFINtOzggCrnxBbspg18pN2QW&#10;N6IWE136+7FvvRB1PjU5a1MzOrmaA85y4VJmZuH3Mt4k45mJx/VFrmXBbjg8g9G4O0CGoghNdYKo&#10;871gWA63SJ258FySBartXWlUwGBbn70pbOE26Qa+QhE4yuSotLqyMu5Wu07xt2botjB1mDvFlRV5&#10;C9scUdD0FrKuNhCYwRuOBc0dQq4BCq8OtaFWgjqVbsix5KVXt+ARNGTukcwKpWFScUVqtEjCGqq7&#10;ttAZf8FAEqGhX3cC80DhbIILPVqOFF6ZVAxfwsZ41apV1OYZ/S/sn1WshyZdPeyfm7T6m3Ln2TUc&#10;on3WKXLRnrYrgQxAzslnEvpFF/HGr/ZDOkhmFtaGzOsJaZXsotiEhOZ2lj1rc7ETTv6Z4TV7MhkF&#10;JSmjGuib+M2blH1AxAVdfnE7dl78ER8fGtA9bvXaECbRxcbBkpXKxDtkdk7Wo+bO/YY4ODgQqRkZ&#10;eDub9DiBsHRF3nRe+vCORfTszP+3eRcL4lHuc8H+pAWu3fXUcfXZ838OLr6WUftN5kVm7y1hG7w6&#10;1X6Esm7Ncd52Lf78958nrt/M3e3npH4Y8mfU2dWOT3ftJD9KC1y2Oq77qvB40sm7cu/Vcl27/s7N&#10;uSKmP3tcbTmwn0C1aqBLNVFWTJh3NeW+96zrtCQiAscyMENWLIvG4tb26t7xtbuL3P+ITwz/un3k&#10;+p3nybMJMuWfOxxcZPfNYi9DIufkj6svdwkIT4z/w72ICmyQIyXc/8c/JIakRhatX21yNKyGrMBZ&#10;DZBlaSLtdef1UdcOzmhz6ac/cagF5YbD9mSfX+XRlUe4AS/8qU7zPTJBK0LbL0RhPkJFhOZCN0kW&#10;iCcnO/GvP64zpi6fa0NOQH6bjWng0+ikfceuREJCbBF52KjrtoGKS68DmqCxkGK0VR2bUDkj8MQc&#10;W4VXBzE6lcGQI8kvbl97upXfwUtnFxD3b8kyCDUhj3otEl9DdGsLxiFq/MUiEp3AElgqbWVSur5q&#10;ampo98arV6/mb551dHTE7Z9RcaWLBBU2NQKwf25qGof+cgnkFuUS/5iN3hF2Yb/f/4JWkEG3b0sL&#10;idelZl9euB1/hP8hHTFd+69+XaIfMsvJfvTaFLetP08kI73JVH7lwjn9Ca6O1IZKQka1aKKZzeSv&#10;LM8JuaDL469fwc4LqxYtTD28vE0yYhOZhMVn9iYZj5mIwaPsh4SDja1uG5uBdtXJmY/QVpCZyjKx&#10;/0z8W1FtWuiLdCbnYWKeyYSxXqYGph6Tp1jWfttt/JSxfU1IZz83pSRcyLMY5WrHaGHs5j7WoqQ4&#10;j/zC3Jnv3U9hZhEEmW3SBDfjFgxrHx8H0uGia2vjQIlY/iyDKVFEtcDGjbQwMMHdy7kbl0GJa+zm&#10;MJhISX/KJj68ZxEGHTq10DUeNmvLD+MtW3GFenf16J93zecsHIsHUSfPnyJOLHc11m1hZd6TyMvK&#10;lysu09LVGcdEeI2dYJIXn8qsZ21qg6ZAQ8BZAWjKKeLs7tOTQc5CKtQi9W4Mi7InVo7O5qwHeLqi&#10;xJ/qdb+nTNAIbxTmY+U+bph+8UteiIzgXJDBAjFD9oZUe3473Z57fMVvs37TSDmcVFiL1cyNK63u&#10;rfUZOWP9sWsZvAuT64KmsZBitEU4T5zpYG7E+KDo6iBOp7IYciL1wY3qYb6+1gYG1rP83FUIToVV&#10;q9wicTWkS7e24H6JGn+xfRWdwGIzKnFlUjp4ce8/b9y4sWXLlq1atUKbZ9QovP+sdPJQIZ8A7J9h&#10;MDRRAmbjfo04HuDRzciov5e3XfWNB6kUCLTeo1ubWlgJfSjKiJ345/I/K6cfiU88v3lg3Mrvat/+&#10;ZScl3dAbam3DLSE+o7qwdxnrNyH/wNHa9+NK0LG5RbfO1BNn61YMIiOvgCBsrIcykpnpRM6T+4V2&#10;A23aoJ1cv4GWhfef5Lx8eC+DUdsjmeQuKMgkGK1a183brBle1AQTPrPo0Zny3w/8MiRiqZPgt7q8&#10;/ILZyP161gsmgZ+wC5GERGraLXlFlKkfCmd6nvuIYO6dTt4ntzISxfGj0xqHsd84Pv1p/LQt5/La&#10;2o8cYokYo5Sxe97KSM74Of7U1d0tGOW3t88YzitXXMaLfpdLFKzWnMKXSqpNrqbVmxk4q5e3QGu8&#10;WcjMy6gmLq62x0N26u4MgvmiiMzFm+o03wuaoE7emyJ2TKJejhGZC9IsUORK1J7VrBlu/J+M45sX&#10;5UyjBmMrtWHd3hN3nr92+PthxPWfZruP24x/dZ5OEXUspDhtETrNSPuj8OogTqfcrkg05DkFWdWE&#10;fgvKIGp5Up1F4mqIoGtBEBrP+EsDyV9GxWRUycokTSiZv5cQmP3VV1+9f/+ew+GgyiB+W2aikFFu&#10;ArB/lhsZFGgcBHQZRjw/aKd2RkQ1B8XztGzN4HeO/yFdd29dP11Kulx0jd0mTOom8PZv0sO46v4W&#10;vXmFxGdUG0Vd+wmzLWOOnnshuUXbfs5Vqcx0FL3Ni4O2sHbq+ijtUUpGKorntpVQurxS9JW1Gk61&#10;PP3jPRnIU4bMi5+wUQR32rPHhGQR5a5ZCQUsF4fwb5TDl5riZ96zZ3dOJMIW+VBPvDhZLj6wYQQn&#10;9sZNytGMo9mT+n53PjEpaat3vYTAI1p5tdVLFNUWBs6q5StL7d5b+UOd9lb9ut/XPUmrMxcIKRbI&#10;e+uReV3TLsXXXszAF7UpDHxdhqXLF+uPXvrD7+Mzm/6iLq8gREHTWkhp2qqrcdlWBzqdyjJ68FWe&#10;jSmp3iKJtiBKj3ycqWdS2cpUT7mo4pLvD/Pz82OxWGgLDftnpdCGSmgJwP4ZBkYTJSBwo8bLNyUE&#10;o3VLguhqakkUlpWRRHJe5lIf0iXR/SHnX+5ylZP9iGVi1ol/ki42ozqpYxf062PH4qg2jQw6Eszn&#10;L6h7ut6hmGLLrqboLxzql/E46sHD2jhoK9vhJslBgXHVOJ5bUGB8zoD9v9yEXxv/zKybQA5j9HJ0&#10;DXrBXIb0iaEJ8TQvnczJvLjz5zP0b/zibNkvqMhQcr9OvX+N4s7bJyfHZDBFRZShZSVlQThz8gq4&#10;156RV62h30Iz7WpJsN6/E2yiPOPmpZvPGTZjVx3dPrnZmd9PpXC/be05ZcYnkXuPp6A6XmWn5xHO&#10;Qz2M5fod6To94aC3u5BalVSbkkDVsxrgXE+ASi6OL5AgzIzNLHDwSEWl2PcMaL7HJigjh7oqsDwx&#10;6OeDcby7AATnAvpSrAXi9sXKd/aInP0H8b17QqlRDXwave1wqb3mSdemVz+C9e4DQa8IEQspTVsK&#10;rw7idSosP50hR6OIIDg19fmhCCUPbpmqayCLRLO2CInLNf5Su8CbwOIzqmBlkiqVrBmk/n7VtGnT&#10;0BYa4rdlBQr55CcA+2f5mUGJRkHAsq9j87gbUQWVlWlRkXcZ7gORh7WTnbNd1ekDR9IqK+9fOPfI&#10;0MtejNu1p6Vd89gTQfj+sMunTzENrS3QAwBOr17nEe30awPRxGZUK0PSBV3Fotps4zRsBF/4qMhC&#10;3s1gONQvOSamQiBUGwV1E3l5LCqeWyDZu07umnEi8NzjssrKglt7dwe/tvMcKng/eW9b567MU6cv&#10;F7EKrp2LFLg/rG63bRxHdUVXsaWyKotuomu0cqvb0qIhs+Ea2ZVp4eG3GN4OlGqQiBUxMcl1RFQf&#10;Xyd3b72Y4IN3i9hsVkZYZGzzEba2hIW9q2Xh6RPhWZXo18Ov7T8Uh7YXudE/rjpyHd35w8HuFsFR&#10;grcBRUd+Qxe5dTDugo4mctJYrNQjwTFydyInjrzTjhyTtpYW9axN7uZVWgA4qxSv7JVTVjMLDXXC&#10;pvenuoStgzfjeugxNAEqy5JP7joj6g6u+z1pghISLuFqLhz/88pbnfb85mvnAnd601ogXvY26OzJ&#10;+PoOdJugkPyNauDTaMbeyxDbX/TmM7I54TFx1BkovSJELKQUbSm8OkjSqWAP6Ay5rt0gaklisTJC&#10;zspv9mQfu0rN2UAWiW5twf0SMf6EWeeezTNi4zBUPERqk+gElgBFaSuTUsHjyiT7n6lvp0yZAv5n&#10;pZOHCvkEYP8Mg6GJEug0/vtfxuTv8HVyWhRjvHjrLPLCry4Tf9w1o0Xwl05Oy+LMV+5YzLuXRpQR&#10;yveL738on/3onx5Y1WZkV/zNIsw61W4lxWVUN/QuY2f7deU22sZz2a757aMWOdn7bHnmvHnjVO7N&#10;YCjUz4RVJRQHbdvXEW1RnexE77W2mvnH9nEVfy0Y6eTkuzau/fxdPwrcoIabsfJds6B73PrR7l9F&#10;fdxP4P4wmn7ju3CMY5a4OPmsTx+webVP7VVsQpmtZm7f7Pxsi4+906Ko9vO3LhjO3dLjyEKWScNc&#10;vU0K2GZ4wM6v28d952Nv7zL/dMv5u5Z5ItEspv6yfczrPV842bvP+uutiUlzAmH/xff17z72tk4B&#10;Cb1WBkwWOHDA24CuGdiRZj9hucfbo7PcpwbpT5pB58TP2D2VfKsaJ+ToFk7dTIv3jRo6en1cR//v&#10;pw0kCKm1qXsc1qM94FwPeHIWlTTILLy6PV4y0mnKvpeOK5fi2YoVs9w4LmC0vdO4TSltTfRF/Ig0&#10;3+O5QBnf2WjGcI0v3zzx5gL+QJwF4ncIP+FX4egNoWiXxjTwaXRnvzhwz5SakIXu2OYcr/Td/gs2&#10;4mIUIWwhpWpL0dVBkk4Fu0BnyNt4fvX9yPKjs1y8fnrd3aG5nKO1obKr2SLxu1l3bSG/EjX+usMX&#10;bByP15Kxu8ssHWvfTKszgSXxk2NlUq8apPqfxXmeqc9RcfXKC601QgIflZbX/z2JRsgFuqRFBJ5n&#10;pfbv31+cwGFhYRMnTtSi7sgranJysoTuy1ubcP6XYQu9IweG4Ld3m3xSJWdlwEU/9zk11lX7dQWc&#10;lTEapNeh6ZypHijRAqF3K+xX62ylfT9bOq4GyaHZOlKibhqErqyNarYWyF40FuMvQSVIC8+ePeM/&#10;ywUHB/fo0UNWFdbJl52djd6RVrg4FAQCiAD4n2EYAAEgQEeAzSpJRpHtXZ2sYfMMIwQIAAF1E1Cm&#10;BapklcQnoZ+xJ+96gFRvAsrUTb2FgQqaHgHwPzc9nWtcj2H/rHEqAYGAgEYQuLlz1Pzgf79cM9NK&#10;I8QBIYAAEGhSBJRogd5f/3nUihhj//mj4DBQKWNIibpRijxQSRMj0Lx584qKCslB2uK+RQVR8SYG&#10;DLqrfAIQv618plCjmglA/LbK4rfVrEmNbk4Lovg0mp+swgFnWUnVLx9wrh8/dZQGHamDsrQ2QAvS&#10;CKnje5H4bdTkiRMnqqqqFGhbT08PXS2mQEEoAgQECcD+GcaD1hOA/TPsn9UwiOEpSg2QURPAGTir&#10;h4DmtwJzQRN0BFrQEC0Ivv+sCSKBDE2cAMRvN/EBAN0HAkAACAABIAAEgAAQAAJAAAgAAZkIwP5Z&#10;JkyQCQgAASAABIAAEAACQAAIAAEgAASaOAGI327iA6AxdF9q/Hb37t0bQz+hD0AACAABIAAEgAAQ&#10;aHoEIH676elco3sM+2eNVg8IJwsBqftnd3d3WerR0jxMJtPCAm6VVbn2gLPKEZMNAGfgrB4Cmt8K&#10;zAVN0BFoQUO0APtnTVAEyMAnAPHbMBiAABAAAkAACAABIAAEgAAQAAJAAAhIJwD7Z+mMIAcQAAJA&#10;AAgAASAABIAAEAACQAAIAAHYP8MYAAJAAAgAASAABIAAEAACQAAIAAEgIJ0A7J+lM4IcQAAIAAEg&#10;AASAABAAAkAACAABIAAEYP8MYwAIAAEgAASAABAAAkAACAABIAAEgIB0ArB/ls4IcgABIAAEgAAQ&#10;AAJAAAgAAT6BsqerFl74/UHB4dWRqxIqAAwQAAJNiADsn5uQsqGrQAAIAAEgAASAgFoIsFl/l7yq&#10;ZKulLWikAQgYfLrxa6PLu5Oj+vff6KjfAAIot8mqipKiv9/BeFUuVaitsRKA/XNj1Sz0CwgohcDL&#10;C7HtF968WVbvynKS3PxijuWgeipu7ol0Cyt4GHyh956nb+tdceOoADirQ4+1g1B1rZWGbzrTe0/6&#10;a/wYWnRsdThjz1N5G2M/umPvp/keLcGeEjf3hDNWJ+XK29WyR/NmnPEKL8S0Em4y/G7elLeG2vyY&#10;tlt4kawViB8MdJNRzspJIV5cudNz55MXsgqkffkkW63c8Bj5h8TTVX7hqxK0BoVuL9uow2PP+pjo&#10;yiOyeDKc5COR7dfef1olT3Wy56WbYlgYat4lpfYMuBOeTxDqsJOyCw05gYBGEoD9s0aqBYRSA4GS&#10;4LXhDD/ef/gZl3zY5X+C/6Ae5iruHbvUfUY4Y/aFry6Qz3ko3Y5vX5uT2hYSRFnWr99HoM87fXs9&#10;PJNDZXx7N9Fz/hmG35nuAbUfqqF75BJ4ZuqFUl5bCj2XlD1af6bm168HDzEQEhk/K3O7f6b79zcu&#10;8DorW7/0h8zrP+1Jyrhso8h5n34iWxnNzQWc1aMb0Uc6hcazwqIKPneyCw+vDm+/NimbzlHz9saT&#10;tVVdIuf1bi/XA7WQYKWRkcUG4xrIoyXEueL67xEMMcdnyugpJzkiN2FA7yA5tx8Kq1GmgmKMnkxl&#10;hTOZ+bizNtuaKVBSWpG3D5K++vYcMsLt51+sXZWklVLy98oDpWTB1FVdVXrqVwF4xcfPBuG59T8L&#10;ZmemfpfcNnzpgE/11NUHwXYch7CC3b8wb4imoU0goHUEYP+sdSoDgZVE4N+aGmKG/7CsbeR/U7sT&#10;hPEXm31YwdR/bhEDdTo7Glmj3fO15FHXdbdv8nz5TfucEw8Op5Pt//vfP51NblJltw3y6YI++nDl&#10;2KOtbbum7fW8MvCfmQdSsNeJ/XTrny85w/q/3Dt0rymL+6GSOiBDNf9FRWbeq084lsFnBw6P/KKX&#10;Dk1b9n0QqLK9Tns7/D2F6qzsSdfki/Vjnq237aH4HkP2xtSQEzirAbKGNMHJjny86mXr32bQj95P&#10;hg5N31i/gc1u671mbJQGbCnfJqQuvPfRkmm2IsdnlCaU0FOCsPL3Tl+oYYdoEoyehozBFw8W7swv&#10;sLd+GTg6bU67grCktQkfGkA0zQelUijlT9fvyi3o1yft0JiX33QoOJ+69lp9taDba8DlPUNop5tK&#10;uwKVAwEgIDcB2D/LjQwKNBIC5Rn5H7XRb2dkTP73SXPBbrGTHi3MbHdwSi994sOtlLJ/BnQaZ9Ki&#10;dd+u082qDqbkoZy5JR8IXd12VFnjtq3RPrA8Jyzlv9mDPjdmtOhj135IyavLjwgi/10Kp6WvddfW&#10;DIPh/doSJVWv1EpPx5Ao3hrDd0Hz2i7LPbb9Qifsu7j04w0cZ/ry/GXG/NvJ5Pf5Zy+hv29ei2vv&#10;FxtejD9h37jB4IZei0qvy2jvbvMJ2a8PV3acYWx6QHaQc/13bjAnOzN5MnK/zzj/7b1/uIWxK6/W&#10;z0+G6nFe3EggvfTn7LYnPUSx4uysjfPDp16gDvQz187g/61WfDI3BpxlRqX8jDhsxCs4ee3XKNri&#10;LcF+ff2AaLQIzSAkCOw7wh68M91/uoeHHEq8+JH286/se0B/GxA788HS8+/txlj5kV4aFIjRfk9S&#10;8Ppz3Y+gEJSKh+HX7WaHM2ZEeB7LEnVGCQpGuqrYd291500xMp6FnG5VBad+v9QVz02xMigfIW2N&#10;ZU+3nnhNOPZaMbilfD0V5HAg/QVbTE/Zf98+drXXXOy7WxFLRrvj9F/WhWv9ZqAQngTqnREcXLr2&#10;TvC+8+2xbRE0FA+4/n92YfBPyAd4pt/vBQX8jiCMXBPHx8gLI5oRMfmEsKuQnff7svD2vz56IZPR&#10;4zwOvsCYcS2mTLpsCgUwy6De56wojsGysV1b6zY3HmC7zIaz9yEKuiUHj2Cv6a1o9dPz3FHK44BC&#10;Oc6sCk8eNzvi5yQ0CxRdHeinD/v+sehOeJYl8/QlMEP5Ptuypz/iyXhu3Km/38gAQCOy3H+59x/D&#10;Fb49jPV0Wve1Xmbz318ZWAvskkxeGNrNmHwyDK0OUr785JsaZ+bFImtDN7Z5+YTtDOd1IhXUds5u&#10;zyM0v6jQuZl/Jc3+Gi21EZPPklFygoEkQmHb7BtYI2iK3bwi8moBzsYLpqOa5k0NbK/y03+sE16n&#10;EYoAIYBAgxCA/XODYIdGG54A+1820Tz1Gt5GdlqVeE/o/d7SsxeKLN0tHdogMctL3hCDOuK/CMKo&#10;S0ciq7wS/VXz739ETdkKcmc4mwrqLv3nOdHK0pjMaNaqL/HPy3KC6PLJsDYfQlMLqth/33j498eW&#10;jB5q7fnHa7w6pkaJuKCRnzx1+d8drh0anTa5RejB5JAcolPvdoPesx7jKHROTsG7j63a2fc3GEew&#10;7mfj5T8t52+ii+EQ2rAu9t/XUb/MWpkSLQdZtSWyWE8xi7w7T4hB/U3MiILDB57f69Mz87fBnm/K&#10;7lB9x0Fi2Mn/dEqbj1u19/yMINJTJh58YzXV5dVe63l/5487+bRC12yo1UdXnpfgyjJZCZxWIzXM&#10;RyWsRuCs1mFdt7G7994N/Mp57/BP8qNSxiTrHdg65tUyfrQI3SCkfEf2/V8dGrDmnxfjzmax+fEj&#10;h0bHu/679s80msANdmFIcP5d0y47vah5jtM/KW/ejbK/N6ErcfuB69l/Zi0bXba1h+XtRyLOqKen&#10;74152OLw1tGkqypta8IHXRuDSTrcKZZd+O6fLm1tOn64eThlITk3xcqgJtIVN08y9xLt901EZ4jy&#10;9RQF7Lier563bPSrTT2sHmbMiiyi6ymRG3nH/R4GkjNdP+po6lnuo3x5Vst+t363/UGvZAZWCpkK&#10;XqeYWT9e0LtD7sMvD5ZZTnYpO9R/VlmO/2m8X356+sGCgrZBW0fEfFYVQu4iUShQXYy8MKLRr1Z0&#10;encp7Y+73PdrUO6Xl7M2lrXZN/mzzrIYvRePN8f+4zXRyp16pUWibKrSVTu9PsTfUQl/k3x0hn3t&#10;w1r4KU2vCRorWpFwxzOc1I4Qh//+elSz+vuhi/spvDrwwq9Ehu5LVkV/Z+bWnuMKnq8kT3LrTgQy&#10;dCt9u16nxN3Df/qo/KyqqCm73vJqolNLU24IlY49imXDUWxFIbseHzHumX5o+HHzvycFPnpJEA+j&#10;Hi0ua3/t0Jj08bp/BKZdJE+lyYTe1HiZbdl9vas+QTe2BSWutTM5D6bteY2Xy+0Ww9KZS3jn4+FP&#10;//32J49Mv7b3wnlRcvQ9flfQ3pq513Zjq9Kpp55IvjScPzXQGXnowYxjHXqkB46+xg+vUzZRqA8I&#10;aBMB2D9rk7ZAViUSyP/wiPi3r8PAtB02P/zv5ahjAgtJ+rPfsj6ZO8RQQmsvX334uNknqze6pPsx&#10;rvODuusW0DX/ZlG3dlfvdZh5dXy2QdTizzspsQsyVKXTu9e2LiVCLmjSTz7d1fpTvebGw7p+afj+&#10;+IMiwry9l+H7W7ko/Kzw0TNiXK8uum06j7T878rzQvRA8Dib07N3e9G3+BKfYDfyzKtjEj/eNPUz&#10;9K1+33ZeHNYDFMmd8/b6+4+9LIyJ3FdRJR8vHfaZ8ScGru6dBgkKXP7090jWCO/eQ9oQj1NePels&#10;PGdoWz1G10lD25YmvkoldKx7tf0n6+9M5NQrqEg2bNtfs1/KAs4yDMb6Z3m/+Ad+5MKTvQL19XXq&#10;MdqyXVs9ooPzgKyNA4ca6ej1ZtgQVSkvP9APwievD79HHjxTPT1Tl89blmb/nUfNiwF9jfWaf+pk&#10;PLXFP/mi9z699pp5Z3Fui5+mfC703kG/zrMHGBkydNh9P3u8zeGL3s11jdpZGfyX+PK1gIB5l+9W&#10;9Xc2H2bUvHXfPov6kg5D3S7Ofakp9iE77wM5xQqu3OdQc/NTGwPr9yw0GRsiIc6XvRL/nTHBWiiU&#10;VKaekgE7NqbTezfXM+njZ//xneTCXJqeltx68J4C0n5oB2+i4m4OtaFt6znMoDWj63DrlqXPyrka&#10;6NhxwcjOOETI2OLwtqE/OrbV1TO1NCGeFP5dQZQkpVf1dOrmbqJvPKznSvweDUp1MVJSdfQyaa7X&#10;u8dXnzfLLeWdmH5AhqjcepSld2eCkGr0iOqbEXlRnUw3uPFWB0myqUx1vW2CprSOPnyt1/c3jiW8&#10;5F2YXLfXNFY07XFpKaWd3p0nduJcyy+hpJwyzGaAWdvWHxRdHcRNn04GLn1btDax9OpDXMlH+2e6&#10;iUAU3Ez7b7JL3z6f6PeZ2HW2yrCptGK9T8gottyXYfktl7n2bq/XdhiKOMtiZbKJd5UcgqFnpKfT&#10;ftCn52eY9m3BFeR9QnpARsstE/ripwKasS0sL2/25aeV3aGWS6Penr2JK7mvqGOmQf1N+zBaGLt2&#10;W2pYdSZDwi16n/h5dkRTDC21/6SUpUqAIjg1iE+8Fgy7N6NXe93mn3ZuSZS8e47cA5CAQFMmAPvn&#10;pqz9Jt33Ln1Ctg1bP6y9YQezcQ5t/kl7k8bDkZvx5ollOxvK5SwmDZw6LCPA2qpD286unee2qorK&#10;5D6FiGZn5/z2R947t4GvAodH9HrjtfsBOo1WbzL0HtkxIyr9Jn+1w37ylr07Uq80N2/TkrhTjL7r&#10;6mClE5tfROSWXi5tM7Ivitj8xObTVlmZpfnFJZfydSZ82lVUbPL9Z1bwmBx/3TVbb19BdXQ0Gtnl&#10;n8vZJa+e/n2nVTsH5Fgu+nCX0EFN1Emcx+dz9rbutJp8DH1T/g/RqRXVgL4eEuxDbg65Gy99l1lM&#10;pGX/bWjVvq96qcnfGnCWn5ncJVrt/pF/Q0GfBQLFdf/HXcr0WlcmBF1D8c8MP7zBfl5eTjsIc4ve&#10;/0OUjpmJd+P9zr4nXlS+FJwXHa127XSZIHpiZBCyzWZbl8rzmYIbY4Jo9j/KBaXLaJZ3+XZvdNGg&#10;3+3F+dxAFZ6MqH7CpoMR+c+WLdEDdOG7XKKljWWbrLy3r4iCW4/JKZZTgdyiBw9G4JOpH/LuEB+y&#10;hJuSG5iCBVpu+tbx1MCPYjNfCrmnZOopDtjpb9yGYtKqhQ6R/6Ggbk+Jt49zieSIO+SrHFhTj0qF&#10;utrsfx/Vyv6/j5pR/9BrUZGSOvxLrDWvRGQ4/ikl/s4sIAxaCL19Q4dRUKpPRi31OjKK0sX7xVuf&#10;7K3psH4sdX+yFKN352ySV+J/S0db1x6gSJJNQfoyFNPpMWr4w72DjlkToUF3zJbF41h3usFTx4oW&#10;Zef/R9zLMMDY8ShNfsXVsG4zckVQeHWQMn10mnFVSDcRct+lcoh2ejTrhAwoNCxL4fubxIdvNpLH&#10;fPvQkK7MzycGDus+viCrz6qE8y9a9ne2MKceLfLzBu97Xe1oNp26XoRmbAt3jTf7nr98R7zItyHf&#10;gcKzoPiD8EEfXtNTX7OkcuEvtWJyikyN5q1Y+WvXR/H6VV1S57UwqS1CBiDQqAjA/rlRqRM6IzsB&#10;3RaGxvrUJZcd2jQnOP/VcMu+TXn6vmfXTzpIrAodNiOPE5mlZScDovrff+mz33+5o5x0c+m2HeZq&#10;3Dej5JrcP/Aie5foc+raWmzsUvpT7DvJFVlZfFKR/TY7/91NHEeK85pZtuuTW/7wMeuKzicO/cSV&#10;1mnv0nE6p+wqetmbMLb7TO9mTknKcxaKALdCH6Bb1mjLkTGQkz369JVwfxjejaPo1oKnz4lJFnV2&#10;7/WlovzywFn5TOWvEUXzzmS2/mv7GFYwb4MtbhAS7aO4lwWiPfmQIbitj3TobsrjSfE/hrHZrPEd&#10;n0U8Caf7SSIcIXzlv5UrRrOCB+/mOkKldKDDp20HoVce0lkJRO0UW/Al/4zAZ4uj/AiUUOIjRhsj&#10;9/FdP7+T+UdSbZwzv2Jl9XTQuMG8+xp9LvvUhsSL7UF6iv8JlqPf8LJgnyh7Ktd/bBoB8Rd1MfIP&#10;WQTqb7V75afTOW8i73JvfpJs9AaNsw23+Tc4JZsm6pVGNiVoQkIVuoxOTj5DL/7Rf63uqxkR1C9A&#10;1Ok1rRXlHn2SwwwHfktPsq0OkqeP+Fb+/a9aughalEPwmA9fZ63b6/Oj250vDSN27rhmu4/3k41d&#10;ut6eZfBPakkidbQt1/jp0vUh33bRXfD+T81/9eYlMjXQWzA5l7r1zAn0YX3Zvt6VQwVAQPsJwP5Z&#10;+3UIPVCIgMCNGq/Qi0ytdFpxq3n1IIvo35G/QrQxakfcKXxLhkiV5BcTPdsg55Hgb4F+eFlGGOrp&#10;EYYfdyPep70gn+Zy3z8mPu6EjplFn93/qxGz0VaoDzIWwq7RF5cLT1HZsZwf0oupp87q8g/ct7t1&#10;P/tkXD7rZFZFbah2b6MphhWbo9/+0/cTa9kuyv60r0HPrIIf0/7DEeCo+vYt+hP/cUQfcD+QMZBd&#10;vkMvfZGpXZuPiZfv8bVsKFq7CuVuaYajtY37925+5Wn+3RdtnT+TtK2RkYLqswFn1TOW0kJ5Zl4V&#10;YWXkaiQwYOgGoZkRcnZxPgiGIArO3/Kc4P33btW+pljbqq7tZzv6sr48RhNI8qyA9U8XQ7fewr5Q&#10;btEWnQyJlFdUlMqHD+gKBZPW2L2N3ptoy7p5uyKZmmLmrW2QV7Wqvrf4KkcNnfuudm32c+C95DoX&#10;+EvsKTaYyUXlVKH3KHK1S0vTuj0l2lh2Icoq5ds3leVVPCE+GTOsrYA10u/ZmWCLHF/SYBQ04x+S&#10;zyYcuM27361ln0UjdfaeTXtMSSzF6DUf4d7ZKDEn8JGoUaOTTTl6oKnlSETt7yrrdv28O1FayRYz&#10;eESsqLGZCfKJssW+9arw6iDb9CEIuonQpSWKVWLXiDkIURnF+laMjt1ffijgzg7yykz0K5jGLQcR&#10;HLSqCqQPOXfS7xS0+GykY8xiY52E7CB81oxTKxfzja1frzyfh+qQffyYdmxFfOC8Fyv9v5x/+Te2&#10;SOoiG++xW3SRcNInODVev7lTQkyy6VOPn+WrL28oDwQ0iwDsnzVLHyCN2gj0aDNe521EbFlVVcHZ&#10;W+WGA9pjfylKxZU5nI+MWvJjyVo62Bh8nFIcVVhdlZ73V67eXBvkCzX+vJfuneSCJ6zq19dfHHyv&#10;P7bfJ0Qb84k2H/11/3FRVfXTu69vGnVwQw8F3RheOmXbz+H7w67HFiW3YfSVzTGlXAyka7SGG29F&#10;yRmb+rSK8/pG3r7SVtM+Jz0/+N2/iiP3awRCtVFQN/GkhONl2Zl/h5CoYOzKJ+cK/tJpa09djPZZ&#10;+wlE1ZP3VAQ4QfTq6Gv0YXts+mtWWfz1Eu79YTnpPyV+9N34z/nhsX1tOvR5UXToxt9sdH/sjb8N&#10;7Tugnw1Dqe+n7d7eL42VFkuvXFb1qQ0414eeMsq26dxBhyhkPWVVPgnLO0zVSDsIP+uwoNXbHRE5&#10;r9nVfz9M/TW6iJq/Zx9moPmbF5f7TQpbV/g3z3ni6buP62Kd8Ww9vjJXKBkbtiTK3ueUVBZdz9rK&#10;vciKn6Grm51eclzO9RJOVfqTPx7rLOhHGQI0xWqO3K/gTbEunvY6J689TEXZ3uaeOvZQ7dEqgj3S&#10;6TvafAGnaFEofr4XTBJ7ShnMgr/Sq9kl6cGJ/5D3CNbtqfGQ/q2y4nPOPqtms17Hn7h3S4bXKQ3a&#10;tzAkPmSkV757fP+X+5REJg79KLCVRQnP9nGx18VISvXk9VVkxp893RFRVtKs1qR96tltelnht5HU&#10;K6PSjF7vvhts/vn+xAMR1dDJpowRTVuHVfvO+S+3X0JvPnPeZT0ITqP2S/SDR8SKWvdrb/ig8GAy&#10;MrYVaecTeX5rXjMKrw6yTh+6iaDbzZ1akliVOREvuNNWZfCUVvGATgs+Lv0lFNkQpIW0QykfTUdn&#10;QuYm07r8s/PSg7wqzrv8p3+GZiIz8ez209ER2eiK+Rq8ZdVt15ovgum0UQbZMRnoCk/Zx4/Z54aD&#10;Skt+v1hcxa58kXD3wG3uZj31wQtyTc/Z/kLXrbsx0aW1jc774/cL3rFenr0j+GsA1GNP8emEMqIn&#10;o5fEk/HaqdG+da9WRMoLVFve4UsQuq20QQQVaTEB2D9rsfJA9PoQ6Njvt686ZITd6DAn+YhB17Pj&#10;enLXkXJ2EdGyB/VyHJn0XfpfGMZetuZ8h+2vzad8Prs3/rDf1P6BBq9HLDjf+2TVF3Otx6G7Z4iW&#10;I774bOXfeVZzzrvc+zhwng0OjOv8+Z6vjP+NvY/uD5uWox/49cD+sjly69MzurKG3t6d+nC/QHJa&#10;/9r2lcuciN4hlb5z+0/lXs2F3v37uPQfoVBtK/O2CAA+HaibuPeHXRxx/aOVXw0cQ4Z8o6fPQaiZ&#10;ngb23H+aTpvRxSrtqfnXt4/q6lP3h+U+KL1DsH/eSb7k6RfuFl5E9LYJm9suLeSawZzkA227nJ38&#10;KffZtl+7Sf9wenxqJDmWXtms6lMfcK4PPSWU7e/WY867FwO/jt3RsvNPXM8kzSAk2ny6fkl38weP&#10;zGee733s7/YdWrDJ+bvg1TM0f+1vNPv1K6uB4qaq+ec/u+icDL6PfsFIMHVw7LnD+O34ZZf88o02&#10;DcR39AtuOz+dMDCiX+XslREdtr8yHW210pF7QocjY99/zLtevuWQ2TaHDN6MWhbRYXn69datW9fn&#10;x9vrj7PNp197t8mOefynsLtVck+RwYwd3fzA9vMGK7PS+lke8eYGZgv3lDDzHhQzmL1sw3mDr2//&#10;XNGq88cyiGtrsX8g+/vN0Q4XdZe6t0TRPeilm089+yLsk5ZFu9/+31Du6SQNRmzGB1ctQGZ8UxFj&#10;tNUiO4EIhTbIBa1353wGpVBJRg9/3xK5oPvk5/8scoBCJ5sMXVIoi+3AG990qom9bzYzotOWwvfO&#10;fY9jyGIGj7AV1XccdNH349C9Vw3mXJ3L1O3SWsTrq/DqIOv0oZsILUdM6jXzfeHABZfm/d1ynFYE&#10;GyG9YRtiZvrwcW+sBTSorDe6oEltPHVJ3wV/59nOiTDblPeqA7oIgHowyO09M7zD3rcDp/T1FbhY&#10;QR+5oI3eLz/76K3s48f88+MLO7yIuN1hZvSQGHZ37lUmRN/2VeuXRJoHvu02wnI2OoHW/XTlnA4l&#10;MffMAp6UdG1bextq5/a9n93pPufWsrJPAid/JuVC09qpYf6FryGu7fucti6d6cLKFBrJUAgIaC+B&#10;j0rLea99am8nQPKmTeB5Vmr//v3FMQgLC3N3d2/EhJhMpoWFhWo6+OpCbI9bbR/SvWElpsG34Zuu&#10;7f90sExvM6pGZlXVCpxVRVa4XlVyVk8PtKMV4CxGT/IbPbEKzw6LtkltL4/91Ka5oERQGj1ltGCm&#10;oBfKbh/v3xiXXf7IQFp49uzZxIkTNXqsgHBNiQD4n5uStqGvQEB2Apx3r3JRZHufz4xE7yEWVwe7&#10;svRh1v4MvfHcX8GWva2mnBM4N2XtQ981ioD8k1Gs+CgC/+Xt9A8fm7TGwUmNLSkRVGNDA/0BAkCg&#10;SRCA/XOTUDN0EgjITSD7p29TfvzX9OAEfPuPTOnu/e7bXtaM7kOFuEOSjQBwlo0T5AICKicg/2QU&#10;K1LR0Z8SUYjsPlehHwtXeQ/U1IASQalJYmgGCAABIKBMAhC/rUyaUFeDEID4bZXFbzeIPjW0US2I&#10;4tNQcvKJBZzl46VobuCsKDn1lQMdqY+1+JZACxqiBYjf1gRFgAx8AuB/hsEABIAAEAACQAAIAAEg&#10;AASAABAAAkBAOgHYP0tnBDmAABAAAkAACAABIAAEgAAQAAJAAAhA/DaMAa0nIDV+u3v37lrfSegA&#10;EAACQAAIAAEgAASaJAGI326SatfcTsP+WXN1A5LJSEDq/rlx/+ZBcnKyhJ/vkpEhZJNKADhLRaSU&#10;DMBZKRilVgKcpSJq8AygowZXARIAtKAhWoD9syYoAmTgE4D4bRgMQAAIAAEgAASAABAAAkAACAAB&#10;IAAEpBOA/bN0RpADCAABIAAEgAAQAAJAAAgAASAABIAA7J9hDAABIAAEgAAQAAJAAAgAASAABIAA&#10;EJBOAPbP0hlBDiAABIAAEAACQAAIAAEgAASAABAAArB/hjEABIAAEAACQAAIAAEgAASAABAAAkBA&#10;OgHYP0tnBDmAABAAAkAACAABIAAEgACfQOnVDe4+e++nHfF333C1FMAAASDQhAjA/rkJKRu6CgSA&#10;ABAAAkAACKiFAJtVUljCYqulLWikAQgYDv9uh/f9ZYsSXXd8N9ywAQRQbpOVZYUwXpWLFGprxARg&#10;/9yIlQtdAwL1J5AftnBw/c7W2Yk73AfPPJJWKSIM85i/rf8xJq2Ikr6rf5/UWoO47vOEuLrB1nbD&#10;VflEakR45Ou4hNzAWWkoZa2Isg2Xi8gNIh7H4qazhApLowIGD555LB3XochUEKxazmkhPjud0ZOz&#10;clKu3LPLxyw/mysrT+3LJ3l1UARZvQeBmiHq9v4i8ObNg1/01pWnYfFkpJkxeVqhyUs3xbAw1BJ0&#10;e88YarwqpLl6igbFgYCWEYD9s5YpDMRVGoGcoJm2tQkvH+Q6IpQE9zX4Qa92p1OasGuGC/r3YJcZ&#10;u25QD5AEOz1sxfghqIIhI+fuSsDRXJJrVFpXaCvCbQ9eGJbP+1Khh9PSqN27P8yvc7YuUpek1Zad&#10;HrT38uCN22ZZtVBtfxuqdsmcG3331YYdOKsHtdBkLr28zsVWzPFZ6eVDh7FtcDOWa+sg1At24l9/&#10;PHLfuE3O7YdqSYgxego0avFFUFLQFxYKlJRWpPT+MWqtGewyaUUYefqg/qQ8UOqXXSktVqadXDEJ&#10;PwbYDhm/4tj9+gdwN/ByMXxdkorGq1JwQyVAQKMIwP5Zo9QBwqiRQM2/HMJtbQQ3LRxMEPhph5di&#10;NnsyDNEDCk8gdsqpwOvVvH/lh/2wIqLLt6Hx8fv8Pgr9buv5l3izHPLz1qS+K85eu7bLpypoxfaL&#10;5RJrVEdXq+/+eTKhPs9Whl7bbgbW6+FWt/esoJh1jSC2TZK+xHNuEt1Xx1Am2wDOakONGyq9unfH&#10;xebjVy2hnb6Gbhti6mcbUBO2i2M0zjrU3+ipWkto/Vmy/7XXrmuJ8aEbnV//tujnq+WqbpOmfs0H&#10;pVIo5Ve3Lf39tfPG0PjEa7u8Xu9fgpf8+iVYLurHD0oDATUSgP2zGmFDUxpFoCAvo3nrNibcZCDk&#10;HUVukR33XFctdG7DFbn00olIAxueI6E87d5dwtXFy7RFCysfH4fqhMcZKB+qkHB0HGnKYFg7DrOo&#10;fvG6RKC/dWpUCwsGgzj1VzjfBc1rk+e8QM7zLZefo/11/sl5ti47EsnvsV/eZcfVi98Ntl0Yhs8F&#10;CPbldbKGZmLn1cy9QZu9kOf7JcF+fnkL6aVHp/M8Hwk6YV+APhrstTaulg8+x8felMEuCw4In+Kz&#10;U/b62A4OiKr/0b4qgdNzpu8+L0Zh/I9RGD2ZOHlh33oNRpi28C6hqaMirAc6dKrslsbVDZzVqBK0&#10;e94WSYznWkEUcjJ4w7GguUNIOyEwPKlIG6EkOnjZCb+48IwJEbeZa1jYRTd2zR05FFsHCVNBeRal&#10;NmRInJF5LpPRqzVJUmVTVRhsVsbdatcp/tYM3RamDnOnuLIibyVhDYjYUXrudY2tWN3KtzrQAy5P&#10;2TVtCLbsQVwvuaBZ5PtsS69uwQvAkLlHMivUOMbr1VR8TGSVu99cB9MWugxr/ymu1VeSsBbwuOau&#10;erxxTWfNqaYF1je65YInn7CG6raAB9rS34/hRYRPWnDwCQWMvUnGGsHT7qLIo0HddzBklK9eHKEw&#10;ENBOArB/1k69gdT1JsCu4RDts06Ri/Y0kWfA/PDAkC4z/Pi7Z+x8Lp8x3aEZt9U2XtuSbq92Jv9V&#10;UlZMMFq3RH/1tLRrnpAQW8SuTEu4zjS0tjCrFVK0xnqLL1sFJn7zJmUfEHFBl1/cjp0Xf8THhwZ0&#10;j1u9NoRJdLFxsGSlMvG7yOycrEfNnfsNcXBwIFIzMvAOL+lxAmHpai9rGGLmRWbvLWEbvDrlnPxx&#10;9eUuAeGJ8X+4F21dG5iG6koLXLvrqePqs+f/HFx8DZ86oESd42OB9vlVHl15RMBjnn/ucHCR3TeL&#10;vTT7bhZazmK6vzXHedu1+PPff564fjPvaOPei9bfhMQc9Gt1ehPZexoV0aOTbRg0mlzAWW2qpHbP&#10;3gHz+FaQqI5NqJwReGKOLRF3YMnuIvc/4hPDA7pEkJE2Aqnu4NW16+/cnGtM0p89rrYc2K8TCtdZ&#10;sSy6+6pwKVMBV6wMi4KkWhHafiEZMiTOyHSTxeiJmCSJsqlKW+07diXIpQY3oOu2ISlp3XAaO0rQ&#10;cBdjbPm6VXh1EAM4J/XDkD+jzq52fLprJ2nu0gKXrY7Deid9tiv3Ys85Krv2dCu/g5fOLiDu31IV&#10;NWXXi1Z+866m3JcXdJ2WRETgKDaacX3v+FrudPm6feT6nWS0GpUEBhPdciEoce3sEzNzEu7/4x8S&#10;Q5Km1lpxKe115/VR1w7OaHPppz+leMzlkE/ZdKE+IKDpBGD/rOkaAvlURCC3KJf4x2z0jrAL+/3+&#10;R0Vb81JaTFjKMG+PLrx/I+fzSYuxHh1oJGGnxEZmdJ3sao++6zJxw2bXlLWj7Z1mhegv+22xfe1r&#10;gaI1qqhPdattZjP5K8tzQi7o8vjrV7DzwqpFC1MPL2+TjNhEJmHxmb1JxmMmYvAo+yHhYGOr28Zm&#10;oF11cuYj9EDATGWZ2H8mun2OXMl/VXzqbu5OmBSg2/gpY/uaIId+J8+fIk4sdzXWbWFl3pPIy8ov&#10;J3IeJuaZTBjrZWpg6jF5iiUlcOrdGBYlkJWjsznrATOL25F3V4/+edd8zsKxfFWoDZycDdFwput+&#10;SsKFPItRrnaMFsZu7mMtSorzqHYGO3hwwxZYj3JyCVoV0aKTU0ytzw6c1aLCjN1T3VdGfnBbskAo&#10;ctt54kwHcyOGLttmdljETjRhdY3NzU2q05/nCEhFN3h1bW0cKGNS/iyDSRqTnLtxGRaTJrgZo6ng&#10;MJhISX9KBWOITAVlWRRKqhHeOGTIfdww/eKXPNeboJGRavSIOiZJkrVTma6sZm5caXVvrc/IGeuP&#10;XcvgXfBd147ScBdnbLm6/aDo6iAOsLmzozWDYTrS0ZFIwYadNIGk3hnWKHaL8pynPrhRPczX19rA&#10;wHqWn7vKsKm04hYGJnjRoxvXH96zCIMOndB0GTZryw/jLVvRrW80q6WwvLzZJ27mWLo6Y9JeYyeY&#10;5MWn0t/LSdbo7O7TEwXJ4cg5ymMuLgkNdqnyqZQuVA4ENI8A7J81TycgkVoImI37NeJ4gEc3I6P+&#10;Xt521TcepPKaZabG59kNtOGFbmPn86Ox3iN4/xaQDgXU/naEmLVmphX+MD9s3eqbAzefT4w/Mr1y&#10;9ze7E/kvHovUqJb+8RrpMtZvQv6Bo7Xvx2GHuUW3ztTmvnUrBpGRV0AQNtZDGcnMdCLnyf1CqvOd&#10;+g20LLz/JOflw3sZjKHWNqJSe2/lvywespi7EybzNGumQ+VtwSi/vX3GcLzNXhlJEMVlJURBQSbB&#10;aNVaqC5mXkY1cXG1Pc6Hd+LMF0Xk9xm7562M5Iyf4y/f1aZqpVvbWB3OdN1/W1pI9Ojckyw18MuQ&#10;iKVOQtLqNKMiHGhVRIeugfrakM0CZzXQt5i1N3S9p05K6mMhz7JOM8pq6DKa5Z5eNgrfm4QnbGHp&#10;WwGZaAcv3pgWIltCpKbdoozJ89xHBHPvdPIMDlsHfJ4pkHhTQVkWRVCqTt6bInZMMqczMlKMHo1J&#10;kmTtVKcp3d4Td56/dvj7YcT1n2a7j9uMX/ugs6N1uIsztgRXtwqvDuIAcxno8hYFQRPYpoU+QWS9&#10;YOYUZFUT+i1oVljVEVRVzXTj2mHsN45Pfxo/bcu5vLb2I4dYUh0VGUw0q6WwjLzZJ2XmkGt6TmGt&#10;j1tcT3n0xX0vr3yqIgr1AgENJQD7Zw1VDIilagK6DCN8XIxTp3ZGRDWnhtsi3i+a9DHvxP0ncj4H&#10;G8yYIOBM5klWevXnbw/pLN4414Z8qsy5cfFuN3ywjtyt6GWo0tPXeYFoIjWqumci9evaT5htGXP0&#10;3AvJ7dr2c65KZaaj6G0yuhIlC2unro/SHqVkpKJ4bv5FanJIj2K10YVq351PTEra6k2Vq+Hw72AT&#10;rkhgN07GIqJkufjAhhGc2Bs363spixwi1yNrHc403cfV8x6D5G1KLDp5K9Ly/MBZ9Qps1qqtudec&#10;r8yjthyuPQWsbRaH6gbVTN4Xn5QkfHQmXjK8MUUR3GnPHhO1xsRycQj/DE6ma6rrZ1H4W10BMUWN&#10;jGSjJ8kkiZnuqlOWLsPS5Yv1Ry/94ffxmU1/UZdXEKJ2lJY7jbGVIqZsqwMdYFn6j6/ybExJdFzj&#10;046zZ3dOJMIW+VBnHTTrm1zjR9rMqX2cUZyryGCXSz7FW4WSQEBrCMD+WWtUBYIql4DAjRov35Rw&#10;X2HGTTCzUgmLLpR3Au2Ko8OvV6f8Op7raiFQ1DL1o1boCtS1McZffce/nFr0IaB2CROuUbndkKU2&#10;7LJ7fexYHJXXyKAjwXz+gnKOv0ORZZZdTdFfONQv43HUg4e1odpWtsNNkoMC46pxPLcsDQnneZWd&#10;nkc4D/UQ/Hkb484WRA1681wwWWCHbEUlzS65teeUGZ9E7j2eUp8rxOUXXNESwpzpuv+JoQnxNC+d&#10;bIB5cefPZ+hfU6NVER06RSXV7nLAWS366zJ2tl+rkB8F4mh4zWZmpVajaFH6X6QTY1/QGyLtk5Nj&#10;MphcY2La1ZJgvX8nV0/qYVGwVBk51IV95YlBPx+M4znoRIyMFKMn1iTRySZX5+TJvMOl9qe2dW16&#10;9SNY7z4Q9HZUhLt4Y1vP1UE8YOGOYROY/YJ6Q6e8Et0V1rOzhZkxuiqEU6MdVr62O2hI5eQVcKUm&#10;L9lEjwY047o84+alm88ZNmNXHd0+udmZ30+lcOsQHEyyjx9pM4dTU8Nd0yUPKXwDDEGiF5cUk0+e&#10;gQx5gYAWE4D9sxYrD0SvDwHLvo7N425EFVRWpkVF3mW4D+R6WF++Lqxu/klrXiyZuX8gz0VCulrQ&#10;0T1yj7LTj/3wW6rD6m3+tW8Fm1lYGzJPnb6M7w8LOhHb3M6SitMlRGqsj9AKliVddlUsqnQbp2Ej&#10;mseeCEqrZBddjoos5N0MhkP9kmNiKgRCtVFQN5GXxxIIZpdHgA7GXRhEVk4ai5V6JDiGKtnb1rkr&#10;CYlVcO1cJPetaVsHb8b10GN3Ebmy5JO7zgi8umXlO3tE0ZHf0BVn2pCEONN138ZxVFfm9YRUVmXR&#10;TXQzWm51W9pu0aqIFp02UFG+jMBZ+UxpatS1mbbAuzrk14Oi51edO5kThTk5aBJHnzwhePWBJPuC&#10;jElFTEwyz5hY2LtaFp4+EZ5VyWY9v7b/UJwMUSb1sCjklEpIuITsfdaF439eeavTnt9jYSMjzeiJ&#10;MUl0sqlMS/ZehhknAs+hN5/ZrIzwmDhqv0RvR0W4SzC29VodJAEW5ECaQO4yGR5+i+HtYEvo2g2i&#10;liQWKyPkLHepUBk8pVXs5O6tFxN8EK1bSAthkbHNR9jaEnTjOjf6x1VHrqPb3jjY0d5OvzZQvXYw&#10;yT5+xM2cnLgEck0/fYppaGtpQZh17tk8IzYOQ8VDpDZRjz1ZSGLCpvenEk/GFZFPaXyhIiCg2QRg&#10;/6zZ+gHpVEag0/jvfxmTv8PXyWlRjPHirbMcuevI3xVvCXMTXvS2mOZvnt79qLr6+np33hVa6OBZ&#10;137xjpVWD35C94d9Gfyf7y8/TuTeeiVTjSrrJ1Ux9iV15bbRxnPZrvntoxY52ftseea8eeNU7hkA&#10;CvUzYVUJhWrb9nVEr0Y72UnBIUZ4+wnLPd4eneU+NUh/0gyu39nKd82C7nHrR7t/FfVxP+5b022G&#10;B+xcbhwXgMiN25TS1kRfwBHRBrmgu2bsP6jhP2DFIyDImbb76OIf45glLk4+69MHbF7tI+ZiNFoV&#10;0aFT8bDR2OqBs1pU02b4jK/sio5sEtlBd3KbvcA8bu1or1XMoXM9RV2H4uwLjgFmmXBfDkGvh0z9&#10;ZfuY13u+cLJ3n/XXWxOT5jL0qB4WBUnFtfezT7ecX2vvyU2jkJGRZvTEmCQ62WTokkJZ7BcH7plS&#10;E7LQ3d7eZf7xSt/tv2AjLsaOCnOXZGwpFgquDpIAC3bSaub2zc7PtvjYOy2Kaj9/64LhaDfZxvOr&#10;70eWH53l4vXT6+4OsowEhbApuRBG+XX7uO98sBbQoNq1zBP1pe64xmR8X//uY2/rFJDQa2XAZF5w&#10;m9DQk338iJk53UyL940aOnp9XEf/76cNRBFlwxdsHI/X37G7yywdGfzOW3h1e7xkpNOUfS8dVy4V&#10;twLxctcOdtnlUzJmqA4IaCiBj0rLea99aqiEIBYQkELgeVZq//79xWUKCwubOHFiI4aYnJwsofv1&#10;6/jLsIXekQNDZHo3sX4taX5pVXLW/N6rT0LgrB7WwFkMZyUavfQjU6dfH6m4/dRsHSkRlHqGvIKt&#10;aLYWyE6h33qeGuuq+EBTkIw6iyEtPHv2rHE/y6mTJ7RVfwLgf64/Q6gBCDRGAmxWSTKKbO/qZC3r&#10;Dz83RgrQJyAABJoMASUaPfQySkbSHWbznp0lvGGqtWCVCEprGYDgQAAINGUCsH9uytqHvgMB8QRu&#10;7hw1P/jfL7k/zgWkgAAQAAKNnIASjV5G0Dz/fS+HfDNhiAJ3L2o8ZiWC0vi+goBAAAgAgboEYP8M&#10;owIIAAE6AsPXJSXdPD6H+nEuSEAACACBxk5AiUbPal540u2oHRO14tfr5darEkHJ3TYUqEPA4oug&#10;JHjLCgYGEFArAdg/qxU3NAYEgAAQAAJAAAgAASAABIAAEAACWkoA9s9aqjgQGwgAASAABIAAEAAC&#10;QAAIAAEgAATUSgD2z2rFDY0BASAABIAAEAACQAAIAAEgAASAgJYSgN+v0lLFgdi1BKT+flX37t2B&#10;FxAAAkAACAABIAAEgIA2EoDfr9JGrTVimWH/3IiV21S6JnX/7O7u3ohZMJlMCwv4iSmVaxg4qxwx&#10;2QBwBs7qIaD5rcBc0AQdgRY0RAuwf9YERYAMfAIQvw2DAQgAASAABIAAEAACQAAIAAEgAASAgHQC&#10;sH+WzghyAAEgAASAABAAAkAACAABIAAEgAAQgP0zjAEgAASAABAAAkAACAABIAAEgAAQAALSCcD+&#10;WTojyAEEgAAQAAJAAAgAASAABIAAEAACQAD2zzAGgAAQAAJAAAgAASAABICAHATKbvwyYfqh1CfH&#10;50/45UaZHAUhKxAAAtpOAPbP2q5BkB8IAAEgAASAABDQNAKcildFryo4miYWyKMsAgZDv93kkbom&#10;4J7zpm+HGiir1garp+pNEYzXBqMPDWsbAdg/a5vGQF4goFYCLyIC3GQ9W7/xy7Bh809kq1W+ptMY&#10;J/PEQs+AiMyE7RMmbE9gEQT+YMLma88urfNceCKzqT+lc+7vmeC28PiTKjEjAg/OX27IN1yyT8yH&#10;AS0eGWUbrpWQQ0/ByV92aZ2bG3f4KqIiQenkVJf47HRGT87KSbmeR62dujbquXyDTptyS14dFEFG&#10;jiN552kDItPpNWXPxYu7pvTSkUcI8WSkmTF5WqHJS0cXC0Mhv3toKjVeFdJcPUWD4kBAywjA/lnL&#10;FAbiKo1AbujCYbUJLx/kOiKUBNdx/KBXu7KX3dm3wBv92817wb5b1AMkwSm5tW+eJ/nZzmv53P1M&#10;wnaUi5fUubnEvXELiHjBA6bQc0nZpQP7P8ysc7aO6+Ilod4qTTtaWZFCiGXuKXpS27Cyfcjizc98&#10;Ni1xZBAE/mCxTuCi4NYrN8j5/CZzo5qTUfJ45mSGHro+cM2GaX30NEdkrZRE6NG57Npm72Fijs/K&#10;rv0VhG2Di5FcWwchKJz7Jw+mu67RrOErxugpoM0eU/Zf3z+lhwIlpRUpSz3xgz9aa9BiM/OHiAY6&#10;PFMeKGnd1dDvq56c+WEmfgwY5un/w4nU+gdwN7AZG7riuorGq4YqEMQCAvUgAPvnesCDolpNoOZf&#10;DuESEMJNc+wIAj/t8NLptSP0DbwGW/O6yEk7ezyezfvXi4gt6y52XhgYHf2b70dnftwZU4y+yQ7f&#10;8GNsj+UnIwO/7pawcVMY5YetqWGbT/uV28pGr25qZcZOOhx+pz6OSYORGy7uod+beawnWUWTvf0+&#10;+IlaO9ZEGzMYuiL0sqBC0AdBF4NWNILQQZk0Kn486/Satv90k+EgE6z6Zyq7cXjvleZeS7+kHV8G&#10;LqtPi7ENsjdtPf+0xqlNgtGTvWMqzYnWn5WBpe5bIq9EB65xKN0TsOMGikdRe9J8UCpFwrrx+3f7&#10;Sh3WBEZfidziXhq48o8r9dUCmDGVagwqBwLKJAD7Z2XShLq0iUBhAVO3JcOYm9oJua2QW2RvytCl&#10;c7GXj0xlV0/HtOtnzv0X60lyEjF0yEgTPb0+o70Hse+kZxJE5t0r6Ybu7i5G+iau7u7GzITkXLyp&#10;fplDfKzfjttKB33FXTWKsNXXJ86djOS7oHlV8JwXfNfxizNLh3nvuU9+j/3y3ntuXPnRbVhABD4X&#10;IDjXNouPy9Yje1uQmCYcto1P5rF/xM17+VHqXL5Oo4p0SFvKcPKv7STjE5BfgusdQs5pt19OhC7x&#10;JEELZuA6LrDjL+B4NA5hQNRCM0tu7EQEyT+pI5A6THGJhYdCt/uiOANSU4090Y9nGtgotj2C8s95&#10;+m+9xIsFITgvItb4uqHPdvIu+6EblcgJtBzpzs13U8Lrxk5UQv/Q7nl3NOHFtYLCw1cA2747ddxu&#10;olA5d3Z584wJgQNyyOGKw3W+Ho90JFFFwmOcXtU06qprf4jakCGeSeJ1npN2aPowt3WX8mUyerzc&#10;ZWTAUu38o5FNVWGwOZlJbGcfXyt9HT0Tuxk+zhXRd1NpLAQ997poxOqWCqOSdXWgB8xK41s0bpiW&#10;gG3k+2zLSGM3zHNJcNY7bZlziVejq1wnzbAz0dPRt/L1cWbHpWIt4HHNtf080yN+7asdTEJLgmhE&#10;gcjiUacFPNC+238CGzf+giE4+IQio94+IMPk0LS7IvJoUPcdDBnl0xaVgZxAQIkEYP+sRJhQlTYR&#10;4NRwCMNn58hFe57IM+CLyOOnO0/15e+esfOZNXWyXTNuBxkjN1y/vMyR/NerNyWEfquWBFFcmEP9&#10;gVLLVvpE1otC9FfNvzUE5/Ye8nF8jdrj7Ix9Z4x9dlTEBc268gd2XmyLplzH2FHe2crOoiItG2+B&#10;Obk56bqOfR3sBg0iHmaSO7fUjDuEhfMAsWGIH7egel2bqJN53MRvvpUhPwQjH3hK2KYDxa7boq8E&#10;zTe8uOVP0mPfaFNu+NaN1zp/HXQleptr8c5NPOc8O+5O5dQ9h6ZbE0+Cv9+Y0G1pUDTpuPjhMM99&#10;9PD2m8HbQ/+YZpx8eM3ax1a/hv7xhWna4ZPXkV+Dhinml3Ul+9P1x74b2bHRwhToGO14poP9JHjT&#10;zlzHDZHRJ5d/dn/LDt4RUkphqwWHwnf5tozYjsckQTMVCKSbTfuYg5YFn9xh9+omsylgpesjtXv2&#10;WDyDbwWJ2uGbcHQldzJ/3fniOhG3W12oOrafO+pyjUlmXgbbwqZPRyI7bN33sXgKSFaR0BgXo+o6&#10;6qKZK0iqdWcM55AhQ1yTxOv2iwtBp4ptF84b2UUWo8fPTV0XxZ9/Yua8SsaPYQdT4s6dOOq9IR2X&#10;1devrxhKYyEIGu5izAhftwqvDmIA56ZVIosWvGwQc9+f5DSkM32o7KaIlr67woNnf5R6RyXIVFAp&#10;WvnNTE24J+I6g78MCcFRbDTjWvzaJzCYpI2f2tknZubcSan2PRROkuavOLS9flLWaVVo5K5pjKvb&#10;DkvxmMshnwoAQ5VAQKMJwP5Zo9UDwqmOwPOSPKK6q/umo6EoBDtU6BnwSey5h04erp15jSPn8xnz&#10;Ua6GNMJw0uKimabjnQcQxCftjMndMi+xa/DfaFetqzPQ71DwsWX9HtXupFTXL+Ga/2flM7vXBSEX&#10;NCsxPg47L/roUa5jZtz9bKJHnwHGzIwctE1Lf/aYGNTPWofRr78t+0FWOnogyE6rMB7QR8z2mVNy&#10;LeJsjoF1L8Hv05JiK6gm+tg5mlU8yskhPrxnEe0MO+rpGDn5rV852kJ0y60uImppx3jE9yGHFjsb&#10;6ej16WZOFDx7wY3rcxzjZ2eGghDSEi8XmI8b42Kkp2+FAhh47iOCMHO0s9LX7zNoiDm7+UAnFMuA&#10;+bGTmSi+gYYp7ksX7wmjLI2FwyfU0scGaYRmPBM0sEm+I51t9fWMXFxHmb8qKaCkHWjnaqKvb4Xw&#10;VqTnPidop0Lu4/sFxt5eI03ambiO97FokG42dKPMA3MnrI+udPlytlDkNm/4cvr5Hwv5GU1vHaNu&#10;ZsbszLznAgLTQdWx7jeIMias55k5pDHJTU5gUlPAyMVuIPHwKZPyToqoiPyMP8ZpVE2rrrpzhZLK&#10;2ROHDA33GtL6VTF3SBAfboQcTjL7Ys4oZO+lGz3B3FJlU5ka+/itWdonZZP/+AVbTtxk8i74rttr&#10;Gu5izAjB1e0HRVcHcYApi2YyHB/HZucgM0Zn+tLSbrGdxo+zatfOatokV5VhU2nFeijIDJlhunEt&#10;bu0TGkzi1gy+0LzZJ27mWDg7YNIjvbzrhoMJ9dxxuHd3ZAVx5BzlMReX5JNPpXShciCgeQRg/6x5&#10;OgGJ1EKgm9fGkANfu3bp0OHzkZ627Ftpabxms9MSC2z79+OFbmPnc/ooz2G8fwtIhwI99xwnpi33&#10;64M+7N3PwSDnUlxSRVVF2t0EHLuNk92ckOAtvp936NBl5IiR+gX3H/O+UEsnUSOdR00a8+JoSO37&#10;cdhhbt6Ve2yOHeXMAuQot+rnoP8gO5PIzUgtojrfsY+NRVFqRm7xkxSmvkM/K1GBo9eTN4iNmPzr&#10;oz5LN82xEfg+u4DJJq5sHIG/n3uASeQUFhODvBYOyvrVf97OCwVtBg4fbEGDU11IVN+OHoN1b88C&#10;b9z/9dEEUfLmFdWmTjPKW/H2TRHR3Zh6HYCh15ogcl4Khb83+18zfiwDylLx/gNBxxQXx1mbUqoz&#10;ngka2IJ8bWYeCvnKXggRjxntVCh8kSXIvimx5fcV3dhwZNWIZg8fZgi90Mkbvjr6zfIivp+E703C&#10;07vozVsBSrRQ8ca0KDO3mEh7fIcyJvn/b+9M4GrM3gf+zk8ZW5kZkSRbIxMmUyJtREXRxBSyZd/G&#10;MgyyDmNsg8Ewxr7ERCRroqISSqJFoXTTJqkoVKjp1vz/57zv3e9796Xb7Tmf/+f3N92zPOf7PO85&#10;73POc86bn05kH51LjiH4GckvyeNFzWfWnP+gUTWdumieFV6p2rv/Erh5VFeyOcbhRevD6r6f7EPd&#10;nyxh0BPIzff8iXrmVWJAOj1G/n425O9ljsTdHQu8J+7ExxHoRggh7qKGEfbQJPfsIAowq/ts06Ed&#10;+nILc5hEq2ZaMSXQ2TX93CdgTBLth41QwpNDBr/lvpIc30U38fAaq6zyqcTQoVIgoLkEwH/WXN2A&#10;ZColoKPXjr1r1/6LtgS1W4wT9heNenRlx8OizedzX00Y2U/44HLZ7V1rTurMXjPVgvxNp9+4NVPa&#10;XVvt6Tnxn2LjToRuE+zYoFVp9qFnvEFdy7NBrdLucSvX6TfSt0dk4LVX4tuz7O1QnfY8E0Vvk9GV&#10;KH1tYWuS/jQ9NTMVxXNzLlLj1MK6P+zWresBv42k+XoH53d0yRiKLsRvfKdO/T6SuOLnS73vaXHC&#10;4cMp5kvO3rx1a727EvspwFSJNTecqoTsWQRszhu7jF1DF/7JWEL7sjdp2brrsMkzukbsDnhIc/0g&#10;DtUNqvP+M+zWrSOzpduhx44piuB+mp9BcAcTs9lHOBc2SnVNNY2qRapL+FmhW2oym71nNTq4GhfH&#10;WigQP+gJ5ubVvKqeeZHWpaNnNnD8yv0Xd4z9PHTnWeryCkKw17TcZR9GpJsd5F3Lw1d5alMStGv6&#10;uU/AmGSyH0lPDvd1Rn6uisgnf6tQEgg0GALgPzcYVYGgyiXAc6NG8fs3PDtOz5+nEl+bdGG1lhsZ&#10;cpeZuteXtdVCoF1X6qNW6ArUzZGGM37muZy6jeXUHSE3bt0I2eHa7hPRvaMx/3cU8aaYfgu02aju&#10;hLfsys6ciaXabfeVIZGdX0i9sXz6WEmYmSBBCRzqx8iIePKEG6rdy2qg0aOg07FMHM8ti9Bfd0Bb&#10;qx+qefeuKhj3ou690OszYvH+zd5NQg9d4mz3y1KxJublfq60ovoDtWryJjezgHCwdxH5YR+8lJJT&#10;hKIZUcKlCNMOkj5yQ8NUE2moQyZ+e6aDjfkyXqKgd5Se3zjw51X62+FpH4X2xqZ85zDU0SONbKPj&#10;CN+xLc5vOyTsQT/PfsxE0aL0nwoTMb6gEyIGj1KjMrNZg4mxiRkZVyFLolM1nbponhUsFSOXukiu&#10;4mHQn//EsjfoWriOnvBF2LFzadSIKGHQE8jNlV7iMy9LRyXl3efJ/Sy5jkX33iRJ+hFCgLukYUTu&#10;2UE0YP7O0A19XQw7o4s30IUkDSshk8otYE2k1CWb6NWAxq5Fzn28xiS9/Uh6cvAhMmpOF59I4J0N&#10;u4jOJZ98ktqF34GAlhAA/1lLFAndkJVAj54DdGPjIgqrq59GXE/Uc+7L2mEtLitm6rZuyY4l6+qz&#10;j71FQm61oKV7tJlam3nm932pA5Zu8OF1e2pLXrxAZ9Gqc0LOh5RaD7VHEYJf97Bsw4iJS6usLom8&#10;GVHZx7ZvfdzzRG7ZVVdSiPRtHZ10Yy4EPa1GR5fDw4vYN4PhUL9HkZEfeEK1UVA3UVBQyRPMLiVl&#10;Sxt3vbsXzySW1Fa/fXTxYCgKTs6/uW39qbvoxptavNP/JbpJWUsSusqHZUdXQ+7r2lug2NS2hh31&#10;iOy8p5WVaafPRdL008J2qEn2pSvRiM9TVErP3UZ4f1+wGA1TLSEoczf47JkONsn3zn382N27fupc&#10;PrM1bRu0j0KP7xwo3VQW3rke1mjvD0PAdCzGznCvOb/3BMu15DDsYNSVKMrNQ4QiL14QJCRqfEGD&#10;yYfIyEfsweTrfk5mRWigzKmurXxxx/+fWCk+/UOnalp1CT8rpFT370eh8T4n4tyxW+90uNdZ9PLy&#10;dSo+vY/1wUFJgx5/bg4Tic+8zFYupkD/YW0YF05fQyefaysZIVGxlL9EP0IIcJcwjMg9O4gDzNsT&#10;uqFPx7ofNSVVVjKCQ+kGTGXCU1pdts7uzSLPnUCzHNLCpbAYXSdLS4LOrkXPfVxjkt5+RD05ubEJ&#10;5JzOvo6kSwdTXfTugaFiE+EmarrKQRITfb4xE7syLo98SuMLFQEBzSYA/rNm6wekUxmB9h7LNgx/&#10;uW+au7tfZPvZv00awJpHyj+8I7p2kODlxl05nM5k3t06mjy+hxK5J12a/M/PPq6D3RcEfzZ+28qR&#10;5P1jVjM3L24fudLT3fevl0PWLvHkXEqmso7RVoz3kkxYv+i7Ltg2zSDcz93Vd3eew9o1Y1hrACjU&#10;z6iymi9U29J8AEHI4fTrD/rp94XtY9eNc3WftDO1dXu9WtToBq/SQ74Iz7r47ot/8qaOH2pBmrRp&#10;pX0WtqOfg5pP2LbAFa+89Bu50OX96QXeM4Na/TCRbjuz16RNax3ydvu6uvuFG0z7bcYgyWf/hJlq&#10;ATx5u8Brz3Sw8QVL1GO39ZmV6MeO9lHo5bVsRpfYreO8l0Q07S1ddLK83dD0cvqDJsywLj69Q8CD&#10;bj/Yd0bX2M3jfH57bj/ZVXDrUNT4gmOAK41Yh0PQ0uKYDZuGlx6d6+7qveBseYcOTaWAQatqGnXR&#10;PCt4AKLG+wUhLaZxx3vcqj7agjZh+P8TQZ4qkTTo8efmSC3xmZeif9Jm6Tdn3x/e/51f5u3q6rk4&#10;uOqHTRvwIC5ihODnLmkYkXt2EAeYt190Q5++6ww/54rTCzx9dpR1GaArLYZ6zodRzjWI2+CLtYCM&#10;ihr8he1a3NzHNSbp7UfEk9PJuNh/7PBxW2Pb+Swbg64j0Rk0Y40HnoUmHn7bYwB3vdrUrXPGSi/3&#10;Gf7Ftot/lPRCIo989awWaB4IqInAZ6Xl3AuD1dQmNAMElEogLyulb9++oqoMDg52c3NTaoOaVRmD&#10;wTAzU9FrfvEVv/HXrY5IdTZRs6goXxpVcla+tA23RuCsHt0BZxGclTjoZZ6eOfeOs/zjp2brSImg&#10;1GPycrai2VogO4W+9Twrxkl+Q5OTjDqLIS3k5OSMGTNGnY1CW0BADAHYfwbzAAJAgI5AbeXrRyiy&#10;3cTWQtLRXOAHBIAAENACAkoc9NDRFUbKw2xd0w5dtACMYBeUCEoL6UCXgAAQ0H4C4D9rv46hh0BA&#10;HgJxB3x+Dvq/adTHuSABASAABLSdgBIHvcyzi+ccL7KbP9JeprsXGwhhJYJqID0GMYEAEAACvAQg&#10;fhvsocETgPhtlcVvN3jbUGIHGkAUnxJ7W39VAWf1sAfO6uGsSCugI0XoKassaEFZJBWpB+K3FaEH&#10;ZVVBAPafVUEV6gQCQAAIAAEgAASAABAAAkAACAABbSMA/rO2aRT6AwSAABAAAkAACAABIAAEgAAQ&#10;AAKqIAD+syqoQp1AAAgAASAABIAAEAACQAAIAAEgoG0E4Pyztmm0EfZH4vnnbt26NUIs0GUgAASA&#10;ABAAAkAACGgBAfh+lRYoUZu6AP6zNmmzkfZFov+s3d8MTEpKEvP560ZqEyroNnBWAVSaKoEzcFYP&#10;Ac1vBZ4FTdARaEFDtAD+syYoAmTgEID4bTAGIAAEgAAQAAJAAAgAASAABIAAEAACkgmA/yyZEeQA&#10;AkAACAABIAAEgAAQAAJAAAgAASAA/jPYABAAAkAACAABIAAEgAAQAAJAAAgAAckEwH+WzAhyAAEg&#10;AASAABAAAkAACAABIAAEgAAQAP8ZbAAIAAEgAASAABAAAkAACAABIAAEgIBkAuA/S2YEOYAAEAAC&#10;QAAIAAEgAASAAIdAadQGN+/9D9OO+7ptiCoFMEAACDQiAuA/NyJlQ1eBABBQMwFmRUlhYVmVmluF&#10;5oCAMgmAFfPQxDBKKpjK5KuMukBHyqAoYx0Gzqt2eT5cuiDeZdcqZwMZC2te9qqyQk00bc0DBRIB&#10;AUQA/GcwAyAABMQQeBE8307KtXW8GO97PO3hfm8pCzQC8LmXlo0cue8e6mnUBmvrDVESu4yz+Z5k&#10;SMwHGUgC8tgcIJbVeGS2YlkbUF5+xklfEc8P3UgmOrdoiTCMZZdylSeycmpSoo6Y8bvc7KadTBex&#10;RiDlSMbXLXlAK4eLimvR7TnF/86dI1N66srSkGgcFPvjaSpacqXTHRaGmpru7RtJmbbWqksWJUFe&#10;ICCeAPjPYCGNlUB2wDRrbmJ5NqWxe6YOsbO2thsydnkw//tDaagf+oHMR044fIn8M22NFF5m8n5v&#10;NftFWEi7+cEv2PqV562HKA3du/fTHKG1dVwXO9kNmbr1Rh5+1cKL8S7xi1ekeGrFYryUDwZpDHar&#10;rpdz8yfvH4nokDZhNiUgMXGds5R1QTbRBHgfuoFeCw7FkuGSjdPm1GQnnCFDC6xYxEgmB0kMI2CK&#10;mRwlVVFE+TpiJh/ZccNu4x8yuoSq6Jym11mVdnb5WPy+YD3Qa/nJh4oHcDPTA/Zj9tMtmtdH353X&#10;JWqQadcHAWgTCEhPAPxn6VlBTu0iUPdfLTF07RVWmm+Hvdyo/csD6sbti44OWvJN4ra1/mmcLjOT&#10;z/nfqmH9J/k6yUrhW4brG3gNtEY/0dTIKlAaceZUfj3gq0k4cDZWkUhDA48/7vjTv0h5biMJ3A3y&#10;6xazeimFCi3GH4mOlnUxvh7AKLvJmtuJiRzOjMfxhcpuAOrDBMwXBmKTi/jTrfzI8p3UkkWjtTkw&#10;CVkIiBnJZKmmEeTVtZp3IXydFkQjq1pX5VF/LP7rjdPGoLvx0Xs83hxaxBqRFGhXt+f0AGCvAEAo&#10;CgTURwD8Z/WxhpY0i0BBfkbTVq2NWakNXu/NfZlVYzbYwVJf32SYgwORX/yGLTJygEPaWAnvOTDj&#10;/9n1wGXlfKfWKCdNjWR57HuX97aqh+7r6xPn/rnA2YLm9ObhyeXI5Ue77Kyt4xdnZ1sP2RVP/o53&#10;0Yfsirq+ys56fvArUv4b60TvnTc3cffwNM6/m4JCjtFeiN2GkwGzBpJ1MYtuU5v5A71+CyU3qAV+&#10;z7uxlfU7tXbPjN0+hN0mEbOF0349gJOxSWPjtjGpiaxCL5Ljss3NWbbCjY3jVEkGMnjvT2byhnTT&#10;BcyVSlYTpbJGlpq36evkYl7z8k2JsE0J2RzBTA8mjZ1rhlxcTB4TJMNNhB+ERklY0KD4rbg2P3iJ&#10;hx3iuZV1ZRIvRtYuHC4x/3jInokD0SgzLyC9KGorUgL5T2qdiaYM//DAY/17yFgDOt3Q1MKWnQz5&#10;sfMLzZNqJGPnLiWDi6btD9jigYJ3XvGJyQpI0tDYVll1RDPaxhz25kwD6ccnoME8iini+RGyAUJo&#10;tMJKTg+Yh2YAO4+1MfhZ1bJ0Nzyk2m3SLHuT5rr6lr7jXWpuJuI5QHjeo2VDweDaHZ2pcYBJmlmx&#10;8hf/dRI/lpxnjNdO+YLP3ibhxxKPh9cFXg2ET7ZIKZ+WaRa6AwSkIQD+szSUII8WEmDW1RJts87h&#10;N+uBE6kXNKKrmaUB41ZsWhWzKDI2tqmNeXf2JIcc4KmT7ZsIcnhxwT+w09RJpPdM0NWI/459b5vJ&#10;ozvWA0TjSbPHPj8ssAVdfn3nokNvPP6+S20drw1kEJ2s7M0rUhj41C0zO+txU6c+A+3t7YmUjAz8&#10;spv4JJYwd7EVGbHYrFlLTt9qImOrpvqfmWlNMAKXLw3rtvLC3au/fBe/fgvLi+f+nua/dHUM/p1c&#10;u1+xP6pc16avU1NWm+k5T2rM+/fpUA/Q5Giy77BherdTksmSrxLuPhlk3r1YRDVoxeXvW/oTls2y&#10;knBgTio14bCHxpeq0mJjsg3MOxtSXRdrc2n+a7dlO/0RzW+GVMHss7+tvtHJ70L83b/dishwE+EH&#10;oXESFmtTD162+jkw/Mikluc3H8fRLcJPMlU85W7pwAOhx6caPziwZFmq1b7Q4zM7PzoQcBOHDYgo&#10;w1VlzOFFe4vc/r4bf8Gv0xUy1oBGN6+u7l5PKXCnU/betacfcOV+cfnYqSKbnxd6dJFmJOPkpu6A&#10;yrzO6Lk1eINHB2ELaSBPm2Qd0Yy2TtbOxqxp4NXTJEZTN/uBuiKeH8H6aUYrrOS1e545rL509YBd&#10;cXRGAyEnvZhlxYRpZxPWMK7ruOjKFRzFRjPvPTi9lmXLP7UNWb/7KrkqTSYeu5NkapJmViL24b++&#10;geGXVjs828MbOSfcn7Q3HdeHRh+Z2jpi0wHeY0c0PZdBPum5QU4goB0EwH/WDj1CL2QmkFuUS/zb&#10;9ftdwdcOTfpfABUMqmv7445FeoHTHW2/X5s8dNvvYzqR1SIH+KzZKPd2Qm2khQcnD/Z0p3IRdDVS&#10;m885Xm4OQr63zBLLU6CJ1bgfzS/zbUGX3711s8ZlvK9Fc2rrOCMynkGYfWtrnPGEgRg8fp5K2FtZ&#10;67a26m9Tk5T5GL0QMFIqjG2/FeE+M4tunD/HMLBmb7g6jZlmb2qor5udEJNhNnb0UKPmRkPt7Yjk&#10;9GfUvhP79+TYa/nU7/qW3t72FSFxiYSutZU91WZ5TgZDdJvykFBpmdqvLQZVxj/G6w/lyQ8S7O0t&#10;iAr6BhmB+wNrhi+ZbCvpuhkp1aTSbmlc5Rl7J+Bj947T95cM/dnXnly24rEpGpsjzWyEi40+MkO3&#10;UWYlxbzHKDoM33TlzDIXI93mFqbdifysF+U0D4LGQah3gezs3U309S0dBptVPM7OJeieZFJGUycc&#10;ymOB8tV8bu801Aj908m0JuFZOiG6DHt4YFrNCL6yGw1SukampsY16XnZ6C4BoUGq6mN5jZ6BgYFu&#10;836jVm/+2aE9m82HqBMHEkxnzh+FxmbJIxlvbrKGLl7jR/U2RjFJNBZS7/ilEkAKHdGMtlaWg/TJ&#10;aYCZkZFCTgOinh+B+mlHq+zU+Hzj0aM8TNqYuI8bby6V3A03U/M2xthi6Oa9Tx8riDbtOiBbHjx9&#10;669e5uzlZj67k2hqkmZWcxcnHDnnMWo0KxxMFEsnN+/u6PlFsy5rx1xURtnka7iqA8mBgFwEwH+W&#10;CxsUavgEuv6w48ppP/cuhoZ9PTxtam4/SkG+bvyBZQeqJh+/G391S/+YFavIy7ewA/x4lKcr+2Wd&#10;23VGyt18m/5W7B/oaiR97/bj3CzqDVinUZNGvzh8IopzvVUJWjY369KR8t9atdQnMvILCAK/OSUx&#10;0onspw8LqT516NPfvPDh0+xXqQ8y9AdZCoWfh6wgbxCz/X7TI4sVu+b1Z/VQpwlVc17uY4KxfzKZ&#10;Z0UItbqAE/v3d6WFxNcdqQ3+1s31CCLrJYN81S1ETRIpaXF0bdYbRQkN5xZ91d+t8EEqivdMTI4b&#10;PMhRxO0vISsm7M2wmD51qORPnUirJk1FohK5qPPP6AT0AbfHaxZzricQY3O8ZtZ/buCVxY48gjXX&#10;L7+3c6oz20SLy1CQqfCDoJKeaEGlOk2oNUHaJ5mnfziffstW7L9UfPgkpgxblbr6TXLPLx2Br2ZC&#10;jwxRWPoOlRfSjan7jAmfn130w5LD0f/2HDasL2slM2Pv7BUhtV4zfalLkSWMZAK5cYkmTXQoceks&#10;pCGpTqyOaEZb6z5OTePSUojE1JgachoQ+/zg0ZyyAdrRqqAgk1fxDYmb/LLSzXv2o352eLbJa+LW&#10;y/lf2A4baE69MQjYnURTkzSzsmXGc3p2IXePW1RfOLOuiAyyyic/MygJBBokAfCfG6TaQGjFCejq&#10;G+LlYvL96itDoqa2jiDibp0vJXdmdY2Gjh7bJeH67WzsAJ9qM3U0zX4hdiyNe5lyQoxpasS+d5LH&#10;eLwLUm9J13b0DPPwE5dfipcAvTlVpzDSUfQ2O2zazNKx8+O0x8kZKSieWziMlXV/WGLinYvbx9B/&#10;vYPt7mCXR7oba/GrLorgTst5QtC1WW8QJTasg2LPUx4kl6MXT0vukopgMc9tx2d3Tou4K//nqYTV&#10;JFE0LczQvJ/LCDPqzL1gorE59ounUF4cm5rYe9XV+MTEbZ7sX4GwJhgMigfGVzkevJuYGLiQs3Up&#10;pBsDhyWnw48t+ebZrinDZrGPVqNr5g5vcK2NvH2HtWgofiQTzM3bfVoL0QQ+SpFBeLTVtbYeRCSk&#10;h6KQI+7pGZHPjwQh6mrZF24qRdqGU4ngGKTbc8zuS5d2jyGCF3j/sIV1aYCglcpkapJmVvJ1RsEk&#10;8FzIJJ+CTUNxINAQCID/3BC0BDKqgADPjRqv3pYQ+q1aoAu0BSb82v/qssMu3KpJ3uHF2gch0K4r&#10;+yO+jKwUwqyTKUc2mhrjwk/lV5xbbMvag0Xhp/XxaV+8Bf3m5MkYSlLDNu0JRt5LKpr6A4osM+9s&#10;gv6Fo/kynoQ+SuWGTVug43BJAf4xNTiQT1YVmHQ2Jyo+fhBZ7EsDY+L5yyzy9/KqSoLo3hFHiKMY&#10;zbZJSeEZDHnalFVGZebXHWjvlpB8+uFtcyd7Mae2LXxmuGYfOhIq8VMn0qtJmb1o2HXR2Bw2s2f5&#10;KGIYJcb13b9f5F6pT7x+np5POA1yN+IzbpoHoWFTkVF67mfK8WPZVEfiwRMRT7LYZiWWycxKqUEB&#10;qQKf8RHUzYukiIi09+ZDZu86sdwqZY9/BDvKptXw8VO/DNl/Gl3Sh5OEkUwgN1dyeguREagKsitL&#10;R8KjbWt0Wrwwyj8kgzUNiHt+eDpGO1oZoRG9Dl0zoq0JTaTZ+QWszy6Ql2yiVwOaMag8407EnTx9&#10;q1ErT+wc1+TiX+eoizJQ9BePlUpvapJm1tq6OtacLh48vq+F6GrUVXQu+eTTVnVDv4CAAAHwn8Ek&#10;GikB894OTWNuhxZUVaWFhiTou/VHO6zdzW2aRp4JwPeHkYd6Lc26mvr6s79URe6DoF1X1td8X70p&#10;rGn6ZStuWDdNjU6r77FL4w0utGos3TasknVCbkFXs07ktnYc7MrpZWhIIftmMBzNlxQeXskTqo3i&#10;JYn8/AqeGHXpBTOzdTEvPH/mQlYVsyIv+tDRGJ7vI+NarBxGdGacO3+jiFmVduFCnL6nPbXFjdqs&#10;DA9PkqtN6aVTQU60dWMfeeqsvoRLz1qjdyajW7vQdWkE+a4VczusqKIgLjxS4H4dGdSkgs5odpVV&#10;BWF8Z+7Z0tLYHGlmt2JTKqqK7qAbpXJrvuB2rZ1RJ30iKzutoiLl+Klwzt9pHgTNxqFc6dp3RjZJ&#10;jovosWw66DtLSdWLepLFlZNYpmMHU6IwOxs9GmFnz3AfDQHdvE86vGbL5YdVBJOJ9tv4RmO8UFV0&#10;/E90OSJrVBE7kvHn5kguwkIkEVH570rTkfBoiwnn5+ezT8+Ie354ukk7WvW0dqKG+IqC6Msh2nd/&#10;mKObZ7PwU0cSipjMiozgkMimrtbWBN28lxv228rjt4qYRC36ZibxlR73nYFrd9KbmqiZNTuGvPmU&#10;cx1J147dm2ZExqDhLeNCeAyPsqjHOwtJTFj1/Ebsyrg88qnc+qEBIKAZBMB/1gw9gBRqJ9DB65ft&#10;I1/s8nF0XBButHDbdAc0j3Qa89t2n/87NRfdH0Ye6l0o7pan95XvCFNjnq1GuhrV3i0RDXYaNWNS&#10;Z9ZvrYcv3TOnbegCR1vvrTlOWzZOYN0MhqL5jCuq+cKmrXs7II/W0Uaea7DNJmzfOfLNvimOtm7T&#10;/3lnbNxUQDSLaTu3OOVs9bZ1XBDads62ec6stwoco1lh3GCu3ub2Cm3d2NSYirmnnJUVv5NUk3tj&#10;ZhNWLTKNWfu9x6LI1v0ED5jLoCZNsTKVy8G+P8znjye8Z+457dLYnMW0jSuMwhcNcfRen95vy2pv&#10;3qMUtqOXub87Md1tQoDe2KncvTKaB0HlPdOcBqbtXD/oGR4X555qPnXP0uHC9z4IyirqSRbXJ0ll&#10;OgydMY98NFYyBs0aThC1ddQ+H79usHJNY5Y6Wtt673vvu322E69LhxaqOmewQz0kjWR4WYubm1ON&#10;CAupb20pT0fCo22HXn3NCGo9GSdxzw8fbZpJxcJnzbxuMeu/d/sx9PM+2nd/WGtnv90/tY1Z5W1r&#10;O2TO+RZzqIdFeAxCI/l2nzd/edtaO/rF9ljhN44bs0Zw7U56UxMxs3YxKT44YtD362Pa+/4yEV1H&#10;ous8b6MXHt5G7S0zd9DnDpIeXZ4sGuY4/uArhxWL+cZDGrOWR776fjqgfSCgHgKflZYrfk5CPaJC&#10;K0CAnkBeVkrfvn1F0QkODh4zZowWs0tKShLTfcU6/ip4vmdI//rZNFdMcuWXViVn5UvbcGsEzurR&#10;XePirMSRDH0ZefKtYWoZFOtFR/G7hiz9sOb2OmeZz+yox3DV3kq9aEG2XqJvPU+IdFGLTcommPJy&#10;Iy3k5ORo97uc8mhBTeogAPvP6qAMbQCBhkeAWVGShCLbOztaivzwc8PrFEgMBIBAIyOgxJGMWVWW&#10;kXif0bR7RzHHRhsw3qqy7NCw0OpB1rJfeNGAew2iAwEgAARkJgD+s8zIoAAQaBQE7uweMefUf3PX&#10;TKu/b281Cs7QSSAABFRJQIkjWUbAbN+Drwb+PHqgVm7OMs4t9tmSbPfLj1JE7atSY1A3EAACQEDT&#10;CYD/rOkaAvmAQP0QcF6HPk11eqaVVr4o1g9SaBUIAAG1E1DiSGYx+0LivdBdIr7Xp/aeKbtBsykB&#10;qHubhtfn9xaV3adGUR9WXL1cTdoo6EIngQAtAfCfwTCAABAAAkAACAABIAAEgAAQAAJAAAhIJgD+&#10;s2RGkAMIAAEgAASAABAAAkAACAABIAAEgAD4z2ADQAAIAAEgAASAABAAAkAACAABIAAEJBOA71dJ&#10;ZgQ5NJyAxO9XdevWTcO7AOIBASAABIAAEAACQAAI0BKA71eBYWgUAfCfNUodIIw8BCT6z25ubvLU&#10;20DKMBgMMzP4xJTKtQWcVY6YbAA4A2f1END8VuBZ0AQdgRY0RAvgP2uCIkAGDgGI3wZjAAJAAAgA&#10;ASAABIAAEAACQAAIAAEgIJkA+M+SGUEOIAAEgAAQAAJAAAgAASAABIAAEAAC4D+DDQABIAAEgAAQ&#10;AAJAAAgAASAABIAAEJBMAPxnyYwgBxAAAkAACAABIAAEgAAQAAJAAAgAAfCfwQaAABAAAkAACAAB&#10;IAAEgIAMBMpubx89+WjK09NzRm+/XSZDQcgKBIBAQycA/nND1yDIDwSAABAAAkBAdQRqK18XFb2t&#10;Vl0DDalmDON1Za2miQw6qgeNtBm0ZLN7yhq/B06blwxqUw8CKLfJ6rdFmmjayu0k1AYElEQA/Gcl&#10;gYRqgIB2Enh5xW+ostbWb28fPHj7bX5OdH/TTpKCvXp+Zs7gOWeey9TZsoh1SBvRJRr39i5TL9Sb&#10;GTgrzDsvdO2ECUcTUD0a/7iK1jbdSCaPbWAYa0PzFIaq5AqUqKPah/tGD51/JlPEKCOPDcgDWsmA&#10;VFOdTo/x+65f3zO+h44s9YvGQbE//VRFi1V0usPCUPNywtEJlGlrrbpkURLkBQLiCYD/DBbSWAnk&#10;Bs0fzE0st67s/sF5nkMHDx7qOe3XK5z3h7KUM7/6DkeZh/vuv/eBB1ht2tHJg3mcIOGMtS+id7Nq&#10;nLc7+oUa/R48BQ71u/KSLa48bz1EWcThQ5+mCa2t47rYaainmjumYQYr+KohF2fp+lQRe+J4GdLG&#10;EEOZXtakq1zTcwFntWuIY8pfjz9069byQWoXQIkNihjJ5GgBwzg0/ms5SqqiiPJ1VJt2Yu+t/ms2&#10;yOgSqqJzml5n9dOLv07D7wvozeDXMymKB3DXZgYdxewn9mpWH30ftPyWBpl2fRCANoGA9ATAf5ae&#10;FeTULgJ1/9USQ/wCWWmmDepd7e1j64LqvHeEhPjP756ye/Opp7jLL69sXXHhf+N2h4SFHFzt1qMV&#10;F0NZ1PlzBdz/pMn4MmTXxuiO8/3Dwvznd4zeuCuE486qBSYz8diF+4r47G2Gbbi+j/5Fyn39LZzC&#10;/H/qErvxFwoVJJUSaDFgUZAIbai03cZWOXDWPo2LGcm0r7MK9UjHYuY/55drQTSyQhSkKFxx+69V&#10;B0vt1/iH3QzZ6lbqv+LvmxVSFBOXRafHxEPAXkGIUBwIqIcA+M/q4QytaB6BwgKGbgt9I1b6Cq/3&#10;5r3KZpoOHGChp2fsPGAAUfC6FP0xLTwosY/vnBFmes30Opl34x5yqk27dLqiZx9Oz+gylut29pw1&#10;cphxs2bG1n16EanPs9UKQk+PuHxW2Gdnb5Nzto5fXlw82HPfQ1I2vC/vue/2zd+GDva7Uoz/Uhu9&#10;hXeTnb8HzYxd3NyMCuLTcCAyZ7eddzm+7PZuvHk/fNGpLM7evdDfhCXA0ggJSgaQDt1+JmjRcFJe&#10;oQbp61ErdG5jNOITaIdhGdqxGOqzOfYNJyd9PyccunZljQ/OuyaUDPOO2+XKCnZAFIR+radOakCz&#10;wFnFSuBGeJLjwUvSLIf77mZdmUTz2OMSfqfDDs4ejmJ5lgVllpCDAPlPaj2Ppgz/o82j1IP38c4e&#10;3aNNO+BQMMjYoKHrIl5INZKxc5eRoavzjwbt9EHBO8V8YrICkjQ0tlVWHdXe3+PJHuGJ2J14tI89&#10;MZkzDWSenokG2tu1aMC6wg6+2hbBCaASsgG6sZp+sFOxraqv+viosGqXsVNtjJvp6Fn4eDsxY1JS&#10;sOGVxFFBbMN92cDoBih+K0UGzmvL3Ng3KpvArCfUAlb+qkNnyNmC/Yzx2ilfUNS7R/ixxOLdFFjO&#10;x9n4jxRxnwux8qkPOrQEBDSGAPjPGqMKEES9BGrragmDnMukZzebekEjunxt0Sb7zv2n1bUlMffv&#10;61r3MCWIiqIXRUTdo5M4I3JkeIK6o86H9x3n2YEtNm3GXt///PP3vchJNSX1qa6TpaVae2nkM3VU&#10;zgmBLeiKm3+v8C91+wPtieOt483Bz4mOFjZmlWnPSRc4Nztd16G3vQ1aQEjNJF92UzLuE2ZO/URG&#10;LH7evAXVq6enftkY22VxQBi5HP/rsdtoOR61tvlKC589F07N+CzlPpWP5m/CEljibIKCksWZMfer&#10;Juw7OtmSpkG6etSKnNsYrfhPT20+yBiw9NTZXTav7zA4OGj7WXQt4bMZRy/smfjFvb+uxAr2Qvyv&#10;9dTn+mgWOKuZenJhy3nILH1aXNl5Cke30D32WKTUe2/tdgb9PdEo6diatU8sdgT9PcUk7djZW3iT&#10;TkQZ7qMde2LF4WKXP8JuBvzU8fo6vLNH82gXhx/YGt3xp4CbYZsdcg9vDk7mknh5LeBcsfX82cM6&#10;STOScXJTy6NZN59/s/7kqmHtcy9sQ/FDuIE/XIrZAUlqxi1Xc5J1pGP9nYMua4TPzM9gmln1crAa&#10;aMSaBoqfPcrWdbGx10ED1u5chw0hYWeXfftwKyeASrB+qR9CuXqjmYXelhBdTYxZR2l07OYGBuIo&#10;tufB636JxJMgF1hy8GaWLc8xuL71QDi5Kk0mHruTZGrcR4OmBVzX/eQan6MXTi0dwDjIipwTge1p&#10;WYeVQSF7JupH/XFMwo65DPJppo5AKiCgOgLgP6uOLdSs0QTySvKJms5um08E/enzWRD5gkbo9Jux&#10;ca5e8AJ313GbU4f8tm5kR4J4jWZJ4kXzfjtCbp5d3ucx+x0Kbz7nebgMaMLppIiM6He8qotrHLRu&#10;oau+eqH8z8J7Ro9rfFvQFfF3Y5hO3j690J443jpmxDx8Tnzdq58RIyMbMUjPeUIM6GOpo9+nrzXz&#10;UVY6eiF4nlZp1K+XCPe5tiT6yqXsNpY9vibS4m8UmP4wcohhMz2L7z0HVIYloOX4tLQ4pqPXDxZf&#10;fWUxcawL1Xu6vwlLQCsoWd5h5CSbru30dOgaFK5HDcQZh2dxzoOvD6MapBU/98nDAiNPj2HGXxm7&#10;eHmbic5I9dPZs5uensWAgaZMRoHQRWPif1VDr9XfBHBWP3PhFvvbuBhTZlmZnptH/9jjUl0dbFAo&#10;Ty9svk37Ow4x1Otl49CVmcTIRCMA3VDB+2jX9vE9Gfg7GqR0DLt0NWJm5ucRNINU1ccKZqs2bdro&#10;NLMcseSXHwe0Ywv76XbgscSuU2aOQCO45JGMNzdZQyfP0SPMjVBMkpHrL4FHFzoZ6jTr1cWUKMh5&#10;qWiArrr0J4WOdCz7DKBG+Iq8zGxyhLfoY69HTgO1mZmp5DRAKmqYk7VeM8MhLiNMX5ewzisJ1C/1&#10;YKeu/qu/nWZfGWGLyU2KZVCToOEQm/5E6jNGLfHpYwXxlUF7ZMuOk9av+N6MtdxM8NmdRFNjz3p0&#10;LeDumjnZ48i5YR6e7HAwERBYEweaolk75qJgySaf+pFDi0CgXgmA/1yv+KHx+iPQxWNj4OGfXDq1&#10;a/fdsOHWzLi0NLT3+vDY2mNV4/8Ou3l2bd/YXzdwLt/qb4OubNIxdHEdplfw8EkuCiyOOn/R0NsF&#10;7yzzJaGM+Fd8K0fYqZV9bm/4nXudl7p63nHE2JEvTwTirWAqYT/ftDNr2bxFSz2CUVBIkG9Oj55n&#10;ErkZKUXWffsgN799LyuzopSM3OKnyQw9+z4WggKHrSddRtdxOx73Wrx5phVBvHtbRHQzQnv2KOk3&#10;Q+fEs189zy3MYRKtmvEtG9D9jUYCekFx5TpNqEV/ugZpeqJ61Gazj5CHwXFa7y6Gc+HLLEKvJfv9&#10;SZxCeIRu8j/uKo1wX8T/qvq+q7MF4KxO2hLaYhse7VMoYL48Nl/58ZOIJ5f30dbRa5J/5Zex+Gqm&#10;WYcZRNHbd+hXoUGqq4vv6M8vrJi45sSdmm+cnb9D3jJOjMOL1ofVfT/Zh7oUWcJIJpAbl+A8U830&#10;Kx7sm+eJBzq8Llby9rUGKUAKUcTqCC8sFGXmFhNpT+6zRnjL3g6695+kESlPYpnkNMCrXKtpRwN/&#10;tOVrlV0/7VhNN9hJIXPDzvIiP53IPjqXnBuxyeSX5BEDPOYPyNrhO3v3tYLW/Z3tzKjZUMDuJJoa&#10;e9aja4GXGZ7Tc19x97hF8WRP0aJ+l1W+hq03kB4IyEwA/GeZkUEB7SCgo9cOLxeT71dftCWYdXUo&#10;AurOlTJyZ1bHcMjIHzol3ojLJVq14PH9vvzKiKj9rw5vPj8a5o03N7iJLiP312bGw+wdmImxSZLn&#10;NSXz1ek30rdHZOC1V+LrRW9O1WnPM1H0Ngrka4/zfm1ha5L+ND01MxXFcwvHnbPuD7t163rAbyNF&#10;fr0D39ImmOj+hvIISyAfCWXVI1/r4kvV1TFVUS3UKUAAODdwk0DxwPgqxz/Dbt06MpuK06AbItoM&#10;mH/kwt/zu2ftm+u1iH20mjCbvWc1Oo0aF8daNBQ/kgnm5iWHo5dTzJecvcldF2vgYHnFxwsLKIL7&#10;aX4GwRrhdSwt7YmkZxEo5Ig9DXCXK2XteaN9CHmX+fBN7To9Rv5+6tTvI4krfr4Td7IuDRC0UplM&#10;TbAFQdWQrzMKJoHnQib5FGwaigOBhkAA/OeGoCWQUQUEeG7UKH7/htoUFJzwkatMtO/QRY94855y&#10;e4tf5RL6LVrdv3muoPLyKlfWEjOKKkWXbtBlLLi6bsKiM/V9NTXegi47c4Z1grbdV4ZEdn4h5dZ+&#10;+lhJmJkYo3/haD5GRsSTJ9xQ7V7oONyjoNOxTBzIJ4UK8OpCThF1Q1pFNborzLTD110MO6N9fXTW&#10;nCfR/Y1GAhGC8lRE1yBtT6QQXulZaMVvb2xK1CGr4k2S+6l02bSpQuCsXG1yv9GOn2HdJuJiH8iW&#10;6Z9C8UJJLPM8+zETBaQKfMZHcJB6+Sgq6km52cCpm/cv6pN28HQUO8qmhevoCV+EHTuXRg08EkYy&#10;gdxc0d/kZhYQDvYumva9OGXpCB12MXiUGpWZzRnh9dFp8aI7p8MYrGkAK4rxEkXco/T8xoE/r9JP&#10;ZlI/hMq11fqtDU2kuQWsiZS6ZBN9BdPYxIwgQyy4qYJxL+reC70+Ixbv3+zdJPTQJRTqRiZeu5Pe&#10;1Gha4OOA5xdqThefyFm5s2EX0bnkk09Su/A7ENASAuA/a4kioRuyEujRc4BubFxEYXX104jriXrO&#10;fdEOq2kPa92YC0H4/jDyUK/F12hysew/rE1iwD/RJdUl125EENYOfds7LL3BG62LFoPxKjNNRpNu&#10;3XTSLlyLLqmtLoyIi9XFhWUVVAn5yS3o6kqqJn1bRydOL8PDi9g3g+FovkeRkR94QrVRvCRRUFBJ&#10;xXNLTha2Q02yL13BvX16NeS+nruNJaFj3Y9qrbKSERwaSVZC9zdSMn4JRAnKFYSuQeF6JAuukhy0&#10;4vf4zoFCVFl453oYdX+Y5H6qRD5tqRQ4K1eT7UwI1riInmFdewuhgxuCzYl4CsVKJbFMB6OuRFFu&#10;HnpOIi9eYN2zJ/xolz86uWnXtZRqorYWrUnptm7JHad6efk6FZ/ehy5HxEnSSMafmyN6W8OOekR2&#10;Hhq80k6fowYvjUhK0xHi8iEy8hHPCI8H4YKCAvaJHVJRd+6nVVaX3Lt+6lw+szUtAKkfQo3ApyQh&#10;bJ3dm0WeO5FYUltbybgUFkNeD/p1PyezopDzITnVtZUv7vj/E4uWdPJvblt/6m4Jusscbwt/ib6K&#10;wU5cu5Pe1OhawPXlxiZw3lzwdSRdOpjqMmLi8MwbEsV7/ST1eOcgiYk+35iJXRmXRz4l0YVqgICm&#10;EwD/WdM1BPKpiEB7j2Ubhr/cN83d3S+y/ezfJg1A80jHkSs3eP1f0M/o/jDyUO+cfuiPOv3m7FrZ&#10;7/GOce6+h0q9NqzEl4rRJrqMvSZtWuuQt9vX1X3avpfDxRRWUS/Z1XYc4TvWhPUf+q4Ltk0zCPdz&#10;d/Xdneewds0Y1s1gKJrPqLKaL1Tb0nwAQfSxldbp5/bWL9xg2m8zBqHXWX3XGX7OFacXePrsKOsy&#10;QJeUge5v+O8CEogSlMuKrkHhelTMVlT1tOL38lo2o0vs1nHeSyKa9mbFpUruZz31oGE0C5yVqqdJ&#10;m1baZ+Fx8eeg5hO2LZDixkMRT6FYqSSVaT/Yd0bX2M3jfH57bj/ZlRvCwj9E9Jq0ZnHX2DXug119&#10;j5b7bJjqwNOmPtqCNmH4/xNBflpB0kjGn5tTTb+RC13en17gPTOo1Q8ThUNHlApehsqUpyN82KXS&#10;iHVih5Sg/TffmRLUejJOGHH7yJWe7r5bn1mtXeIpYvaT+iGUoZeanlV/0E+/zzWI2+Dr6uq5OKTF&#10;NOph+XrMhk3DS4/OdXf1XnC2vEOHpmi6W7DBq/SQr+tg93Xx3Rf/5N2V2zOu3UlvasItkPV1Mi72&#10;Hzt83NbYdj7LxqDrSHQGzVjjgY134uG3PQZwfXZTt84ZK73cZ/gX2y7+UZQ+2RLKI5+m6w3kAwLK&#10;IfBZabni5ySUIwrUAgTkI5CXldK3b19RZYODg93c3OSruUGUYjAYZmacE4LKFbn4it/461bk7nqj&#10;T6rk3Ojh8gAAzuqxhsbFWYkjGfoy8tw7zmoZFOtFRw/3ea75uPT68kHSnNlRj63Wbyv1ogXZuoy+&#10;9TwrxkktNimbYMrLjbSQk5MzZswY5VUJNQEBhQjA/rNC+KAwENBaArWVrx+hyHYTWwtwnrVWydAx&#10;IKD1BJQ4ktVWv2WkPMzWNe3QRSuxVb/NjbgZUW1vKdWFF1qJADoFBIAAEJCGAPjP0lCCPECg8RGI&#10;O+Dzc9D/TVs2SegjXY2PBfQYCACBhkpAiSNZ5tnFc44X2c0faa+Vm7PPL62avjO1/7IZUkTtN1Rr&#10;ALmBABAAAsogAPHbyqAIddQrAYjfVln8dr3qVcMabwBRfBpGTD5xgLN83GQtBZxlJab+/KAj9TMX&#10;bhG0oCFagPhtTVAEyMAhAPvPYAxAAAgAASAABIAAEAACQAAIAAEgAAQkEwD/WTIjyAEEgAAQAAJA&#10;AAgAASAABIAAEAACQAD8Z7ABIAAEgAAQAAJAAAgAASAABIAAEAACkgnA+WfJjCCHhhOQeP65W7du&#10;Gt4FEA8IAAEgAASAABAAAkCAlgCcfwbD0CgC4D9rlDpAGHkISPSftfubgUlJSWI+fy0PUChDRwA4&#10;q8cugDNwVg8BzW8FngVN0BFoQUO0AP6zJigCZOAQgPhtMAYgAASAABAAAkAACAABIAAEgAAQAAKS&#10;CYD/LJkR5AACQAAIAAEgAASAABAAAkAACAABIAD+M9gAEAACQAAIAAEgAASAABAAAkAACAAByQTA&#10;f5bMCHIAASAABIAAEAACQAAIAAEgAASAABAA/xlsAAgAASAABIAAEAACQAAIAAEgAASAgGQC4D9L&#10;ZgQ5gAAQECRQGrXBzXv/w7Tjvm4bokqBDxAAAkAACACBRkUApsFGpW7oLBDgJQD+M9gDEAACshMw&#10;cF61yzNlxeJ4l12rnA1kLw8lKAJVZYWFZVVAQ9UEgLMihJkVJWCmbIAYRkkFUxGeqigLOlIFVQl1&#10;ktPgw6ULtGQaxKOkBpp2PSgWmgQCkgmA/yyZEeQAAo2YwIvg+Xa0W8y6PacciY4+MqWnrhg6jJO+&#10;1tYbovhz4D/6nmRIB7U0ds/UIXbW1quuf5SugJhcURuEhVG4UsUquLdv5Mh99xSrA0pLJgCcJTMS&#10;nSP30jKWmWrgIyTt4EI3ksk0FLEawjCWXcpVhKcqyipRR8z4XW52006mi1gjkMcG5AGtCkpKrxNN&#10;g/537kiYBoVaFY2DYn88TUVrqnS6407SeJQkTVtr1aV0/UOFjZgA+M+NWPmNvOvZAdOsuYnl47G9&#10;NbshY5cHk+8PeMLhS8jzIyccvkQWZ6YHL/caiP4+0Gv5WfYEWJV2dokH8v/Q304+VGegMxbSbn7w&#10;C7aa5XnrIUpD9+79NEd4i5mZd2Mr6dZaDxw2a0+s6vqVHXYs4IXD6ksR6wa35DfY0ocnKdpcXdWL&#10;RQvax7SAbBnkcF6XmLjOWYYCjTYrcFa76jlDhtmUgIZupqJGMtmhYhgBU8xkL6iSEsrXETP5yI4b&#10;dhv/EL8yqpLONLRK0eS+fCw1DSpnememB+zH7KdbNK8PFng20hzTrg8C0CYQkJ4A+M/Ss4Kc2kWg&#10;7r9aYujaK6w03w47wFH7lwfUjdsXHR205JvEbWv90wgCTymsFP/PPPOm3w61NSNfJ1kpfMtwfQPk&#10;xxHM+L1LthW57Ym+e/WX79J2LD/8ANVYHvPn8r/eeR2Mjt7j8ebQiv1R5WqFWJNw4GysIpGGBh5/&#10;3PEXepFCXZ27OqabX9Dd+OhDPxqELf5Z2t1kmXuPtWRsambSpjn/C8WL4F8XHXrjsSc6/m7QRqc3&#10;fy74Xc1oOT3hsY+9Ewya2gwfZCpzL6GAZALAWTIjyCGSAP1IBsCECehazbsQvg4O5Ui0jfKoPxb/&#10;9cZpI54G8fS+aOd1Rad33Z7TA4C9RPKQAQhoAgHwnzVBCyBDfRAoyM9o2qq1MSu1we5Z7susGrPB&#10;Dpb6+ibDHByI/OI3vIK9uLzvhM6Pq3x5dx6Y8f/seuCycr5Ta+Jxyu3Sb4c6W+o3Nxrq4WlcmpjB&#10;IJgJ0RdL7b29LfT1Lb297SvCE1LU2lV9feLcPxc4W9Dsttlbt3ZDpm69kYf86xdnZ1sP2RVP/o73&#10;5Yfsirq+ys56fvAr/BfmjXXWfAHXuYyUUrOxo91Nmuvqm4/yHWuWERmPw7F56hXek0ZL6/PQUr2d&#10;x9qYEg4EIUnIDX+7DScDZg0csiv4pO+EvRlExt4JQvHeWRkJNS7jfS31dZub2M8a71IREpeIRS26&#10;TYV7D/T6LRT3DEsVtRXvUw+cdTyzUpX0X1zwD2w5acaoTlT4m1/gjT0TcbsT98VTr1WcTXuezQrO&#10;9hH6x5DtZ4NxrMJAr61RRRQt/E/W5j4NKlX2RnPrBs5q1w3/MYzafI6ZUrZJY9i4xPzjIfgJsBsy&#10;LyC9iHwIyX9STyVNGZ4nHw1FQoOJ8CAVT/tIsegwk/d7W9v5heaJG8k4JNm5S8lnd9r+gC0eKHjn&#10;FV8DVECSpsa2yqojZuz2IewRnojZgkf7mMPenGkg/fgENA5HMXmjqjhDKkEI2QCvvqhJBSuZbsxX&#10;u/WqqsG74SHVbpNm2eNp0NJ3vEvNzUQRc5DosZtrd3SmxpGc/9EQnuWw8hf/dRLPHpxnjDcGmy/4&#10;7G0SNTF5/XZd4NUAZ+M/WSWlfKpCDPUCAQ0mAP6zBisHRFMlAWZdLdE26xzpWU1keXtdzSwNGLdi&#10;06qYRZGxsU1tzLtzJWDGnj2Q4TFjHF/cHn6V7zR1EvKeCcJq3pVEf19y75H5rvQNod+iFZFbhM4S&#10;6TXHPxOtm+sRNVkFsgT3Ktx/40mzxz4/LLAFXX59J966/fvu3SC/bjGr1wYyiE5W9uYVKQzsAzOz&#10;sx43deoz0N7enkjJyMDvQYlPYglzF1tuzw3bdmxKciIF7Dk9kAr6ijm8aG+R29934y/4dbqyXGAx&#10;Ps1/7Z5nKBD76gG74ugMqmc0kpB/r4mMrZrqf2bmqCkBgQvNCfOFrAZ4eLRt35mIjY0sIt/TdIdu&#10;oMJLGYHLl4Z1W3kBhwDEr9+CVw5QG2vPt5x0JOLSPOJhnMJERVZQHnXi8JPB08ZasY+D3wp7NmBH&#10;6KX1TkX+h0Ow1tP8l6JNeyScqFiEimhGq58DL2x0en/+j1lHmXMvX9ji8un8/osoCkIkKtV1SENr&#10;Bs71rpgHL5GZhh+Z1PL85uM4ukWUYafcLR14IPT4VOMHB5YsS7XaF3p8ZudHBwJu4tUkEWXYT741&#10;zWAiPEhZv7q6e/2NTn4X4u/udMreu/Y0DvlhpReXj50qsvl5oUcXcSOZUG7qKsTM64yeW4M3eHTI&#10;PvvbaqqBv92KqICkhpEk60jXpq9TU9YIn57zpMa8fx8na2dj1jTw6mkSo6mb/UBdNG5vy3b6g4yq&#10;Yg2pmIBg/bRDOd2Y3zDwSSVlWTFh2tmENd7rOi66cgVHsdHMQQ9Or2VNjD+1DVm/+yq5Kk0mjpUa&#10;EJJMjfto0LSA64p9+K9vYPil1Q7P9og31LQ3HdeHRh+Z2jpi0wEJO+YyyCcVMsgEBLSIAPjPWqRM&#10;6IosBLBr+2/X73cFXzs06X8BlLena/vjjkV6gdMdbb9fmzx02+9j0FYiK5XfvHZZb7SLA99lWWnh&#10;wcmDPd25uajMpRHh4YTriKEdCMM27dFSfR03grr2vzpZhFQ4bxOrcT+aX+bbgi6/e+sm3rq1aN7c&#10;xB1tlJN7x2bf2hpnPGEgBo+fpxL2Vta6ra3629QkZT5GLwSMlApj2295Fg5aD1+6fcK/J6YP81qw&#10;53JyAeuqE6bVjOAru1G9ukampsY16Xm8SwXZqfH5xqNHeZi0MXEfN96c7BitJOQvTmOm2Zsa6ou5&#10;mcxi2sYVFg/Weg+buv5kdAbrNtzshJgMtC8+1AiFANjbEcnpz5hEyqPbNYN9fCzbtLGcPslNYaCi&#10;KmBcPhFiPGeWB/cqcnMXNxsjKpDhcW4eQSTHXsunhKNiEagNc75kZ+9uom/kgkqUmg9BQQtkL/JT&#10;M1+JQaWyHmlmxcC5/vVCmqm+pcNgs4rH2bmiDdvUCYfyWKB8NZ/bOw01Qv90Mq1JeJYu5mFgP/l0&#10;g4nwIFX1sbxGz8DAQLd5v1GrN//sgEZbKn2IOnEgwXTmfBwMIm4kE85N/qWL1/hRvY1RTFKH4Zuu&#10;nFnmYqTb3MK0O5Gf9ULRAF11aU8KHelaW9lTI3x5TgaDHOGtLAfpk9MAMyMjhZwGyFFrhIsNjqpy&#10;G2VWUpxP9UCgftqhnG7MV1f/1d9O8zbG2GLo5qBPHyuINu06oIlx8PStv3qZs2/y4LVSyabGfjTo&#10;WsDdNXdxwpFzHqNGG+ffTRFzPaeTm3d3KiCOtWMuCpZs8qkfObQIBOqVAPjP9YofGq8/Al1/2HHl&#10;tJ97F0PDvh6eNjW3H6HIamb8gWUHqiYfvxt/dUv/mBWruJdvMRMTbzcbZGnFJy8j5W6+TX8rcneZ&#10;m0pv/LUrzn710uHo760t+ts0jbwZUlBVVRAWVy/XLHcaNWn0i8MnuKeDS9CyuVmXjpRv2qqlPpGR&#10;X4B2z9GbUxIjnch++rCQ6lOHPv3NCx8+zX6V+iBDX7DrBg5LzkVd2j25e9Y/i38YNosMytTVb5J7&#10;fukIfJsKjrouLH3HQ6WgIJPQb9mKjxS9JDiLThNh15lzaRsVYKbbc8zuq9HHfhlM3No0w+2HLTjM&#10;OS/3McHYP5m82W1FCIrHL8rNLsiqYUcAqM7YSkOPHCr0nDqK5lIh3SY6VLvvSguJrztSEQ04FoHI&#10;ekn/jkOWYAUt4MwVnz4QolGprlMaWDNw1iCl6DRpIpVh43w8j37Fh09iHgb2k087mAgNUqbuMyZ8&#10;fnbRD0sOR//bc9iwvqyVzIy9s1eE1HrN9KW+DSB2JCPQ8RC+3LhEE/ZD21y//N7Oqc7sAaW4jHv0&#10;RIM0IVoUsTrCCwuFaIAnUtLiWCO8dR+npnFpKURiakwNOQ3wjlr95wZeWezI1xi7ftrxiW7MbxDU&#10;FBGSZg4i7Ef97PBsk9fErZfzv7AdNtCcemMQsDuJpsZ+NOha4JUYz+nZhdw9blG9ETsJySGfItSg&#10;LBBogATAf26ASgORlUFAV98QLxeT71dfGRI1tWhjOO7W+VJyZ1bXaOjosV0Srt9mb6Hi94m+Zj35&#10;GsaOpXEv0w68f2Smn/Rb/8Bp4wrWRmSnUX6rh2Xv+cFx2KJU4hvkGP6PeudUY9K1HT3DPPzE5Zfi&#10;20RvTtUpjHQUvY0C+cg+mVk6dn6c9jg5IwXFc1sLl25uYjVq0d8XL663ebpn32W0R3p9J7597eDd&#10;xEQcdc2f6mprFOwz59I27gWh6PT1kCnrT0T8Penzi5v/oY5v42BvdkI58f1jqk7M5HP+t3rPnuos&#10;sJKi6nYbW/3AufFonH4wERqk0Dre6fBjS755tmsKaxWPGgMOb3Ctjbx9h7VbLH4kE8zNCxlHLyf2&#10;XnU1PjFxm6fW0ccLCyiCOy3nCcEa4XWtrQcRCemhKOSIPQ3Qr2ZKw0LxMV+aVjQwj8AcRK71Xrq0&#10;ewwRvMCbWumlsVKZTE2wBUEI5OuMgknguZBJPgWbhuJAoCEQAP+5IWgJZFQBAZ4bNV69LSH0W7Ug&#10;CMEJnxNtnf38cYVx1w78/hEjK4Uw68R72TK+gntvkcfKRdzLS3W7ePx68U5i4p2LP6KTsU27m9TD&#10;5cx4C/rNyZMxFEUcU87Ie0nFlH9AkWXmnU3Qv3A0X8aT0Eep3FBtC3QcLinAP6YGB/LxqOBV8Hye&#10;7ygbmPU2JfdIM7NSalAMGf2XN4w6mhF16Mg5bxIhiTTKjt81hHvRia5Vjz4E3tYy6WxOVHz8wFtB&#10;V6Ou/BH00tQuWx58RuzjhGnegmH8ArV8aWBMPH+ZRf61vArdZNYdIZE2KYBK2iY0Ph9wVouKuN9I&#10;x1baVEfigp88hi2xDP1gIjhIvUiKiEh7bz5k9q4Ty61S9vhHsMOrWw0fP/XLkP2nk6lhTtRIxgIq&#10;kJuL+fXz9HzCaZC7kbhv3KtFK/yNKEtHKCK+bVJSeAaDM8K3RqfFC6P8QzJY0wBW1LN8FHGPEuP6&#10;7t/JyxiEE+34RDfm1wMslTWJJtLs/ALW4Szykk30GUuaOag8407EnTx9q1ErT+wc1+TiX+eSaexO&#10;elOjaYGvi7V1daw5XXzP8Q0wBDk/ikq8z4X08qmMN1QMBDSLAPjPmqUPkEZtBMx7OzSNuR2KIqvT&#10;QkMS9N36ox3W7uYo2vpMAL4/7Mb5cwwDSzPW5PL6TT7xlR6/+/zqTWFN0y9bcf9YGvX7b4Etp2/x&#10;I68TY6fSguyyKnQvdMLJoFsGowfbq62DPA2RW9DVFdRfWjsOduX0MjSkkH0zGI7mSwoPr+QJ1Ubx&#10;kkR+foVgjHoHGyebpuGn9sehk89VBXHhkRn63TsaEh07mBKF2dlFFQVhZ8+wbgjjCNHT2qkz49z5&#10;G+jX6Msh1K+iJJECkbWth0HGGf/L6OQzsyLjQngM+cZgZutiXnj+zIWsKmZFXvShozHlhK7NAKq3&#10;FRUZgZfCWVXj9+4k8u5R8t0mA792c/8lRfs8WeLPH0uxnDHaVtIrtpXDCIoAsyrtwoU4fU97mj19&#10;UU0rgEq23mhubuCsHt2gi/lY4yKy0qaDvrOU1Kw8hi2xjIjBRGCQep90eM2Wyw/R+MpE+218o7GF&#10;zwzXouN/ossRcRIxknG6xp+b8+d2Rp30iaxsNHikHD/FHjwk8VDD70rTEeJSGR6exDPCY8L5+fns&#10;Ezukom7FplRUFd1B64S5NV/Qdo92fKIb89UAR21NOLp5Ngs/dSShCM9BwSGRTV2trenmICI37LeV&#10;x2+huy5rcTQU74sE1+6kNzWaWY7scnYMefMp+eZibW5GdO3YvWlGZAye+fAEyU3U452FJCasen4j&#10;dt6SRz618YeGgED9EgD/uX75Q+v1RqCD1y/bR77Y5ePouCDcaOG26fhmsE5jftvu83+n5qL7wzY9&#10;slixayHLKWJWvq8guiL3kDe9r3xHmBpzo7cZ106ElBL5x2fbkudv2R+CyLm2aoyzta33quReWw6y&#10;K1R7rzuNmjGpM6tVdPvXnjltQxc42npvzXHasnECaxsURfMZV1TzhWpb93ZA756ONnwx6pjTjpNr&#10;e6RsmOho7eizNtl0zW4/FLvcYeiMeaYxa7/3WMkYNGu44K6vhc+aed1i1n/v9mPo531Y0d2iJJGM&#10;R9d2of++8XWB891sbYfMOV3ls3M77obZhO07R77ZN8XR1m36P++MjZsiJ334j78MKz8xfYjHpjfd&#10;7NEfcMq6tmbNNXIruOTBkTVHHuBTjdx/SW6eN8fNwNKahG1eLKWj/4c2IWiTxbSdW5xytnrbOi4I&#10;bTtn2zyZwr3lRyVbbzQ3N3BWj26m7Vw/6BkeF+eeaj51D3mNg4Qkj2FLKiNqMOEfpPAtgqYxSx3R&#10;+Lrvve/22U48krZGW9CdMw4dCSXDZUWMZJz8/Lk5f7Ydvcz93YnpbhMC9MZOFY6gkURGVb8rT0c4&#10;Ir7CmHVihxS3Q6++ZgS1nowTRmwUvmiIo/f69H5bVouKsqEdn+jGfFUhqYd6Wzv77f6pbcwqbzwH&#10;nW8xh3pYhOcgfN2mz5u/vG2tHf1ie6zwG8fzIsG1O+lNjWaWw73vYlJ8cMSg79fHtPf9ZWJ/FFHm&#10;PG+jFzbeUXvLzB30OYDMPLo8WTTMcfzBVw4rFkuKmpJHvnpQBTQJBOqBwGel5Yqfk6gHuaFJIMAh&#10;kJeV0rdvX1FAgoODx4wZo8W4kpKSxHRfsY6jSG3PkP6B3BPHilXXoEurhDOK+rNdrbON/PgWJJIA&#10;cFaPIaiEs3pEl6MVJY5k6MvIk28NU8ugWC86Qmdjln5Yc3uds6SIGjnU0CCL1IsWZCOFLtecEOmi&#10;FpuUTTDl5UZayMnJ0e53OeXRgprUQQD2n9VBGdoAAg2PALOiJAlFtnd2tJT+mG7D62V9SlxVUXI3&#10;EX1amzx/DkllBICzytA2iIqVOJIxq8oyEu8zmnbvKObYaIOAQi9kVVl2aFho9SBrvgsvGnCHQHQg&#10;AASAgGoIgP+sGq5QKxBo6ATu7B4x59R/c9dMs2joPdFQ+T/e+n3E8nAj3zkjYIFClSoCzqqk2wDq&#10;VuJIlhEw2/fgq4E/jx6olZuzjHOLfbYk2/3yoxRR+w1A8SAiEAACQEBlBCB+W2VooWJ1EYD4bZXF&#10;b6tLhQ2hnQYQxdcQMEqUEThLRKSUDMBZKRhVWgnoSKV4pawctCAlKJVmg/htleKFyuUgAPvPckCD&#10;IkAACAABIAAEgAAQAAJAAAgAASDQ6AiA/9zoVA4dBgJAAAgAASAABIAAEAACQAAIAAE5CID/LAc0&#10;KAIEgAAQAAJAAAgAASAABIAAEAACjY4AnH9udCrXvg5LPP/crVs37es19AgIAAEgAASAABAAAo2B&#10;AHy/qjFouQH1EfznBqQsEJWegET/2c3NTYvZMRgMMzO4wVnlGgbOKkdMNgCcgbN6CGh+K/AsaIKO&#10;QAsaogXwnzVBESADhwDEb4MxAAEgAASAABAAAkAACAABIAAEgAAQkEwA/GfJjCAHEAACQAAIAAEg&#10;AASAABAAAkAACAAB8J/BBoAAEAACQAAIAAEgAASAABAAAkAACEgmAP6zZEaQAwgAASAABIAAEAAC&#10;QAAIAAEgAASAAPjPYANAAAgAASAABIAAEAACQEAGAmW3t4+efDTl6ek5o7ffLpOhIGQFAkCgoRMA&#10;/7mhaxDkBwJAAAgAASBQvwRqK18Xva6sVa8QuNGit9XqbVQzWwMU9aCXNoOWbHZPWeP3wGnzkkFt&#10;6kEA5TZZ/bZI/c+wcrsAtQEBtREA/1ltqKEhINAQCby84jdU3rX152fmDB68/baIbguv3d/eLiZ7&#10;Q4KHuzbn9NOUo5NFoKPvaW3a0clD559+Wg3bGtJpGzhLx0kdufJC105YG5qnyqZqM8/MH74uIid6&#10;y+j5ZzKxq44bnXA0QZWNNpS6uSgUHkZrH+4bPZRFmKb78tSPp4I5Z543FJjSy6nTY/y+69f3jO+h&#10;I30ZghCNg2KP5gBZqpM+L53uuNN0wtEJ1DOsteqSnhTkBAKSCID/LIkQ/K6tBHKD5g/mJpaXV/30&#10;4hqfoYMHD/f99UwKKx6rtvJFatSZ3X7TlgVx5/+y+wfneaKMQz3nHYwrYe+6lKWc+dV3OKp1uO/+&#10;ex9IcvQZ1QAVT4FD/a68ZDclz1sPURZx+NCnafxr6+R0K5BEOsliOkqu3T/+dVUDX7sXYoFeE3HX&#10;nB6s+vWxuyzbEs8vHLrZe82Gib2aaQkapVo5cFYqTpGV8b06l0Vv8Rws3fLZ1+MP3To0/mtOvbW3&#10;tw8d7HelmPOH4it+g4duv63ADjXyVTasaHVqgb/Owg2Uw4IbvbV8kHrIaGQrnGFdaShq007svdV/&#10;DYuwRnZaU4RCrwu/TsOvAXwvDApIV5sZdBSzR3OAArXIXXTQ8lt8z7DcFUFBINAICID/3AiUDF2k&#10;JVD3Xy0xxC+QlWbaoEwVsft+Pfje88+QkK1upf6/Hrtdgf74PHjZlFX7L0en5lX+x67o5ZWt6653&#10;nO8fFvanz2cXf9sdTr4lor+uuPC/cbtDwkIOrnbr0Yr6E01GtWmEmXjswn0FXliJNsM2XN8nsLZO&#10;vqihdGS2GWE2+wj5b/leYdH78J6QEFnX7tVGT7qGyP7fWu9OEO7ryX+SToQcXavt4r0vaDkrClCO&#10;8tKJ22BzAWe1q67s9rH9N5t6LJ4rT2iqjmWfAURiUioeQ3GqSE1K1LW3tJRpn06oy20GLQ+4HsB+&#10;StROpDE0qGMx85/zQFiyqitu/7XqYKn9Gv+wm+QLw4q/b7KNXXJh+hw6PSYeAvby0oNyQECtBMB/&#10;VituaEyDCBQWMHRb6Bux0ldovbc28U5o2QDP73vp6Vl87zmgMjIxDcmL3cXrFzaP78qVveJpUiIx&#10;aOAw42bNeqGMzPvpmejHtPCgxD6+c0aY6TXT62TeDZ+Gos+oPgh6esTlsyGcLWh2w+xtcrR5vjv6&#10;BfKvX15cPNhz30Pyd7wv77nv9s3fOLtHtdFbBksTfIdX4/Hu+1DPZSfYm/fsJmtL4qgN++G+2yJw&#10;kwh35hX2Zj37TxwBI9YNHTz5aBrKV/siejerIBUSUHt/jydnXyt2J/8el/rQim8J7QoN3X4maNFw&#10;kipN51Hxd48Ozka0EJCbpIbyglFABLWRLwaNpvRQM+QAzqrTA/Ke94YRHotnOeijRvhJ84wgB+9T&#10;cTpCIZ/6tvaOxKPneGjEKe3JfWLAABuCbmARGpBonntcBzeYhzXCcENPkXwTDl27gqOHhvqsCaUi&#10;hWjEVB2veq6Z/7BM7UsSxXDf3axrraQZR2NPTOZMA5mnZ1LRAvRjkVD9vKypSYUcx4KWoUF/qM/m&#10;2Df1jEcFzcdHhVW7jJ1qY9xMR8/Cx9uJGZOSgjstPNXR2DdLHnxkZ/DQdRF4YuOZ6a6QpxO4SdI4&#10;h5W/6tAZ0vo9lwWRpXkfSL7gM8GJh68ZgYleSvlUQBeqBAKaTgD8Z03XEMinIgK1dbWEQc5l7O8N&#10;n029A+aV5BNEq2b4bZHQb9aKYOYU5tK2rj9sw60bSx3I316/LSH0WrZAvnLRiyKi7tFJ0oP0WUPO&#10;gLQZVdQhumqNfKaOyjkhsAVdcfPvFf6lbn+Ehfn/1CV24+bg50RHCxuzyrTn+KWzNjc7Xdeht73N&#10;gAFEaiY5Eadk3CfMnPpxQzNpe0CtxuNq//SpCvz1FN++9/Pgdb9EdlkcEHZ22bcPt+7CLv3TU5t3&#10;5zpsCOH5E/ud4uHZI3f1Ry+caqGDcv2yMRYX5IQE6Fh/56DLkiwzP4NpZtWrvRqRSt0UM+Z+1YR9&#10;RydboggGoc7jWp6WdVgZFLJnon7UH8f4Ny5Eo5G69caTETirRNeU9+y+cCrpPZOJSzr2xIrDxS5/&#10;hN0M+Knj9XWitt30+/S1roxLxYuQyH1+lsS07ttHX59mYEkO3syqbo7B9a0HcDSP8HOPRtibf6+7&#10;aDCTjPoRGmFQE0XXEj6bcfTCnolf3PvrSiz6g3RiqgRffVeaXNhyHkLh0+LKTnIklmocdbAaaMSa&#10;BoqfPcrWdbGx1xExFgnWTzOpkEP8QcaApafO7rJ5fYdR30iU3j6a+buaGLPiKXTs5gYG4ig2mtGe&#10;xr5Zwry8FnCu2Hr+7GFtiNwL2zZGd/wp4GbYHy7Fuzefeiogr8Rx7n5yjc/RC6eWDmAcFC7NW5no&#10;iUcIkQzyKR0vVAgENJwA+M8ariAQT1UEsLNc09lt84kgFIIdRL4DtvvKEPmPyK9mp9r/6iQ0X5sW&#10;E8Yw8XLqRznSxIvm/XaE3Dy7vM9jgRmQJ6OqekRX7/8svGf0uMa3BV0RfzeG6eTt06tZM2MXNzcj&#10;RszD58TXvfoZMTKyUfhZes4TYkAfSx388st8lJWOXgiep1Ua9eslwX0m0hIjK6lqe9k4dK18nJ3N&#10;FSg3KZZh+sPIIYbNDIfY9CdSnzFq0+JvFJgOc7LWQ39yGWH6uqSAnf158NHzNa7zxvVDbyZkLrIg&#10;FRIQlpBC4MBQSrKKvMxsKSRTJ3CethxGTrLp2k5Ph6bzZC4HZ89uVKQDa+OCXVY0mnrqiWY3C5yV&#10;rh/G4Vmj14dVDZk7gy9ym026to/vycDf0aOuY9ilqxEzMz+PXoL2vazMih4+xctyz58+LOpj2xet&#10;dNEMLJ8+VhBfGbRH1TlOWr/ie7MWtM89NXA5DcdRP84eA1u9LuYMGazmWU/UgIGmTEbBc0JaMZWO&#10;TwMq7G/jYowGF4SiMj03T9px1KKPvR45DdRmZqaS04CosUigftpJJffJwwIjT49hxl8Zu3h5m2kA&#10;FVWK0OwrIyMUxUY32gvbNyXIp9uBxxK7Tpk5oiP6DyPXXwKPLnQy1GnWq4spUZDzUjAWXNI4Z+Zk&#10;b6GnZzzMw9OoID5NzFVtIiceQTyyyadKuFA3ENBAAuA/a6BSQCR1EOjisTHw8E8undq1+27YcGtm&#10;XFoaod+rr7VuTMz1wurqwsiEB5KlQOFp+04TE5dN6sXO299miKGOjqGL6zC9godPOLvXwhklV66k&#10;HB1HjB358kQgeZSbTNjPN+3MWjZv0VKPYBQUEgR+c8KxlrkZKUV4m4ggyJfflIzc4qfJDD37PhYS&#10;5HlewGASNze64mueZh1mENmF3JuDiBf56UT20bnkFVDrwwgivyTv3dsiopuRKVmr1bSjgT/aUg2E&#10;rUele02aMIT8GghvLhwSQGS/ek6+gRdl5hbjkFApJFMSSJmr0WlCbU3QdJ63Lk63OH8UhUZmCRpH&#10;AeCsdD2bTtxxfKVrk9TUDL6XeDZpHb0m+Vd+GYvvTcKPetHbdyIk+Lqfkxnpj+FBxMzGAvsJNAPL&#10;AI/5A7J2+M7efa2gdX9nOzN92ueed+Bq7/5L4OZRPEdqeAVo8r8m5H9KLabS+WlMhWwU0o6jlr0d&#10;dO8/SSNSnsSS0QJ8iuAdplk9ZNdPO6kUvsyiQrMaU6Ib7YXtGxNhHF60Pqzu+8k+1NXdzfQrHuyb&#10;58meIkvevhbAJuU4R+A5PfcVz+wrAr/wxMOfUVb5GpOWoa9AABEA/xnMoJES0NFrh5eLyRe6L9oS&#10;zDq01dxxxMKlzrkHJ7l7rXxCdEcvYKwXMXpEZbd3rTmpM3sNDjNGqVULTqAjQXz5lRHB2b0WyKhm&#10;4Dr9Rvr2iAy89kp8u+jNqTrteSaK3mYHRH9tYWuS/jQ9NTMVxXNbSiU16wYt2ivF2FeNca7YQnxZ&#10;HiZv3e7r/55i8jQqXtynTrBrjyK4n+ZnENJKJpX4qstE03nxjdGhUZ14WlMzcFaKKpu0bN112OQZ&#10;XSN2BzykuX4QB1IH1Xn/GUZdIigm4biW+6kp1Wg708TWghXCIjSw6PQY+fupU7+PJK74+U7cyTqw&#10;S1sr21+TqpfSiylVddqXSXgc1bG0tCeSnkWgkCPuuRh5x6K6Oqb2MZOmR4KjEL19m83esxqdmY6L&#10;o9aocKB8ivmSszepyyjFJ0njHPk6o2BSRD4Fm4biQKAhEAD/uSFoCWRUAQGeGzWK379hrZPrdBq2&#10;IuD6rVvXA6b30SV0uxmL2OFA8qCbtTdHGs74mXM5dfsOXfSIN++pdd/iV7mEfgt8A7dwRhV0RnyV&#10;eAu67MwZfCIQJRylnp1fSL0Wf/pYSZiZGKN/4ahoRkbEkyfcgOhe6Djco6DTsUwcyCdJ6q87oL3k&#10;D9X0F5Aam5gRlR8/8daBVxgYL6nLhZ7fOPDnVc55r15evk65/v/gK1XIdYicIioSvKIafRHMtAN+&#10;CUev5QaPUqMys6WRTJLkqv6dpvO8TZIHBjobduH+TTQaVYvaoOsHzspVX8cRvmNbnN92SNiDfp79&#10;mImiRaX5xg6Ka2kW++TMk1iDgVacKB2BgaWCcS/q3gu9PiMW79/s3ST00KU02uceD1yMXOpmqoqH&#10;QX/+Eythj00GMZVLTuW1bWdfNEgOirpNqP12MUnqcRQfTy+6czqMwZoGpByLaCeV9samRJ3EI1CS&#10;RNfc35E95hawJlKCvGQT3f5IMwrR2DfVqRauoyd8EXbsHL4n801uZgHhYO9iKHGmlTDOkcipOV18&#10;Ep54BPPLJ5+kduF3IKAlBMB/1hJFQjdkJdCj5wDd2LgIFKv9NOJ6op5zX3KHtaww9201ukEz8czF&#10;u21GDhwgotbazDO/70sdsHSDD8+pYMv+w9okBvwTXVJdcu1GBGHtgE770WaUVVSF85Nb0NWVVD36&#10;to5OujEXgp5W15ZEh4cXsW8Gw1HRjyIjP/CEaqOXX6KgoJKK55aULG3c9e5ePJNYUlv99tHFg6wb&#10;cKlSOI6zKOR8SE41+pj2Hf9/YisIC9uhJtl37qdVVpfcu37qXD6zNacBffRa0f7uPvz5MDLXpSvR&#10;qNKnV0Pu67nbUBvhSLIPkZGPpJNMkuQq/p2m82SLlPXlXAqLIfp8Y8bz2iQGjYpFbdDVA2clq0/H&#10;YuwM95rze0/g93ve1MGoK1GUm1dSWRh58YKEe6H69R9GXDlzheA7ASIwsOTf3Lb+1N0SdNcz3jb7&#10;En01gO65Jweu+/ej8EMTce7YrXc6BuI7LIuYSkan4urambBGDzwo6tpbSDpcI8M4iqeBgoIC9rkY&#10;Kcci2kmlx3cO1OBdWXjnepj23R9m6+zeLPLcCTTj1VYy0DCu62RpSTfVEcL2zbYPvFZcfHofusKz&#10;rWFHPSI772llZdrpc5Hi7EfUOJcbm0DO6VcuZbex7PE10aWDqS4jJg7VyAiJYi2ei594hFuVRz4V&#10;2z5UDwQ0hQD4z5qiCZBDzQTaeyzbMPzlvmnu7n6R7Wf/NmkA6cDk39gw1XOwq++GVPO1u+bgG6xo&#10;U9yVw+lM5t2to8kTvSjhzw7p9Juza2W/xzvGufseKvXasHIkOu1Hm1HNPcXN4b0kE1a7+q4Ltk0z&#10;CPdzd/Xdneewds0Y1hoAiuYzqqzmC4i2NEcrCNS1PxKT/qCffl/YPnbdOFf3STtTW7fX433p/nrM&#10;hk3DS4/OdXf1XnC2vEOHpgTRa9Kaxe0jV3q6+259ZrV2iSd5NpKV8LRdTS7M95q0aa1D3m5fV3e/&#10;cINpv80YxPLkcbh5pZGGXr0twIqm8yiHqVvnjJVe7jP8i20X/8jXe7FoJOqh8WYAzsrWvf6gCTOs&#10;i0/vEPCg2w/2ndE1dvM4n9+e20925b9zUUgE9KQSzGas9Un2r3wDCxqQNniVHvJ1Hey+Lr774p+8&#10;UdQP3XOP81FD9oKQFtPYQ7boPsskprLRqbS+SZtW2mdhED8HNZ+wbYGr5OVN6cfR9t98Z0qw15PF&#10;D9M8faSdVHp5LZvRJXbrOO8lEU17a9/9YXjGm2sQt8HX1dVzMbJIShHCoxCdfbPR4bViEwaOtuo3&#10;cqHL+9MLvGcGtfphotiNe/pxjuhkXOw/dvi4rbHtfJaNsULvI4NmrPHANU48/LbHAD2OssRMPMJG&#10;K498KjV9qBwIaAyBz0rLFT8noTG9AUEaJYG8rJS+ffuK6npwcLCbm5sWg2EwGGZmKno5Kb7iN/66&#10;1ZFD4yVdvq3FfNldUyXnRoBP6i4CZ6lRKZRR2ZzRB4Pn3nGWcqyAgUUq3SlbR1I1+nCf55qPS68v&#10;HyQxkliq6hp+pnrRgmzY0LeeZ8U4SfnwyVa1puRGWsjJyRkzZoymCARyNHoCsP/c6E0AAAABWgK1&#10;la8foch27rU/wAkIAAEgQEMAHdlgpDzM1jXt0EUyHxhYJDOqrxzVb3MjbkZU21tKvvCivkSEdoEA&#10;EAACmkAA/GdN0ALIAAQ0j0DcAZ+fg/5vGs/HuTRPRpAICACB+ieQeXbxnONFdvNH2kuxZwkDS/0r&#10;TIQEzy+tmr4ztf+yGVJEhGtsJ0AwIAAEgIAaCED8thogQxOqJQDx2yqL31at4hpW7Q0giq9hARUh&#10;LXBWjxqBs3o4K9IK6EgResoqC1pQFklF6oH4bUXoQVlVEID9Z1VQhTqBABAAAkAACAABIAAEgAAQ&#10;AAJAQNsIgP+sbRqF/gABIAAEgAAQAAJAAAgAASAABICAKgiA/6wKqlAnEAACQAAIAAEgAASAABAA&#10;AkAACGgbATj/rG0abYT9kXj+uVu3bo0QC3QZCAABIAAEgAAQAAJaQAC+X6UFStSmLoD/rE3abKR9&#10;keg/a/c3A5OSksR8/rqR2oQKug2cVQCVpkrgDJzVQ0DzW4FnQRN0BFrQEC2A/6wJigAZOAQgfhuM&#10;AQgAASAABIAAEAACQAAIAAEgAASAgGQC4D9LZgQ5gAAQAAJAAAgAASAABIAAEAACQAAIgP8MNgAE&#10;gAAQAAJAAAgAASAABIAAEAACQEAyAfCfJTOCHEAACAABIAAEgAAQAAJAAAgAASAABMB/BhsAAkAA&#10;CAABIAAEgAAQAAJAAAgAASAgmQD4z5IZQQ4gAASAABCobwKMgGkD5wfnxO9yc9sQVVrf0kD7QAAI&#10;NHICpVEb3Lz3P0w77gtDUiM3Beh+4yMA/nPj0zn0GAiogkBVWWFhSQVTFVVDnUAAETDz/eNXw5OT&#10;Vjwev2uVswEg0SwCzIoS9T//uNHCsirNIlE/0gCKeuBu4Lxql+fDpQviXbRiSII5vB5sCJpssATA&#10;f26wqgPBgYA6CLwInm8n1dr6vX0jRy67lKsOmbSxDWbyfm9rqUDz9B5vf7jtik9HG7PTAhjaiIW/&#10;TwbO60Lv3fGf0lNXuK9RG6ytN0QxTvr6nmSToGz3RpFyF3VQE9bcNiRDV40UkttVc47cS8tU/fwz&#10;009OG+gXmnVjndu0k+lYq7jRkfvuqbmrGtkcFwX1JCggJBOFeNixCNNUI0/9sj40Ckiv3qK6Paf4&#10;37lzhHZIEi2JaBwU++NpKloTotMdFoYyGM4crrXqUq9xQGvaTQD8Z+3WL/RONIHsgGnW3MR636hK&#10;O7vEw87aeqDX8pMPOSGipQ9PLvcaiDIP9Np1p5KssjR2z9QhKKPdkKl7bnNe0GkyUgKQ3pFMb90K&#10;qw5PgXbzg1+wK5LnrYcoDd2799McMWvr3InWeV1iYsAUM4XlbmgVKIUz8eLysbP6C4VAY6VZex9O&#10;40IpD/VDf2L5b3j7Y/zjFTODuv76h68o9Nnnloxcci5bFVzJNy+7VdfLuZUn7x+J5FPo9Z1eUkyC&#10;N00LoOvSq0KmoyVFovTG0WPYdoca0XjbSqbBzLuxlRwPrAcOm7Unlie4XJ1SKKVTfK/OpTfWDZFy&#10;VcdsSgDf88+M2mBnPT/4FUeoV8Hzre02RCmwmIF8lT9+1Ts+46CO3x+Uw4IbTVznrJSON8xKOMO6&#10;0lAwk4/suGG3kUW4YVJRk9TodWH5WOqx53thkLt5ZnrAfsx+ukVzuetQoGBjncMVQAZFGzEB8J8b&#10;sfIbedfr/qslhq69wkrz7RCO8pg/l//1zutgdPQejzeHVuyPIv2CF8G/LjrTZPKh6LvR/2z4vqce&#10;9aflVzotCbp79+Ckz4JWbbtKviXSZGQxLo04cyq/HnjXJBw4G6vACyth4PGHiO2+euiN5japMGem&#10;0ah9IkHn303h7C0zE5PjeDmQ2x/3QteJiWeuq3pT+KaqTmX0am4nJnJsjPE4vlA1LaHlGVaK3zvB&#10;oKnN8EGmwg1VGbqs8bKg/m4wdEM4/Va1sgVkxu+duzqmm1/Q3fjoQz8ahC3+mbMFrkYplN0rtAIR&#10;tX/X9aZeKxfJEy2va21lTyQ8SGavrZQnP0hoOsjaWrHFDBSBcPHORXHmrnwMjaxGXat5F8KBsGSt&#10;l0f9sfivN04b8WOPXxgW7eRdSJRcniaHbs/pAcBeLnRQCAiomwD4z+omDu1pCoGC/IymrVobs1Ib&#10;tN7LTIi+WGrv7W2hr2/p7W1fEZ6QgoRNDj2VYDlj4Shz/eb6XXp3x+cuy9MeJBAuQzxMmje3QBlr&#10;Yp9k0Gek+spMPudf3tuqHjqur0+c++cCZwuaLQF7mxxtnm+9kYd8nxdnZ1sP2RVP/o735Yfsirq+&#10;irN7xLyxToq9c7wRQm6L4g2s+cdD9kwciHbn5wWkF0VtRZv35D+xm4V/nrY/YIsH2hx/RXA27tAC&#10;fjD5u6Ty6LWeFQ4gRnyqK2pL8nPGgqJdjDU+zjiWYd5hbtADW3hkoBkPUlnbeMyEpBhTc3P2b8yi&#10;21QYxECv30KxIvl44ggKRHvC3gwiY+8Eak+YlzdPhAVZIdaMX+ANrDjrgRP3xVOeDw9tvo1Vrnxt&#10;Y1ITWf/1Ijku29xctUEILy74B7acNGNUJ1I60risB846nokDQ5qb9/8WP6E0QiP7tNtwMmDWQLah&#10;kyKjv47863IwDjqx81hykVqnoDFKAu0MzUOk7TzWxpQI2lUuI6XUbOxod5Pmuvrmo3zHmmVExuOa&#10;hKUg4wk4idSIYCZm7PYhnH3bmC2sp5BGb7wbxXIFl0h4PJD3/EcI4bVyvlNrChQPPhq+QiGfrR0H&#10;DSaSGOmsZlLS4gh7e3uCbmAReqJFGCo36of1pHBDT2kVKcl21TZAqKEhLgrcWG0+adMDvbaybtoT&#10;MiAaO4s57M2ZBtKPT6CiBZjpwezgK9YYQ1u/8KiMHyQxD40akKi4ibvhIdVuk2bZ48fe0ne8S83N&#10;RDwOCg/KtGwo4cjANDu/UBSxQjfqsHvA//QJt4CVv/ivk+QwxjvRss+Z8I0Pb5OoId7rt+sCrwac&#10;OZxDTkr5VEwaqgcCmkgA/GdN1ArIpAYCzLpaom3WOfLleyLlGOQWodO7es3x2yLRurkeUZNVkE2U&#10;v8otJOqSj+CM6A2b9PFae/yReG+1EyllSVkxod+qBXKqaTKSOdDmc4jN5NEd1dApwSaMJ80e+/yw&#10;wBZ0+fWdiw698fj77t0gv24xq9cGMohOVvbmFSkM/M7PzM563NSpz0D8qpuSkYF9ssQnsYS5i60s&#10;XlHK3dKBB0KPTzV+cGDJslSrfaHHZ3Z+dCDgJmszKvM6o+fW4A0eHbLP/rb6Rie/C/F3/3Yr2rbW&#10;nx2oLKa8VOJbqxe2/JytCWoXA6vj4KSqEyuOC8YL6A8bNpizjZf4IPxLc3N9Vu8YgcuXhnVbeeHu&#10;1V++i1+/BS2UvLq6ez3Fc6dT9t61px+gqM7AheaE+cJAMsw1zX8p2ihFJfgiLHhg3Qp7NmBH6KX1&#10;TkX+h0NwgHTM4UV7i9z+vht/wa/TleU0Oyx9hw3Tu52STNbxKuHuk0Hm3YtVSL886sThJ4OnjbXC&#10;+5jIFtaebznpSMSlecRDnn15EULXRMZWTfU/M5PfOgovx/3vx8DwI1O/vLPjfAyqlc4o0/zX7nnm&#10;sPrS1QN2xdF4tYw3Gbbt2JRxK5Z1ZrHn9EAqkJlGChwgidPFFTZN9T3tkSBCmXRt+jo1ZT156TlP&#10;asz79+kgWW9KJ055z55+s0nvmUxcfBKNgszf2qq/TQXbNJLTE2ps+lu1bk0zsDw4vZZlYz+1DVm/&#10;G0fz0Bkq0vbyoLbzyagfuidFSJHSial0dJpQ4YOXrX5GNj2p5fnN5IgizJPGzpysnY1Z08Crp0mM&#10;pm72A3WR4W/LdvojmjvGkN0TrJ9mVMaNinloNIGSYjKgmd+0swkrnkLXcdGVKziKTXhQJmjsm9Uy&#10;OrZzqsjm54UeBrSjDq983KePpgWcMfbhv76B4ZdWOzzbw51I6XqY9qbj+tDoI1NbR2w6IGHHXAb5&#10;FGMJpYFAwyMA/nPD0xlIrBQC2Fn+t+v3u4KvHZr0vwDSMTBs0x4t3Ndx451r/6sj/WMir7ntvqj4&#10;q2utHvH4eFgMZnJkSEbncS62lCNNkxFvPud4uTk0UYrUslbSxGrcj+aX+bagy+/eulnjMt7Xonlz&#10;E3cPT2Nyr8zsW1vjjCcM5N4+fp5K2FtZ6+KX35qkzMfohYCRUmFs+60s7jNh6uRgqa9v4TDYrOZz&#10;e6ehRuifTqY1Cc9Ym1FdvMaP6m2M9vw7DN905cwyFyPd5ham3Yn8rBcsB1t0eSnFlxWUgvnl50yk&#10;JIRXUOrAjCoeMbL4ZalrZtHfJi6ZDJFOTrmt52xhXEHlyE6IyUDbnkONmhsNtbcjktOfMas+ltfo&#10;GRgY6DbvN2r15p8dkEHzpuTYa/lUCSrCIiSOvXHMzmXu4mZjpG8yzMGBeJybhwzcakbwld1IOl0j&#10;U1PjmvQ8oUPHtV9bDKqMf4zXXnCIrr29BcGST0GmtMUZl0+EGM+Zhd43cUp5dLtmsI+PZZs2ltMn&#10;uXEKiBTaacw0e1NDfYEQYic37+4o5AQba0Y+6geNUWanxucbjx7lYdLGxH3ceM7+P6vF1sOXbp/w&#10;74npw7wW7LmcXMC6+kc0OrQGcCDF8sepzq3p+OLAZ+rJK8/JYJBPnmS9KZc1CldwWxHyaeiieXyR&#10;22x8ko2CEqdDn/7mhZRp4Lh+K0ebDpRXLTCwfPpYQbRp1wHZ2ODpW3/1Mm9J22HqyXf1xFE/bj8M&#10;1it+JRhYI6BIacVULjvNqM3O3t2EsumKx9m5tDxp7MzKcpA+OQ0wMzJSyGmAtLwRLjb6aIxxG2VW&#10;Usw6hiRQP+2oLP6h0QxOypOieRtjPKPRDMqEsH1TzX5A40CC6cz5ZCiNqKmQIyH76aNrAWcyd3FC&#10;c66Jx6jRxrwnfoR7yHpMcOQctWMuKskmn/JQQk1AoEEQAP+5QagJhFQ+ga4/7Lhy2s+9i6FhXw9P&#10;m5rbj1KI1shRaRp5M6SgqqogLI73Ulc7e3QJka6Ru7uHfn58KseFQOFpfx4npq+ZxjpxSRBCGdHm&#10;89n249w4GZTfEQk1dho1afSLwyeoo9w4YT/frEtHyodo1VKfyMgvIAj85oRjLbOfPizE20Ssl9+H&#10;T7NfpT7I0B9kKVf4uU6TJoR+y1bspis+fKL+2aSJDvWP5vrl93ZORbHL1tYrQgiiuIw/NpamvLTi&#10;qxu0vJwZ+Rk1xPXVthgBjrRmvCziF53x8l8bx95kiDRyQohhAzgLGXm5jwnG/slkODCmh5aETN1n&#10;TPj87KIflhyO/rfnsGF9yRhnbnpXWkh83bE7+QccYUFkvaS/tVuXrSBd/Sa555eOwFfkYOkKS98J&#10;gs0t+qq/WyGOMMdnswcPclThzTeloUcOFXpOHcVCkF2QVcMOGOEVS6TQOk3EnL7FxibKKAsKMnkN&#10;Wci4DByWnIu6tHty96x/Fv8wbBZ5UkGUFMzk0/tDvmQFoNNlwh5mIXrwCBTyTD15UutNSVZvNn1/&#10;0PrhOskpT3huhiMINj7JRsGSw8zWxZz0x/AgYm5vRZoj6VXzDSz2o352eLbJa+LWy/lf2A4baN6a&#10;tsO8T34Hz81Xdo2lOQCPG2ArUmoxlURNA6tho6A1IGE7I6z7ODWNS0shElNjyGgBPkX0nxt4ZbEj&#10;Xy/Z9dOOypIeGg3kpbhINIMyIWzfuJ2MvbNXhNR6zfSlviYgYSrkPn10LfDKjef07ELuvX2i+iR2&#10;ApBDPsXZQQ1AoEERAP+5QakLhFUeAV19Q7xcTL7QfWVI1NSiC5Y6jfJbPSx7zw+OwxalEt+gGet/&#10;TYhWLdjRsihnmzbGBN6UJlNp1O9Ljuos3DiLDCWlzYg3n5M8xlNHNesp6dqOnmEefuLyS/Htozen&#10;6hRGOoreJgNGUTKzdOz8OO1xckYKiudWUUA0jg5M7L3qanxi4jZPRQAJi69IbfKUlZszasxzG+dy&#10;LLrbhFF4vTGKg0VOSKHgQgYOzGYnHDSMHLnT4ceWfPNs1xSWGydPX7hlcMxsQN24g3cTE3EcOG3S&#10;QRHHKeiiKPTSbUkuvago4afpVu/ZeNuWSvgKQLokjdBiZKQxyrraGomdam5iNWrR3xcvrrd5umff&#10;5Vc4uJwOHRkSyQ5Ap8+EPUwUwZ2W84RQ2ZMntjtNWn5h6jHzR9PQrcfiaa4flJ4vjmtBsRNVaDuz&#10;M/tedOGBRbfnmN2XLu0eQwQv8P5hC+vALq2AnIU3idpAGaQXU5ratDCPsJ3pWlsPIhLSQ1HIEXsa&#10;4DpushKQ5qGRtc4GkV9wUKa3b/OFhze41kbevkOtUck0FQq2IIiFfJ1RMCkin4JNQ3Eg0BAIgP/c&#10;ELQEMqqAAM+NGq/ellBHmAndLh6/XryTmHjn4o/IKW7a3cSU6NDRVJ8oeUst574qzCb0W5D7qeiy&#10;7bXhRj+u4nz4kS5jXPip/Ipzi/HmIt4gRGGRsnw4Vlm9xlujb06ejKHqw1HqjLyX1GvxBxQ5ad7Z&#10;BHcdRY1mPAl9lMoN1bZAx+GSAvxjanAgH48wvDcF4QrwMoN86fXz9HzCaZC7DF8Ykl58+URSoJRc&#10;nM3wdnBlFd8+n5AMaB9PP/7+5QcZHrbopAA7mXQ2Jyo+fuDN/SIpIiLtvfmQ2btOLLdK2eMfwV/v&#10;lwbGxPOXVIB4eRW6cKt7Rwlh+ZlZKTUoMFD851R0B9q7JSSffnjb3MmeXHpRScKO58cJ07y5i1Fd&#10;jbryH7hgtSuV0CJlpDNKI8SpDt2YQJvwh5m4X+wyMOttSlR8+kDQSoFDtxNMOQHo9JnwcYq2SUnh&#10;GQzWkye73pSggU6jZkxqGfjbXmEPWga+KK6lWUzqP6kxbZ2tOUE4AgNLecadiDt5+lajVp7YOa7J&#10;xb/OJRN0HcZPfkY2eUseUR4f8PuRGAl7bDKIqQRc6qyC+4Fn/BQ31ZE4/oowIEE7Q1Ep6Hh6YZR/&#10;SAZrGsAFn+VTx24Y13f/fpHnU3o8PaYdlcU+NOrEpaK2kD1m5xew1pfISzbRhYA0gzKNfVMStRo+&#10;fuqXIftPJ6M6pJ8KaVrg62BtXR1rThffb3wDDEEOoaKSfPKpiDZUCwQ0jQD4z5qmEZBHTQTMezs0&#10;jbkdimK100JDEvTd+pM7rKUF2WVV6AbNhJNBtwxGD7ZHf7K29TBIOHb0RlFV0eVroYSNEzrEx0w/&#10;+eufKfar+T66S5PRafU99uYg3l5Fq8b18oVkcmu0mnUqtbXjYNemkWcC0qqYRTdCQwrZN4PhaL6k&#10;8PBKnh1O9PJL5OdXUPHc3ISvS8qIjEmpqCIr6GzbR0QgpURVtjPqpE9kZadVVKQcPxUuMTvOIIP4&#10;UtWnzExycba299S/FXQyoYhZVZZ0dg/rCmgBsVAswKdTpxL4dyNxdGzh+TMXsqqYFXnRh47GlBPv&#10;kw6v2XL5ITJhJtqAaPplK6Q4HEGR/SQ9r6yCaeUwojPj3PkbqK20CxfiqBusxKaOHUyJwuzsooqC&#10;sLNnBO/N4pRE21b2kafO6rMiF1h/J98bM6hvwCG/Pok8rsr9l4zk488fS7GcMdqWZyVH12YAZcoV&#10;FRmBl7j2I53QotqnM8qe1k4UuIqC6MshAhw6oDGhafip/XHo5HNVQVx4ZIZ+946GBJ0U+Ph20wnz&#10;JnBWLUSIip68yvDwJPaTR6u3rh2748cQd/5CeIyMNKXJrms1cZ5nTeCOI/j9njfJwtfW1oM4f/I8&#10;wRc4ITCw5Ib9tvL4rSImiu1Br/Rf6bUm6DpMPvmxsRFoyM66dvrAzXc6bZVhu9KQ0LQ87TsTrLkL&#10;PcVNB31nKUlAUQ++gJ3h8RVNA/n5+ewTO2TBW7F4rL+D1q9ya76gbYp2VBb70EiSuAH87ujm2Sz8&#10;1BE0cjMrMoJDIpu6WlsTNIMyIWzf7N5Z+MxwLTr+J7rCU/qpkK4FXF92DLrBEM3p588xDKzRNxBE&#10;jg+U6WQhiQmrnt+I/Z6cPPI1AM2BiEBAGQTAf1YGRaijARLo4PXL9pEvdvk4Oi4IN1q4bboDOY/k&#10;XFs1xtna1ntVcq8tBxeS7+q6tgsPrrd9tOl7R++/3vhs/20M2v+6c37v45qaW+vd2J+iwV+iocuo&#10;KWDwXlJnljDotqM9c9qGLnC09d6a47RlI/tlHkXzGVdU87lo1r0d0NFo8tofnoQrmP3lhUVDHL/f&#10;9Mh2/U7u8W+Zu2s7epn7uxPT3SYE6I2dKmaLT6B1KcWXWRyFC8jBubWz3+5lRjF+39s6/rA5+Qtj&#10;PdrvdaMtu7aEC7oPl1dEswnbd458s2+Ko63b9H/eGRs3JSymbVxhGrPUEZnwvve+22c7oewdho4Z&#10;/VXcptHzz2eh33duccrZ6m3ruCC07Zxt8zih0KJ63mHojHmmMWu/91jJGDRrOO1uLy6Ktq1sakwF&#10;7mgveXBkzZEH5In2rGtr1lwj9725/5IR9s3A0pqEbV58X39qPfzHX4aVn5g+xGPTm272Tdk1Sim0&#10;KAHojNLCZ828bjHrv3f7MfTzPoJx7J3G7Di5tkfKhomO1o4+a5NN1+z2Q2BppGDER2YQpYELydPu&#10;5OfeRImKzyNUGHPWI+j0pus8b6MXfnhG7S0zd+A5ZSIjWDHZWztP/dGm6PhmAQ9aJr6oJ0RNM9b6&#10;JLstvoEFX7/m8+Yvb1trR7/YHiv8xqHlOLoO43zUkD3jfIs57CFbtPgyiak8aGqoadrO9YOeYRBz&#10;TzWfumfpcMlnJkQ9+AJ2hoeLXn3NCPZ6MlbExhVG4Wis916f3m/Lap7oD6E5QWhUFvvQqAGTipvA&#10;I/dPbWNWedvaDpmDLJJShPCgTGffbNFaoy3ozhmHjoSWSj8VCrdA1tbFpPjgiEHfr49p7/vLxP7o&#10;fUTE+GDm0eXJomGO4w++clixWJQ+FZFPxdiheiCgIQQ+Ky1X/JyEhvQFxGikBPKyUvr27Suq88HB&#10;wWPGjNFiNElJSWK6r1jHUWSqZ0j/+tk0V0xy5ZdWJWflS9twawTO6tGdsjmjDwZPvjVMyrECBhap&#10;lKxsHUnVaPyuIUs/rLm9zlnszqRUVWlHpnrRgmzo0JGqCZEuUj58slWtKbmRFnJycrT7XU5TWIMc&#10;0hGA/WfpOEEuINDYCDArSpJQZDv32p/GBgD6CwSAgFQE0NGDjMT7jKbdO4o5TcmuCQYWqZjWS6aq&#10;suzQsNDqQdZ8F17UiyjQKBAAAkBAkwmA/6zJ2gHZgED9Ebize8ScU//N5fk4V/3JAi0DASCguQQy&#10;Amb7Hnw18OfR/OcL6AWGgUVjFck4t9hnS7LdLz9KERGusZ0AwYAAEAACaiAA/rMaIEMTQKABEnBe&#10;h+4hPz2T+jgXJCAABICACAIWsy8k3gvdNYb6kq2EBAOLJEL19rvZlACkx03D6/N7i/XW+YbcMFZc&#10;vVxN2pChgexAQDEC4D8rxg9KAwEgAASAABAAAkAACAABIAAEgEDjIAD+c+PQM/QSCAABIAAEgAAQ&#10;AAJAAAgAASAABBQjAP6zYvygNBAAAkAACAABIAAEgAAQAAJAAAg0DgLw/arGoWet7qXE71d169ZN&#10;qwFA54AAEAACQAAIAAEgoLUE4PtVWqvahtkx8J8bpt5Aah4CEv1nNzc3LQbGYDDMzMy0uIMa0jXg&#10;rB5FAGfgrB4Cmt8KPAuaoCPQgoZoAfxnTVAEyMAhAPHbYAxAAAgAASAABIAAEAACQAAIAAEgAAQk&#10;EwD/WTIjyAEEgAAQAAJAAAgAASAABIAAEAACQAD8Z7ABIAAEgAAQAAJAAAgAASAABIAAEAACkgmA&#10;/yyZEeQAAkAACAABIAAEgAAQAAJAAAgAASAA/jPYABAAAkAACAABIAAEgAAQkIFA2e3toycfTXl6&#10;es7o7bfLZCgIWYEAEGjoBMB/bugaBPmBgGYQqH5bVPS6slYzhNFiKYCzepQLnNXDuTG0Ulv5GsZG&#10;bVR0m0FLNrunrPF74LR5yaA2Db6HMOY1eBVCB9RIAPxnNcKGpoBAwyPw8orfUKnW1hOOTpiwNjQP&#10;9bA288z84esicqK3jJ5/JpPyqGvTjk4eOv/00+qGR0A9EgNn4KweAhrayu3tgwdvvy2HcM/PzJGz&#10;JKsxkS3XPtw3eihnCGPlxs3NOfNcJkHzQteyxkaZimlcZg3UUX0z0ukxft/163vG99CRRRLRRkTZ&#10;nMomSjoNch8gzhwuj5HL0n/ICwS0gAD4z1qgROiCXARyg+YP5ibWm1v104trfIYOHjzc99czKax4&#10;rNqSuIOzhw8ePNRz3u7oF6wN1uq3GQ8u+q9b5L2b+8ondUa55JW1EJ4Ch/pdeckuJ9e7T1nE4UOf&#10;polZW+dOtIOW37p1aPzXqDn0SrFhRatTC/x1Fm5gvVc8v3DoZu81Gyb2aiZrNzQ+P3BWj4qAs/o4&#10;Dx76280KbnNpRyegkVIu51Y9Mqukldq0E3tv9V/DHsIUaePr8YdYY6MitXDLkh4P6Eg5MBWoBb0u&#10;/DrNE70v8L0wKFBhbWbQUWxz9TRRcudwBfoARYFAIyEA/nMjUTR0U4hA3X+1xBC/QFaaaYMyVMTu&#10;+/Xge88/Q0K2upX6/3rsNn6HfH5hw2+RXy87G+L/U5fYjZuDyZ2H2395L9oUFJqY9raGU7HUGdWn&#10;DGbisQv3FQmpbjNsw/V9Mq6t4+61GbQ84HrAcnZIW20X731BnP9SX//V1RJwVg9p4KwezgQzLiWF&#10;M248f/qwSE3talIzOhYz/zmvwYMW6KieraXi9l+rDpbar/EPu0m+MKz4m3fRSS7hdHpMPKTJNidX&#10;p6AQENBOAuA/a6deoVeSCRQWMHRb6Bux0ldoY7Q28U5o2QDP73vp6Vl87zmgMjIxjSAyE26mG7i5&#10;DTHUM3ZxczNixCblorrRQu2NkKCfnHiakTqjZNGUlkNPj7h8NoSzBc2utyzlzK++vDvqLy8uHuy5&#10;7yH5O96X99x3++ZvQwf7XSnGf6mN3jJYcsgi3t9mxTWW3T84D6/KD/VcdoLcxc8LRnv95P4VyjXh&#10;0LUreJN/qM+aUNnCIJXGRdkVAWdlE6WvDzirh7ORkUHskxRWWy/TEnLNzExFDh7kQz10+5mgRcPJ&#10;MYRndDl4Hz39tff3eLKHEiJ2JzWsCA1B3I6VRawbOnjy0TTkv9e+iN5NjiQ88UBiShI4AoiVf1sE&#10;DhUiN2o5iRye6OpkNc5uOe3EZM5wmHl6JurcbZpFSHwkZfDQdRFlZCvzjwbt9EHxPsV8DVyhjq+o&#10;Ihy2ketIhHWo5/mgWomPCqt2GTvVxriZjp6Fj7cTMyYFPzNCRsj3SHBD2Mg6uEZEZzec3vA/YcIt&#10;YANbdegMOa16LgsirY7X6PiCz949IuPphvtuuynwasAzh7OallI+dWKHtoCAhhAA/1lDFAFiqJtA&#10;bV0tYZBzGbuRw2eT73lEXkk+QbRqpo9F0W/WimDmFOYSxYXZhF7LFqR4LVrqEVkvC+lFlTqjGntq&#10;5DN1VM4JgS3oipt/r/AvdfsjLIyzo97RwsasMu059mZrc7PTdR1629sMGECkZpITcUrGfcLMqR8O&#10;zZYmofrXXTSY6R8W9qdPVeCvpwQ3wIuuJXw24+iFPRO/uPfXlVhpatT4PMBZPSoCzurh/N2QIa3i&#10;UtHqIUrFSfHp9mamr6mWaQYP8u/MmPtVE/YdnWxJxJ5YcbjY5Y+wmwE/dby+Dm3J6Vh/56DLGkoy&#10;8zOYZla92icHb2ZlmmNwfeuBcHKdjky1D88euas/euFUCx3i6alfNsZ2WRwQxhMPJLok8hiC1/0S&#10;ifOfXfbtw6270MIhDpzG6eb20W2oMaw4/MDW6I4/BdwM2+yQe3hzcDJNyxZWA41Yw2Hxs0fZui42&#10;9sKnW19eCzhXbD1/9jDq2qism8+/WX9y1bD2uRe2baQa+MOlePfmU09VpLJGriN661ARa/pq35YQ&#10;XU2MWZahYzc3MBBHsQkbISHaZnmMSJLdcJ8wmhawgPeTa3yOXji1dADjoHire1rWYWVQyJ6J+lF/&#10;HJOwYy6DfGpFD40BAQ0gAP6zBigBRKgPAthZrunstvlE0J8+nwXh9zyi3VeG6P0N+dWcd7n/6ogv&#10;vzIi6tD/ZydmHffffHJLnVGdvf2fhfeMHtf4tqAr4u/GMJ28fXo1a0btqMc8fE583aufESMjG8Wr&#10;p+c8IQb0sdTR79PXmvkoKx29EDxPqzTq10tq95ms32m4cbNmvZw9BrZ6XVwg0GMHZ89uaIt/wEBT&#10;JqNAO3aggbN6rBo4q4Vzbbfe9h8ePsXPZkVqUuKAAb2JSrJh2sGD/MVh5CSbru30dGr7+J4M/B2N&#10;LjqGXboaMTPz8wgdyz4DqKGkIi8zmxxKPn2sIL4yaI8yOU5av+J7M2p9EqXnwUfP17jOG9cPuSVp&#10;8TcKTH8YOcSwGRUPFJaAtvdElkSRM0mxDCq/4RCb/kTqMwZ7KMe1EqNnjkFjWNXHCmarNm3a6DSz&#10;HLHklx8HtKNr2aKPvR45HNZmZqaSw6Eg9k+3A48ldp0yc0RH1i+dPEePMDdCYUxGrr8EHl3oZKjT&#10;rFcXU6Ig5yXPQXJlKq+x64jWOpQJWMa6mn1lhNVPZ4SibJbPiCTaDfsJE2XmZk72Fnp6xsM8PI0K&#10;4tPEzKus+Rc9Uqwdc1E9lU0+GXlBdiDQ0AmA/9zQNQjyy0mgi8fGwMM/uXRq1+67YcOtmXFpaYR+&#10;r77WujEx1wurqwsjEx5QFffsY98mOyImsbK6Mi0hFsdui0hSZ5RTYDmLdRwxduTLE4HkUW4yvUbL&#10;5qadWcvmeEedUYB21PEb46PnmURuRkqRdd8+aA++fS8rs6KUjNzip8kMPfs+FtK2z1t/e/dfAjeP&#10;6kpftMn/mkhbZwPIB5zVoyTgrAbO+SVf9nUuSn6KgpFTUu872tuyr/2jHzywRDpNKB9TR69J/pVf&#10;xuI7lWYdZhBFb9+hYB60FleUmVtMpD25Tw0lAzzmD8ja4Tt797WC1v2d7czImB+CCFuPyvSaNGEI&#10;uaf77m0R0c2IChzH8UBE9qvnokriPC/y04nso3PJcO31YQSRX5JHli2L+Mc/13EW6ZMTXV18R39+&#10;YcXENSfu1Hzj7Pwdy//lb5mw7O2ge/9JGpHyJJZJDYd8iXF40fqwuu8n+3BvXeaMZs30Kx7sm+fJ&#10;FqLkLWvnXtlqa+w6orUOZUOWvT46I6S3dgEjkmg37CdMlJmzZcVzeu4rbkSHqD5wHikRGWSVT3ZW&#10;UAIINGgC4D83aPWB8PIT0NFrh5eLcWr/RVuC3FbuOGLhUufcg5PcvVY+Ibqjd0Hk4en0G7dmSrtr&#10;qz09J/5TbNyJ0G0iwuuTOqP8MstVUqffSN8ekYHXXokvjd4Yq9OeZ6LobRxfifN+bWFrkv40PTUz&#10;FcVzW8rUtna5xtJ1HThLx0nRXMBZUYLSlG+Cgq5Tk1IrkAPZR9h/FFMDPr0RVOf9Z9itW0dmm7Ey&#10;4rU4FMH9ND+DoIYSnR4jfz916veRxBU/34k7b7O+dEC4r/97isnTqHgxm2ciSrIlMpt9hAzYxon6&#10;GgAZEN5+7Ghn1ud52wyYf+TC3/O7Z+2b67WIOimKkkDLOpaW9kTSswgUesMeOIpqtgAAN5FJREFU&#10;Dnn7bDZ7z2p03DUujmZv+empzbtTzJecvXnr1np3aVDLnaeR60hubiovKGiE9DYrYEQy2Y2wmfN3&#10;SmSUnAx9V0Q+GZqBrECgoRIA/7mhag7kVpAAz40axe/fsI4463QatiLg+q1b1wOm99EldLsZ463T&#10;NpZTd4TcQPeF7XBt94no3tFYVMtSZ1RQdFmL4y27sjNnWEeNcZR6dn4h9d746WMlYWaCe4SDLBkZ&#10;EU+ecEO1e6FjgI+CTscyBQIYeS8mwRXgZQZuwvUzcqnvfFU8DPrzn1jJS+Gy9kgz8wNn9egFOKuB&#10;s469jUti6rnkuB4ONuRyGplEDB488jzPfsxEkaQCH6pD50MMHqVGZWZTQ0kF417UvRd6fUYs3r/Z&#10;u0nooUvUUWuUenn5OuX6/4Mu5SLIozM5Rdnk3yuqPxCEaYevRZckCGMTM6Ly4yd+OGRAuPuMseg4&#10;NZlePoqKelJuNnDq5v2L+qQdPB3FdoF5W0b73ej+h6I7p8MYIk6utHAdPeGLsGPn8C1nfOlNbmYB&#10;4WDvYijT94DlU2ij1hGddciHUd5SaKLLLWBNpNQlm+iKTBojFGmzvEYkvd3QmjlPH/BpM2pOF5/I&#10;k2qdDbuIziWffJLahd+BgJYQAP9ZSxQJ3ZCVQI+eA3Rj4yJQrPbTiOuJes59yR3WssLct9XoBs3E&#10;Mxfvthk5cAD+W23JixeVtUR1Tsj5kFLrofYiwpFlyCirrIrmJ7fsqqkTjIS+raOTbsyFoKfVtSXR&#10;4eFF7JvBcJDlo8jIDzyh2iiomygoqBQMYGxn0EGXEROXVllNVmDSrzcvErL++/ejENmciHPHbr3T&#10;MVBU/oZSHjirR1PAWQ2c0RasTcy5C3qsaBTxgwdXng5GXYmi3LySysLIixcYnL+joeRDZOQj9lCS&#10;f3Pb+lN3S2rRdRMo7udLdK86O+kjx7T93X3424EWtkNNsi9diS6prX56NeS+nrsNGqNFlyS+7udk&#10;VoQG6Zzq2soXd/z/ia0gKm5fPJNrPWPCIE4Edvmjk5t2XUtBg3wtalm3dUvOLzwt42ESDYcFBQWi&#10;T65gf7v49D7qe4bc1Nawox6Rnfe0sjLt9LlIFeupMeuI1jpUzJu/eltn92aR504kltTWVjIuhcXo&#10;Olla0hmhGJvlGpH0dkNj5qRcubEJ5Jx+5VJ2G8seXxNdOpjiaRpZIiMkiveeTuq1JwdJTPT5xkzs&#10;Oo888qlVB9AYEKg/AuA/1x97aLleCbT3WLZh+Mt909zd/SLbz/5t0gByHsm/sWGq52BX3w2p5mt3&#10;zSEPzBGlyf/87OM62H1B8Gfjt60cyb4wRlh6qTOqv+MdR/iONWE1q++6YNs0g3A/d1ff3XkOa9fg&#10;W3VwQkGWRpXVfKHaluZoBaGPbV/uBhTOiCuY8kXISk/3cTse91u5aVIvvg6hn1lkF4S0mMYmq/4+&#10;10eLwFk91IGz6jmjLVhrZleBe/dFDR4ccdoP9p3RNXbzOJ/fnttPduXex4jPh1QasZxxPER4lR7y&#10;RaPquvjui3/y5l2Aw+/s1eTWbq9Jm9Y65O32dXX3CzeY9tsM5AWLLfn1mA2bhpcenevu6r3gbHmH&#10;Dk2JlISwSmbibl/WJ6zQ/mCvSWsWd41d444G+aPlPhumOvCA5LaMh8NvvjMl2OuqdLSxv23CYO2V&#10;czP0G7nQ5f3pBd4zg1r9MNGU7+5J5eusMeuIxjqUD1hcjfqDfvp9rkHcBl9XV8/FaKrbtsAVLcYI&#10;G6E4m+UakfR2I9wCKWUn42L/scPHbY1t57NsjBWKKBs0Y40HtsSJh9/2GMBdoTJ165yx0st9hn+x&#10;7eIfPUW/zpCVyiOferUArQGB+iLwWWm5iNuE60siaBcIyEggLyulb9++ogoFBwe7ubnJWGVDys5g&#10;MMzM2AcNlSx48RW/8detjlAHCRt5As7qMQDg3PA5q6cHKm7l4T7PNR+XXl8+SPFIbPQR6bl3nGUf&#10;R1X5LKiYnhZV3wC0gI5UzYpxkt3AGpCWkBZycnLGjBnTgGQGUbWbAOw/a7d+oXdAQF4CtZWvH6HI&#10;dhNbC3Ce5WUoTTngLA0lxfMAZ8UZNpoaqt/mRtyMqLa3FP5ylawMaqvfMlIeZuuadugia1HIDwSA&#10;ABAAAhpKAPxnDVUMiAUE6plA3AGfn4P+b9oygejsepZK+5oHzurRKXBWD2dtaOX5pVXTd6b2XzYD&#10;B+QqmDLPLp5zvMhu/kh7xfexFRQFigMBIAAEgICSCED8tpJAQjX1RwDit1UWv11/StW8lhtAFJ/m&#10;QZNDIuAsBzQ5igBnOaCpuQjoSM3AaZsDLWiIFiB+WxMUATJwCMD+MxgDEAACQAAIAAEgAASAABAA&#10;AkAACAAByQTAf5bMCHIAASAABIAAEAACQAAIAAEgAASAABAA/xlsAAgAASAABIAAEAACQAAIAAEg&#10;AASAgGQCcP5ZMiPIoeEEJJ5/7tatm4Z3AcQDAkAACAABIAAEgAAQoCUA55/BMDSKAPjPGqUOEEYe&#10;AhL9Z+3+ZmBSUpKYz1/LAxTK0BEAzuqxC+AMnNVDQPNbgWdBE3QEWtAQLYD/rAmKABk4BCB+G4wB&#10;CAABIAAEgAAQAAJAAAgAASAABICAZALgP0tmBDmAABAAAkAACAABIAAEgAAQAAJAAAiA/ww2AASA&#10;ABAAAkAACAABIAAEgAAQAAJAQDIB8J8lM4IcQAAIAAEgAASAABAAAkAACAABIAAEwH8GGwACQAAI&#10;AAEgAASAABAAAkAACAABICCZAPjPkhlBDiAABIAAEAACQAAIAAFMoDRqg5v3/odpx33dNkSVNlom&#10;gKHRqh46DgTAfwYbAAJAQLUEGGeWL1iwYGdMuWqbgdqBABAAAkohwKwoKSypYCqlLm2sxMB51S7P&#10;h0sXxLvsWuVsoI09lKpPWoahqqwQrF4qxUMmIEAQ4D+DFQABICCGwIvg+XaKbTEw4rN6/fT3Dx/v&#10;JAJo8QSiNlhbb4iSlZJ8pWRtRZvyy0dMvlLaxI3VF7zp5ns87eF+b8kDA+Okr7XvSYYoCnLu34ms&#10;lRm/y81u2sl0PsdXggy0suVeWjZy2aXcBqs9JeqIKA31Q1PAjSL+1QTdnlP879w5MqWnrkyQtO0p&#10;kg+DaJOkLPh4WpVMVKXOTIcfC0PNO/f2jaSsXp5HRmoZICMQ0A4C4D9rhx6hF7ITyA6YZs1NLLel&#10;Ku3sEg87a+uBXstPPmSFpTGLbu+ZONDa2m7I1K038tgvEcy8G1unDkFZ7YYsOJdNNk9bIyUYM3m/&#10;t7W4F0nZ5ZdUAk+BdvODX7DzyfXiUhq6d++nOUJbDLguKtkNGcslRS+SmW33p38tuNRyoLUkkRvk&#10;70rh3CB7rl6hgbO6eJc+PLncCw145MMdzPJFs88tGbmEGujwpptL/OIVKZ4K7z2S+3cpKxYrZxuT&#10;mXxkxw27jX/I6tPRgDWbEpAYMMVMXchlbkd9OiqPOXywFE0BQ414HGU0Ty4fi2c/vplS5l409AJK&#10;x8BMD9iPLXi6RfP6YOO8LlGjrb4+mECbQEAUAfCfwTYaK4G6/2qJoWuvsNJ8O8ShPObP5X+98zoY&#10;Hb3H482hFfujcMQx4+zqVWE9frkaHeTXLWb12kByL4UZv3fu+sz+G4Pu3r361/z+nUiINDWy4JZG&#10;nDmVXw+gaxIOnI1VJAjRwOOPO/70r6Oe2xITE+9e/cOr5swivwCRO0yo12bjt//9999LnVrXAwH1&#10;NKkwZ/WI2eBbAc6qV+GL4F8XHXrjsSc6/m7QRqc3fy74nRwG66reFL6pqqPaR5tuR6KjZd57pBNe&#10;iVURulbzLoSvawThxOrUUQt7v1CBKaA86o/Ff71xQrNfPDlTLtp5vTGezVEBBt2e0wMahQWrfhyD&#10;FoCAqgmA/6xqwlC/phIoyM9o2qq1MSu1Qeu9zIToi6X23t4W+vqW3t72FeEJKQSRHhv2uK2nx1Aj&#10;fRN3D0/jjJgEtAdTHnExsGb07Hn2Js2bt+lt3oVamReukeo7M/mcf3lvq3oAoa9PnPvnAmcLmi0B&#10;e/OCs6P+4uxs6yG74snf8S76kF1R11fZWc8PfkXKf2OdqL3z5m36jvtlbv/HB85GMZmx24ewixAx&#10;W8jivHFgnA1w9A+7DScDZg1kN1kPZJTbJA3ncjqAqOdDtp8NxiEOA722RhWlB8xDmzj4n5wreN4m&#10;kcEOA71+u07qTQaCOM7S2nt/siILJsrlouzagLOyiQrXl5WRUOMy3tdSX7e5if2s8S4VIXGJyAgn&#10;7M0gMvZOIOM8+R9gHJ9DRuIgmw2l4nPQNho2bDuPtTElnBaERh0yYzC11c1TVqg6TqgPb1QQe2hF&#10;cT12fqFxh705A1j68QlofImieQrIKCCUu5R8qqbtD9jigSJ0XhG8DbD22zU7gFVFOsKd9gu8QQ1A&#10;E/fFk07xnd9tBQKnyu+Gh1S7TZqFZj9dfUvf8S41NxPx2RxaQxDSL8pYm88ZAtG4RztSqt7OFW9B&#10;egx0ps9vwIgDjRVyZJT0xGHNLf7rJJ5Y7IbMCyBjRmhnDlyj4BTDJYGnaP7TFtxHRqx8isOEGoBA&#10;gyMA/nODUxkIrBwCzLpaom3WOfzyNnDinljsv+QWoZM/es3JbdLWzfWImqyCbKLoJYPQb9mKbLRV&#10;S30is6AA+ZgvGIRe0XX8jsgpTdDUSJZCm88hNpNHd1SO3DLVYjxp9tjnhwW2oMuv78QbTH/fvcvZ&#10;Ue9kZW9ekcLAm8jM7KzHTZ36DLS3tydSMjLwRJz4JJYwd7EVFcxo0NPSvCYp87GuTV+npqwi6TlP&#10;asz79+kgStqayNiqqf5nZmpJSDcN59YiAFZEM1r9HHhho9P783/MOsqce/nCFpdP5/dfTGOhSnvT&#10;cX1o9JGprSM2HRC3qyNEkBn/z9+39Ccsm2Ul24FEmQyqnjMDZ9UroG37zkRsbCR12lV36IbExHXO&#10;KJo5cKE5Yb4wEP0HKQLX/BiBy5eGdVt54e7VX76LX78Fr9al+a/d88xh9aWrB+yKozMokWlGHTLj&#10;tmynP6J5ygpX9+rq7vU3OvldiL+70yl779rTD7gMXlw+dqrI5ueFHvbWzsasAezV0yRGUzf7gcJP&#10;ASc3dd9V5nVGz63BGzw6ZJ/9bTXVwN9uRdvW+rMfRdWzlrcFFekIi3Mr7NmAHaGX1jsV+R8Ooc4l&#10;CaaSsmLCtLMJC7Cu46IrV3D4Fr0hCOoXV/bgJRoCw49Manl+8/FYpqiRUl44aisnNYYHp9fuLXL7&#10;+278hZ/ahqzffZVclSYTj0lKskKxTxyuK/bhv76B4ZdWOzzbI96GpZ1iZJNPbdihISCgIQTAf9YQ&#10;RYAY6iaAneV/u36/K/jaoUn/C1iOI9AM27RHa+N13I2L2v/qiC8NjIk65GuzU00timF8V1pIvCnt&#10;OvfavbvH2aVJ91ugRlQIbz7neLk5NFF3B8n2mliN+9H8Mt8WdPndWzfxBpNF8+bUjnpkPIMw+9bW&#10;OOMJA204PH6eSthbWeu2tupvg71i9F7ESKkwtv1W/FnAwtJ3hK61lT1VpDwngyG+iNOYafamhvra&#10;4urRcBYF0M7e3UTfyMXBgSg1H4JiHYyG2tsR+amZrJcqJzfv7lT8A2tXR5TdCBBkBO4PrBm+ZLKt&#10;tiCl7TdwVvkwYjFt4wqLB2u9h01dfzI6Q+QV1Gzzy06IyTAbO3qoUXPSkJPTnzGzU+PzjUeP8jBp&#10;Y+I+brw5KTHtqJMcey3fbISLjT4q6zbKrKQ4n6CprupjeY2egYGBbvN+o1Zv/tkBDdJU+hB14kCC&#10;6cz5o9DxGSvLQfrkAMbMyEghBzBBULy5yd+6eI0f1dsYBR51GL7pypllLka6zS1MuxP5WS80PhhZ&#10;NToiqZi7uNmgWKthaHx6nJsnjbU1b2OMKdJojka/ZIXkEKhv6TDYrOJxdi4h41QjjUz1kEc0BuLT&#10;xwqiTbsOzXWNBk/f+quXeUsaA5ZshWKeOJbmnCz19U08Ro02zr+bIuZAldRTDN8j0/CeknowAmiy&#10;UREA/7lRqRs6yyXQ9YcdV077uXcxNOzr4WlTc/tRCtHaor9N08ibIQVVVQVhcfeovN9aDjJgXItM&#10;qKiqSImN4VmQN3VyQJd8NLdglyZoaiQ3n8+2H+dmUW/oO42aNPrF4RPkGUYy4d0Dsy4dqfdLvKOe&#10;kY921PH7ZxIjnch++rDQpr8V2oPv0Ke/eeHDp9mvUh9k6A+ylCb8HL8IFaISREpanIQiOk20zM8T&#10;4iweoG4THU6sA1ZExacPfCaC4x+ILBT7IDLxEQxZgeJrLaZPHar1n5IBzqoeSnR7jtl9NfrYL4OJ&#10;W5tmuP2whf7zvmzzy8t9TDD2TyYvE1wRQgbxFBRkckJ2xI46eBny647dyTz95wZeWexI0FRn6j5j&#10;wudnF/2w5HD0vz2HDetLXTaBgslnrwip9ZrpS10Abd3HqWlcWgqRmBpTQw1gfEkgN/6tCX4EcWqu&#10;X35v51Rndg+Ky7gx56pmLW/9KtERrzDk+CRTotEcjX55q9RpwlpUlmOqkUk0dWamwUDYj/rZ4dkm&#10;r4lbL+d/YTtsoDllnAImKdEKxTxxfB3Ec3p2IXePW1TvJU0xssqnTsrQFhDQAALgP2uAEkCE+iCg&#10;q2+IV81x6vCVIUFuK3ca5bd6WPaeHxyHLUolviEInf81IXRtJ2+cbXj55yHOo44Um3QhmuqgSb9F&#10;K32OzJzSNDXizeckj/F4g6Tekq7t6Bnm4ScuvxQvAXr/rE5hpKPobXbctZmlY+fHaY+TM1JQPLek&#10;QGtjgy8xSeRzowjutJwnhOQi9UZENQ0Lc5YJoGJCeW47PrtzWsRdcde4KdaCxpQGzmpQha6++ZAp&#10;609E/D3p84ub/6EuRhCdcFw3O6FLq+tqa6QXkWYhTaA6wsBhyenwY0u+ebZryrBZ1NlOlMwXHt7g&#10;Wht5+w61MqhrbT2ISEgPRcEydAdHBHLzyYejyBN7r7oan5i4zVN6yes7p/p0JHVPBTWHCkq1UKrG&#10;kVLqviiQURADXu24dGn3GCJ4gTd3PUrAJGWyQhrQfPKSrzMKJkXkU7BpKA4EGgIB8J8bgpZARhUQ&#10;4Pmc06u3JYR+qxb4JayLx68X7yQm3rn4IzpF2rS7iSn6o0G/2fuj7yXei97v1v4j0cPEhCA6m5gT&#10;hWVlpFjZr3Kp0jQ1xoWfyq84t9iWtTeD7t8R8y1UFXSSqhJv2b05eTKG+i8cpc7Ie0m9hX5AkWXm&#10;nVGPyODrjCehj1K5cdcW6FBhUoB/TA1dOCRX2tL0lIymfXt8i/+C4sDbJiWFZzDEF1FZV+u1Yn7O&#10;SBQpAdIJjQ/TE12NukrdIQufGa7Zh46gu5G0PgFnVap41xDuFUK6Vj36EBUfPolpz6SzOVHxkS94&#10;wqijGd+RF5GjDj4b8yw/naydcX337+gSAJrqXiRFRKS9Nx8ye9eJ5VYpe/wj2KE0rYaPn/plyP7T&#10;1IV5+BhtYZR/SIaIgyP8uXl69Pp5ej7hNMid9/tMqgSshLpVoyNpBcMzSHZ+AWsdg7xdEt0qR6M5&#10;Gv2KaEOBkVJaqZWfT1oM5Rl3Iu7k6VuNWnli57gmF/86l8yShdckpbdCGtB8fautq2PN6eK7LHmK&#10;kU8+5YOGGoGARhIA/1kj1QJCqZ6AeW+HpjG3Q1GsdlpoSIK+W39yh7W0ILusCl0kmnAy6JbB6MH2&#10;+G/Morw8dAywKuvCmfNvbIYPQj51Bxsnm+rzh4+nVVU9vHb5sYGHLSpNU6PT6nvsfRm8s4FWjevl&#10;m6Lkll11BQW1teNg16aRZwLSqphFN0JDCtk3g+Hg66Tw8EqeUG0U1E3k51fQhEOy9cOsyLi88+CD&#10;b+eMZt3Xg4pUhocnsYt07di9aUZkTFpFRcaF8BjVa7V+W+DjjEWRDFBIYMoms4JDIgmrnt/oElIT&#10;bI28CaNbu6iPrml3As4q1K+th0HGGf/L6OQzerjxQ0utr7VqgaJCn6TnlQmciDazdTEvPH/mQlYV&#10;syIv+tDRmHKip7VTZ8a58zeKKgqiL4dQ94fRjjpWDiM6M27FplRUFd1BN4Hl1nxB0FT3Punwmi2X&#10;H6JhmYk21Zp+2Yobm40XjYqO/0l9UxAPYPn5+aIPjvDl5hJsZ9RJn8jKRmNUyvFT4Sokq7yqVaMj&#10;aeVr7ejm2Sz81JGEImwiaKRq6mptTac5Gv2KakOOkVJacVWWT1oMRG7YbyuP30I38tWib2YSX+nR&#10;GbD0VkjziJBdzI6JJef08+cYBtbmZqJnDsEpRgwg7iMjvXwq4w0VAwHNIgD+s2bpA6RRG4EOXr9s&#10;H/lil4+j44Jwo4XbpjuQp+hyrq0a42xt670qudeWgwupu5jePDwyBznIjjNOfzZlz29jyFjsTmN+&#10;2zO1+am5jo5LY0xX7CJz0teotg6JbajTqBmTOrNytB6+dM+ctqELHG29t+Y4bdk4gXUzGAq+Nq6o&#10;5ou7tu7tgJxARxu6e7RDVqBddVu3+YF14/f8wf1ENI4DrzBmX72t6zxvo9e7E9PdRu0tM3fgBr1r&#10;BhXlS8HLGdcuDiBt62YeXZ4sGuY4/uArhxWLvZGtyUAQv+xUc/bjlN85DaoROKtMGbYL/feNrwuc&#10;72ZrO2TO6SqfndvJAaLD0DGjv4rbNHr++Sz+ps0mbN858s2+KY62btP/eWds3BTFXfismdctZv33&#10;bj+Gft6Huj+MoB118D1YRuGLhjh6r0/vt2U1tnfh6nAm05iljmhY3vfed/tsJ5728aJR5wxW2EWH&#10;Xn3NCPZKKB0fvtzcDLajl7njMWpCgN7YqcJb5yojLX/FKtKRtAK1dvbb/VPbmFXe2ETOt5izZ+lw&#10;5BLSGYKwfkW1IfNIKa2wqssnLQZk+tt93vzljd4h/GJ7rPAbh6PaOJMx24Clt0Ia0Li2LibFB0cM&#10;+n59THvfXyb2Fz1zCE0x4ghxHxnp5VMdcagZCGgSgc9KyxU/J6FJHQJZGh+BvKyUvn37iup3cHDw&#10;mDFjtJhKUlKSmO4r1vFXwfM9Q/rXz6a5YpIrv7RcnAGgzIoAzjIjk6uAXJzlakltheJ3DVn6Yc3t&#10;dc6K302IPiI9+daw+h75tFBHooxBg0fKBqAF/IH2SJf6NleVPuhICzk5Odr9LqdSgFC50gnA/rPS&#10;kUKFQEArCDArSpJQZHtnR0vxX67Sis6qohMAUBVUhesEzurhrNmtVJVlh4aFVg+yFv5ylayCM6vK&#10;MhLvM5p27yj99QOytgH5eQjAEwzmAASAQIMjAP5zg1MZCAwE1ELgzu4Rc079N3fNtPr79pZa+qmy&#10;RgCgytDyVQyc1cNZo1thnFvssyXZ7pcfcSSxgikjYLbvwVcDf2bf6aBgdVBcEgF4giURgt+BABDQ&#10;OAIQv61xKgGBZCUA8dsqi9+WVRXanL8BRPFpBX7grB41Amf1cFakFdCRIvSUVRa0oCySitQD8duK&#10;0IOyqiAA+8+qoAp1AgEgAASAABAAAkAACAABIAAEgIC2EQD/Wds0Cv0BAkAACAABIAAEgAAQAAJA&#10;AAgAAVUQgPhtVVCFOtVKQGL8drdu3dQqEDQGBIAAEAACQAAIAAEgoCQCcP+2kkBCNcohAP6zcjhC&#10;LfVIQKL/7OLiUo/iQdNAAAgAASAABIAAEAACchOIjIyE71fJTQ8KKp0AxG8rHSlUCASAABAAAkAA&#10;CAABIAAEgAAQAAJaSAD8Zy1UKnQJCAABIAAEgAAQAAJAAAgAASAABJROAPxnpSOFCoEAEAACQAAI&#10;AAEgAASAABAAAkBACwmA/6yFSoUuAQEgAASAABAAAkAACAABIAAEgIDSCcD9YUpHChWqm4CC94d9&#10;+vSppKSkqqpKDrmbN29uaGjYokULqiyq6vXr13JX1a5dO1TVq1evHjx48ObNG1Hy/O9/rGUvAwOD&#10;/v37GxkZKbELVC+UBUQOpFCElgC6OkVDyMBtfBqiCBADCAABINB4CMD9YY1H1w2ip+A/Nwg1gZDi&#10;CCjoP2dmZn7xxRccH1gm1sjVfP/+fY8ePahSSqkqMDBwyJAhnDrFyIOai46OnjBhglLa5TSk3Npk&#10;4gmZRTnPvXr10hA4T58+BRdaQ3QBYgABIAAEGgkB8J8biaIbSjchfruhaArkVBUBJpOJtpH/T66E&#10;CqLiHMmUUtXHjx+/+eYbtMksMaFsKDNqXSntKrcXqtIW1AsEgAAQAAJAAAgAASAABOqPAPjP9cce&#10;WtYMAv/9959cvjOrECrO6Yeyqvrss8+kYcPJpqx2qUaVW5s0HYE8QAAIAAEgAASAABAAAkCgQRAA&#10;/7lBqAmEVCEBJbqLSqxKpg4rt13l1iZTRyAzEAACQAAIAAEgAASAABDQZALgP2uydkA2dRBA+8jI&#10;Y5Q7oeIcKZVYlUw9V267yq1Npo5AZiAABIAAEAACQAAIAAEgoMkEwH/WZO2AbOogoMTtViVWJVPP&#10;lduucmuTqSPSZr6zw9V1xx263G/v7Ji1487joHnzzjBqhTNkB80TUVDapmXJV/v4+HSfHXfe0pVR&#10;rySySA15gQAQAAJaQKA25/aZgPDHFbRdeRx+NPheoWb2svBesAjhagvuXbhwL+dx+JmwNNQvnDH8&#10;sVI7UfE4PCj8cc694ODYApopVKltQWVAoAETAP+5ASsPRFcKAdqd56VLlwr8XfgvnAwcMaTZxPbz&#10;8xOTjbZH1a9SI47+5DTSP1tEh8VUKEZs3lK8FYuqTXomiugFu8as5Dl1QwidEyyu+q8GTvclAjY9&#10;HrR4jJmOInJIXfZp6J5TcSV02V9ePx1l8dPsgV9JXZfUGWtzo/Yunz158vSfd0flki85L0LXTWan&#10;ow+lrggyAgEgAAQaDIGK5/dCz5w4evT4yfM300rw0Ff29O7Nh3l0HXidkvbSwMrxW30Fe1f96vHt&#10;K/t+3X5F1AQsUD+zMivpesDW1UfjFGyYpriOCfpkZWlcOtHb3kKWfjErnyeFBuxYduyeJJn0v7Xr&#10;SaTHlRoPGGDCM4Uys67vXj1r6uzpS3ZfZ5B3psraTcVrkCQ6/A4E1EkA/Gd10oa2NJEA7Xbr559/&#10;znup2IoVK/T19WmvGZPp/jBUT6tWrURdV8ZbFQ+pW6uMHWesP3G7rE4UPjE7xqgj27dvF39BmkC7&#10;ompDVe3YsYO3KgFK1E8ieiGD6rvPPHgTpatbnYv3bg1Ml6EkzvrVwGVHgjb5qMl7Rq9vz0LvvfxA&#10;J2RHz62nF9vL8pIjbVeLo8+cfOOw6vjxtYPfnvQPf4HK1f33X5exm/4h08x+0lYE+YAAEAACDYVA&#10;bcaDuKwmPUdOnTnRqX1FYlzSa4KoLi/OL6uk60G7fqMmuvZqqWjn4k6s/+v8nUf5VdybQsVWmR26&#10;6/fjUfeel3K/zKGoCLzldUzsPH193GRbFci+vm1rQPj9nNfSyKT/rZuPr6cdr/dMFN64cLbMevmR&#10;favsy88GXEcrCbJ2U/EalEkR6gICChMA/1lhhFBBAydAu93apEkTzt9XrlyJnN62bduK2pjlABC/&#10;/yyxHhGe5+A//6/iZcAMMZjFtIs6gjz/Q4cOiZeNt3JROVFViMORI0c4GXgpidrNlt86mvW0G9S9&#10;4HUpqqEw6o+pnq6uw71WBAtsSAv8wrN7TcVp1zJC1k0cLlSyNmGvl9fWW5zIahxNvfVM8BJP1+ET&#10;d1MB128TDi/0IksG8gUAor//SMqy8HDCW1RuYwSRdXTuvKBsAjU+b8dfSzzxv1G7G7DInlP/iMIx&#10;gvi3o0G7kSieS/j6wJEE50AFWXmpf4lKxWVvLQdaddXR6fpd/y55xXj3u/T1i1bNW8hNe/OmzYGn&#10;Ao8fPU79H/o3+ovctUFBIAAEgIDSCZS8e8dsZ9zrSx3i887m33TX+9+nx+Fh6eXEywQcxYyDmUNv&#10;3jx9HP27tuAhuU994kz4ozd4CkG/hcXGXzxx9Pjpm3wD+uuEi0fJUOWKjFvnT6LB7+Tl2Bz8WUh2&#10;sp97+MhebyuhzuAq2Yk3Etz0h1+P75s/1EhU71G546SYSDiWKB9zYi+jprl/4JR98yic2m6/HI+j&#10;qUW1WZsRefJkWFr67cCjYWl4V744/sLRiwloeYFKpiM3Hd39s4uhsEyCoFBYOyfxRIYXvn3/rV3f&#10;7rq63b/7rlPB62JUpahuKl6D0u0GKgQCKiAA/rMKoEKVDYoArbuIekD9ffXq1ZTzjLxQRfxnjvMs&#10;ph65d27FB4Tr6OigRnn9XuH8vBoT001UFaJx7NgxKg+HkkAR5ei/Ov3e7SyTdgZEybUDO3Odt14N&#10;85//5Zm1x1O41Qv9MnAZ3rkO2zXeRG9Y/+8IIj1w68H/TfIPOzW3uf/uCxyf9OXVc2FmUycN5ous&#10;ZnzsvuXiqXldr52OYBBEYtC28K+XXQzbP6HW/0hEHqdN/PdvVl69eWpum8snbxI++9cOI9CG+X4f&#10;U5wl70XbmSd2jTQtuX58b7nHX2FXV1rG7wymwvjyXuqPP3lx6/DSwxfvcs6V0Uoikd9343f87NIR&#10;ZfvwIjuvd9euaJ2grpYoi9kze/L0H7ddpyK6ZUp2jnabf998+szpY/7H0P+if6O/yFQDZAYCQAAI&#10;qJSAceeOXxalRiS9/FRLtOnl6Nqvy7du7j1bEx1tZrp9S7b8rs5w6LjB5mUpSak1Xd2m+vY3KEl+&#10;9JQS6j2z7YhJ3t/q52ekFbDFrM1Ie/axmwUKVc5MfPCidb+JU4f3+O9ZShpyECUlY7sxM1Ea27f9&#10;/1obdzaWlJ339/8qdbqOnuz9rV5BcmImQWQ9iMv+/LsfpvoO7vj+YUxiGSdrWWJ8cmXHwb5Tf/ju&#10;c0bM3SxCRJuvkzJetO7Z16Jn+/a6796heKSPRWXvWrfv2E6iUEKgvnXDnZo6pHtL3Y7G3Tjl+/tu&#10;9XPvjP6zIi/vxTcm5GwnIileg0SpIQMQ0AAC4D9rgBJAhHolUFeHQl8FE5II/QlFPnOcZ+Q60jqW&#10;qDhHfNqqKCccebCUEy6qHpSNtyqZkIhql+OQUy60v7+/xC6gdkXVRolEudBUVbR9kbsXnC6j7Vx8&#10;Avr7lVHtF66c0JPIzEgwcbTp2UzHcJBN/7ePGNytWfpf0Lnj81/6jhuoT2Q/vl/Q387eUOcrU/Mu&#10;WQWsy2LqHt+4WuU7fTh2QHlST7PvUBPm33bPKUQvT9Y/Xry4yK6ZTpd2RsTzQu41M+3bd63OTnuY&#10;02Lo+ussp5mnji72/Xt+1awZYei59ebO0V10mhm2b8/MeZWHs3QxNzPUada3pwXx4nU+VUaEJNIq&#10;v/bxlXPZg51tDNB2w4cq429GLD18ZJnT27PBt/GmvUxp8KDBpwNPV1dXd+3SFf0v+jf6i0w1QGYg&#10;AASAgGoJGNt6uFs0zY06+8/pq/ee01wM1tbYom2Lz3Xa9Bs102tAe53PW7ds8V9FBeUNf2nw9ec6&#10;X3Zo07riw3uWmFWPs4va9bHugQ769hgyZYprz8912rdsQZR/4Pqw4jtUm5n4pKxT7/4yuc9sUfp0&#10;MmKWlRUWvin9l9xV/7xzF6NWr0tfcZp8Vfq6lVGXzkjqXsbt/i19Q81Dgm3+X05GTp1ZX0vkLZu2&#10;Nax+V1ZGvHxXptumjRRC0YIi0Mnx7M+/sfpWKPadmXzhSoGDk117SWpWvAZJLcDvQKCeCYD/XM8K&#10;gObrnQDyA4WPByOp0B/RjVktWrRo2bIlchSpvwgn3k1j2qpQkY0bN0qsR5GTw6La5f22FurCpEmT&#10;JHYBdVNUbRxNoarQTVWoKvQP8UDkUy7r/PPNkBPrPFnHmJv8rwmuS6eJ0J1gQr/UJl49nfv9+O/Z&#10;3nHcH97IGZ97NIstTMSWJWfedzNuL/56MXYAtiuKz2bWctdIOn6/fKP962OLvSauE3e5GSv6m2y3&#10;9j8RJ9elk0QUxA9JAUcSLHx/6NsK5ejo8vPv0wZ8QXze87t+7Z69YPnnMvH/rs93m7Zsys3LRf+L&#10;/i1TWcgMBIAAEFADgc+N+riOnjLxe+tWhTERou/PZgVjH8XR3f/9n4gBuDw9Jqm4Wes25B0V7EDm&#10;owkvif/qpDzr/Dol44VeTwtz+e6q1PnsMzaxzz4jq/jf/zh/Yf3y2f/It3SerIJtvnwQnVWj1/or&#10;XIFON8N2paWFBWVldYZtxW0SczRFA6o288mzyi69+grtXlfE+wcm9/QaPUDSpR6K16AGS4ImgIBi&#10;BMB/VowflG74BMTHb//4448fP36srcURsYrEb0tTj4ritykVjRgxQpouSJPHw8ODQoGwiKKnZLuo&#10;o1xQHKUskAR/yb5w/Kr5DB9rzguN8+owHNON0rKBZNlhaw/ObB9x4vxjcVHOOAA7z2HD1Zs3UXw2&#10;T6qtfPdf15HrTpzb4fH+oOjLzVCU9+U2s/zDbh6c2V00CqkkEVH8/cOzJ1NsZk3t9wWZIevWictJ&#10;Mu86C9aN9px/WfcL7Dwr2XqhOiAABJRBIO/hzbtP8dbw5217mBm3Li8tek9fLQrGzm3W+4epM3F0&#10;t8jUuucQm46fnqWkoI1sHMhc2d7Bd+ZMG4HAJNHlPz5OTq/qaoE3fhVN//d/5HSEFvMFakIXcuK/&#10;1P4f6wfhNjvauPds8fJJYg6uoWUnQ4N3bxhvy9sZdpPGqacBVfggLe/L3uSePF96GxcU+KTP1Bl2&#10;Ej8ooXgNiuKE8kBA9QTAf1Y9Y2hBswmI95/Rr2jbtqKiQpSvKLD/LMrHRn+fOHGi+HpU5z+7u7tT&#10;+9sSlwDIKZw+UWocPnw452c1+c89zG0K7iakV9eW3E548NV3ZtxldaFfKu5cCiKm+A5lzfCm3w4w&#10;eZBwG33mpLYkKYlz9Zip93Svj+dPX38p2jKr/v1EdDDu1Kw6PT+HL1fKyRnLTj2qbtats2mz9x8/&#10;EUQTHd0PlZUCvvi//1YbdDRqQ5Tk5Yo9SMcjibFJ96zHjLdE9SOG5CvH38eePJBmM8vnW/Y7zucf&#10;cy5GPCys/Tf90cO3fXv0kPuZcx/mLndZKAgEgAAQUB2BFsTHrPT0HHT6ufZdafkn3VZ6XxBNPvsf&#10;wawRCOWuratr1rK1HoFziRPn82+ten71+kliZi0OMmql3+7zf/Pf017mTVNLYeqzEsPe1lL5qQLF&#10;K9/n/0tUpL0s+Z+enqFxW4PPXxc+fVf7b35e0Yd2Bh04mTsYtPtQlJf/b+27p4WvPzdoa0zQtmnc&#10;36JbbXZaCr4urE2HdrovX5YZGHaS6uJxIVAfHz/OIr6xtBTcYn57y98/02rKuL66ktSreA2SWoDf&#10;gYAmEAD/WRO0ADLUJwEx8duc4GTK9ZUY/CwmjpoKpZ4wYYKoelQXv+3j44OaFvMJKwG/XUz8NqqK&#10;tx7aauVeBRBpBIbD5izuGrXye/dp+96N/mWcJTej0C+PHkRUso5Pk7dZ95ywcuqn49PcXT1/PJHw&#10;hnOmTcfaZ0b/tNNXE0VuQXdxHj0id6+P59zIplbdefa9dQZOX/ld7LrvXb12PHdb4WNNEDYOo+ou&#10;+nnu5vvWp83waQYhfp5jd73t3B99Wkrkl8cIriSmruOoFu8wzfQkPBAvYm8k1b6P+GM6+cXndaEv&#10;iE5u06bo3fpt+qzdSV9P9+qPQ7ohAQEgAAS0iUC7fkNsDd8mnDtx9MSV9Lru9tZoobC9aed2ZSnn&#10;LsTzrlT2+Ma8WX7MP6dvf9JrR7C2cOlBtLO0MNXJy0j5Xy+zzhWp505cZDQxaI2mS8l3MBbmF5Yz&#10;XyacIa+r5rmqWqgdfGm2wO/NPjLOHz+X+LZDPzu0Btq9r23Xfx9dOhFw66Wela11G04Nbb6zsdR7&#10;eSvgxKVH/5ra9+9OiGhTp4d173Zvnz3JRFIbt2+ny2zRrgO3FnEWIAQqp/Alszw9jOwUz63i2bfv&#10;pNZW3No7f/LU2ZOn/nZJzPchFK9Bm0wW+qK9BD4rLRf9aqe93YaeaROBvKyUvn37iupRcHCwi4uL&#10;mP6Gh4d//fXXAhmQE/g/6twROyG/8TPuaSXu358/f+7m5kb9N21VAjWLqgdlo6pCF2UvX75cSgWh&#10;G85mzZolTbtiKuTtgpheCDMR/gunF1LKD9mkIRAZGdmrVy9pcqohz9OnT8U/UGqQAZoAAkAACDQQ&#10;ApnRJ5+2dPeyYYV5I3c6rOIb9oXhyu8Dqv82s++EQdzLs5XfRr3UiObBMWPG1EvT0CgQECYA+89g&#10;FY2dAO12K3KVBTZsESYF95+p4qLqUdH+s5htZ85PUu4/CzMR/osivWjshgj9BwJAAAgAAS0j8P5T&#10;XccevZVwRloqLrU5z/M/tW+vdc6zVJ2HTEBAjQTAf1YjbGhKIwmIPxgs5sww9RPvHddKrEomVMpt&#10;V7m1ydQRyAwEgAAQAAJAQHsIfGHp6txLqsPIivc55/a5mJetLXrLfwGG4jJADUCgcRAA/7lx6Bl6&#10;KZqA+EPLEvdvBe4Pk5hf+nPI0itNiV1AjSq3Nul7ATmBABAAAkAACGg1AWO7MSoL3u42aML0icOV&#10;cSG4VqsAOgcElEAAzj8rASJUUb8EFDz/HBER8dVXX7VqJc+VSx8+fHj79u2wYaxPHCmlqsDAQFSh&#10;8JFsYcjo3DJqEd1JppR2OfUrt7b6tQ2taR0d/dKQvsDhZw1RBIgBBIAAEGg8BOD8c+PRdYPoKfjP&#10;DUJNIKQ4Agr6zyUlJSkpKdXV1XJQbtasmaWlpaGhIVW2uLj40aNH//77rxxVff75599991379u0L&#10;Cgru3Lnz6ZPYz26QDbRo0WLgwIEmJiZKaZcjsxKByMEBigABIAAEgAAQAAJAgJcA+M9gDxpFAPxn&#10;jVIHCCMPAQX9Z3mahDJAAAgAASAABIAAEAACaiEA/rNaMEMj0hKA88/SkoJ8QAAIAAEgAASAABAA&#10;AkAACAABINCYCYD/3Ji1D30HAkAACAABIAAEgAAQAAJAAAgAAWkJgP8sLSnIBwSAABAAAkAACAAB&#10;IAAEgAAQAAKNmQCcf27M2teSvos//5yUlKQl/YRuAAEgAASAABAAAkCgURLo27dvo+w3dFoTCYD/&#10;rIlaAZlkIiDef5apKsgMBIAAEAACQAAIAAEgAASAABAQRQDit8E2gAAQAAJAAAgAASAABIAAEAAC&#10;QAAISCYA+8+SGUEODScgav+5vLxcwyUH8YAAEAACQAAIAAEgAASAABBoQATAf25AygJR6QnUr/+c&#10;nZ0NigECQAAIAAEgAATEEDA1NQU+QAAIAAHtIADx29qhR+gFEAACQAAIAAEgAASAABAAAkAACKiW&#10;AOw/q5Yv1K4GAirafz569OiTJ0+Q/J9//rmvr2/v3r1p+wL7z2pQMTQBBIAAEAACDZoA7D83aPWB&#10;8ECgQRNA7/MBAQH//vsv6gV6n585c6aC3YH9ZwUBQnHtJCCl86ydnYdeAQEgAASAABAAAkAACAAB&#10;rSCAfGa0E4b2w1BvkC+NXvIV7Bb4zwoChOJaSACcZy1UKnQJCAABIAAEgAAQAAJAoFESUK4LDf5z&#10;ozQi6LRoAuA8g3UAASAABIAAEAACQAAIAAFtIqBEFxr8Z20yDOiLogTAeVaUIJQHAkAACAABIAAE&#10;gAAQAAKaR0BZLjT4z5qnW5CongjcuHGDujAMJWdnZ1EXhtWTdNAsEAACQAAIAAEgAASAABAAAvIT&#10;QK/36CWfKo9e+9HLvxx1gf8sBzQoop0Ehg4dyvGZo6KiOL60dvYWegUEgAAQAAJAAAgAASAABBoT&#10;AfR6j17yqR6j13708i9H78F/lgMaFNFaAuhGe8qFRnfco5vuwYXWWk1Dx4AAEAACQAAIAAEgAAQa&#10;EwFlfcgK/OfGZDXQVykIgAstBSTIAgSAABAAAkAACAABIAAEGgwBZTnPqMPgPzcYrYOgaiMALrTa&#10;UENDQAAIAAEgAASAABAAAkBApQSU6DyD/6xSTUHlDZgAuNANWHkgOhAAAkAACAABIAAEgAAQIAko&#10;13lGFX5WWl4HbIFAgyaQl5XSt29f4S6Ul5eroV/Z2dlqaAWaAAJAAAgAASDQcAmYmpo2XOFBciAA&#10;BIAALwGI3wZ7AAJAAAgAASAABIAAEAACQAAIAAEgIJkA7D9LZgQ5NJxA/e4/azgcEA8IAAEgAASA&#10;ABAAAkAACAABZREA/1lZJKGeeiMgyn+uN4GgYSAABIAAEAACQAAIAAEgAAS0kQDEb2ujVqFPQAAI&#10;AAEgAASAABAAAkAACAABIKBsAuA/K5so1AcEgAAQAAJAAAgAASAABIAAEAAC2kgA/Gdt1Cr0CQgA&#10;ASAABIAAEAACQAAIAAEgAASUTQD8Z2UThfqAABAAAkAACAABIAAEgAAQAAJAQBsJgP+sjVqFPgEB&#10;IAAEgAAQAAJAAAgAASAABICAsgmA/6xsolAfEAACQAAIAAEgAASAABAAAkAACGgjAfCftVGr0Ccg&#10;AASAABAAAkAACAABIAAEgAAQUDYB8J+VTRTqAwJAAAgAASAABIAAEAACQAAIAAFtJAD+szZqFfoE&#10;BIAAEAACQAAIAAEgAASAABAAAsomAP6zsolCfUAACAABIAAEgAAQAAJAAAgAASCgjQTAf9ZGrUKf&#10;gAAQAAJAAAgAASAABIAAEAACQEDZBMB/VjZRqA8IAAEgAASAABAAAkAACAABIAAEtJEA+M/aqFXo&#10;ExAAAkAACAABIAAEgAAQAAJAAAgomwD4z8omCvUBASAABIAAEAACQAAIAAEgAASAgDYSAP9ZG7UK&#10;fQICQAAIAAEgAASAABAAAkAACAABZRMA/1nZRKE+IAAEgAAQAAJAAAgAASAABIAAENBGAuA/a6NW&#10;oU9AAAgAASAABIAAEAACQAAIAAEgoGwC4D8rmyjUBwSAABAAAkAACAABIAAEgAAQAALaSAD8Z23U&#10;KvQJCAABIAAEgAAQAAJAAAgAASAABJRNAPxnZROF+oAAEAACQAAIAAEgAASAABAAAkBAGwmA/6yN&#10;WoU+AQEgAASAABAAAkAACAABIAAEgICyCYD/rGyiUB8QAAJAAAgAASAABIAAEAACQAAIaCMB8J+1&#10;UavQJyAABIAAEAACQAAIAAEgAASAABBQNoH/B3POITkqFd5NAAAAAElFTkSuQmCCUEsDBBQABgAI&#10;AAAAIQBMSPRj3QAAAAUBAAAPAAAAZHJzL2Rvd25yZXYueG1sTI9Ba8JAEIXvQv/DMoXedBMlYtNs&#10;RKTtSQpVQXobs2MSzM6G7JrEf99tL+1l4PEe732TrUfTiJ46V1tWEM8iEMSF1TWXCo6Ht+kKhPPI&#10;GhvLpOBODtb5wyTDVNuBP6nf+1KEEnYpKqi8b1MpXVGRQTezLXHwLrYz6IPsSqk7HEK5aeQ8ipbS&#10;YM1hocKWthUV1/3NKHgfcNgs4td+d71s71+H5OO0i0mpp8dx8wLC0+j/wvCDH9AhD0xne2PtRKMg&#10;POJ/b/Ceo9UCxFnBcp4kIPNM/qfPvwE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ChkZO2fAUAAJwWAAAOAAAAAAAAAAAAAAAAADoCAABkcnMvZTJvRG9jLnhtbFBL&#10;AQItAAoAAAAAAAAAIQCF1WUMrTcCAK03AgAUAAAAAAAAAAAAAAAAAOIHAABkcnMvbWVkaWEvaW1h&#10;Z2UxLnBuZ1BLAQItABQABgAIAAAAIQBMSPRj3QAAAAUBAAAPAAAAAAAAAAAAAAAAAME/AgBkcnMv&#10;ZG93bnJldi54bWxQSwECLQAUAAYACAAAACEAqiYOvrwAAAAhAQAAGQAAAAAAAAAAAAAAAADLQAIA&#10;ZHJzL19yZWxzL2Uyb0RvYy54bWwucmVsc1BLBQYAAAAABgAGAHwBAAC+QQ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1" o:spid="_x0000_s1027" type="#_x0000_t75" style="position:absolute;left:146;width:57531;height:39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SrQwgAAANsAAAAPAAAAZHJzL2Rvd25yZXYueG1sRE9Li8Iw&#10;EL4L+x/CLOxFNNWDSDWKLqx4WJXWx3loxrbYTEoTa/33ZmHB23x8z5kvO1OJlhpXWlYwGkYgiDOr&#10;S84VnI4/gykI55E1VpZJwZMcLBcfvTnG2j44oTb1uQgh7GJUUHhfx1K6rCCDbmhr4sBdbWPQB9jk&#10;Ujf4COGmkuMomkiDJYeGAmv6Lii7pXejYFdv9tPf+/WQnC6H8zntm8m6HSv19dmtZiA8df4t/ndv&#10;dZg/gr9fwgFy8QIAAP//AwBQSwECLQAUAAYACAAAACEA2+H2y+4AAACFAQAAEwAAAAAAAAAAAAAA&#10;AAAAAAAAW0NvbnRlbnRfVHlwZXNdLnhtbFBLAQItABQABgAIAAAAIQBa9CxbvwAAABUBAAALAAAA&#10;AAAAAAAAAAAAAB8BAABfcmVscy8ucmVsc1BLAQItABQABgAIAAAAIQCptSrQwgAAANsAAAAPAAAA&#10;AAAAAAAAAAAAAAcCAABkcnMvZG93bnJldi54bWxQSwUGAAAAAAMAAwC3AAAA9gIAAAAA&#10;">
                  <v:imagedata r:id="rId38" o:title=""/>
                </v:shape>
                <v:rect id="Obdélník 9" o:spid="_x0000_s1028" style="position:absolute;left:10314;top:2633;width:38290;height:4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ssvwgAAANoAAAAPAAAAZHJzL2Rvd25yZXYueG1sRI9Pi8Iw&#10;FMTvgt8hPMGLaLouiFajqLCyeFjwz8Xbs3m2xealJNF2v/1GWPA4zMxvmMWqNZV4kvOlZQUfowQE&#10;cWZ1ybmC8+lrOAXhA7LGyjIp+CUPq2W3s8BU24YP9DyGXEQI+xQVFCHUqZQ+K8igH9maOHo36wyG&#10;KF0utcMmwk0lx0kykQZLjgsF1rQtKLsfH0bBdXdx2+nmcxceg0lE3/M9/TRK9Xvteg4iUBve4f/2&#10;t1Ywg9eVeAPk8g8AAP//AwBQSwECLQAUAAYACAAAACEA2+H2y+4AAACFAQAAEwAAAAAAAAAAAAAA&#10;AAAAAAAAW0NvbnRlbnRfVHlwZXNdLnhtbFBLAQItABQABgAIAAAAIQBa9CxbvwAAABUBAAALAAAA&#10;AAAAAAAAAAAAAB8BAABfcmVscy8ucmVsc1BLAQItABQABgAIAAAAIQD7WssvwgAAANoAAAAPAAAA&#10;AAAAAAAAAAAAAAcCAABkcnMvZG93bnJldi54bWxQSwUGAAAAAAMAAwC3AAAA9gIAAAAA&#10;" filled="f" strokecolor="red" strokeweight="2pt"/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Šipka doprava 14" o:spid="_x0000_s1029" type="#_x0000_t13" style="position:absolute;left:146;top:3482;width:9779;height:48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qSEwwAAANsAAAAPAAAAZHJzL2Rvd25yZXYueG1sRE9Na8JA&#10;EL0X/A/LFHqrm0iVELORElCKpWC1B3sbsmMSzM6G7DZJ/71bEHqbx/ucbDOZVgzUu8aygngegSAu&#10;rW64UvB12j4nIJxH1thaJgW/5GCTzx4yTLUd+ZOGo69ECGGXooLa+y6V0pU1GXRz2xEH7mJ7gz7A&#10;vpK6xzGEm1YuomglDTYcGmrsqKipvB5/jAK5tAke9PX7dD4k5yL+2L/v3F6pp8fpdQ3C0+T/xXf3&#10;mw7zX+Dvl3CAzG8AAAD//wMAUEsBAi0AFAAGAAgAAAAhANvh9svuAAAAhQEAABMAAAAAAAAAAAAA&#10;AAAAAAAAAFtDb250ZW50X1R5cGVzXS54bWxQSwECLQAUAAYACAAAACEAWvQsW78AAAAVAQAACwAA&#10;AAAAAAAAAAAAAAAfAQAAX3JlbHMvLnJlbHNQSwECLQAUAAYACAAAACEAuW6khMMAAADbAAAADwAA&#10;AAAAAAAAAAAAAAAHAgAAZHJzL2Rvd25yZXYueG1sUEsFBgAAAAADAAMAtwAAAPcCAAAAAA==&#10;" adj="16249" fillcolor="red" strokecolor="red" strokeweight="2pt"/>
                <v:shapetype id="_x0000_t66" coordsize="21600,21600" o:spt="66" adj="5400,5400" path="m@0,l@0@1,21600@1,21600@2@0@2@0,21600,,10800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@0,0;0,10800;@0,21600;21600,10800" o:connectangles="270,180,90,0" textboxrect="@4,@1,21600,@2"/>
                  <v:handles>
                    <v:h position="#0,#1" xrange="0,21600" yrange="0,10800"/>
                  </v:handles>
                </v:shapetype>
                <v:shape id="Šipka doleva 147" o:spid="_x0000_s1030" type="#_x0000_t66" style="position:absolute;left:41330;top:17922;width:5906;height:2381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bDTwAAAANwAAAAPAAAAZHJzL2Rvd25yZXYueG1sRE/fa8Iw&#10;EH4f+D+EE/Y2U+dQqUZRQXD0aVXw9WjOtNhcSpLZ7r83g8He7uP7eevtYFvxIB8axwqmkwwEceV0&#10;w0bB5Xx8W4IIEVlj65gU/FCA7Wb0ssZcu56/6FFGI1IIhxwV1DF2uZShqslimLiOOHE35y3GBL2R&#10;2mOfwm0r37NsLi02nBpq7OhQU3Uvv62CfRyKbt4bz3pmivL+OdsVdFXqdTzsViAiDfFf/Oc+6TT/&#10;YwG/z6QL5OYJAAD//wMAUEsBAi0AFAAGAAgAAAAhANvh9svuAAAAhQEAABMAAAAAAAAAAAAAAAAA&#10;AAAAAFtDb250ZW50X1R5cGVzXS54bWxQSwECLQAUAAYACAAAACEAWvQsW78AAAAVAQAACwAAAAAA&#10;AAAAAAAAAAAfAQAAX3JlbHMvLnJlbHNQSwECLQAUAAYACAAAACEAAGWw08AAAADcAAAADwAAAAAA&#10;AAAAAAAAAAAHAgAAZHJzL2Rvd25yZXYueG1sUEsFBgAAAAADAAMAtwAAAPQCAAAAAA==&#10;" adj="5040,4678" fillcolor="red" strokecolor="red" strokeweight="2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ové pole 148" o:spid="_x0000_s1031" type="#_x0000_t202" style="position:absolute;left:23408;top:17117;width:16764;height:43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9zfxAAAANwAAAAPAAAAZHJzL2Rvd25yZXYueG1sRI9Ba8Mw&#10;DIXvg/0Ho0Fvq9NSSpfVLaVQ2GWMpTtsN2FribdYDrGbZv3106HQm8R7eu/TejuGVg3UJx/ZwGxa&#10;gCK20XmuDXwcD48rUCkjO2wjk4E/SrDd3N+tsXTxzO80VLlWEsKpRANNzl2pdbINBUzT2BGL9h37&#10;gFnWvtaux7OEh1bPi2KpA3qWhgY72jdkf6tTMOD4M7L98q8Xz5X1T5e31Y8djJk8jLtnUJnGfDNf&#10;r1+c4C+EVp6RCfTmHwAA//8DAFBLAQItABQABgAIAAAAIQDb4fbL7gAAAIUBAAATAAAAAAAAAAAA&#10;AAAAAAAAAABbQ29udGVudF9UeXBlc10ueG1sUEsBAi0AFAAGAAgAAAAhAFr0LFu/AAAAFQEAAAsA&#10;AAAAAAAAAAAAAAAAHwEAAF9yZWxzLy5yZWxzUEsBAi0AFAAGAAgAAAAhANHr3N/EAAAA3AAAAA8A&#10;AAAAAAAAAAAAAAAABwIAAGRycy9kb3ducmV2LnhtbFBLBQYAAAAAAwADALcAAAD4AgAAAAA=&#10;" fillcolor="window" strokeweight=".5pt">
                  <v:textbox>
                    <w:txbxContent>
                      <w:p w14:paraId="72015D72" w14:textId="77777777" w:rsidR="00543FFB" w:rsidRPr="005764C1" w:rsidRDefault="00543FFB" w:rsidP="006C45F6">
                        <w:r>
                          <w:t xml:space="preserve">Výběr zvoleného údaje ze seznamu </w:t>
                        </w:r>
                      </w:p>
                    </w:txbxContent>
                  </v:textbox>
                </v:shape>
                <v:shape id="Textové pole 15" o:spid="_x0000_s1032" type="#_x0000_t202" style="position:absolute;top:8851;width:16764;height:4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Q6uwAAAANsAAAAPAAAAZHJzL2Rvd25yZXYueG1sRE9NawIx&#10;EL0X+h/CFLzVbIWKXY0iBcFLEbce6m1Ixt3oZrJs4rr6640g9DaP9zmzRe9q0VEbrGcFH8MMBLH2&#10;xnKpYPe7ep+ACBHZYO2ZFFwpwGL++jLD3PgLb6krYilSCIccFVQxNrmUQVfkMAx9Q5y4g28dxgTb&#10;UpoWLync1XKUZWPp0HJqqLCh74r0qTg7BYb/POu9/blZLrT9um0mR90pNXjrl1MQkfr4L3661ybN&#10;/4THL+kAOb8DAAD//wMAUEsBAi0AFAAGAAgAAAAhANvh9svuAAAAhQEAABMAAAAAAAAAAAAAAAAA&#10;AAAAAFtDb250ZW50X1R5cGVzXS54bWxQSwECLQAUAAYACAAAACEAWvQsW78AAAAVAQAACwAAAAAA&#10;AAAAAAAAAAAfAQAAX3JlbHMvLnJlbHNQSwECLQAUAAYACAAAACEA0M0OrsAAAADbAAAADwAAAAAA&#10;AAAAAAAAAAAHAgAAZHJzL2Rvd25yZXYueG1sUEsFBgAAAAADAAMAtwAAAPQCAAAAAA==&#10;" fillcolor="window" strokeweight=".5pt">
                  <v:textbox>
                    <w:txbxContent>
                      <w:p w14:paraId="4FA3F67E" w14:textId="77777777" w:rsidR="00543FFB" w:rsidRPr="005764C1" w:rsidRDefault="00543FFB" w:rsidP="008709E4">
                        <w:r>
                          <w:t xml:space="preserve">Filtr pro snadné vyhledávání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F451263" w14:textId="191B9C10" w:rsidR="00946233" w:rsidRDefault="00946233" w:rsidP="00493FB0">
      <w:pPr>
        <w:pStyle w:val="Odstavecseseznamem"/>
        <w:ind w:left="0"/>
      </w:pPr>
    </w:p>
    <w:p w14:paraId="37DF2A85" w14:textId="77777777" w:rsidR="00E72B66" w:rsidRDefault="00E72B66" w:rsidP="00493FB0">
      <w:pPr>
        <w:pStyle w:val="Odstavecseseznamem"/>
        <w:ind w:left="0"/>
      </w:pPr>
    </w:p>
    <w:p w14:paraId="076EFFE5" w14:textId="77777777"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14:paraId="485BA3EC" w14:textId="787C0007"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</w:t>
      </w:r>
      <w:r w:rsidR="00250358">
        <w:t>„</w:t>
      </w:r>
      <w:r w:rsidR="00221146" w:rsidRPr="001D76D3">
        <w:t>Nový záznam</w:t>
      </w:r>
      <w:r w:rsidR="00250358">
        <w:t>“</w:t>
      </w:r>
      <w:r w:rsidR="00221146" w:rsidRPr="001D76D3">
        <w:t xml:space="preserve"> a následně potvrdí volbou </w:t>
      </w:r>
      <w:r w:rsidR="00250358">
        <w:t>„</w:t>
      </w:r>
      <w:r w:rsidR="00221146" w:rsidRPr="001D76D3">
        <w:t>Uložit</w:t>
      </w:r>
      <w:r w:rsidR="00250358">
        <w:t>“</w:t>
      </w:r>
      <w:r w:rsidR="00221146" w:rsidRPr="001D76D3">
        <w:t>.</w:t>
      </w:r>
      <w:r w:rsidR="00751E7E">
        <w:t xml:space="preserve"> </w:t>
      </w:r>
      <w:r w:rsidR="001C38F0">
        <w:t xml:space="preserve">Tyto úkoly se vztahují </w:t>
      </w:r>
      <w:r w:rsidR="00D547D3">
        <w:br/>
      </w:r>
      <w:r w:rsidR="001C38F0">
        <w:t>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14:paraId="7EAC6341" w14:textId="77777777"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5E1B37BD" wp14:editId="0818FA53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68C29A" w14:textId="77777777" w:rsidR="00670804" w:rsidRPr="001D76D3" w:rsidRDefault="15897BC0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19626D81" wp14:editId="4147E478">
            <wp:extent cx="5327075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0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7075" cy="436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E6FE0" w14:textId="77777777" w:rsidR="00E72B66" w:rsidRDefault="00E72B66" w:rsidP="00493FB0">
      <w:pPr>
        <w:pStyle w:val="Odstavecseseznamem"/>
        <w:ind w:left="0"/>
      </w:pPr>
    </w:p>
    <w:p w14:paraId="0806D0CF" w14:textId="77777777" w:rsidR="007B76D0" w:rsidRDefault="007B76D0" w:rsidP="006D63CD">
      <w:pPr>
        <w:rPr>
          <w:b/>
        </w:rPr>
      </w:pPr>
      <w:r>
        <w:rPr>
          <w:b/>
        </w:rPr>
        <w:br w:type="page"/>
      </w:r>
    </w:p>
    <w:p w14:paraId="1B16CDBA" w14:textId="6BDC932B" w:rsidR="006D63CD" w:rsidRPr="0070773F" w:rsidRDefault="001F2014" w:rsidP="006D63CD">
      <w:pPr>
        <w:rPr>
          <w:b/>
        </w:rPr>
      </w:pPr>
      <w:r w:rsidRPr="0070773F">
        <w:rPr>
          <w:b/>
        </w:rPr>
        <w:lastRenderedPageBreak/>
        <w:t xml:space="preserve">Úvodní obrazovka </w:t>
      </w:r>
      <w:r w:rsidR="009F4FF7" w:rsidRPr="0070773F">
        <w:rPr>
          <w:b/>
        </w:rPr>
        <w:t>MS2014+</w:t>
      </w:r>
    </w:p>
    <w:p w14:paraId="04D0986F" w14:textId="048DF98D" w:rsidR="006D63CD" w:rsidRDefault="00EA3874" w:rsidP="006D63CD"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  <w:r w:rsidR="2CF9E2A1">
        <w:rPr>
          <w:noProof/>
          <w:lang w:eastAsia="cs-CZ"/>
        </w:rPr>
        <w:drawing>
          <wp:inline distT="0" distB="0" distL="0" distR="0" wp14:anchorId="223A5D74" wp14:editId="7E14B0C6">
            <wp:extent cx="4403750" cy="666922"/>
            <wp:effectExtent l="0" t="0" r="0" b="0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5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4573" cy="679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48063" w14:textId="77777777" w:rsidR="001D12CC" w:rsidRPr="00DD652A" w:rsidRDefault="00004E56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DD652A">
        <w:rPr>
          <w:b/>
        </w:rPr>
        <w:t>Zprávy (depeše)</w:t>
      </w:r>
    </w:p>
    <w:p w14:paraId="7D6E3A4A" w14:textId="38BB78E6" w:rsidR="00796E0A" w:rsidRPr="001D76D3" w:rsidRDefault="000D0592" w:rsidP="00054BB0">
      <w:pPr>
        <w:jc w:val="both"/>
      </w:pPr>
      <w:r>
        <w:t>Po přihlášení do aplikace se ža</w:t>
      </w:r>
      <w:r w:rsidR="006A485D">
        <w:t xml:space="preserve">dateli zobrazí úvodní obrazovka, </w:t>
      </w:r>
      <w:r w:rsidR="00B130B6">
        <w:t>na které</w:t>
      </w:r>
      <w:r w:rsidR="006A485D">
        <w:t xml:space="preserve"> </w:t>
      </w:r>
      <w:r w:rsidR="00AF1438">
        <w:t>žadatel</w:t>
      </w:r>
      <w:r w:rsidR="006A485D">
        <w:t xml:space="preserve"> </w:t>
      </w:r>
      <w:r w:rsidR="00B130B6">
        <w:t xml:space="preserve">vidí </w:t>
      </w:r>
      <w:r w:rsidR="00B631F9">
        <w:t>všechny</w:t>
      </w:r>
      <w:r w:rsidR="00AF405C">
        <w:t xml:space="preserve"> systémové zprávy nebo</w:t>
      </w:r>
      <w:r w:rsidR="00E42E92">
        <w:t xml:space="preserve"> </w:t>
      </w:r>
      <w:r w:rsidR="00AF405C">
        <w:t xml:space="preserve">přijaté </w:t>
      </w:r>
      <w:r w:rsidR="00E42E92">
        <w:t xml:space="preserve">zprávy </w:t>
      </w:r>
      <w:r w:rsidR="006A485D">
        <w:t xml:space="preserve">vztahující se </w:t>
      </w:r>
      <w:r w:rsidR="0019286A">
        <w:t>ke všem</w:t>
      </w:r>
      <w:r w:rsidR="006A485D">
        <w:t xml:space="preserve"> žádostem o podporu</w:t>
      </w:r>
      <w:r w:rsidR="41E4DD69">
        <w:t xml:space="preserve"> </w:t>
      </w:r>
      <w:r w:rsidR="006A485D">
        <w:t>/</w:t>
      </w:r>
      <w:r w:rsidR="41E4DD69">
        <w:t xml:space="preserve"> </w:t>
      </w:r>
      <w:r w:rsidR="006A485D">
        <w:t>projektům</w:t>
      </w:r>
      <w:r w:rsidR="0019286A">
        <w:t>, ke kterým má uživatel přístup.</w:t>
      </w:r>
    </w:p>
    <w:p w14:paraId="08BF3168" w14:textId="77777777" w:rsidR="00796E0A" w:rsidRDefault="00796E0A" w:rsidP="00054BB0">
      <w:pPr>
        <w:jc w:val="both"/>
      </w:pPr>
    </w:p>
    <w:p w14:paraId="29D71476" w14:textId="77777777" w:rsidR="007B286E" w:rsidRDefault="0C6D92B0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475591EE" wp14:editId="7ACE8C52">
            <wp:extent cx="5758539" cy="4952998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4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8539" cy="4952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2B606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14:paraId="4D0DD7B9" w14:textId="0BE5C749" w:rsidR="00DB0EFD" w:rsidRDefault="00DB0EFD" w:rsidP="00DB0EFD">
      <w:pPr>
        <w:jc w:val="both"/>
      </w:pPr>
      <w:r>
        <w:t>Nástroj „Poznámky“ plní funkci poznámkového bloku, kde uživatel může spravovat a zakládat své záznamy. Tyto poznámky se vztahují ke konkrétnímu uživatelskému jménu nebo se zde zobrazují i poznámky navázané na příslušnou žádost o podporu</w:t>
      </w:r>
      <w:r w:rsidR="2E3AC0B4">
        <w:t xml:space="preserve"> </w:t>
      </w:r>
      <w:r>
        <w:t>/</w:t>
      </w:r>
      <w:r w:rsidR="63D3A68F">
        <w:t xml:space="preserve"> </w:t>
      </w:r>
      <w:r>
        <w:t xml:space="preserve">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14:paraId="2719C25A" w14:textId="224BF477" w:rsidR="00DB0EFD" w:rsidRPr="007008F6" w:rsidRDefault="00DB0EFD" w:rsidP="00D00C8E">
      <w:pPr>
        <w:jc w:val="both"/>
      </w:pPr>
      <w:r>
        <w:t>Založení nové poznámky provede</w:t>
      </w:r>
      <w:r w:rsidR="00AB4A38">
        <w:t>te</w:t>
      </w:r>
      <w:r>
        <w:t xml:space="preserve"> stiskem tlačítka </w:t>
      </w:r>
      <w:r w:rsidR="00250358">
        <w:t>„</w:t>
      </w:r>
      <w:r>
        <w:t>Nový záznam</w:t>
      </w:r>
      <w:r w:rsidR="00250358">
        <w:t>“</w:t>
      </w:r>
      <w:r>
        <w:t xml:space="preserve"> a následně volbou </w:t>
      </w:r>
      <w:r w:rsidR="00250358">
        <w:t>„</w:t>
      </w:r>
      <w:r>
        <w:t>Uložit</w:t>
      </w:r>
      <w:r w:rsidR="00250358">
        <w:t>“</w:t>
      </w:r>
      <w:r>
        <w:t>.</w:t>
      </w:r>
    </w:p>
    <w:p w14:paraId="2241D0FC" w14:textId="77777777"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0" behindDoc="0" locked="0" layoutInCell="1" allowOverlap="1" wp14:anchorId="0D1062B3" wp14:editId="60EA114F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F8D025" id="Obdélník 3" o:spid="_x0000_s1026" style="position:absolute;margin-left:233.15pt;margin-top:185.6pt;width:70.6pt;height:15.6pt;z-index:2516582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9" behindDoc="0" locked="0" layoutInCell="1" allowOverlap="1" wp14:anchorId="4EDBC36E" wp14:editId="0EA6F6B8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CA09E3" id="Obdélník 16" o:spid="_x0000_s1026" style="position:absolute;margin-left:72.45pt;margin-top:185.9pt;width:70.65pt;height:15.6pt;z-index:2516582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502AFC" wp14:editId="36539D5A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B28AA" w14:textId="77777777" w:rsidR="00DB0EFD" w:rsidRDefault="00DB0EFD" w:rsidP="00DB0EFD">
      <w:pPr>
        <w:jc w:val="both"/>
      </w:pPr>
    </w:p>
    <w:p w14:paraId="2B53E8C9" w14:textId="77777777" w:rsidR="00DB0EFD" w:rsidRPr="00AB7FD2" w:rsidRDefault="00DB0EFD" w:rsidP="00886872">
      <w:pPr>
        <w:pStyle w:val="Odstavecseseznamem"/>
        <w:keepNext/>
        <w:keepLines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Upozornění</w:t>
      </w:r>
    </w:p>
    <w:p w14:paraId="4D16377E" w14:textId="7A8B6C0C" w:rsidR="00DB0EFD" w:rsidRDefault="00DB0EFD" w:rsidP="00886872">
      <w:pPr>
        <w:keepNext/>
        <w:keepLines/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upozornění z úrovně </w:t>
      </w:r>
      <w:r w:rsidR="002651E0">
        <w:t>řídícího orgánu (Ř</w:t>
      </w:r>
      <w:r>
        <w:t>O</w:t>
      </w:r>
      <w:r w:rsidR="002651E0">
        <w:t>)</w:t>
      </w:r>
      <w:r w:rsidR="1F8875E2">
        <w:t>/</w:t>
      </w:r>
      <w:r w:rsidR="002651E0">
        <w:t>zprostředkujícího subjektu (</w:t>
      </w:r>
      <w:r w:rsidR="1F8875E2">
        <w:t>ZS</w:t>
      </w:r>
      <w:r w:rsidR="002651E0">
        <w:t>)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63F44245">
        <w:t>žadateli</w:t>
      </w:r>
      <w:r w:rsidR="00031957">
        <w:t xml:space="preserve"> umožněna, upozornění mají pouze informační charakter</w:t>
      </w:r>
      <w:r>
        <w:t xml:space="preserve">. </w:t>
      </w:r>
      <w:r w:rsidR="3105CE1C">
        <w:t>Upozornění je zasíláno ke konkrétnímu uživatelskému jménu.</w:t>
      </w:r>
    </w:p>
    <w:p w14:paraId="685BB9C2" w14:textId="4F0D7769" w:rsidR="007B76D0" w:rsidRDefault="00DB0EFD" w:rsidP="007B76D0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7E380E42" wp14:editId="40C85B7D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B76D0">
        <w:br w:type="page"/>
      </w:r>
    </w:p>
    <w:p w14:paraId="21F23147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Depeše</w:t>
      </w:r>
      <w:r w:rsidR="000A1C26">
        <w:rPr>
          <w:b/>
        </w:rPr>
        <w:t xml:space="preserve"> (zprávy)</w:t>
      </w:r>
    </w:p>
    <w:p w14:paraId="6359368D" w14:textId="7FCA07E7" w:rsidR="003B4A0E" w:rsidRDefault="003B4A0E">
      <w:pPr>
        <w:pStyle w:val="Textkomente"/>
        <w:spacing w:line="276" w:lineRule="auto"/>
        <w:jc w:val="both"/>
        <w:rPr>
          <w:sz w:val="22"/>
          <w:szCs w:val="22"/>
        </w:rPr>
      </w:pPr>
      <w:r w:rsidRPr="00A50164">
        <w:rPr>
          <w:rFonts w:asciiTheme="majorHAnsi" w:hAnsiTheme="majorHAnsi" w:cstheme="majorHAnsi"/>
          <w:sz w:val="22"/>
          <w:szCs w:val="22"/>
        </w:rPr>
        <w:t xml:space="preserve">Po podání </w:t>
      </w:r>
      <w:r w:rsidR="20BB5DAB" w:rsidRPr="00A50164">
        <w:rPr>
          <w:rFonts w:asciiTheme="majorHAnsi" w:hAnsiTheme="majorHAnsi" w:cstheme="majorHAnsi"/>
          <w:sz w:val="22"/>
          <w:szCs w:val="22"/>
        </w:rPr>
        <w:t xml:space="preserve">žádosti </w:t>
      </w:r>
      <w:r w:rsidRPr="00A50164">
        <w:rPr>
          <w:rFonts w:asciiTheme="majorHAnsi" w:hAnsiTheme="majorHAnsi" w:cstheme="majorHAnsi"/>
          <w:sz w:val="22"/>
          <w:szCs w:val="22"/>
        </w:rPr>
        <w:t>je nutné komunikovat</w:t>
      </w:r>
      <w:r w:rsidRPr="237101AB">
        <w:rPr>
          <w:sz w:val="22"/>
          <w:szCs w:val="22"/>
        </w:rPr>
        <w:t xml:space="preserve"> přes MS2014+ formou depeší. Depeše (zprávy) mohou být předávány jednak mezi jednotlivými uživateli MS2014+, tak i mezi žadatelem a příslušným kontaktním pracovníkem na straně ŘO/ZS. Depeši na pracovníka ŘO/ZS žadatel odesílá z žádosti/projektu </w:t>
      </w:r>
      <w:r w:rsidR="001B680D">
        <w:rPr>
          <w:sz w:val="22"/>
          <w:szCs w:val="22"/>
        </w:rPr>
        <w:t>z</w:t>
      </w:r>
      <w:r w:rsidR="00A43FC0">
        <w:rPr>
          <w:sz w:val="22"/>
          <w:szCs w:val="22"/>
        </w:rPr>
        <w:t> Profilu objektu</w:t>
      </w:r>
      <w:r w:rsidRPr="237101AB">
        <w:rPr>
          <w:sz w:val="22"/>
          <w:szCs w:val="22"/>
        </w:rPr>
        <w:t xml:space="preserve">. Tím budou všechny depeše vázané na konkrétní žádost/projekt. </w:t>
      </w:r>
    </w:p>
    <w:p w14:paraId="708E9D2E" w14:textId="049E32F1" w:rsidR="00E845E4" w:rsidRDefault="007E0B00">
      <w:pPr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2" behindDoc="1" locked="0" layoutInCell="1" allowOverlap="1" wp14:anchorId="340BDB2F" wp14:editId="616AA36C">
                <wp:simplePos x="0" y="0"/>
                <wp:positionH relativeFrom="column">
                  <wp:posOffset>87757</wp:posOffset>
                </wp:positionH>
                <wp:positionV relativeFrom="paragraph">
                  <wp:posOffset>6452</wp:posOffset>
                </wp:positionV>
                <wp:extent cx="1572260" cy="3254375"/>
                <wp:effectExtent l="0" t="0" r="8890" b="3175"/>
                <wp:wrapTight wrapText="bothSides">
                  <wp:wrapPolygon edited="0">
                    <wp:start x="0" y="0"/>
                    <wp:lineTo x="0" y="21495"/>
                    <wp:lineTo x="21460" y="21495"/>
                    <wp:lineTo x="21460" y="0"/>
                    <wp:lineTo x="0" y="0"/>
                  </wp:wrapPolygon>
                </wp:wrapTight>
                <wp:docPr id="274" name="Skupina 2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72260" cy="3254375"/>
                          <a:chOff x="0" y="0"/>
                          <a:chExt cx="1572260" cy="3254375"/>
                        </a:xfrm>
                      </wpg:grpSpPr>
                      <pic:pic xmlns:pic="http://schemas.openxmlformats.org/drawingml/2006/picture">
                        <pic:nvPicPr>
                          <pic:cNvPr id="272" name="Obrázek 272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260" cy="32543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3" name="Obdélník 273"/>
                        <wps:cNvSpPr/>
                        <wps:spPr>
                          <a:xfrm>
                            <a:off x="29260" y="2187245"/>
                            <a:ext cx="897147" cy="198407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6C480F" id="Skupina 274" o:spid="_x0000_s1026" style="position:absolute;margin-left:6.9pt;margin-top:.5pt;width:123.8pt;height:256.25pt;z-index:-251658168" coordsize="15722,32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K7TW7wMAAPwIAAAOAAAAZHJzL2Uyb0RvYy54bWykVttu4zYQfS/QfxD0&#10;7ugSeWULcRauHQcLBBuj2WKfaYqSiFAkS9J2skU/po996FfkxzpDSbZzKTbYBojNy3B45syZoS8+&#10;PrQi2DFjuZKzMDmLw4BJqkou61n425fVaBIG1hFZEqEkm4WPzIYfL3/+6WKvC5aqRomSmQCcSFvs&#10;9SxsnNNFFFnasJbYM6WZhM1KmZY4mJo6Kg3Zg/dWRGkcf4j2ypTaKMqshdVltxleev9Vxai7rSrL&#10;XCBmIWBz/tP4zw1+RpcXpKgN0Q2nPQzyAyhawiVcenC1JI4EW8NfuWo5Ncqqyp1R1UaqqjhlPgaI&#10;JolfRHNt1Fb7WOpiX+sDTUDtC55+2C39vFubgJezMM2zMJCkhSTd3W81lyTAJSBor+sC7K6NvtNr&#10;0y/U3QxjfqhMi98QTfDgqX08UMseXEBhMRnnafoBMkBh7zwdZ+f5uCOfNpChV+doc/Wdk9FwcYT4&#10;DnA0pwX891zB6BVX39cUnHJbw8LeSfsuHy0xQNsI0qqJ4xsuuHv0EoUEIii5W3O6Nt3klPZ0oP12&#10;Y57++sbugfcUucFTaNgdIxjWjaL3NpBq0RBZs7nVIHAgF62j5+Z++uzOjeB6xYXAVOG4jw6K4YWY&#10;3iCoE+pS0W3LpOsqzzABgSppG65tGJiCtRsGQjKfysTXAuT+xjq8DlXgq+GPdDKP42n6y2gxjhej&#10;LM6vRvNplo/y+CrP4mySLJLFn3g6yYqtZRAvEUvNe6yw+grtm9Lvm0RXVL44gx3xLQCZ8oCGbw8R&#10;lpASxGqdYY42OKyArV+B4e7MYcNTe2QTebdQGHji/5TCQdCQaWPdNVNtgANgFDB4RskO0HZoBpM+&#10;8R0AjwzwYM1CP7VDjmH2Pt6wm77Vie4aohlAQLen2j0/ard8+lvIp39Qveeox9700DLsf5GUTn1j&#10;gL6QJpM8zfq+MHSOyTRPsrxrHMl0ApLxaj9yPTDxLrJIIRUWAQAkhZDBHm4dZzE2JgLPTwWShmGr&#10;QcdW1mFARA3vGnXG82+V4OVQQ9bUm4UwnbBWqxj+emTPzBDektims/NbvZmQCIL5V6rPK5LWpRJH&#10;G1U+Qnc2CjQACK2mKw7eboh1a2LgnYJFeHvdLXxUQkEsqh+FQaPMt7fW0R60ALthsId3D+L8fUuw&#10;2YlPElQyTbIM3Do/yaBrw8Sc7mxOd+S2XSioq8Sj80O0d2IYVka1X0FUc7wVtoikcHfHaD9ZuO49&#10;hkeesvncm3Vd9Ebeaei9XTdBHr88fCVG94l2oJDPalAmKV4UR2eLDEs13zpVcV85R16hcnACVeJH&#10;/on1TaH/OYBv+OncWx1/tFz+CwAA//8DAFBLAwQKAAAAAAAAACEAvThFHj5UAAA+VAAAFAAAAGRy&#10;cy9tZWRpYS9pbWFnZTEucG5niVBORw0KGgoAAAANSUhEUgAAAOYAAAHcCAIAAABNnkGTAAAAAXNS&#10;R0IArs4c6QAAU/hJREFUeF7tvQ9UU1e6N7zzlanhaq9xjaMnaxwVLW2xMhL8MybV1TFcpi9BaxuK&#10;bZPRGUW7CjhtJehVibRiQF/+aWmAb4nRW72JUx1iq028lo94XdLEGZHoxRJ7qYRafRMtfROv9CZ0&#10;8PLtfU4SAgRIQkL+sPdi6ck+ez/Ps3/7l32efZL8Dq3r4WPgLHdu32CxWK6X+AAjEFoE9Hr97PmL&#10;BsXw/7i//p//+Z/Qhoi9YwRGJeQAymK8MALhjwCmbPjPEY5wAAKYspgQEYYApmyETRgOF1MWcyDC&#10;EBg3yt44xC4h2DXKBxEGEA433BDwjbLNUki7kkM3nKO4oYAvibwLYcpD241Db5QQ3BpFx4/hhjuO&#10;x28EfKOs325C0bG3vbH5Kpi88+AfBPMmhyKAieWzlCzjMOYopmxM/Oos+Z/ffW8R5mvQiVRbW/vP&#10;ZIEHwXYWOMo+7mo+WrOSizKH1Ts/a+0mI7fdVhSW/ppd8tqH1+84h/Lg8xrYJuvPX1KnhEdv9JCn&#10;Hl77JGct6r7sjcPHblqp5neaFFTlyrc/bjSRVY+trXKHI2HZpTvw82YqP/mwsUn64TLYsrARVYL7&#10;yryBaQzZu6fjwt4tqP7Xaz/c29BJ1lF5tuzQUdR92RaXo05VGaohuKU58q/QB9uUo7JPajeUZH12&#10;D4AfW5UyYRoZ3vZPmn+gwrvXJCXD45Y6woOVdy85nda4hhbsqR03+4cOHcrJyTlLFngAXwbVdcAo&#10;2yo/vrrO+nDW9I0rYu5c+iq1ECW4rac/y2voBfHT4zvuKQaO4+rHzc0xU6bGgsa6C0fbAWivF269&#10;rXxEF6QxJj3o2rVFgTZq7fU52zuVP03emMbouXFPWKiCvH9wXpEqJR0tA43KL7M+/sph+LNriv87&#10;JZ4B2hv+WnvJwfjB2FkvfbD5Wu1NkJ42M/GnH2sLTx26YXe2ua/QTUlZBu7cvCeUXnoI7M21p7KU&#10;P4JlMwWzepXSz/ZquhwtDfR/OrZbtvaXDy/9WVh2v3XOzPfXTn7YdHv1ThReq/yT1+TWnvkzNyb2&#10;wvB2fdYJfrpx6J0vSafTn3lk3bXllGqY6II600EyDpfVbdu2ffrpp2vIAg/gy6Cutf5Q9sDbaF1B&#10;f29TqxQsXzX+C5z76fur3tpftm5nAgC6G/XtXzd9CisZH5S/tb/ypfcGYrb07dcqC3MOroW1vc1f&#10;32/996+bARDs2gAr5dl0AKy1//a1ozJPuL9QsD8VgJvfNj/o/P+UcMInf/C/oaOUbEiRf73ZSlle&#10;m1JTmLX/bZQGHGv71uMMPdB9dcwGEreslRVmHS38JXR9oP6vDx1NGTuLs/ZXpu+MBUDzVZPphkre&#10;C8Dcmsqsyn2LVgCg+OKGY5fJoE99AvWZyn7j8vmcy1VZ2Tt/uwm+vnmvvduBw/tlWfuLX9gIQGPT&#10;199du34AXh/eeElW+FYlGlqXSudkf5B4NF5mq6qq4LJ65syZtWvRRKJJWLsWvoSV8FSQovCHsilp&#10;89/fRP6ludLEXmCDEU6ZyYD/zn0mGRGxp8t8B13KGbNnAPBEDJyrAeWJGPSSnHtYesjkYPaM6ejf&#10;Zwj4b+t/PWg3uCoZKUW7zboc/oyHD1Dljzn8EuLFRpQ32R5TeQV0Af+hP/GzkZAiv7VGeZk0n0iH&#10;/3XbHd0dRojZSWQ8ViuZyXSuXlFCvHGjCR4+hgweWJ6wtv6rYvX/gu9e1QF0pvfhd3dbXThMeXG/&#10;bre58qVJP5D3K/58AeU8lWhR73nc/+25kaIN73OQlO+++y5cVl955RX3SOFLWAlPBYm1/lB26drX&#10;s7eQf2t/MRKqvb3OBSzg2E9+/8BLf/mQ+vtNfMDNuwz+fGalw8tLf9m0cOpAR3c++wvMAWb/Pv0/&#10;zr/43mgxxK9d7Az4pfcWD7I0WufwOw8v/RRfXeure4ywkmJtMDIEfyjrCcAYAK+noPu+Ff57784t&#10;+G/MJIJ4pr9yFNQnTUIN7jxAV8w7nd/DfxP/cUY8TDDgNuoHaBRmlpWvbZI1/jB1BqrsATMWr1gG&#10;/xatWDzfh/knF3XKC/juBxX8dwqd9Owsj7vud6LjSQzGbPjfD4+nPkM6WrxoRcIvB7SEWfX/Qcvn&#10;0sWLZjCmOK4hP5+VSA75Idx9/nTt0KbK1w5c6vk5uha1P6InooCRqUTm4EvOKOiE2Wlqv+WeDwwN&#10;0JUhBHw3FijKPp/yR5Sl7Xrn8N7CTz64BsDC59Pj56/gw4s1qtz1LnXpHLYk/vbZJTBf3H88r+xw&#10;3oeQCpM3cp+lKo+VKfaWHc05bm/67+mzfz73nzIZM0Dv3rwPd32o2LWlNNW1/fJiXmewn98YC1rr&#10;Pssq+zhLjLj53urfOBlvPVD88d68z/bCZGbhnETmIv4mckR/qNlb93EOvzTPtf1yOpr0jygVOVor&#10;O1DYeNRR6cSh4OO92y8cMNjtv5r1q8VLds6B+fGXq7d/XFtWszL1aERvv1z7rUH5wFD4qQwh4Lux&#10;QFEWJAo3fL6FMfVuV22DffaLzzccTJ8N6Euy0veviAHtXe3MRe9zR+RUfIZcOp//lF2h7LozY/r+&#10;uj8IZgEQn1FTNpf/pLVWaZ206Jfyg2thDjAj7Q/y7TNTwI/H/tzZ9MRMwaKZXnDV2YTx4gdHFmcv&#10;BCrlvatPTs4uEuxc5lrw6EumWlV/A7MX/lJehIJP3PT6X4SMqY+stUfv3UmYmzIfrZ/uJTEzff8y&#10;8ODG/da5iz+Au0N4kfkB4oB6TWq9V9sak8J/oeaN+eDJ5987mLJzRczDpnt7Nd1L+c8+M2i59mEA&#10;oW/a09Nz8uRJj/mAx7UWNoZdAhg3zf2HNJ3t+sWLFwfQeoSYgvdl4UWAUfMZ3N5FSMgTI8xr167N&#10;jR/8y66ArbITA0M8ytAjgCkb+jnAEfiEAE4MfIILNx5XBHBiMK5wY2dBQgAnBkECFpsNFgKYssFC&#10;FtsNEgKYskECFpsNFgKYssFCFtsNEgKYskECFpsNFgKYssFCFtsNEgKYskECFpsNFgKYssFCFtsN&#10;EgKYskECFpsNFgKDP7D9m04XLFfYLkbARwSWsdlDv8mFv2PgI4q4+TgigL9jMI5gY1dBQwDnskGD&#10;FhsODgKYssHBFVsNGgKYskGDFhsODgKYssHBFVsNGgKYskGDFhsODgKYssHBFVsNGgLjR1nzyQza&#10;OoU5aCPBhicIAr5RFtGOVuz2+ZhZsY5G2xe2H5hZ1TlM5gaFcYJM5sQYpm+UjSxM7A2Srd0V2qOC&#10;uMiKG0c7IgLRTFl6annHcUEcKQqKS9QgEEDK2vUfbebE02i0eek7FAZKeB5YNfvS58EqXoXG6gTt&#10;SjGNJlY3VwsTmTRmSv45x3Xbfr16Mxu2hY3zFbec4tqdynzeoEq74WR+OnTEXJC+j7KK8pOMYxr1&#10;DtLXumo96V23j4az56hhqmsgAaOs9Vw+r8SWddpkMdXzOoXcIg0knfWcWFhIF+lNLTUJbceVbvAV&#10;S5Rxksv6xhxbxVsy1LRLnZ8msW2qR/3XGIWrxBpIO7uu+NUMLfuIs1ICW0JH3DyT8JzFoitPUKYI&#10;jzkYr9wtMwlkLQY5+/JW8WmcvkYfV50jgjJyrr/m5ua+EYtJwfeARJG2r89Uvx6APfAAFdsXIgBy&#10;VRaLCirDb2+0kZUdx/kgU26CRzoJAHz5d2Rt+xEuYJXr+0ynBAAUOPs3ov5nLX2XC/pbWlQFqTyp&#10;foAjbREA6+tNfSZ5JgAoDOS8cTsA2SpLXx86S3nEJTIRgIR05yd17McqWwC56CxtR16lOGw0nAD8&#10;BMc+h/7UNABM1m6L1Qy48XGUHGasx5ySHssAersdGG8pQOYCZ/9Y1L/bbv4Oiswnx0HVTlgYPMkX&#10;qtwkABuDfRyYP8DCKYQrsev5HFQk9Nin4JptHVQbvWvOhBuZH5SNncZwlWmeieiA0WoyAkYQBKu5&#10;hzv6V41TAvRkBVwmDAJ+UNYjNnEJ64HS4NxIPbIAwGRMYcYlAmW749MD25CnY7gbintOAE63Ofvb&#10;UP8pdOJXUGS+zUQZsOsVZRXqTkCnA027ES+iE4aigwcaKMoS3Mxcok4qu262mvWyugoim8dhEJw0&#10;PqAqO9WyGvft1+A4iFXCXEImrdOj/seqK4hcHpsBlqRLkhTldRqz1Wo4XS6qtNAJ0lGZuOIirLMa&#10;LxZXNGD2Tiz2BoqygLGmXL07VpbJnMbMUM+Va0p5DACIN8tV663FLGZyjobJ87R1c6E9nVd+Xhx7&#10;NAP1Pxcnv1jOg086orMLztRzdJuZ06aln2RWXBRz6ciRRsHRvgXrEtLrQEJ8EDKPicWBCBst/u1X&#10;hE3YhAoX//ZrQk131A42YIlB1CKEBxZmCGDKhtmE4HBGQwBTdjSE8PkwQwBTNswmBIczGgKYsqMh&#10;hM+HGQKYsmE2ITic0RDAlB0NIXw+zBAY/FFCbOzghwuHWcA4nAmEgM1mw8qHE2i+o2Co+NOvKJhE&#10;PASAc1lMgghDAFM2wiYMh4spizkQYQhgykbYhOFwfaWsXbePk1yoM18p5rCLdQ6xAgwjRmD8EPCV&#10;snT2HrnEKmatb9t6soA9ZfwCxZ4wAhQCvlIWdonjVTWa2uWCud5iGHGah+EiM3NXgVT7rniLs6sd&#10;ij98tf18Hs6gDj5RltQ5HFAyFHf7DRpPZNBgtmAda0wB7W9UbJgnPG001qXP26TEGjLeYtul3spk&#10;Ck+GI2A+UZbgH+5X3dCWssFyTgKliwHLXaW4iC6H2QLDW1hGaod0uwa8H/w1GieokS+o5aRcFjYe&#10;5WMJxGFhHLCi2zWlWy2lWvmb4QiYT5QFdJfmRkxLfaUxd3cWy4XBLL7cl2zBXwr63m8Ku0BjQhKI&#10;vnedqD3o3NIO+fowBcw3yrqm0HiyooIlEa1xrKjGc/npUMYQahEKKnRdVCtPmodQQMODvOFgyUSU&#10;+7LFACiFvxqSyXWq819egDwlCiuaBqUgpP7hR8rqdVD+kLngLRmpvogqU2rVyk3zaIVIutl+S0FK&#10;KTIXvFysQaHq4HruVtwFn5G43VYmjVOmp+y4EkRnsutUXMxLgRqOC95SGq0G2VswPGZKnnrQNRV1&#10;2aHU7E9h8pFE81AcSLnp/pJx0ilZ0q7O5yLzwo/0DskGjyB0O1yjMP5OTcHogpAOjWt4TfuVEMpM&#10;iNk00i/CxBVA2L1vfZKRc8gKfa/KJQjRF5Q8XF9fq5QNWAVfmCyWNvl6gpJws5zNJQAfqr5ZjKqC&#10;5U45N7Kj4HALVDJsqeEDQtT4qM+mKYAtj7TbbN83SpYDVmkLsukuNdcvZtRSvhywd6k6LJaOsyIW&#10;4B1pd5dHI8XkCIHcYLEY5FD2iF0JTVGVPImysdFg6aMCON4GDai2s0DaEaiUZHMkOy3SNYC1RwtH&#10;5dSfs2n3sMBySQsaqLtSnasBWZkkUhktJl05DwD2KtERvYk8Jgo0TnzIGJFNwM49qmq8arJ5wsEV&#10;h+msKAHK7Bn7+r6TQ+kHYr0chtt2HA6IGq9nEFoq2Y5I9EeQ5BOp7UcBAkOiAOEdRcJQ7up6pC6g&#10;BOnvkb4kOgpPLRL6U4RegM+jjBzwg7IIHXKyHeXvcNId0+OEwLPmoUd5Q0huUiYRGbMYGtGMDkfZ&#10;qxJIbjSXqHQcSQUsREpXGcCqjsNckFTeQk2bU5JxQADoXSGAsolUQe8xIlf1vZNemfIOfTkbsCU6&#10;amjDU9ahuNghh4p6DkfoeGBsJFFelVOgeZZ5dARCMpIalzuNbE41SM8gtJQnAZdUmXaPG2VHFISM&#10;RMr6nhh0qWWlRtE2YX+mEwNM58VIoxhebgWUipFnzUOP8oaMNaL6jer0hJTNH6ktBJe7hBhO/sXc&#10;3mKGQohzqStVLNJM7B5W3Sh2CgNcd6oi/sx5ceuF7Ysdsoko97DbKaWwbl15YTWnUowkaqhyWjiP&#10;la/LFucu91KNJhZAaUeHI3TsIbYYQH0Z2SMOlFvjCUm+XVKR3b9HcMRDd6pBegbBbrkOWHOZjsau&#10;8fZf1KNHENJnyupPSKpZktzU/om0X5RwBVrOMbROOgVofdI8jOMf7bBcFCXo8jkJKcVXgqyxlep2&#10;feirF5B3PPR1omJ6ufhNNw3FV4+0fFHAqpWp3e7iBT2r61JX7NDmFuWyvXybuAKyWqxIptTXbkEf&#10;UDAc+EjZLmV1nrFgu9sSC/dZZoMZpHNXMNzi86x56FHe0HpLo2k205/jiRQtskyNuEY93IOWiPhk&#10;ArQYOyk/NpsVsKYMO0lIaJEAg0/H0EGDYbBsYqdCkmeXHMwdsLLFxDJT88UblaISNWQDLFBxETi2&#10;NWOdCI84IM3yKnH1ygqxc1Pr0Y1nEBhMJgEMRueWb8Q46TEE6AW2sQ4iZP19o6z+mES2RpzBskPV&#10;QarACyt9CrwetbTdslpvKSVVVGLgWfPQs7yhQZGyRqK+awd2E9TlJGYxEPdjIN+sFqhu6L7mLuHl&#10;L1dKD6uNUPPwXHV1A1u4asgFVK1Sd1opoUViIxuKfboXMoAKcRmSUrR2aooPIiF7dalIuSVf8Jxj&#10;UG4OGfx3yuNqxeVNsI5IWMoG51Swp/m6TFozpgnzjMP1atE+enkej04hO9z3NzyDkMDNYSlrZHDs&#10;KLy6kcKLS8ogztRr4Hx1qqWO+YKAo7cknIBh/Y5pxAHt7Mv2C20kBxVyj9mh2sYl4KS+KdWeoiTn&#10;ycrtPJjvxqWJpEVOyXm4PddLs5ajNBjWyw3UzsbSUiVIQNfkOPZGacsjx+6qfiNsRmQpB+5bjSrR&#10;GtSWWCgov4zcDN5+/alcmok6wmBIUwO2TfC1zSAXpaEAoAWJuoPa4rgVpIjvtqeGMvYEvGmghaYe&#10;tTgsb6mvL2WRkvbuxoc7dgQ4SAV/KA7kLQW3ArdNw+3iPYIAw3sTIoMGXg5jdt0xcGy/3AdFzRec&#10;gnLVcbj3Je8Y9Nm0JWQlumMT1ncMokn5EN6GZAoTtX172AF9U2NjIUMA//YrZNBjxwFEwLdcNoCO&#10;sSmMgH8IYMr6hxvuFTIEoomyhOBUH05kQ0al8XIcTZQdL8ywn5AigCkbUvixc98RwJT1HTPcI6QI&#10;YMqGFH7s3HcEsPKh75jhHuOFAFY+HC+ksZ8AIYA//QoQkNhMSBHAuWxI4cfOfUcAU9Z3zHCPkCKA&#10;KRtS+LFz3xHAlPUdM9wjpAhgyoYUfuzcdwQwZX3HDPcIKQKYsiGFHzv3HYHAU/bhtU9y1pYQ7Mpj&#10;3/oeTlT1uK/MgzjUKB9Ajb0va+s+qb3UOabxdd9QQCPKGw/HZCXiO/tG2Qef1xDskqzP7w877u4v&#10;D2y/DScpPW3O7PEXTH58r7G4EkaY8/m9EWam54ZiNbvk19tV7eP2y+gfvt179Pbe1rGR7b/NjdBI&#10;k7kn4lk3pgH4RtnRXd3+9hjkQeoLlYUZKT8fvXlgWzy83qRq7eUX/KFm9S+HtfzTbdXn34OF848W&#10;pceP25MkFwnMut3mrYvGNN4ZL8mgkcqXZozJSrA6l5IlWNbd7AaaspTpGYyp4xD7EBdTF79e+ecd&#10;I/EVdnlyPr/g3c/rXl8ybnwNBRTj7LO2tvafyQIPgu3ab8reOMSGiZpCpVMI00p+vfawygTADQXx&#10;NpmuyVXwVDMAPR0X9m6BzWCDD/c2UJkc1fHjQ0crf731wh3YBb788ELjgcpfs0tWFjbeuXtp74YS&#10;gluad95xcXcmxyXL3jh87KYVgK9r+dDCh0roEXQqNqG8WfEtuNOkIHPokmVbPlZ2/AjPOdKYP3+p&#10;KCyFxoVHb6BL6oMLWWTkMDz3MsSL+8mBMQPw8OZnLl+qu6Ssl+0rRdGHy6BlbmnO0WsPHw+0Tg1T&#10;esPpHcVJ/pGZrse+j+81SWtWcpFBYdmlO9AgFXneBdgjrMqhQ4dycnLOkgUewJdBDc9vylJRdR5Q&#10;2mbPAg8edGXVXnr48znvp01G1Qtnvr9pzgzrpQ82X6u9CfPamYk//VhbeOrQDZcUyw9Tf5v3H9KX&#10;ZlNm/nxN8dOUZ2JBe8NfV2+59vBpxmxbr6JI1QgVU9rrhVtvKx/RBWmMSQ+6dm1RKB88u5QL+/zY&#10;2mkHP91vNwDAnJP4+LOc7Z3K2OnvvTF9xs17OZv/0vSTA7erHzc3x0yZGgsa6y4cbR8GTA9ehrZ0&#10;xvzgQt6Wr6iQwM17We981vrY2lj5Wd75H+PXzs9+pldZdyHns07Pnv6BSNk0/334x2fEwxaxk2cw&#10;PPdtlX/ymtzaM3/mxsTeRuWXu4YzGFR2eGEcLqvbtm379NNP15AFHsCXQV1rx0jZuQcPZO0vWpwO&#10;x9Zwr33WC9lrf4GGuWhJ9pYX6LqvYF6buGWtrDDraCFMLnsP1P/VuQGhT3XfnLEX7y98qzIbKWgt&#10;ffv1ysJ176+Ah12tt0Hrv38Nl0PBrg2VhTly1MBa+29fJy5GqWpT+7fg27tNMA3hPp0455/k53O+&#10;PrZp57trN0HlDdv9Vuf9iqVvvwb7HlwLe/Q2f+154+jRy5D5csR859JXKgDS34VxbqqEUjOmrxsN&#10;jBXv5nx9/t2j219/P3su7Nh4/VvPW60piwRbXs/esnZpbDd8+/C3/68VT3rs+1Xjv8C39/T3y7L2&#10;F7+wERps+jrcFlc4zKqqKrisnjlzZu1ahC8s8AC+hJXwlBeE96fJGCkLwBPkn8dCXhxnz0D6l5Pm&#10;E4jW3fYRdrsO4b4noObl9JlzHBZ7yA6UkdnPIBWk1v+yT0qcC2ex9Rvzne9+aAUgY/GzMIY7mvoc&#10;finBluUgse7env92xoQMDh8k2cqjl+HgfHAfXStUBz6GCclrlATZYzDp0dfHiquXrihxpEYjjhS0&#10;qz6Q94KFi3b+biYCZ2jfB3db0d2MKTMZ8J8X94flrguS8t1334XL6iuvvOKOFXwJK+GpILF2zJT1&#10;530y5j5TnoOabqDJrLoNpeMZifPpPX/7i7Dsfiv7N387n1G5eMz2vTCQvunFv3z4EvWXPqdTUdh4&#10;oGlS9v+b9XXZ8DcrKLOP7ylr4aWD/v6O9Nno3e5LXy8CG58m8NJP8dW1vrr7hZUUa4ORIQSTsuTq&#10;e+cB+eyE736AF1MwhT7JR0QnkR0oI3c6v4f/Jv4jTA9mLoESrLbbx+AilzBnyQzw8MGP8Lq5NHnh&#10;bAaD/qSPPuA659mLZzszZqIE5s4TjBXLFqO/xYviGQ8f3IR1v1i6aObUpzzoEbsbenhJ9YEOJL7x&#10;4iaUzMLiqe+MWYnohkb3Q5jN/3Tt0KbK1w5cCp/EgNpvuecDQ5FyZQgB340FkbIz2M9vjAWtdZ9l&#10;lX2cJe6Eo3pv9W98vfmV+NtnlwCg2H88r+xw3ofwPsDkjdxnoanZSXMSIW+sIPG3T8M93KR/QFd/&#10;1b9+dqCs/gBKDHwrw3nxaGX2i4v45LiERYoD8C5BJtx+0SchAe3OgwcUeRVopMOWn/5aK+l6AGJm&#10;//TNUfhRVt0njXc99n0+5Y/wjdG1q+DjvdsvHDDY7b+aFSa3Y137rUH5wNAhUxlCwHdjQaQsYLz4&#10;wZHF2QuBSnnv6pOTs4sEO5f5LjMdnyGXzuc/ZVcou+7MmL6/7g+U7jaY93Q6eWM1fRFi8NQX0+Vr&#10;6TO+7VI9evb9LYi+jtXdS+oO58Vj9xkpB6sXbVwIGs93Kq6BlIy5s8Gzm4qfT2eAxkvfx/9xMcyz&#10;QWf3/UH3uShTViv5kVuvSnkbfR529HbrD577Jgpf/4uQMan1Xm1rTAr/hZo35ns5lGA36+npOXny&#10;pMd8YKhr2Aw2hl0CGFU0iXUGEBZsKiwQwD9XDItpwEGMEYFgJgZjDA13xwh4QgBTFvMiwhDAlI2w&#10;CcPhYspiDkQYApiyETZhOFxMWcyBCEMAUzbCJgyHiymLORBhCGDKRtiE4XAxZTEHIgwBTNkImzAc&#10;LqYs5kCEITD4m1x/0/n+bdMIGzION2IQWMZmz41nDQoXf/kwYuZvAgaKv3w4ASc9CoeMc9konNTo&#10;HhKmbHTPbxSODlM2Cic1uoeEKRvd8xuFo/OVsnbdPk5yoc58pZjDLtbBX9njghEYXwR8pSydvUcu&#10;sYpZ69u2nixgj7/o8fiig72FIQK+UhYOIY5X1Whqlwvmejsc88kM2jqF2dvmuB1GYCQEfKKsWbGO&#10;NrBkKO72WzeeyKDBbMEaUYh364rZnOIrZl1hMmefziUmGlFjmFjB+kRZgn/Y4iraUjZYzkmgtFtg&#10;uasUF9HlMFtgBALBK8U02oD3QyCMerIxhV1wcmvbq0yRVSLfA4W+cAl3BHyiLKAznCWmpb7SmLs7&#10;q/8D4Fl8uS/ZQhgBM1cgN/Vpq3hxYRQTDmVYBHyjrMuM8WRFBUsiWuNYUY3n8tMTmTQac4GgQkcq&#10;HUL1Kc2+9Hk02jxehcYtVbBfr97MhtWwPl9xi7oO2/UfbebEo7r0HQpDN0C5L1sMgFL4K1rxlYGh&#10;d6rzX16APCUKK5oGpSA6uDK7lWL4BR/dPhqtUK3/KIOKRGd1RrWuWu+43WHVlQmRxXjO1mMGFNBd&#10;RQYtQ3ZRnc9DnTI+0jsrXcEgRxkncXIeovdV18PHrr/m5uY+b8r3qlyCEH1hc7RtlbIBq+ALk8XS&#10;Jl9PgGyVpa/PcjaXAHyp3mQxqgqWA5AJF7K+PrKj4HCLyWJqqeEDQtT4qM+mKYAtj7TbbN83SpYD&#10;VmkLMquTQI1r+XeDomkpXw7Yu1QdFkvHWREL8I60D2hgc2QtLdI1gLVHC+PTFkFYqTDqYUCs5fwC&#10;dQd1zDvaATu3VML0RtIIA9JLYUAFGlvfd3IozU2sPwKjbDsugA2RF7JSoqPcaVFwCjQgXIKKACSk&#10;Oz+pY+AHZdE0px1BE06Vv0OqOOhrUqCZ1fZZVNkAbG+kajuO8ynKmk4JACjQUr1sjSIAcs9aILnh&#10;/4jmkOiGxsarJtTLI2WvSiC55Uaqf8eRVMCqJPk9sKB3C5Gr+h7VIspS7xZ4vAeAV+VU2OgYvbVa&#10;kMXjVJ1JngmIkpYB7HQGiSk7FOdxqPFIWd8Tgy61rNQo2ibsz/xigOm8OB1d2WlMAaXEbrGaATc+&#10;jtrNxJLK77AYbylA5gJHR3rsNPicgW47Y42ofqM6PSFl80dqC8HlLiGG2wOZ21vMIDluLmUsNpYB&#10;9N1DtvjduvLCak6lmIek6gcWqFUcAxyPToLHXVY7sAMzUG5AiQqMXXgamHsHGnQGGaJLIHbrAQGf&#10;Kas/IalmSXJT+3llvyjhCrScY2idJFdZWKwmI2B4u/2O4x/tsFwUJejyOQkpxVfGdKNJXycqppeL&#10;30RPVfCy9Gc4cAB7oKA9LmGNgI+U7VJW5xkLtrstsZCeZoMZpHNXMNwGyoxLBMp2xwbFRj4YC5a4&#10;5wTgdJuRemG3WeDjj6bQrbc0mmYz/TmeSNEiy9SIa9TD7WuI+GQCtBg7qf42mxWwpgx8W3QqJHl2&#10;ycHcwV9kH3YK6IAA+k70ALFRSgwdenINZLTW+HwQEfCNsvpjEtkacQbLbnUWey+gT4Gi6y1tt6zW&#10;W0pJFZUYEJw0PqiTyq6brZ1qWQ1VCYhVwlxCJq3Tm61m/bHqCiKXB+/iGhQpayTqu/AqbTKZATGL&#10;gbgfA7lktZit8OLdX5bw8pcrpYfVRqvVeK66uoEtXOVOTqu6VKTcki94zhGeF8s1i7eDrSkUK2Dw&#10;MKQTxYpvhsGaSOAsB+ovNCjyOqk0iDOCTY+GgC/bL7RTHlTITXSHahuXAETCm1LtKbSnIvdSHart&#10;6E5nXJpIWuTYfsFam16atRxls7BebqC2Z5aWKkECupLHsTdKWx45dlf1G2EzIks5cGNuVInWoLbE&#10;QkH5ZeSmv5CbereCbjgM2H65b8X6jy3aUod3XvaRFmhymJsDMHL+09BxQtap+vIkfMdgHHZffR63&#10;X/i3X6O9p/H50CGAf/sVOuyx58Ah4FsuGzi/2BJGwE8EMGX9BA53CxUCmLKhQh779RMBTFk/gcPd&#10;QoUApmyokMd+/UQAU9ZP4HC3UCGAKRsq5LFfPxEY/FFCbKzjq05+2sPdMAKBQ8Bms2Hlw8DBiS0F&#10;HwH86VfwMcYego8AzmWDjzH2EFAEMGUDCic2FnwEMGWDjzH2EFAEMGUDCic2FnwEfKUsVj4M/pxg&#10;DyMi4CtlsfIhJlSIEfCVsjDcCFM+RIIxXuouIp2YIfo0IZ4g7H4wAj5RNhqVDzElIg0BnygbjcqH&#10;eGWNaspGqfJhpM3ZBI/Xp1W2H6uwVD5EeUvGR8rqdVCwiLngLRkUURxYjOod6aRs4gJhGancDFVs&#10;fyWEIgtidr+SoelytRCqOMI2WPMwPN8cvugYOH+6HqbKh0gHDhACucFiMcihZCGbFJlzSRm0VbFB&#10;UgEUOaTOQgU7NB531QI3zUNSWZFVrseah+OhVzCcj6hXPiQpW+QQVuw4zAVJ5ZCz/eobjywWh66H&#10;W8shlHUqciJlxcFCiFimc3wJPDGUD53XstgpDHDdPlDjyKQuQirNlMjhaAUpKw4WQhytDz4/Dgj4&#10;nMuGufLh8JDZNSVc4WWOnBRoROsxLpGJgI+UDXPlQ7c5QCqFBHATRrSavzEDHtfrp4/YQC8gYugA&#10;ax6GGbN9o2x4Kx+S0KpV6k4rJbdIbGQn9MNNZ0CR5NY2g9VqOCORuhIDkpFQctHqvL0grVHANsbz&#10;MukZImt5AtSNw5qH4UVaX+4YhLfyIXW5/1O5NBNJJkIZRkpEsX/7BVUTVyGBRkGVtn47JTyPtBi1&#10;JVC2EcTBZzSgrRhfqijnkQqHgqoWSpkRax6O76ar31vUKx/C+7JMYaIWK3GH16I4hmjwb7/GAB7u&#10;GjYI+JbLhk3YOJCJiwCm7MSd+wgdeTRRlhCcwo+UiVAe+hB2NFHWh2HjppGLAKZs5M7dBI0cU3aC&#10;TnzkDhtTNnLnboJGjpUPJ+jER8SwsfJhREwTDrIfAfzpF2ZDNCCAc9lomMUJNQZM2Qk13dEwWEzZ&#10;aJjFCTUGTNkJNd3RMFhM2WiYxQk1BkzZCTXd0TDYiU5Zly6i9YqsokxtHNucBsTI2EKI/t4+UXYU&#10;5UMv0DJCDSLOPlJcKMyK3ajO36E3jy2qgBgZWwjR39snyo6ofOgFVubTYjFdLt/j9Q+zvbAZqCbE&#10;m/V9fQXssZkLiJGxhRD9vX2i7IjKh15gRWTKO44L4O9fccEI+I2Ab5R1uRmgfAj1A2li2Zn8FCgq&#10;GJ9e3EBe9lFlvrKhOIWZoeiErwerDurLkmm/kzlyxyvFTFqGokmWAvs0UKJERtnvaLQdmgEKRZ3q&#10;/JdJ5cJEYUXT4OQCZaU7lJr9KUy+Apq131Lk80gJxJeLNV1U4EOUD91gM59ECt46R+RIBclR9qE6&#10;+/XqzWykjTSPl6+45QyqU0m66K/sN+L3hOCOoyHgF2W71BWFLaJtQrf1slh2kyc3mBo3WMQbxGoH&#10;RSrKzxEihRjKBBg+EqY3sKR6i+WiGFRyxOesrFQhq0FDJY/GVo05lcdewRWkAs1NA6qyGvQNIHdl&#10;spvci77izXTtwnKtxaItYcpXCmXfDBlcWbmSEMl3c5ld6vxVItObKti2/Ln6lA3ovTE0Bs/gLBFZ&#10;qKKX8gCrYBULWNX5aVstb0FrpiNsrfDNaj1isa741Qwt+4jJYqpfYxSukgx8e40GPD7vNwK+SG84&#10;NBFaKtkg7UiHSyFBJwGAL/+OkqloFAFSB5OqNDobeVAd1EoIIPoCqluY6tcDFims2VLJAplyEzy6&#10;XNBvk7JxFTZ3GUSyhFQXV0ESG6/KqahMpwQAFDg0EFEkgnpo1JPyoUuYw6TgAyBxdEE2LKpsgnDK&#10;c0ACUzIcjnHBwbpHaFEVpPKk+r4hRkKlWRElfoOmfOj+dqHHToN6Qd3OS2eM69xQ1UEWez2QNxuA&#10;vU17giWEixkALHYGcbqlzQ70V9UArruz+k2b21vMIDluLlWDZAn1Li+uVjHA8ZzzXhhAMYe6tLPF&#10;cEm0Q4ku4IPyob2pXFzLqdjNYyDjdHBTlgV1kh3WUJX5O3g1SI6jImTwJF+ocpP8XjdwRx8Q8Dkx&#10;GKp86IU3j6qDdE6qyHyxxXhLryEyONR8J7GFQKO/ZTbo9Ky05DFt1FLdrgN99YJZPikf6qu3F9Mr&#10;xQKKkd/IhCvLwQ5yCUZrNi6hRMBHynpSPhwUvg0uSv2LK3XSs+ogfSk3t0GvbNCaNrLRGouWs2Ru&#10;tl6rq285TWQ466gzRHwyAVqMndQrm80KWFPcEt1BQUDFwgaDccDezQflQ+MJSb5dUpHtCAp0mdWA&#10;k75qwDuI+BWUqGszUTdy7XpFWYXaEVsop3Mi+PaNsh6VD0mYtKrzerPVrK+TyqAiJgvqsrmXYVQH&#10;GRzuxur8HUrhKo6TfQxOapaySCIHQnbSQBtLePnLldLDaiOUJTxXXd3ApnIJj4VYJcwlKsRlGrMV&#10;qiBqig/CrdEwMQztDzeXO5RZOwQJdtgZFtiVzgLGNgMcn66iROrosSRdkqQor0MuDKfLRZUW+qBB&#10;TwT6hGKMPlFWp96hB+e2Jk/rLxXNVNScuG65MIGZXGoVnpVmQeXAAYXB26ESdYkXJHAkd4X5UHXQ&#10;ZLGiBpCgcNOTy13av14ylnL5ZrM5m+t+s4A0xhKdVHFu5nOmTePsNgkvq0WDOO3ucTqv/KKco9vM&#10;nDYtYY0MPBdHh/mm5xgGo25ukFWbgUwwzzHIt5TmpFxZVZzid8zkTfUJ2WIuMJrgLRE6u+BMPeUi&#10;/SSz4qKYO/yiH4qZjVqfg3+uuHjxYp/HCm/Bslvk38F80eeunjroKxKStYWm+jfxqhUQPCPYSIT8&#10;9uuuQXuLy1uK+RrBVAtq6D4lBkGNhDTebdYckyrTBNzBqUXwXWMPEYJAWFHWrt7NTDm+oL4ma0y3&#10;tyIEehymfwgEIpf1zzPuhREYDYEIyWVHGwY+P8ERCKvEYILPBR6+VwhgynoFE24UPghgyobPXOBI&#10;vEIAKx96BRNuFBIEsPJhSGDHTv1HAN8x8B873DN8EMC5bPjMBY7EKwQwZb2CCTcKHwQwZcNnLnAk&#10;XiGAKesVTLhR+CCAKRs+c4Ej8QoBTFmvYMKNwgeBEFLWqC6rkF2xBhMLUveOlHvxudxVIPWYKz73&#10;wx2CjYAvlCVn0SlARAY2tMYZr/1KMYddrO/S5MenFF8Z8FNXZxOzfke+euCvYD2M1q4vZjNT9us8&#10;mhgLOsYTGTR2cTiKMI5lVBOgry+UncXmpZJiGc5i1WuVQMRb6eF3evTlBfJ32jISi6edUBUs9/hD&#10;PnZBX9+oP/DS1+aqeErVLnaAfwt4VykuostPFoSjCOMEoN1YhugLZUFcchoLiWU4HRqu1wMPP4V1&#10;nI57U95hahyGr97GzNqm1e4JNF+h81l8ebtcMNfbMHC78EHAJ8qSAkRO7TcA4Bpr5q9MZqDRWHVl&#10;QiRKGM/ZesyALuKDlQ+HNAA6qI2YcRJqV6CMM+OYRr0jHcoIzltXre+m8BnaxYUb6utWSMXCEYUN&#10;wfUKDo259QySyjCey09HakXMBYIKHal4RyoW9hcyqv6iP4i6KnWjCTOGz6xGdyQ+ysi5tN/6+oxy&#10;PuAeaUeqP0hYbrmkEYoA6qV8QBRobJQQEPtPR1SaFpPNU4M+LRKaU0B5N5M8E6rBCI7oTRaDXEAA&#10;3lEkBufBpps4ms2hTtgiXQNYe7RQ462tig2SCmAMlBEkZUdZLoLCRB3wgFiPtOT6WqVsqGf4BWzX&#10;Jl9PAEoozmnOdFaUQInVfQdHByQ6apiE4BTs6qZdZ1HlUmp5uAQTAY8ycsBHytoatwOiBEkOWs7m&#10;AofuVQsSJTzuEB1E5IANBigfemowiLKIWIg70D5JI49dBsMDYyCIXNX3ZL0HYUMHZclmAocM498h&#10;PR0qhkOEClvKlwM2JajooCypf7jeIag4kjBjMGduwtoOiPIhPXllLpXOGq5WO5Xe7MAMlBuQODC8&#10;2gpPAzMSHiSLQ5xr+AaDL2H02KcA6IKiQl506daVF1ZzKsW86ZSVYYQNCznTXq6O2y12ZK4xwHRe&#10;nB5PxipQuvsfLMUFgJg9Lb02TrzDoTw+gjBjdF+Kw2p0vuWyMHQGi8NH6axee26A0hupFOssezw8&#10;c2DUBkNxGbmLvk5UTC8XO0Rlhhc23KVqO8rXHVVS98nsFyVcgZZzDF3TyVXWWZAUlza3KNd9r1eg&#10;bjuSqZOdcd5iC6AwY1ixIKKC8ZmyYBY3I1OhPalRX3cpvdEBAfSdpuEHPmqDoV1H69KpkOTZJQdz&#10;nVJywwsbxk5L2CguB2JRLRLftpoNZpDOXcEY6NKuqxJXr6wQrxlQD7tm7S4HhaLq62Tz4YUZI2rS&#10;IztY3ykLCHYqV15artnOc+oVsng72JpCseIW1Ak0608UKwZLwo/aYCiII3exqktFyi35guf61QkZ&#10;MD1obTNAHcIzEunpQQZZWUW5xjwJfGoDfQoTgJY2GOotpaTKmRhcrxbto5fn8eiU2KHjlgVpJClL&#10;km3ML0HPXyB174YRZoxsGkRS9H5QFsQt5THNZvcHGbC2qbV5QLIKigVyxDoiwZFc9gMxagMPnB3B&#10;5l21rNYM6oROdcIs5d1RhA0Za0SSNKWoUGFZI1Jts4oTEjhFJmEeVMlHIoy6c/k6oMtnOxUdD7p/&#10;xsvg5Ul4p0Xik4i0wwszRtKsR3SsIVSLgfdWOS2KiFM4xMKM40d4/NuvQGCNhRkDgeJYbPiTGIzF&#10;n6Nvr93coKoHLE5CRIlyYmHGAMz9WE2EhrLWc1uZv1MwS6sj6ikuWJhxrGwLSP8Q5rIBiR8biWYE&#10;cC4bzbM7ccYWmsRg4uCLRxpwBDBlAw4pNhhcBDBlg4svth5wBLDyYcAhxQYDhgBWPgwYlNjQ+CCA&#10;7xiMD87YS3ARwLlscPHF1gOOAKZswCHFBoOLAKZscPHF1gOOAKZswCHFBoOLAKZscPHF1gOOAKZs&#10;wCHFBoOLAKZscPHF1gOOQNhT9sGFLHYJkXfhQcCHjg1GJgK+UbZZWkKwSw7dIMdqvbSLi17u1f0Y&#10;mWPHUUckAr5R1n2Ircq/HrNB2a3F2ezJPgydWjXZimYf+uCmEYBAKVnGIVB/KfvgwqG6XqhF8X72&#10;SzPGIUzsIrwRqK2t/WeywINgR+ofZe3Np26oAEgUpmyKJyN83NV8tGYlmSes3vlZK5KuuK/Mgy9r&#10;jjWp8taWEGkf1t6A+cONQ2uvwY4AdK5m1ygf3DiEVtyPDx2t/PXWC3cAeHjtkxzYmF2y7I3Dx25a&#10;Bwz+huLXsDHZDHyreg0ecxXNj4OND7Y/OgKHDh3Kyck5SxZ4AF+O3mcMLfyh7IG3K1fLe0Hs9J2/&#10;XzSJ9N0qP766zvpw1vSNK2LuXPoqtdC1W7LWfnxv0jMxM6w/7t37b61gamImIxH1mLxx05zZ/0AF&#10;/sPU3+b9h/Sl2e31wq23lY/ogjTGpAddu7YolO57roT5glgArpnv/AQetH3bBMAM/vNLnhjD0HHX&#10;QCAAl9Vt27Z9+umna8gCD+DLoK61/lB29hz6EgYc7qRJFGHBV43/AiXapu+vemt/2bqdCQDobtS3&#10;U6cm7yx6a/+BFAE8NN1vfzA35ffzZ6P6X2RsSV8yhWpDn0oetP771zDBFezaUFmYI8+GQvPW2n/7&#10;uh/VJxetSIOv7rd+a/9PcgHOWPxsIDDHNvxHoKqqCi6rZ86cWbt2LWUFHsCXsBKe8t/uiD39oaxg&#10;V548bzqw3av9vJM03gvgPgxMmcmA/859JhnV9Pw35fZnAC6ET8R486SDnh7UYfYMpI40+xmkb9D6&#10;X+4P9aAnLoanelu/udaK9Iemr0j0xmqQcMNmASTlu+++C5fVV155xR0O+BJWwlNBYq0/lIXxTX1x&#10;0XuxoLH2i0br+E3e1IVz0gFQqpqbochi6rPORXr8AsCeXAjASz/FV9f66g4OrKRYG4wMwU/Kgid/&#10;k/77GGDrOngWXrtjAMwyQfd9RN97d27Bf2MmOfJUH2aZSjPuPEBPL7jT+T38N/EfB66jM5LSoXDt&#10;tR/hBi592XNTfbCNmwYSAWq/5Z4PDLXuyhACvhvzl7KQT797PgWA5tpG5YPnU/4IudW1653Dews/&#10;+eAaAAufT6fuJAwtM2YlIn53Htz+SeMPA04n/vbZJQAo9h/PKzuc9yG8vTB5I3dQtjpziUOweHJK&#10;0sxATgK25TUCrv3WoHxgqAEqQwj4bsx/yoJZvxFwYZzW2pPXnhFu+HwLY+rdrtoG++wXn284mE7u&#10;sTyW5/nimStgUtF07467jCtsG58hl87nP2VXKLvuzJi+v+4PglmDLcxOmoNuOCQ8vWLIKa8xxw3H&#10;hEBPT8/Jkyc95gMe11rYGHYZk8uBnSNN4MhQn7rpa5Cd0bAB3y4IIA3C1FTE/1yx/fPDwryvW2HC&#10;8CLma5iSbBzCGkNiMA7RDXDR9Z+6rsaeGEHha4I54+0b+wsfBCItMQgf5HAkwUcg4hOD4EOEPUQA&#10;AhGUGEQAmjjEcUAAU3YcQMYuAokApmwg0cS2xgEBTNlxABm7CCQCmLKBRBPbGgcEMGXHAWTsIpAI&#10;YMoGEk1saxwQwJQdB5Cxi0AigCkbSDSxrXFAYPAHtn/TuT8kexwCwC4wAsMisIzNnhvPGnQaf8cA&#10;MyZ8EcDfMQjfucGReY8AzmW9xwq3DAsEMGXDYhpwEN4jgCnrPVa4ZVgggCkbFtOAg/AeAUxZ77HC&#10;LcMCAUzZsJgGHIT3CIQ9Ze8qMmi04ivejwi3jHIEfKOs+STij+vzMWNdOo2WoeiMcozw8MIKAd8o&#10;OyD0LnVFoZp/vFww16cRmRXraLR9+GNhn0DDjfsR8Juydl2tuJp1pHx9HIYTIzCeCPhL2evVokLm&#10;kaosJ2Ht+o82c+JpNNq89B0KAym2pdtHoxWq9R8JFzBpTG6+GuUPumIaU3gagEIObZ3CDNCKm1Kr&#10;Vm6aRyuE664HI04s7JodNNrvZEbytb0hn0ZLkX0znkBhX+GCgH+UNStK8kGlJOtpxzCs5/J5Jbas&#10;0yaLqZ7XKeQWaRxaxvsk9U9LtPrGrbaKrMOwkl3QZ5JnAlCk7TslQKrHAGiKqg1rjjQKEoY1glrR&#10;Oaki0KA3WNELw00NSOIlO72HC5Y4jnFBwA/KijlopWSls6HCPFXMmtPV5i1bs5IIBsHK2iIylyk1&#10;JLdA5tataXEMgivYxDWf1xs8DmmLuOBVLvc5+7BGyF70pdxcUK9H4rVGw2U9wecM/lLauOCFnYQc&#10;AT8oW6CydNRnm8TbqvWO8I2GE4Cf4MgR6E9Ng89FsA4U4oydwgDX7e4y8v0j/xl1OJoRRjIn06xp&#10;NQKrQXsGCJdjxoacPKEJwA/Kxk5jxPF3VPCv5IvrqNxyfArBTuVqYGpwS18PcrlL8YMSxgf2sPPi&#10;B2XJMcwVlB/mqd/KJ2/KxiWsB0qDg772RxYAmAzH02a8H/DoRuKW8li1WrleY87kJDO8t4xbRhUC&#10;/lIW8nS9RLJcKSpUmgHBzcwl6qSy62arWS+rqyCyeZzhKUWH6+P3JrN1UJrghZEkrjBJJinScFPZ&#10;1NYNlwmIgP+UBXSWqKyAeSJXcsbMWFOu3h0ry2ROY2ao58o1pbzhGUvwciTc0xnMpa5U2AG7F0ZY&#10;HD4wm1m8pfhm8ATkqmPIEfbbL+uZzdNy4rSmAvhkGlyiHoFo+O2X4aYKrGfjmwVRT9YRBjiGxGC8&#10;YbNbbymkNaAgjYNvFow39uHkL3Ioe1PGSxCZ31GKV2HGhhODxj2WyKHswlxtn6lxl+NZdeMOFHYY&#10;LghEDmXDBTEcR4gRwJQN8QRg974igCnrK2K4fYgRwJQN8QRg974iMPijhNhY9BxvXDAC4YCAzWbD&#10;yofhMBE4Bm8RiIZPv7wdK24XvQjgXDZ65zZKR4YpG6UTG73DwpSN3rmN0pFhykbpxEbvsDBlo3du&#10;o3RkmLJROrHROyxM2eid2ygd2bhS9uG1T3LWlhDsymNtNxR1n9QqbzyEsN5QEOwSQnpjNITvK/Ng&#10;35JDgxre/bIWmrrU6bH7g89rvDM+mnN8PmwQ8I2yzVJEGtff6p2fNP/g9VC6vzyw/bbyAUhPmzP7&#10;CXPj0dt7m8w9XvcetuEP3+6FploR+XGZCAj4RlkKkZS0+e9vmp+9IubOpdurcz9p/ck7oG5/e8wG&#10;QOoLlYUZKc++JNPtNle+NMO7riO1WiQwQ1NbF/lg6cGFLPTGUzT70Ac3HQWBUrKMA0z+UHbp2tez&#10;t7z+ftmm/VwAvr2tavUlzhmMqb40x20jAoHa2tp/Jgs8CHbA/lDWGdP0mUx02G66T6WMWdJP8tJK&#10;DlwDwHZbWfbhMriScUuFZZfuPCYT1rc7UWu5Ci1v1DqXd+HBcON73NV8tGYlFyUhq3d+1uqm8NV6&#10;6jCs//XammOGH1Fv91T47qW9W1AXdPamdYDtx1/V8tGpvbq/HVp7TYXOda5m1ygf3DjkWnHx6usX&#10;3Q4dOpSTk3OWLPAAvvTLjLedxkDZ7mtNTdBNzJJnZ1LeVA9n7T+/e+firsb9n+QofwTLZm6c39uo&#10;/DKr9kbPz+e8nzYZNVo48/1Nc0bNB1rlx1fXWR/Omr4RpR9fpRb2k/vqzd4VK+jggXVX7l+a3HOS&#10;n24ceufL2pswV57+zCPrri2nVG6k7bnWXGsCM1JfeI89IzGTkYhCmbxx05zZ/+AtUridRwTgsrpt&#10;27ZPP/10DVngAXwZ1LXWH8oeeJvcgaVeOPAtWMJ/URDvHMvUKZPg4Q836hugKtezssqs/dUp2QC0&#10;yv/axHghe+0vULtFS7K3vDB7lPn/qvFfoPzR9P1Vb+0vW7cTioLqbtS3O/psKsrZXyT8AGpv2O41&#10;/2e/oZ5r1w+YAHjjJVnhW5XZ8Fe4XSpdl/P03fq6ew/A5J1ZL04Fc1N+P58M4BcZW9KX+Kwdhqnb&#10;j0BVVRVcVs+cObN27VqqFh7Al7ASngoSUv5Qltp+wb/KMoE87zeDc9PHveg+wNwpM58A4Mm5iUjX&#10;pffhf/sUfy+AGzUwZSYDGXomGVnoGWBh5ux5pEGYcjjLwx/IPOHPF+DbaVklEvzqeew8Lb+RdxOA&#10;1Usy5vgUBm48EgKQlO+++y5cVl955RX3dvAlrISngsRafyhLbb/gn2DF3KmQl+FU4tcu/suHL1F/&#10;7y12vpsWTk6BP7Zo/KrJGk6xRnIs8NJP8dW1vrqPBlZSrA1GhuAPZUeB+okYlB50dt+Ha9zju/+J&#10;nj0TM9W3lDEGoJ/zdN9HDLt3Byl3x0waYKHrPswBYHF7w0z9OcqV2x/RE5ctXgH/Fi9KZDpFOhat&#10;2PlHOrB1HVB+NUzw3Q8HajhHMp2CHju133LPB4a6dGUIAd+NBYGyP1+UkQp1vL/Oyvt4b96FQwDM&#10;yFy0wreU8fkUyDDQteudw3sLP/kA3oJY+Hy6M2M+Wlizq0i+VwNA7C+XPNOP1aTFS3bC677my9Xb&#10;P64tq1mZetRt+xWT+PLijbGgte4S/CwDzJiViN4SnQe3f9L4w5xEGC30VSDbVUDdScBlJARc+61B&#10;+cDQPlSGEPDdWBAoC6an7Hq9hj8Z/O1ebWtMCv+Fz9/9DVp3fSmJwg2fb2FMvdtV22Cf/eLzDQfT&#10;nTu2X+7cEtP07z/aZzD2V7+24kk3o08+/97BlJ0rYh423dur6V7Kf/YZd6+MFwW/jwHA+sHHf+0B&#10;z/PFM1fEgsame3e6GSnZvxHMAHdaf+hZ/cL7ruc/+BLthGrb09Nz8uRJj/mAx7UWNoZdAghRhIl1&#10;ehj5NQWxtRMI0337ACyAEGJTQUMgCn+u2Pq5LK+sEyImePaXQcMNGw4vBIKRGIzfCHs67yu+BTD3&#10;eI87ffy8Yk8hRSDyE4OQwoedBxWBKEwMgooXNh6eCER2YhCemOKogooApmxQ4cXGA48ApmzgMcUW&#10;g4oApmxQ4cXGA48ApmzgMcUWg4oApmxQ4cXGA48ApmzgMcUWg4oApmxQ4cXGA48ApmzgMcUWg4rA&#10;4A9s/6ZDX8nGBSMQDggsY7PxsxLCYSJwDN4igL9j4C1SuF04I4Bz2XCeHRybBwQwZTEtIgwBTNkI&#10;mzAcLqYs5kCEIYApG2EThsPFlMUciDAEwpiydxUZtAzF3fACVLePRlunMIdXUBMrGt8oaz6ZQaNx&#10;Kq67MDIr1tFo+/z5wMx4IoPGLtZZgw93p0IYL1R0GhXrmMKTxuD7wx6Ci4BvlCVj0ZUfVo+VaXeV&#10;4iK6/GQBmxHc4SHrcwWyEwtk7BTVGq38zbjg+wueB/8XiODFNP6W/aAsAc5U138ztlBn8eXtcsHc&#10;sRnxujd9eUGjqUO+PqL56vVoo72hH5TNkhQB8WENUnAdUOz6jzZz4mk02rz0HQoDFBLsUm6m0fIb&#10;qIZohWCSKYTxXH56IpNGYy4QVPSLFjtNWRuK06GR+PSKyxaXefstRT5vHurycrGG1DlGOeVumTIv&#10;BRqax3NUwvqhLUGnOv/lBchforDCqdbpoVn/WIzqHelkhwXCsuEzly71ViaNU6Yn+w3tgsabcUwD&#10;TcG4562r1juUFa36j4SDjXfpKgSobh57q+wWCdeVYhpNLDuTj4YXn17cYIUjLqYxhacBKOTAZPrb&#10;hnwaLUVGLRx2DXpRN2Fynq6Hj11/zc3NfSMWk4IPgET7qFFE8I60w6YmeSYARVp4ZDmbSxCCI3qT&#10;xdQizQTE9kZbn6V+IyBKWpBJW6MIANEXtr5WKRuwCr4wWSxt8vUEyFZZ3D1+r8olAL+mxWTpUO2C&#10;Ysp8+Xd9faiSEBxvs8DK7SyQdqSjr09bBOeKLdFAd42S5YCg7Hho2XEkDbD2NFpsto7jAgJk1X/v&#10;2aArirYqNkiCq7LFYpDDDrlnBwSI/GbKTX027R4WWC5psaF+LZVssLxAZbRYjCpREuAdhgGSyFCA&#10;kHZ4R2FlHwKQEMgNzpaosqV8OWAXQYemlhp4tgAC16eToOGRlY1FbEDkqmDYbmhTeDpi05ezAKtc&#10;P/LUReRZSEh3flLHwB/KkpNE7ILYuihrql8PwB7EXcTPLxCekERohlIRw/quSuDsI1r93WaxkPNM&#10;zR98A7iBCXkPiY3mDBajnE9S1nRKAECBoxmaS0G9iaQsos5Adx5atpQnAW5VG9nO1KJpbPves8H+&#10;KB5ZLI8cAbrekK6zlN8OfTkbvmF0VKAtcGz842iUsHQc5oKk8hZ3ekF+bQfkm7ND/iogyHc4LG2H&#10;+dztKgtChi83klXfwSETkqsUZcm3Kwrbxc7+BQIuEapsh6mO46iTO4xuiEb2oUfK+pEYoGsRa704&#10;41iFvD+jNRpOAH6CI1mkPzUNCsxauwGxlMdt0OjNwKjXmLN5HAbUNgam82J06YcXXoFyUG5hsZpA&#10;akIcpWQMpTWp0guvlcUc1INGY4vhhdDeO6Cfy52nlqzcWgkoWTBvXbHiOmCt4iZA8a5RDJrURehq&#10;DgNEF+Kh5bRwHitfly3OXU4GetfQYgbJ8Y6xx05hgOv2gVkTPfYpmCZZ7cBsPAM4TztaJmypbyzl&#10;MXqBGSiFceTofiVUwlcDRwfosQjN7kGJGCN5Jd98uc0IrAadEqxnszxFGpV1flIWTOdl7bCIj6rQ&#10;Mw1GKE9zBakKbavZoNfwVyZDxtovSrgCLeeYBb79yVV2QLF2GcEUpFY8uFBLtaPUC2YN73JIS7T3&#10;MprkaRb5eua8TUpHxjesQbumhCu8zJGTAaJVdmh59UjLFwWsWpk6YPeMnRcWcoAFy71iGrkc6A1d&#10;Bv0ZkLsy2SlY7lXfiG7kL2XRQpufvl8svkwNPy5hPVAaHHywP4I7JyYDKXfHJaexNNfl2loebykB&#10;X1vNBjNI566A7PVQmLMSwJk2x41612ITQwcNBuOQ7V5//174xqHT4ao8tKXdrL+oMXQT7I3lqnPS&#10;uGO56JGKIxm0mr8xAx53pLtvMbHM1HzxRqWohLzZNyshmQAt7Y6x27qtIIk+DIGIuFeBtpPSzAfm&#10;i9UVJ/T2GEAAvXFE9qPhua45rmE/ncxLqtaebtGY+RyWZzwjmprDBe8/ZcF0fm4p0+zgF8HNzCXq&#10;pLLrZqtZL6urIKg0ADJ7lRDsyC9O5XOfRi/pU+Dj7Vrablmtt5SSqsGJAcFO5wOZtE5vthrVh6XU&#10;aWKVMJeoEJdpzFartVNTfNB5s+KySkW5OywDaVwW4akl3aTJS8k/obP2Aut3JgtIJhjDGyQDZMDM&#10;obXNYLUazkikHhMD1IzBf6c8rlZc3gTfSSzeDrayRqbuhOGpq2s07A3cYS7TcdxMvrmqXAGHb9bI&#10;dm/V9DLoS3j5yzXiIgX0CMei2K9w7vy1qvMQB7MeogrfQ3B46H0JwPcmM0wxSGi5ApasSKJJ5bFH&#10;uOxEH2392345LtHf12dBRBz7CVtLVRYb8TKOt13e5tjBwIZauL9gVZL3Dcj9iWobF7Ir4U2p9pRj&#10;l+a+R+g4K+JBI0/zRFUSavuFdiAGuSgNpYDEQoFEjXIEtA16taAcmQJxaSIVtX3x1LLPWO/syxOd&#10;deQXQw32xwB3/atQgIIqbb1j29R/0m3bBzdVBLxpoEUjhbcyeAkwFNirVItyigHbL/fNoqWlSjCw&#10;JbyDoS1/E9XBUecebUHdye1XQaUIDQ9C4QpbJyFr4PaOLDoIrTu27kBGw7HH7Vek6svC+7KcVjm8&#10;mYBmOvoKvC/LbpF/N2LWDkcN73z/IjdOZ/Iy/Y04nPBvvyJuykYL+BuDCgjZSaM1i67zY8hlowuI&#10;iBuN3WpQ1EjBLh5n4twsICcJUzbiuEoFbJClLRDd3arczZ1gjAWRmstGKNFw2D4hgHNZn+DCjcMU&#10;AZwYhOnE4LCGQwBTFnMjwhDAlI2wCcPhDt5+xcZ6+lYKxgkjEAoEbDYbVj4MBfDYp78I4DsG/iKH&#10;+4UTAjiXDafZwLF4gQCmrBcg4SbhhACmbDjNBo7FCwQwZb0ACTcJJwQwZcNpNnAsXiCAKesFSLhJ&#10;OCEwXpRF8idDZAyRtiGt+IoXeIyiggiVVLyz44Ur3CTMEfCNsqTyoavM42yq1lvhAO26fRzOfr21&#10;IX8et1jnUPIJ84F7Cq9bV8zmFF8x6wqTOft0jp/0IiEjLJkYRrPpG2XJwAtUFrKY6rN6JckCmRHQ&#10;2XvkWw0ZCfunyc8WsNFvwSOzTGEXnNzatp4l/lm1eg+b/Oq0XVO61VIa6ZKJkTkdw0TtB2VjpzHI&#10;QrCy3soC59U69Bv8OMHxDpMmkvlKATRXIG83Ne5xyRjQuaVYMjG8GO8HZd0GEOP4Dg3SIdyh1OxP&#10;YfLJn+EPlfIjO1muVmeQqob554bI9Hnq4lEF0eXefku2GSooMhdsPm10E62x6spIacF4ztZjBnRx&#10;96AiSNoY6rFbX72Jg6SNYIQnyb5Ib5CWcdIh1hBeUzdRoxkDZXvNyuNSsJyTQOk+lJUrCZF8N5cJ&#10;9BVrOPUJUj1MHTaYNq+SOKUylPKbCdVXTY0bLBVvyQaKfXrq0qUWbxDT81pMV6UJrfLBKh1AX71x&#10;c0uarMOgybWqZM750x/kcZQLkO/TQtMmruQilZEWy27y5AbkGtpUI7nPoR6htBFva3dWo81mOczR&#10;CoTV1ycqKcJ83L5Lb/QPiFjl0LwghTDkDlmLUaX82o9wKXFJJPQHJDpKF3Gw+p9HFcR+PQmkUMkl&#10;BUOREEcBZWeACCFS1EJSoR5VBD14RFqC4E+UeKilTdPY8h0UNtQiDQwFpbCIy3gjECjlQ+f261Gf&#10;SVPOm+tkcAxwZAleSPkxgH6AOKCnLp5VEF3vl26LHrDinMI+zi/5QnFBoNxAyhaSuoVmJHLoVlwq&#10;gh48Mng76rPOpydwN1eftzBXcVmzJtpvV8N8dXWE50di4Nx+jXRnwA8pv8FdhlVBJCO3WqxQoirW&#10;E6mQ8LKr7IG6ysOVIUHO5R8xWDTbE7Q7OAkRfbcuMrjnZ5R+UHY0T15I+Q024amLZxVEZ08Gk0kA&#10;g7HT8dq5/aIjGUGntKDHQB0qgh48Wg0XoRQuPSFNJNfJMi6Kpefxrmu0uQ7F+SBQdlgpv+HH56mL&#10;RxXEfhMLuVuTlNLDaqNDG5A6g0QINYViJC0I608UKxyizUNUBD15NJxI4ZWozXZgN5tMgIibzgjF&#10;jGCfoyAQBMoCluicNr9Xwp02bdpKsZZIgCLUoxVPXWYJys8KraXJzKVbNUwo4jmw0NmiY9K4c1nz&#10;Erjl9mShU02OtU2tzQOSVdA3R6wjkGY3Kpy4brkwgZlcahWelWYhecahHhn8yhaxVcyKpcWmyaZV&#10;qcWrcC472ryF4vwEUIvxUkUwFOhjnyMjgH/7hRkSDQgEIzGIBlzwGMIWAUzZsJ0aHJhnBCYAZZcX&#10;9PWNJoeN6RE5CEwAykbOZOBIvUEAU9YblHCbMEIAUzaMJgOH4g0CmLLeoITbhBECWPkwjCYDhzII&#10;Aax8iCkRYQjgT78ibMJwuB4RwLksJkaEIYApG2EThsPFlMUciDAEMGUjbMJwuJiymAMRhgCmbIRN&#10;GA43UimL9GnWKfDvCScgg32j7DDKh4HBzXgig8Yu1lkDYw1biVYEfKMsicJQ5cNAgHNXKS6iy08W&#10;uATcAmEU24hCBPygrEflwzFDM4svb5cL5o7ZDjYQ7Qj4QVk3SJzKh1CHVf/RZg5UNaTNS9+hMCBV&#10;ZLNinZt8MiXhTYoQqpurhUixMMWlf2g8l58Oa6CIoaBChzTe+ltSSokVV6xOFcSM6usDNYuQZDGN&#10;U6a3N+TTaCkySrjArkEv6oboK0b7dE6E8Y2Bsm7Kh9Zz+bwSW9ZpExQ75HUKuUVQ15DgH3ZIJ6u2&#10;J4DMDLZDP6tYooyTXNY35tgc+oc3q4Uva1iVeotFI44p5xSqndlssewqp/pqR31qS342L+syS4qO&#10;tVt3y92YaNdViavnSqr/xKKv5ImARm8ge9/Sa6AMx9K4iTCFE26MgVA+NNWvB2CPlhLCsn0hAiCX&#10;EhBERV/OBmykcwiLuwihS//w7zaLxaGiZVIgKURkyL3lZahr6NRFRMfIONJazJR3kMYlOqo7ki4k&#10;ilDvjuN8QJB2cIlkBIKnfGg0nAD8BMeSRn8KqsOYrI4nJhgVJfn2oorcpCFrAT3WoX8YA0znxeko&#10;qaAxBUNkZGE/Kv2IIS2gY6fx08J5rHxdtjh3OSXrwkheyTdfbjMCq0GnBOvZrAm3/kyIAfuRGHij&#10;fOjAznquQnQ5V5JNPXfAc7FflHAFWs4xtCyTq6zX5dUjLV8UsGplaqR8jwqxlMdt0Bu6DPozIHdl&#10;MtYn8hrKSGroB2WHDi8uYT1QGhwZpv2RBQAmA0p5duvKC6s5lWKeQxjLMy5Ws8EM0rkrGD7DFhPL&#10;TM0Xb1SKSpzp79PJvKRq7ekWjZnPYflu0OcIcIcQIBAQyhLczFyiTiq7boZyg7K6CiKbx4FX/TpR&#10;8ZTy/FQ6VCGExd7reXj0KUwAWtqgVuEtpaTKU2IwEiwM/jvlcbXi8ibqNgKLK2DJiiSaVJ5ztxcC&#10;TLHLoCIQEMoCxppy9e5YWSZzGjNDPVeuKeUxgE6dpwNN+ZxfQBFCVCqaPQ+EsUak2mYVJyRwikzC&#10;PLh1MyG1Y+9LUq5ku6l4ewX1vDHWygxgNrPSkvHNAu8hjKyWUad82KXc/IvcOJ2pYHlkTQSO1gMC&#10;E+O3X98YVEDITsIMiFoEApMYhAk8dqtBUSMFu3gcfLMgTKYkCGFEE2UNsrQFortblbu5mLFBoEq4&#10;mIwmyibk6uBznSL/oaThwo0wjSOaKBumEOOwAosApmxg8cTWgo4ApmzQIcYOAosApmxg8cTWgo4A&#10;Vj4MOsTYgd8IYOVDv6HDHUODwMT49Cs02GKv44cAzmXHD2vsKSAIYMoGBEZsZPwQwJQdP6yxp4Ag&#10;gCkbEBixkfFDwF/KdmvymUzhCSwUMH5ThT1RCPhHWbuuNF+bo5Stx9/9x0QabwT8oyydXdSi3eP2&#10;u1kkA0PqwYxWSCG6Yt1ozfB5jMBwCPhG2cESmV4zFU8ARiBQCPhG2UB5xXYwAn4jgCnrN3S4Y2gQ&#10;CDhlreocJo1doUeqBUPlEF2DNMp+R6PtgGpzqBjrUmi0fMeL0OCAvUYMAgGmrL2pXFwbJ/kolxUD&#10;PMkhunCJ42ZyARQjQhVWA9QpzOZiQaKIYU1IAw0oZXv11duL6UUVoiXw94Jmzelq85atWUkEg2Bl&#10;bRGZy5Qaa/9Y45byWNe1BnSTwaCtBfyVyYyQAoGdRwoCAaSsUhiXnH8lV/wn6ubXCHKIJDhJnAxC&#10;2WKwg+taNeDylhKRAhmOM7QIBJCy/CNXGwuSqmXnvXxODIu9HmhuGswGrT6Jl/x0aHHA3iMGAd8o&#10;SxBc0G4yOUdn/R4exhFOYcNYgptfmKXMk6iRePwwcoj9yNCTV+bqL2vr9UoC6hRGDGI40BAj4Btl&#10;49JyBeby8jq9GUoZdqrLS6rZJUJ3aRbGq7nlc6vFVTooPO9RDtF9uAw2N+uMRHICCJdjxoaYBxHk&#10;3jfKgll82cUK5jkhC0oZpkrMfK16F2ugNAsrt0hk2iequGL3JIc4EJnpHG6m2WzO5S7F8i4RxJkQ&#10;hxpi5UP9wQXJOrHplABvvkJMhLB0H4a//TIbdAZuKhvzNSwJE6ZB+ZgYBHAUvXbzRZn0NE+wCn+D&#10;MYCwRr+pkFEWPlmOyZUtOCXNwre3op9mgRxhyChLT5PC53MdycRLbCCncyLYChllJwK4eIzBQABT&#10;NhioYptBRABTNojgYtPBQABTNhioYptBRAArHwYRXGx6jAhg5cMxAoi7jzcCYfjp13hDgP1FAQI4&#10;l42CSZxYQ8CUnVjzHQWj/f8BcOzkWBQcamIAAAAASUVORK5CYIJQSwMEFAAGAAgAAAAhACK//ife&#10;AAAACAEAAA8AAABkcnMvZG93bnJldi54bWxMj0FLw0AQhe+C/2EZwZvdbGOKxGxKKeqpCLaCeNtm&#10;p0lodjZkt0n67x1Pehoe7/Hme8V6dp0YcQitJw1qkYBAqrxtqdbweXh9eAIRoiFrOk+o4YoB1uXt&#10;TWFy6yf6wHEfa8ElFHKjoYmxz6UMVYPOhIXvkdg7+cGZyHKopR3MxOWuk8skWUlnWuIPjelx22B1&#10;3l+chrfJTJtUvYy782l7/T5k7187hVrf382bZxAR5/gXhl98RoeSmY7+QjaIjnXK5JEvL2J7uVKP&#10;II4aMpVmIMtC/h9Q/g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A9K7TW7wMAAPwIAAAOAAAAAAAAAAAAAAAAADoCAABkcnMvZTJvRG9jLnhtbFBLAQItAAoAAAAA&#10;AAAAIQC9OEUePlQAAD5UAAAUAAAAAAAAAAAAAAAAAFUGAABkcnMvbWVkaWEvaW1hZ2UxLnBuZ1BL&#10;AQItABQABgAIAAAAIQAiv/4n3gAAAAgBAAAPAAAAAAAAAAAAAAAAAMVaAABkcnMvZG93bnJldi54&#10;bWxQSwECLQAUAAYACAAAACEAqiYOvrwAAAAhAQAAGQAAAAAAAAAAAAAAAADQWwAAZHJzL19yZWxz&#10;L2Uyb0RvYy54bWwucmVsc1BLBQYAAAAABgAGAHwBAADDXAAAAAA=&#10;">
                <v:shape id="Obrázek 272" o:spid="_x0000_s1027" type="#_x0000_t75" style="position:absolute;width:15722;height:325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LsxxwAAANwAAAAPAAAAZHJzL2Rvd25yZXYueG1sRI9Ba8JA&#10;FITvQv/D8gre6sa0NjZ1lVIQpAdtrdLrI/tM0mbfht01xn/vCgWPw8x8w8wWvWlER87XlhWMRwkI&#10;4sLqmksFu+/lwxSED8gaG8uk4EweFvO7wQxzbU/8Rd02lCJC2OeooAqhzaX0RUUG/ci2xNE7WGcw&#10;ROlKqR2eItw0Mk2SZ2mw5rhQYUvvFRV/26NRMPk4/m6yp8fsZ+cOL+Ow3n+uu6VSw/v+7RVEoD7c&#10;wv/tlVaQZilcz8QjIOcXAAAA//8DAFBLAQItABQABgAIAAAAIQDb4fbL7gAAAIUBAAATAAAAAAAA&#10;AAAAAAAAAAAAAABbQ29udGVudF9UeXBlc10ueG1sUEsBAi0AFAAGAAgAAAAhAFr0LFu/AAAAFQEA&#10;AAsAAAAAAAAAAAAAAAAAHwEAAF9yZWxzLy5yZWxzUEsBAi0AFAAGAAgAAAAhAJwEuzHHAAAA3AAA&#10;AA8AAAAAAAAAAAAAAAAABwIAAGRycy9kb3ducmV2LnhtbFBLBQYAAAAAAwADALcAAAD7AgAAAAA=&#10;">
                  <v:imagedata r:id="rId46" o:title=""/>
                </v:shape>
                <v:rect id="Obdélník 273" o:spid="_x0000_s1028" style="position:absolute;left:292;top:21872;width:8972;height:19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fLpxQAAANwAAAAPAAAAZHJzL2Rvd25yZXYueG1sRI9Ba8JA&#10;FITvBf/D8oReim6qYCV1DTbQID0Uql68vWafSTD7NuyuSfz33UKhx2FmvmE22Wha0ZPzjWUFz/ME&#10;BHFpdcOVgtPxfbYG4QOyxtYyKbiTh2w7edhgqu3AX9QfQiUihH2KCuoQulRKX9Zk0M9tRxy9i3UG&#10;Q5SuktrhEOGmlYskWUmDDceFGjvKayqvh5tR8F2cXb5+Wxbh9rSK6Gv1QZ+DUo/TcfcKItAY/sN/&#10;7b1WsHhZwu+ZeATk9gcAAP//AwBQSwECLQAUAAYACAAAACEA2+H2y+4AAACFAQAAEwAAAAAAAAAA&#10;AAAAAAAAAAAAW0NvbnRlbnRfVHlwZXNdLnhtbFBLAQItABQABgAIAAAAIQBa9CxbvwAAABUBAAAL&#10;AAAAAAAAAAAAAAAAAB8BAABfcmVscy8ucmVsc1BLAQItABQABgAIAAAAIQAPAfLpxQAAANwAAAAP&#10;AAAAAAAAAAAAAAAAAAcCAABkcnMvZG93bnJldi54bWxQSwUGAAAAAAMAAwC3AAAA+QIAAAAA&#10;" filled="f" strokecolor="red" strokeweight="2pt"/>
                <w10:wrap type="tight"/>
              </v:group>
            </w:pict>
          </mc:Fallback>
        </mc:AlternateContent>
      </w:r>
      <w:r w:rsidR="00E845E4">
        <w:t xml:space="preserve">Depeše je odesílána i automaticky na základě změny stavu projektu. </w:t>
      </w:r>
    </w:p>
    <w:p w14:paraId="2A30E560" w14:textId="763249D8" w:rsidR="00DB0EFD" w:rsidRDefault="00DB0EFD" w:rsidP="0007309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 xml:space="preserve">Přehled depeší, </w:t>
      </w:r>
      <w:r w:rsidR="00250358">
        <w:t>N</w:t>
      </w:r>
      <w:r w:rsidR="00AE7254">
        <w:t>ová depeše a koncepty.</w:t>
      </w:r>
      <w:r w:rsidRPr="002E3037">
        <w:rPr>
          <w:noProof/>
          <w:lang w:eastAsia="cs-CZ"/>
        </w:rPr>
        <w:t xml:space="preserve"> </w:t>
      </w:r>
    </w:p>
    <w:p w14:paraId="3168012A" w14:textId="77777777" w:rsidR="006C3C45" w:rsidRDefault="006C3C45" w:rsidP="42FC4677">
      <w:pPr>
        <w:jc w:val="both"/>
      </w:pPr>
      <w:r>
        <w:br w:type="page"/>
      </w:r>
    </w:p>
    <w:p w14:paraId="692963F2" w14:textId="718DA8A1" w:rsidR="00E7202C" w:rsidRDefault="00E7202C" w:rsidP="00E7202C">
      <w:r>
        <w:lastRenderedPageBreak/>
        <w:t xml:space="preserve">Stiskem tlačítka </w:t>
      </w:r>
      <w:r w:rsidR="00250358">
        <w:t>„</w:t>
      </w:r>
      <w:r>
        <w:t xml:space="preserve">Nová depeše a </w:t>
      </w:r>
      <w:r w:rsidR="00250358">
        <w:t>k</w:t>
      </w:r>
      <w:r>
        <w:t>oncepty</w:t>
      </w:r>
      <w:r w:rsidR="00250358">
        <w:t>“</w:t>
      </w:r>
      <w:r>
        <w:t xml:space="preserve">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51C3D068">
        <w:rPr>
          <w:b/>
          <w:bCs/>
        </w:rPr>
        <w:t>Nový záznam</w:t>
      </w:r>
      <w:r>
        <w:t xml:space="preserve">, vypíše příslušné informace a stiskne tlačítko </w:t>
      </w:r>
      <w:r w:rsidRPr="51C3D068">
        <w:rPr>
          <w:b/>
          <w:bCs/>
        </w:rPr>
        <w:t>Uložit.</w:t>
      </w:r>
      <w:r w:rsidR="00546291" w:rsidRPr="51C3D068">
        <w:rPr>
          <w:b/>
          <w:bCs/>
        </w:rPr>
        <w:t xml:space="preserve"> </w:t>
      </w:r>
    </w:p>
    <w:p w14:paraId="73EC18DF" w14:textId="77777777" w:rsidR="003362FC" w:rsidRDefault="6D7C5CC0" w:rsidP="00E7202C">
      <w:pPr>
        <w:jc w:val="both"/>
      </w:pPr>
      <w:r>
        <w:rPr>
          <w:noProof/>
          <w:lang w:eastAsia="cs-CZ"/>
        </w:rPr>
        <w:drawing>
          <wp:inline distT="0" distB="0" distL="0" distR="0" wp14:anchorId="43EC472F" wp14:editId="530C5E58">
            <wp:extent cx="5756912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430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31579" w14:textId="628B1F8C" w:rsidR="00AF1821" w:rsidRDefault="00E7202C" w:rsidP="00886872">
      <w:pPr>
        <w:keepNext/>
        <w:keepLines/>
        <w:jc w:val="both"/>
      </w:pPr>
      <w:r>
        <w:lastRenderedPageBreak/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</w:t>
      </w:r>
      <w:r w:rsidR="00250358">
        <w:t>„</w:t>
      </w:r>
      <w:r>
        <w:t>Výběr adresátů</w:t>
      </w:r>
      <w:r w:rsidR="00250358">
        <w:t>“</w:t>
      </w:r>
      <w:r>
        <w:t>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</w:t>
      </w:r>
      <w:r w:rsidR="00250358">
        <w:t>„D</w:t>
      </w:r>
      <w:r w:rsidR="0051381D">
        <w:t>okumenty</w:t>
      </w:r>
      <w:r w:rsidR="00250358">
        <w:t>“</w:t>
      </w:r>
      <w:r w:rsidR="0051381D">
        <w:t xml:space="preserve"> přiložit </w:t>
      </w:r>
      <w:r w:rsidR="000A1C26">
        <w:t>přílohu.</w:t>
      </w:r>
    </w:p>
    <w:p w14:paraId="667B8664" w14:textId="77777777" w:rsidR="00E7202C" w:rsidRDefault="00E7202C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1" behindDoc="0" locked="0" layoutInCell="1" allowOverlap="1" wp14:anchorId="2219A23A" wp14:editId="1C8C3654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378736" id="Obdélník 55" o:spid="_x0000_s1026" style="position:absolute;margin-left:351.3pt;margin-top:286.75pt;width:70.6pt;height:15.6pt;z-index:2516582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D21781" wp14:editId="4A0CFE9F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7C82C" w14:textId="1E7F0F1B" w:rsidR="006554AE" w:rsidRDefault="0061791C" w:rsidP="2E6C8FE8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314" behindDoc="0" locked="0" layoutInCell="1" allowOverlap="1" wp14:anchorId="12BEC1CA" wp14:editId="24D02449">
                <wp:simplePos x="0" y="0"/>
                <wp:positionH relativeFrom="column">
                  <wp:posOffset>2962631</wp:posOffset>
                </wp:positionH>
                <wp:positionV relativeFrom="paragraph">
                  <wp:posOffset>2390242</wp:posOffset>
                </wp:positionV>
                <wp:extent cx="153619" cy="124358"/>
                <wp:effectExtent l="0" t="0" r="18415" b="28575"/>
                <wp:wrapNone/>
                <wp:docPr id="280" name="Obdélník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19" cy="124358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A5BE05" id="Obdélník 280" o:spid="_x0000_s1026" style="position:absolute;margin-left:233.3pt;margin-top:188.2pt;width:12.1pt;height:9.8pt;z-index:2516583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vIlaAIAALUEAAAOAAAAZHJzL2Uyb0RvYy54bWysVM1u2zAMvg/YOwi6r47TpGuNOkXQIsOA&#10;oi3QDj0zshQbk0RNUuJ0b7TDnqIvNkp2f9btNCwHhRQ/UeSnjz492xvNdtKHDm3Ny4MJZ9IKbDq7&#10;qfmXu9WHY85CBNuARitr/iADP1u8f3fau0pOsUXdSM8oiQ1V72rexuiqogiilQbCATppKajQG4jk&#10;+k3ReOgpu9HFdDI5Knr0jfMoZAi0ezEE+SLnV0qKeK1UkJHpmlNtMa8+r+u0FotTqDYeXNuJsQz4&#10;hyoMdJYufU51ARHY1nd/pDKd8BhQxQOBpkClOiFzD9RNOXnTzW0LTuZeiJzgnmkK/y+tuNrdeNY1&#10;NZ8eEz8WDD3S9bp5/KHt48+vLO0SR70LFUFv3Y0fvUBmanivvEn/1ArbZ14fnnmV+8gEbZbzw6Py&#10;hDNBoXI6O5wfp5zFy2HnQ/wk0bBk1NzTs2U2YXcZ4gB9gqS7LK46rWkfKm1ZT7XPZxOqXgApSGmI&#10;ZBpHPQW74Qz0hqQpos8pA+quScfT6eA363Pt2Q5IHqvVhH5jZb/B0t0XENoBl0MjTNuURmahjaUm&#10;qgZykrXG5oEI9jgoLzix6ijbJYR4A56kRmXT+MRrWpRG6gVHi7MW/fe/7Sc8KYCinPUkXerz2xa8&#10;5Ex/tqSNk3I2S1rPzmz+cUqOfx1Zv47YrTlHar+kQXUimwkf9ZOpPJp7mrJlupVCYAXdPTA6Oudx&#10;GCmaUyGXywwjfTuIl/bWiZQ88ZR4vNvfg3fjQ0dSyBU+yRyqN+89YNNJi8ttRNVlMbzwSiJKDs1G&#10;ltM4x2n4XvsZ9fK1WfwCAAD//wMAUEsDBBQABgAIAAAAIQAA6Uy/4AAAAAsBAAAPAAAAZHJzL2Rv&#10;d25yZXYueG1sTI+xTsMwEIZ3JN7BOiQWRG1oZNoQp4JKdGCoROnSzYmPJGpsR7bThLfnmGC8u1/f&#10;fX+xmW3PLhhi552Ch4UAhq72pnONguPn2/0KWEzaGd17hwq+McKmvL4qdG785D7wckgNI4iLuVbQ&#10;pjTknMe6Ravjwg/o6Pblg9WJxtBwE/REcNvzRyEkt7pz9KHVA25brM+H0SqodqewXb0ud2m8k4Q+&#10;N++4n5S6vZlfnoElnNNfGH71SR1Kcqr86ExkvYJMSklRBcsnmQGjRLYWVKaizVoK4GXB/3cofwAA&#10;AP//AwBQSwECLQAUAAYACAAAACEAtoM4kv4AAADhAQAAEwAAAAAAAAAAAAAAAAAAAAAAW0NvbnRl&#10;bnRfVHlwZXNdLnhtbFBLAQItABQABgAIAAAAIQA4/SH/1gAAAJQBAAALAAAAAAAAAAAAAAAAAC8B&#10;AABfcmVscy8ucmVsc1BLAQItABQABgAIAAAAIQCfUvIlaAIAALUEAAAOAAAAAAAAAAAAAAAAAC4C&#10;AABkcnMvZTJvRG9jLnhtbFBLAQItABQABgAIAAAAIQAA6Uy/4AAAAAsBAAAPAAAAAAAAAAAAAAAA&#10;AMIEAABkcnMvZG93bnJldi54bWxQSwUGAAAAAAQABADzAAAAzwUAAAAA&#10;" filled="f" strokecolor="red" strokeweight="2pt"/>
            </w:pict>
          </mc:Fallback>
        </mc:AlternateContent>
      </w:r>
      <w:r w:rsidR="127EEF5A">
        <w:rPr>
          <w:noProof/>
          <w:lang w:eastAsia="cs-CZ"/>
        </w:rPr>
        <w:drawing>
          <wp:anchor distT="0" distB="0" distL="114300" distR="114300" simplePos="0" relativeHeight="251658313" behindDoc="1" locked="0" layoutInCell="1" allowOverlap="1" wp14:anchorId="1BF24EB7" wp14:editId="600CD0DF">
            <wp:simplePos x="0" y="0"/>
            <wp:positionH relativeFrom="column">
              <wp:posOffset>-25</wp:posOffset>
            </wp:positionH>
            <wp:positionV relativeFrom="paragraph">
              <wp:posOffset>76</wp:posOffset>
            </wp:positionV>
            <wp:extent cx="5753098" cy="2838450"/>
            <wp:effectExtent l="0" t="0" r="635" b="0"/>
            <wp:wrapTight wrapText="bothSides">
              <wp:wrapPolygon edited="0">
                <wp:start x="0" y="0"/>
                <wp:lineTo x="0" y="21455"/>
                <wp:lineTo x="21531" y="21455"/>
                <wp:lineTo x="21531" y="0"/>
                <wp:lineTo x="0" y="0"/>
              </wp:wrapPolygon>
            </wp:wrapTight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7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43BA43" w14:textId="5CF480EB" w:rsidR="006554AE" w:rsidRDefault="00E7202C" w:rsidP="2E6C8FE8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</w:t>
      </w:r>
      <w:r w:rsidR="00AC44ED">
        <w:t>„</w:t>
      </w:r>
      <w:r>
        <w:t>Uložit a zpět</w:t>
      </w:r>
      <w:r w:rsidR="3CD71E82">
        <w:t>”</w:t>
      </w:r>
      <w:r>
        <w:t xml:space="preserve">. </w:t>
      </w:r>
    </w:p>
    <w:p w14:paraId="5429C8D6" w14:textId="3B5732C6" w:rsidR="00E7202C" w:rsidRDefault="00E7202C" w:rsidP="2E6C8FE8">
      <w:pPr>
        <w:jc w:val="both"/>
      </w:pPr>
      <w:r>
        <w:t xml:space="preserve"> </w:t>
      </w:r>
      <w:r w:rsidR="006554AE">
        <w:rPr>
          <w:noProof/>
          <w:lang w:eastAsia="cs-CZ"/>
        </w:rPr>
        <mc:AlternateContent>
          <mc:Choice Requires="wpg">
            <w:drawing>
              <wp:inline distT="0" distB="0" distL="0" distR="0" wp14:anchorId="41B89362" wp14:editId="60FAE44D">
                <wp:extent cx="1023951" cy="1171575"/>
                <wp:effectExtent l="0" t="0" r="5080" b="9525"/>
                <wp:docPr id="282" name="Skupina 2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3951" cy="1171575"/>
                          <a:chOff x="0" y="0"/>
                          <a:chExt cx="1023951" cy="1171575"/>
                        </a:xfrm>
                      </wpg:grpSpPr>
                      <pic:pic xmlns:pic="http://schemas.openxmlformats.org/drawingml/2006/picture">
                        <pic:nvPicPr>
                          <pic:cNvPr id="283" name="Obrázek 28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2349"/>
                          <a:stretch/>
                        </pic:blipFill>
                        <pic:spPr bwMode="auto">
                          <a:xfrm>
                            <a:off x="7316" y="0"/>
                            <a:ext cx="1016635" cy="1171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84" name="Obdélník 284"/>
                        <wps:cNvSpPr/>
                        <wps:spPr>
                          <a:xfrm>
                            <a:off x="0" y="190195"/>
                            <a:ext cx="896620" cy="19812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C2DB1E0" id="Skupina 282" o:spid="_x0000_s1026" style="width:80.65pt;height:92.25pt;mso-position-horizontal-relative:char;mso-position-vertical-relative:line" coordsize="10239,11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5oJLSwQAANcJAAAOAAAAZHJzL2Uyb0RvYy54bWykVttu4zYQfS/QfyD0&#10;7liy5SviLBxfggXSjdFskWeaoiQiEsmSdJxs0Y/pYx/6FfmxzpCSkzguNtgGiMzLkJw5c86Q558e&#10;64o8cGOFkrMoOYsjwiVTmZDFLPrt67ozjoh1VGa0UpLPoiduo08XP/90vtdT3lOlqjJuCGwi7XSv&#10;Z1HpnJ52u5aVvKb2TGkuYTJXpqYOuqboZobuYfe66vbieNjdK5Npoxi3FkaXYTK68PvnOWfuJs8t&#10;d6SaReCb81/jv1v8di/O6bQwVJeCNW7QH/CipkLCoYetltRRsjPi3Va1YEZZlbszpuquynPBuI8B&#10;oknio2iujNppH0sx3Rf6ABNAe4TTD2/LvjxsDBHZLOqNexGRtIYk3d7vtJCU4BAAtNfFFOyujL7V&#10;G9MMFKGHMT/mpsZfiIY8emifDtDyR0cYDCZxrz8ZJBFhMJcko2QwGgTwWQkZereOlavvrOy2B3fR&#10;v4M7WrAp/DdYQesdVt/nFKxyO8OjZpP6Q3vU1ABsHUirpk5sRSXck6coJBCdkg8bwTYmdF7D3m9h&#10;v9ma57++8XvAvY/Y4Co0DMsohnWt2L0lUi1KKgs+txoIDniidfetue++OXNbCb0WVUWMcnfClbcl&#10;1ZDsxPMWJ5twQR1H7DqBWGDuUrFdzaULUjS8gsiVtKXQNiJmyustB2aZz1k4BMhwbR1SBWnh5fFH&#10;bzyP40nvsrMYxItOGo9WnfkkHXVG8WqUxuk4WSSLP9HFJJ3uLAcAaLXUovEVRt95e1ILTdUIKvNq&#10;JQ/U1wSEzjvU/noXYQghQV+tYb8CzARwGff66STQ1jrDHStb4FtwQ9Ys6IRs97+oDACmO6c8xkc6&#10;GfWTYUROSSUZDvuDd1I5EB6YYKy74qom2ACAwT1/An0A50NArQlGUEn8SoXZD7Nh5FQ+Bv1hCvkY&#10;dubz5aiTpstx5/ISWovFapKCx+lgdciHLWmm9jdby0At2f9PyX+kAomNiDYchy7WJLgvbEtZ6H2M&#10;BnhbnKq0XgsAIW77Wpvpizaz578r+fwPqjNFCjSmh5JoGx/bsnRUD5NJnEyakofsx6I4ngyHPbiV&#10;fE2cjBNoBwhaprRJ/GCeDxnGlJM91PRBGuP+FG7WHMQJzVqDIq0sIkKrAq5s5oynjlWVyJAggfLF&#10;dlGZIJH1Ooa/xrM3Zujektoy2Pmpxqzhl7+AG0oiXiGL2Nqq7Ak0AqXIXxhWs7WA3a6pdRtq4AoG&#10;t+FZ4W7gk1cKYlFNKyKlMt9OjaM90ABmI7KHKx3i/H1HsY5XnyUQZJKkKb4BfCcdjBB683pm+3pG&#10;7uqFggoBdxZ455to76q2mRtV3wGf5ngqTFHJ4OyAaNNZOOjDFLxfGJ/PfTtcENfyVsO1Euoi4vj1&#10;8Y4a3STaAUO+qJaUdHqk62AbND2H6pILL/oXXEEp2AGB+JZ/Pfjy1rx08Hnyuu+tXt5jF/8CAAD/&#10;/wMAUEsDBAoAAAAAAAAAIQB0fqGfT0wAAE9MAAAUAAAAZHJzL21lZGlhL2ltYWdlMS5wbmeJUE5H&#10;DQoaCgAAAA1JSERSAAAD4QAAAMoIAgAAAEVY1tkAAAABc1JHQgCuzhzpAABMCUlEQVR4Xu3dCVyM&#10;+R8H8CdNiUgqHUpIJSWkHDly5lpys9ZtY+3ufw9r7WIta1mLZdnTLm1uNjlzi5AjOjZEVCpKSncj&#10;pAb/7xxlmquZaaZmps/z99p/PfM737/H4zu/+T2/0cstesXggAAEIAABCEAAAhCAAAQ0RqCexrQE&#10;DYEABCAAAQhAAAIQgAAEuAKI0XEdQAACEIAABCAAAQhAQLMEEKNr1nigNRCAAAQgAAEIQAACEECM&#10;jmsAAhCAAAQgAAEIQAACmiWAGF2zxgOtgQAEIAABCEAAAhCAAGJ0XAMQgAAEIAABCEAAAhDQLAE9&#10;2nvx9auXzZo20Kx2oTXqEcjJf1aPpcBY07VRlJfJZhe+efNGPS3SylL19PQamzRp0tRa30ABTK3s&#10;KhoNAQhAAAIQgEBtCHBj9ILsB46ODrVRO+qsaYGkpPtmVgqMNV0bJiaNmjVrRlFpTbdVg+ujdyy5&#10;ubkFhUXmimBqcIfQNAhAAAIQgAAENEuAu9aFZkk1q1FojdoEnj5lK1Q2XRsI0MXF6B2LhYVFsYKY&#10;CskjMQQgAAEIQAACdVmAG6NjGUPduQIUHWtKjxl0iZcHsSiKWXcuM/QUAhCAAAQgAIFqCuCZ0WoC&#10;IjsEIAABCEAAAhCAAARULIAYXcWgKA4CEIAABCAAAQhAAALVFFBxjB53MHjpmvNx1WwUsmuzQN7t&#10;qNOnY+8/k9yHorsxp8OTi9Juy0hTM72X3c6aaQNqgQAEIAABCEAAAhIFZMboiaff8V7VZ0sCN+e5&#10;IGvvvwITwQgBmQJl8TtWhM4OK25qLDlZE+OinUuuBh6/PC+qtJmUNDVBXFU7GSbhn+/3f7f2bFJN&#10;tAZ1QAACEIAABCAAgUoCVc+jJ+y/faVMXjX3MeO//7qfu7zJkU4xgYKCgsDAQPqvYtlqMnVC5m19&#10;u3Uf9zaXVql97yUzX2wINvxuWrcmNdkwkbqqbCc/fQmnpBYbiaohAAEIQAACEKirAlXH6Aw74deD&#10;GW99cq9/N2GttffqrgvC7pVl7PlwlfWnYZlM/Iaxq+xXXj+zcpW1d1AYU3ZvV6Crz+quPwa9771q&#10;4TmGqZSLfr39xyfr7L1XOU47fCWXfv3vp2ncMl3f5/2KQ5JAYWHhsmXLli9fTv+lnzUUqf2Af/ZM&#10;m2Avo3UGLjPnpIXNkplG/Z2rup1t31867rulQ/CGU/2DgRogAAEIQAACEBAVqDpGH9W/ZcTBmBuv&#10;BDmv7bz01yun4DVtWZevbTlv2cXbjEkofFiYl/CYGdapHYufqjDyj81Zzfz6b3N/HcE7UTlXWdyh&#10;CytuWq3f0nvkk/jFhxKu7Qxb/7LNni09hz6KX3UiFaMkLvD48eNPP/2Uzp85c4Z2/fvss8/oTO1B&#10;lYWtXG09+OA1Xgvubf3T2nvn5h2B9t6//3GLeyZuy+/W3gF70q4v9Kb3bPSH3n3tP5NKH8ekBs7g&#10;n+H9WXk9acdfgp991vn9+l9e5S6VnQuiN3Lv7BBcEmHcd4DcP44Tdu27y/1wR0J27qKsiiq4q7PK&#10;7oZ9xH1Xyc0VGJ3Pr4GXcfXCc7xPiCpl4baKW9GM07xVLrwGr7xee9SoGQIQgAAEIACBuihQdYxu&#10;2sdjHhP/z8VSPk+naVNi/xzY3bphUwrOsh45uTd3YOfeiyi4xVj372wiIMwuTiljvD26ujqbtZaU&#10;K+cJm3Gw7NS++7Ids/4dw8TfLGXSEt6bfWk3m4lJy66L4yCzzzRrvmjRolatWv34449t27ZdtWpV&#10;y5Yt6UztzaYbeHayZWjck6nd2bdiC5kutiMmdfI3Yf9x5r8yJv7sKbZh/3bv8GbTO0wbHrvTxy87&#10;0T8gsojfzQE9Y/fP4v75sCPv95Z/7Z8VNtf8xt4zP/GD5vIj5lY6XXYx0amZFacc2x/dP+7H1lmf&#10;fnX0miCteHbThRt55e8fO6516s411w42dDvBy7V4eXg0t6jsWG6w/jrk1h3ubz0GUeK/BghaUt4q&#10;XIYQgAAEIAABCECg1gSqjtEZfddxYyyCw9L5bUwPPzth0m8tpsfE8H/3sOlvkB8empviaNOhudRu&#10;iOYST9ile2zE4iz6s6RbrWFoZMVFRUWLFy9u0qTJ119/bWzMfcqS/ks/m5qa0nl6tVZa3aSz7UAm&#10;Ny6ZwuSHt24wnl6tbQw6jx5nkh+aevXi3S2PG8wd3pW/3NzAuLFNS7t2dkzp05fP+W01MrKxteb+&#10;MTfi/c4ysbV2HeY4jHl9N1P4w4H4iMulnm4WhlEZMYXlvdSvb2rrPP5dZ4fcxGNX+CfFs9czacor&#10;37aZicGLoqeMoZVJS1vnQTP6bf+fozXlKEwIi6rXzc0s/3LaDfq1QVNKbMJtC7eo8lbViisqhQAE&#10;IAABCEAAAlwBOWJ0hmkxpvNHginy1EtH0pK6ekdubN9BANi2u/frs9HZZp1tXCpILRu2YJiI2Mj4&#10;NDbv8UbRXM2sTJiU7Bu3/1v3UeDYfa9cOxoyN+4fjc6KP3n8AG+xBA6+wKNHjz7//HMWi7V06VJ+&#10;gM4/6Odvv/2WztOrlKYWuJq37t+WiUhOYu7mRpY1GujO/bzEfXC7Puyk95cn5XfqMNXbgN+qmE17&#10;rX12fX2jwYyRnWz4p46f4y9H4T6oUH6UJOTeMrAY3bXl21OJ6WcfNxo4s90wJuNyTOXHlo3rN2Ve&#10;c8rXX1GWytnzF0/nLXfhrldxHT7e0jD8UrcJWzc/MO8zuL0dw5TFPD7B2M6e2dzh8eP/sFVRLVw9&#10;qBICEIAABCAAgSoE5IrRGd4UKa8kux4DLRtdvD7u+DNLA6bg2QuGMfHsYl1axvh1cHtblWn3zz+2&#10;zgkJm7Eju1BSLvfRfb/t+GT+7HN7jF1/Gu/afWr/+U7slZ8E+m0tePqKjUHjC9AcOQXi9vb2tMTF&#10;wsJChIXO0Hl6ldLUxmx6687dGqXEPIpLzr1lYuftwWudfZfp/ZniF8x4vy70Jo1/eH44KSvcf5PP&#10;y9ORySJrXb7qwU+S/J73qlaf331kZ+Fk9raXmbcyYgysPXradW1bvihF8pUhnr18rcuaHq0Yxuld&#10;/9s7Bi5uX/L393u8V16nJe/cJTRuVq5drXwM8sNuYW0V/sJBAAIQgAAEIKBxAjJjdOfBxyMWr+au&#10;02XcZ/8vK2LuLGcDlyn+9yMWRn4/aVf44qsfutJLNuNmZUUsXD2AO2/afwmtV5nYnzFo0sbp5w1j&#10;NnobFDMmLZqJ5bJo//FvX6ZFLL6/Y1RPCj4tOi/4h/frvikzPMoXtWucVU036M2bN8OHD1+wYIHw&#10;DLpwI+g8vUppKGVNN46eTOhkZ3Ynb/eNDMPetp6C6k2c2poyjKlHm8qDaGDZ3s00MyRFsD6qfK2L&#10;WQN+Nu6C8qtL25in3lt76mF5R9gxUVlM2f13vfcuTmAEi1IqOvnsZQFTj6UvLXv5WherxgaPo/5c&#10;E3zkqcespR8em2OaeTwxopC7hIa5E93D59y2MuZsVELtrBaq+QFDjRCAAAQgAAEIaI+AfPPoivcn&#10;NzH+i3n7xwS/HD5/yJzyZTGKF1Onc9CK87FjxzZq1EiGAr1KaShlLUh52foZpG47/pr28xGsa5HU&#10;iLJnTzMzbp8PL2SaNxDMkpeUZGZkcf/k8Tcf564CdxjaajDDcF6/FpRRdvdyBOM5y4/76Oc3rQ0r&#10;FqW8elmYkRj8b2KKhfPwnvy04tlfswt45WfksJsZPbuctDzocnzGw/sPnzMG9Rtl0xKaepO/4T5U&#10;emKWGRPxWGQdDZXo5GTJJKQeufIw5cqtAwnMQBf+k884IAABCEAAAhCAQA0JqCtGd5/+QXz44qyw&#10;T/4c5ygjgKuhXqIadQgYtOvlTeUK7ecjqZZbO455jAtZmd50/rxenfgJzl3xGBfI/bPpplCOeiwD&#10;JjW7QLDwPDojhJa5e7XnPvrZ2cqHKV+Ucv/2iHH7F6Va/7p2RPdKF5Zw9sLVn/PKH3dgf6r7Jz90&#10;65seM2Tc7o8iGs9fNbAtLaFhbPv14j5U2rm9pVlZ+jXeVi/CR4sxg3eM1gtctLvHoiT90f1+GGmp&#10;Dj+UCQEIQAACEIAABKQJ6OUWvXqQFOvpWb5aAVQ6LRATE9PKib94XK4D14YMJkUx5RJHIghAAAIQ&#10;gAAEICDnvi6AggAEIAABCEAAAhCAAARqTEBda11qrAOoCAIQgAAEIAABCEAAAjomgBhdxwYU3YEA&#10;BCAAAQhAAAIQ0HoBxOhaP4ToAAQgAAEIQAACEICAjgkgRtexAUV3IAABCEAAAhCAAAS0XgAxutYP&#10;IToAAQhAAAIQgAAEIKBjAojRdWxA0R0IQAACEIAABCAAAa0XEOyPHhkRofVdQQfkEOjq7a3o/ujt&#10;2neWo+C6mOTu7f8UwqyLRugzBCAAAQhAAAJKCeA7jJRi09pMin7tzutXL4vyMtnswjdv3mhtp9Fw&#10;CEAAAhCAAAQgoFkCenp6jU2amJpZ12M1kNgyxOiaNWDqbo2iMXpB9gMTk0bNmjWjK0ndbUP5EIAA&#10;BCAAAQhAoI4I0Oxnbm5uYWGRmZUDYvQ6MuiyuqlojP7w/g0PDw+RAJ0KASUEIACB6gh06tRJX1+/&#10;OiXUSl7c/WqFHZVCQGcEPD09hftCYXpsbGxLx06I0XVmiJXviKIx+oOkWJHrieoODg4eMWKE8o1A&#10;TghAoA4L3LlzJyUlZdSoUQYGBlrHUFJSonVtRoMhAAFNEODf+saPHy/SGBmBmf5Xi5YV5mc1b95c&#10;EzqANqhbIDMz09TcRv5aJF4b8fHxzs7O8heClBCAAAQqBHJycgoKClxcXLRxHr2srAxDCQEIQEAJ&#10;Af6tz83NTSSvjMAMMboSzlqcRVUxupOTkxYroOkQgEDtCdD6S8TotcePmiEAgdoR4N/61BqjJwf0&#10;Mt/Z+rshrUV6yA7/ynuLkWvY6D9Yk3xb3t+/cF+ue9eWjVTikLy1//vx7q8Wjr/aZaqXufYtYFQJ&#10;gooKQYyuIkgUAwEIKCmg1TF6aWmpkt1GNghAoG4LKBGjy/wOIwrIewUk803Pz9Or+FmCsonPwjXP&#10;Zs58tmahjwnDmDr297ChjWTYSVeuJLGrOyhtpvz1zr4hO/0C33fmrl7MuHHmRkZ1y0T+6gnQUw7K&#10;HC8KsrIKXiiTE3kgAAEdEajevaeWcys5BqVPc7JynpYqmRvZIAABHRBQ4ualuu8ZNfPdcP/+Bl8z&#10;biNsOw3q6USxes7Fr7++mKNEsypnMXD2P5J9ai4vQmeYxO2DtydWu0wUUC0Bpf62lEb/7O22JOK5&#10;UpmRCQIQ0A2Bat16ajuzckOQcWS2y8jdqcplRi4IQEAnBJS4eykbo5clBs1sb6KnZ9J+ZlBiGUMz&#10;7rQ/H+/ov/WBYNL9/DzH2VeuzHYUmn/Pj1jV19JIz8hxMjeX4JCQeeJkRyM9kyFbeYkyTn7Gr2rx&#10;+XxK238js7G/3rzzSvQWWVQlIOXvS8q2QSaDtqVIe/XOJdvv5w021Ym/bOgEBCCgnICq7kK1Uo60&#10;LocvNDFZGC7l1dyk6OQpy2e4sZQDQy4IQEAXBJS4ZSkZo7PPrp2e9L/o0tK4L59M/zbkSRv/ywRY&#10;FPa5+0eLRrYStKPfhvtbevbccv+yfxvBmQdHvtnY7UBhaYR/zPSAiPLmSsjcb9ndpwlri2d9ffAJ&#10;++SyiQUr7peWXpxy8MPAZ/6Xwz5nPg97s6GfEr1FFlUJSPvrwitf2otOU46d/qCtLvxNQx8gAAGl&#10;BVR1F6qVcqT3Wvqd741Z7x8i1g9spLQYMkIAAjogoMQtS8kY/V5kiNcMX2cDg5a9x3gduZ7Arbks&#10;csPsB98s5q92kXy0mhmWvaa3kUF7zwEvy14Jp6mcuUtbKtrZd0bPu+lPcjLuPd05xsrQsPOihISM&#10;PCX6iCyqF5DxDxW9FL7I1HTw2LF2Vh5L1y/1sLIasSvlDTv6l4F2pqZ2Y3clldLrXT74gvv68ivs&#10;0qQD/h5WplaOk+gVHfhbiC5AAAIyBVR/P6rBEqX2jDc9kbJ9sGmXEWM9rOxmrl8/1s7UbekV9puU&#10;I7w7nMfS8Hzu6xM++YJeHxuU8iY/cj3vpth9eXg+rhkIQEDXBZS4UVUVo5dxKoXS0msoS/zni9CF&#10;6ybaymoEO/In7lIXPcNBf1ZKJjXzg+xCSth1U4Jg6DB7rsQYqyNLFfPoVGX7j3ftmJL66+O+p7YM&#10;u7TzUkzohmWm6+9ELS+YvyPyDcMkNRrOfX3DsdjIHR9dGBOSefqjpPm/XGDr+t9R9A8CdV5AHXek&#10;GitTdoxOtzam8ajV+1Y5HzpuuvLY0ga/HouNCZrPvcPt7f/rT8cf0+u5nT6k188FXrpyfMUKuikm&#10;/9luw8Kge3X+sgAABHRdQInblMwYvZmty81dp+NLmLLs0JADzXw7lK9ZYVq27xe9LTSxrOzhpYPR&#10;I7u1ZTIOfv3PqD+nVySoaEpu4bO3zYrZ+1Xj9UmlLzL2TBRuq1jmqAQqOvtWePRQz7ZCjYiOFWwy&#10;k/es2pvFKGGFLDLeohXnZhe+FH7dUL++viHDGOo3a2JN558V5zJnP3DrMv+/l/y3fYLXmcxHd162&#10;sbeo39jc/GVSZi6QIQABCGiRwMvC7Nxi4e81MmDVq8cyYAxYhnRT49772Lm56wfbjPmHKX3NvfcJ&#10;XmeYRymxjJO1TVO6Q8anZWtRl9FUCECghgRkxugmQ9eeH3agr6meoePM9C9Pf9K1olFWfiu2O/3u&#10;ZWjovs5q+wo/q/Bfph+OXtDRkPvQqNDTnM2cfThLOnbZxFsLQ0dHvwV3Z9ube/0eyTBv42wJmQ9/&#10;am5oNT1pxaKhViZDlx/y/Lt7A73G7Vdc48bm9p6DD4+w/OjM8xoiQjUSBETf7j7c967L/NAcdm4e&#10;07KZOUOzSW94/6v4v4bG5szA329kZSXc+byb8As2tm71kx/mlFDW+k7W5rr+Phr9g0CdF9DqW6ro&#10;6JVe/cFl2Jb4nKIsxtG66RvuRDo3ScX/vWEamlhYfHrscd7jO4Hv2Aq/buvQiUnKfJxPWV3tm9X5&#10;ywIAENB1ASVufXq5Ra8eJMV6enoqkVk9WWgn9hA/PBOqHtyYmJhWTh7yly3x2ggODu7fv3/lQgou&#10;rxwxZWNK/SHrTmx9L3O5xSjmcO6QU+X/92Pb6H87n3//nQVhpebv/B46+7/Ob1/PnJnzv4kfH3jc&#10;mJe1DX+DTRwQgICuCjx48CAlJWXUqFEGBtr31z0vT+ShqLLkPTOHfXnqpcPnu44usTv2jte/70b/&#10;wXxc/n8Ji3I/LlkwYtrWB4YuC4MCrL7v9fb1XS6HJo3/IZpx4Wbt1VRXxxv9ggAEeAL8W9/48eNF&#10;PGQEZojR69a1o6oYvV8/7KtTt64c9BYCqhJ4+PCh9sbo9E2BqnJAORCAQJ0S4N/6FIrR9b9atKww&#10;P6t58+YaI9V6yHdDWmtMa3SsIZmZmabmNvJ3SuK1ER8f36pVK/kLQUoIQAACFQJFRUUFBQUuLi76&#10;+vpax/LsmdATVlrXejQYAhCoPQH+rc/NzU2kCTICMw2M0WvPrw7UrKoYvWXLlnVAC12EAARUL8Bm&#10;sxGjq54VJUIAApotwL/1IUbX7FGq1dYhRq9VflQOAQgwWh2jFxcXYwghAAEIKCGgRIzOXY/+8P6N&#10;zp07K1EfsmidwH///dfSsZP8zZb2zGjv3r3lLwQpIQABCFQIZGRkqGQ9Ov2Dl5SUxOFw5LFlsVhO&#10;Tk4mJibyJJaRJisrq5olIDsEIFA3Bfi3PoXWo3Nj9ILsVBOTxs2aNaONE+smXF3oNW1qRDsSFBQU&#10;mlk5yN9faTG6g4MChchfHVJCAAJ1QUAlMfr169fpny0KvuURo1A+JyenW7du8iSWkYYeu69mCcgO&#10;AQjUWQFlYvTXnBeFeZlPn3K/47HOwul8x+kNWOPGJiZNrViGxvJ3VlqM3rQpNgqTXxEpIQCBtwJ0&#10;91BJjH716lWFdjt4/Phxjx49qjkStPMs7n7VNER2CNRNAf6tT+F59LqJhV7LI4AYXR4lpIEABOQX&#10;UFWMfvnyZVtbW/nrpQ+ae/XqJX96iSkRo1cTENkhUGcFEKPX2aFXV8dlx+ivXr168uRJdnY2/aCu&#10;FqBcCEBA8wRo20RL3iHnUhPhHqgqRg8PD1c0Rvfx8ammZUWMTotn6NaHu181PZEdAtolUP1bH+bR&#10;tWvENbq1smP09PR0CwsL2itdG/c51mh3NA4Cmi1Ab8vT0tLoLbq9vb2iLVVVjH7hwgXxGP3s2bMD&#10;Bw6U2CSaR+/bt6+irRVJXxGjP3r0yNzcHHe/anoiOwS0S6D6tz6FYvR62qWD1mqUAD2DRQ+PIkDX&#10;qEFBYyBQAwL0t57C09r90k36x/K12EELYOhZUvHzdEa1H/fRDDrufjVwpaEKCGiUQA3f+hCja9To&#10;a1lj6CFj7AWkZWOG5kJARQL0d198m4Hdu3dvknTQeRVV+7YYiTE6/Qt648aNhIQE8TBdtTE67n4q&#10;H1AUCAGtEJB46zt58iR9yCZ+0PnqdAoxenX0kBcCEIAABN4KDB06VCKHtPPVsaOYW/ygfz6NjIxo&#10;Kv3mzZvir1anOuSFAAQgIE1A2p5R1dxLCjE6LjkIQAACEFCNQJMmTdq3by9SFp2h86qpQKgUiQta&#10;6HV+mG5tbS2eQOVtQIEQgAAESKBx48aOjo4iFG3atKHz1fFBjF4dPeStLBC5xm1NZMUpzoOTXw3x&#10;cOs6cmNkEcMIfnPr+l5gHL5MG1cOBHRTgJaa0COhws+oiJ9RVc8lrnWhwqnGPn36mJqaisToql3r&#10;oqpeoBwIQEAHBOrVq0fhOP23oi/0M81NCJ9RopuI0ZVAQxZ5BIojApfpL7pw8/DMe/N3x3H+C+L+&#10;dufqTy1/2xODIF0eQaSBgDYKiMyaS5xZV0m/JMbo9evX79y5c6NGjdS9Hl0lXUAhEICAzgjQPLrw&#10;rDn9TPPo1ewdYvRqAiK7NIGCJynOng5NWM079bO99yjPbfapJT2bMMZNbMwMcNXhsoGALgsIrz5X&#10;x0p0vp3EtS5DhgyhLx+V+BKd1GV09A0CEKhtAeHV59Vcic7vCqKl2h5S3a9fX5+V/6zU2MzMmMWk&#10;H/3l8pQp3o10v9foIQTqroAJ76D+V/ygDguJgbidnZ20AB0xujpGAWVCAAIVAvQJHh30a8UP1cRB&#10;jF5NQGSvUuDVK46ZcUNKxnmwf8XJd9ZOdWZVmQcJIAABbRSILj/4322kvkl0KlxGLI55dG28eNBm&#10;COiAAH/6XCWT6JhH14HrQWO70NTKITEmpYjz+Mb5DBc7c6Yocv3iZP+fxrVChK6xY4aGQaCaAlHl&#10;B81nV7MoebKXlZXJGalTSnkKRBoIQAACmiOAeXTNGQudaMmOmW68Y8r+Au9Zi54u6dtx1FaX9ZPd&#10;meiAD3bc3DGzB/dFoc1fdKLT6AQEIMAXmDZtmqWlpaenpzo2WxRBps1bMjIyUuU7KCWlxzBBAAIQ&#10;0CIBvdyiV1rUXDS1hgUeJMXSP7cildI3adH2anQyJiZmxIgRNdwkVAcBCGiIwNGjR0XuD/n5+UFB&#10;QRMnTqQW8n8wMzMTaS3dPVJSUkaNGmVgYKAhHZG/Gbj7yW+FlBDQVQHxW19FT4uKis6cOTNo0CDx&#10;eQr+rW/8+PEiLBRKtXLykGiFeXRdvYRqol8SvxG3JipGHRCAQG0LvHnzhu4AIq2gf5YoLqf/VvxQ&#10;281UV/24+6lLFuVCQLMFJN76KppMWy5SgF7Nry6qKA0xumZfC5rdOnNz84cPH9L1qtnNROsgAAEV&#10;C9Df+rS0NAsLC5Fy6fuDaOKc/lvxg4or1pjiqO+4+2nMaKAhEKghAWm3vrdRtSq+uqiiNKx1qaFx&#10;1dJqZK91ocewMjMzc3NzEaZr6fii2RBQToBmkSlItba2NjQ0VLQE3VjrgrufouOO9BDQAYHq3/oU&#10;WuuCGF0Hrhk1dkF2jK7GilE0BCCgowK6EaPr6OCgWxCAgLoEsB5dXbIoFwIQgAAEIAABCEAAAjUm&#10;gHn0GqPWyoqkzaM7ODhoZX/QaAhAQAMEtHdfF9qBQQP80AQIQEArBRTd1wUxulYOc401WlqMLr6g&#10;qsaahIogAAGtFqAwV3tjdNp7EXc/rb780HgI1JYA/9an0Hp07OtSW4OFeiEAAQhAAAIQgAAEICBZ&#10;ADE6rgwIQAACEIAABCAAAQholgBidM0aDy1uTVnEz8MXnbi2+d0Fx3K1uBtoOgQgAAEIQAACEKh9&#10;AcTotT8GOtICA+/3v2y87buUsZ8MF/1eEx3pIboBAQhAAAIQgAAEakgAMXoNQdeFapr0Xbzv1Orx&#10;9ry+nvve6/tzVfQ6cfvUqhPVBTn0EQIQ0BWB9IDP9gckSuvNzXkjZbwqyHXnyJnfw/FxpK5cEegH&#10;BJQWQIyuNB0yVhIoiw/+aoyPl5eXz+TVZx6UKaRDeb8Y3sOrx/AvguMpZ3lRPmNWn8O/UwpJIjEE&#10;IFDTAkURfx+0HLtNb+zeyXsS81VRu6ldMw9Lo/KSRMJ6TuKho45jtxnNOhoUz2EY+vV4+4nb9CYG&#10;LT5fpIrKUQYEIKAxAojRNWYotLshjw//seHNtKCI6Eu/D0hYufHoYwW6UxS68zd9/wMRIZ822vTH&#10;4cflRV1a3zfqhx0RChSEpBCAAARqWOBa9MhY09O7ZpT+7mJ5OvqvKBVUb+vp0dOlkeSCCm+t/Vfv&#10;p9+nPH6P9cnu6CePo7/e9WbFxikvFjQ7FhAdqYLKUQQEIKAxAojRNWYotLshL0qeGzVoaGDANOgw&#10;9quVY9oZ87tT9t+fY3twHyLNvfzLjP40Vd5/xi+XRefGY29cbNne1cbAoltXz+t37xq3n7h6Vj8b&#10;gwadXNzYxc+12wWthwAEdFug9BW7voGxPmNg4/Hlp+2GWQl6m3/imNHcC7dK385zzzz08O0HjIX3&#10;Ny3ebTRyh+XiK4mltDwm+OONh0xG7nBc818Gw5xfv63XnnTJbLdyd1mbdrBhmXk1G3K7ML5h8y/n&#10;dRhgwzLq0LR3cdkz3aZG7yBQ1wQQo9e1EVdTf9sMfX/4ve/GjPnfL4cfmnr7tGvCredV/M4Nu6zn&#10;0UOktw5uOGK/MCT63DLnIyt3i0z2vOKU8lvVpEFj7n/b+fDy554OveDr5aWmBqNYCEAAAioQ6N52&#10;e5P0DjMPfrrnVqmrRyf+8zjs2G93sxfN6NXh+a21u178b9mU0h/tnuy6GVL+AWP84f82te5SeGTk&#10;3wZJK8++ZJhSxtUn7x/XHpEPziTLbNSr15Sae5gamHP/a9+zl70Jw+SfzdjZ1dJTBf1BERCAgMYI&#10;IEbXmKHQ8oZY9Ppi37ndSwYypxdPnLOT98RUyOJpf77y/5geIn2ccPNh3z6DLJgGfbr1zb2RIPsf&#10;IZ5E7plff8+dPXMYL9jHAQEIQEAzBQxbTvx+Qs63jh0yEjvOPRNeSK0snr3i5u4O7eZ1ZzH3CkLs&#10;rH1dWQYO9mPsCq/fF/ThSd7zuGNXG4w8NOYGk1JI09/1PVqZG1hY+di9fvVK8X7mxn4bVPrL+M4U&#10;rOOAAAR0RwAxuu6MZa32JC3mdExagxadR3226ft38/ef/Y9a47dq86yX56Ok7nBQ3mB9liH/x6IX&#10;T/k/lMVvX/Ara8FPU51rtVOoHAIQ0FyBwsJC+m7tSPkOSknp1dGZe7ev3Ctp7NLBf8GQPW0eB1yl&#10;ae5GW75t7xf/JEZmfR99MuXNkRn05/J7Zgq0S79efX7qwrI8/g+lDwNW3TOcMWAmbpcKOCIpBLRB&#10;ADG6NoySFrQx6/KGb7adySxjyjLTUnPMGvOmv/U7T5hp/c+WY7nNWzpbXLh4Jpd5cfH6BYtObdtU&#10;6pGzS9eHt+Mzy3KvR8Z0a9eOIvQ9PwU7ffnZAOyzrgUjjyZCoJYEEhISzMzMrOQ7KCWlV0dLE1OG&#10;bo6Nf8EwLx7fflzPuhEvhDbp9KUP+7MD98vsG/d7lBUazylLSTv4yLSbo6AFVuYNg2NuZZcyJXH3&#10;bin01sHRdGRW4a1MTn50zqn2pq60r8v+mNX2bsv74SNHdYwuyoRArQogRq9Vft2pvOuctTOK/5ro&#10;7eU9cYfevAXvCqJwi8GT3k35+dczDpOXjExb7ec1YHniyCWTu1bud/MRcz55FTDW22917syPRzVP&#10;/ven3+KyDn45gDZy9ML+6bpzjaAnEFCpwKtXr/T09N7Id1BKSq/S+gWFDel5vG1O3ynb9KZEnfLw&#10;XOjDP83qMNKh04kb/xR2XDGlwe/LdxkuemQ1paNfc0Em11GdlxfdtR+/zfL3BxnsKptVPHvBNr2R&#10;9Gd/QHHnFe++WfC/Xc23lq6Z7GWVfH1uEDv5/H9NuK9um3e+yqKQAAIQ0B4Bvdwitdy2tEcALZUl&#10;8CAp1tNT9Dmk4ODg8ePHAw4CEICAEgK07CQlJWXUqFEGtBFUNY5Lly7Z2trKX0BGRkbv3r3lTy8x&#10;Je5+1QREdgjUWQH+rU88fKLzrZw8JLJgHr3OXi3oOAQgAAEtFnit+KHFvUXTIQCBuieAGL3ujTl6&#10;DAEIQED7BaSF6KWlpRs2bJD4qvZ3Gj2AAATqkABi9Do02OgqBCAAAZ0RoPXl4oE4m83euXNnSUmJ&#10;+EtqWo+uM57oCAQgoGkCiNE1bUTQHghAAAIQqFqAYm7x4++//87JyaG9XiS+WnWhSAEBCEBAYwTw&#10;zKjGDIVGNkTaM6NOTk6YlNLIEUOjIKAFAip5ZvTEiRMtWrQQ7m1gYCDNo1OA3qBBA3omVQQiPT19&#10;2LBh1dShp7uqWQKyQwACdVZA0WdGEaPX2UtFro5Li9GHDBkiV34kggAEIFBZIDExUSUx+tGjR+3t&#10;7UV0r127RrF4/fr1/fz8RF5KS0sbMWJENUeD9nUZOHBgNQtBdghAoG4KnD17Fvu61M2hR68hAAEI&#10;1CEBiatZ6DsVHBwc6LFRrHWpQ5cCugoBHRXAenQdHVh0CwIQgIBOC0jcuYW+0ahDhw40v459XXR6&#10;8NE5CNQJAcTodWKY0UkIQAACOiYgcV8XfmjesWNH7OuiY8ON7kCgDgpgPXodHHQFuoz16ApgISkE&#10;ICCHgKrWowcFBbVs2VKOCgVJHj58OHHiRPnTS0wpbT16ampqo0aN9PX15SmftoZs3rw5P2V+fn5h&#10;YaGcj+AbGRlZWlqeP3++a9euTZo0kVhXUVFRZGQkPTKkaJPoQdumTZsq1yR6AECejutkmqdPn9Il&#10;XVBQoNbemZqa0lYN0gZdrVWjcBUKKLoeHTG6CvF1sCjE6Do4qOgSBGpVQIUxuq2trZxhMQXBGRkZ&#10;6ovRExISbGxs5HQtKyszNzfnJyYNCrvr1ZPrM20K7vX09C5fvjxr1iwZddH+NqNHj1a0SURELVGu&#10;Sc2aNZOz77qXjLb6MTQ0NDMzk3MQlRCgD4XojdyLFy/ocQslsiOL5ggoGqPLdV/QnO6hJRorwEk4&#10;smzqsH79+g2bszEsjcNcXNvvg733uc1lhy4f9MHuBA6Td+2vj/wGUYqpy/bG5lX05P7eD/qtvfi2&#10;Y5RsDhU0bM5f17iJBLkG+X0ZRGXggAAEIMAT6NWrF4XdNFssz0EpKb365CjApaXwch4UclW0hDJS&#10;2C1nRooChfPK7o6MtUDSlvLzC1Rfk9TnX4sl0wy6hYWF+gJ06hoVTu8BKEyvxW6i6loRQIxeK+y6&#10;V2nW8YA/3ry7NfT8yZ/6JK3bdCqrvIucW/t2Jk/4eGLb3GPrvo/r+WPI+dCtM40PLNt1TUrAfefo&#10;n1c9fzgZuqFP7Kp/o5iof1dd7bg8JHTnBw3/CTheUazuCaJHEICAQgI0iU7z4u/Jd1BKSq9Q+Qol&#10;pqhX4k4yEk8Kx9n0s5wBOiXjJ5azYRIDcRknK0pWX5PkbDmSQQACfAHE6LgSVCLwouS5kVEDFosx&#10;chvx2ZIRzg0Fpead2x/h8+WMDiwmIf6a26ABbkYMy6r/yNGW8akPJFacejsqvb2LhxGrrXuXRrfu&#10;37fp+dkX79CvVo5t7dnPi1XSWBQCAQhAQKUCInFtbm5uReRNK1toybJwIC4SoysU3CsUo4tE/+It&#10;qUjAj935JIq+35C/SUqRs8PXrQgJD1y4I16p7ApkenRo4cKQRwpkqJNJs68fPhyVraldfxZ36nhU&#10;3MUj4Q+r2cKMq4fD4mKPH7/xrJoFVS87YvTq+SG3QKD1wKmDk1ZPnbrgr+PpTbr2cDbhnX9161CI&#10;+WxuhM47mpla83/Qryf1yapXr8vn1xsaN6akdp0GdLJjGM6tS6dLvTs4AhwCEICA5gmIxNnbtm2r&#10;OBMSEkLfrCScQCRGlza3TcvKxV8SDYiTA3rRWhm9eefFTMRD/5ycHHrQtri4WPwl4Rl68UqFW0Kr&#10;4akc4TSKxujh63x5h9+MX8PzKzc7Oeijj4KSK58z8Xm34529nGGjXCudp6TrwpW/EEryc56KfJYb&#10;H3ap5bhh9M9NNerhpJ74Yc60aXN+OJFKpUcFTOMfAVHKt7RGc7Lvnt+/PTAgcPfRqHTqwMunBc9F&#10;lB7eyzBp58F9bkH4iDsVfDVDekuvbJk2Y860b4+IDG1l6CNLKM2MLVfk7nDG1WCxWo3dO1vm3H3t&#10;4NmSkd2m5Cqqs+3ajnU33axTJ2NBe1IOfUvNm7NJZvuu/MVNs+RQitydqCIhYnRVSdb1csy7f7w1&#10;ZMuXfZlz38/8LIi3ED1x89zPdsfHJydXexk5JyHoj1Md54xxq+vK6D8EIKCRAiJxrYGBAf8MBeu3&#10;b982NjYWSVDRCYkL2SmMXrt2LU17i0yEC892C0po43/5TdjnkkwkxvcUXh8+fLjK9egi9dKK/3Pn&#10;znE4HDpPz63yf+AfEppU9QA5+f8VGnpyy7jsjUHRVadm7PwWbZrjw5/4UdURGbjshMhUq+u0nz/0&#10;EkwoKVlN8bWQi23nB26Z2/zUhZvcMhzfXbWDDv8uchUYEx1z+NDhgwcO0p9jIceC9wXLlU11ibLu&#10;xGc16z3Nf7KH0b17CfSP+JWzN55ULr6lz5j+bRVV6jl7x7fviH4nsEiz24xcuW2Gd/X7Ytll2IR+&#10;7uWRtdTyqqyO1dZngp/32/VxDqNXbP6gexXt6zl387KRqlxThxi9+lcESiCBRzfO3XhkZNvxnbk/&#10;fzOm4MiFW3TOec6W/d/6Zm7/9QAvZGeYnELBevJXr19JU9OvV/63//mzp/xEeRd/Xnq17w+f9VLt&#10;PRrjBgEIQEBFAiIPaFKp9F2nNINOz6paW1vTnonCYbHwToviC0to88Q9e/bQ3Dg9iSg+4S3/pLXE&#10;Z0ZpGxwqgXaQfP78uUiTZKx1obccFKZHRETw31GItFn+JknEzg/fOHmY77DJS49XzLJyEoO/8KOJ&#10;9g8Do9k0X86fdv80+AHDT8s7zy/rUcjCOYFx/GkgSjl/xYqJvn5fHEpmyouY8ecVQVIm+fhSXkU/&#10;nn1Ey2dOJwWsD0oOX/fBwiWTvwhOFtTIS04nv1sxe9iwyb9W5OXXkyiYuw9fJzbbz2+OkcfUxSPa&#10;suobGDYwNGTSnqTlhq6fNWvev4IWVnWxWTe3PnDwwG+//0Z/fv39VxdXl6pyqPj1xg2MXuY+uPfo&#10;lbPvVF+3uFPXHxXFX72aEXdq3+GQ3QcjMtIjDm4LCNi299ydZzRNve/Y8aDAwN2h9Avv4CSE7T4W&#10;y+YIp5LWQJoDD+AdByKqeMyMO1t+kKrddjCCpvbZcaG7efP80RXT9sKnxIrltyk96vC+y+kMkxC2&#10;85T0sRAUtP3w9QzqHb95gaF3pBrL3wflhwkxuvJ2yCkkkH1t08o9YU84DOdJelpu08bcZSp0mPf/&#10;YP7AJ//8feQR09a1+50z5+6UUIqwI4eyXVu3kgjY2snd/Pa92BJOQlxUcQdHR4rQ//nz4Zh5kxR+&#10;547xgQAEIFBDAiLBNIWttFMeLUOn3Qxp33RqhLS1LjQnLZJ38+bNFKZTRorsRV5SaNJa4oIWagmF&#10;6RRz5+XliTSpIkYXbxLloh3Q09LSzpw5Q28ehGN0hZpUPhhJAXN9fYfO3t/kYz+v6KA/CqfvCt01&#10;vd6OM4JJ9ScnAk+2/+HkyR+6XN5/odHEP0NDgxYMHjx6QKu4wwG5U3adXOcTfezacy7q9UNHW86Z&#10;5l4xrfvCceLurTP1QqOTGZu+S/aFnvy+17WIG/xqnz+ITXKbu/7nr32a6fl8+e1gJ//5E9vQ1JHN&#10;sH9+Ht+ycvIco15rQpZ1vyDIW15Plbvfs4zNmtRnCi+HJffu7c40tOnsN/enzZ96XAy7JtezVLbN&#10;bTds2ODp5dmmTZuNGze6t3evocu3vBrjTgMHO+olX9q3ixsQuw/pZtfEtUcPmhd+Yew4boy3lbmL&#10;7yT/Gb2sn6RzF3O80G8xdJq31WPeL7SFW8xdtnNXDxOmcirJXbDtMd7ff4KnnZ2Tm2AJrIyuGrXo&#10;N2VCR8P7SckJ0Tdeuo7zH+eqdzeB5vm5R6VTosUK2tTCwdawMPdZek5uUysHqR8C1G/lNXqa/7j2&#10;+mkPM9yH+PvP6O9k4+zSVmrDFOqDkiOJGF1JOGSrLNB5xvL3nm2d6dvPd+a/eh9/OrZ1+cvmfd7/&#10;ZGDqH5tPGwz5/Bv3K4v8KMXWZ2OXT+ku/Bfl5He0ayP3WHux8/gve8R8M9R33ql289/twlze9sPJ&#10;7Pi/ZvNeFezmCHwIQAACGiUgPo9OEfbw4cMpQBdeE8KPaEXm0UUWlkyfPp22G+d/K5D4Whf5J60l&#10;zqPz0Xx8fOg9gMg8uox9Xfi56At0+vfvTzG6cMOEF7LLPSK8tS6hIdsWDLBlnj8zb9fGjDFr0878&#10;GTfupqP4BdvV0Z3Fcnd0Zb+g4JYdvuNWh1n9zJiC/MzrP08c+nFgUjb3K4NOr1pyvkPnTkL/lDjY&#10;OrPszHn71D84/c0E36ELgjLLW9Wwz+wv29z4+asfwnKEt8axtrYyEktu3drejGVhKYgexeuR1dPC&#10;y7svtpk6hFZ2NHb08W7DYrVzdM8rFFl4L7UA+vBk/vz5H8z9wMWlpifReW2qb9Ox38hJk3qYpt6M&#10;E3pasqExvfdgmKzbJ/cGbLuQzB+ohk3MTVgmDfk7RBTFX4l7bdOSu1C9ciqpXX0Wd/2JVY8Ocnw+&#10;bmDUlGViaWZEn02VGplZmjD8X/gli54SKvZtm8ybW77MvZuVa2hlL30VTNH9iEM7AvbFClb3ZETe&#10;Zdp1byFzXY/8fZD7L0flhIjRlYRDNhEBI7cxy3eeoC/AO7Fz+Uia8+7z1fm/J/Ee8TTv89X+M98P&#10;NmdZ9Zz7Z8gZXopJHoIv8KDXHSf9TdkEx1d9GPPuczdTQSd2ft6HEvWaTznKD0GJwIcABCCgUQLi&#10;y83pDH21jZ+fH8W+NDMtYz26yIQ3hfW9e/fmR9jS5sLl6bvERef0zqFPnz70laISV6vzixWvlE7S&#10;/tw9evSgl8Rn2Ssm4OVplViahsZ5d5Pzmfzku3nGgv3AGjUwib8fx+HE3Y83adCIE/3vFYd3B5lR&#10;zqZmNt2+CAoNPXpwzVia3B28+OfhsX/vkLh44fq5Pdb/O3h09diKL5Zip6bq9Vi8bfXwBxdu5nC7&#10;KbzkUjy5UEMr6qGlmCmZyZwn7EKpXU078Ueky/vDW3Mju8Rj3wVcK+Qkpz+0txJ8raw8RDbWNl28&#10;uqh1w3VpzaC1IMdiCoSfIKOFTW8TJyQnNez43lQfh/KN24TKaeLa19PwbmQsm5GV6m0GTkJkumln&#10;mnWX4ygrKeCws/Of6dczNCzJz2Yz9EsJLSbiHZVPVSr2bZsYW2uL4sSkMsvmb0MP0YqzklPYLfpO&#10;HdvRivtKdtTNl449pU+6c9Mo0gc5uikpCWJ0JeGQDQIQgAAEIMAXEJm07tixY0UQPHDgQJqBlhGj&#10;i4fLNMlNnxvSk6MyIukq5cXn0SlA79u3r/gDrBW1SOwLvUpvG7p161bxIKxIq+Sf2pfUZq+JH5tu&#10;n+I7ZfvraYMEX6JpNWzW0NvfDB36TVSvcX1fHNoRHPbbTFqQvi7cfZS/ZdAM32HvrTzLe95T333a&#10;R13O7T4hYb9E9y5DEjdOfH93PFNcwl+Q3vBNetBnfr5fnnIf5N2MaWxWvPPzjRV7dIgnF25reT0s&#10;78Fmu+eOWRMmdVY85tz+hBvbv6KtXJYeS3PvPfrNgS9mbbzfZ4CHok9ZVjm8aknQ1svLODVkR8Du&#10;CHbrjvTcpZFRWWLo2xXZrZq3KIr9d//tAobDEd+SsIFHVzdOfHRCC5mpBO3Oirqd/PhmCK34PhUn&#10;oSu01FvofEn6+V37bpa2dWnb1qtT/fj9Afvj37RrK1iEUumUaLHlbeIwDi3MGAPbljKe57S2tzNM&#10;Cdt7Pr2krOzlnZtxj5Mv0eJ7GfvVVNEHlYyQXm6R1Kf3VFIBCtFqgQdJsZ6eniJdoOeNhgwZotX9&#10;QuMhAIHaEkhMTExJSRk1ahTFfLXVBqXrpbsfxdzi2WnbE3v7KjauqMhFn9i7uQl2qQoLC1MoI83N&#10;x8XFzZo1S0YXaKvE0aNHK9okKtnJyYmKVaJJjvToUF096NvdK0ZTrQZ37tyReO2ptdJaKvxO6Mmy&#10;HkN5+x5SuB7XePyQ6i7NfxkfGpLTZnwfh1rqkaBaulrGjx8v0oaYmJhWTh4SG4Z59NodL9QOAQhA&#10;AAJaLyBxYYmMkxUdVjSj/JPWSpesdEatH0V0QEMEOK2792lf5faJCjQ2/fKRyKf2jrUcoCvQ4PKk&#10;iNGVQEMWCEAAAhCAQCUB8UXn0oJdmkevyCnxyU4ZUTLF6PTUJm0aI02fXuI/1kmHQk2qyKVEk+ry&#10;pdC0adP8fHkfCVUaiqowNTVVOruWZWQ1bNywfHUQ7Z5S7Ul0pkWvCTPGdFPlxuU1JIq1LjUEraXV&#10;SFvrQp9sVu85IS31QLMhAAEVCOjeWpekpCTqlJx3RVoRTjur8B3Dw8MbNmzIYsm1XpnibxsbGzab&#10;TXVJm1CnUNvBwaFDhw6KNomy8KNAfpPkXIlE+6xTk1q1aqWCy0I7iygsLCRq2i5Trc2nRxpoWM3N&#10;pT/yqNbqUbiKBBRd64IYXUXwOlqMtBi9zqyK09FxRbcgUKsC9A+Vjq1Hr1VOVA4BCGiHgKIxOta6&#10;aMe4opUQgAAEIAABCEAAAnVHADF63Rlr9BQCEIAABCAAAQhAQDsEsNZFO8aptlqJtS61JY96IaDD&#10;Atq71oV2SdPhcUHXIAABdQuI72ctY+9FxOjqHg7tLl/RGD01NZW+7UJfX1+ebpeUlDRvLvj2NXpo&#10;nZ68Ef6KbBkl0DdxtGjR4tSpU127dqUnaSSmpCd4IiMjaR/3GmsSfe0I/+u76+bx9OlT2ve6gPsN&#10;3Wo86Jk22sJZ2qCrsWIUrVIB7Y3RVcqAwiAAAQgwiNFxESgpoGiMnpCQQM/4y1lZWVlZxVPqFN5R&#10;jCvntx9TcE+JDx06JM8XedRYk2g7hWbNmsnZd91LFh0dTV8wTl8Yrtau0Xs52trCy0vwfYRqrQuF&#10;q08AMbr6bFEyBCCgXQL4DiPtGi8tbi1NhNOOYHIewvuUUUaKceXMKGcoz3dUdK/fCn1FmyTntmta&#10;PLoym04fg6g7QKf6qQqqSFcN0S8IQAACEIBAhQCeGcXFoEoBilMptJXzEA5q6Wc5A3RKplA0rOh3&#10;5lVwKNok+b//T5XiKAsCEIAABCAAAV0UQIyui6Nae30SiWtzc3MrIm9a2UJLloUDcZEYXc7Inj8v&#10;Ln8XxUNt8ZZUtKo6TVJzjJ4ctHBT+JmVK8+x5e+7Uik513+bvSmao1TeupOJc/dsUFiCxiplXD0c&#10;Fhd7/PiNZ9Ubkmdxp45HxV08Ev6weuUgNwQgAAEIKCyAGF1hMmSQISASZ2/btq3iTEhIyLVr14QT&#10;iATE0ia8AwMDxV8SbcP5ebRURq9XQLJY48RD/5ycnKCgoOLiYvGXZDdJuCWXL1+mcoQbpmCMnhz0&#10;kS/3GDbm6+BEkVgvfJ3vunCRnrQZO67h3vC2kwaYVHohfN1HQeKdlvci5TzNyS+pnJh98fyTESO8&#10;RL/1ULF6CqO2zps1bda8rVGFDJN2bOk03rH0WJq8DavddJz0qGN7twUEbNt3/i69JeI8L3j6snKL&#10;nt1+8NyhfVsRpYyrwafiZDT9ypZpM+ZM+/aIrAGTJ03lKuJOBYjVatu1HetuulmnTsZM3KngqxlS&#10;G1VFdcbunS1z7r528GxZXkL+lc1fzZrx0eebr0r/9vOypCM/zp4xZ/aKo0lltTuSqB0CEICAFgsg&#10;RtfiwdPAposE0/Rt0vwzFKzfvn2bvgFbJEFFFyQuZKcweu3atTTtLbIMRsI8er8Nb+5v6SlJRDy+&#10;p9IovD58+LDEdwUymkRbxJw7d47D4VAJ9Nwq/wf+wS9KwREZ/G1oaOjBb1ofDTzxpOqsLK/pm1aO&#10;b1N1QgVSPDyxLDCycnqTAQtX+tkpUIaEpAln97PH/hy4YlDmyauP6HVWv8920PH9cPuqy42Jjjl8&#10;6PDBAwfpz7GQY8H7gqvOo+oUCffuMC5j/GcMsS+Iv5PFPLlx9kpi5TqMOw3162KpaL09Z+/49p0q&#10;DORJI0e9rLY+E/y8batMWWV1ll2GTejnblxe0O0zh4uHrtvydb/ssEsPpJTOvhxytfVnW3593/ri&#10;eWxUWOUQIAEEIAABKQKI0XFpqFJA5AFNKrq0tJRm0DMyMqytrWnPROGwWHinRfGF7LR54p49e2hy&#10;3MLCQnzCW/5GS3xmlHaHpMA6ODj4+fPn8jeJ3nJQmB4REcF/RyHSZgXn0UV6wEkM/sLP19fvw8Do&#10;isUs+eEbJw/zHTZ56fFkhqbW+dPuG68w/LT887yDE71p8ndnBPOa4es++G7F7GHDJv96hc0Iihjz&#10;9aHyuVt2dOCHvIp2xSUGrQ9IOr1iXTjN6c9fsmTMxivCybknV6yY6Ov3RUVeQT2COXVKIDbbz29P&#10;K9+v/bubsuobsozqGzFPsjJv7Zozbc7P57PkGDbr5tYHDh747fff6M+vv//q4uoiRyYVJ2lUv37B&#10;47vJBU27jxnr/erq1fiiR9dPxdEs+cGQkO2hd9hxobsDAwK3H76ewXBPHj++M2DbQfqFf2RHHQ66&#10;mMIRTiW1fTQHzjsCQ+9U0Ye4U3sOHNwdGLg7NI7NcNIjDvLm+S8klC9mqXRKrFhOQtjuY7G3wraf&#10;vMVh8qIOy5haLy9o77k7z6h3/PYdiBCMnePgBbN7mRkYGbDqGzTgN1mssgZeUxeOak9pDOsbGKh4&#10;aFAcBCAAgbojgBi97ox1TfRUJJimsJV2yqNl6LRVIu2bTi2QttaF5qRF8m7evJnCdMpIkb3ISwrN&#10;WEtb0EJhOsXceXl58jeJ2k87oKelpZ05c4bePAjH6ErNo59eQUH3mB9Sh0zuy5wIPNn+h5Mnf+hy&#10;ef8FwaR6dNAfhdN3he6aXm/HmWifL0NDT/48qc/UYd3YYXuOun5/8qB/wwMXeSsrco/ufzjRf1DF&#10;roc5Rr3WhCzrfiHiBtOw/eS/QkJ3zTYIjRYE6Y/iLzd4Z8Vva2c5GllPnO/vNPjbL324hXTy3/d5&#10;T5HkLxwn7t46U688r2g9Uq+o+k3MjFmchAtXzPp1s2BM2wyc9PXmteNKjl9OqPoitG1uu2HDBk8v&#10;zzZt2mzcuNG9vXvVeVSdomWPId0sCmJP7OUGxLY9erg2ses2hNcOy66Tfd3qt/IaPc1/XHv9tIfc&#10;uPxVkw6T/Nox/F+YN3dvpZh06unAEkkluY3uQ/z9Z/R3snF2aVt1J5q2Hzetr11ucsKD2JgH5j4z&#10;ZvhYZd6Nz+NlzKt0SrRYdsxdtnNXjw62LYoL0jgZuc8traVPsZu7+E7yn9HL+kl6im2P8f7+Ezzt&#10;7JzcrPntM2pq2diAc/v8ddOevaz4p8T6YNDYsqkRk3/+QmpXH8+qu4UUEIAABCAgUQAxOi4MVQqI&#10;z6NThD18+HAK0IXXhPAjWpF5dJEFLdOnT6ftxvnfClT1WhfpnZA4j85P7uPjQ+8BZMyji9TLz0Vf&#10;oNO/f3+K0YUbRoUoPo/OW+ty4uCa99xNil+wXR3dWSx3R1f2i2J+Rc+fmbdrY8aYtWln/uw5/Z58&#10;4AgzcrwzK6cgOzNowdARq86l59M3BiUFLPmzrFtnoeUp1q3tzVgWltyoKve/gLl+vhN/vl4B5Dph&#10;yTsvdy/+anNCSUMhNRvLVrS4WiS5g60zy85csN+9eD2yrhxOwuH9hUPHdWnEcJp3HNjRmrF2aMcq&#10;lO95V/rkZP78+R/M/cDFpRYm0bm9YjV17jZk3OSRziVxsSlC3WxobE1KRfcjDu0I2BcreC/VuEkL&#10;lmVDAeajyCsZ5jZtxFNJxcqIvMu0695C9AEA8fQGRsb1WQ5mTenh67KypmYOLP4v/OcJSkRPCRVb&#10;FH8l7rVNS1qa06ZZ47wnN3ILra0dpA9e1u2TewO2XUjmXnMM8yzu+hOrHh2EnoIou7Pv0NNBE3oI&#10;nRLvQ/65ndcc3hum2qVZsi44vAYBCEBA5wQQo+vckNZqh8SXm9MZQ0NDPz8/CmFpslzGenSRCW8K&#10;63v37s2PsKuz1kXionN659CnTx/6zh3xVyv8JFZK+3P36NGDXhKf+Fdodl90lBo1MIm/H8fhxN2P&#10;N2nA/cCBjobGeXeT85n85Lt5xg2ZRyH7ioZMc6dQrllTS5uJP50MPXnw4P9oCtzJ/6cFjbcGlC91&#10;qVTyg4iQ+wPWHN31WbeK0xkJmc2n/Lbns9YnIniT8JxXbx9YlZD8bXFv69FnPUrP4JQUFgjeTIhf&#10;csUxO3e99JvRxZReKrwWsOpoAqfwUaqhtWDmtepr1MbapotXF4U2wq+6UHlT0FqQvefvV3pKlC7e&#10;itxZySnsFn2nju0oqTd2Xfu3yrlxJYUjM9XblmRH3XzpSLPucrStrOTZS05KfkE9PSMDg4L8FA73&#10;FwMDI15WkVOVim3i2tfT8G5kLJthOVgZpiY+adpMRuyckJzUsON7U30cuO86OAmR6aadPYTCcXbE&#10;1uCXw2b0FPquKvE+JB/5O8Z52mhnrHSRY1yRBAIQgIAUAcTouDRUKSAyad2xY8eKIHjgwIE0Ay0j&#10;RhcPl2mSu1+/fvTkqIxIusrWi8+jU4Det29f8QdYRdariGektw3dunWreBBWpFWKz6MLtd1q2Kyh&#10;t78ZOvSbqF7j+gpiP6+JH5tun+I7ZfvraYO8ruz/Kyx40VBf34+Ccvq/NyLpez/fMZ/sjOFNTDce&#10;5O9fsj1Iwn6JrTr3a3L4iwlrwvKLeVPxdDQoilkzw3fEL7nj+rozjZpYXF31RXD5OnEJyYV9y+vx&#10;7DU8drXf+7vjpeE/Cj9+/uHpn2bRXi4BURbdhnrdXD/riyNNR/SS45nRKgdU/QnMPTwdn0XRXPKR&#10;+0buHg4MLap/EnkkolBQs7W9nWFK2N7z6TR3LbLdC6XQc+jZ2erRrdh6MlOVd+LOzbjHyZdoabnk&#10;BeKV92QpuL1/x4VHFs5uTh6erfLCt20Lf2LTztWcVxa1WeiUaLENPLq6ceKjEzjGzrYmJU1t28l4&#10;T9CqeYui2H/33y5gOJyHUbeTH98MoQXp5TvHPLh46urj8799TBvUbLrC74V4H66dO5p6O2g5pVly&#10;SPhjCPUPHWqAAAQgoEMCerlFr3SoO+iKigUeJMV6eoouKaVHLSngllgTbXtiby9vIEaPk7q5ufHL&#10;CQsLUyijq6vroUOHZs2aJaPDtFXi6NGja6xJ9HGBo6OjigdAe4qjb3evGE21tvrOnTvSLj+11lsL&#10;hWdFnExsPtSHt+8hhetP3cf3qHqnFpnt5GRdC4muP3i4R8VGLbXQLaqSrpZRo0bR293aqR61QgAC&#10;ENAYgZiYmFZOHhKbg3l0jRklnWiIxIUlMk5WdFrpjFWyKV2yohmrNY9eZTeQoA4KNG3fq1vFxuQq&#10;6D/nVuiJ5MatnWs5QFdBT1AEBCAAgToggBi9DgxyzXZRfNG5tGCX5tErmibxyU7ZwT09tUmbxkjr&#10;HL3Ef6yTjpppUh2P0WkhU36+9K+1UdFFWFhYaGpqqqLCNL6Y+o0bcx+Z5h3uQ6o9ic6wOgydRfvS&#10;IETX+JFHAyEAAQiQANa64DKQJaDoWpekpKSUlBQ5n56kFeG0swq/+vDw8IYNG7JY8jw7x1D87e3t&#10;fevWLapLWmRMAbqDg0OHDh2q2SQ5P46nfdZtbGxatWpVZ6+ngoICGg6KodX3XoXGlAJ0QjY35y/C&#10;xqGtAljroq0jh3ZDAAKqFpCx1gUxuqqxdas8RWN03eo9egMBCKhFADG6WlhRKAQgoIUCWI+uhYOG&#10;JkMAAhCAAAQgAAEI1FUBrEevqyOPfkMAAhCAAAQgAAEIaKoA1rpo6shoRrskrnWhz2U0o3VoBQQg&#10;oK0CnTp10tfX19bWo90QgAAEVCSA9egqgqx7xUiM0eseA3oMAQhAAAIQgAAEVC+A9eiqN0WJEIAA&#10;BCAAAQhAAAIQUJMA1qOrCRbFQgACEIAABCAAAQhAQEkBxOhKwiEbBCAAAQhAAAIQgAAE1CSAGF1N&#10;sCgWAhCAAAQgAAEIQAACSgogRlcSDtkgAAEIQAACEIAABCCgJgHE6GqCRbEQgAAEIAABCEAAAhBQ&#10;UgAxupJwyAYBCEAAAhCAAAQgAAE1CSBGVxMsioUABCAAAQhAAAIQgICSAojRlYRDNghAAAIQgAAE&#10;IAABCKhJADG6mmBRLAQgAAEIQAACEIAABJQUQIyuJByyQQACEIAABCAAAQhAQE0CiNHVBItiIQAB&#10;CEAAAhCAAAQgoKQAYnQl4ZANAhCAAAQgAAEIQAACahJAjK4mWBQLAQhAAAIQgAAEIAABJQUQoysJ&#10;h2wQgAAEIAABCEAAAhBQkwBidDXBolgIQAACEIAABCAAAQgoKYAYXUk4ZIMABCAAAQhAAAIQgICa&#10;BBCjqwkWxUIAAhCAAAQgAAEIQEBJAcToSsIhGwQgAAEIQAACEIAABNQkgBhdTbAoFgIQgAAEIAAB&#10;CEAAAkoKIEZXEg7ZIAABCEAAAhCAAAQgoCYBxOhqgkWxEIAABCAAAQhAAAIQUFIAMbqScMgGAQhA&#10;AAIQgAAEIAABNQkgRlcTLIqFAAQgAAEIQAACEICAkgKI0ZWEQzYIQAACEIAABCAAAQioSQAxuppg&#10;USwEIAABCEAAAhCAAASUFECMriQcskEAAhCAAAQgAAEIQEBNAojR1QSLYiEAAQhAAAIQgAAEIKCk&#10;AGJ0JeGQDQIQgAAEIAABCEAAAmoSQIyuJlgUCwEIQAACEIAABCAAASUFEKMrCYdsEIAABCAAAQhA&#10;AAIQUJMAYnQ1waJYCEAAAhCAAAQgAAEIKCmAGF1JOGSDAAQgAAEIQAACEICAmgQQo6sJFsVCAAIQ&#10;gAAEIAABCEBASQHE6ErCIRsEIAABCEAAAhCAAATUJIAYXU2wKBYCEIAABCAAAQhAAAJKCiBGVxIO&#10;2SAAAQhAAAIQgAAEIKAmAcToaoJFsRCAAAQgAAEIQAACEFBSADG6knDIBgEIQAACEIAABCAAATUJ&#10;IEZXEyyKhQAEIAABCEAAAhCAgJICiNGVhEM2CEAAAhCAAAQgAAEIqEkAMbqaYFEsBCAAAQhAAAIQ&#10;gAAElBRAjK4kHLJBAAIQgAAEIAABCEBATQKI0dUEi2IhAAEIQAACEIAABCCgpABidCXhkA0CEIAA&#10;BCAAAQhAAAJqEkCMriZYFAsBCEAAAhCAAAQgAAElBRCjKwmHbBCAAAQgAAEIQAACEFCTAGJ0NcGi&#10;WAhAAAIQgAAEIAABCCgpgBhdSThkgwAEIAABCEAAAhCAgJoEEKOrCRbFQgACEIAABCAAAQhAQEkB&#10;xOhKwiEbBCAAAQhAAAIQgAAE1CSAGF1NsCgWAhCAAAQgAAEIQAACSgogRlcSDtkgAAEIQAACEIAA&#10;BCCgJgHE6GqCRbEQgAAEIAABCEAAAhBQUgAxupJwyAYBCEAAAhCAAAQgAAE1CSBGVxMsioUABCAA&#10;AQhAAAIQgICSAojRlYRDNghAAAIQgAAEIAABCKhJADG6mmBRLAQgAAEIQAACEIAABJQUQIyuJByy&#10;QQACEIAABCAAAQhAQE0C/wf/nwfjnUc9SQAAAABJRU5ErkJgglBLAwQUAAYACAAAACEAf1XakdwA&#10;AAAFAQAADwAAAGRycy9kb3ducmV2LnhtbEyPQWvCQBCF74X+h2UKvdVNtIrEbETE9iRCtVC8jdkx&#10;CWZnQ3ZN4r937aW9DG94w3vfpMvB1KKj1lWWFcSjCARxbnXFhYLvw8fbHITzyBpry6TgRg6W2fNT&#10;iom2PX9Rt/eFCCHsElRQet8kUrq8JINuZBvi4J1ta9CHtS2kbrEP4aaW4yiaSYMVh4YSG1qXlF/2&#10;V6Pgs8d+NYk33fZyXt+Oh+nuZxuTUq8vw2oBwtPg/47hgR/QIQtMJ3tl7UStIDzif+fDm8UTEKcg&#10;5u9TkFkq/9Nnd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AY&#10;5oJLSwQAANcJAAAOAAAAAAAAAAAAAAAAADoCAABkcnMvZTJvRG9jLnhtbFBLAQItAAoAAAAAAAAA&#10;IQB0fqGfT0wAAE9MAAAUAAAAAAAAAAAAAAAAALEGAABkcnMvbWVkaWEvaW1hZ2UxLnBuZ1BLAQIt&#10;ABQABgAIAAAAIQB/VdqR3AAAAAUBAAAPAAAAAAAAAAAAAAAAADJTAABkcnMvZG93bnJldi54bWxQ&#10;SwECLQAUAAYACAAAACEAqiYOvrwAAAAhAQAAGQAAAAAAAAAAAAAAAAA7VAAAZHJzL19yZWxzL2Uy&#10;b0RvYy54bWwucmVsc1BLBQYAAAAABgAGAHwBAAAuVQAAAAA=&#10;">
                <v:shape id="Obrázek 283" o:spid="_x0000_s1027" type="#_x0000_t75" style="position:absolute;left:73;width:10166;height:11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qhA7xQAAANwAAAAPAAAAZHJzL2Rvd25yZXYueG1sRI9Pi8Iw&#10;FMTvgt8hvAUvsqa6oFKNIrsr6M1/hz0+mmdbNnkpTba2fvqNIHgcZuY3zHLdWiMaqn3pWMF4lIAg&#10;zpwuOVdwOW/f5yB8QNZoHJOCjjysV/3eElPtbnyk5hRyESHsU1RQhFClUvqsIIt+5Cri6F1dbTFE&#10;WedS13iLcGvkJEmm0mLJcaHAij4Lyn5Pf1bB8H7ef1fdV9eYdnjY/+y2aGZjpQZv7WYBIlAbXuFn&#10;e6cVTOYf8DgTj4Bc/QMAAP//AwBQSwECLQAUAAYACAAAACEA2+H2y+4AAACFAQAAEwAAAAAAAAAA&#10;AAAAAAAAAAAAW0NvbnRlbnRfVHlwZXNdLnhtbFBLAQItABQABgAIAAAAIQBa9CxbvwAAABUBAAAL&#10;AAAAAAAAAAAAAAAAAB8BAABfcmVscy8ucmVsc1BLAQItABQABgAIAAAAIQB+qhA7xQAAANwAAAAP&#10;AAAAAAAAAAAAAAAAAAcCAABkcnMvZG93bnJldi54bWxQSwUGAAAAAAMAAwC3AAAA+QIAAAAA&#10;">
                  <v:imagedata r:id="rId51" o:title="" cropright="53968f"/>
                </v:shape>
                <v:rect id="Obdélník 284" o:spid="_x0000_s1028" style="position:absolute;top:1901;width:8966;height:19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Rq6xQAAANwAAAAPAAAAZHJzL2Rvd25yZXYueG1sRI9Ba8JA&#10;FITvgv9heUIvUjfVIiG6ERUq0kOhaS+9vWafSUj2bdhdTfrvu4WCx2FmvmG2u9F04kbON5YVPC0S&#10;EMSl1Q1XCj4/Xh5TED4ga+wsk4If8rDLp5MtZtoO/E63IlQiQthnqKAOoc+k9GVNBv3C9sTRu1hn&#10;METpKqkdDhFuOrlMkrU02HBcqLGnY01lW1yNgu/Tlzumh9UpXOfriG6rV3oblHqYjfsNiEBjuIf/&#10;22etYJk+w9+ZeARk/gsAAP//AwBQSwECLQAUAAYACAAAACEA2+H2y+4AAACFAQAAEwAAAAAAAAAA&#10;AAAAAAAAAAAAW0NvbnRlbnRfVHlwZXNdLnhtbFBLAQItABQABgAIAAAAIQBa9CxbvwAAABUBAAAL&#10;AAAAAAAAAAAAAAAAAB8BAABfcmVscy8ucmVsc1BLAQItABQABgAIAAAAIQC1PRq6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5B40CDC" w14:textId="275E4105" w:rsidR="00BE648B" w:rsidRDefault="00BE648B" w:rsidP="2E6C8FE8">
      <w:pPr>
        <w:jc w:val="both"/>
      </w:pPr>
      <w:r>
        <w:t>Zprávu odešle stiskem tlačítka „Odeslat</w:t>
      </w:r>
      <w:r w:rsidRPr="237101AB">
        <w:rPr>
          <w:rFonts w:ascii="Arial" w:eastAsia="Arial" w:hAnsi="Arial" w:cs="Arial"/>
        </w:rPr>
        <w:t>“</w:t>
      </w:r>
      <w:r>
        <w:t>. Systém odeslání depeše potvrdí.</w:t>
      </w:r>
    </w:p>
    <w:p w14:paraId="620AA9FC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2" behindDoc="0" locked="0" layoutInCell="1" allowOverlap="1" wp14:anchorId="0311D3A3" wp14:editId="693A9AC9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B36A15" id="Obdélník 19" o:spid="_x0000_s1026" style="position:absolute;margin-left:361.7pt;margin-top:101.5pt;width:70.6pt;height:15.6pt;z-index:2516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2CAE5A" wp14:editId="784B1F03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80622" w14:textId="567001F9" w:rsidR="00E7202C" w:rsidRDefault="00E7202C" w:rsidP="00E7202C"/>
    <w:p w14:paraId="5CD0874B" w14:textId="4F60AB33" w:rsidR="00A239BC" w:rsidRDefault="00A239BC" w:rsidP="00E7202C">
      <w:r>
        <w:rPr>
          <w:noProof/>
          <w:lang w:eastAsia="cs-CZ"/>
        </w:rPr>
        <w:lastRenderedPageBreak/>
        <mc:AlternateContent>
          <mc:Choice Requires="wpg">
            <w:drawing>
              <wp:inline distT="0" distB="0" distL="0" distR="0" wp14:anchorId="4A94A575" wp14:editId="439C62DA">
                <wp:extent cx="5504815" cy="2201545"/>
                <wp:effectExtent l="0" t="0" r="635" b="8255"/>
                <wp:docPr id="286" name="Skupina 2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4815" cy="2201545"/>
                          <a:chOff x="0" y="0"/>
                          <a:chExt cx="5504815" cy="2201545"/>
                        </a:xfrm>
                      </wpg:grpSpPr>
                      <pic:pic xmlns:pic="http://schemas.openxmlformats.org/drawingml/2006/picture">
                        <pic:nvPicPr>
                          <pic:cNvPr id="287" name="Obrázek 287"/>
                          <pic:cNvPicPr>
                            <a:picLocks noChangeAspect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4815" cy="22015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3" name="Obrázek 293"/>
                          <pic:cNvPicPr>
                            <a:picLocks noChangeAspect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74796" y="1441095"/>
                            <a:ext cx="1085215" cy="22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7C7765B" id="Skupina 286" o:spid="_x0000_s1026" style="width:433.45pt;height:173.35pt;mso-position-horizontal-relative:char;mso-position-vertical-relative:line" coordsize="55048,2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g6zZ8QIAAAQJAAAOAAAAZHJzL2Uyb0RvYy54bWzUVktu2zAQ3RfoHQjt&#10;HX0iRbYQO0jtJCiQNkbTHoCmKImIRBIkZTstepiepRfrkJI/sQOkSFZZWCYpzvDNm3kcnV+smxot&#10;qdJM8LEXngQeopyInPFy7P34fj0YekgbzHNcC07H3iPV3sXk44fzlcxoJCpR51QhcMJ1tpJjrzJG&#10;Zr6vSUUbrE+EpBxeFkI12MBUlX6u8Aq8N7UfBcGZvxIql0oQqjWszrqX3sT5LwpKzF1RaGpQPfYA&#10;m3FP5Z4L+/Qn5zgrFZYVIz0M/AoUDWYcDt26mmGDUavYkauGESW0KMwJEY0vioIR6mKAaMLgIJob&#10;JVrpYimzVSm3NAG1Bzy92i35upwrxPKxFw3PPMRxA0m6f2gl4xjZJSBoJcsM9t0oeS/nql8ou5mN&#10;eV2oxv5DNGjtqH3cUkvXBhFYTJIgHoaJhwi8iyDWJE468kkFGTqyI9XVC5b+5mDf4tvCkYxk8Ou5&#10;gtERVy/XFFiZVlGvd9L8l48GK6BtAGmV2LAFq5l5dCUKCbSg+HLOyFx1k33a0w3tdwv1989P+gC8&#10;p5Yba2U3dmbYhnUryINGXEwrzEt6qSUUOMjO7vafbnfTJ2cuaiavWV3bVNlxHx2I4aCYniGoK9SZ&#10;IG1DuemUp2gNgQquKya1h1RGmwWFQlKf89BpAXJ/q409zlaBU8OvaHgZBKPo02CaBNNBHKRXg8tR&#10;nA7S4CqNbYlMw+lvax3GWaspxIvrmWQ9Vlg9Qvts6feXRCcqJ060xO4KsEw5QJt/BxGWLCUWqzaK&#10;GlLZYQFsfQOGO5vtC0ftjk3LuwZhWIu3SGFb0JBppc0NFQ2yA2AUMDhG8RLQdmg2W/rEdwAcMsDT&#10;1Q4M3o8MRqfHMoA1CPZpXb8nGUTvWQaK9KX/BkmgxeqLyKGj4NYIR8aBQE7DNE5H0HigK4RxHAaj&#10;vits+kYYDJNo1zeSOHIbXqsVnHFh70CroZ1ud7JxvQRarbsc+s8C28v35zDe/3iZ/AMAAP//AwBQ&#10;SwMECgAAAAAAAAAhAMS0E0aiRAAAokQAABQAAABkcnMvbWVkaWEvaW1hZ2UxLnBuZ4lQTkcNChoK&#10;AAAADUlIRFIAAAMbAAABPggCAAAAakKaMgAAAAFzUkdCAK7OHOkAAERcSURBVHhe7d0LfM31/8Dx&#10;72KmMH6yoZnIbRFZc22i4Tc/Kb/lJ+QSRfWjf6JyL9Evk6iMwq8hP/dbKCRLW2jGXOYStbmGuY1l&#10;i7Itzv/z/X7Pdedstp2zb/b9vr6P83h0fM/n+/l83s/P5zjvPt/PObwuZ9yUOBBAAAEEEEAAAQTc&#10;ELjLjWu5FAEEEEAAAQQQQEAW8LKuUZ06mgQJAnkJ1KoXDA4CCCCAAAII5CVgzqhEOhUSEgITAnkJ&#10;7N27l6SK6YEAAggggEBeAtz1Y24ggAACCCCAAALuCpBRuSvI9QgggAACCCCAABkVcwABBBBAAAEE&#10;EHBXgIzKXUGuRwABBBBAAAEEyKiYAwgggAACCCCAgLsCZFTuCnI9AggggAACCCBARsUcQAABBBBA&#10;AAEE3BUgo3JXkOsRQAABBBBAAIG/NqNKj33v42qt328xedcVTYci5+fVC4Jbv//vFdvfeiqy5qCN&#10;+69q2jyNIYAAAggggIDOBP7KjOq3PbuXHLlZs0vYpjEt79XU1Tuoe59lr1TZMn37wgpBy97v0rSS&#10;ps3TGAIIIIAAAgjoTIB/hUZnA1pc4fCv0BSXLPUigAACCOhCoMAZVcrmLv337pX8P1oxqHdNEfrJ&#10;+QOWjU2WBrw39v0OUs75A4tm/DAtPiM9p3S1hx+Y/MaTneuVip8W9a8vspu81CPm+bqK1f7ITl/P&#10;yCw/atbQ4fK/upsT+96HvTfekpq3SprRvrqj5tGFcx6bna6eK+Nb8ck+7f7z3EPyOtZ3K6q9ddyx&#10;bJ2lCbViWn+3wHr27rJt/tH6w+Gt7/c2d9K+fMjgZzc+V/vKnu+mzE5afiQ727tMi47B7wzpEFJF&#10;in0vsvdGx7q7dLjwVkuHUzm7Rnf4bkGO1PGNQYu7+zuWVpurHPm/f79QX8pJWNPi9Z/PS76jZr0s&#10;4r2wK/bdqEMbTmZny91rNeXVR+vcbQnHt8EXG/4V6i0q2zVaDsRcw5U9m9/+SLlE7mSzSSMeb3y3&#10;605ur5lk5ZKkuyrXrvHm60+80CxDHSPHo/ao565MWZhZpn27Q5NCK4rXTn/Xs+eurbaRdT2vyah0&#10;8X4nCAQQQACB4hIo7F2/S//deCQnV2dy9k99aePY73+T6gX2aXH3tQMpzw9cuCDF+6GgqqLgwZ/P&#10;Z6jlj19KzJQk3xqt5XRKHId3br8l/3d/2k+5azQ3ULlRrZc6Vb8/J2PN7K+6zbZrt2b1lyLqWR7+&#10;fubivp3kk4EtvLN/WBsXMW23uV2pTKuO1sL1utQsJ6XEDHx918Ijtxq2q9et1q3ETbueHh1z1BJU&#10;g5a2wi81lFMOh2NP6ldKb7f9fDKPXqvFU1ctFOmUVLlL8xeCvXMS1ncetnfNWalpu9p/r/LnD2u/&#10;D3vV1qKUeXTRZnP6aGtL7uTeNSdv3d8i8O/VRCd3dHkv3hKR5LKTMldEvT4tymWfPD329dULUso9&#10;0EaJpaWvXK0ZrVrHLg+2k6Ts7afir8qnj35/dKtIW9s/2EVOlDkQQAABBBBAoCgChc2opORlSd8q&#10;n8TW4/yX+2Zclsq0Dd0+r9+HUf9e/ZyvlHP5g437Kz4S0FEUEgmTUjTn+JWd4pP7sYAQ9cqk0xtE&#10;giW/cGbnHtddr9229bsTnt++8rEIbyl54Y5Vpy3FGjd8d9QzlkdYY/Npv/7yyX5fRTcXGcP5r47t&#10;Mqc85bv2sxZ+Zsjj/kd3ntiZIz3Q54n17z8za94Tb94nZR8+Fqf2UpJaP2Ur/G63oFw927//rJr7&#10;ZG9P3Zs3eMZ3P7y3X5K8q014rmVF6dLaZSK7uiti5Atfvf/soiVPjqopWjy4KsF6/a11ixIOOda2&#10;c+NB0ckGL/xze1S/RUs6DvGVsmNPbL+aXydlrlHPiCH437/KiCFYGp/5+CAllqeUnNOMFta4ZvP+&#10;7e+Scn5ZuuWSJCXHbBQBlRnUuYVT8ph3eLyCAAIIIIAAAo4ChcyovO8qk/PL/zan2lfyyxk5x2jc&#10;qIayu9y76YP+ZSQp/fClE/fVbt9AkjIv/6zcptt7WL6qbVBt+e6WWBo5dO6EJEW0v7+MlL1h/5H8&#10;xqVKq27txeuXth1UU7DbHTXL15aLZJw9mV/Jq5d/k6vzbvDSrBeSVnfrXut21cqvn9y365okBT4j&#10;MpLMswlJeV1y8otFxwVKyKCwHvLCz7lj8q23Si3qV1aEGgY3FezZicd/MV8vVE//tPYH+zWvX34+&#10;nC1ebf2AEBSX1Gj7jFhtqlz+94J00tvfv7wodzA1ry9Q+v69cz3RlS3fHTqTlLxE5KkNGj/bRh0W&#10;DgQQQAABBBAoikAhM6oH6v27+V1b5++Mt/v0//26/NlvO+6rKC8a/Wm6KdV+pKX4aL+88yeRuqgp&#10;QuX2TdS9R5eS9oiUo0qrf1ZvK0kndp2x3nRzFYR36dLy6TPplhRh43fVWkeqj9Hf5boi50LMqc3i&#10;nK9/w/rqS+lj+5sLVxuwWTRUr9UDrbyl9M1xLZ9bvXZvWpmq1aoHVKssdjUpx4K3LIVbr4jNVfe5&#10;k7EiN2pUtX+wiOLalkMuUzbRnLJ7qUrQ288qqZ2UlemYCgYEVBJnc24pNz3F0b7+v6tkz1qy7Yyt&#10;uVu3/rRv219Zbery+H0F6OQfyXHbropyHYPU1l0c3m0eekWkevt/evXTlBPSXc/0bF0vr6KcRwAB&#10;BBBAAIECCBQyo5LKd+tRr7K87+d6ASqXmjatIdZCth09IeWcO3RYku677xE1y7maHLtb/LFa0xY1&#10;24pt68mpSecKUp+ljN0+qmZVrBce7y3nWFObvnP8vHR399datjK/YrePqk1lefWmfvjyT1p2Cyx9&#10;7WjK4P9b8FCP5Rvs9kTZbVGy7tAyV5SxL3WLJD0QUqNZo+pNxKrbnpNip5TTcVflquUqixWfe0qX&#10;LWBMpQP69fUX+c3qJEuOdbsLXXZy7+xlcpbZ/ovxh2+Vqd3kzX/m2jhvX2mDXv0Cy0iZO0Wa61uv&#10;V0dloxUHAggggAACCBRVoLAZlVRKXt4Q+34O5HnLy74rzQK6itUgcQfwxzSxa6hym5pNlVdz9p77&#10;WmzeCa7aSKrb5BFxk/BC7L6C3dFTK7fbR9X9YWt76s508Wgye06fj58IsLxgt49qUHP1S4Vlm3SY&#10;tXLokejH33j47mtnTgwaul5sWlIPu31U1h1a6is5e/eLG5d3ta1fT3qw+uMiCdmduveqM3ylNz8Y&#10;Et21jHT6yBzn/eZ5jFNgpwef8c78ePUJF/W5usRlJ9Wd6eLx+uCOcfOebJrvfbx7OzUapORRDbo/&#10;pHzNkAMBBBBAAAEEii5Q6IxKfAT3HXB/mdO/rLJ8Lf+eciIlsjvOZdg2WXs/2Ka1+FbflZ0pl8Xd&#10;pa5NGqnl9h48I24BZm/8LrB1ZMRK+abh1/vz+sKfnMr8qdwCC6yc/++AqjvTxePJpx/2zztJyEze&#10;lrB58+7Dl8tWfujREXM6jRK30i6fiM1jd7xdYOqXE28teGtqtdbiZyDEK6k/7HX5hT/v0PAHG0i3&#10;1v33eyVR8/F1XANKTXVKnCqFvtTPNzv2l3Xm9u66S7nRaTkufT931fgpG7/PdyVP3ZkuHiOfayH/&#10;NEP+h/ffaijZpXmr1u2K8zoCCCCAAAII5CNQhIxKqtjxQXV5Qz3uD5Q3XB86fFbZ5ZSz/6dL8oap&#10;h6sqW3N8Q5pXk6S0/64RXysLaBOi5jnHDu4TRe5u00ldUqoudl/n99W5yzvXyBua/Ns28czNqaMb&#10;4/pP+PajH9Qv7ZUpd0/BZshP578XWVQV/z7qSpj8kwS3vjoo7mW6Opo0fbmpSNRSPvlSLGvdV1fe&#10;X341MUVpMedI0n6RmZUJreewz6lxJ/lHDayoQY3kPDUhRfnNiJyz21Yd/WzdRYHIgQACCCCAAAJ3&#10;oEBRMirJ+5HnX7Dt0anesfGgKlL2tvjHen8+5LU53RdmSt5VRnYRCYV8VJe3HF1LPi1+yTMgpJJy&#10;6tzpbcdErnX/mxPUJaXH+oitVK6+OndyW8L4KYu69olfJ35H4LlHn7H+YNKhI+OniDUb9RGX63cH&#10;nJSvfbXIWnjVrO9vPNa5rlid2fjR/K6jVw0ZuO490ZkqD7RvZr4uYb2t8Pg1P1trO3/4/EF5a32z&#10;D9WVsJfriK1U6T+c3u96VAO6dBVfY7y1JfqH2Kv+nbqJFm+t+2B++9cW9euzYcppqUyjJs+I1Tv7&#10;o2bboeJXDyxHqy5NxPb55IUb2r+2bMjALbMypTLNa7W27EzPq5N34AyjSwgggAACCBhBoEgZlbgB&#10;J+/7sfhUav7OZ10iH68gnT2/JvGP8g8/MOuT5waYv2cnmbcciZ8SaFZb3cOk7u+2/TCVeSuVi6/O&#10;pR8+9dm6M/ulCt0Gd10zuKHtRt7p85+tE2s26uNS2m0GKnvnFmvhoxtPX6/4eI8tM1s+1/CuI1uP&#10;rjkifkKz4cIZT4n0RT2Sd9kKf3bE+puamXt3XxCbqKw3Ls1xnTu3L8V18+aVvMzjH649ds/jT2+a&#10;HtKthnQs8cy3l0u36fzoxpnhTl+vU+8VWo764fM+CulW+65fEk+uOXVXw8dD1o5vH2h5MY9OGmHG&#10;EiMCCCCAAAJ3okCB/xWaO7Hz9Ek7Af4VGu2saQkBBBBAoAQKFHGNqgRGSpcRQAABBBBAAIHiEiCj&#10;Ki5Z6kUAAQQQQAAB4wiQURlnrIkUAQQQQAABBIpLgIyquGSpFwEEEEAAAQSMI0BGZZyxJlIEEEAA&#10;AQQQKC4BMqrikqVeBBBAAAEEEDCOABmVccaaSBFAAAEEEECguATIqIpLlnoRQAABBBBAwDgCZFTG&#10;GWsiRQABBBBAAIHiEiCjKi5Z6kUAAQQQQAAB4wiQURlnrIkUAQQQQAABBIpLwPzv+onqTx1NKq5G&#10;qBcBBBBAAAEEENC1AP9Ssq6Hl+AQQAABBBBAQBMB7vppwkwjCCCAAAIIIKBrATIqXQ8vwSGAAAII&#10;IICAJgJkVJow0wgCCCCAAAII6FqAjErXw0twCCCAAAIIIKCJABmVJsw0ggACCCCAAAK6FiCj0vXw&#10;EhwCCCCAAAIIaCJARqUJM40ggAACCCCAgK4FyKh0PbwEhwACCCCAAAKaCJBRacJMIwgggAACCCCg&#10;awEyKl0PL8EhgAACCCCAgCYCZFSaMNMIAggggAACCOhagIxK18NLcAgggAACCCCgiQAZlSbMNIIA&#10;AggggAACuhYgo9L18BIcAggggAACCGgiQEalCTONIIAAAggggICuBciodD28BIcAAggggAACmgiQ&#10;UWnCTCMIIIAAAgggoGsBMipdDy/BIYAAAggggIAmAmRUmjDTCAIIIIAAAgjoWoCMStfDS3AIIIAA&#10;AgggoIkAGZUmzDSCAAIIIIAAAroWIKPS9fASHAIIIIAAAghoIkBGpQkzjSCAAAIIIICArgXIqHQ9&#10;vASHAAIIIIAAApoIkFFpwkwjCCCAAAIIIKBrATIqXQ8vwSGAAAIIIICAJgJkVJow0wgCCCCAAAII&#10;6FqAjErXw0twCCCAAAIIIKCJABmVJsw0ggACCCCAAAK6FiCj0vXwEhwCCCCAAAIIaCJQDBlVTsqX&#10;k0aPfnvuzjRXEcQN9/LyajP3eP7RKaWGx7kqdHxumzxf04SMRhBAAAEEEEAAgVwCRcuoUpc8IbKa&#10;5zZkqrUdnBbk5eX/VkKO/Iczm6Mmzt5f69m+rfzQRgABBBBAAAEEDCFQtIwqoFW3UElauW2/YnRq&#10;79fJkk+fDs285T8FPvnpvrPf/LthWUP4ESQCCCCAAAIIICBJRcuopDotIhpIWVuPpAjDzB/jxO25&#10;Hh1CTiv345SVq20jy4pVq4mJUk7Kiucf8hWnfR96fkWKsohlPSyvlfV/PDIhXT6dHjdWFC5bd+RX&#10;562l0hMiH/cXtTlVkLlpkDhdc3iccql65Fzarpa21qneJGzTs0/dsqKKsebCuStV7jK27Plyh6Yj&#10;YjJddTo9aUb3GiIOu77m7pfS0m3vZzLpEEAAAQQQQECPApczborHnj17TIU7dk0QN/Uill8wmWzP&#10;DkxtIEl+E3aZlCc+w2Kzj0WLtSy/Iev3r+wnijeOOmyKHSYUQ6OPmUyHoxqL1yKmRg8T//UZ+HVG&#10;9o5xopB8ZkSwjyg1LNZkyvh6oHjaeFj01AhzBUqV4jXlFZ9+66/Y9fvs8ghxLnjEkiVKnRHLz5rU&#10;4uJcdFSPQLUdF5UqvWow9YBSl9qxfnPWviVfKseYETtMtB7YI0rtqwjMuV+mC1tnjho1c6sQ4UAA&#10;AQQQQAABgwlIRc2osmOHieRlxFY1ZVFSJJOaSYXN37s8QqQi/dZnqC/6RczenZp+6fz58+l/2DIq&#10;5SW5AnOhCbuU1ExNa5QMR86olCdh80+an4n0xpxRLV7c2dqsZcwuWNs1Zazvp3bBkoBZeicnfM6V&#10;2vI8Ue6PdNHVS5nZ5mxMdGPrCJHWtZidbLKmTc5VGGziEC4CCCCAAAII2AkU8a6fJHmHhPf1yfoq&#10;cedP2+Kl0AFhdeQFvCZtn/WT4hLmfLdOZDM92vpKdfovWz/U/7vBzQOqt35jw3lT7s1VWVPbeXnV&#10;fTFektKuXr9+VXw7sEqlck5LgXEv1Pbyaj9dnE/77Zr66vS+fTdJfs3rOOx+v/ab/PXCe8v5SpJv&#10;uXvF0xMX7L9vWK5SFaUdtQYXlZobLpW2dcwTjfzKqB2Tj5s5WSLi0qUkqWrb/3v//f9rW/U2VTiF&#10;wAkEEEAAAQQQ0LNAkTMqyTc0ooeUHP/xopVSg4gWSkIlScFt+/hI0dHR4mZZl+a+Us5vV72bjdme&#10;enH37M6ZS1/sv/hILsuKw78R60HKMb51uUoiP8r586aTd/s5P5oLre1ZU321y/DhjaW06W+vtP8Z&#10;hvIV5AQr+0+xXSvz+hXx1K9CebvKbsov+HiLvEg+XFSqvnBxzaheC5LaL7tiXqMSp0p5izUqpWeZ&#10;R+NjYuKPql9yzLMKPc8YYkMAAQQQQAABZ4GiZ1SSb/MuEdK6lSuz/J5t28Rcs3dIhx7K09AuzcQ6&#10;jvdPs5pUr/7UpyfK129QWZIu/GpeYZJL1HnkiUApY9aYj2IP7twQOWb9+bJBLbr6SImRb8+YO/KN&#10;2eYKG7bp4SPFTnp35c6DsfOHzEkyKd8nlKR6T02IEnub4v9v4gbbxvSqbbqLW4HzRo1buvS98SvF&#10;PqpebdTFJOmLOTOWzng7MlHy6RvWVMqrUnues/u2rVuydI96qmnnwX6iZx/MWzf95Q6dun5+zFUV&#10;F7d9Mnr0J9suMs0QQAABBBBAwHgCRd1HJd85NO/6Fhu1bfcR1Q1Mlk3epiv7ogc0qiDOVGg0IHqf&#10;2EVut2MpO3n5gGA/sfrj4xc8YP6BDJPpSuwYUdinTu8R/cSGLHkflTi3Y1J4gFJDQPiYWMtWc/k1&#10;ZR+6FDhhl6357NMxY9qpVbabtO2ieEHtY2inruKs6MPyZKVw7kod9lFl7PqglWiwQqeoyT3FtfJ+&#10;MBFH1L/kXsj17lA2w+euwmFDGXeWEUAAAQQQQMBQAl4ioxJZw6mjSSEhIZ7IJzM3PFfxqW8m7Lr0&#10;TgtPVOd2HeI3DcR2KJGAfRzmdl1UgAACCCCAAAIIuBRw466fi/pS9y99Z+wiye+l8GC8EUAAAQQQ&#10;QAABwwh4NKP6/fBnL0xPqTNixeutzdudDONIoAgggAACCCBgZAGP3/UzMiaxI4AAAggggIBBBTy6&#10;RmVQQ8JGAAEEEEAAAaMLkFEZfQYQPwIIIIAAAgi4L0BG5b4hNSCAAAIIIICA0QXIqIw+A4gfAQQQ&#10;QAABBNwXIKNy35AaEEAAAQQQQMDoAmRURp8BxI8AAggggAAC7guQUblvSA0IIIAAAgggYHQBMiqj&#10;zwDiRwABBBBAAAH3Bcio3DekBgQQQAABBBAwugAZldFnAPEjgAACCCCAgPsCZFTuG1IDAggggAAC&#10;CBhdgIzK6DOA+BFAAAEEEEDAfQEyKvcNqQEBBBBAAAEEjC5ARmX0GUD8CCCAAAIIIOC+ABmV+4bU&#10;gAACCCCAAAJGFyCjMvoMIH4EEEAAAQQQcF+AjMp9Q2pAAAEEEEAAAaMLkFEZfQYQPwIIIIAAAgi4&#10;L0BG5b4hNSCAAAIIIICA0QXIqIw+A4gfAQQQQAABBNwXIKNy35AaEEAAAQQQQMDoAmRURp8BxI8A&#10;AggggAAC7guQUblvSA0IIIAAAgggYHQBMiqjzwDiRwABBBBAAAH3Bcio3DekBgQQQAABBBAwugAZ&#10;ldFnAPEjgAACCCCAgPsCZFTuG1IDAggggAACCBhdgIzK6DOA+BFAAAEEEEDAfQEyKvcNqQEBBBBA&#10;AAEEjC5ARmX0GUD8CCCAAAIIIOC+ABmV+4bUgAACCCCAAAJGFyCjMvoMIH4EEEAAAQQQcF+AjMp9&#10;Q2pAAAEEEEAAAaMLkFEZfQYQPwIIIIAAAgi4L0BG5b5hIWv4fe+HHYJaTk1ImNoyqMOHe3/P7/Lj&#10;c9t4eXkNj8u/ibjholCbuccL2RG74ko7Ba0hd6dyUr6cNHr0u5/vTit6Bwpy5dkNr7QM6v75nm/H&#10;3h6uIPXdEWUKNsK2rro1UgWLOD0hevTot2dsOnrNZXlltt1uSubXUmHeAAXrMaUQQACBO0GgqBmV&#10;/QeB+EQd+rh/WfH3rG+NTpHbL+WIwBz+2rV94ivPvLzaf35KDf7iiqeVE3n/BZ2TOLGmXb6QnjT3&#10;+Yd8vbzK+j8+9tszckuSlJOywnIuMiFdOWUp5uX70PNLjtxQG0tPiFS6Kc6tSFEvdVnOaVzMvZY7&#10;Kq6dm6S2UdTjnpChsyfWmvnoozNrTZw9NOSeotZzh1x37ejaqHFRiXV79W3uV7xdqvHk9EVvpg9u&#10;Hr740ZnLihvu1PLeQUG9l5vnafEF5tduyubNm/vXL74WCllz2s7/Thi3Oqt93871yhfy0gIW19kb&#10;oIBRUwwBBPQvUNSMyiaTkxjZMWLmzhpDl2xe8m//rePadvvfbRdL4uJ+zJRryDmyc1P+xqkrJ0w4&#10;YyuSOLPTiwsudZga1bfs1slPvfnVRVGHaL/XgszOUfK5cWEjN2VKmZtGtn5RPhU9ou6xBX3/8dE+&#10;UUPqioFh40Q3oyc2O7agV/fZR8SlCR+J6nKVy6s/DYYs3Lw26qkby15s3f3z20aYb1Te9XuuOG0y&#10;nV7Rs753iZ9i5ev1+PTHS7GDtAjFu/6g2BsC7uO/+xc33M1rp5OTT1+7Wdzj41svNDw8vGlAcbdT&#10;4Pr9Wo3ZfOnYx2GVC3xF4Qvq6g1Q+PC5AgEEdCrgfkZ1+uC3IuUZOGVS7/DekxYsGDWqTSXzmlA+&#10;ZCu37ZdfTdq2JCs/2My4acP3+NmWPo4f/FbcWeoz9M2hI8e2kLK+3JUsST9tW3ZGajH2P0OHTpoa&#10;IWXNi9kr/VGu6bBR782JHDrogw8HS9KZr/cdlzKTNq7Lkrs5aPz7Y/ykQyt3HJeO7v4qTbl00KQp&#10;A83lHFfX7DpXJfjR8IihC1ZNaJAVN2pxovxK7kUvdeGuTc8+dcuKxayxceb1stxLY5bLxDqbeU3N&#10;xSqbPcvuOWqN8tJaTtxwscwWNO2gJJ36vL1o7ukVIq20Hs51W1+6cWSJspRnt0aXk/L5P8Wqne8/&#10;/pukrtmJw7kv+dRpKWytU1nOaz9yqtLh1ubwClOBtbtKTUFP92ntKxYk//m5vKio+j7x/CstO0WL&#10;hNhpzdF1b5SbmdY1VeVJ2UGRU+V66/ZRFitta6iWYnHD674YL0nxL9ZVrnaq2NpL5YKWr0xU450a&#10;F6fUa+6vC0y75U51adbVXb+ijlTe3bRhWSedy5HKZyKmx40Vs6ds3ZFfnXeabZZV3+J6A+j0L1/C&#10;QgABvQlczrgpHnv27DEV6jgWHSokhsWaTNm7JgSKpxVajVmzP/UPSyWxw8wvyyeUP4RGH7M8Cw2V&#10;Gkw9YDLJlTRo3NhHrcj5OBzVWGocFWW92pQdO0wU7rz47B8xQ8STiOUX7CtX2wmbf9JaU3bybNFN&#10;v3E7spW2zO0oT31GbLVrUG5J8hkWm20y/bhq1KhRq360742t/5Zg5JYzvh4o+tB4WPTUCJHzNY46&#10;bG7DJ3hEdFQPYeIz8OsM51JqDKEzEhImy92Qyyit+0VMjR4m90I+YznUXjvUmLG+nzglOqA+kVmt&#10;/VO7FPrW2jn9RJf8JuyyRaEOU2CPqCVKdwMn7Mo2nV3cWdQgIlC6q46QU1+c+2ujVAv3m7P2Lbmb&#10;MorSFdHfJXMHylXKg5FPp8yt2Vdg7bFSk9zh6BHBsrPVt996xScPfr8h6/evlKOXL7ANnLXP6hPZ&#10;YWKYqFaZBs7FziYtHNJAksS65A8plvFx2Ut1LlnjlUdK8VWnl/PAnk0S9/g2b/7k2b+JMv3WX7Gf&#10;l+bQizxSSl8c4rdG7WIMXIxUPhMxe8c4eUaJOaqMhvKG1eINUKi/lCiMAAII/KUCktsZlcipLm6b&#10;/mQd+e9ZyadO7+XJIi1RP6QseVKujGrY1KkN5I/vC8sjxKf+BGtJ9e9/+VAuvLK+n4+cPTnkM1fi&#10;hsuf1OKo2H7uYWtLSjJg98ko/mCp7eHxCVesf1QqtkuuVPuzyyN8JJ+w+XIdrg7njMqaxyj5m/K6&#10;yCfsKj4gQlRSGluWZy4l4lESsU0n0tPPnz9/KTPbluGpn4l2iZBdjcmzW6ivKZmU+MTeNUF8ximZ&#10;qbV/2ZmXRJXpIq916LIck620SembuFD2lyQlQVHakYNy7ouaUTn1VxmjP8wR2Eht7Sr9lROLfDrl&#10;ogLHjEoZV2sO6TBwTrAqv1/E7N2p6WaGPDMq5X8FYoaYcz4XxWwiokPOYVp7aYVz+t8Gl5j28y1i&#10;+VlXk7HoI+UcvxXMxRi4GKl8JqLd9LG+tfMYAfXd66E3wF/6lyONI4AAAoUScP+unyR5+z/22vpj&#10;V9N/2jSi4dmlvTpOlbct5XOcCmz4rF/8toM7tq3zeyn8UWtJdZOufIiNujmJM4cskga++pT9DhNx&#10;8rmPzwQOnLtkRPCN2InRP7jYI16mVCmlRqU2sVJy4N0eMxOt97Ssjfl4q8XEHZ25/fqvk8JmRz9f&#10;J/9+273qV8G8azfuhdriLtd08VLab/ZfjSpXqYo4dfW6eo19qRthbydEdb0wu/MDle9/esahG2XV&#10;HUFZU9t5eSm3mqxXOfamVGlRUH7Nt3kXcXdz6+K5X6dJDQaFN7Er5p1zbH7/Zvffbe6SfQXXr4r7&#10;pVUqlRPnlL4lp1659pv85bx7y/nmDtuhL96u+6tcUypt65gnGvmVUTvuor9ZOTelfDqVbwXW6nzL&#10;3evka37Rgb9O/2Xrh/p/N7h5QPXWb2w4byqb/3B6ly4jCmTfvP1WqfzCvO2UcRpYcSv71XVZodOn&#10;dHO9earII5VP/PmNgaTMLHmk8pmIdp1yjFi7N8BtpSmAAAII/LUC7mdUOyYFBQW9/OXFsn8L+oe6&#10;HWnLgVNqUAdOmZ84xpj2W93wl/xWvvbaKp8+HZqVtn1yKpt05UNs1FW2Z2XNe6Kimq+IHS1i00nC&#10;6slnpNDxYwb2fjfyOenM9BnfXpTuDRArLpfl3OXiJbm5h2vVSt0fExNzSGocHj7w9REPS2fmbTkk&#10;+VV7QLx45brYEX8lNUWSmtVXPs/S40Z2fDHOf9im1QXLp3KSdom99H5Na1dVu91+zo9iVUg+1vas&#10;aRfmzT9FEmfN2uxL+f+aXb3H3ONpJzYNq7Vz8lMTtyh79KWKw78xV3R+fGtXc8JWY9VmXUKlxOjo&#10;RMnv2bb2CZWUOPOf42LKj92Xra6Y2B/lKokVrZw/5Y/N61cvixAqlStfQd6hli331PFw6MsN1/2V&#10;r7i4ZlSvBUntl1nuXbnqtpRfpwpWQc6f2aJmS6bs0Ig9bMBvV72bjdmeenH37M6ZS1/sv/iIVMpb&#10;WTm93XGbYgXrZV6N5BrYnMSP+09PC5zw0cC8tvIXdaSaOcdv7VM+EyPfwbe+aNcpxwu0ewPcbhR5&#10;HQEEEPiLBdzPqO6v++Cp5M9eHTpjXczScaPmiT0qHR+uJdVvJW6kxb3zcuTSdXMHvzFb3Dbq8aht&#10;CahUsw59pDNn0np0CMnrO1s1O0WZF6ymdBFGYkeLWLgKqN9MJFfvTp63dPzYhebE5sG2zwZKyTMm&#10;zZj7/qR1YhdSeIgkHZ7eqVObDq/PWzdj4tQDkk/rBgGSb3AX0aOV49+bO23yp2lqd8TyVPfO08/8&#10;7V9v/D1nj0jCYvanimtXjx49evVhp3G5nLQjZt2MAc9MSPYJm9JX3NFq2KaHjxQ76d2VOw/Gzh8y&#10;J8lkDuWLOTOWzng7MlHy6RvW1LnU7zGDq1dv9Mo3WbUaixQs60rmH3UeeSJQypg15qPYgzs3RI5Z&#10;fz734opjjZJUp0WEyCJFxtanbbDz/Ek/khg3b8kXuV4IFkmslBj5tujbpBnJUuArnYOrNg4T26Dm&#10;jRo3d8bYd81rTM59yXDqb66az+7btm7J0j35T2TXnVKvyaeCPbP+u1SdVY0jWtZyaMKJv+xPs5pU&#10;r/7UpyfK128gvqh24ddrUoMQsVEsfsYnc+dOm5VPB/MsFr9gwdokMSdu08u8QnfGzEmZ97r47mpw&#10;z6Crceb55nRxUUeqgnP8jnXnNwZKyXwmYlCLrj7K9Jk7Un43K0exvgHyehv+xX9f0jwCCCCQj4AH&#10;9lH9cfiLV8MDKsgf8X7tXl2n7KMS26D2RQ8I9pPXCCoEhI+JOa2cte2hljcD2XaWu96Zrt6/tN8S&#10;lH06Zkw7tdJGA6L3yRukxIaY5OUDGonmReuTdiin7Is9PV09J3q0Y5JyrbhU3exl27hlBpK74bAD&#10;zK4HahG7ZpUK1bjlCGPPmusL7dRVtGJtxKmUtXOiv2YXOQLFyscveMD8A7l2prcYMsKxRvMuFXUL&#10;lIPQsdW9xYY2nzojpo5S90rZ3QKWB0Rmkru2+LDyHYLs5PlKza3GDBNpq7oZzakvTv21bWfK2PVB&#10;K1FjhU5Rk3uKikV/XG5JyrtTzhVYO6zU1CCsq+iyZWBzbYDLza9MOUuE6uSw1h8940VRnRhfuzps&#10;fXUuJgY3doS8N1DeCZZPL/PdR+WMmWvGOfbHGnpRR8opfluwzhPD1Ug5D75t/lyJHSMPRZ3eI/qJ&#10;qaW+YYvxDeDibWg3l3mKAAII3IECXiKjEh81p44mhYSIxR0OdwTEl8fFhiLxYfNxmDvVFODag9OC&#10;Hh7x4PILa3ua7z4W4JoSVkR8u7/9dJHk/TCo4NvbSliIuuuudm8A3dEREAII6EDA/bt+OkAoWSFk&#10;Ht0y7Z0PkqXO3dvoNp0qWSNCbxFAAAEEEJDIqErcJDi/ZcyIdTc6zZ/e4875oe0Sh0iHEUAAAQQQ&#10;8KwAd/0860ltCCCAAAIIIGBEAdaojDjqxIwAAggggAACnhUgo/KsJ7UhgAACCCCAgBEFyKiMOOrE&#10;jAACCCCAAAKeFSCj8qwntSGAAAIIIICAEQXIqIw46sSMAAIIIIAAAp4VIKPyrCe1IYAAAggggIAR&#10;BciojDjqxIwAAggggAACnhUgo/KsJ7UhgAACCCCAgBEFyKiMOOrEjAACCCCAAAKeFSCj8qwntSGA&#10;AAIIIICAEQXIqIw46sSMAAIIIIAAAp4VIKPyrCe1IYAAAggggIARBciojDjqxIwAAggggAACnhUg&#10;o/KsJ7UhgAACCCCAgBEFyKiMOOrEjAACCCCAAAKeFSCj8qwntSGAAAIIIICAEQXIqIw46sSMAAII&#10;IIAAAp4VIKPyrCe1IYAAAggggIARBciojDjqxIwAAggggAACnhUgo/KsJ7UhgAACCCCAgBEFyKiM&#10;OOrEjAACCCCAAAKeFSCj8qwntSGAAAIIIICAEQXIqIw46sSMAAIIIIAAAp4VIKPyrCe1IYAAAggg&#10;gIARBciojDjqxIwAAggggAACnhUgo/KsJ7UhgAACCCCAgBEFyKiMOOrEjAACCCCAAAKeFSCj8qwn&#10;tSGAAAIIIICAEQXIqIw46sSMAAIIIIAAAp4VIKPyrCe1IYAAAggggIARBciojDjqxIwAAggggAAC&#10;nhUgo/KsJ7UhgAACCCCAgBEFyKiMOOrEjAACCCCAAAKeFSghGVXccC8vrzZzjzsHf3xuG/HS8DjP&#10;stymtrMbXmkZ1P3zPd+ObRnU4cO9v2vaeAlszPXwpSdEjx799tydadaIlHLyWOY93nlHn5OyoufA&#10;Jame5clJ+XLS6NHvfr7b1slcDeTX1d/3ftghqOXYb/d83j2o5agtl+VLnaMuWriFiPPsupeaBj3/&#10;xb4vng9q+tK6s5JkedPkJExsPTIuvRBVURQBBBBAIC+BomZURfnIK+QonFreOyio9/JT8mX1+2/e&#10;vHlKO79CVlH44vaN5n11jSenL3ozfXDz8MWPzlw2NOSeQrRjnwGqz2sOL/hnWsG6Z9edQl9QiFDc&#10;K3pmy5Qx41Znte/WyiOjmnMwqnv/tDatAtRszHyU9X/k+RUpOUXt6bWja6PGRSXW7dW3uUMnC6p6&#10;T8jQZTMfXRzefHD6m4ve61hFkuyi3jEpKCho0o6i9q0Q19WIeH/2swf6hPQ58Ozs9yNqSJJfuyni&#10;/dS/vnezzv9Y3nngCg+noYXoGkURQAAB/QgUNaPSQODmtdPJyaev3ZSbCmgaHh4eWs+32Ju1bzS/&#10;xrzrD4q9YTKd/vjv/t5F7FROwudj4yW/IfPeDqtc0CoK2j1rfYW+oKA9cbtcYMcp31869nHBY8+3&#10;xYtfTXrrwpuT+tYxl2owZKHIGZYMrXFkQa+OkYlFzKnK1+vx6Y+XYgfVzzXGBVf19v/7x6dNphuW&#10;OuyizrqcnJx8OcttyIJUULn1O/tumG7se6e1MtV864WK91PTAMm7xaDJ7de9OjuhiEAFaZsyCCCA&#10;gEEEPJdR2S8NmG/Difswzz/k6+VV1v/xyAS7ewsXVzwt1hCe25ApSdtGlvXyCpq2QVmtsZ3xnzhx&#10;eN0X4yUp/sW68s0+25KYpU4v34ccVx8yNw0SVckLPsrST9lBkVNb+3qVrdtHXaPIubQ98nF/UcLa&#10;GbvVIkv1cQ6NWqaAWrBNzz51y4pWx8orSuqpJ55/pWWn6COicqdA0xNyteY0nzK3zJuW5tNv/n/+&#10;Ln/I5dE9xyhydS93q6lLnlDvjaoUTaYd/NYxnhtHlijjYbVLnOgv6x+UpFOftzcPgFMhO3znW6wu&#10;rV0Hf3njeHlALHPBbpUzPW6s6FbZuiO/Op+b6ciMJmLI2s9NybGVd3Gj9+L3i1dKA8JbWzOfKsGP&#10;ipyh9wdzxvhJZ749eFoNomXPlzs0HRGTaR0wi4QrCHF/Th3D3DPN9SwRPXeOO+fMhtcesa/DEoWI&#10;of10ccn09g53rG3hupgRNhulll5vRaoT/Iu4L2xTU8WxfyclOkVrvesn/79K6DNhadNW/kBKZZC/&#10;8QkTAQSKUeByxk3x2LNnj6lQR+ww0afQ6GO2i84miUWBzZs/efZvkuTTb/0Vk+lwVGNxgyFiavQw&#10;8V+fgV9nWAsfiw4Vr0zYZTo5P0x9cmBqA7snPsNiTyctHCJOibWGH1IyTNbm1CuHrN+/sp+4D9M4&#10;6rByQhoWm/H1QB9zu+qpwB5RSyaG+YiWR2w1mc4ujxAvB49YskTpTMTysybLlaJXlurPOjRq6a5a&#10;UFwcHdUjUI1EPdVvvRqSU6DZscNEw6EzEhImi3LOoYv+ytf4hM03A+bZPYcoHLvnzJu9Y5xA6Tw7&#10;WqaQQ3S4IHvXBNF7ucKpEaJY4IRd2Wo/I5ZfMG0doT5xUciGb09mxnFhrYyEFPrW2jnyEMmDq9Yg&#10;Nx09Ili8JobNZm5Sey3PE+VFYWN7UYmx8dQD2XblXfRCaSBs/kmlU3ZTMzt5tjxOcoDK2QZTD9gN&#10;WL85a98yv+wMYVLDaDwsWtFSumw+HIfB2pyLuBUdeeIodchvF0vpjJQfpnQRPeoyZXPSWetZu3Bd&#10;zAjbe02pxTo1FFh5WisETu+kbKf3jKOgPPTKKHEggAACCLgjIHkso1J6oX4OyB/mJvWvbSWdsSZQ&#10;1p4qf+2LDzr5b3ORPokPTOVM2Py9yyMsqYpylTlpy5VRRczenZp+6fz58+l/mPOixYs7WwvbUqXs&#10;mCHq58wFW7UZ6/upLbjIqMxddcgUzeeUD3rrx5Xdta4CVT+gGw/bdCI9XfTyUqYI0CEFUVNkP5EI&#10;Kqfz7541CofuueQ9KzP4+Pgo+ZJcsx3irgniU13NKRRs+amCIT5OlcxWDttVIVuK4hC20nMX1tmZ&#10;6sjY5Ta2GtRYrClOriaVcraMavZikWtZkPLrhdJ9ZYDEoaZv1sOnzpitQtnhfwH+sIyKtftOEOoF&#10;SpamPJO77DiIuaemc9xKt6QhMWIkflw1atSoVT/ad8MarKVz9uG6mhG29q2X2vhtz5zeSerbz+49&#10;45hRKS9b8Nz5u4RrEUAAAWMLeO6un/jsyIyb9uq6rNDpU7oFWD7Qsqa28/JS7t+lXb1u+5hr0vZZ&#10;Pyn+5+9TdmRJPTqEiJs1ypm4hDnfrRPpTo+2ee2YqtN/2fqh/t8Nbh5QvfUbG86byqp1Tu/bd5Pk&#10;17xOrk3O3qXLiBezb9689pv8Xa17y4lqfcvdK56euJDnl7ccPo9z/aFcJbG72CESl4F6h72dENX1&#10;wuzOD1S+/+kZh26Uzb3XqvG/hoQHSmnTX/vsoHy7Jf/uWaNw7llu3oDOL/aUsrKyHh7xTIvcbV6/&#10;KkKuUqmcqEUJIzn1iuTbvEuElLb/5K6DcVKDiBZ1JFeF8gOxvWbtpXfOsfn9m91/t5eXcl/L8VBL&#10;pf12zXbarknHsvGD+05Kk+o3qnnb7XM3b2bnakfdR7V5886UtJ8inWZTqbStY55o5FdGnZny4QSh&#10;no57obY5DIcuuxRxjlvtVpnSYiQadX///fe7N8qP0iFcNyas0zspj/eMQ192H3fxPdqCDTylEEAA&#10;AQQUAQ9mVDmJH/efnhY44aOBdht5Kw7/RixYKMf41nbmwW37+KR9O3NBvBTRpbnyiSmfkaKjo8Vy&#10;gPmMiyHK+e2qd7Mx21Mv7p7dOXPpi/0Xi01M8tFl+PDGIkF5e2UenwvlK8i5VvafIn3JvH5FPPWr&#10;UL5UKfnDvXDHTbkGH+9Szlc5BHrj1+zqPeYeTzuxaVitnZOfmrhF7BhzODq88umyWf18pENvvbNG&#10;fNHKVfcK1LHcvMfXfLhCXqM68J+lTpuNy1USBjl/yjv9r18VX+T3k5Orqs26hEqbZs7cIfk927aJ&#10;nGs5FyrlLd+MK/CROPOf42LKj92XnXu1SK4h508lyShlJ2jXpGMbDYYMf9pHih/7SZzMl18vnIdS&#10;3UcVHt6yXgXnbw5cXDOq14Kk9suumBdr5GZzQ6hdaT/nR/PsXduz5m0EnONWu6XMutT9MTEx+/P9&#10;Tp1DuEWeEaLBXO+kvN4zDuE0r2PZ01/gcaYgAggggICDgFsZ1eWkHeJzQj7ij6anzHt9whkpuGfQ&#10;1Tj1w6POI08EShmzxnwUe3Dnhsgx68+b15OU9r1DOvSQ4uPjpdAuzarazsjPrGfkP8QvWLA2yfZB&#10;5P3TrCbVqz/16Yny9RuIDd0XfjWvddR7akLUMLHq9X8TN7j8dZ2qbbqL22HzRo1buvS98SvFfcle&#10;barWaiT/GsOSGdPmRr7/hQNKrkbV176YM2PpjLcjEyWfvmFNHYo7B5oRM7h69UavfJNVq7H4HM66&#10;kvmH87Sr/OQ7n4RKWetenRaX6ap7eU9UtXsueDPjPhHfHuw8Z95gn7RJ/1lpZVMvCA5/yU9KjHxb&#10;hDFpRrIU+ErnYNFGnRYRDbLi4xN9+rSV/+iqUIMQYRc/45O5c6fN2lPA90/6kcS4eUscWPfM+u/S&#10;peNGzRO3QyNa1rLVE9Siq4/Sr7kj35htX32V4FemCiLzSl5+vahV62FJOnDqVAE7pxY7u2/buiVL&#10;rQHlgpAatunhI8VOenflzoOx84fMSTLlzsxczhKHuGu17S1uqM2bPHndvHe6dur05rYMpw4u+Xza&#10;D+Zfd3AIt3AzwrFa5b1leyfl9Z6xXJSaskfNrjkQQAABBNwScGcfla3h0OhYZa+29VD2ZWQnLx8Q&#10;7CdvDvcLHjD/gG1num3vkGWvsHxG3eFkO3MldkQd885y2y6YK/uiBzSqIMpVaDQgep9llUFuTtnD&#10;JW8gSjZvVrfsqVE2vGSfjhnTTu1Lu0nbLqqbjFb3Fg341Bkx+90Wll1Ydo06bn0K7dRVXC5aXZ6c&#10;nXtztFOg9q2NiTlt20blcGVGrMgC1Z3Xzt1zuc3LZN+93K0qm6ikzovPmvd6j9sh2rW/wN5u8WGx&#10;0Uk5lK1T1l32JheFMnZ90EqQV+gUPeNFUdR+z42rXlpZp44yb9dShq/nsDFi4GT+HeJrC/Y7iq7E&#10;Kq/U6T2in7jAfme6Sd0pr+zMy6cXykY0ZcueY8V2d/Qd9lFZq4qa3NMWey4I05Udk8IDlKkWED4m&#10;Vt4aaD1cTk3nuMWsWz9UeQeY543jtvn5neTaxV4ta+fswnU1YS3t57uPyvmdlPs94zAJ5c1eDt+d&#10;MPY2CKJHAAEEiizgJTIq8bf6qaNJISEhbqVm7l+cueG5ik99M2HXpXdEfnMHHeIL6WK/jfig/1je&#10;aMxxJwpc/KLn/YPrxaW+Z/sBhTuxmxr1qRDvJPGTGzWGP7IDOI2GhmYQQEDHAm7d9fOkS+r+pe+M&#10;XST5vRQu33ziQKBQAlW7jnuv2rQP5E1pRj8K807KSZw7JjZi5mDyUKPPGuJHAAEPCNwpGdXvhz97&#10;YXpKnRErXucvdw8Mq/Gq8G7y2ur/lYn53vApVWHeSTl7Nn3Ta9O8ntav5hpv3hAxAggg4DGBO+mu&#10;n8eCoiIEEEAAAQQQQEBTgTtljUrToGkMAQQQQAABBBDwqAAZlUc5qQwBBBBAAAEEDClARmXIYSdo&#10;BBBAAAEEEPCoABmVRzmpDAEEEEAAAQQMKUBGZchhJ2gEEEAAAQQQ8KgAGZVHOakMAQQQQAABBAwp&#10;QEZlyGEnaAQQQAABBBDwqAAZlUc5qQwBBBBAAAEEDClARmXIYSdoBBBAAAEEEPCoABmVRzmpDAEE&#10;EEAAAQQMKUBGZchhJ2gEEEAAAQQQ8KgAGZVHOakMAQQQQAABBAwpQEZlyGEnaAQQQAABBBDwqAAZ&#10;lUc5qQwBBBBAAAEEDClARmXIYSdoBBBAAAEEEPCoABmVRzmpDAEEEEAAAQQMKUBGZchhJ2gEEEAA&#10;AQQQ8KgAGZVHOakMAQQQQAABBAwpQEZlyGEnaAQQQAABBBDwqAAZlUc5qQwBBBBAAAEEDClARmXI&#10;YSdoBBBAAAEEEPCoABmVRzmpDAEEEEAAAQQMKUBGZchhJ2gEEEAAAQQQ8KgAGZVHOakMAQQQQAAB&#10;BAwpQEZlyGEnaAQQQAABBBDwqAAZlUc5qQwBBBBAAAEEDClARmXIYSdoBBBAAAEEEPCogNfljJui&#10;wlNHk0JCQvKp+dy5cx5tl8oQQAABBBBAAAH9CBQ0o9JPxESCAAIIIIAAAgh4WoC7fp4WpT4EEEAA&#10;AQQQMJ4AGZXxxpyIEUAAAQQQQMDTAmRUnhalPgQQQAABBBAwngAZlfHGnIgRQAABBBBAwNMC7Ez3&#10;tCj1IYAAAk4C1VpHolJCBS4kjC2hPafbGguQUWkMTnMIIGA4AZFOfbfk1cmfJx88lmm44EtywE3q&#10;+r7Rt27nAbNIqkryMGrXdzIq7axpCQEEjCkgMqoe/+oSt/uSMcMv0VE/FlxlzZebyKhK9CBq1nn2&#10;UWlGTUMIIGBcgdjECybTLR4lTmDbPvJg475tCxs5GVVhxSiPAAIIFFqgxGUSdNgqUOjB5gKjCpBR&#10;GXXkiRsBBDQUMJlu8iihAhpOE5oq2QLsoyrZ40fvEUDgzhcQ+6j+Vv2hO7+frnvYt91P3So6vnQj&#10;9v2YVxLzCqj8y5FtXvFPf2uR9Pr/VUn/clu3xddE0YrVK9Usl3P62PWMkgbx6/kf2UdV0gbtr+kv&#10;GdVf406rCCBgHAGRUVWq9mBJjbd8+cbVvC2dv7vPa80jqvw6tf+2edn5BFT+9Q/DXnpAOrImrtsi&#10;OZ0Sx+sfPv3SA1c/ezruo5IGcfXCT2RUJW3Q/pr+ctfvr3GnVQQQMJaA6ZZUQh+/ZR46esX8qFwz&#10;tIbXmZ0/zsvKP5zMj17/Mijiy24LM21Rq+NdEhGMNVOJtugCrFEV3Y4rEUAAgYIIiDUqX796BSl5&#10;Z5e5543p/3j5vl8/6Bs3VyxQtQyNH3df2rc/Xm/esHklr8zUs/8ZufPL3+QIKj7eavlLAXXK35Vz&#10;LfPrT7eMiK86+3+hHf5mDu7I6lURC+/sQB17l5l2lDWqkjRgf11fWaP66+xpGQEEjCNw66ZU0h8t&#10;mnZ74K4zCQfm3lBiMZnE6DV8rFbmuu2vf3XVFBA4cVy9suL8fcErXgusnn7q9QkH9mRV+OdrbQeV&#10;Pjfx7ZhVv4jiGauGxwz7oqRRGGeWEql7AmRU7vlxNQIIIFAAAZN0q4Q/7n7j2Wp+Ny4vnXnREoic&#10;UV05tP/fq1PXfxaz/LjpngY1X5ZudXg+4IFS12M/3bl+z+Hnvrp8o+zfOjyVc/7U5fQ/RfFb6Ucv&#10;n/ythFEUYHgpgoAsQEbFPEAAAQSKXcB062bJfrQIebpOqXO79kXfsAYiiZTq5s0/lbiyk9JuSKXu&#10;Dmpx8+Eqd0vZ1w8fUoqdycqUSvnfX0l+LhuL33gqeQ7FPjloQC8CZFR6GUniQACBO1ighP9g5t1v&#10;9qnun5227CO7X36XEyp52ckcmvIHsXwl/6eM/6iv+x0Tj/E1/CXJ556yoox5cErgD8ffwdOKrt1Z&#10;AmRUd9Z40BsEENClQMnOqBqFdBULVDt2f5pl/w/pqBmVSQ1NzqbEQ82crp57b+j6CMtjwCdnLRmV&#10;XKDEUehyQhJUcQiQURWHKnUigAACjgImsZW7hD68hgwMvC/r0tKPzjmGoN7HEz+jIMd1r09pSbrx&#10;y96bSZd+lyrdU/vXiweTzY+f07KVMmoCVgIRmMsIFEyAjKpgTpRCAAEE3BC4VXKPRo/1frC0SI62&#10;17y3cT3zo2a5W2J7uTj8mzab3O7ets90HtqkzJ+/nJ/3x63Nq1JP36wU8V5Yr2b3tn2izZqFXUdU&#10;kYM/dOUPSbq7YZeA4IASZuHGsHOpsQT4PSpjjTfRIoCA9gLi96jKlqusfbueaXFQ91O9quSq6vDy&#10;OV2O/CPx3Vqlfk69GFC9YQXpxpWLM9/88tMzcsFKHTuuHlyrVsXSpf/MOn0kedSYHQlZkhTYct2M&#10;h5tWkM58t+mxyUq5EnLcuJ7O71GVkLH6i7tJRvUXDwDNI4CA7gVERuVzd65/Gq/kBx36xO7/1JZ2&#10;fN38rZMlP5j8Isj6I4OMSt9D7KnouOvnKUnqQQABBPIUMIm7ZHp7KMHKG9P1F5pDRExrBAooQEZV&#10;QCiKIYAAAkUXMEniB5l09rD8eoLe4so9TEUfda40mAAZlcEGnHARQOCvENDhQo7yr9DIv0fFGtVf&#10;MaNo8w4UYB/VHTgodAkBBHQlIPZR/aPdg9/GH9dVVMYIJqxl7S3xyeyjMsZouxsla1TuCnI9Aggg&#10;cFuBIb2bN2ngZzLd5FGCBMSQvdwr5LaDSwEEVAHWqJgJCCCAQLELiGWqYm+DBopHgAWq4nHVYa1k&#10;VDocVEJCAAEEEEAAAY0FuOunMTjNIYAAAggggIAOBciodDiohIQAAggggAACGguQUWkMTnMIIIAA&#10;AgggoEMBMiodDiohIYAAAggggIDGAgXdmX7u3DmNe0ZzCCCAAAIIIIBASREoaEZVUuKhnwgggAAC&#10;CCCAgPYC3PXT3pwWEUAAAQQQQEBvAmRUehtR4kEAAQQQQAAB7QXIqLQ3p0UEEEAAAQQQ0JsAGZXe&#10;RpR4EEAAAQQQQEB7ATIq7c1pEQEEEEAAAQT0JkBGpbcRJR4EEEAAAQQQ0F6AjEp7c1pEAAEEEEAA&#10;Ab0JkFHpbUSJBwEEEEAAAQS0FyCj0t6cFhFAAAEEEEBAbwJkVHobUeJBAAEEEEAAAe0FyKi0N6dF&#10;BBBAAAEEENCbABmV3kaUeBBAAAEEEEBAewEyKu3NaREBBBBAAAEE9CZARqW3ESUeBBBAAAEEENBe&#10;gIxKe3NaRAABBBBAAAG9CZBR6W1EiQcBBBBAAAEEtBcgo9LenBYRQAABBBBAQG8CZFR6G1HiQQAB&#10;BBBAAAHtBciotDenRQQQQAABBBDQmwAZld5GlHgQQAABBBBAQHsBMirtzWkRAQQQQAABBPQmQEal&#10;txElHgQQQAABBBDQXoCMSntzWkQAAQQQQAABvQmQUeltRIkHAQQQQAABBLQXIKPS3pwWEUAAAQQQ&#10;QEBvAmRUehtR4kEAAQQQQAAB7QXIqLQ3p0UEEEAAAQQQ0JsAGZXeRpR4EEAAAQQQQEB7ATIq7c1p&#10;EQEEEEAAAQT0JkBGpbcRJR4EEEAAAQQQ0F6AjEp7c1pEAAEEEEAAAb0JkFHpbUSJBwEEEEAAAQS0&#10;FyCj0t6cFhFAAAEEEEBAbwJkVHobUeJBAAEEEEAAAe0FyKi0N6dFBBBAAAEEENCbABmV3kaUeBBA&#10;AAEEEEBAewEyKu3NaREBBBBAAAEE9CZARqW3ESUeBBBAAAEEENBegIxKe3NaRAABBBBAAAG9CZBR&#10;6W1EiQcBBBBAAAEEtBcgo9LenBYRQAABBBBAQG8CZFR6G1HiQQABBBBAAAHtBciotDenRQQQQAAB&#10;BBDQmwAZld5GlHgQQAABBBBAQHsBMirtzWkRAQQQQAABBPQmQEaltxElHgQQQAABBBDQXoCMSntz&#10;WkQAAQQQQAABvQmQUeltRIkHAQQQQAABBLQXIKPS3pwWEUAAAQQQQEBvAmRUehtR4kEAAQQQQAAB&#10;7QXIqLQ3p0UEEEAAAQQQ0JsAGZXeRpR4EEAAAQQQQEB7ATIq7c1pEQEEEEAAAQT0JkBGpbcRJR4E&#10;EEAAAQQQ0F6AjEp7c1pEAAEEEEAAAb0JkFHpbUSJBwEEEEAAAQS0FyCj0t6cFhFAAAEEEEBAbwJk&#10;VHobUeJBAAEEEEAAAe0FyKi0N6dFBBBAAAEEENCbABmV3kaUeBBAAAEEEEBAewEyKu3NaREBBBBA&#10;AAEE9CZARqW3ESUeBBBAAAEEENBegIxKe3NaRAABBBBAAAG9CZBR6W1EiQcBBBBAAAEEtBcgo9Le&#10;nBYRQAABBBBAQG8CZFR6G1HiQQABBBBAAAHtBciotDenRQQQQAABBBDQmwAZld5GlHgQQAABBBBA&#10;QHsBMirtzWkRAQQQQAABBPQmQEaltxElHgQQQAABBBDQXoCMSntzWkQAAQQQQAABvQmQUeltRIkH&#10;AQQQQAABBLQXIKPS3pwWEUAAAQQQQEBvAmRUehtR4kEAAQQQQAAB7QX+Hx7OfbcSdqEWAAAAAElF&#10;TkSuQmCCUEsDBAoAAAAAAAAAIQC9L4azEAEAABABAAAUAAAAZHJzL21lZGlhL2ltYWdlMi5wbmeJ&#10;UE5HDQoaCgAAAA1JSERSAAAAsgAAACUIAwAAANE3Q6EAAAABc1JHQgCuzhzpAAAABGdBTUEAALGP&#10;C/xhBQAAACdQTFRFAAAA/wAA/wAA/wAA/wAA/wAA/wAA/wAA/wAA/wAA/wAA/wAA/wAApVF7HQAA&#10;AAx0Uk5TABgwQGifp6/P3+fvOFQ+QgAAAAlwSFlzAAAXEQAAFxEByibzPwAAAFpJREFUWEftzrkJ&#10;wEAQxdDxueuj/3qdDC5B8EEvUqhajjfKudbojDGrI0jqcsVwmeAywWWCywSXCS4TXCa4THCZ4DLB&#10;ZYLLBJcJLhP+5SyJy7Mjxl3b1Rni2T8gIk1bF++uvgAAAABJRU5ErkJgglBLAwQUAAYACAAAACEA&#10;eVSBs94AAAAFAQAADwAAAGRycy9kb3ducmV2LnhtbEyPQUvDQBCF70L/wzKCN7tJq2mN2ZRS1FMR&#10;2gribZqdJqHZ2ZDdJum/d/Wil4HHe7z3TbYaTSN66lxtWUE8jUAQF1bXXCr4OLzeL0E4j6yxsUwK&#10;ruRglU9uMky1HXhH/d6XIpSwS1FB5X2bSumKigy6qW2Jg3eynUEfZFdK3eEQyk0jZ1GUSIM1h4UK&#10;W9pUVJz3F6PgbcBhPY9f+u35tLl+HR7fP7cxKXV3O66fQXga/V8YfvADOuSB6WgvrJ1oFIRH/O8N&#10;3jJJnkAcFcwfkgXIPJP/6fNvAA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QItABQA&#10;BgAIAAAAIQCxgme2CgEAABMCAAATAAAAAAAAAAAAAAAAAAAAAABbQ29udGVudF9UeXBlc10ueG1s&#10;UEsBAi0AFAAGAAgAAAAhADj9If/WAAAAlAEAAAsAAAAAAAAAAAAAAAAAOwEAAF9yZWxzLy5yZWxz&#10;UEsBAi0AFAAGAAgAAAAhAKKDrNnxAgAABAkAAA4AAAAAAAAAAAAAAAAAOgIAAGRycy9lMm9Eb2Mu&#10;eG1sUEsBAi0ACgAAAAAAAAAhAMS0E0aiRAAAokQAABQAAAAAAAAAAAAAAAAAVwUAAGRycy9tZWRp&#10;YS9pbWFnZTEucG5nUEsBAi0ACgAAAAAAAAAhAL0vhrMQAQAAEAEAABQAAAAAAAAAAAAAAAAAK0oA&#10;AGRycy9tZWRpYS9pbWFnZTIucG5nUEsBAi0AFAAGAAgAAAAhAHlUgbPeAAAABQEAAA8AAAAAAAAA&#10;AAAAAAAAbUsAAGRycy9kb3ducmV2LnhtbFBLAQItABQABgAIAAAAIQAubPAAxQAAAKUBAAAZAAAA&#10;AAAAAAAAAAAAAHhMAABkcnMvX3JlbHMvZTJvRG9jLnhtbC5yZWxzUEsFBgAAAAAHAAcAvgEAAHRN&#10;AAAAAA==&#10;">
                <v:shape id="Obrázek 287" o:spid="_x0000_s1027" type="#_x0000_t75" style="position:absolute;width:55048;height:220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TYnxQAAANwAAAAPAAAAZHJzL2Rvd25yZXYueG1sRI9Ba8JA&#10;FITvgv9heUJvuqkHG1JXsYKYQy1V68HbI/uahGbfht01if++Wyh4HGbmG2a5HkwjOnK+tqzgeZaA&#10;IC6srrlU8HXeTVMQPiBrbCyTgjt5WK/GoyVm2vZ8pO4UShEh7DNUUIXQZlL6oiKDfmZb4uh9W2cw&#10;ROlKqR32EW4aOU+ShTRYc1yosKVtRcXP6WYUfF745hK3fwvt9b3Z+IP9OJtcqafJsHkFEWgIj/B/&#10;O9cK5ukL/J2JR0CufgEAAP//AwBQSwECLQAUAAYACAAAACEA2+H2y+4AAACFAQAAEwAAAAAAAAAA&#10;AAAAAAAAAAAAW0NvbnRlbnRfVHlwZXNdLnhtbFBLAQItABQABgAIAAAAIQBa9CxbvwAAABUBAAAL&#10;AAAAAAAAAAAAAAAAAB8BAABfcmVscy8ucmVsc1BLAQItABQABgAIAAAAIQAIATYnxQAAANwAAAAP&#10;AAAAAAAAAAAAAAAAAAcCAABkcnMvZG93bnJldi54bWxQSwUGAAAAAAMAAwC3AAAA+QIAAAAA&#10;">
                  <v:imagedata r:id="rId55" o:title=""/>
                </v:shape>
                <v:shape id="Obrázek 293" o:spid="_x0000_s1028" type="#_x0000_t75" style="position:absolute;left:31747;top:14410;width:10853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O0ixAAAANwAAAAPAAAAZHJzL2Rvd25yZXYueG1sRI/RagIx&#10;FETfhf5DuAXfNOsKRbdGkUKrpb64+gHXze1m283NkqS67dc3guDjMHNmmMWqt604kw+NYwWTcQaC&#10;uHK64VrB8fA6moEIEVlj65gU/FKA1fJhsMBCuwvv6VzGWqQSDgUqMDF2hZShMmQxjF1HnLxP5y3G&#10;JH0ttcdLKretzLPsSVpsOC0Y7OjFUPVd/lgF+c4fT3/16R3N3Nqv/MPozZtRavjYr59BROrjPXyj&#10;tzpx8ylcz6QjIJf/AAAA//8DAFBLAQItABQABgAIAAAAIQDb4fbL7gAAAIUBAAATAAAAAAAAAAAA&#10;AAAAAAAAAABbQ29udGVudF9UeXBlc10ueG1sUEsBAi0AFAAGAAgAAAAhAFr0LFu/AAAAFQEAAAsA&#10;AAAAAAAAAAAAAAAAHwEAAF9yZWxzLy5yZWxzUEsBAi0AFAAGAAgAAAAhAESU7SLEAAAA3AAAAA8A&#10;AAAAAAAAAAAAAAAABwIAAGRycy9kb3ducmV2LnhtbFBLBQYAAAAAAwADALcAAAD4AgAAAAA=&#10;">
                  <v:imagedata r:id="rId56" o:title=""/>
                </v:shape>
                <w10:anchorlock/>
              </v:group>
            </w:pict>
          </mc:Fallback>
        </mc:AlternateContent>
      </w:r>
    </w:p>
    <w:p w14:paraId="70801B2B" w14:textId="77777777" w:rsidR="00E7202C" w:rsidRDefault="00E7202C" w:rsidP="00E7202C"/>
    <w:p w14:paraId="7D9F3222" w14:textId="34D96829" w:rsidR="00E7202C" w:rsidRDefault="00E7202C" w:rsidP="2E6C8FE8">
      <w:pPr>
        <w:jc w:val="both"/>
      </w:pPr>
      <w:r>
        <w:t xml:space="preserve">Tlačítkem </w:t>
      </w:r>
      <w:r w:rsidR="00AC44ED">
        <w:t>„</w:t>
      </w:r>
      <w:r>
        <w:t>Zpět</w:t>
      </w:r>
      <w:r w:rsidR="6A69E3D9" w:rsidRPr="42FC4677">
        <w:rPr>
          <w:rFonts w:ascii="Arial" w:eastAsia="Arial" w:hAnsi="Arial" w:cs="Arial"/>
        </w:rPr>
        <w:t>“</w:t>
      </w:r>
      <w:r>
        <w:t xml:space="preserve">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14:paraId="5F5349BF" w14:textId="77777777"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14:paraId="194106EC" w14:textId="77777777" w:rsidR="008E59DB" w:rsidRDefault="008E59DB" w:rsidP="00054BB0">
      <w:pPr>
        <w:jc w:val="both"/>
      </w:pPr>
    </w:p>
    <w:p w14:paraId="6EB339BD" w14:textId="77777777" w:rsidR="008709E4" w:rsidRDefault="008709E4" w:rsidP="007E1EB8">
      <w:pPr>
        <w:pStyle w:val="MPnadpis2"/>
        <w:numPr>
          <w:ilvl w:val="1"/>
          <w:numId w:val="10"/>
        </w:numPr>
        <w:ind w:left="792" w:hanging="432"/>
      </w:pPr>
      <w:bookmarkStart w:id="57" w:name="_Toc448922910"/>
      <w:bookmarkStart w:id="58" w:name="_Toc449535346"/>
      <w:bookmarkStart w:id="59" w:name="_Toc437344282"/>
      <w:bookmarkStart w:id="60" w:name="_Toc449515405"/>
      <w:bookmarkStart w:id="61" w:name="_Toc450142120"/>
      <w:bookmarkStart w:id="62" w:name="_Toc451433835"/>
      <w:bookmarkStart w:id="63" w:name="_Toc452464661"/>
      <w:bookmarkStart w:id="64" w:name="_Toc456014088"/>
      <w:bookmarkStart w:id="65" w:name="_Toc138926001"/>
      <w:r>
        <w:t xml:space="preserve">Profil </w:t>
      </w:r>
      <w:r w:rsidR="00BA5AB9">
        <w:t xml:space="preserve">přihlášeného </w:t>
      </w:r>
      <w:r>
        <w:t>uživatele</w:t>
      </w:r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</w:p>
    <w:p w14:paraId="6CBAF5BA" w14:textId="676794EC" w:rsidR="002C0EFD" w:rsidRPr="00775C85" w:rsidRDefault="00B3548C" w:rsidP="0A08269E">
      <w:pPr>
        <w:jc w:val="both"/>
      </w:pPr>
      <w:r>
        <w:t xml:space="preserve">Stiskem </w:t>
      </w:r>
      <w:r w:rsidR="00B413E8" w:rsidRPr="237101AB">
        <w:rPr>
          <w:color w:val="000000" w:themeColor="text1"/>
        </w:rPr>
        <w:t xml:space="preserve">tlačítka </w:t>
      </w:r>
      <w:r w:rsidR="00B413E8" w:rsidRPr="237101AB">
        <w:rPr>
          <w:b/>
          <w:bCs/>
          <w:color w:val="000000" w:themeColor="text1"/>
        </w:rPr>
        <w:t>Profil uživatele</w:t>
      </w:r>
      <w:r w:rsidR="00B413E8" w:rsidRPr="237101AB">
        <w:rPr>
          <w:color w:val="000000" w:themeColor="text1"/>
        </w:rPr>
        <w:t xml:space="preserve">, může uživatel upravovat své osobní údaje či kontaktní údaje pro zasílání notifikací. Na záložce </w:t>
      </w:r>
      <w:r w:rsidR="21162F89" w:rsidRPr="237101AB">
        <w:rPr>
          <w:rFonts w:ascii="Arial" w:eastAsia="Arial" w:hAnsi="Arial" w:cs="Arial"/>
        </w:rPr>
        <w:t>„</w:t>
      </w:r>
      <w:r w:rsidR="1EC79238" w:rsidRPr="237101AB">
        <w:rPr>
          <w:color w:val="000000" w:themeColor="text1"/>
        </w:rPr>
        <w:t>K</w:t>
      </w:r>
      <w:r w:rsidR="00B413E8" w:rsidRPr="237101AB">
        <w:rPr>
          <w:color w:val="000000" w:themeColor="text1"/>
        </w:rPr>
        <w:t>ontaktní údaje</w:t>
      </w:r>
      <w:r w:rsidR="0D7C505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může žadatel vložit své kontaktní údaje, které budou sloužit k zasílání notifikací. Pokud </w:t>
      </w:r>
      <w:r w:rsidR="71ECE0AF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ám přijde v rámci příslušného projektu zpráva, upozornění nebo depeše, systém </w:t>
      </w:r>
      <w:r w:rsidR="6F8D8436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ás upozorní přes e-mail nebo SMS. Uživatel zadá zvolenou formu notifikace, číslo telefonu (v mezinárodním formátu +420xxxxxxxxx) nebo email a potvrdí stiskem tlačítka </w:t>
      </w:r>
      <w:r w:rsidR="1A281A87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Uložit</w:t>
      </w:r>
      <w:r w:rsidR="41593E3E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. Na záložce </w:t>
      </w:r>
      <w:r w:rsidR="741FA77B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Profil uživatele</w:t>
      </w:r>
      <w:r w:rsidR="7A69999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jsou k dispozici údaje o subjektech. Při vyplňování žádosti o podporu je možné založené subjekty uložit do profilu a použít je tak opětovně při vytváření nové žádosti o podporu. </w:t>
      </w:r>
      <w:r w:rsidR="00B413E8" w:rsidRPr="237101AB">
        <w:rPr>
          <w:b/>
          <w:bCs/>
          <w:color w:val="000000" w:themeColor="text1"/>
        </w:rPr>
        <w:t xml:space="preserve"> </w:t>
      </w:r>
      <w:r w:rsidR="00B413E8" w:rsidRPr="237101AB">
        <w:rPr>
          <w:color w:val="000000" w:themeColor="text1"/>
        </w:rPr>
        <w:t xml:space="preserve">Na záložce </w:t>
      </w:r>
      <w:r w:rsidR="288396B5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Osobní údaje</w:t>
      </w:r>
      <w:r w:rsidR="5096591C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 se mění osobní a kontaktní údaje uživatele včetně hesla uživatele do MS2014+.</w:t>
      </w:r>
    </w:p>
    <w:p w14:paraId="3B45839C" w14:textId="77777777" w:rsidR="002C0EFD" w:rsidRDefault="3CACB0CB" w:rsidP="00B3548C">
      <w:r>
        <w:rPr>
          <w:noProof/>
          <w:lang w:eastAsia="cs-CZ"/>
        </w:rPr>
        <w:drawing>
          <wp:inline distT="0" distB="0" distL="0" distR="0" wp14:anchorId="130EF8F9" wp14:editId="675D25B0">
            <wp:extent cx="1237517" cy="1016813"/>
            <wp:effectExtent l="0" t="0" r="1270" b="0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0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9544" cy="102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6C7EB" w14:textId="77777777" w:rsidR="00E42E92" w:rsidRDefault="00E42E92"/>
    <w:p w14:paraId="6EC070D0" w14:textId="77777777" w:rsidR="001D12CC" w:rsidRDefault="001D12CC" w:rsidP="007E1EB8">
      <w:pPr>
        <w:pStyle w:val="MPnadpis2"/>
        <w:numPr>
          <w:ilvl w:val="1"/>
          <w:numId w:val="10"/>
        </w:numPr>
        <w:ind w:left="792" w:hanging="432"/>
      </w:pPr>
      <w:bookmarkStart w:id="66" w:name="_Toc448922911"/>
      <w:bookmarkStart w:id="67" w:name="_Toc449535347"/>
      <w:bookmarkStart w:id="68" w:name="_Toc437344283"/>
      <w:bookmarkStart w:id="69" w:name="_Toc449515406"/>
      <w:bookmarkStart w:id="70" w:name="_Toc450142121"/>
      <w:bookmarkStart w:id="71" w:name="_Toc451433836"/>
      <w:bookmarkStart w:id="72" w:name="_Toc452464662"/>
      <w:bookmarkStart w:id="73" w:name="_Toc456014089"/>
      <w:bookmarkStart w:id="74" w:name="_Toc138926002"/>
      <w:r>
        <w:lastRenderedPageBreak/>
        <w:t>Žadatel</w:t>
      </w:r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</w:p>
    <w:p w14:paraId="67B4D1DF" w14:textId="139D7D7B" w:rsidR="0069172E" w:rsidRPr="003E4C80" w:rsidRDefault="00685974" w:rsidP="3D30BA5A">
      <w:pPr>
        <w:jc w:val="both"/>
      </w:pPr>
      <w:r>
        <w:t xml:space="preserve">Po přihlášení do MS2014+ se stisknutím tlačítka </w:t>
      </w:r>
      <w:r w:rsidR="3019650A" w:rsidRPr="237101AB">
        <w:rPr>
          <w:rFonts w:ascii="Arial" w:eastAsia="Arial" w:hAnsi="Arial" w:cs="Arial"/>
        </w:rPr>
        <w:t>„</w:t>
      </w:r>
      <w:r>
        <w:t>ŽADATEL</w:t>
      </w:r>
      <w:r w:rsidR="380FE700" w:rsidRPr="237101AB">
        <w:rPr>
          <w:rFonts w:ascii="Arial" w:eastAsia="Arial" w:hAnsi="Arial" w:cs="Arial"/>
        </w:rPr>
        <w:t>“</w:t>
      </w:r>
      <w:r>
        <w:t xml:space="preserve"> dostane</w:t>
      </w:r>
      <w:r w:rsidR="0066758F">
        <w:t>te</w:t>
      </w:r>
      <w:r>
        <w:t xml:space="preserve"> na seznam žádostí o </w:t>
      </w:r>
      <w:r w:rsidR="00C55252">
        <w:t>podporu</w:t>
      </w:r>
      <w:r w:rsidR="1DD422BE">
        <w:t xml:space="preserve"> </w:t>
      </w:r>
      <w:r>
        <w:t>/</w:t>
      </w:r>
      <w:r w:rsidR="560FE3AC">
        <w:t xml:space="preserve"> </w:t>
      </w:r>
      <w:r>
        <w:t>projektů, ke kterým má</w:t>
      </w:r>
      <w:r w:rsidR="0066758F">
        <w:t>te</w:t>
      </w:r>
      <w:r>
        <w:t xml:space="preserve"> v rámci svého konta přístup</w:t>
      </w:r>
      <w:r w:rsidR="002E1A34">
        <w:t>.</w:t>
      </w:r>
    </w:p>
    <w:p w14:paraId="1EE45106" w14:textId="77777777" w:rsidR="000677BA" w:rsidRDefault="00F65EC0" w:rsidP="00DB2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5DA03A8" wp14:editId="5C5F214A">
                <wp:simplePos x="0" y="0"/>
                <wp:positionH relativeFrom="column">
                  <wp:posOffset>548335</wp:posOffset>
                </wp:positionH>
                <wp:positionV relativeFrom="paragraph">
                  <wp:posOffset>189738</wp:posOffset>
                </wp:positionV>
                <wp:extent cx="800100" cy="263348"/>
                <wp:effectExtent l="0" t="0" r="19050" b="2286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3348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2B115E" id="Šipka doleva 22" o:spid="_x0000_s1026" type="#_x0000_t66" style="position:absolute;margin-left:43.2pt;margin-top:14.95pt;width:63pt;height:20.7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hBuwwIAAAkGAAAOAAAAZHJzL2Uyb0RvYy54bWysVM1u2zAMvg/YOwi6r3bcNM2COkXQIsOA&#10;og3WDj0rshR7k0VNUuJkT7OX2XuNkn+SbcUOxXJQRJP8SH4ieXW9rxXZCesq0DkdnaWUCM2hqPQm&#10;p5+flu+mlDjPdMEUaJHTg3D0ev72zVVjZiKDElQhLEEQ7WaNyWnpvZklieOlqJk7AyM0KiXYmnkU&#10;7SYpLGsQvVZJlqaTpAFbGAtcOIdfb1slnUd8KQX3D1I64YnKKebm42njuQ5nMr9is41lpqx4lwZ7&#10;RRY1qzQGHaBumWdka6u/oOqKW3Ag/RmHOgEpKy5iDVjNKP2jmseSGRFrQXKcGWhy/w+W3+9WllRF&#10;TrOMEs1qfKOfPyrzlZEClNgxgt+RpMa4Gdo+mpXtJIfXUPFe2jr8Yy1kH4k9DMSKvSccP05TLA7p&#10;56jKJufn42nATI7Oxjr/QUBNwiWnSki/sBaayCnb3TkfyS26DFnxZUSJrBW+1Y4pcjGZTCfdW57Y&#10;YEUnNpfTybgL2yFiAn3gAO9AVcWyUioKdrO+UZYgfE6XyxR/nfNvZkq/zhNDB9ck8NoyGW/+oEQA&#10;VPqTkPgsyF0WOYgDIYaEGOdC+1GrKlkh2jwvTtMMIxQ8ItERMCBLrG/A7gB6yxakx25fqLMPriLO&#10;0+Cc/iux1nnwiJFB+8G5rjTYlwAUVtVFbu17klpqAktrKA7YtBbaaXaGLytsmzvm/IpZbAnsNFxJ&#10;/gEPqaDJKXQ3Skqw31/6HuxxqlBLSYPrIKfu25ZZQYn6qHHe3o/G47A/ojC+uMxQsKea9alGb+sb&#10;wL7BJsXs4jXYe9VfpYX6GTfXIkRFFdMcY+eUe9sLN75dU7j7uFgsohnuDMP8nX40PIAHVkMDP+2f&#10;mTXd7HgcunvoVwebxV5vGT3aBk8Ni60HWfmgPPLaCbhvYuN0uzEstFM5Wh03+PwXAAAA//8DAFBL&#10;AwQUAAYACAAAACEAgLlyON4AAAAIAQAADwAAAGRycy9kb3ducmV2LnhtbEyPwU7DMBBE70j8g7VI&#10;XBB1EpXShjgVRLTHSrSIsxNvk6j2OordNvw9ywmOuzOaeVOsJ2fFBcfQe1KQzhIQSI03PbUKPg+b&#10;xyWIEDUZbT2hgm8MsC5vbwqdG3+lD7zsYys4hEKuFXQxDrmUoenQ6TDzAxJrRz86HfkcW2lGfeVw&#10;Z2WWJAvpdE/c0OkBqw6b0/7suPf9YSfxqa+29vBVveGmPm2PtVL3d9PrC4iIU/wzwy8+o0PJTLU/&#10;kwnCKlgu5uxUkK1WIFjP0owftYLndA6yLOT/AeUPAAAA//8DAFBLAQItABQABgAIAAAAIQC2gziS&#10;/gAAAOEBAAATAAAAAAAAAAAAAAAAAAAAAABbQ29udGVudF9UeXBlc10ueG1sUEsBAi0AFAAGAAgA&#10;AAAhADj9If/WAAAAlAEAAAsAAAAAAAAAAAAAAAAALwEAAF9yZWxzLy5yZWxzUEsBAi0AFAAGAAgA&#10;AAAhAGe2EG7DAgAACQYAAA4AAAAAAAAAAAAAAAAALgIAAGRycy9lMm9Eb2MueG1sUEsBAi0AFAAG&#10;AAgAAAAhAIC5cjjeAAAACAEAAA8AAAAAAAAAAAAAAAAAHQUAAGRycy9kb3ducmV2LnhtbFBLBQYA&#10;AAAABAAEAPMAAAAoBgAAAAA=&#10;" adj="4114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91D04F7" wp14:editId="026AA8AE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362BB4" id="Obdélník 21" o:spid="_x0000_s1026" style="position:absolute;margin-left:-9.35pt;margin-top:20.75pt;width:51.75pt;height:34.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41B34C41" wp14:editId="50D5C206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51412" w14:textId="5CB52F82" w:rsidR="00E42E92" w:rsidRPr="00400DCC" w:rsidRDefault="004753DE" w:rsidP="00886872">
      <w:pPr>
        <w:keepNext/>
        <w:keepLines/>
        <w:rPr>
          <w:sz w:val="24"/>
          <w:szCs w:val="24"/>
        </w:rPr>
      </w:pPr>
      <w:r>
        <w:lastRenderedPageBreak/>
        <w:t>Tyto žádosti o podporu</w:t>
      </w:r>
      <w:r w:rsidR="660C41A6">
        <w:t xml:space="preserve"> </w:t>
      </w:r>
      <w:r w:rsidR="00F153AA">
        <w:t>/</w:t>
      </w:r>
      <w:r w:rsidR="660C41A6">
        <w:t xml:space="preserve"> </w:t>
      </w:r>
      <w:r w:rsidR="00F153AA">
        <w:t>projekty</w:t>
      </w:r>
      <w:r>
        <w:t xml:space="preserve"> jsou zobrazeny jako „Moje projekty</w:t>
      </w:r>
      <w:r w:rsidRPr="237101AB">
        <w:rPr>
          <w:sz w:val="24"/>
          <w:szCs w:val="24"/>
        </w:rPr>
        <w:t>“</w:t>
      </w:r>
      <w:r w:rsidR="004E7382" w:rsidRPr="237101AB">
        <w:rPr>
          <w:sz w:val="24"/>
          <w:szCs w:val="24"/>
        </w:rPr>
        <w:t>.</w:t>
      </w:r>
    </w:p>
    <w:p w14:paraId="35DFB58E" w14:textId="0B61E739" w:rsidR="00E42E92" w:rsidRDefault="0009381F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1AF2C3AA" wp14:editId="33813D78">
            <wp:extent cx="5743575" cy="2609850"/>
            <wp:effectExtent l="0" t="0" r="9525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2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4D935" w14:textId="77777777" w:rsidR="00C1303F" w:rsidRDefault="00E64E96" w:rsidP="007E1EB8">
      <w:pPr>
        <w:pStyle w:val="MPnadpis1"/>
        <w:numPr>
          <w:ilvl w:val="0"/>
          <w:numId w:val="10"/>
        </w:numPr>
      </w:pPr>
      <w:bookmarkStart w:id="75" w:name="_Toc448922912"/>
      <w:bookmarkStart w:id="76" w:name="_Toc449535348"/>
      <w:bookmarkStart w:id="77" w:name="_Toc437344284"/>
      <w:bookmarkStart w:id="78" w:name="_Toc449515407"/>
      <w:bookmarkStart w:id="79" w:name="_Toc450142122"/>
      <w:bookmarkStart w:id="80" w:name="_Toc451433837"/>
      <w:bookmarkStart w:id="81" w:name="_Toc452464663"/>
      <w:bookmarkStart w:id="82" w:name="_Toc456014090"/>
      <w:bookmarkStart w:id="83" w:name="_Toc138926003"/>
      <w:r>
        <w:lastRenderedPageBreak/>
        <w:t>Nová žádost o podporu</w:t>
      </w:r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</w:p>
    <w:p w14:paraId="064DB12E" w14:textId="4C7E80CB" w:rsidR="00E276C0" w:rsidRPr="003E4C80" w:rsidRDefault="00397BC2" w:rsidP="0A08269E">
      <w:pPr>
        <w:jc w:val="both"/>
      </w:pPr>
      <w:r>
        <w:t xml:space="preserve">Stiskem tlačítka </w:t>
      </w:r>
      <w:r w:rsidRPr="0A08269E">
        <w:rPr>
          <w:b/>
          <w:bCs/>
        </w:rPr>
        <w:t>Nová žádost</w:t>
      </w:r>
      <w:r>
        <w:t xml:space="preserve"> vstoupí</w:t>
      </w:r>
      <w:r w:rsidR="00423385">
        <w:t>te</w:t>
      </w:r>
      <w:r>
        <w:t xml:space="preserve"> na obrazovku</w:t>
      </w:r>
      <w:r w:rsidR="00B82ECF">
        <w:t>,</w:t>
      </w:r>
      <w:r>
        <w:t xml:space="preserve"> kde vybere</w:t>
      </w:r>
      <w:r w:rsidR="00423385">
        <w:t>te</w:t>
      </w:r>
      <w:r>
        <w:t xml:space="preserve"> </w:t>
      </w:r>
      <w:r w:rsidR="009B5962">
        <w:t>operační program</w:t>
      </w:r>
      <w:r w:rsidR="00B82ECF">
        <w:t xml:space="preserve">, </w:t>
      </w:r>
      <w:r>
        <w:t>v</w:t>
      </w:r>
      <w:r w:rsidR="00B82ECF">
        <w:t> </w:t>
      </w:r>
      <w:proofErr w:type="gramStart"/>
      <w:r>
        <w:t>rámci</w:t>
      </w:r>
      <w:proofErr w:type="gramEnd"/>
      <w:r w:rsidR="00B82ECF">
        <w:t xml:space="preserve"> </w:t>
      </w:r>
      <w:r>
        <w:t xml:space="preserve">kterého </w:t>
      </w:r>
      <w:r w:rsidR="00E276C0">
        <w:t>chce</w:t>
      </w:r>
      <w:r w:rsidR="00423385">
        <w:t>te</w:t>
      </w:r>
      <w:r w:rsidR="00E276C0">
        <w:t xml:space="preserve"> podat</w:t>
      </w:r>
      <w:r>
        <w:t xml:space="preserve"> žádost o podporu.</w:t>
      </w:r>
      <w:r w:rsidR="002974A5">
        <w:t xml:space="preserve"> V tomto případě Integrovaný regionální operační program.</w:t>
      </w:r>
    </w:p>
    <w:p w14:paraId="1E838A60" w14:textId="0186FF2D" w:rsidR="001B5CF9" w:rsidRDefault="0B96BC9D" w:rsidP="000E2FDD">
      <w:pPr>
        <w:jc w:val="both"/>
      </w:pPr>
      <w:r>
        <w:t xml:space="preserve">Po výběru programu </w:t>
      </w:r>
      <w:r w:rsidR="2A98648B">
        <w:t>je zobrazen</w:t>
      </w:r>
      <w:r w:rsidR="74AB7FE0">
        <w:t xml:space="preserve"> seznam aktuálně otevřených výzev</w:t>
      </w:r>
      <w:r w:rsidR="2A98648B">
        <w:t xml:space="preserve"> daného programu, v </w:t>
      </w:r>
      <w:proofErr w:type="gramStart"/>
      <w:r w:rsidR="2A98648B">
        <w:t>rámci</w:t>
      </w:r>
      <w:proofErr w:type="gramEnd"/>
      <w:r w:rsidR="2A98648B">
        <w:t xml:space="preserve"> nichž </w:t>
      </w:r>
      <w:r w:rsidR="74AB7FE0">
        <w:t>lze žádost o podporu založit.</w:t>
      </w:r>
      <w:r w:rsidR="71ACB582">
        <w:t xml:space="preserve"> </w:t>
      </w:r>
      <w:r w:rsidR="710D54F3">
        <w:t xml:space="preserve">Vyberte výzvu číslo </w:t>
      </w:r>
      <w:r w:rsidR="007633A1" w:rsidRPr="007633A1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10</w:t>
      </w:r>
      <w:r w:rsidR="00470C82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8</w:t>
      </w:r>
      <w:r w:rsidR="007633A1" w:rsidRPr="007633A1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 xml:space="preserve">. výzva </w:t>
      </w:r>
      <w:proofErr w:type="gramStart"/>
      <w:r w:rsidR="007633A1" w:rsidRPr="007633A1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IROP - podpora</w:t>
      </w:r>
      <w:proofErr w:type="gramEnd"/>
      <w:r w:rsidR="007633A1" w:rsidRPr="007633A1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 xml:space="preserve"> uprchlíků z</w:t>
      </w:r>
      <w:r w:rsidR="00470C82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 </w:t>
      </w:r>
      <w:r w:rsidR="007633A1" w:rsidRPr="007633A1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Ukrajiny</w:t>
      </w:r>
      <w:r w:rsidR="00470C82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 xml:space="preserve"> z REACT-EU</w:t>
      </w:r>
      <w:r w:rsidR="007633A1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.</w:t>
      </w:r>
    </w:p>
    <w:p w14:paraId="37605A4B" w14:textId="77777777"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0CF5765" wp14:editId="001FF48C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B627B37" w14:textId="77777777" w:rsidR="00543FFB" w:rsidRDefault="00543FFB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F5765" id="Textové pole 32" o:spid="_x0000_s1033" type="#_x0000_t202" style="position:absolute;margin-left:311.65pt;margin-top:136.9pt;width:130.5pt;height:29.2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GU0RQIAAKIEAAAOAAAAZHJzL2Uyb0RvYy54bWysVEuP2jAQvlfqf7B8LwGWxzYirCgrqkpo&#10;dyW22rNxbBLV8bi2IaG/vmMnPLr0VJWDmfE8/c03mT00lSIHYV0JOqODXp8SoTnkpd5l9Pvr6tM9&#10;Jc4znTMFWmT0KBx9mH/8MKtNKoZQgMqFJZhEu7Q2GS28N2mSOF6IirkeGKHRKMFWzKNqd0luWY3Z&#10;K5UM+/1JUoPNjQUunMPbx9ZI5zG/lIL7Zymd8ERlFHvz8bTx3IYzmc9YurPMFCXv2mD/0EXFSo1F&#10;z6kemWdkb8ubVFXJLTiQvsehSkDKkov4BnzNoP/uNZuCGRHfguA4c4bJ/b+0/OmwMS+W+OYLNDjA&#10;AEhtXOrwMrynkbYK/9gpQTtCeDzDJhpPeAiajKd3YzRxtN1NB6PpOKRJLtHGOv9VQEWCkFGLY4lo&#10;scPa+db15BKKOVBlviqVisrRLZUlB4YTxMHnUFOimPN4mdFV/HXV/ghTmtQZnYS+blKGWuecW8X4&#10;j9sM2L3SIVJEFnV9XqAJkm+2DSnzjA5PsG0hPyKaFlqiOcNXJRZbY78vzCKzECXcFv+Mh1SAHUIn&#10;UVKA/fW3++CPA0crJTUyNaPu555ZgTB800iFz4PRKFA7KqPxdIiKvbZsry16Xy0BoRzgXhoexeDv&#10;1UmUFqo3XKpFqIompjnWzqg/iUvf7g8uJReLRXRCMhvm13pjeEgdcAsgvzZvzJpu6h758gQnTrP0&#10;3fBb3xCpYbH3IMvIjIBziyoyKii4CJFb3dKGTbvWo9fl0zL/DQAA//8DAFBLAwQUAAYACAAAACEA&#10;u8fFPd4AAAALAQAADwAAAGRycy9kb3ducmV2LnhtbEyPwU7DMAyG70i8Q2QkbiyjQaOUuhNC4ogQ&#10;hQPcsiS0gcapmqwre3rMCY62P/3+/nq7hEHMbko+EsLlag3CkYnWU4fw+vJwUYJIWZPVQySH8O0S&#10;bJvTk1pXNh7o2c1t7gSHUKo0Qp/zWEmZTO+CTqs4OuLbR5yCzjxOnbSTPnB4GGSxXm9k0J74Q69H&#10;d98789XuA4Klt0jm3T8ePbXG3xyfyk8zI56fLXe3ILJb8h8Mv/qsDg077eKebBIDwqZQilGE4lpx&#10;BybK8oo3OwSlCgWyqeX/Ds0PAAAA//8DAFBLAQItABQABgAIAAAAIQC2gziS/gAAAOEBAAATAAAA&#10;AAAAAAAAAAAAAAAAAABbQ29udGVudF9UeXBlc10ueG1sUEsBAi0AFAAGAAgAAAAhADj9If/WAAAA&#10;lAEAAAsAAAAAAAAAAAAAAAAALwEAAF9yZWxzLy5yZWxzUEsBAi0AFAAGAAgAAAAhAOhEZTRFAgAA&#10;ogQAAA4AAAAAAAAAAAAAAAAALgIAAGRycy9lMm9Eb2MueG1sUEsBAi0AFAAGAAgAAAAhALvHxT3e&#10;AAAACwEAAA8AAAAAAAAAAAAAAAAAnwQAAGRycy9kb3ducmV2LnhtbFBLBQYAAAAABAAEAPMAAACq&#10;BQAAAAA=&#10;" fillcolor="window" strokeweight=".5pt">
                <v:textbox>
                  <w:txbxContent>
                    <w:p w14:paraId="4B627B37" w14:textId="77777777" w:rsidR="00543FFB" w:rsidRDefault="00543FFB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79A33A9F" wp14:editId="64F54B11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23AFAF" id="Šipka doleva 31" o:spid="_x0000_s1026" type="#_x0000_t66" style="position:absolute;margin-left:241.9pt;margin-top:136.9pt;width:63pt;height:34.4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347AED89" wp14:editId="314DAB76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74CBC9" w14:textId="77777777" w:rsidR="00B413E8" w:rsidRPr="003E4C80" w:rsidRDefault="006066FF" w:rsidP="00B413E8">
      <w:pPr>
        <w:jc w:val="both"/>
      </w:pPr>
      <w:r w:rsidRPr="003E4C80">
        <w:t xml:space="preserve">Po </w:t>
      </w:r>
      <w:r w:rsidR="00B413E8" w:rsidRPr="003E4C80">
        <w:t xml:space="preserve">výběru příslušné výzvy se zobrazí obrazovka formuláře žádosti o podporu. </w:t>
      </w:r>
    </w:p>
    <w:p w14:paraId="49BA9E02" w14:textId="77777777" w:rsidR="00B413E8" w:rsidRPr="003E4C80" w:rsidRDefault="00B413E8" w:rsidP="00B413E8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</w:t>
      </w:r>
      <w:proofErr w:type="gramStart"/>
      <w:r w:rsidRPr="003E4C80">
        <w:t>liší</w:t>
      </w:r>
      <w:proofErr w:type="gramEnd"/>
      <w:r w:rsidRPr="003E4C80">
        <w:t xml:space="preserve"> v závislosti na konkrétní výzvě. </w:t>
      </w:r>
    </w:p>
    <w:p w14:paraId="174C9137" w14:textId="77777777" w:rsidR="00B413E8" w:rsidRDefault="00B413E8" w:rsidP="00B413E8">
      <w:pPr>
        <w:jc w:val="both"/>
        <w:rPr>
          <w:b/>
        </w:rPr>
      </w:pPr>
    </w:p>
    <w:p w14:paraId="6F6BA054" w14:textId="512AB71E" w:rsidR="00B413E8" w:rsidRDefault="0009381F" w:rsidP="00B413E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4B256DA" wp14:editId="0BB79F65">
            <wp:extent cx="5760720" cy="4389120"/>
            <wp:effectExtent l="0" t="0" r="0" b="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8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29CF2" w14:textId="77777777" w:rsidR="00B413E8" w:rsidRDefault="00B413E8" w:rsidP="00B413E8">
      <w:pPr>
        <w:pStyle w:val="MPnadpis1"/>
        <w:ind w:left="540"/>
        <w:sectPr w:rsidR="00B413E8">
          <w:headerReference w:type="default" r:id="rId62"/>
          <w:footerReference w:type="default" r:id="rId63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C7BAF15" w14:textId="77777777" w:rsidR="00B413E8" w:rsidRDefault="00B413E8" w:rsidP="00B413E8">
      <w:pPr>
        <w:pStyle w:val="MPnadpis1"/>
        <w:numPr>
          <w:ilvl w:val="0"/>
          <w:numId w:val="10"/>
        </w:numPr>
      </w:pPr>
      <w:bookmarkStart w:id="84" w:name="_Toc456342394"/>
      <w:bookmarkStart w:id="85" w:name="_Toc472681966"/>
      <w:bookmarkStart w:id="86" w:name="_Toc138926004"/>
      <w:r>
        <w:lastRenderedPageBreak/>
        <w:t>Záhlaví žádosti o podporu</w:t>
      </w:r>
      <w:bookmarkEnd w:id="84"/>
      <w:bookmarkEnd w:id="85"/>
      <w:bookmarkEnd w:id="86"/>
      <w:r>
        <w:t xml:space="preserve"> </w:t>
      </w:r>
    </w:p>
    <w:p w14:paraId="7FF870D2" w14:textId="77777777" w:rsidR="00B413E8" w:rsidRDefault="00B413E8" w:rsidP="00B413E8">
      <w:r>
        <w:t xml:space="preserve">Záhlaví formuláře žádosti o podporu je přístupné z jakékoli záložky. </w:t>
      </w:r>
    </w:p>
    <w:p w14:paraId="790D3154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9" behindDoc="0" locked="0" layoutInCell="1" allowOverlap="1" wp14:anchorId="5059553F" wp14:editId="1E6A8AC9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37BDC8" id="Obdélník 28" o:spid="_x0000_s1026" style="position:absolute;margin-left:75.75pt;margin-top:10.5pt;width:309.75pt;height:19.5pt;z-index:2516582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84A376A" wp14:editId="785AF11F">
            <wp:extent cx="5760720" cy="3695227"/>
            <wp:effectExtent l="0" t="0" r="0" b="635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A6C43" w14:textId="77777777" w:rsidR="00B413E8" w:rsidRDefault="00B413E8" w:rsidP="00B413E8"/>
    <w:p w14:paraId="18880CDA" w14:textId="77777777" w:rsidR="00B413E8" w:rsidRPr="00964B1E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87" w:name="_Toc456342395"/>
      <w:bookmarkStart w:id="88" w:name="_Toc472681967"/>
      <w:bookmarkStart w:id="89" w:name="_Toc138926005"/>
      <w:r w:rsidRPr="00964B1E">
        <w:t>Přístup k projektu</w:t>
      </w:r>
      <w:bookmarkEnd w:id="87"/>
      <w:bookmarkEnd w:id="88"/>
      <w:bookmarkEnd w:id="89"/>
    </w:p>
    <w:p w14:paraId="3661B7C0" w14:textId="77777777" w:rsidR="00B413E8" w:rsidRPr="000B31A2" w:rsidRDefault="00B413E8" w:rsidP="00B413E8">
      <w:pPr>
        <w:jc w:val="both"/>
      </w:pPr>
      <w:r w:rsidRPr="000B31A2">
        <w:t xml:space="preserve">Stisknutím tlačítka </w:t>
      </w:r>
      <w:r w:rsidRPr="006B43CE">
        <w:rPr>
          <w:b/>
        </w:rPr>
        <w:t>Přístup k projektu</w:t>
      </w:r>
      <w:r w:rsidRPr="000B31A2">
        <w:t xml:space="preserve">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14:paraId="5DD30F33" w14:textId="77777777" w:rsidR="00B413E8" w:rsidRDefault="00B413E8" w:rsidP="00B413E8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14:paraId="04FAF830" w14:textId="3F1C6401" w:rsidR="00B413E8" w:rsidRPr="000B31A2" w:rsidRDefault="00B413E8" w:rsidP="00B413E8">
      <w:pPr>
        <w:jc w:val="both"/>
      </w:pPr>
      <w:r w:rsidRPr="42FC4677">
        <w:rPr>
          <w:u w:val="single"/>
        </w:rPr>
        <w:t>Doporučení:</w:t>
      </w:r>
      <w:r>
        <w:t xml:space="preserve"> </w:t>
      </w:r>
      <w:r w:rsidRPr="42FC4677">
        <w:rPr>
          <w:b/>
          <w:bCs/>
        </w:rPr>
        <w:t>V případě, že žádost o podporu bude</w:t>
      </w:r>
      <w:r w:rsidR="2D0F28D6" w:rsidRPr="42FC4677">
        <w:rPr>
          <w:b/>
          <w:bCs/>
        </w:rPr>
        <w:t xml:space="preserve"> za žadatele</w:t>
      </w:r>
      <w:r w:rsidRPr="42FC4677">
        <w:rPr>
          <w:b/>
          <w:bCs/>
        </w:rPr>
        <w:t xml:space="preserve"> zpracovávat externí firma, měl by mít k žádosti o podporu</w:t>
      </w:r>
      <w:r w:rsidR="58AB1DCB" w:rsidRPr="42FC4677">
        <w:rPr>
          <w:b/>
          <w:bCs/>
        </w:rPr>
        <w:t xml:space="preserve"> žadatel/příjemce projektu</w:t>
      </w:r>
      <w:r w:rsidRPr="42FC4677">
        <w:rPr>
          <w:b/>
          <w:bCs/>
        </w:rPr>
        <w:t xml:space="preserve"> přidělen přístup s rolí správce přístupů</w:t>
      </w:r>
      <w:r w:rsidR="2398FDA3" w:rsidRPr="42FC4677">
        <w:rPr>
          <w:b/>
          <w:bCs/>
        </w:rPr>
        <w:t xml:space="preserve">. </w:t>
      </w:r>
      <w:r w:rsidRPr="42FC4677">
        <w:rPr>
          <w:b/>
          <w:bCs/>
        </w:rPr>
        <w:t>Externí firma by měla mít roli zástupce správce přístupů.</w:t>
      </w:r>
    </w:p>
    <w:p w14:paraId="2B10090E" w14:textId="3BC30888" w:rsidR="00B413E8" w:rsidRPr="00B34964" w:rsidRDefault="00B413E8" w:rsidP="00B413E8">
      <w:pPr>
        <w:keepNext/>
        <w:keepLines/>
        <w:jc w:val="both"/>
      </w:pPr>
      <w:r>
        <w:lastRenderedPageBreak/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="00BC7507">
        <w:t xml:space="preserve"> </w:t>
      </w:r>
      <w:r w:rsidRPr="00B34964">
        <w:t>kód uživatelského jména</w:t>
      </w:r>
      <w:r>
        <w:t>,</w:t>
      </w:r>
      <w:r w:rsidR="00BC7507">
        <w:br/>
      </w:r>
      <w:r w:rsidRPr="00B34964">
        <w:t>kterému chce</w:t>
      </w:r>
      <w:r>
        <w:t>te</w:t>
      </w:r>
      <w:r w:rsidRPr="00B34964">
        <w:t xml:space="preserve"> přidělit přístup k žádosti.</w:t>
      </w:r>
    </w:p>
    <w:p w14:paraId="213819BB" w14:textId="77777777" w:rsidR="00B413E8" w:rsidRPr="00B34964" w:rsidRDefault="00B413E8" w:rsidP="00B413E8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14:paraId="003FE4E4" w14:textId="77777777" w:rsidR="00B413E8" w:rsidRPr="00B34964" w:rsidRDefault="00B413E8" w:rsidP="00B413E8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14:paraId="2E3CBD05" w14:textId="77777777" w:rsidR="00B413E8" w:rsidRPr="00B34964" w:rsidRDefault="00B413E8" w:rsidP="00B413E8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14:paraId="6B2C3983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8" behindDoc="0" locked="0" layoutInCell="1" allowOverlap="1" wp14:anchorId="3AA98D2A" wp14:editId="53E123A1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29" name="Obdélní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CADC49" id="Obdélník 29" o:spid="_x0000_s1026" style="position:absolute;margin-left:82.9pt;margin-top:12.1pt;width:58.5pt;height:19.5pt;z-index:25165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FN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nJ1I4aDjN7pe148/rHv8+VXwJjPU+1By4q2/odELbKZ294a69M+NiH1m9eGZVb2PQvHm8Xx2csjc&#10;Kw7N5sdHbDNK8XLYU4ifNHYiGZUkfrTMJewuQxxSn1LSXQ5XrbW8D6V1omfQw/kk4QPrx1iIbHae&#10;OwpuIwXYDQtTRcqQAW1bp+PpdKDN+tyS2AGLY7Wa8G+s7Le0dPcFhGbIy6ExzboEo7PMxlITVQM5&#10;yVpj/cD0Eg66C16tWka7hBBvgFhoXDYPT7zmxVjkXnC0pGiQvv9tP+Xz+3NUip6Fy31+2wJpKexn&#10;x8o4mc7nSenZmR8ez9ih15H164jbdufI7U95TL3KZsqP9sk0hN09z9gy3cohcIrvHhgdnfM4DBRP&#10;qdLLZU5jdXuIl+7WqwSeeEo83u3vgfz40JEVcoVPIofyzXsPuemkw+U2ommzGF54ZRElhycjy2mc&#10;4jR6r/2c9fKtWfw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aB7xTW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C7363D" wp14:editId="662C6A34">
            <wp:extent cx="5760588" cy="3503981"/>
            <wp:effectExtent l="0" t="0" r="0" b="1270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468" cy="3512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756DF" w14:textId="77777777" w:rsidR="00B413E8" w:rsidRDefault="00B413E8" w:rsidP="00B413E8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0" behindDoc="0" locked="0" layoutInCell="1" allowOverlap="1" wp14:anchorId="5B7BDAE6" wp14:editId="233D00D4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34" name="Šipka doleva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E98150" id="Šipka doleva 34" o:spid="_x0000_s1026" type="#_x0000_t66" style="position:absolute;margin-left:245.65pt;margin-top:301.6pt;width:63pt;height:21.75pt;z-index:2516582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/h9jQIAADUFAAAOAAAAZHJzL2Uyb0RvYy54bWysVM1u2zAMvg/YOwi6r068JM2COkXQIsOA&#10;oi3QDj0zspR4098oJU73NHuZvtco2U3TbYdhWA4KKdIkv4+kzs73RrOdxNA4W/HhyYAzaYWrG7uu&#10;+Of75bspZyGCrUE7Kyv+KAM/n799c9b6mSzdxulaIqMgNsxaX/FNjH5WFEFspIFw4ry0ZFQODURS&#10;cV3UCC1FN7ooB4NJ0TqsPTohQ6Dby87I5zm+UlLEG6WCjExXnGqL+cR8rtJZzM9gtkbwm0b0ZcA/&#10;VGGgsZT0EOoSIrAtNr+FMo1AF5yKJ8KZwinVCJkxEJrh4Bc0dxvwMmMhcoI/0BT+X1hxvbtF1tQV&#10;fz/izIKhHj39aPxXYLXTcgeM7omk1ocZ+d75W+y1QGJCvFdo0j9hYftM7OOBWLmPTNDldEDgiH5B&#10;pvJ0UpbjFLN4+dhjiB+lMywJFddSxQWiazOnsLsKMZNb9xVC/WXImTKaerUDzcaTyXTS9/LIp3zl&#10;czqdZCiUto9I0nPiFD443dTLRuus4Hp1oZFR+IovlwP69TW/ctOWtYRpPMrwgCZYaYiE1HjiNNg1&#10;Z6DXtBoiYgbz6uvwd0lSkZcQNl0xOUJfi7apVpkHnUhKpKZOdb1J0srVj9RgdN3kBy+WDUW7ghBv&#10;AYk+6gqtb7yhQ2lHWFwvcbZx+P1P98mfJpCsnLW0OoTz2xZQcqY/WZrND8PRKO1aVkbj05IUPLas&#10;ji12ay4ccUwNpeqymPyjfhYVOvNAW75IWckEVlDujtFeuYjdStM7IeRikd1ovzzEK3vnRQqeeEo8&#10;3u8fAH0/Z5EG9No9r1k/F91kvvimL61bbKNTzYHhjteebtrNPM39O5KW/1jPXi+v3fwnAAAA//8D&#10;AFBLAwQUAAYACAAAACEATCgSw+EAAAALAQAADwAAAGRycy9kb3ducmV2LnhtbEyPTU/CQBCG7yb+&#10;h82YeJNtCylYuyXGhJDIQUUOHJfusC12Z5vuAvXfO570Nh9P3nmmXI6uExccQutJQTpJQCDV3rRk&#10;Few+Vw8LECFqMrrzhAq+McCyur0pdWH8lT7wso1WcAiFQitoYuwLKUPdoNNh4nsk3h394HTkdrDS&#10;DPrK4a6TWZLk0umW+EKje3xpsP7anp2CY/162q/WvTXZYi3fYm83p827Uvd34/MTiIhj/IPhV5/V&#10;oWKngz+TCaJTMHtMp4wqyJNpBoKJPJ3z5MDFLJ+DrEr5/4fqBwAA//8DAFBLAQItABQABgAIAAAA&#10;IQC2gziS/gAAAOEBAAATAAAAAAAAAAAAAAAAAAAAAABbQ29udGVudF9UeXBlc10ueG1sUEsBAi0A&#10;FAAGAAgAAAAhADj9If/WAAAAlAEAAAsAAAAAAAAAAAAAAAAALwEAAF9yZWxzLy5yZWxzUEsBAi0A&#10;FAAGAAgAAAAhADV3+H2NAgAANQUAAA4AAAAAAAAAAAAAAAAALgIAAGRycy9lMm9Eb2MueG1sUEsB&#10;Ai0AFAAGAAgAAAAhAEwoEsPhAAAACwEAAA8AAAAAAAAAAAAAAAAA5wQAAGRycy9kb3ducmV2Lnht&#10;bFBLBQYAAAAABAAEAPMAAAD1BQAAAAA=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1" behindDoc="0" locked="0" layoutInCell="1" allowOverlap="1" wp14:anchorId="6D0979C6" wp14:editId="765591AA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64" name="Textové po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B3C30AA" w14:textId="77777777" w:rsidR="00543FFB" w:rsidRPr="0028675D" w:rsidRDefault="00543FFB" w:rsidP="00B413E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979C6" id="Textové pole 64" o:spid="_x0000_s1034" type="#_x0000_t202" style="position:absolute;margin-left:316.9pt;margin-top:292.55pt;width:130.5pt;height:39.75pt;z-index:2516582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VYWRQIAAKIEAAAOAAAAZHJzL2Uyb0RvYy54bWysVEtvGjEQvlfqf7B8LwsESLpiiSgRVaUo&#10;iUSqnI3XBqtej2sbdumv79i7PBp6qsrBzHie/uabnd43lSZ74bwCU9BBr0+JMBxKZTYF/f66/HRH&#10;iQ/MlEyDEQU9CE/vZx8/TGubiyFsQZfCEUxifF7bgm5DsHmWeb4VFfM9sMKgUYKrWEDVbbLSsRqz&#10;Vzob9vuTrAZXWgdceI+3D62RzlJ+KQUPz1J6EYguKPYW0unSuY5nNpuyfOOY3SretcH+oYuKKYNF&#10;T6keWGBk59RVqkpxBx5k6HGoMpBScZHegK8Z9N+9ZrVlVqS3IDjenmDy/y8tf9qv7IsjofkCDQ4w&#10;AlJbn3u8jO9ppKviP3ZK0I4QHk6wiSYQHoMm49ubMZo42sb90d1wHNNk52jrfPgqoCJRKKjDsSS0&#10;2P7Rh9b16BKLedCqXCqtk3LwC+3InuEEcfAl1JRo5gNeFnSZfl21P8K0IXVBJ7Gvq5Sx1innWjP+&#10;4zoDdq9NjBSJRV2fZ2iiFJp1Q1RZ0JsjbGsoD4img5Zo3vKlwmKP2O8Lc8gsRAm3JTzjITVgh9BJ&#10;lGzB/frbffTHgaOVkhqZWlD/c8ecQBi+GaTC58FoFKmdlNH4doiKu7SsLy1mVy0AoRzgXlqexOgf&#10;9FGUDqo3XKp5rIomZjjWLmg4iovQ7g8uJRfzeXJCMlsWHs3K8pg64hZBfm3emLPd1APy5QmOnGb5&#10;u+G3vjHSwHwXQKrEjIhziyoyKiq4CIlb3dLGTbvUk9f50zL7DQAA//8DAFBLAwQUAAYACAAAACEA&#10;6BE8kd4AAAALAQAADwAAAGRycy9kb3ducmV2LnhtbEyPwU7DMBBE70j8g7VI3KhT2kZpiFMhJI4I&#10;kXKAm2sviSFeR7Gbhn49ywmOszOaeVvtZt+LCcfoAilYLjIQSCZYR62C1/3jTQEiJk1W94FQwTdG&#10;2NWXF5UubTjRC05NagWXUCy1gi6loZQymg69joswILH3EUavE8uxlXbUJy73vbzNslx67YgXOj3g&#10;Q4fmqzl6BZbeApl393R21Bi3PT8Xn2ZS6vpqvr8DkXBOf2H4xWd0qJnpEI5ko+gV5KsVoycFm2Kz&#10;BMGJYrvmy4GtfJ2DrCv5/4f6BwAA//8DAFBLAQItABQABgAIAAAAIQC2gziS/gAAAOEBAAATAAAA&#10;AAAAAAAAAAAAAAAAAABbQ29udGVudF9UeXBlc10ueG1sUEsBAi0AFAAGAAgAAAAhADj9If/WAAAA&#10;lAEAAAsAAAAAAAAAAAAAAAAALwEAAF9yZWxzLy5yZWxzUEsBAi0AFAAGAAgAAAAhAEJBVhZFAgAA&#10;ogQAAA4AAAAAAAAAAAAAAAAALgIAAGRycy9lMm9Eb2MueG1sUEsBAi0AFAAGAAgAAAAhAOgRPJHe&#10;AAAACwEAAA8AAAAAAAAAAAAAAAAAnwQAAGRycy9kb3ducmV2LnhtbFBLBQYAAAAABAAEAPMAAACq&#10;BQAAAAA=&#10;" fillcolor="window" strokeweight=".5pt">
                <v:textbox>
                  <w:txbxContent>
                    <w:p w14:paraId="3B3C30AA" w14:textId="77777777" w:rsidR="00543FFB" w:rsidRPr="0028675D" w:rsidRDefault="00543FFB" w:rsidP="00B413E8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9" behindDoc="0" locked="0" layoutInCell="1" allowOverlap="1" wp14:anchorId="2D4D503A" wp14:editId="4BC21FFE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714951" id="Obdélník 66" o:spid="_x0000_s1026" style="position:absolute;margin-left:83.65pt;margin-top:229.15pt;width:58.5pt;height:19.5pt;z-index:2516582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AaFZQIAALMEAAAOAAAAZHJzL2Uyb0RvYy54bWysVM1u2zAMvg/YOwi6r06CNF2NOkWQIMOA&#10;oi2QDj0zshQb098oJU73RjvsKfpio2T3Z91Ow3JQSJH6RH766IvLo9HsIDG0zlZ8fDLiTFrh6tbu&#10;Kv7lbv3hI2chgq1BOysr/iADv5y/f3fR+VJOXON0LZERiA1l5yvexOjLogiikQbCifPSUlA5NBDJ&#10;xV1RI3SEbnQxGY1mReew9uiEDIF2V32QzzO+UlLEG6WCjExXnGqLecW8btNazC+g3CH4phVDGfAP&#10;VRhoLV36DLWCCGyP7R9QphXoglPxRDhTOKVaIXMP1M149KabTQNe5l6InOCfaQr/D1ZcH26RtXXF&#10;ZzPOLBh6o5tt/fhD28efXxltEkOdDyUlbvwtDl4gM7V7VGjSPzXCjpnVh2dW5TEyQZtn08n5KXEv&#10;KDSZns3IJpTi5bDHED9JZ1gyKo70aJlLOFyF2Kc+paS7rFu3WtM+lNqyjkBPp6OED6QfpSGSaTx1&#10;FOyOM9A7EqaImCGD022djqfTAXfbpUZ2ABLHej2i31DZb2np7hWEps/LoSFN2wQjs8yGUhNVPTnJ&#10;2rr6gehF1+sueLFuCe0KQrwFJKFR2TQ88YYWpR314gaLs8bh97/tp3x6f4py1pFwqc9ve0DJmf5s&#10;SRnn4+k0KT0709OzCTn4OrJ9HbF7s3TU/pjG1Itspvyon0yFztzTjC3SrRQCK+juntHBWcZ+oGhK&#10;hVwschqp20O8shsvEnjiKfF4d7wH9MNDR1LItXsSOZRv3rvPTSetW+yjU20WwwuvJKLk0GRkOQ1T&#10;nEbvtZ+zXr41818A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83AGhW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668BAAC" wp14:editId="71522937">
            <wp:extent cx="5759050" cy="4219575"/>
            <wp:effectExtent l="0" t="0" r="0" b="0"/>
            <wp:docPr id="107" name="Obráze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C5B4A" w14:textId="77777777" w:rsidR="00B413E8" w:rsidRDefault="00B413E8" w:rsidP="00B413E8">
      <w:pPr>
        <w:jc w:val="both"/>
      </w:pPr>
    </w:p>
    <w:p w14:paraId="7506FB26" w14:textId="77777777" w:rsidR="00B413E8" w:rsidRPr="00683DDD" w:rsidRDefault="00B413E8" w:rsidP="00B413E8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14:paraId="27DDD5C5" w14:textId="77777777" w:rsidR="00B413E8" w:rsidRPr="00683DDD" w:rsidRDefault="00B413E8" w:rsidP="00B413E8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14:paraId="045EAEE0" w14:textId="77777777" w:rsidR="00B413E8" w:rsidRDefault="00B413E8" w:rsidP="00B413E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7" behindDoc="0" locked="0" layoutInCell="1" allowOverlap="1" wp14:anchorId="4838D4C0" wp14:editId="780409EE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67" name="Obdélník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1BBB77" id="Obdélník 67" o:spid="_x0000_s1026" style="position:absolute;margin-left:293.65pt;margin-top:93.7pt;width:48.75pt;height:29.25pt;z-index:25165829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7+OaAIAALMEAAAOAAAAZHJzL2Uyb0RvYy54bWysVM1u2zAMvg/YOwi6r46zpFmNOkXQIsOA&#10;Yi3QDj0zshQbk0RNUuJ0b7TDnqIvNkp2f9btNCwHhRQp/nz86NOzg9FsL33o0Na8PJpwJq3AprPb&#10;mn+5Xb/7wFmIYBvQaGXN72XgZ8u3b057V8kptqgb6RkFsaHqXc3bGF1VFEG00kA4QictGRV6A5FU&#10;vy0aDz1FN7qYTibHRY++cR6FDIFuLwYjX+b4SkkRr5QKMjJdc6ot5tPnc5POYnkK1daDazsxlgH/&#10;UIWBzlLSp1AXEIHtfPdHKNMJjwFVPBJoClSqEzL3QN2Uk1fd3LTgZO6FwAnuCabw/8KKz/trz7qm&#10;5scLziwYmtHVpnn4oe3Dz6+MLgmh3oWKHG/ctR+1QGJq96C8Sf/UCDtkVO+fUJWHyARdHpcn5XTO&#10;mSDT+0U5W8xTzOL5sfMhfpRoWBJq7mloGUvYX4Y4uD66pFwW153WdA+Vtqyv+XQ+m9BsBRB/lIZI&#10;onHUUbBbzkBviZgi+hwyoO6a9Dy9Dn67Odee7YHIsV5P6DdW9ptbyn0BoR38sml00zaFkZlmY6kJ&#10;qgGcJG2wuSd4PQ68C06sO4p2CSFegyeiUdm0PPGKDqWResFR4qxF//1v98mf5k9WznoiLvX5bQde&#10;cqY/WWLGSTmbJaZnZTZfTEnxLy2blxa7M+dI7Ze0pk5kMflH/Sgqj+aOdmyVspIJrKDcA6Kjch6H&#10;haItFXK1ym7Ebgfx0t44kYInnBKOt4c78G4cdCSGfMZHkkP1at6Db3ppcbWLqLpMhmdciURJoc3I&#10;dBq3OK3eSz17PX9rlr8AAAD//wMAUEsDBBQABgAIAAAAIQDG4h4i4QAAAAsBAAAPAAAAZHJzL2Rv&#10;d25yZXYueG1sTI8xT8MwEIV3JP6DdUgsiDq0aWpCnAoq0YEBidKlmxMfSdTYjmynCf+eY4Lx9J6+&#10;+16xnU3PLuhD56yEh0UCDG3tdGcbCcfP13sBLERlteqdRQnfGGBbXl8VKtdush94OcSGEcSGXElo&#10;YxxyzkPdolFh4Qa0lH05b1Sk0zdcezUR3PR8mSQZN6qz9KFVA+5arM+H0Uio9ie/Ey+rfRzvMkKf&#10;mzd8n6S8vZmfn4BFnONfGX71SR1KcqrcaHVgvYS12KyoSoHYpMCokYmUxlQSlun6EXhZ8P8byh8A&#10;AAD//wMAUEsBAi0AFAAGAAgAAAAhALaDOJL+AAAA4QEAABMAAAAAAAAAAAAAAAAAAAAAAFtDb250&#10;ZW50X1R5cGVzXS54bWxQSwECLQAUAAYACAAAACEAOP0h/9YAAACUAQAACwAAAAAAAAAAAAAAAAAv&#10;AQAAX3JlbHMvLnJlbHNQSwECLQAUAAYACAAAACEAkke/jmgCAACzBAAADgAAAAAAAAAAAAAAAAAu&#10;AgAAZHJzL2Uyb0RvYy54bWxQSwECLQAUAAYACAAAACEAxuIeIuEAAAALAQAADwAAAAAAAAAAAAAA&#10;AADC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EC4A995" wp14:editId="4DFDDF7A">
            <wp:extent cx="5760720" cy="5438570"/>
            <wp:effectExtent l="19050" t="19050" r="11430" b="1016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6785B7" w14:textId="77777777" w:rsidR="00B413E8" w:rsidRDefault="00B413E8" w:rsidP="00B413E8"/>
    <w:p w14:paraId="01819C1E" w14:textId="77777777" w:rsidR="00B413E8" w:rsidRPr="00595810" w:rsidRDefault="00B413E8" w:rsidP="00B413E8">
      <w:pPr>
        <w:pStyle w:val="Odstavecseseznamem"/>
        <w:numPr>
          <w:ilvl w:val="0"/>
          <w:numId w:val="15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14:paraId="644EEE2F" w14:textId="27635907" w:rsidR="00B413E8" w:rsidRPr="00595810" w:rsidRDefault="00B413E8" w:rsidP="42FC4677">
      <w:pPr>
        <w:jc w:val="both"/>
      </w:pPr>
      <w:r>
        <w:t xml:space="preserve">Správce přístupů se aktuálně může svých práv vzdát tak, že označení </w:t>
      </w:r>
      <w:r w:rsidR="00AC44ED">
        <w:t>„</w:t>
      </w:r>
      <w:r>
        <w:t>Správce přístupů</w:t>
      </w:r>
      <w:r w:rsidR="5D7E8EC1" w:rsidRPr="237101AB">
        <w:rPr>
          <w:rFonts w:ascii="Arial" w:eastAsia="Arial" w:hAnsi="Arial" w:cs="Arial"/>
        </w:rPr>
        <w:t>“</w:t>
      </w:r>
      <w:r>
        <w:t xml:space="preserve"> předá na některého z editorů projektu. Správce </w:t>
      </w:r>
      <w:r w:rsidR="4B35DF39">
        <w:t xml:space="preserve">přístupů </w:t>
      </w:r>
      <w:r>
        <w:t>musí mít zároveň přiřazenou roli editor projektu.</w:t>
      </w:r>
    </w:p>
    <w:p w14:paraId="43145F43" w14:textId="66E85DEA" w:rsidR="00B413E8" w:rsidRPr="00595810" w:rsidRDefault="00B413E8" w:rsidP="0A08269E">
      <w:pPr>
        <w:jc w:val="both"/>
      </w:pPr>
      <w:r>
        <w:t xml:space="preserve">Správce přístupů vybere záznam editora, kterého chce zvolit správcem přístupů, zaškrtne checkbox </w:t>
      </w:r>
      <w:r w:rsidR="1BC862EB">
        <w:t>„</w:t>
      </w:r>
      <w:r>
        <w:t>Správce přístupů</w:t>
      </w:r>
      <w:r w:rsidR="3CD40D25">
        <w:t>”</w:t>
      </w:r>
      <w:r>
        <w:t xml:space="preserve"> a klikne na tlačítko </w:t>
      </w:r>
      <w:r w:rsidR="00394F6A">
        <w:t>„</w:t>
      </w:r>
      <w:r>
        <w:t>Předat vlastnická práva tomuto správci</w:t>
      </w:r>
      <w:r w:rsidR="00394F6A">
        <w:t>“</w:t>
      </w:r>
      <w:r>
        <w:t>. Tímto je změněn správce přístupů. Dokud mu novým správcem přístupů není role editora odebrána, pak má roli editora původní správce přístupů na žádosti o podporu</w:t>
      </w:r>
      <w:r w:rsidR="6A88D988">
        <w:t xml:space="preserve"> </w:t>
      </w:r>
      <w:r>
        <w:t>/</w:t>
      </w:r>
      <w:r w:rsidR="6A88D988">
        <w:t xml:space="preserve"> </w:t>
      </w:r>
      <w:r>
        <w:t>projektu v MS2014</w:t>
      </w:r>
      <w:r w:rsidR="00B23519">
        <w:t>+</w:t>
      </w:r>
      <w:r>
        <w:t>.</w:t>
      </w:r>
    </w:p>
    <w:p w14:paraId="7F9758A4" w14:textId="7654B1A2" w:rsidR="00B413E8" w:rsidRDefault="00B413E8" w:rsidP="00B413E8">
      <w:pPr>
        <w:jc w:val="both"/>
        <w:rPr>
          <w:sz w:val="24"/>
          <w:szCs w:val="24"/>
        </w:rPr>
      </w:pPr>
    </w:p>
    <w:p w14:paraId="2A2F86F1" w14:textId="77777777" w:rsidR="00BC7507" w:rsidRDefault="00BC7507" w:rsidP="00B413E8">
      <w:pPr>
        <w:jc w:val="both"/>
        <w:rPr>
          <w:sz w:val="24"/>
          <w:szCs w:val="24"/>
        </w:rPr>
      </w:pPr>
    </w:p>
    <w:p w14:paraId="6C307A78" w14:textId="77777777" w:rsidR="00B413E8" w:rsidRPr="00BA1F73" w:rsidRDefault="00B413E8" w:rsidP="00B413E8">
      <w:pPr>
        <w:pStyle w:val="Odstavecseseznamem"/>
        <w:numPr>
          <w:ilvl w:val="0"/>
          <w:numId w:val="16"/>
        </w:numPr>
        <w:rPr>
          <w:b/>
        </w:rPr>
      </w:pPr>
      <w:r w:rsidRPr="00BA1F73">
        <w:rPr>
          <w:b/>
        </w:rPr>
        <w:lastRenderedPageBreak/>
        <w:t>Přidělení role „Zástupce správce přístupů“ jinému uživateli</w:t>
      </w:r>
    </w:p>
    <w:p w14:paraId="1AD74734" w14:textId="77777777" w:rsidR="00B413E8" w:rsidRPr="00BA1F73" w:rsidRDefault="00B413E8" w:rsidP="00B413E8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14:paraId="4FD3683C" w14:textId="65203B88" w:rsidR="00B413E8" w:rsidRPr="00BA1F73" w:rsidRDefault="00B413E8" w:rsidP="00B413E8">
      <w:pPr>
        <w:jc w:val="both"/>
      </w:pPr>
      <w:r>
        <w:t xml:space="preserve">Správce přístupů vybere příslušného uživatele s rolí editora zaškrtnutím checkboxu „Zástupce správce přístupů“ </w:t>
      </w:r>
      <w:r w:rsidR="6EC51582">
        <w:t xml:space="preserve">a tím </w:t>
      </w:r>
      <w:proofErr w:type="gramStart"/>
      <w:r>
        <w:t>určí</w:t>
      </w:r>
      <w:proofErr w:type="gramEnd"/>
      <w:r>
        <w:t xml:space="preserve"> daného uživatele jako svého zástupce.</w:t>
      </w:r>
    </w:p>
    <w:p w14:paraId="7C52B789" w14:textId="77777777" w:rsidR="00B413E8" w:rsidRPr="00626CD5" w:rsidRDefault="00B413E8" w:rsidP="00B413E8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272C7A3" wp14:editId="1F733A71">
            <wp:extent cx="5760720" cy="3393440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0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7F8A3" w14:textId="77777777" w:rsidR="00B413E8" w:rsidRPr="00D35AA6" w:rsidRDefault="00B413E8" w:rsidP="00B413E8">
      <w:pPr>
        <w:jc w:val="both"/>
        <w:rPr>
          <w:sz w:val="24"/>
          <w:szCs w:val="24"/>
        </w:rPr>
      </w:pPr>
    </w:p>
    <w:p w14:paraId="25EA2E0D" w14:textId="58854BEC" w:rsidR="00572836" w:rsidRDefault="00572836" w:rsidP="00B413E8">
      <w:r>
        <w:br w:type="page"/>
      </w:r>
    </w:p>
    <w:p w14:paraId="23F58257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0" w:name="_Toc68785229"/>
      <w:bookmarkStart w:id="91" w:name="_Toc68785275"/>
      <w:bookmarkStart w:id="92" w:name="_Toc456342396"/>
      <w:bookmarkStart w:id="93" w:name="_Toc472681968"/>
      <w:bookmarkStart w:id="94" w:name="_Toc138926006"/>
      <w:bookmarkEnd w:id="90"/>
      <w:bookmarkEnd w:id="91"/>
      <w:r w:rsidRPr="005A6D50">
        <w:lastRenderedPageBreak/>
        <w:t>Vymazat žádost</w:t>
      </w:r>
      <w:bookmarkEnd w:id="92"/>
      <w:bookmarkEnd w:id="93"/>
      <w:bookmarkEnd w:id="94"/>
    </w:p>
    <w:p w14:paraId="1C960060" w14:textId="77777777" w:rsidR="00B413E8" w:rsidRPr="009736B3" w:rsidRDefault="00B413E8" w:rsidP="00B413E8">
      <w:pPr>
        <w:jc w:val="both"/>
      </w:pPr>
      <w:r w:rsidRPr="009736B3">
        <w:t xml:space="preserve">Tlačítko </w:t>
      </w:r>
      <w:r w:rsidRPr="006B43CE">
        <w:rPr>
          <w:b/>
        </w:rPr>
        <w:t>Vymazat žádost</w:t>
      </w:r>
      <w:r w:rsidRPr="009736B3">
        <w:t xml:space="preserve"> </w:t>
      </w:r>
      <w:proofErr w:type="gramStart"/>
      <w:r w:rsidRPr="009736B3">
        <w:t>slouží</w:t>
      </w:r>
      <w:proofErr w:type="gramEnd"/>
      <w:r w:rsidRPr="009736B3">
        <w:t xml:space="preserve">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14:paraId="41992244" w14:textId="77777777" w:rsidR="00B413E8" w:rsidRPr="009736B3" w:rsidRDefault="00B413E8" w:rsidP="00B413E8">
      <w:pPr>
        <w:jc w:val="both"/>
      </w:pPr>
      <w:r w:rsidRPr="009736B3">
        <w:t xml:space="preserve">Stiskem tlačítka </w:t>
      </w:r>
      <w:r w:rsidRPr="006B43CE">
        <w:rPr>
          <w:b/>
        </w:rPr>
        <w:t>Vymazat žádost</w:t>
      </w:r>
      <w:r w:rsidRPr="009736B3">
        <w:t xml:space="preserve"> a po následném potvrzení dojde k vymazání žádosti. </w:t>
      </w:r>
    </w:p>
    <w:p w14:paraId="2AC457CE" w14:textId="77777777" w:rsidR="00B413E8" w:rsidRDefault="00B413E8" w:rsidP="00B413E8"/>
    <w:p w14:paraId="49695027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0" behindDoc="0" locked="0" layoutInCell="1" allowOverlap="1" wp14:anchorId="1C30D9B1" wp14:editId="2295C2D7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68" name="Obdélní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C6C9B2" id="Obdélník 68" o:spid="_x0000_s1026" style="position:absolute;margin-left:230.25pt;margin-top:10.95pt;width:58.5pt;height:19.5pt;z-index:2516583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gtlawIAAMwEAAAOAAAAZHJzL2Uyb0RvYy54bWysVEtu2zAQ3RfoHQjuG9mGkzRC5MBI4KKA&#10;kQRwiqzHFGkJITksSVtOb9RFT5GLdUjJ+bWrol4QM5ynx/m88fnF3mi2kz60aCs+PhpxJq3AurWb&#10;in+7W3z6zFmIYGvQaGXFH2XgF7OPH847V8oJNqhr6RmR2FB2ruJNjK4siiAaaSAcoZOWggq9gUiu&#10;3xS1h47YjS4mo9FJ0aGvnUchQ6Dbqz7IZ5lfKSnijVJBRqYrTrnFfPp8rtNZzM6h3HhwTSuGNOAf&#10;sjDQWnr0meoKIrCtb/+gMq3wGFDFI4GmQKVaIXMNVM149K6aVQNO5lqoOcE9tyn8P1pxvbv1rK0r&#10;fkKTsmBoRjfr+umntk+/HhhdUoc6F0oCrtytTzUGt0TxEChQvIkkJwyYvfImYalCts/tfnxut9xH&#10;JujydDo5O6ahCApNpqcnZCdOKA8fOx/iF4mGJaPinqaZmwy7ZYg99ABJb1lctFrTPZTaso5Ij6ej&#10;xA8kLKUhkmkclRrshjPQG1KsiD5TBtRtnT7PBfrN+lJ7tgNSzWIxot+Q2RtYevsKQtPjcmiAaZto&#10;ZNbfkOpLc5K1xvqR+u6xF2RwYtES2xJCvAVPCqS0aaviDR1KI9WCg8VZg/7H3+4TnoRBUc46UjTV&#10;+X0LXnKmv1qSzNl4Ok0rkJ3p8emEHP86sn4dsVtziVT+mPbXiWwmfNQHU3k097R88/QqhcAKervv&#10;6OBcxn7TaH2FnM8zjGTvIC7tyolEnvqU+ni3vwfvhkFHUsg1HtQP5bt599j0pcX5NqJqsxhe+joI&#10;k1Ymy2lY77STr/2MevkTmv0GAAD//wMAUEsDBBQABgAIAAAAIQBy+/KN4gAAAAkBAAAPAAAAZHJz&#10;L2Rvd25yZXYueG1sTI9NT8MwDIbvSPyHyEhc0Jbuq2Ol6YQmIU3AYRtIXNPGaysSp2qyrfDrMSc4&#10;2n70+nnz9eCsOGMfWk8KJuMEBFLlTUu1gve3p9E9iBA1GW09oYIvDLAurq9ynRl/oT2eD7EWHEIh&#10;0wqaGLtMylA16HQY+w6Jb0ffOx157Gtpen3hcGflNElS6XRL/KHRHW4arD4PJ6dgU5V3H8f9q30O&#10;Hr/nu5fZdlvOlLq9GR4fQEQc4h8Mv/qsDgU7lf5EJgirYJ4mC0YVTCcrEAwslktelArSZAWyyOX/&#10;BsUPAAAA//8DAFBLAQItABQABgAIAAAAIQC2gziS/gAAAOEBAAATAAAAAAAAAAAAAAAAAAAAAABb&#10;Q29udGVudF9UeXBlc10ueG1sUEsBAi0AFAAGAAgAAAAhADj9If/WAAAAlAEAAAsAAAAAAAAAAAAA&#10;AAAALwEAAF9yZWxzLy5yZWxzUEsBAi0AFAAGAAgAAAAhABU6C2VrAgAAzAQAAA4AAAAAAAAAAAAA&#10;AAAALgIAAGRycy9lMm9Eb2MueG1sUEsBAi0AFAAGAAgAAAAhAHL78o3iAAAACQEAAA8AAAAAAAAA&#10;AAAAAAAAxQ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949261F" wp14:editId="66607803">
            <wp:extent cx="6296025" cy="4084170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4CB98" w14:textId="77777777" w:rsidR="00B413E8" w:rsidRDefault="00B413E8" w:rsidP="00B413E8"/>
    <w:p w14:paraId="4C7387D8" w14:textId="77777777" w:rsidR="00B413E8" w:rsidRDefault="00B413E8" w:rsidP="00B413E8">
      <w:pPr>
        <w:ind w:left="1134"/>
      </w:pPr>
      <w:r>
        <w:rPr>
          <w:noProof/>
          <w:lang w:eastAsia="cs-CZ"/>
        </w:rPr>
        <w:drawing>
          <wp:inline distT="0" distB="0" distL="0" distR="0" wp14:anchorId="0F709842" wp14:editId="1DE8F6FD">
            <wp:extent cx="3733800" cy="1085850"/>
            <wp:effectExtent l="0" t="0" r="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4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F4C74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5" w:name="_Toc456342397"/>
      <w:bookmarkStart w:id="96" w:name="_Toc472681969"/>
      <w:bookmarkStart w:id="97" w:name="_Toc138926007"/>
      <w:r w:rsidRPr="005A6D50">
        <w:lastRenderedPageBreak/>
        <w:t>Kontrola</w:t>
      </w:r>
      <w:bookmarkEnd w:id="95"/>
      <w:bookmarkEnd w:id="96"/>
      <w:bookmarkEnd w:id="97"/>
    </w:p>
    <w:p w14:paraId="3C94AF98" w14:textId="77777777" w:rsidR="00B413E8" w:rsidRPr="00940B7F" w:rsidRDefault="00B413E8" w:rsidP="00B413E8">
      <w:pPr>
        <w:jc w:val="both"/>
      </w:pPr>
      <w:r w:rsidRPr="00940B7F">
        <w:t xml:space="preserve">Tlačítko </w:t>
      </w:r>
      <w:r w:rsidRPr="006B43CE">
        <w:rPr>
          <w:b/>
        </w:rPr>
        <w:t>Kontrola</w:t>
      </w:r>
      <w:r w:rsidRPr="00940B7F">
        <w:t xml:space="preserve"> </w:t>
      </w:r>
      <w:proofErr w:type="gramStart"/>
      <w:r w:rsidRPr="00940B7F">
        <w:t>slouží</w:t>
      </w:r>
      <w:proofErr w:type="gramEnd"/>
      <w:r w:rsidRPr="00940B7F">
        <w:t xml:space="preserve"> k ověření, zda jsou vyplněny všechny požadované údaje. Systém automaticky dle předem definovaných kontrol </w:t>
      </w:r>
      <w:r>
        <w:t xml:space="preserve">ŘO </w:t>
      </w:r>
      <w:proofErr w:type="gramStart"/>
      <w:r w:rsidRPr="00940B7F">
        <w:t>ověří</w:t>
      </w:r>
      <w:proofErr w:type="gramEnd"/>
      <w:r w:rsidRPr="00940B7F">
        <w:t xml:space="preserve">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14:paraId="2F212F90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2" behindDoc="0" locked="0" layoutInCell="1" allowOverlap="1" wp14:anchorId="76A6CC6D" wp14:editId="0D5810F8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46087F" id="Obdélník 82" o:spid="_x0000_s1026" style="position:absolute;margin-left:278.65pt;margin-top:11.6pt;width:42.75pt;height:19.5pt;z-index:2516582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0/tZwIAALMEAAAOAAAAZHJzL2Uyb0RvYy54bWysVEtuGzEM3RfoHQTtm7EHdj5GxoHhwEWB&#10;IAmQFFnTGskzqH6lZI/TG3XRU+RioTSTOE27KuqFTIr0o/j46POLvdFsJzG0zlZ8fDTiTFrh6tZu&#10;Kv71fvXplLMQwdagnZUVf5SBX8w/fjjv/EyWrnG6lsgIxIZZ5yvexOhnRRFEIw2EI+elpaByaCCS&#10;i5uiRugI3eiiHI2Oi85h7dEJGQLdXvZBPs/4SkkRb5QKMjJdcXpbzCfmc53OYn4Osw2Cb1oxPAP+&#10;4RUGWktFX6EuIQLbYvsHlGkFuuBUPBLOFE6pVsjcA3UzHr3r5q4BL3MvRE7wrzSF/wcrrne3yNq6&#10;4qclZxYMzehmXT/91Pbp1zdGl8RQ58OMEu/8LQ5eIDO1u1do0jc1wvaZ1cdXVuU+MkGX00l5Vk45&#10;ExQqJyfH08x6cfixxxA/S2dYMiqONLTMJeyuQqSClPqSkmpZt2q1zoPTlnUEOp2MaLYCSD9KQyTT&#10;eOoo2A1noDckTBExQwan2zr9PAEF3KyXGtkOSByr1Yg+qVsq91taqn0JoenzcmhI0zbByCyz4amJ&#10;qp6cZK1d/Uj0out1F7xYtYR2BSHeApLQ6Nm0PPGGDqUd9eIGi7PG4Y+/3ad8mj9FOetIuNTn9y2g&#10;5Ex/saSMs/FkkpSencn0pCQH30bWbyN2a5aO2h/TmnqRzZQf9Yup0JkH2rFFqkohsIJq94wOzjL2&#10;C0VbKuRikdNI3R7ilb3zIoEnnhKP9/sHQD8MOpJCrt2LyGH2bt59bj/xxTY61WYxHHilUSWHNiMP&#10;bdjitHpv/Zx1+K+ZPwMAAP//AwBQSwMEFAAGAAgAAAAhAA7m4RHfAAAACQEAAA8AAABkcnMvZG93&#10;bnJldi54bWxMj8FOwzAMhu9IvENkJC6IpaSsTKXpBJPYgcMkBhduaWPaao1TNela3h5zgpst//r8&#10;/cV2cb044xg6TxruVgkIpNrbjhoNH+8vtxsQIRqypveEGr4xwLa8vChMbv1Mb3g+xkYwhEJuNLQx&#10;DrmUoW7RmbDyAxLfvvzoTOR1bKQdzcxw10uVJJl0piP+0JoBdy3Wp+PkNFT7z3G3eU73cbrJGH1q&#10;XvEwa319tTw9goi4xL8w/OqzOpTsVPmJbBC9hvX6IeWoBpUqEBzI7hV3qXhQCmRZyP8Nyh8AAAD/&#10;/wMAUEsBAi0AFAAGAAgAAAAhALaDOJL+AAAA4QEAABMAAAAAAAAAAAAAAAAAAAAAAFtDb250ZW50&#10;X1R5cGVzXS54bWxQSwECLQAUAAYACAAAACEAOP0h/9YAAACUAQAACwAAAAAAAAAAAAAAAAAvAQAA&#10;X3JlbHMvLnJlbHNQSwECLQAUAAYACAAAACEASCtP7WcCAACzBAAADgAAAAAAAAAAAAAAAAAuAgAA&#10;ZHJzL2Uyb0RvYy54bWxQSwECLQAUAAYACAAAACEADubhEd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176920C" wp14:editId="068FB165">
            <wp:extent cx="6191250" cy="4180980"/>
            <wp:effectExtent l="0" t="0" r="0" b="0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A7CE2" w14:textId="77777777" w:rsidR="00B413E8" w:rsidRDefault="00B413E8" w:rsidP="00B413E8"/>
    <w:p w14:paraId="2405AE37" w14:textId="77777777" w:rsidR="00B413E8" w:rsidRDefault="00B413E8" w:rsidP="00B413E8">
      <w:r>
        <w:br w:type="page"/>
      </w:r>
    </w:p>
    <w:p w14:paraId="08F92BBB" w14:textId="77777777" w:rsidR="00B413E8" w:rsidRDefault="00B413E8" w:rsidP="00B413E8">
      <w:r>
        <w:lastRenderedPageBreak/>
        <w:t>Výsledek kontroly:</w:t>
      </w:r>
    </w:p>
    <w:p w14:paraId="5A0F5DCE" w14:textId="295B2175" w:rsidR="00B413E8" w:rsidRPr="00765B22" w:rsidRDefault="0009381F" w:rsidP="00B413E8">
      <w:r>
        <w:rPr>
          <w:noProof/>
          <w:lang w:eastAsia="cs-CZ"/>
        </w:rPr>
        <w:drawing>
          <wp:inline distT="0" distB="0" distL="0" distR="0" wp14:anchorId="6E6CB0B1" wp14:editId="5195251D">
            <wp:extent cx="6217920" cy="3291840"/>
            <wp:effectExtent l="0" t="0" r="0" b="381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8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E7C82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8" w:name="_Toc456342398"/>
      <w:bookmarkStart w:id="99" w:name="_Toc472681970"/>
      <w:bookmarkStart w:id="100" w:name="_Toc138926008"/>
      <w:r>
        <w:t>Finalizace</w:t>
      </w:r>
      <w:bookmarkEnd w:id="98"/>
      <w:bookmarkEnd w:id="99"/>
      <w:bookmarkEnd w:id="100"/>
    </w:p>
    <w:p w14:paraId="674B4471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>Finalizace</w:t>
      </w:r>
      <w:r w:rsidRPr="00940B7F">
        <w:t xml:space="preserve">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</w:t>
      </w:r>
      <w:r w:rsidRPr="006B43CE">
        <w:rPr>
          <w:b/>
        </w:rPr>
        <w:t>Kontrola</w:t>
      </w:r>
      <w:r w:rsidRPr="00940B7F">
        <w:t>, při finalizaci ji automaticky provede systém.</w:t>
      </w:r>
    </w:p>
    <w:p w14:paraId="4D8D8C40" w14:textId="77777777" w:rsidR="00B413E8" w:rsidRPr="00940B7F" w:rsidRDefault="00B413E8" w:rsidP="00886872">
      <w:pPr>
        <w:keepNext/>
        <w:keepLines/>
        <w:jc w:val="both"/>
      </w:pPr>
      <w:r w:rsidRPr="00940B7F">
        <w:lastRenderedPageBreak/>
        <w:t>Není tedy možné finalizovat nekompletní žádost.</w:t>
      </w:r>
    </w:p>
    <w:p w14:paraId="4A4A4DFD" w14:textId="77777777" w:rsidR="00B413E8" w:rsidRPr="00940B7F" w:rsidRDefault="00B413E8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1" behindDoc="0" locked="0" layoutInCell="1" allowOverlap="1" wp14:anchorId="52CE779E" wp14:editId="61BDB6EE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83" name="Obdélní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97998E" id="Obdélník 83" o:spid="_x0000_s1026" style="position:absolute;margin-left:326.25pt;margin-top:12.65pt;width:42.75pt;height:19.5pt;z-index:25165830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O/pbwIAAMwEAAAOAAAAZHJzL2Uyb0RvYy54bWysVM1u2zAMvg/YOwi6L06ypD9GnSJokWFA&#10;0AZoh54ZWYqNypJGKXGyN9phT9EXGyU7/dtOw3IQSPEzKX78mIvLfaPZTqKvrSn4aDDkTBphy9ps&#10;Cv7tfvHpjDMfwJSgrZEFP0jPL2cfP1y0LpdjW1ldSmSUxPi8dQWvQnB5lnlRyQb8wDppKKgsNhDI&#10;xU1WIrSUvdHZeDg8yVqLpUMrpPd0e90F+SzlV0qKcKuUl4HpgtPbQjoxnet4ZrMLyDcIrqpF/wz4&#10;h1c0UBsq+pzqGgKwLdZ/pGpqgdZbFQbCNplVqhYy9UDdjIbvurmrwMnUC5Hj3TNN/v+lFTe7FbK6&#10;LPjZZ84MNDSj23X59FObp1+PjC6Jodb5nIB3boWxR++WVjx6CmRvItHxPWavsIlY6pDtE92HZ7rl&#10;PjBBl9PJ+Hw85UxQaDw5PZmmcWSQHz926MMXaRsWjYIjTTORDLulD7E85EdIrGXsotY6TVQb1lLS&#10;6WRIQxdAwlIaApmNo1a92XAGekOKFQFTSm91XcbPU4O4WV9pZDsg1SwWQ/pFGqjcG1isfQ2+6nAp&#10;1MO0iWlk0l//1BdyorW25YF4R9sJ0juxqCnbEnxYAZIC6dm0VeGWDqUt9WJ7i7PK4o+/3Uc8CYOi&#10;nLWkaOrz+xZQcqa/GpLM+WgyiSuQnMn0dEwOvo6sX0fMtrmy1P6I9teJZEZ80EdToW0eaPnmsSqF&#10;wAiq3THaO1eh2zRaXyHn8wQj2TsIS3PnREweeYo83u8fAF0/6EAKubFH9UP+bt4dtpv4fBusqpMY&#10;XnjthUkrk4bWr3fcydd+Qr38Cc1+AwAA//8DAFBLAwQUAAYACAAAACEAfWBYtuAAAAAJAQAADwAA&#10;AGRycy9kb3ducmV2LnhtbEyPQUvDQBCF74L/YRnBi9iN2aaWmE2RglC0B1sFr5vsNAlmZ0N220Z/&#10;veNJj8P7ePO9YjW5XpxwDJ0nDXezBARS7W1HjYb3t6fbJYgQDVnTe0INXxhgVV5eFCa3/kw7PO1j&#10;I7iEQm40tDEOuZShbtGZMPMDEmcHPzoT+RwbaUdz5nLXyzRJFtKZjvhDawZct1h/7o9Ow7qubj4O&#10;u23/HDx+z19f1GZTKa2vr6bHBxARp/gHw68+q0PJTpU/kg2i17DI0oxRDWmmQDBwr5Y8ruJkrkCW&#10;hfy/oPwBAAD//wMAUEsBAi0AFAAGAAgAAAAhALaDOJL+AAAA4QEAABMAAAAAAAAAAAAAAAAAAAAA&#10;AFtDb250ZW50X1R5cGVzXS54bWxQSwECLQAUAAYACAAAACEAOP0h/9YAAACUAQAACwAAAAAAAAAA&#10;AAAAAAAvAQAAX3JlbHMvLnJlbHNQSwECLQAUAAYACAAAACEAgxTv6W8CAADMBAAADgAAAAAAAAAA&#10;AAAAAAAuAgAAZHJzL2Uyb0RvYy54bWxQSwECLQAUAAYACAAAACEAfWBYtuAAAAAJAQAADwAAAAAA&#10;AAAAAAAAAADJ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146CE36" wp14:editId="461FA9CB">
            <wp:extent cx="6261172" cy="4067175"/>
            <wp:effectExtent l="0" t="0" r="6350" b="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EBB7A" w14:textId="77777777" w:rsidR="00B413E8" w:rsidRPr="00940B7F" w:rsidRDefault="00B413E8" w:rsidP="00B413E8"/>
    <w:p w14:paraId="278B059F" w14:textId="77777777" w:rsidR="00B413E8" w:rsidRPr="00940B7F" w:rsidRDefault="00B413E8" w:rsidP="00B413E8">
      <w:pPr>
        <w:jc w:val="both"/>
      </w:pPr>
      <w:r w:rsidRPr="00940B7F">
        <w:t xml:space="preserve">Po stisku tlačítka </w:t>
      </w:r>
      <w:r w:rsidRPr="006B43CE">
        <w:rPr>
          <w:b/>
        </w:rPr>
        <w:t>Finalizace</w:t>
      </w:r>
      <w:r w:rsidRPr="00940B7F">
        <w:t xml:space="preserve">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14:paraId="1B63777C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 xml:space="preserve">Pokračovat </w:t>
      </w:r>
      <w:r w:rsidRPr="00940B7F">
        <w:t xml:space="preserve">je finalizace dokončena, stiskem tlačítka </w:t>
      </w:r>
      <w:r w:rsidRPr="006B43CE">
        <w:rPr>
          <w:b/>
        </w:rPr>
        <w:t>Zrušit</w:t>
      </w:r>
      <w:r w:rsidRPr="00940B7F">
        <w:t xml:space="preserve"> je finalizace stornována.</w:t>
      </w:r>
    </w:p>
    <w:p w14:paraId="51EB97E7" w14:textId="77777777" w:rsidR="00B413E8" w:rsidRPr="00940B7F" w:rsidRDefault="00B413E8" w:rsidP="00B413E8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20C42383" wp14:editId="47C1A8B6">
            <wp:extent cx="3343275" cy="1419225"/>
            <wp:effectExtent l="19050" t="19050" r="28575" b="28575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2F5A2D" w14:textId="77777777" w:rsidR="00B413E8" w:rsidRPr="00940B7F" w:rsidRDefault="00B413E8" w:rsidP="00B413E8">
      <w:pPr>
        <w:ind w:left="1701"/>
      </w:pPr>
    </w:p>
    <w:p w14:paraId="71A34158" w14:textId="77777777" w:rsidR="00B413E8" w:rsidRPr="004C6492" w:rsidRDefault="00B413E8" w:rsidP="00886872">
      <w:pPr>
        <w:keepNext/>
        <w:keepLines/>
        <w:jc w:val="both"/>
      </w:pPr>
      <w:r w:rsidRPr="004C6492">
        <w:lastRenderedPageBreak/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14:paraId="1F0EB45F" w14:textId="220899CE" w:rsidR="00B413E8" w:rsidRDefault="00ED5F45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11B23C0D" wp14:editId="6B723165">
                <wp:extent cx="5534025" cy="2371725"/>
                <wp:effectExtent l="0" t="0" r="9525" b="9525"/>
                <wp:docPr id="45" name="Skupina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34025" cy="2371725"/>
                          <a:chOff x="0" y="0"/>
                          <a:chExt cx="6261100" cy="2696845"/>
                        </a:xfrm>
                      </wpg:grpSpPr>
                      <pic:pic xmlns:pic="http://schemas.openxmlformats.org/drawingml/2006/picture">
                        <pic:nvPicPr>
                          <pic:cNvPr id="36" name="Obrázek 36"/>
                          <pic:cNvPicPr>
                            <a:picLocks noChangeAspect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6968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Obdélník 85"/>
                        <wps:cNvSpPr/>
                        <wps:spPr>
                          <a:xfrm>
                            <a:off x="4038600" y="304800"/>
                            <a:ext cx="1238250" cy="2667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D962AC" id="Skupina 45" o:spid="_x0000_s1026" style="width:435.75pt;height:186.75pt;mso-position-horizontal-relative:char;mso-position-vertical-relative:line" coordsize="62611,269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vcHA/QMAAPgIAAAOAAAAZHJzL2Uyb0RvYy54bWycVs1u4zYQvhfoOxC6&#10;O5Zs+SdCnIVrJ8ECwcZottgzTVMSEYlkSTpOtujD9NhDnyIv1o+kbGeTFJuuAUsccjic+Wa+oc4+&#10;PLQNuefGCiVnSXaSJoRLpjZCVrPkt8+XvWlCrKNyQxsl+Sx55Db5cP7zT2c7XfCBqlWz4YbAiLTF&#10;Ts+S2jld9PuW1byl9kRpLrFYKtNSB9FU/Y2hO1hvm/4gTcf9nTIbbRTj1mJ2GReT82C/LDlzN2Vp&#10;uSPNLIFvLjxNeK79s39+RovKUF0L1rlBf8CLlgqJQw+mltRRsjXilalWMKOsKt0JU21flaVgPMSA&#10;aLL0RTRXRm11iKUqdpU+wARoX+D0w2bZp/uVIWIzS/JRQiRtkaPbu60WkhLMAJ6drgpoXRl9q1em&#10;m6ii5CN+KE3r34iFPARgHw/A8gdHGCZHo2GeDnAAw9pgOMkmEAL0rEZ+Xu1j9UW3czwYZ1mKzIWd&#10;49PxNHrV3x/c9/4d3NGCFfh3SGH0CqnvVxR2ua3hSWekfZeNlhqg1kNSNXViLRrhHkOBIn3eKXm/&#10;EmxlonAEfTjeg36zNk9/feV3BFNAxu/xanET9UFdK3ZniVSLmsqKz61GcYNyXrv/rXoQvzlx3Qh9&#10;KZrGJ8qPu9hAhBeF9AY8sUiXim1bLl1kneENwlTS1kLbhJiCt2uOIjIfN1ngATJ/bZ0/ztdAYMIf&#10;g+k8TU8Hv/QWo3TRy9PJRW9+mk96k/Rikqf5NFtkiz/97iwvtpYjXtosteh8xewrb98s+65BREIF&#10;YpJ7GujvkQoO7d/BRUx5SLyv1hnuWO2HJdD6FQjHPYeFAO0RTY+7BS38jvcQ4bvljEwb6664aokf&#10;AFH4EBCl9/A2erNX6RIfHQiewR/PWPRSu88xpPfh5jvpW13otqaawwVv9li500O7uFlvnv5u5NM/&#10;dwST8LBTPLQL+18Q5elwOvbkRlcYogAwxPZYMr5tZIPhdDA6kH88iQoH7v9PsGghlSdBOKORZIde&#10;NMpDc6G4ekqUNPpMq1HHVlYJoU2FO405E/C3qhGbPYesqdaLxsTCurxM8Qs8RAk9V/OJWlJbR72w&#10;1Kk1MgQabqgurx62mEo/WqvNIzqzUagBIGA1uxSwdk2tW1GDOwqTuHfdDR5loxCL6kYJqZX5+ta8&#10;10ctYDUhO9x5iPP3LfWtrvkoUSWnWZ7DrAtCPpoMIJjnK+vnK3LbLhR4lQXvwtDru2Y/LI1qv6Co&#10;5v5ULFHJcHZEtBMWLt7FuOAZn8+DWuyh1/JWo/PGbuJx/PzwhRrdscKhq3xS+8qkxQtyRF2PsFTz&#10;rVOlCMw54grmeAEsCaNwvYam0H0K+Pv7uRy0jh8s5/8CAAD//wMAUEsDBAoAAAAAAAAAIQAty2r3&#10;GXYAABl2AAAUAAAAZHJzL21lZGlhL2ltYWdlMS5wbmeJUE5HDQoaCgAAAA1JSERSAAADGgAAAVYI&#10;AgAAAGEnfDsAAAABc1JHQgCuzhzpAAB100lEQVR4Xu29DVyUVfr/fygtTGvHTWlYtcTUwrAYTBPS&#10;9uuwag5q27DmCmvfv9KTgm41aKVo33RIU8b2q6Cbgv42GlxzGb+rgqsu41YG5gNjieJTQikxoS3T&#10;qjGFxv869z2PzAzMAILDfM6Llw4z5+G63td1zn3NOdd9E3Tp++sMBQRAAARAAARAAARAoKUEbmlp&#10;Q7QDARAAARAAARAAARDgBBBOwQ9AAARAAARAAARAoFUEguiwr/bS+cvf//vnn39uVU9ofJMRuOWW&#10;W+78xS979up3k8kFcUAABEAABECgsxEIOvNlpfmHyw8++GCXLl06m3KBrc+1a9dOnjwZfMediKgC&#10;2xGgPQiAAAiAwA0ncAvtSyGWuuGYO2IAio/JsmTfjhgcY4IACIAACIBAABG4hc74sC/VWQ1OlsUZ&#10;bmc1LvQCARAAARC4eQggFf3msQUkAQEQAAEQAAEQ8EsCCKf80mwQGgRAAARAAARA4OYhgHDq5rEF&#10;JAEBEAABEAABEPBLAgin/NJsEBoEQAAEQAAEQODmIYBw6uaxBSQBARAAARAAARDwSwIIp/zSbBAa&#10;BEAABEAABEDg5iGAcOrmsQUkAQEQAAEQAAEQ8EsCCKf80mwQGgRAAARAAARA4OYhgHDq5rEFJAEB&#10;EAABEAABEPBLAkGHDx8eNmxYE7LX7Fz7cLopbmFSzkSmezVndoml7qBH+rwy/3fKAd3p98OZb0/U&#10;OveRGGccfVz6UiULfWDv1viht9Knn/8pumA5k6xdJpn9RmWjEan/ZSzfOtA97jt8xpj01JGC6GFf&#10;rBr/tTDi639e8PIjjJk+ekP56aY6NmvVH9+M5vKIMvOhdfFDbSN9d2TdyqJNH137mrHYCY+8/mrc&#10;0B4eJE+hTq3l+rf7//L35VsvHTYxrrLqKeUgCWPfOqJg3bpQh/+TMn5QtyZRWLscNKr///zxmdi+&#10;1j+SeP3zP40tWF7HZqTPXianzoVS96Uuc+e7u66eqWP2+jW7OQEndpK1f5+tDPFowCNHjvQfJPNL&#10;34TQIAACIAACIOAnBFqwO9VFOeX+lyd0//HzqtmJ2Xlf2RWNnXD/mzOtP0N/Yfmg+pTu4FUnGj3v&#10;E6r1V4bS27w3+jW23+2uxNx36FLvmO4ziqVY9LBZQixF4dWxgyb+f/W3Z2qstX86/qfk3W99dO32&#10;UX1mjepybNfnY18poLhKLJ4HulT0Vs7vNlyq6XvPy0oJO101+9mNfyozW9uJwvefcf+1It2R+MVF&#10;ttHcdxhxD2n68tjg7/dXJj67sUiQkZdzZwtIfsYKTthofluweMts3dUf779nFqHm9bX7f7LWD5W8&#10;bOM887577/ATX4OYIAACIAACINBJCbQgnOrxmz9MfX3xHz9Z1SeEXX11/UffW9EMf2rqrOetP7/u&#10;byO2buO/bIELfzP0caFa7G94Fd4b/ZrwiMSVsKcOnWrW7P7ThmuMBb85a7xlj+anU/v3ilVMh8os&#10;Mcv3+z9d/hULmRL7z5X//ebKmcvkjJWd2m+NXjwOdOaj5dRVxCN/+3PS6/Nm/zOdVDYv//Azq8qi&#10;8AnL/vzUm6GsZn/Z/mqLaO47fORR0vT1JS++O5E2ny79s9Qi29dHvzomtKvRnxVfsDP7/7RfGHdD&#10;0puL/5jzfBdWV1V0xBrG9b9/po3z83GP9uikvgm1QAAEQAAEQMBPCLQgnLJodvuIiAR6qa88Zts1&#10;catzNxZSdryg/AbxMB/+8HM6/BqaGDtzkHWI8i/zGRs1pY+SsU1HTv0ovP31l5fo3+GD+wubYL2G&#10;jqNdpT738CPIpsr357/j8c0jfe8Vat4+uO8o+m+/0Sk6pHdu7XVPf/rv6te27ammeu3+C2HnruYH&#10;UbRvD5dQnNTn5Sm0nfbVMSHCqzn7rWVcoca9wx6iba1Bd9h2xW4QTHQLAiAAAiAAAiDQEgItD6fY&#10;rV2C+YhXa0yWgZe/9LY0WvzJO2wT5qkHZt137a0P7JtYLRHTQ5vlL62aqL3GuvV6/Q+P2A4Lj31+&#10;gaKaUeNGDqXDxF1fHrvOG/8ohi7Wcu+v+ZZYbN8mJadWP9C+l0O5u9dg+q3uunNnjF04+s+j9EGv&#10;ofc30yH/+PqXxz6n/7rHRt7Df71y8hClo43qGx/ZizFz0bFvhTpOw/7ikTinDbySIw9bOL+dtFOo&#10;jwICIAACIAACINBxBFoRTrkI7ZAwdJ89N/rWgQlJvZj+aMFXzqGJFzq7j88cGt57X/CjEvr99tvt&#10;mVeVx/5FA/V5dPADw39Noc+FQ+eaH8m95M23M81+SggfpxzR1bHYebGx1nM39x1qC3jlUVveKAue&#10;tfL3CUIw9+Oxyk0UTY24f1D4fXGUPnXwpO3w1OP4DrlTbnPOmhccNUAABEAABEAABNqOQFuGUw4J&#10;Q4/f6yDiL379yMvdri7PL2s+UHBWrNkoJ+GNV7Wv9qK8onU7Ky1Na04V0cFitHTwbWzQUNrvuVZ0&#10;1PqRZ2qeJG+OsyWP/s2ZD639c5JWad2bolNFexqZAwohFf1NpeReZl6XvlNMRT92pIr+HTW4Pwvt&#10;/yhtp+1t7vCUajvkTrnNOWtObHwOAiAAAiAAAiDQlgRaEU5dvybk8nQPkTQn0G2PJaR0r9lata65&#10;io0+9ybKEWI1VrRujxidfF/2FX+OgHAc9sBCni+1v+QUnf05bF/xal9/tGXdhi1FF5oR6PY7rM8y&#10;ECt+d+m0UwtLHv2s559SPiKc3DVdhFT0WfNm89Ry07f5JSTeqUN63kbYh8t/i2eyVx2mcNA5qev7&#10;zwtI2rzPBQ1RQAAEQAAEQAAEbjICLQ+nfjxYlkfKyPsPva15ne6VR/K89RtRbnss7g9049uld7ef&#10;ou7PHOMhVOxT4vMahGcxlHx17Aq7937aqWKHyiuFtKdLx/Z8+dbGr04Ljydoovyi3938sVWfX/ha&#10;TMA6fYHut2Nj+9iy3lum0D0h/FDwx+vXWXXlYQqh7utlefDBBP6gh4LPT4UMvMdx3K+PHH9r45fH&#10;vmvZaGgFAiAAAiAAAiBwYwm0IJy68s8PtqxbufY3C6tqWPdVL/za+oApdujvfMvH8vNRpZPgkl/P&#10;oC2ZG1OGjnsolh4luq5IV3Pq0Ec0Rq+ZKeLzGhJmUvoUu7T/mPkXox5//T5Woyv6zby/LF/8/hu0&#10;J3Tf/aMGWATyKPmgUS/TvXxln/8ucf1bFpWDX3/mMZvKnhRqCoW1zdf/Nn1fzvfShip+/brlwQcP&#10;UvrUsX+d/do27ks5y1euTaInQXTr9ZsoiaVp5ZcbbZw3FBy+cmOwolcQAAEQAAEQAAHvCLQgnLqm&#10;2/rlWzoTG9xnrfa5hPvs4xTtoi0f68+xxolSYtBzQ0rfxxLoOVLMtO69z/bSZk/0ffS4c7EI6VMs&#10;/8gpdttDL2eNf/PXXX7cX/WnveZ7f33/zizxWe28eJb8nrjlSX97vlfI95fWcZXvWbVh5ssRwh2N&#10;TZamUfwipDul6h87deHAEb6XFvfIA5bOxPSp8q8O19wTt2TqWmX327/89k860+2P9FmbnRgrsQ5Z&#10;bfqTjfPGr77+oTlp8DkIgAAIgAAIgMCNJND8H5m5kaOj7xtOAH9k5oYjxgAgAAIgAAIBT6AFu1MB&#10;zwwAQAAEQAAEQAAEQMCBAMIpuAMIgAAIgAAIgAAItIoAwqlW4UNjEAABEAABEAABEEA4BR8AARAA&#10;ARAAARAAgVYRQDjVKnxoDAIgAAIgAAIgAAIIp+ADIAACIAACIAACINAqAginWoUPjUEABEAABEAA&#10;BEAA4RR8AARAAARAAARAAARaRQDhVKvwoTEIgAAIgAAIgAAIIJyCD4AACIAACIAACIBAqwggnGoV&#10;PjQGARAAARAAARAAAf43+0ABBEAABEAABEAABECgxQRufeGFF4YNG/bNN9+0uAs0vJkJVFVVjRkz&#10;BvZtsY0AsMXoHBsCY5tgvHGdwEA3jm079wxTtjNw23A47Oso8hgXBEAABEAABECgkxBAONVJDAk1&#10;QAAEQAAEQAAEOooAwqmOIo9xQQAEQAAEQAAEOgkBhFOdxJBQAwRAAARAAARAoKMIIJzqKPIYFwRA&#10;AARAAARAoJMQ4A9KoDv7fH1cwqeHT2zZ8fEPdT/e0e32qZOeePzRIZ2ER6dTg+7yeOqpp3y1b6fD&#10;0HKFfAV46ssLp85daHq8Bwb0feD+vi2XyQ9b+orRD1X0b5FhIP+2n4P03pty7yeGOvOPTSv+m1Ey&#10;usp3Gjg3VJGWhFMURc198882se7sccefl79S98OVVgpaf37/jpKfomIHnCsqvS160qh+XanD+nN6&#10;3WFTH+uvrRwiAJt7P7VuKjhXz+h3GuoHj5HLenM36MDiE0CKpVa+l++NtJnqlODbbvWmZkvqmCv1&#10;2z8z9Rk16fE+HYzPKr1PGGmF+cH8Y6+ed7nqfqn2P27fbwml9m1jWd+e6Hvq47Kej08aYbOMaKz+&#10;oxzeal/JhNF8MpAo3/lvLm7f+5n45UH20P2/GRXZ71e9O0B0DOlMwEtT0p7Ipg/3NgsvUfmb3zz+&#10;8PXr15utiQrehlO0wNF2FK1lMcPCaTlrdM1Yn/H6seMn9nxcSh/RZlWLg9maouWvri+LmPGO6klh&#10;sTGV5WZtrHn8ddV/hcBULSPgzdSiIIDmFRnXmyEmj31s8tiR3tRseR2TITcjt2bc66onOt7u3gC0&#10;abp97wG6wNAXjAcG3udJ/cNHy+mj7FULbr/12o8/NvPVsEUMTWXaNXzazJWH3LCAzVfBvMdISw0t&#10;L9/V/mfBnGnSXr9wHEi8ALyQoBgROchXAW6C+vWnP0xbXnBx8Izlr9sXtJvFWN4bSCRpOP5l1l92&#10;OlLt0b3bwjnTev/yzpsAdUCL4KUpxcWKFqJHI8M98YqUT3/pv5+mBR9PLvTGpbwNp2jm0PwRe5w0&#10;NmbH3mLH3pfMf2HxivXiO488NPDlmZMRzHpDvx3qND21KISir5j0zfKWLl3/srXooxJDEyL9StqL&#10;DE1zz/D58cNHy6hVO8jf4UN4uTYRRooDio+U0yWfYinVS9PMP5obCS+LGEzvjH5qthhO3dntlsuX&#10;L3e4gu0jgJcYxViKYJJUFJUuSPm97fLs+GV6bpLy4Qf6tY/kATKKlway0Xh92SZaPchGk8c/cfnq&#10;1e3/+IQ+ooOhaU/9uqGhIUCg3ZxqemlKWzjVxEL03Pz/RTjlvZW9DacIq61T4nuu8sKejw6J7yTG&#10;P3lnj25//ss2W4VP/r721KlTnoUw6Ze9+N5R8fPug8f94aVEeZ/g07lTF1m+7Nw5ePyMOTMfD2En&#10;c6e+uXPiW1umP8h3qnTr1+iOmNjdMmXyS8qHauz1hY5ks17rs+6dnZOXbkmki5YwBHvxvTeiSt2M&#10;ZRHN9K/lL65jL659XX53ze60ORvPj1Jlzhlh+XLlIE+wRDZ5zku/jZCc4fJY5B40fmbKzFFS/lvN&#10;pxvXbNp9+nJXybDfq5InDu5uU92tGFzYF9e+xNaLEsolxt2L/rix4vGX/nD1z5ssWIQeJi99r4/O&#10;KiFzouG1hZueWuLh1JiYyKfHj6SV8VRFTdb/012+8oNr92NGDaNY6raut279++61f9l+X597ls6f&#10;YTKZ3AoigLVEZt0Hjf/Di9Pl/a5aLSKXWNoIhAfNXKMeT3tQp7VTF22fuHTLpAt2e4mgyDpCA8EZ&#10;2ICZq5aN70O/Vu1+7dWNlYyaTCd7uzGBuXJn1mrdwaqr5E5/eGn6f/Xp6uhObQRQ7Mb1m7rb7vv3&#10;vSdt7u/FqdRMOGUXtb5s04yl/wiZ+s4qZb+a/f9vzcY9p6+SQ8ar5sQN7n6rOy8V3+QTgbmZU4xd&#10;PbNzzbt/NXxXT6bhPtz7dO7MRTufeP2DJBltCZs+Xv5iVtXUd9Yo+7PK/5vz2uaa8W98MDOywmW6&#10;vff6f1kt6QVML5f4t/6UJ8ZSYrFFVK4HE15GVC6OYV98ut4t+/0rcyYO6i64a+3MVe8IjnV6y38v&#10;0g1TbZw74mrjeW2bzjYfFqSs1M15bQttphLAqw6eL3xm8U/2nX757PccvqxY3796cM1MzX6bVzO7&#10;QS3WEVaYxibjb9ZX/Sv3zx/QsmNZQrsfsE86p6G9sA6fT74kWdoOtWlNiBsbc+nSpX37D9dcvCTt&#10;LfnVPXcHBwd7NyavZTqu+3OWzvAdkwxTznlBGWG0r7FCJ8IKEHx6Z5bmr0dM9c6XBnEUGyjBjmXj&#10;F26a+XBXETibxb3UHT2xqeOVSBzLviwzD71xg9vnhXCIYr+OiN1aJ+CTF9wb3cFhxLP4mgMb17yv&#10;P22DIHGY145e5B1WL03ZtuGU45pvcb+32CKPl29Jkxdf7/S8+Wo1f2cfZavRV0bHrYhf3dP75ed/&#10;N+u/f0tx1bzkRPr3/nuFSS8U2r24804v9nsHTJyzcNGiuWPYnveWF1RaGo+cvmjhohcfv7p79fKd&#10;5x1p1ezOWLrF+NjMhYtmDq/ZskSz29hHzptP7E+1hFbKhzzPYbdjOXZ/bv/OM2zwNKU1lrJ+JvT8&#10;+rSIqg+X5hy4Kr474tlFixa+OOqH3WtW7KyiVe1k7tLVejZuzqL506OMuYtW602ezCyKwX+UEQ5p&#10;IZWf7jzNBk+PHxX1O/po+ghqLtZ8gq/u7VD2FR99O/PDr6suDrz3bs3iWcMeoejVXuiS9u6Sl+nn&#10;+++/Vy1+N+PPW/ktCN3vuOeee5qUrf/EuaTOnDFs93vv7Kj0dPJ+Zuf+cy7deADF6507XSXY4er5&#10;01ancWuC+rLNablfhEycv+j1id316zS7ndypjaH+c/9Rb3qsvPBt12AvpoZjX5c/2/2P+q7jpk/q&#10;X3/6r0vXfMzGz130emJUjXbRmk+sjubOS+19NJpT3+nXpOXWDJ3++sI542/Vr1Hnnv45LOIJCgkr&#10;yJmpXKg0sOAREXzrp+rUZzX0n6GSPnGdbvYvDd7o7mWde52Tbyiyfzvzr7v+daRRkgf55OOPRfXq&#10;1avpbj3OTcHBaCXJTVujp2vYIBmFjqfPC4518cJpM5M9PPg2r+d11UkREwfY/SElTfDp/DBc9H+5&#10;ZQ7fFaEU5/4bfIJ3fVIWJohef6Zsv4NXW9ThJnt94l2CdeoZRQaNTVbP6r/IfW2dvvvE1xfNn9j9&#10;4/de21x2m6ehvUTfomqTnxx9Xig97wqOirifYinq5o477vC2M+NuzZItNcNnLlo48zHjlqUZu2v6&#10;yInSnLj+1IOw0tJSadKvXpRrjJo+f9GccUy/emnuSYLCS6OlWCS6u+gzy0otVnJHz0m8JlYb1954&#10;S8d50aSiHozu6DC8vXH3mnd3X7VCWL75oEV+YeYKP1Yv8hZrM/Uo9Zm+1NFJnzf90UaJ4g+vOe6n&#10;uG3l0fN5bdfLt0Mfni6+3gh3k9VpPpyilKm87R8/N+3JJ+WPUahEwdMDA++d8sKb6/7yfwR6ZZb2&#10;yd//8dJ3l1JfmkKf0uyi7yteHWHc1Sfi4YiIxyeNiWQ1p8+ZRC4hg+lN+cSJEayq7EvLe8IHppoz&#10;jA0bJadPJytHDfip/nL3PtT8wT49ra0G9+7ika3bsey168s+0tX0njg91iV8EeSRPTmeVsCD/KIi&#10;yHh/RMTD8olxXMZT37GKL3bXsPFT40dFDBv/NL159GCZo+COMoli8J/BIbYM4foy/faakMnT5X26&#10;hgwSPqImYs1+N+SK5ZaS8eK/31yVS9etW9g1Oqud8fs4sRrZdMv69CeiI/9e8M//b656/6Hj4vtB&#10;QUHNeXLPPg+SOqMm/UbGLtoM7NqoRrfPYFkdbR+6BWX5dP+pSv6q4jS/DInFnQkqDP+oZ+OUymER&#10;stEjXNypOdlb9DlNjaP6XLc/tBcldll/7Wef+q4p2X2QyWb+lvaNKgx7aljs1KmPR8jGPT3xIWaw&#10;OZo7L7WP4jynTMcPGljExN+Nlz08auoz49nF3YbKroMfGkU2umCiRlVVlNn1REQYJV19d8pwrmuf&#10;PiE1n52qYq7T7YbkuM94Zuz4/+JfKGyFIqr8Qrut6X2KpYjnwLC+P/zgZhvVsa3HuSk4mPwP08cz&#10;w7ZPKlmfBx7rzT77mk/w+qrKMtZfNkji9bw2nSKChOkix9S1N18xhDks+n8fyxzuGjJYmPthV08d&#10;pO9OEyJEfBXH9axPnz5sf9kZh0nATSZTJk7vf3Hn7iNX3ZmMXf13TT2LGDFaFjFMqXy6f5/6H37y&#10;NLRPDud7Zdqa4tzqr9G/F7/7nv699VavU/ZMNadpUyhaTiuqMn5U/+v1pjuFpe9eYV3nK+3gkKtl&#10;B4+yiLinxw+LGBU/dTxdm7+oEMVstBRbZD+we79lqeZvuKXnpGVTqw1jzr3xhk7zokle7o3u5DBc&#10;wpOG00w2cTKHMGoYq/8X+ZGoHvcl4cfqRb5bx20L+j7cgp4effTRJlp59HzBCC6Xb1tPni++LRCx&#10;o5s0H07RQxAOHDmxdPVmSqGln68uVP/pvc1Xf7DnhdDrzz7/svL8t/QpnaC/kZ51oryJkz5njc0X&#10;qvh3uh6Oa/PVrytPsa59pBKHqiF9Ihnbk5P7adVVyag5y96Z2IJUVHdj8SG+pw0ANv653w/2dIG4&#10;eIFkDOl+m12e61erSMbgPn1Jxnq+Doo3ad12K+/iJ1/ugTAd3L2bjZ8Z73Hw9vQQum69nbW1ynjx&#10;8aiBmel/pK1HfibV/Xa1ZsObmr94mavuLHD9BX6V6t7D09bhyBGyPTq90UstI2SRXcvOU4d01e8q&#10;i4ywNGvaBHfLX9+yxaeTKS+lca1GCZv0TArX0uTZt+fRrlfu33568Izp4nHnTzTnbhWd8DZGjnb9&#10;J6eWrl7q8LF9TvFwrisT5z132npy1+73PxQh7q5crTp9jo16iHvj1TPHDeyxiZNl7JyBvja0W5mi&#10;iG4UUTkObYulCGmz4VQzc7Nrd1Kz5j90S3L/wSNoj/MCbTJV0eZc78ceoC9WXs7rq6ePH2WPTZ4o&#10;Y5WGM6ZmKF2v3J1/sOs4pdyym19ZVlIf8sTE8QOY/rglRLD3ENyVYgrT1avMrcmkfUKY4YP3d9IJ&#10;0eDfvvPOCyNoKWqHQldi2in8646PxbGee/Vtyhagn/fydqcsfu+t//3rmvf/8Zete7yVpHcfGWO7&#10;N+Xup3X98TnvLJvIswsbFcHPu4qeL/wrWMZaHJdi/l7EiJGm3D1l9iru6HkrnmtvLZgXjYzepMMM&#10;TtyyRcheaLeyfc8nW3d+LBz8uflpIzE8X76bvfi2kQTt003z4RTdqXd//z7Gmn9f+je/8+u+vqF0&#10;D3Mj4Y58flJ6j2Xj/fPjZ8vOVDX/BeXoey9OnTr1v5fuNI+YM22E5Tvc9kX03swVu0N+u/j3TidO&#10;Evncd158nO1e/erMF5fqjpt8o+N2LEsXhvfeWHOQhUgk7oIpQZ6pKe+V9VfOebK/2GLnm1OnJsxc&#10;vidE+cbvB3v9NYy3FMWgoqWvZEI5+t5rqw+yuyU9b8hXfd8gibXPffWNevWWg0fPBHdlsvB7jxi+&#10;SJj15rZ/fOp7X4b3ZpOqf1hacHVE8lSrgV26CZGPf7Ji56eVTqGBKyhLu64ymbzyiwqTqcJwTi7j&#10;qT6duexc8tqWi13JNZtR0p2X2pt4nFMOvfYe8FBvxuPUbyo+o9iCb4vWnz6+nw0Y/MBD/SnSOn7G&#10;6fzkRkP3FFH5Fkt5KWVVDa0mYYNHseOVVfWmC6drmCzM+1N24bSu/+BBEf1pv/CL001jqj+m11X1&#10;UcZaHZdOjS4yWf/RfcJZfUlZpTuBy4wknZvS9cHpSxdODTueu2j2H15br69qfNuDl8r7XI2S2OjH&#10;lt9GX6H5g9a+vGB759TZrwr1B8vPefcN6W75nHdeHM12r3l15sx0ncd9fQ9iuluKu8piJ4b9Y/dn&#10;fJvMu+JxtaHmrr35PC8aGd0HhxHn9dSpy//l3ge8U6+5xeMfn/ytgMKpz9z+tMkQjHm6fDd58W2j&#10;sduzm+bDKXrqwavP/TZqqD1iPmvJsrDLSRvyDw+xV6i/dr3ZtAZLetCyNR+8pxrV29qVcFo8Z/Lg&#10;qv/Lbbxj0b2//IV3Psh+58VhtULulC+UxNPxRmNZOgiRPTlqMKvSbbeeWDt2LMizdNV7m96eOti6&#10;vyIc2FMGa5XuAz3PmfC+2A7pbUlRvWXjn+CD7zjUrperpkW+cvWH9XmFG/665++7P52TttoxNdh7&#10;Xa25I++s+cvGJp930D1ijLLrdv1Bx+uBKyjLwLWsf8SoIxUVX542PB7xgA8Jr74IftPUHfzEeFnv&#10;+v0f7vaYeSaK6s5L7Uo0MafslfpHRHetPF1V+fXpenFvhk5TaQMivE+f3n3J8/efdtk7ucGUrlxx&#10;/xy76z//7NW+lPfi9QmR8HTmh2S0P3f+QsURy+aclx1UnNbTjkgfaUjfB7uyT09VNLUzXaP/2+76&#10;kcrx/S19m740VLKI/n269u1PB+LHz9lT8O2DRzht0jsJJXlYuei9D9YsnHTbpzx3qvGJuZcK+FjN&#10;9amPlOBBP426uVr3U/OXAKENresvvvPBxmUvPvadkDvlizzul2L+uDXD7o8qve3J42ojdNC4N1/n&#10;RWOj++Aw1twp5UPtl/XhLTRf67m/fDd58fV1iJugfvPhFAl5+21dxo5+RJSW8tCv/lDnKvkttzh1&#10;1fzulHhiPSCkq+MGj3BaPOrJMTJ22nDSZB/FdPC9N17bcrye3dlfPpHy8k5Xfu0af9zWncIy81Vh&#10;WfmJOa4ubsey9N5nxOQ5Sc+E1H+au9s1J1qQZ3AfiaOQwoG9kBJ0xlBmPQQRD/h+ui4c/F3l0r53&#10;gOQXxLAc0FgzohyTovqMUL6UNJUumR+4v2R2DaaJVFsvhhq+nCG23rU+Ky0XH3zf0q7E3JH+Ic0G&#10;Pf3HKyN373Y8H7BlMzTOHqusYX0GDzio22aIeKj/T1VOj3VwMoGjU9E9Pjf4G15LETXTbnDsTNq4&#10;ZVVb8q23QVgP+Jz9yp2X2rt2M6fqhfMj0aO6iufUYQ/J2ZEyfWVZ1+iI/vR7VUUpeV3B0qlTF+no&#10;xUF74v8NUtaxWzpOoi0Q14Hoa9uLqcu/uvCtTzJ4dIx6vlaE3NWD93b3A7IBNac/OlhGD6QcZL96&#10;eWxrkaCqgif+7VyaMHVRPr04eNrzHQ/1X+zMPRMy9alR1t7rK86QA5e9lzL1xSz+4viXzmuaub6W&#10;vtd3F6s3Ntnp7a+9ptHX3No15GGlciSrP0ZTowMK3dZNybJzZypdz2dvu80hO8KDaKYD7732xhaK&#10;BLsPkE+k1NUzlZUevlfWi0fb4sGfdVfa7VJMEdqIiUrTP3Y7rA5uHN4ukcfVRqzi3JuP88LF6M04&#10;DN3gPHVqruXwwpo7NbijH2XcWsfyePlu8uLb2lE7oL1X4RTJ9fN1SwotPXyoWTG/+ZYnJ7ZluTOk&#10;94+VOz7U7f+ibP/Hn1WxkN4hrgF7/6gxIexjne7TsrJ/7dx5nA0eFiHxToj+//W0jNVs+fv+FuwR&#10;hQ2bGMJ2b8nfX3Zk97aCMhY5IqKP5I5vKvX79AZRjMjBFjH+U1X2RZnwc5rySC3l1v7y39F3U4dL&#10;poPM3R+SjWCVu7fvNnxh0BXsZsHjZX79sCc7AfH+PMuC9VjseKdzO7egLJUpbZidPsMeut/+hE83&#10;JpCEyZ7syvbodEfKDJ/QNTJk8L1e+oJ3HtNetbqPmDSxNzu4maLtsMcmh7CiLVs+LTPs2UZ+JRvh&#10;rXs7CisZOkLGynb+jTxq/5YPd7Pe4+muNipdB0WMMvOgVv4Qv+fMdIY2TgYrX+E3Fr3+DPknz7Nu&#10;n+IplhJHF+/1u/hvr57X5c4xhF4EB9N/kLubyZ4eLejP09FDDP/YXTlA9oCQqdZ0W2EWV13lWcmU&#10;uqTit1/Nn0pryGcnPWG6+lnR7npJRPcr4gpQdfV6RdnHrOsTdFMbv1N4fG+2/zi/jY+XmtNlNN+1&#10;uZW9J44f1t2tyfqE9K06uHPbHkPZEf3+47QXzPfY2r/QE6e+/fbbyspKT7uJTYskkfauP7djy7b9&#10;ZV/s15dUsd7u1vW7o0ZEsrKCbbuPlO3P37KbhYx/WLwt0nMZMMqWXOvJ4X1g5dCb53lRW3VStGxZ&#10;ld03XYzuzmEkD8oGM8PO7fqyL/T7j9Bms/WsmbuB1Vt8ENeHqp5unXF8v4mHfHo7UpOX79ZcfL0V&#10;oL3qeRtO2R50Tplr/z1lHH0psUlITySinOXDn/NnPVOhjyaPG+3NVxOPOt4VQlsaZRUX7BtMt/ZX&#10;Ll6k7K7/c/rSNfvY+FmvT+rvpnX/3y6a8wTTr1+6dNNnIc8sUsV6/Uztu0cr6Vp1YIuONsC8K91/&#10;STfnlVG2BSUxLJorZ3vWLF2RWyqdvnSuXHLr4N+/OV12Xrd83f7u41RzbGKc27kmfelS/qMrc3gC&#10;ueRxpXDJ1JW5JkDcOeol9fQ+Z7YsT1++8z/yF9XTLXcEeSfkTVfLTkDveNnp+pBcaTvwJaE9gBLV&#10;6f/giK6WO/kt+rkxAesaMe2dF5+4unPF0uU7a2SJqkkDbgoYlLrrmxxdB08Sou2//qt28O+5e+9e&#10;vXS5tjQkcemc0RIfurLNKcpWUU8POZa7PH3N7uvyOWnTLTdBdO//0EPUn2xwf56GfvoLysiWPTaS&#10;31gk+y+KwLzIs/ZBGo9VXWMpypeiWyYdG3gfUblzDKEnwcE2HgqZrp5jeaoZ+dUgfkdhV2viVNNt&#10;hVms/5Jn64fIokfwjfZhcrrqVxpOmdwq991n+w/w5xxttKwA+qrzZXTA/diwUcKtW/JR0V3Zx2WW&#10;s8IDuUuF+W6xjjuTdR/50juzIi58uJyWnbJ7py561mN2YluYxWMfdO9R5XkjPXfN7W5i80PTur5Y&#10;2f1ff16aztf1F19zu65T5s3S6dLS3BVL11C4P3fRdDpXdSi2pdjhvZBRE6z3h3py+OaFs9Ww9faD&#10;53lRuXO1uLYvtS9tLkZ37zDS8arFU0MObVyavvGzO8er/mDdv+RuIPbptFr6ILgXVem550380F01&#10;Xt2n3/RATV++fb/4eqFWx1Tx9jGeJJ345AmKVZcveOGg4fiCZdmiyPym5f6h7773V0q1EX/tF/pL&#10;esBjG5ihY5h0qlG9eYxnCxTmT/Wcl9TCG9ZaMF7HNfHmmXh0ZxNl4zbx+OBGf8uPQoTCvHe/qTof&#10;OHPEG4xkZNfHeIrPRPhga8G767c6esH/zHtu8H29m7+5r+M8x79G9tJA4rMfHVUjT/78i2NvLN/o&#10;+CYepd2B1m/WlLaHSNEuFMVSTYhKFaY+/wYtX1SHXlN01YF63fxDe7s7ZdOErgS33377Lc6JPLTf&#10;2/Azf+4IlV9JeyOWuvkNL0r4wP196VHdLZA2UTkef0eoBdzEZ0/QFYi2exEKuAKc92L8oAGWvx7j&#10;eB/fQwN/RY9Bt9WnfJ3fTvi1D4+LbIGp0MQLAmSjb4wXL19t5gFgXvSEKu1H4M2XE2gVsj0Mr+mB&#10;fz/pidXpL3tZuf10uClH8mF3yvYV/PdPyc+ePesY4dIuxccHjop/EZNi2GPHjt2Yv+16UyK8uYVq&#10;9psKJZvfclv34Ntv914PipgphY6MHgibK80CJG7i1CAm9CfAf/zJ+XFQAlaCLN4guWW9+o7bb6FA&#10;ikpAxaPeYBQ98Mefrv1p43ZjzXfivpTjfXxfnDq/OkdHsRTdSkb5OuIDJFHahICXBqI/kkF3qDQ7&#10;Iv/jng/fj7+b2yyoG1HBG1PSVxHxdrGps9RNyCDuSNkqB8KC3xqL+LA7Jf79hwfuv0/8Vt1P+JW+&#10;ndC/RJl+7X5HMJ0B8QXxxxbfDtYaXdC2JQRom6T7bQ30VzC9/7n8/XcUMWNq2XA/MIA/WuAb46Uv&#10;ys+Jj+Fp9CPGUhRv0V9HJm5UAiqW8skv6T5iei7///vftEaxFHVCf/Z4/QoVYimfeLZtZXqq89AH&#10;m8lDpKsA/fzk7ntF2wqD3lpMgC7i4kLkTQ8+Vfamw85ax4fdKR5C9etHf6mNtqboOI/2oigDkaZN&#10;xptzDAZ+UyodAg4ZMoQsRBU6Ky+/08ubbyp+p1R7CuwlwONnv6n70XLe7Um8yeOfuLvnnRSJtqf8&#10;N8lYXmK0SUtfnbt06eL2ixmtM/jC1uZm9d5AZJqBAwc2/YdZ6QJRUVGB7wxtbiZvOvTelNQbJcP9&#10;6le/8tTtS/+tRL6UN8zFOr6FU436pUklkUho5iB+8p54O9f0aWq1s2x+MZz3AOm5hc3e0Prdd98F&#10;ZijgPUa/8IrOJyQM1Gls6qspmwiniAlObL13DB8O+1w7pSiKQlfEUt7jRs1OTIBSeWjpaboEZizV&#10;iY0O1UDA3wk0vWT5u3btKX+rwqn2FBRjgQAIgAAIgAAIgMDNSQDh1M1pF0gFAiAAAiAAAiDgNwQQ&#10;TvmNqSAoCIAACIAACIDAzUkA4dTNaRdIBQIgAAIgAAIg4DcEgsrLT1296tXDJ/xGJwgKAiAAAiAA&#10;AiAAAu1IwPKghHYcEUOBAAiAAAiAAAiAQKcigMO+TmVOKAMCIAACIAACIND+BBBOtT9zjAgCIAAC&#10;IAACINCpCCCc6lTmhDIgAAIgAAIgAALtTwDhVPszx4ggAAIgAAIgAAKdigDCqU5lTigDAiAAAiAA&#10;AiDQ/gQQTrU/c4wIAiAAAiAAAiDQqQggnOpU5oQyIAACIAACIAAC7U8A4VT7M8eIIAACIAACIAAC&#10;nYoAwqlOZU4oAwIgAAIgAAIg0P4EEE61P3OMCAIgAAIgAAIg0KkIIJzqVOaEMiAAAiAAAiAAAu1P&#10;AOFU+zPHiCAAAiAAAiAAAp2KAMKpTmVOKAMCIAACIAACIND+BBBOtT9zjAgCIAACIAACINCpCCCc&#10;6lTmhDIgAAIgAAIgAALtTwDhVPszx4ggAAIgAAIgAAKdigDCqU5lTigDAiAAAiAAAiDQ/gQQTrU/&#10;c4wIAiAAAiAAAiDQqQggnOpU5oQyIAACIAACIAAC7U8A4VT7M8eIIAACIAACIAACnYoAwqlOZU4o&#10;AwIgAAIgAAIg0P4EEE61P3OMCAIgAAIgAAIg0KkIIJzqVOaEMiAAAiAAAiAAAu1PAOFU+zPHiCAA&#10;AiAAAiAAAp2KAMKpTmVOKAMCIAACIAACIND+BBBOtT9zjAgCIAACIAACINCpCCCc6lTmhDIgAAIg&#10;AAIgAALtTwDhVPszx4ggAAIgAAIgAAKdigDCqU5lTigDAiAAAiAAAiDQ/gQQTrU/c4wIAiAAAiAA&#10;AiDQqQi0ZThlPpqnWanJ2Ws0u0FkzHsmKCgovaRpehfy4oOC4jcb3dUqSacOnslz+1mnsgmUAQEQ&#10;AAEQAAEQ8CsCPoZTRzVRQUGxGypEHc17UynCeW6bSfilXLs2U2+OiR8rDfYrBBAWBEAABEAABEAA&#10;BFpDwMdwKjImXsr0nxjELaLyw1rGlPLhEv5LcHjS+uKCRdHCLyggAAIgAAIgAAIgECgEfAynmCx6&#10;OmO5pcL2VEXpPiMbq4juW5IeGhQ0LofeNG5NpP2qlB0mdsWQlTCE3g4dmph1tNHpn9mwJpF/Nigu&#10;dYe40VWhe4HeGPBc7gk7+MrCVMUA6mBIQpbhiqM9KnIU9HZiXqXDm6bGwxk307FhUPzc1FjqV6Ep&#10;EXuwSjVAkVooNC9ZymulLEiMW1ZiZlbBQockrjEIQpvLN6XEDOJSWN9hFTtS4xzfaeqAMlDcCHqC&#10;AAiAAAiAQEATOHz4cIMvpXZ7MmOyDENDQ20Bf7WqtKGhrmgeMUwuqBVfKLXnG4qXSOlFtqE0cwpj&#10;0oVFddVaesHUxVRbv5A+UyzRZs+S0f/ZZxpqdUn0GX9nTjRvn1fd0HAuewJjkcnZeWoFdfBGUV1D&#10;sZo+m6KtPpNN7yjWn3OQurZglpRJFWpdvppaSZMLLjZU5ympunSSWrsxmToVeqgreoOPrM7LTo5k&#10;bEI2dVG8hGrJSQYqomDKVQXaeSQY17GuRE2voudka5dwKdQlDQ3C6LJZlncW6usaaouzV2Rkl9T6&#10;QhF1QQAEQAAEQAAEOg8B5ms41XBeS3FKwofVDSVqCmF4hEGByB4VjzYOlWZQmDJWDFOEwEVfXXe5&#10;lkpdgz2cEiKYhHwKmUp4gJS8vbJgFv2vonhH7JyHU8IL6dsUqwkNIzNKreFU/goZi1QXU2VbEQI7&#10;No93IEjCVHvqxHBKEO9c9liHHqbzkQUZKP4TX/D4T1BDELXeIhiJUfo2j6+0FRQ7WmImoVvS1CKq&#10;EE2igAAIgAAIgAAIBDQBXw/7GOsbrZjA8g6dMBzTG6Up8pF8by94uDyZGUt1+cVHmXyKPIx2dF7R&#10;Zz9fkSkP7SZLyiljLsnpefF02BedRm2rr3xvukT/9+zmUsm4gBLfQxO3MnbUbDkv3JoYP9/ABoWF&#10;OVa+YqqmDu7kHQTf2ZNeVlwyOWw5dusmceghl48cs5iPbHI6Q2TsWoX2VcWQrhbBqIb5mpAk1oUx&#10;SXTSPFXSSOqIijFteFBQv0QdY4Yr7u5idBgbL0EABEAABEAABDo9Ad/DKRYmf1rO9upyPtGz6dF0&#10;FsaLJCpmCtMtS9cxmWI4RVMUiITGryitqC5SD9KlTsnQN446ErRn+FYQlZyn75X0ohZ1rqzDlxRZ&#10;KtWq+CkglbEL1XSutzUj54BDjz0kofRRPf/cfLmW/g3t4Rht1bFrtKNkDemma89ZR1b2dRrTsCEp&#10;ZVM3Vblld4o+C+5Cu1MUZlG/RsM+veGCOGi4Wm+V6xWLXJ3eUaAgCIAACIAACICAJwItCKdY2HCF&#10;7GhWVi5LHh1lDVuk0WPlfAxpfEwk/WfSL+jZc0ya3hwWRiGL0WTdXBKCkUeTpSwvc3V+sUGvXZBT&#10;ziThwykfKUe9LC9nRSZt+fDSV0b7XuVrNVn7Sot3Zal38O0nXiRDkhZolMyQtkRreVoDfzNGPoOx&#10;Der0bTrNGi3lTims9xcW5OXoNmkytzHpjOhwFi6bI2W5mZptxaX7tGmbyt1Bqa04pM/bXiB+FD4m&#10;RcZ0mevzCjeoFPLE/DNMOlQezcoz383SG4oL16gLaffKVJJDT9s6YIKTgQAIgAAIgAAIBCgBn3On&#10;+NloMaVN2VOOxNPSM9k8nhISmHi5WJwxLZxqSSMSMj6ptaRACanolKNUujopeiDVDouekVF8kac3&#10;5T9PlcOUK9SUlC6kojc0VBSoJok9KFQfnrOnojc0lK7iyeXJ26lba3EYLvMQf1/MnVLOSOL9TlAV&#10;VAg1L5dmzojmu2cDo5NWFFM9p9yp8wWqMZQPJlevzyBd5Dzbve4EZbKTqNLwhNWlomrntqsUEVyu&#10;8Emq/DN19nyvgD41hvIgAAIgAAIgELgEgiicGjZsWBvEkmdzYgc9F769NnOSpA16a3UX9KCE0AQd&#10;paIvFLK7UEAABEAABEAABEDgBhFoyWGfqyjmCyU5q7L0LEmOp3jeIEOhWxAAARAAARAAgZuVQNuE&#10;U9X7Mp5bZ0r6cKGSJ5WjgAAIgAAIgAAIgEAAEWi7w74AggZVQQAEQAAEQAAEQMBOoG12p0AUBEAA&#10;BEAABEAABAKWAMKpgDU9FAcBEAABEAABEGgbAgin2oYjegEBEAABEAABEAhYAginAtb0UBwEQAAE&#10;QAAEQKBtCCCcahuO6AUEQAAEQAAEQCBgCSCcCljTQ3EQAAEQAAEQAIG2IYBwqm04ohcQAAEQAAEQ&#10;AIGAJYBwKmBND8VBAARAAARAAATahgDCqbbhiF5AAARAAARAAAQClgDCqYA1PRQHARAAARAAARBo&#10;GwIIp9qGI3oBARAAARAAARAIWAIIpwLW9FAcBEAABEAABECgbQggnGobjugFBEAABEAABEAgYAkg&#10;nApY00NxEAABEAABEACBtiGAcKptOKIXEAABEAABEACBgCWAcCpgTQ/FQQAEQAAEQAAE2oYAwqm2&#10;4YheQAAEQAAEQAAEApYAwqmANT0UBwEQAAEQAAEQaBsCCKfahiN6AQEQAAEQAAEQCFgCCKcC1vRQ&#10;HARAAARAAARAoG0IIJxqG47oBQRAAARAAARAIGAJIJwKWNNDcRAAARAAARAAgbYhgHCqbTiiFxAA&#10;ARAAARAAgYAlgHAqYE0PxUEABEAABEAABNqGAMKptuGIXkAABEAABEAABAKWAMKpgDU9FAcBEAAB&#10;EAABEGgbAgin2oYjegEBEAABEAABEAhYAginAtb0UBwEQAAEQAAEQKBtCCCcahuO6AUEQAAEQAAE&#10;QCBgCSCcCljTQ3EQAAEQAAEQAIG2IYBwqm04ohcQAAEQAAEQAIGAJYBwKmBND8VBAARAAARAAATa&#10;hgDCqbbhiF5AAARAAARAAAQClgDCqYA1PRQHARAAARAAARBoGwJtEE4ZN8cHBQWlH2hGIC+rtY1a&#10;TfViKlwQFztbV75fEz/5ubyzLR7QbMjVaFbm6C+Y3XRxIY9DWVrS4t6pYVPErpXnzIyLX1lSvjUl&#10;dnJa4SU34zQJvCSdxHsmz9ga+Xxo2+RwV0rSlbEpW8tL3o2PfTan/JoP/aIqCIAACIAACNwMBHwN&#10;p4x5z/DYyTFMkIxOK9IXKQc2o45DNUPWuNjYNYYO0l+iWJKZdCV5yOj8qAWZCYLYhjWxseOyfBLI&#10;fFKbtVZvjo6X9w3uAEW6hCetTovSxQyZW5u0Wq3o5asI4Up9UdF8ucTXdjeifo/ohauSaucOifkw&#10;Sr06KbzLjRgDfYIACIAACIDADSTgazjlRpTgvjL5GHl4c1d0h2pm01693uRuU+cGaurQdZewhPer&#10;GxqKF460REJmk16/1zeBgh9Myi4pWDiq4wISikJKGhqqtQn9W0BNEj5GLn9U2hGRoDtp+ydoySAl&#10;C6M7DmcLIKIJCIAACIAACIgE2iCcsh8qHeAnSCkrs+IHBYXKUwsPFKbKQ4MGxWkO8MjJWo32t2LS&#10;6PfFMXQWJr6ZupcqGNJDg4JkGtsWkfjRc/PT4mfmVVD9Sl2qYgC9M0CRWlhJvwvnR7ZCx2ri+doz&#10;KY6DMmYyrEkcQj2HDklcYxAjOPPJnJRo6ip0SEKW4QoXLGYxvZ0WI+66NR7IoJEFBY3LIRmMWxO5&#10;tKvfov5iN/A3dM9yjQtNjF3Sp0/m41jFE0a6qNeQzKGx6QIBWylZSq1iU16Np8+GvKDj2rkZ18lF&#10;K7alxg3i2sfNL+T1RWWtJX4zP7Wr2CHUcdBU7MK8L40Ei1la4iCE/fTN0srWsztJBIHj8y5Yx3U6&#10;xKwonB/HDTMoLnUHF829dhZthHGfTc96NTY0aEC81SKNJBdMH5q2xupIZO4D3DsaM3cihF9AAARA&#10;AARAoMMItEE41Uj20vPBiXMT2D5N3CuF4c+nKM4Wpq4tdMjRkcjnZyZRm+czi6aES4cr5Izpy8rZ&#10;2VK9kUmVMTLn7iRj0/I3JoQxg2ZavKZWka3LVlRr4qZR1CUcV+mLsl8JZ0yqGmlt90lFz+fVyb0K&#10;U59W683MtCNNMVcfNjc/f3ZY3lxF6g4TM5dopj2XxRTZeSlhm1MU75bQKWTm8zRqUqZeGe5mIFmM&#10;Usr2GspNrPqsnrFk+dTRiSQzvWE+UZzL2JSYKIkxb3Zs2qGwlDxBvPnWnKRD1ZLpSQqmT5vlepKo&#10;L72mUL8dVbshPmUTRSGuCjqAOKpJVGpqJ2Tnr1dUr4xLfNfAesnTuPoFGVOomkIxXMrO5qRM1lSP&#10;zdYKmqr32WInc/HeHKNUpX4l2s1e1IW8VGo1rejEdiX13LwkLo5q3Jwat7I6Yc+JgqerNZNTciy5&#10;aI20c262t9g0OilpZIVubgb3DPeSG/VnLI6UtNnAIqNdmHfYnMHAIAACIAACINCYwOHDhxt8KNVa&#10;fv1WFzs0qc5T8rfo4KlEbXlxXsvfWkK17PXt1RqKeT3+KZVz2WMZm55/YnsyvafaU2fr2KF+Q4Mh&#10;g8Il+fpzvMF6CsDk2WeEihcLkqVMOqugll7bBxXryDIMtQWzeK9F1GtdkYpeziuqO6SWMqZ8n7qq&#10;Ld6YkbGxmNoWL7Eq5W6guj3UlHqrzp9OwROdStUVzaMQTl1qq1ydn0AdLOIanduekbGi4JxdGKGy&#10;MzFhOKX2vFUqkt/duDYCpau49oLKAq6x2RwEFUNGNGPRq0rppVBZqj5k4SBbVWpprsun4FWZR2dp&#10;jkUwAekiyCmbpT1xsa6WymX3qO0CO0AWuxNGkSW/f6L2Mu+grl6E6aydaHGOzvai4dz7FoE9Sk4e&#10;RQey1HB6vhvmPjgtqoIACIAACIDAjSXQ9rtTPkasYVETZCy3VFuSRXGPYrSHZB6zmQ4BJT26Uefd&#10;ekhob8jI72Uzl6xLyzIqNfMV9JZjEeoYzGaziVfr2Y16De7Wk15WGk3XGN8q60JdSaJnqFQznNN1&#10;3A0UPFyezAwV50vLc5l8bLSUBUeNTmbG0vwPiw1MnjAmjF0z872grlyEsEkq1TxFmF2a4G530i+l&#10;FXRS5lpEqS6ZSFR3CloamK/wD7kWrFs30myvUdjtM+a9nVoSuVDzvG1Hz5g2PCioX6KOlL9i2Z1K&#10;U8bnMFlUWCNCVlH6JuTsUYfuTRzSOyx+SWE1h9qUJK4aSKflFC0JLXx2SM9B8epd1cwxkdymnTvV&#10;u/GaRma5j8+N5GIjbnJO14W5uz7xHgiAAAiAAAh0CIEOD6eYLDpeytLTlzE2Sx7lKTU6OJiHDNfq&#10;6J+6KybaDgmmmkezVIsN0avSXHOx6/hFWsq6BEt4gjxvxcx1tfRvL0lwF/pA7MpsPKzXHzY6pTW5&#10;HUgSFTOF5efmlDKZYjiPlCR0AMh06ct0LFIRRfcGduHisHo+jumkXr+PDga9LVw4au12XGsfwT2E&#10;gIkrVVdHXUfy4Uw71Kqt0uQlqdE9bGOFq/V8i4iXV2jfipekJWoFM6St0rl/JoLZxIYn5x+rPfF+&#10;fO27ialbK9xKEtyFM3NbqIOoOfknak9on67VJKRqnR88YdGueRhuJG/UqDHz5vtEDRAAARAAARBo&#10;JwItC6cqSvdR0MB/yt098cgr2XX5OYeFJGwhLYaKcnSUxFPLSHliJNOt1eRsy9Fs1LORifLICr43&#10;wxRxA2u5JCcpyhBKoZbXWatj0qToCEnMWDrpylEv0+ne1WiZNHlCjCRCnsK7ysnblaOaFJuoO2Ed&#10;Mz9/g6HCzUD0uTR6rNy4VaeTxsdECtX7Rivo0I0+EJO9pDFxdAa6ITNrV17GjNjYlcU8dGumFGtz&#10;dbpl6hxKfRojk7of19KFbEyijOkyV+XoNmly9rLoZ+WyKyUZi7OMD8bLepSS+oYLZulQeTQrz3w3&#10;S28oLlyjtmWrhY1VpS2Rsa2qDJ7v71JO5sh79kzcVBEcFkb7ZNUmE3MnSVhEPGM67aa8vLXaYuc+&#10;yjfxDnIqrR1cET921q5JFJ4kb9yoEfOzhZqVmsKWPzasOfvgcxAAARAAARDwnkCLcqfs3VPKlO+5&#10;Uw3nPkzimzw8J4aKmF1kTYeyHm465U5RpXKtagJvFDZBlV9hzZSyCUKZWGJaz5SkpAgpG6hQbRfz&#10;i2qLVySE096KNDxhdWmt8FZdeXbySOpKGj4ts5SyhahU5CfxB1Al8CSdRgOJ8gi5TTz1yiqekJ7l&#10;kOx1sUg9iY9D4hXYxBPyw+y5RNa2wjvyhOfpTNAug+u4DgTqTuSpFFzCMMW8/HP1ljQ1m/ZiatS5&#10;7SoF6U59TlLln6mzNxcyzNjIDJ5jZSm2HCbHnrUnBBpuCNSVZk4hYmFJedk8mcmS9yb0dfmEVjzc&#10;JOZ5J4iPO+3c5E452tej5A65VlxBR+a2RD27UngFAiAAAiAAAh1DgPkYTt0IKYVwKtLxYt+iUVyy&#10;pFvUi7eNhEt7spAD73NxDbB87qK1Dewp4a3tyaX9jdOuNczbXE10CAIgAAIgAAI2Ai077PN+86vZ&#10;mqbybfSnWpgsQd7oEQnNtuy4CmbjfjpP1LMZ8hhJx0nR4pHNRsPmggLaxRoa5jElqsWd36iGfs78&#10;RmFBvyAAAiAAAjcFgY4Op66Va2enlY5RZ83yn2iKVetXPZd1JSl/sdIfoyl64qg6Id04QZUz3ZKu&#10;flN4YjNC+Dlzf0AMGUEABEAABFpMIIgO+4YNG9bi9mgIAiAAAiAAAiAAAgFOoKN3pwIcP9QHARAA&#10;ARAAARDwfwIIp/zfhtAABEAABEAABECgQwkgnOpQ/BgcBEAABEAABEDA/wkgnPJ/G0IDEAABEAAB&#10;EACBDiWAcKpD8WNwEAABEAABEAAB/yeAcMr/bQgNQAAEQAAEQAAEOpQAwqkOxY/BQQAEQAAEQAAE&#10;/J8Awin/tyE0AAEQAAEQAAEQ6FACCKc6FD8GBwEQAAEQAAEQ8H8CCKf834bQAARAAARAAARAoEMJ&#10;IJzqUPwYHARAAARAAARAwP8JIJzyfxtCAxAAARAAARAAgQ4lgHCqQ/FjcBAAARAAARAAAf8ngHDK&#10;/20IDUAABEAABEAABDqUAMKpDsWPwUEABEAABEAABPyfAMIp/7chNAABEAABEAABEOhQAginOhQ/&#10;BgcBEAABEAABEPB/Agin/N+G0AAEQAAEQAAEQKBDCSCc6lD8GBwEQAAEQAAEQMD/CSCc8n8bQgMQ&#10;AAEQAAEQAIEOJYBwqkPxY3AQAAEQAAEQAAH/J4Bwyv9tCA1AAARAAARAAAQ6lADCqQ7Fj8FBAARA&#10;AARAAAT8nwDCKf+3ITQAARAAARAAARDoUAIIpzoUPwYHARAAARAAARDwfwIIp/zfhtAABEAABEAA&#10;BECgQwkgnOpQ/BgcBEAABEAABEDA/wkgnPJ/G0IDEAABEAABEACBDiWAcKpD8WNwEAABEAABEAAB&#10;/yeAcMr/bQgNQAAEQAAEQAAEOpQAwqkOxY/BQQAEQAAEQAAE/J8Awin/tyE0AAEQAAEQAAEQ6FAC&#10;CKc6FD8GBwEQAAEQAAEQ8H8CCKf834bQAARAAARAAARAoEMJtEc4ZdqbFj8uRVdWonkmNnFDuU3f&#10;ir1ZmpVZujKTIwHj5vigoPi8Cy2gYsx7JigoKL3EoWnJUnqnud4OpPNKm40tGLINmwiiOgnf8s6v&#10;GLIShoQGBSVu/cKVSZPdlnAWz+QZmRuYLZfnJm9Zqc9aqcnaWu7kiE4yV+jXaDQb9EazO008+4/g&#10;zEHpB1qov9sJ0sK+blQzm8M4DWA+mqdZqcnbnc31X+o4I63VmmdurWl3ZpqhFYXz4wYEBYUuM9jZ&#10;3hzz1yfAbTPZrxjyVmo0mzy4pSCQ4EI5+guujisYzq1pGPNq2fRJ4dZWdu9mTfTaiutI415bOYs9&#10;CGk25Go073LTOF8fP/FxxbZ2fyNmgZs+fTaET5a3rBtH3azErZ4ypsIFcbHzC8t3pcZOTiu8JMgl&#10;zqDNBs8rv0/iM1/DKfEqG6M5KgxzIc/jcukghmSsOmNGbfLQmPyh6qznw8VPzBcKc97NKu2rUEZI&#10;fBPZubZhTWzsuCwDf1Min19UpFdaBmhNp37e1rAhKWVzrXx1fmr04JYyaS+YV8rz5sfx0C9oQMzM&#10;dH1lu6M3Gws3arKOhSqmhHtwRHP5Zo1mfWnoWLk02CqesTB1XGzqDiEEH6gs0heljW6VG7uq3VYT&#10;pN2BMnapRLNCXWiOUT50h/vRm2dub+fgzFLTDk3cykLpG1rdlDB7jTbgL1wkLCV0yOTUwvb3Q5/t&#10;ZDJsylLvMsdMcXBL507MJ/M0fI2Vy/vaHNfnYW5wA0PWuNjYNcL6fbMWyeg0muDKga2Rr7GapqM5&#10;WSsKzdGJZBrn6+Pwlq7YrRHPQ1s3MytcqS8qmi/3sNi1zpq2dSOyjddSQT2JYoFacTJpyMxyxZI0&#10;RS96x1SyJoPPoEmyNhvv8OHDDT6Uau0ULpp0VkEttTqvVdIvS4p96KC5qtV51KVSe765etbPi5eQ&#10;BGpPEgifNtdbiZpXyqv2dsgbU69pRXwa0yut3fdYzFlM0bYXi9qCWVLGopNW5xfkLVTQywnZ53xS&#10;taMqC57frM8IzszUJR0lZTuM26TDtMX64OjMjjzblK2gxdiF+XSp0Km5H47MKL2R8NpwsrdUTEFl&#10;D0t3KxYQX8VpSgyHvnxel3y9jvgqt4/1vVTTx14dq98UV7EbqOZNMGWat46vu1OWMNa4Tp1z1Dmk&#10;rSxMVdA2fNAARePvdsI2na0I51mulSt1zw0NDRr0XI79MJBVbEuNG8S7jJtfWCGMZj6alUjVgkKH&#10;JGQZrjDaho1ZTG+nxfBjMk/nU6biVfEDLE3EOql62vw+nE4dRb3r9MWoUf92DcV9uGdSUuUkZJzm&#10;AN88F7fEUxYkxi0rMTOTYU0i32UJHZK4xkAfm3ak8JH20ksDH2lcDqlQsUPQyFqHa3RAQ++EytP1&#10;F22jmS1dDYpL3cH1FgZKTF+XGhsaNOAZrrgrCltjKxNdYj865bQz8akT5gDTK/Mxk36psMlklZn2&#10;UcUDR1d/sFM1FReuM7J56sw5SsU0deb6jIwx3Uxcu8YEhP320LQ1WfGcldXBGg8h7DEoU9KejUvf&#10;zy3gbBFT4Wwn08du4AYRD49sYrsbyNWvStL7JeoY0yWE8jNihy1xi30dPFZU1rwvjVDELCU/IefX&#10;Oc2Uo5qooCBBGKPuWauEnui5rWyZTZZJQf7iyMGz+Wz1rQZp3sndTEne2FSc8QyfYaLnOwLhn17U&#10;a2hlCI1NF2aNK3OHdaTxJHJy5u3poQlEnaVFO5+fWvl75yTOq5bjb5IhMWPk8qcXqufL2IHi8gvN&#10;TPCmFwcX9xPcwNvJHpvyqrBkvaAT1z0Xv7JOEBtzwXahC7KyuCFo35S3c3dKZS5ZSQ4fGrtMX21T&#10;oJFDOjCp2BRHvSZurnDoyjkfQJmmeZUvS/HrSkrWOcnssgIIDZ9NzxLrc1ehmRWTRsMtjuHHjg5n&#10;He5PG53dzJ1IfHJ5cR2xn1i5Q+R2TRBdjq9ynN6r6anjxKNSV6VcPdxZTZermEXxmalpyufyzrq9&#10;ijWeF+5cwsFsLVlh3CnS1GFfc9Z0vdiJ9rWo6eVwLZ8y1hjDvsq5TKIbcHDZot0phWKCsEFl//Z5&#10;LnsCY5EqbWEG/z4u7l1ZS205ncEVFW1U0TGcdF5RXYNr5dr8GdRMoc7LTh5JL4T9JENGNG1czMnO&#10;X58soxer6OtisZq+OE7JLjVk0ijSN4pqz5dmPk/1kzL1J2obxJ0zp50qIaTlnWjf5t85FRvPnVsv&#10;Z0yWYWgQXkj5zoEtrq8rWsj7zyh4X0UjyviI1iJqKrVKKF1Iagidy7PP8Dq125Ol9PHb+flLFFQv&#10;eXutuHXHO6nOTxBfnMmmz2SzsrVCnYX6uoaG0oxI4pacnSd8JxaEr9NzKRRLtNmzSAoF9S8MxDvX&#10;vkFIWMKH1Q2eRa2zMJEv/LC0us7OxLtObN8C7Q29MF+D8F2QJBRlJvPVFb3BleAGJQU97Tl52L1w&#10;JSBuRXBnWJ1A/UrfJtO4DiHuMVj2t1wtInTCTV/9ITcI94GN3CCq9wsyuOckk9e6G8jVr2pPfLiQ&#10;vEe+KL/0fJ3df0SLLyo6sZ37DzmbdQdFEFWqKrpMnlKaQR4+MjlbJ5DhuyCCV/MpU2p90QQ918ri&#10;bBJcSJgU5JhOHNzPPsf63jq5+ykpzLDkjVr1JG5xPh1sE0q0Lykrunck3/JxZW5fKFwmkZMzXziR&#10;v4ios6S1RScuWizlOH+9cxK3XzEdNz/OCcsId4ZmJniTi4ObBcGHye60ZFlWEge/EieIclWBdh5f&#10;qMiTLQcF3K8yhRmiJtRuNvAMGbwBLUHCeijsTrk6pKg4zWLBtYTJ69CV8xJBS6JOu5Av2rbpL1Uf&#10;IjQepqe9fkI+LU+HMpOo6fOZReWWBVPcMHPZHhMGdXYzdyJ5fR2hzoQ9eFdE4iqxcM+JAs6W+7Ot&#10;jojddjURRBUEc1LK1cOd1XRdusVpwq+MVNxcxTxeXBxcwj7pWrjCuFHEoU+br9us71rfWU3Xi52T&#10;ml4O5/310XnKWGIMh1XOZXG22K5Nj2JYi8IpdRF3rOiM7fbDvrpaKuQPbrxBMIVwrCNNLrjIf2lc&#10;ubYg2epPtk3a0lXkzWKwci57rHiZFK4lE9RF1XXWHsSJJ4ZQnsIp8bCveCFVpIvWmWxakhM+PFEw&#10;i35XcRe2b5MKvfJrnsvessOF3xaQOcx50s7aW12RyqKLIDaNeIik5nGbGHPwtcYWaQmrm3w9P+Cy&#10;KSK8oLXGIhhFZvaBKjhwMZjwKKrTYtQonBJQNNWJm3CqefNRwDidZF7IrXCmIGNFRsEZoZ/pXAlB&#10;eH5xclPsVC2HyGIk7UrAcenkduQ9uw7haDV3FhFMTzxL3+YG4dJetnqt9VTO3UDuXNrxsM85epDN&#10;0p64aLGOpTddPl0zLCeDDhYXHIk8vK5onhBqCGG3UK0Jei6VBUkElxDk5CGL68mIw+xzU985nBKu&#10;Z+6cvMH9lLRemRo+4ZbhXyQahVO8Q0FscZ66MLcO73YSOV1Z3R/2WYfzzkk8h1P8gi0WqXxFKS0M&#10;zU3wJri508XXyS6uJNZvrY5+ZVlA610iVzEWWWRZQFxjBQcLWs9l3DikVXEdrU4ydQm/ynsMp4Sr&#10;kR2UfS1tanqee9+6Eoq+Kp45Oqyx7sMp8cpndTM3Inl/HWkunEp+/0St6Kj1dt35ukELVIX1AmEL&#10;pwTB7Eq58XDHUzCXpdvpW6WbL29uLi7iFcRhqbFPuhauMPZFw66ImwNE53CqkeIO1nRzsXNS07vh&#10;WjdlnFZFV2Ju1km3i4MPb7bwsK/bmCT1hJKMtzPFvWgq1Z+oE0eH8Z3hrfZlyfbKfCArbZ1RuUIl&#10;pIC5VL5i4jvPd3ZzTJg0X6FjOInwVrduEsb2Go0sWrUvO+l8ZmxotyEv5JRfc6zuZtBGb3Wj3y+Z&#10;zAOjFJEsz6AtXkdfCBQxzn1U5KYqZDzXnm9BeyjdepA0BrN4cGEpZhO/U6Anlza4W096WWk0sbCo&#10;CTJWUl58ptTIEqMjxarGtOFBQcJRkeGKmZnNXMkeXDTnkhdPh0PRXIpqqmYrXYQurvF3vBHVvQa+&#10;d9KM+Wj7mkskaDFQoZqnUohpm7lcCeE0tlo4wmuiSJXrawvecKzggYA4jI2+xyHcWUQwffHZ4nKD&#10;kU2PpkCWXSpWPxvDvVY4RWpUnAZqWnzx074JOXvUoXsTh/QOi19SaDtMSVPG5zBZVJiE13GwuOBI&#10;euOl4KjRyexoRfWh8jwmVwznuwae6bmvbFxAB4bC1Dvq7JhCT43MR+80XZ8quHNy5m5KOnDpwoE5&#10;uav9w+Bud9IvpRV0x65H5m4nkTfc3dTxzkmcG4q5U/qi0vMVRfNkzguDt7JZubmr7+tkF1cSWrJc&#10;/epahfZVxZCuliWisf5dBT+75gaLgwWtn7pxSPEjXaIy1cDCwlqTxu5henbjS5CRuZOweXs34Wbe&#10;XkeaGkQ6LadoSWjhs0N6DopX76pmwmopFvM1I//P4R3HjuxKNbmqUBMfl253vuRhqRGktF9TWrTC&#10;MF+t47m+88XOA/WmhmvxlBHGclrlmiDWvM95W6OF4RRjYYnzFrIDJZbMI1OhZrKmcExOnWWLqNHw&#10;hqxX0gwjM9KmC/fjuFbuIQml9+udWgX34Nc7YcrV1Znoa3dw8DWzWRqfcaiiWq8O35qqXMUzoLwv&#10;dVQ1mBZJWYxSypalp9M36dFRTovm0aykuTndXj1h2R7w0HUdF0nqPKmCJTxM5CMwc10t/dtLwkeK&#10;jpceLc7ZpmOz5NaRwtV6/qWHl1eiSR6u5DWhoVNJ0J6x1Mp52np9dazgnajNwPG2k+bMJ3IV1b9U&#10;rt+nLxdvQ52uPWdVQtnXnSyi3S/XkR2DJZKeTlFlcwTE/jwO4dYi3PSGkpz8raLpTYUr4jQ75DmX&#10;LV9Avfcl9zXNJjY8Of9Y7Yn342vfTUzdavmukbSEjuEMaat0fDF2sHjdFRP5CKGTkFwsPye3lEUq&#10;omw3EHlQzW3l8CVFVq9S8fNgp+JsPuGjJuvzCu6cnLmZko4DCW4c7OFiY63YBHP3k6i1RvHGD8Ux&#10;xNypMXKZmwDCW9ms3NzV932yW5YsF7/idztu6qYqt+xOeY/IwYLWRu4cUvhMvnAJJTDoMjYJCX9d&#10;fPvuaum92RXAUfQuwirSbLG5matIXl5HWDCt354KwY6ak3+i9oT26VpNQqr2rL1icBehWTNRYHOr&#10;irerrm1cd77kYanhbVq9wjRrAa8rOF/svG7mQNzn66P1Ks/7cFrlmiDWAsE8NGlxOMWC+QaVc6/G&#10;cv2u/IJPGg9VkatOPcAUk8Nr9+n1+6xP93GsLAmXUVcb1Ombc9SrLfsEsjGJMqbLXJWj26TJ2cui&#10;n5XLrujTevaUL9bXhYXRZdhosn0Rz8/fYLDtk7loWqzN1emWqXPoJHyMjCaEbGSiUEcZ4+4GydoK&#10;g35zQYFbXoXanG05mrU6Jk2KjnCsIYkZS+c5OeplOt27Gi0dak6IkdDnkdGJTKfbypSjo+hX6VB5&#10;NCvPfDdLbyguXKMupKvrgzJKYdCt1eRsTlevtXQY/iitYnmZq/OLDXrtAsfU/MYyNSWq1y7SbCfN&#10;m49JYybQ3nNO5prCvFVJsXJNsSlcNkfKcjM124pL92nTNgn3F5wtpGcRFTosT0wSo6Aj4JVpKWt0&#10;+m2ajPeJUaikB/OOgLsh7Fq7twg3/Vadzsn01eWfFObvKvYamL2ibpu28KTJ/vvJHHnPnombKoLD&#10;wmhfodpk+ShsrCptiYxtVWXQfQmR8sRIweLkSBv1bGSiPJK2taIVY426rTopuaSwDrihZxumUeW+&#10;MvlIVr5Wk7WvtHhXlnqHPcNYbNHYfM3VZx6dnLmZkuIYn9C80KWv4DNMzmdYs8Utcw+TqNnOmqrg&#10;nR82P4QXsjlxc1ffh8nuvGS596vaikP6vO3uFypPCoVH8vWGFtW8ZepMsZJbh+QfSIbMSNNMYYbF&#10;agoppIOiyDPz38/JW5Pj3ZBNT09nAXX5OYcrmDQsiuaCTpuzOSun0J0Gzm7mRiQvryMsTPY0Y1tp&#10;oLzMzY0nfvkmPolzKq2T2GFbPSwyXqSn26RtDoI7DxfVFEqzq66D/u58ycNS49GgPq0wzU+HJmsI&#10;arq52LWg2xZPGddVrgliPGteo1lpud2tBWLam7Qsd0p8MIGYmiecfNeVrlXS1lPYjOzMOfSWkJNk&#10;Kba0GHFQyp9wV7kiPylCSo/wyVjC80yEbKe6E3nisVGYYl7+OUoUoAysTzISqBqThk/LKBbSsBqo&#10;Ia9DyUaecqeS1SsUYbxJZinPi+KJHDwpwZqz7JA7VV3wipzSauRvZ2dYsrWc0yOmJAlCKlTbbdlO&#10;tqcw1BavSAgXREtYXVpraSemUFjS1em9c9tVClH+Sar8M5xRXUkG6Sgdo1LPo0waMQmsrnR1UrSg&#10;ePQMrqY9k8Ah2cijqM3mTjXViWvulHfma6gtWqLg6lvhNFwuzZwRzXcjB0YnrSjmQIST+MZPDbh8&#10;QjtPaCjYtMjyhIbGBNylblAWTqMhGuUMubOImF1hNX0d3dNAnAcmZa/lb6v21HnMEWn8MI664rfJ&#10;VYSkJYfcOweP1Z6wbnpxlS8WUIws3n5fV65VTeBgwiao8nkeBi9CUgsXwPK7Kz3bfHKtXFGgmiS4&#10;XoRC9eE5Syq6JcXS1Xw0ZRrV997JXaekwHyOOoM0EjyfK+Amd8ruw67MHTRzY7LmH5TgLnfK/rwP&#10;r/zQ/X34zhk8bie4ILs4oZwXB1qrXBcErye7POF5xyXLETv3q4bzBaoxfKFSr8/g+XeUfOku8cjd&#10;syTqioXFUP6KWkVLnJC05OqQdsWF+4GEx+LY1kZtJsUi3LsE1/KYO9XU9HQU7NyHSXwyCHmW1YUq&#10;vv6OUWtXE1HHB9y4czM3IgmXAy+uIzYn1G7kCX9Oi5KwIgkLl0KVd4KnA9sfd3KugH9E9JK5xZ1z&#10;p+wZ6y6rCl/57Wq6XGWayZ3i1z0XX3JxCYc8pxatMPYpYNfXu9wpT9ZsfLHzkDvV5HDeXx8bTRnX&#10;Vc6FmEPuVFs9hcHXVHSHpc9/XwrhlNONe83q0hZP0Gl2EFQAgY4kACdvGf025daOz3xqmbZoZbmb&#10;p20fuAisLSZw80yZlh/2tWpPrAMbXyrX0XPlmSxxjHCuggICIAACIAACzROo0C1IpYyF1PlplPCR&#10;HIk/wNE8soCqEXjh1Elt8uJS+dtZ/Kk/KCAAAiAAAiDgHQGzsThrfqrGIE1aXZgxSeJdI9QKFAJB&#10;lDs1bNiwQFEXeoIACIAACIAACIBAWxMIvN2ptiaI/kAABEAABEAABAKcAMKpAHcAqA8CIAACIAAC&#10;INBaAginWksQ7UEABEAABEAABAKcAMKpAHcAqA8CIAACIAACINBaAginWksQ7UEABEAABEAABAKc&#10;AMKpAHcAqA8CIAACIAACINBaAginWksQ7UEABEAABEAABAKcAMKpAHcAqA8CIAACIAACINBaAgin&#10;WksQ7UEABEAABEAABAKcAMKpAHcAqA8CIAACIAACINBaAginWksQ7UEABEAABEAABAKcAMKpAHcA&#10;qA8CIAACIAACINBaAginWksQ7UEABEAABEAABAKcAMKpAHcAqA8CIAACIAACINBaAginWksQ7UEA&#10;BEAABEAABAKcAMKpAHcAqA8CIAACIAACINBaAginWksQ7UEABEAABEAABAKcAMKpAHcAqA8CIAAC&#10;IAACINBaAginWksQ7UEABEAABEAABAKcAMKpAHcAqA8CIAACIAACINBaAginWksQ7UEABEAABEAA&#10;BAKcAMKpAHcAqA8CIAACIAACINBaAginWksQ7UEABEAABEAABAKcAMKpAHcAqA8CIAACIAACINBa&#10;AginWksQ7UEABEAABEAABAKcAMKpAHcAqA8CIAACIAACINBaAginWksQ7UEABEAABEAABAKcAMKp&#10;AHcAqA8CIAACIAACINBaAginWksQ7UEABEAABEAABAKcAMKpAHcAqA8CIAACIAACINBaAginWksQ&#10;7UEABEAABEAABAKcAMKpAHcAqA8CIAACIAACINBaAginWksQ7UEABEAABEAABAKcAMKpAHcAqA8C&#10;IAACIAACINBaAjd5OGXMeyYoKCi9xI2aJen0yTN5xtYS8KX9tfKcmXHxK0vKt6bETk4rvORL28Cr&#10;a9wcz413oJHmFfo1Gs0GvdFsff9CHtWL32xkwougpe6s7Zme+ajmuXcNbUy3Up+1UpO1tdzkqd8D&#10;3Pu4zG6KqXBBXOxsXfl+Tfzk5/LOCjWuGPJWajSbDY4dlizlfeRdaGPZrd0JYswvLN+VavFVm8xH&#10;NfHLSmz4b9Dw6BYEQAAEAoqAr+FUE/FNm3EzrImNHZclXCEl8vlFRXpleJv17bEjh0E9D9YlPGl1&#10;WpQuZsjc2qTVakUvH8RyjC3E1zFLvb+kGbLGxcau8SFo8EodH8Rvq6rm8s0azfrS0LFyaXBb9HlF&#10;nzYhP2x0OBNiBUsJHRI3v7Cixd2bjYUbNVnHQhVTwiWOnRgLU8fFpu5oNoCXKJZkJl1JHjI6P2pB&#10;ZsJA6sJUsiZDvcscM0lm3pEaOy61sNk+Wiy8vaFEsUCtOJk0ZGa5Ykka99WByiJ9UdpoCYuUx2xX&#10;pu7wGCu2weDoAgRAAAQCjICv4VR74DGb9Pq9JuHbc7D0Ubl8jPNV7caI4DBokwP0iF5Y0tBQrU3o&#10;32I5DNoVOha5UPNKtNcRhdm0V68XkXhXvFXHu97arlZw+LTMgmOtoeckS/mmNM2E1ORHLSDli/Ip&#10;YsifG1a6Mi6xxVtWwVLFkoIT7yeENVL7mqlir77iihcwuoQlvF/d0FC8cKQomCT6De0J/cLoHrRN&#10;VaHfW2G65kUnra/SQ6baXt1QXaCKFMToFS4fI5f1pdeypPlxWYtzfAjPWy8MegABEACBTk2gDcIp&#10;4czCVoSDuSuGrIQhoUFBAxSphZUO/I5qooKCYjfQxoFR9yw1Sf3b+3yfJnUvBQqGdGog0/xzc3zM&#10;YmqSFsPP+Bw2w6x9hg5NzDrqGFhU5CiCgkIT8yqZIEli+rrU2NCgAc9kGcQrX6UuVTGAPrAJYz9k&#10;sZ4u0XaRw6BWgcVPn0lJlYcGDYrTHOCDim1TFiTGCcclFTtS4wbR6EMS1xgEmSoK58fxwQbFpe5w&#10;vz9i3pefcVSqWpHGL67UYJvQQ9AA64aKcIj5bHrWq1yJeN4tQYhJo6qLY8SDsMaDClRD6aOzOXH0&#10;Yr7+q0bqNCLgYgU9iW6ymMyG12E7zeVcVSATuiAr65kBQaG0YSNq6l730jzBHBZPcNzdrNC9QE4y&#10;4LncE42nmFmfRs4QnV5yxT60u6NDQ+HGkoQJMRJre0l4DEUMyjfUqZGspKTcyITmypS0Z+PS93Nz&#10;OVvHoJEFBY3L4e64NdHqh2bDmkTuu40tWJLeL1HHmC4htNEZn/loVuJQahA6JMHicuaTOSnR5AW2&#10;d6xaHEgPTeB9JPZzOuOr2MTtlriZY3TxBxsbAZ0yTSM6xrqSknXxRH/ICzouv7Df6TiPKFSy+InN&#10;tRwOKCXRioSjGYWNz2E79VIH5UAABEDgRhJog3AqfAqdxxUVbVTRkZx0XrSMmfVvK1I2h6XkZSuq&#10;NXGz+eXKUiJj4qVMb6CUlOryvYzNkv8mRiFnTF9Wzs6W6o1MqowZNTot83mqnpTpfMZX8i71Ga42&#10;lKaF56VMUPMIQCxn9bpdTLFEbd0u0hebYpJmRFdsTcnYRWcqBs20eE2tIlsnCDNN4/YbucTDoLz/&#10;Typ6Pq9O7lWY+rRtUJNsprbgjejgszkpkzXVY7O1s8Py5irU+8zGzalxK6sT9pwoeLpaMzklR8yb&#10;cSoV2pXpbHpW6lhhw+CoJlGpqZ2Qnb9eUe24obK32DQ6KWlkhW5uRqGRTjwzk6jy85lFU8IpZmo0&#10;KItMSptB8Wlx3j5dIYtOTZDf46SOCwEXK0QFU56NImVfWIouP6Uf4U31Ji3MuK88eJoqgek1L+Tx&#10;i/emFNJd+X5BhqxQM1lTaLKoXVzZM+ntZOkuTdJ6u9HoM9O29PgN5VFL1NHVegoxHIu5RJ9jlKqW&#10;qMSI02O5UF58VDokTNq4QiW9T5sxEsue1RVZ0vsFC0cFu0goi1FK2V7BHc/qGUuWDw8271Mr5uaF&#10;zdZmj21kwXDlhwvJV2kDjJ+X2YpZr56QkheeWvB+YvDmlKQNBmYu0Ux7LospsvNSwjanKN51SAUb&#10;qMxfxPtY+GGa3H5SXKHfWsgmqNXTwjz6g224EoNZdIzZSrUpfuGs0PINyXmHmXR443kku5CXSs45&#10;rejEdiW5Vsom5+BeGjZEaswvwf5Ukw6GD0EABEDAawJtEE5JHqTzuCjzIW25NDlnvjyYGUqWGdn0&#10;pKRpSYlKxnbxy5W1yKKn0w5PeYWx4oSRKUdHSQbKE8Yyg6GivNxAF7TEkbLgvrKoflQ9LMrNGZ/Z&#10;WBuatLG2tjw1xnpOVrwtqzBSnTbddjITkzhdmfBCCo2sP1vNjuq1B5h8pirp6STVbDk7UFjqJsRh&#10;TQ06O23htCTVTDkzFhpOinpIugmjGw8VFjJp/MykhBmkqLHwaLn4scnIYhbra2u1if0b2yEtesBz&#10;u1jooFDxgmzYpy1h8qS5ScrnVcljWcmuUstFb3Ri0tMJSbO5EuUX6MQziqvXL0r+oMTdoBLl3AzZ&#10;0QzV4kLprLSkSGd13BBwsYKpuHAdmUylelqpekXFjFl6ca+t6aIgIZNTKPY1nqgwsrAp2tpavXq6&#10;IvFpEjvLyoqlLFiYMEOV8jQzkifYOzQV781hTKWal5A0nxvLoVQX5qYbp2gsEWcTMhgrilmMYzRF&#10;W0d8mzQsUSeVZ8yUi5DJXN2E/10llI1MZKy4vNJYQTtZU2KiJMywP93IEpKeT0h6Np6xQgfflYRH&#10;D6EOaQNMOC+zluCY1PLa2o0qxfR4amCgLbEyfeZRppytSpqWnLYxI7UvM9kq9wqP4QfXkiHRMnvq&#10;2CFd1i6ZenEimdijP9h6EBwjTkG/k5+LQhpLzxiZyzyytLhkZNFq7otTGh1dhoaNZoYrXli5OS/A&#10;5yAAAiAAAkSgDcIp6sV8ICttnVG5QmXPzs6NpyubcIJWbbKnmwRHjU5mRyuqD5XnMbliOO0rhEVN&#10;kLHcUm1JFl1cFaM9ZhNFv6LPfr4iUx7aTZaUU8Ys9bYmxs83sEFhYY3adeHGNV4zM7OZvoBLevDr&#10;abcedCXTG1t0O57Q1mB2c/Uxpg0PChKOgejiJJ2WU7QktPDZIT0Hxat3VTNBDMeimLUwaSQzLFZr&#10;hajOfIVLJwRn3brRCHuNtJ9mK914cyNzk2fjNCivH6lIGmWkxklTFNSNU3FDwMUKV0zV1OZOLkjw&#10;nT3pZcUlk7fToyvXw0xCXipWPxsTRqdW/DyrUenGURx15Gc2cUP0FANTp7I4Pn4Tkw0Na6yIq0DX&#10;iI5TEXOnivSl1RVFKmtClb2Gi4TBw+XJzFBxvrQ8l8nHRlu3ufK470bz89VqLwKOitxUBR0aBgkH&#10;slREqbqQy0miZ6hUM6KbVESXqEw1sLAwIURr2h+atIjLPOqbkLNHHbo3cUjvsPglhdy+ruUYhcEo&#10;IAACIAACbUCgTcIpQ9YraYaRGQ5bRIxN156rFUuOsq9dUAkdsLD8nNxSigCi+E1PTBZNB4Dp6cv4&#10;2V+Ux2iKma+Fxq8oraguUg/SpU7JsJwbjV2oniVlWzNyhMQmNyU4WMavcHX0T90VE40WHMyCu7gc&#10;DzVHso7HNFLX8IixcP7dXyyvRJtNLGpO/onaE9qnazUJqWLM5FhinlVnLlFJWWHaKn4aFtyDSycE&#10;THV19HskSedNcRqUGpgP6HL2S6XEMVdH3TgVdwQaW6GHJJTa1PN25su19G9oj2DWxTtZLIOZClfE&#10;aXbIcy43VOc5bzbxCnVcR6k1CObvBEv4aRe3S+PyvFo9gSLODB1/gkAwtfJYujT+UMydko9x2Pux&#10;N3YnoSQqZgrLz80pZTLFcNv+TYL2jNV3n27OVY5mJc3N6fbqCUo8V4tjiVJxlzMbD+v1h+1PhHCn&#10;iHzhkmQp02Vs4ql4LfUH3nHjeUS+ODw5/1jtiffja99NTN3qLpNvqOtBqTfuhzogAAIgAAKNCbQs&#10;nKoo3afXCz/ll1hFrjr1AFNMDq/l79DJXrhsjpTlZmq2FZfu06ZtcjjhodH7RivGGnVbdZQmJYQS&#10;FENE04kLFX72ZxcvP3+DweEKYNIv6NlzTJreTN/jacvGZNnokAxJWqBRMkPaEq37xO9IeWIk063V&#10;5GzL0WzUs5GJ8kgWFkFHJDrtpry8tdpiJyCNBhU+K9Tytmt1TJoUHeFUWzpUHs3KM9+lo7HiwjVq&#10;uvu9fJO8Z8/EnMrgsDDa43HclrM3DB6bqpnCjOvSsg6YZWMSZUyXuSpHt0mTs5dFPyu3MHHrqLr8&#10;nMMVroPyvP5VaYbI1KwVSrZJnXPU1lhQxx2BxlaQxMhnMLZBnb5Np1mjZdJkRbREOiiKhMl/Pydv&#10;TU6BtxOnuvyTwvxdTlAL8rh2mduYdEa0wwMvJOHD6cgqR70sL2dFptN2Vj+5arGasKhWU8wcJnua&#10;sa3anM15mZudbUUiScNiWLGPGyyNJJRGj5Ubt+p00viYSK5k+KMU3ORlrs4vNui1C3KcfZdX0G3T&#10;Fp40NeJRW2HQby6wUIqQp3CXy8nblaOaFJuoc0m0Z7r8rYU0cYQiGTIjjfxB3LD0zR8aCdFoHp3M&#10;4b64qcLqi41krq74hMkoaEYBARAAARBoEwKHDx9u8KFUa6c4DasuafSOuph6u1yaOSOaf9kfGJ20&#10;orjWuf/SVTxmUO2ps75dVzSP3pBnn7G+UZGfxDeuEvKrxc6FPi8WZ0wLp+/90oiEjE+oS2EzYIqW&#10;7kcvXRVNbydvry1eQm8ptecbGs5r+Q7JEt6urlyrmsBlCZugyq8QhqgrzeSpJGFJedkLrdUa7INa&#10;xRA7mZKUFCFlAxWq7efoA/sQQq1z21UK+pRJwyep8s/UNVw+oZ2nEBRXqPJO2DSkmuKejZoeskDj&#10;l1C4wNiE7HMNdSfyVAqubJhiXv65ej6CTS/HJuc+TOLdTs8nfRsPasig3mQrShsu5vOM9Rn5HLiD&#10;Om4IcGjOVnDAm3lItFh1wStyKZPK39ZmUkwjoLYUB7w2IHWGTCUpMjApe22yaF9BfuXCt5PIbAS/&#10;gMN3MGjDufzn+SfKFWoSW5lX7WC12gLadGTRGYYGW7fajdxWIkBrKc2IZAkfCnKVcGy8E6dih8mx&#10;u0jI6wr02Lwiq7HqSlcnRQsWiZ6RUXzRsbu64rcJCJO+XeownI1SdsZYxsaSTcnlspNHkrmk9FSI&#10;0stONm24XKwew/tQH3LwJUMG9+BZBbVu/MEmgIBOsILdCZ20bjSPHF1Le4LEcKxcnZ/ApAv1jh7q&#10;TA6/gQAIgAAI+EIgiMKpYcOGtUlk1tJOzPr53WL3ZpQaVE3tzbS095a3o8cBUFIUxWSL6GKHcjMS&#10;KF8TM8SQWrtRKbkZpWtnmXyYR6Ztz/VcEn7Tzbh2BobhQAAEQKDtCLTssK/txmem8m0azUomS2jy&#10;nKsNB0RXnYhA+Ay1aleGw/lmJ9LNN1V8mkeGnBUFyUuSbq5vL77pi9ogAAIgcHMR6Ohw6lq5dnZa&#10;6Rh11iys7TeXZ/iHND3k6l3x5fsC/vlJPs2jo/riybqMSdjR8w8fh5QgAAJ+QeBmOOzzC1AQEgRA&#10;AARAAARAAATcE+jo3SnYBQRAAARAAARAAAT8nADCKT83IMQHARAAARAAARDoaAIIpzraAhgfBEAA&#10;BEAABEDAzwkgnPJzA0J8EAABEAABEACBjiaAcKqjLYDxQQAEQAAEQAAE/JwAwik/NyDEBwEQAAEQ&#10;AAEQ6GgCCKc62gIYHwRAAARAAARAwM8JIJzycwNCfBAAARAAARAAgY4mgHCqoy2A8UEABEAABEAA&#10;BPycAMIpPzcgxAcBEAABEAABEOhoAginOtoCGB8EQAAEQAAEQMDPCSCc8nMDQnwQAAEQAAEQAIGO&#10;JoBwqqMtgPFBAARAAARAAAT8nADCKT83IMQHARAAARAAARDoaAIIpzraAhgfBEAABEAABEDAzwkg&#10;nPJzA0J8EAABEAABEACBjiaAcKqjLYDxQQAEQAAEQAAE/JwAwik/NyDEBwEQAAEQAAEQ6GgCCKc6&#10;2gIYHwRAAARAAARAwM8JIJzycwNCfBAAARAAARAAgY4mgHCqoy2A8UEABEAABEAABPycAMIpPzcg&#10;xAcBEAABEAABEOhoAginOtoCGB8EQAAEQAAEQMDPCSCc8nMDQnwQAAEQAAEQAIGOJoBwqqMtgPFB&#10;AARAAARAAAT8nADCKT83IMQHARAAARAAARDoaAIIpzraAhgfBEAABEAABEDAzwkEHT58eNiwYU1o&#10;8c033/i5jhAfBEAABEAABEAABG4ggebDqRs4OLoGARAAARAAARAAAf8ngMM+/7chNAABEAABEAAB&#10;EOhQAginOhQ/BgcBEAABEAABEPB/Agin/N+G0AAEQAAEQAAEQKBDCSCc6lD8GBwEQAAEQAAEQMD/&#10;CSAV3f9tCA1AAARuPIHXM3Zv3XXs6g8/3fihMEInIdD9jtumTBi6PHV8J9EHajRJAOEUHAQEQAAE&#10;miFAsdT2j6pu6dbnllu6siDGGhj+BYFmCfx8rf5nc9XkX/dBRBUISwzCqUCwMnQEARBoFYH7YzOC&#10;fxlxyy1d6Ara0NAQFET/8YgKr8GhaR/4+fo187/LvixKbZX/obE/EEDulD9YCTKCAAh0KAE646MQ&#10;qqHh54aff+Yx1M/X8RocvPGBoKBbcEDcoXO3/QZHONV+rDESCICAHxOgKKrhOqOIiv+L1+DgtQ/4&#10;sdNDdB8IIJzyARaqggAIBCyBn4VYCv+CgK8EAnbKBJriCKcCzeLQFwRAoEUEKJbiJ334FwR8JNAi&#10;d0MjvyOAVHS/MxkEBgEQaG8C0ui3e0ofstzJJQ4u3t/XmV8P3PTBQyO7O6Ou+io85ahH3Uc8rJsb&#10;1vdc+UY28I8PmvNX6tMOMRbaa+wDwey7f+899kNgcGvsG7XVx40lC9rbZTFeuxNAONXuyDEgCICA&#10;vxEQwqlwSpYRL5VCWnqnf939sZhf9upq1XfggPS4X14+VDr67a+a0n34sIJ5990fdPlvK/amHRLa&#10;PjX6sxm92bGyEYtOBwa3xr5h+vYkwil/m/EtkRfhVEuooQ0IgEBAEaBw6hchg4NYUIN1SyrAXoek&#10;Zz3xuxDTxrn/fKeaIkpfOEx+4lBSCDv2xfC008Kmni9tO0V9U80phFOBsFwgdyoQrAwdQQAEWk2A&#10;bov/WbinT3hWQmC9nvzguL7s0tGzy6u47kuz4k/lPZGxcMIXf//dSd3kbS/162NhctesxRO+0P3u&#10;1N9/9/mGmJnShoY5404lhdzF2F1DH6YmMwONm6gvSmAQQDgVGHaGliAAAq0jQM+aYoyeOxWA//ZW&#10;jw+566fa7RvOWgkw1j3k1/dcWvvemQP/6TpkwiNv/oaT+fVrMS8PC7548Iu3dlz6MST05deG9i08&#10;qsq/9B/G/nPypCrz+O5ApPdz6/wOrf2GAMIpvzEVBAUBEOhAAg08lvqZ/qX9hsB6PTl8fF920XB6&#10;WbVFd8EKV/6l3r92x6Hpf/v2PyxY9sT9DeyBmbLurPbbLPWxD97bs/Ucu/2+exJPnd9eK2zP/FT3&#10;94+/OR+QDDvQaTF0exJAONWetDEWCICAvxII1Cehhyx7UnrX9X/v3nDG9kR4IX/s+o9VwtPht12+&#10;SGd5vXo2/HxnCN0GWPv9VuGp8TVXfmK3Bt8/hj/wVDB54D5N3l89HnL7SADhlI/AUB0EQCAwCQTm&#10;k9B/GzG+H21NnXyzyuGJ8IIDWJ8OL0ZLPEefvxoQfrbwD2cLp7/x8G2M3Xr7XdTKUjtwnyYfmPMl&#10;8LRGOBV4NofGIAACvhPw9VnYnaJ+9zdjaWvqu3+sPeX0RHhL/CQ+I17cfeJ/zpD++8/JsldWfvTy&#10;yo+Ef/dnHeA56tZ4K0CfKe+7r6GFXxJAOOWXZoPQIAAC7U0gAJ+HPvaxJ+9nF0tPvFnl9BxwS3wk&#10;PiM+8rbbKYr6t4k1mGqusLt69qjZe3b7P8/+H/+34tML/IxPDKcC95ny7e2pGK9jCCCc6hjuGBUE&#10;QMC/CPDMISGTWtiICYTX3d/6bb/e103F+69Nlg946jcD+L+jpX257lQkE/43err8kXVz+/Vj188e&#10;/bzh58+3l/3A7um3XB01Xf6g6s34z94bFUOsin/4npKrev/y2QkDogOCW2Pf8C8/h7QtJoDHeLYY&#10;HRqCAAgECgF6jGe3HncHwJPQHZ/o/Yh2W3RMD2cTX6l6++md9298cWq/H46XsYci7mDXr58/eDBh&#10;0ecX+JPi7055e/wLw+6861bG6n44vr/0pXfKLgTd9dzy3y4cRjUvvf9k/uLO/zT5xk9FN1/9Nx7j&#10;GQgrBcKpQLAydAQBEGgVAQqnbr9DYv1jbOKf6wvcf1dsmj313totsX+dH9gcvPSBH3+oRTjVqunn&#10;J41x2OcnhoKYIAACHUuAn/GJT0UX7nEL5NeCIcDBWx/oWL/F6O1FAOFUe5HGOCAAAv5MwJovJT4V&#10;XcyPCdjXPJoCBy99wJ+9HrL7QADhlA+wUBUEQCBgCQhPQhefhx7o/1p8IOA5eOkJATtlAk1x5E4F&#10;msWhLwiAgM8EKHeqS9dg8YxLyJgRC16DQ/M+cK3ejNwpn6ecHzbA7pQfGg0igwAItC+B7nfcxvOl&#10;xKdWirlTeA0O3vkAdx6UACCAcCoAjAwVQQAEWkdgyoSht9M1kf8NZJ4vZX/iOV6DSZM+0O22W8h5&#10;Wud9aO0fBHDY5x92gpQgAAIdS+D1jN1bdx27+sNPHSsGRvcjArQvRbHU8tTxfiQzRG0xAYRTLUaH&#10;hiAAAiAAAiAAAiDACeCwD34AAiAAAiAAAiAAAq0igHCqVfjQGARAAARAAARAAAQQTsEHQAAEQAAE&#10;QAAEQKBVBBBOtQofGoMACIAACIAACIBA86no33zzDTCBAAiAAAiAAAiAAAh4ItB8OAV2IAACIAAC&#10;IAACIAACTRDAYR/cAwRAAARAAARAAARaRQDhVKvwoTEIgAAIgAAIgAAIIJyCD4AACIAACIAACIBA&#10;qwggnGoVPjQGARAAARAAARAAAYRT8AEQAAEQAAEQAAEQaBUBhFOtwofGIAACIAACIAACIIBwCj4A&#10;AiAAAiAAAiAAAq0igHCqVfjQGARAAARAAARAAAQQTsEHQAAEQAAEQAAEQKBVBBBOtQofGoMACIAA&#10;CIAACIAAwin4AAiAAAiAAAiAAAi0igDCqVbhQ2MQAAEQAAEQAAEQQDgFHwABEAABEAABEACBVhFA&#10;ONUqfGgMAiAAAiAAAiAAAgin4AMgAAIgAAIgAAIg0CoC/z+5hef5u5nBigAAAABJRU5ErkJgglBL&#10;AwQUAAYACAAAACEAXfbfUt0AAAAFAQAADwAAAGRycy9kb3ducmV2LnhtbEyPQUvDQBCF74L/YZmC&#10;N7uJIbak2ZRS1FMRbAXxNs1Ok9DsbMhuk/Tfu3qpl4HHe7z3Tb6eTCsG6l1jWUE8j0AQl1Y3XCn4&#10;PLw+LkE4j6yxtUwKruRgXdzf5ZhpO/IHDXtfiVDCLkMFtfddJqUrazLo5rYjDt7J9gZ9kH0ldY9j&#10;KDetfIqiZ2mw4bBQY0fbmsrz/mIUvI04bpL4ZdidT9vr9yF9/9rFpNTDbNqsQHia/C0Mv/gBHYrA&#10;dLQX1k60CsIj/u8Gb7mIUxBHBckiSUEWufxPX/w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3b3BwP0DAAD4CAAADgAAAAAAAAAAAAAAAAA6AgAAZHJzL2Uyb0Rv&#10;Yy54bWxQSwECLQAKAAAAAAAAACEALctq9xl2AAAZdgAAFAAAAAAAAAAAAAAAAABjBgAAZHJzL21l&#10;ZGlhL2ltYWdlMS5wbmdQSwECLQAUAAYACAAAACEAXfbfUt0AAAAFAQAADwAAAAAAAAAAAAAAAACu&#10;fAAAZHJzL2Rvd25yZXYueG1sUEsBAi0AFAAGAAgAAAAhAKomDr68AAAAIQEAABkAAAAAAAAAAAAA&#10;AAAAuH0AAGRycy9fcmVscy9lMm9Eb2MueG1sLnJlbHNQSwUGAAAAAAYABgB8AQAAq34AAAAA&#10;">
                <v:shape id="Obrázek 36" o:spid="_x0000_s1027" type="#_x0000_t75" style="position:absolute;width:62611;height:26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NgvwwAAANsAAAAPAAAAZHJzL2Rvd25yZXYueG1sRI9bawIx&#10;FITfC/6HcATfalZFka1RvCD4INZL+37YnL3UzcmSRF3/vSkU+jjMzDfMbNGaWtzJ+cqygkE/AUGc&#10;WV1xoeDrsn2fgvABWWNtmRQ8ycNi3nmbYartg090P4dCRAj7FBWUITSplD4ryaDv24Y4erl1BkOU&#10;rpDa4SPCTS2HSTKRBiuOCyU2tC4pu55vRsHq+JmMvdffTuabfH9oN6NV+FGq122XHyACteE//Nfe&#10;aQWjCfx+iT9Azl8AAAD//wMAUEsBAi0AFAAGAAgAAAAhANvh9svuAAAAhQEAABMAAAAAAAAAAAAA&#10;AAAAAAAAAFtDb250ZW50X1R5cGVzXS54bWxQSwECLQAUAAYACAAAACEAWvQsW78AAAAVAQAACwAA&#10;AAAAAAAAAAAAAAAfAQAAX3JlbHMvLnJlbHNQSwECLQAUAAYACAAAACEAOWzYL8MAAADbAAAADwAA&#10;AAAAAAAAAAAAAAAHAgAAZHJzL2Rvd25yZXYueG1sUEsFBgAAAAADAAMAtwAAAPcCAAAAAA==&#10;">
                  <v:imagedata r:id="rId72" o:title=""/>
                </v:shape>
                <v:rect id="Obdélník 85" o:spid="_x0000_s1028" style="position:absolute;left:40386;top:3048;width:12382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k7txAAAANsAAAAPAAAAZHJzL2Rvd25yZXYueG1sRI9Ba8JA&#10;FITvQv/D8oReRDe2KCG6ShUqpQfBtBdvz+wzCWbfht3VpP++Kwgeh5n5hlmue9OIGzlfW1YwnSQg&#10;iAuray4V/P58jlMQPiBrbCyTgj/ysF69DJaYadvxgW55KEWEsM9QQRVCm0npi4oM+oltiaN3ts5g&#10;iNKVUjvsItw08i1J5tJgzXGhwpa2FRWX/GoUnHZHt00377twHc0j+lJ+075T6nXYfyxABOrDM/xo&#10;f2kF6QzuX+IPkKt/AAAA//8DAFBLAQItABQABgAIAAAAIQDb4fbL7gAAAIUBAAATAAAAAAAAAAAA&#10;AAAAAAAAAABbQ29udGVudF9UeXBlc10ueG1sUEsBAi0AFAAGAAgAAAAhAFr0LFu/AAAAFQEAAAsA&#10;AAAAAAAAAAAAAAAAHwEAAF9yZWxzLy5yZWxzUEsBAi0AFAAGAAgAAAAhAOjWTu3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122A6D77" w14:textId="77777777" w:rsidR="00B413E8" w:rsidRDefault="00B413E8" w:rsidP="00B413E8"/>
    <w:p w14:paraId="00B6369E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8" behindDoc="0" locked="0" layoutInCell="1" allowOverlap="1" wp14:anchorId="64C579F5" wp14:editId="5968EB76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A7B617" id="Obdélník 86" o:spid="_x0000_s1026" style="position:absolute;margin-left:199.15pt;margin-top:117.5pt;width:76.5pt;height:19.5pt;z-index:25165829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JjLZgIAALMEAAAOAAAAZHJzL2Uyb0RvYy54bWysVM1u2zAMvg/YOwi6r06CpD9GnSJIkWFA&#10;0RZoh54ZWYqNSaImKXG6N9phT9EXKyW7TdftNCwHhRSpT+Snjz6/2BvNdtKHFm3Fx0cjzqQVWLd2&#10;U/Gv96tPp5yFCLYGjVZW/FEGfjH/+OG8c6WcYIO6lp4RiA1l5yrexOjKogiikQbCETppKajQG4jk&#10;+k1Re+gI3ehiMhodFx362nkUMgTaveyDfJ7xlZIi3igVZGS64lRbzKvP6zqtxfwcyo0H17RiKAP+&#10;oQoDraVLX6EuIQLb+vYPKNMKjwFVPBJoClSqFTL3QN2MR++6uWvAydwLkRPcK03h/8GK692tZ21d&#10;8dNjziwYeqObdf30U9unX98YbRJDnQslJd65Wz94gczU7l55k/6pEbbPrD6+sir3kQnaPDsZz2bE&#10;vaDQZHpyTDahFIfDzof4WaJhyai4p0fLXMLuKsQ+9SUl3WVx1WpN+1BqyzoCnU1HCR9IP0pDJNM4&#10;6ijYDWegNyRMEX2GDKjbOh1Pp4PfrJfasx2QOFarEf2Gyn5LS3dfQmj6vBwa0rRNMDLLbCg1UdWT&#10;k6w11o9Er8ded8GJVUtoVxDiLXgSGpVNwxNvaFEaqRccLM4a9D/+tp/y6f0pyllHwqU+v2/BS870&#10;F0vKOBtPp0np2ZnOTibk+LeR9duI3ZolUvtjGlMnspnyo34xlUfzQDO2SLdSCKygu3tGB2cZ+4Gi&#10;KRVyschppG4H8creOZHAE0+Jx/v9A3g3PHQkhVzji8ihfPfefW46aXGxjajaLIYDrySi5NBkZDkN&#10;U5xG762fsw7fmvkzAAAA//8DAFBLAwQUAAYACAAAACEA+On54eAAAAALAQAADwAAAGRycy9kb3du&#10;cmV2LnhtbEyPQU+DQBCF7yb+h82YeDF2aZGKyNJoE3vowcS2F28LOwIpO0vYpeC/dzzpcd68vPe9&#10;fDPbTlxw8K0jBctFBAKpcqalWsHp+HafgvBBk9GdI1TwjR42xfVVrjPjJvrAyyHUgkPIZ1pBE0Kf&#10;SemrBq32C9cj8e/LDVYHPodamkFPHG47uYqitbS6JW5odI/bBqvzYbQKyt3nsE1f410Y79Ycfa73&#10;+D4pdXszvzyDCDiHPzP84jM6FMxUupGMF52C+CmN2apgFSc8ih1JsmSlZOXxIQJZ5PL/huIHAAD/&#10;/wMAUEsBAi0AFAAGAAgAAAAhALaDOJL+AAAA4QEAABMAAAAAAAAAAAAAAAAAAAAAAFtDb250ZW50&#10;X1R5cGVzXS54bWxQSwECLQAUAAYACAAAACEAOP0h/9YAAACUAQAACwAAAAAAAAAAAAAAAAAvAQAA&#10;X3JlbHMvLnJlbHNQSwECLQAUAAYACAAAACEADBSYy2YCAACzBAAADgAAAAAAAAAAAAAAAAAuAgAA&#10;ZHJzL2Uyb0RvYy54bWxQSwECLQAUAAYACAAAACEA+On54e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9DB0B08" wp14:editId="291DE4F0">
            <wp:extent cx="5760720" cy="2030277"/>
            <wp:effectExtent l="0" t="0" r="0" b="8255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9EA57" w14:textId="77777777" w:rsidR="00B413E8" w:rsidRDefault="00B413E8" w:rsidP="00B413E8">
      <w:r>
        <w:br w:type="page"/>
      </w:r>
    </w:p>
    <w:p w14:paraId="39800C7C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101" w:name="_Toc456342399"/>
      <w:bookmarkStart w:id="102" w:name="_Toc472681971"/>
      <w:bookmarkStart w:id="103" w:name="_Toc138926009"/>
      <w:r>
        <w:lastRenderedPageBreak/>
        <w:t>Záložka Identifikace operace</w:t>
      </w:r>
      <w:bookmarkEnd w:id="101"/>
      <w:bookmarkEnd w:id="102"/>
      <w:bookmarkEnd w:id="103"/>
    </w:p>
    <w:p w14:paraId="006BC02D" w14:textId="77777777" w:rsidR="00B413E8" w:rsidRPr="004C6492" w:rsidRDefault="00B413E8" w:rsidP="00B413E8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14:paraId="614FF78D" w14:textId="77777777" w:rsidR="00B00D36" w:rsidRDefault="00B413E8" w:rsidP="51C3D068">
      <w:pPr>
        <w:jc w:val="both"/>
      </w:pPr>
      <w:r>
        <w:t xml:space="preserve">Mezi data zadávaná </w:t>
      </w:r>
      <w:r w:rsidR="00B23519">
        <w:t>na</w:t>
      </w:r>
      <w:r>
        <w:t xml:space="preserve"> této záložce </w:t>
      </w:r>
      <w:proofErr w:type="gramStart"/>
      <w:r>
        <w:t>patří</w:t>
      </w:r>
      <w:proofErr w:type="gramEnd"/>
      <w:r>
        <w:t xml:space="preserve"> i určení, zda žádost podepisuje jeden signatář nebo všichni signatáři přiřazení k projektu.</w:t>
      </w:r>
    </w:p>
    <w:p w14:paraId="27DAA8E6" w14:textId="672865B7" w:rsidR="00927EC3" w:rsidRDefault="00927EC3" w:rsidP="00B00D36">
      <w:pPr>
        <w:jc w:val="both"/>
      </w:pPr>
      <w:r>
        <w:t>Na výzvě je nastaveno</w:t>
      </w:r>
      <w:r w:rsidRPr="004C6492">
        <w:t xml:space="preserve"> </w:t>
      </w:r>
      <w:r w:rsidRPr="00927EC3">
        <w:rPr>
          <w:b/>
          <w:bCs/>
        </w:rPr>
        <w:t>automatické podání</w:t>
      </w:r>
      <w:r w:rsidR="00D45891">
        <w:rPr>
          <w:b/>
          <w:bCs/>
        </w:rPr>
        <w:t xml:space="preserve"> </w:t>
      </w:r>
      <w:r w:rsidR="00D45891">
        <w:t>žádosti o podporu</w:t>
      </w:r>
      <w:r>
        <w:t xml:space="preserve">. Při </w:t>
      </w:r>
      <w:r w:rsidRPr="00D45891">
        <w:rPr>
          <w:bCs/>
          <w:iCs/>
        </w:rPr>
        <w:t>automatickém podání</w:t>
      </w:r>
      <w:r w:rsidRPr="004C6492">
        <w:t xml:space="preserve"> je</w:t>
      </w:r>
      <w:r>
        <w:t xml:space="preserve"> žádost odeslána na CRR</w:t>
      </w:r>
      <w:r w:rsidRPr="004C6492">
        <w:t xml:space="preserve"> automaticky po podpisu signatářem nebo posledním signatářem v řadě (v případě volby podpisu všemi signatáři)</w:t>
      </w:r>
      <w:r>
        <w:t>.</w:t>
      </w:r>
      <w:r w:rsidRPr="004C6492">
        <w:t xml:space="preserve"> </w:t>
      </w:r>
    </w:p>
    <w:p w14:paraId="53D8B649" w14:textId="051593FB" w:rsidR="00B00D36" w:rsidRPr="00C12F87" w:rsidRDefault="00B00D36" w:rsidP="00B00D36">
      <w:pPr>
        <w:jc w:val="both"/>
        <w:rPr>
          <w:b/>
          <w:u w:val="single"/>
        </w:rPr>
      </w:pPr>
      <w:r>
        <w:t xml:space="preserve"> </w:t>
      </w:r>
      <w:r w:rsidR="00E8151F">
        <w:rPr>
          <w:noProof/>
          <w:lang w:eastAsia="cs-CZ"/>
        </w:rPr>
        <mc:AlternateContent>
          <mc:Choice Requires="wpg">
            <w:drawing>
              <wp:inline distT="0" distB="0" distL="0" distR="0" wp14:anchorId="14A0A841" wp14:editId="7AE48135">
                <wp:extent cx="6261100" cy="4121785"/>
                <wp:effectExtent l="0" t="0" r="6350" b="0"/>
                <wp:docPr id="113" name="Skupina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4121785"/>
                          <a:chOff x="0" y="0"/>
                          <a:chExt cx="6261100" cy="4121785"/>
                        </a:xfrm>
                      </wpg:grpSpPr>
                      <pic:pic xmlns:pic="http://schemas.openxmlformats.org/drawingml/2006/picture">
                        <pic:nvPicPr>
                          <pic:cNvPr id="115" name="Obrázek 115"/>
                          <pic:cNvPicPr>
                            <a:picLocks noChangeAspect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12178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17" name="Skupina 117"/>
                        <wpg:cNvGrpSpPr/>
                        <wpg:grpSpPr>
                          <a:xfrm>
                            <a:off x="1724025" y="2886075"/>
                            <a:ext cx="2047875" cy="723900"/>
                            <a:chOff x="0" y="0"/>
                            <a:chExt cx="2047875" cy="723900"/>
                          </a:xfrm>
                        </wpg:grpSpPr>
                        <wps:wsp>
                          <wps:cNvPr id="121" name="Textové pole 121"/>
                          <wps:cNvSpPr txBox="1"/>
                          <wps:spPr>
                            <a:xfrm>
                              <a:off x="704850" y="0"/>
                              <a:ext cx="933450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BCD1A4" w14:textId="77777777" w:rsidR="00543FFB" w:rsidRPr="000B15C7" w:rsidRDefault="00543FFB" w:rsidP="00E8151F">
                                <w:r w:rsidRPr="000B15C7">
                                  <w:t>Typ podání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4" name="Šipka doleva 102"/>
                          <wps:cNvSpPr/>
                          <wps:spPr>
                            <a:xfrm>
                              <a:off x="19050" y="19050"/>
                              <a:ext cx="657225" cy="190500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7" name="Textové pole 137"/>
                          <wps:cNvSpPr txBox="1"/>
                          <wps:spPr>
                            <a:xfrm>
                              <a:off x="323850" y="476250"/>
                              <a:ext cx="1724025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2B6423" w14:textId="77777777" w:rsidR="00543FFB" w:rsidRPr="000B15C7" w:rsidRDefault="00543FFB" w:rsidP="00E8151F">
                                <w:r>
                                  <w:t>Způsob podpisu žádosti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" name="Šipka doleva 90"/>
                          <wps:cNvSpPr/>
                          <wps:spPr>
                            <a:xfrm rot="1385809">
                              <a:off x="0" y="447675"/>
                              <a:ext cx="306121" cy="175898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A0A841" id="Skupina 113" o:spid="_x0000_s1035" style="width:493pt;height:324.55pt;mso-position-horizontal-relative:char;mso-position-vertical-relative:line" coordsize="62611,412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Rhgh/QQAANwTAAAOAAAAZHJzL2Uyb0RvYy54bWzsWF1v2zYUfR+w/0Do&#10;vbEky5ZtxCm8ZCkKBE2wZOgzLVGWFknkSPoj/TXb435Hsf+1cynJseMESTtgGNoYsMxvXp57zr20&#10;jt9uqpKthDaFrKdecOR7TNSJTIt6MfV+vTl/M/KYsbxOeSlrMfXuhPHenvz4w/FaTUQoc1mmQjMs&#10;UpvJWk293Fo16fVMkouKmyOpRI3OTOqKW1T1opdqvsbqVdkLfX/YW0udKi0TYQxaz5pO78Stn2Ui&#10;sZdZZoRl5dSDbdY9tXvO6dk7OeaTheYqL5LWDP4VVlS8qLHpdqkzbjlb6uJgqapItDQys0eJrHoy&#10;y4pEuDPgNIH/4DTvtFwqd5bFZL1QW5gA7QOcvnrZ5MPqnVbX6koDibVaAAtXo7NsMl3RL6xkGwfZ&#10;3RYysbEsQeMwHAaBD2QT9EVBGMSjQQNqkgP5g3lJ/vMzM3vdxr09c1SRTPBtMUDpAIPnuYJZdqmF&#10;1y5SvWiNiuvbpXoDdylui3lRFvbOUQ+OIaPq1VWRXOmmAjivNCtSSCEYeKzmFTh/Odef//wkbhm1&#10;AWaaRQObaZyOdSGTW8NqeZrzeiFmRoG4WING9/aHu+renvOyUOdFWZKrqNyeDiR/QJJHAGoIeCaT&#10;ZSVq2yhKixIHlbXJC2U8pieimgucSL9PnUF8YqwWNslpwwwb/wJjydCdDmflvWF0BAOO/VtWbbkB&#10;0LSx74SsGBVgHGyAQ/iEry5Ma003pMWwMcBZBnt22N4Ud10Xd667huuLmsNzMfmCGPkFigniMPJD&#10;8ADaCEejoR+32ujUE/pRPEKjU08c9sdQErbhk+fE88TELT772lkrBFfTEQO1A2p8Ufy4zrkSAJuW&#10;3UEtDDrUbnA+ufr8F1OyFAxBocHOjaZQw+zmJ4ngsW1/ghuxH40GiC2HYWfc70fUQ1EnjOIhyg0D&#10;u5jV+f5F9ABxZVmknYjMnTktNVtx5AykmlSuPVZyY9E49c7dp91tb1pZszUCYh+2kAv3+sic7Zrz&#10;kie3hyvAeWVNM4XLWy2NCeQGHirZzXzjwkvUQTqX6R0Q1RIiACBGJecFNruAvVdcI5ehEfnZXuKR&#10;lRIWyrbksVzqT4+103hQBL0eWyM3Tj3z+5JT4Czf1yDPOIgiLGtdJRrEISp6t2e+21Mvq1MJKEEP&#10;WOeKNN6WXTHTsvqIND6jXdHF6wR7Tz3bFU8taujANSARs5krN/H4or5WiOKBQ5xAvtl85Fq1Xrfg&#10;4QfZ0fUgNjRjCfFazpZWZoULHIRzgyoCB1UgnYbs/4GGok5Df/9RqFvOUihohfjjh53DoTjSkItG&#10;HTW6lLnN1cHYb4XTlFxQ6aLOEB6jqETicd3PiKcUmZ1pDRkQVi7AUmGRtvmNp7/Bt1lVgm0QDRsM&#10;h6Mhmbs/JtwbE4+GjsNgfbsiSp1qaeqefoxezLf6OT/38aENMGVvWCPBcBC5GwkRN0Muw0krlYLE&#10;9QKMKhe4qCZWH4r0hZuQkWfc5E2AcPu3tjwr329YrIRoq9zvR6797UXhQcpDRyvQVq4vTXn9sN+l&#10;PKS1sMlrSAntpXl7o/huE5+7Qd2H6NfEh1D5DSS+uP944hu7OE/+fjrvNRwIIJyRP3Zhfe8fawQh&#10;Pbx49/0hXUubFBgPRuNRG8KfuD++psC9PPuaAh+7r/7PUuD9f0B3j3WvkNyVqX3dRe+odutu1P1L&#10;uZN/AAAA//8DAFBLAwQKAAAAAAAAACEABHlE5lPSAABT0gAAFAAAAGRycy9tZWRpYS9pbWFnZTEu&#10;cG5niVBORw0KGgoAAAANSUhEUgAAAx8AAAIOCAIAAABWOyd4AAAAAXNSR0IArs4c6QAA0g1JREFU&#10;eF7snQlcE0f7xwdRBE+oCYeiAp6RQ1GrQlFrorWC2hZeL6hv30ovBfu26ttqpfVvC61t1R4G7YW2&#10;rwVBX+ih0EMTFSlRq0RRjCfBkyNRoqLEA/k/s5uEAIGEOwnPfCImu3M8853Z3d8+Mztro7xZQTAg&#10;ASSABJAAEkACSAAJNBOBDs2UD2aDBJAAEkACSAAJIAEkQAmgusJ+gASQABJAAkgACSCB5iRgAyOD&#10;N0uL79y+cf+eujkzxrxqEbDrbN+1+2M9nVyQDRJAAkgACSABJGDFBKi6unZJNsDLs0uXLlZcT3Oo&#10;WnFxcYlC2bsfzxyMQRuQABJAAkgACSCBFiJARwbBa4XSqoX46mfr4uKCDsJW4IxFIAEkgASQABJo&#10;WwI476pt+WPpSAAJIAEkgASQgLURQHVlbS2K9UECSAAJIAEkgATalgCqq7blj6UjASSABJAAEkAC&#10;1kYA1ZW1tSjWBwkgASSABJAAEmhbAqiu2pY/lo4EkAASQAJIAAlYGwFUV9bWolgfJIAEkAASQAJI&#10;oG0JoLpqW/5YOhJAAkgACSABJGBtBOhqogXnpKNGjTJUs+K0JQmLvEKKosnnAelrmBiC0Cc+WjKx&#10;ny2zS6JNFBFSND7P9bWCN75YsnyMfcmujX5xjru+ItNfK6jKNiIk1+Mvul0S3o9GUGl3OW785YlL&#10;z6SfWBmZ0Ffk+ppq4y+LQu32rwj9K32a4O//jO1MmLKOeezaHT7alia6J/vlzeV5aSVkUJD3xvef&#10;8T2bBEXr5bYo1Jn5VaE88sP2N39UnSMdQyNDPovw7ny8KqYmrcNxXdUgRcjKyI9IqsY2B20qmlcN&#10;G+6cSPxhUUJVzjer1cgD6jjaENCjR496DPK3tk6E9UECSAAJIAEkgAT0CDTAdxWyJOzMjomDJX8t&#10;SjyjyWHWxDO/LaKfSG92y+e/HLqpy93nGdiVOAt+90nUi6Pdz2yknxdCetVskxNph7YQx49eAGlF&#10;SNnpv0HGlV/5O5+Jdv/QZ1F5l6ZMzf0lJFyVF5FwnNnadf1/a+Z2U5w2/VuyID7y8Psul4S//N9+&#10;VVXMHRMnX8hbsi2PLZhWjTFm/VPsa2qobYdX9MoS/rKJzb66DfcO/y9CqA5bE5n72YCbujhsNenn&#10;GYPSCjseEkACSAAJIAEk0B4INEBdEQfHnu5PvDjP/sj3x06wbOy69XR0pB+HjhpY4kNJMi032650&#10;lx387FQtjmY/s5F+unZmPFJV4fr+Ld8+FCwMDmFcUPdOFGxxcAwNeCg6VkB/X7wiKu8YMnWUs/Pw&#10;kOcHLOxNGD3Xyb5njdzUJ44pScCAEJ5Lv6DJC0aRLScuMkUwMd2fCOGTEyevlLClQtVYY6i1GoP7&#10;TfQJI+TsNWVtG86eLi5x6y8Y4+I8fNSCBQOciUqXiq1R9frgLySABJAAEkACSKAdEWiIumKw2DvY&#10;k/KKeyyixHTXgA/h8znr4CGOb8zqvGmXnvuqPpIF05m0rkJNYm1c1aIFfyX18njzGQ92y4mjV8m0&#10;UQsD7LMkZ6gYunvvBOnm0pPu6jdxzsLQ4cxX1aJnmNyW/KERTORmSaGu+I5EI5u0WyounDhOnN0d&#10;mbQkPS6BqchGGG2sCheLTjg4hozi1Lbh3q2HxKMb4+byELw8J3y4I5OqrhrVRwH3IQEkgASQABJA&#10;AlZGoMHqqlr9tSODC300mwc/Oy7st4OpZ02hpB1H044qatPYv7FkgOD6lSyZmtly5m8xCfUZ4DvY&#10;1Vly8URZXTlrRwbfn8jOuao7MDosKGXFFc5H85iRx6qRQd0YJaOT/pl3drBLv+6m21BXjUyhgXGQ&#10;ABJAAkgACSABKyHQYHWlLlcTB1tWlOhGBquG9rqNDX3+3uc7VCbg0Y4M6kYVNWnsB098ZuGsh2uE&#10;okuw5eJ5USFJe/8bmLdeQpRZJ9SkS2dfUlbMDAde2p+yKe14tZHBbvbaons6u+mseEju676zOuzf&#10;F3e9EqKLoBkZ1I1RUp2U+4VHv+NnNu1T1rahc4+OpKCsmGZZIPo2Jek4W9+6amQCDIyCBJAAEkAC&#10;SAAJWAuBhqirctXNK39t2aYe/a8Rvmz975fdVKnop/yhDohv6NjwptKxD5o2xPfk8S2SOyUnLmY5&#10;ePyPThWfsz6ApB49Q/q7Cxwepu/861LJ8fQfL2wqUDN66oH6JmOJ6s69CrZ4e98RHCK5kC4rLjm8&#10;f/NR8qJvf1YDMTO0qk/2gqqxFdGIMKqTnMd4T4ZZXxUVtW0YPNTFufBietbVkuNHN2++cOkeK+ke&#10;aDJR3WkqAEyPBJAAEkACSAAJWCyBBqir9PWpQ2btPxvwxMaIIZr67tg/ZNpG+knQPHxHtzuODaXP&#10;CTYt8Ea96EM2fbFz5yEVmTbgcTpVfIDviI4l4vMn7Ma+Ge/db//+Mc+kbyEeG9nnCsmdJf9kLJn2&#10;Q/p1TdE9+aG7XiaboxL8ll/pF/3M/010rMsmWjWmIkv+ZBxSmtCROJBLJZdOHK5pw9kx/0iMtk9/&#10;7we/186QCMHCUay6uhrB0pj2y5Gm1R5TIwEkgASQABJAApZLoP71riy3XmZqOa53ZaYNg2YhASSA&#10;BJAAEmg+Ag3wXTVfoZgTEkACSAAJIAEkgASslgCqK6ttWqwYEkACSAAJIAEk0CYEUF21CXYsFAkg&#10;ASSABJAAErBaAqiurLZpsWJIAAkgASSABJBAmxBAddUm2LFQJIAEkAASQAJIwGoJoLqy2qbFiiEB&#10;JIAEkAASQAJtQgDVVZtgx0KRABJAAkgACSABqyWA6spqmxYrhgSQABJAAkgACbQJAc1qom1SNhaK&#10;BJAAEkACSAAJIAHrI2D71opVqhtFo0aNunbtmvVVz9xqdPXq1UmTJrUr1O2wytDr2metm+twa2/0&#10;2lt99ftJe657cx0vmI95EsCRQfNsF7QKCSABJIAEkAASsFQCqK4steXQbiSABJAAEkACSMA8CbSu&#10;uqp4cOfOAwJ/1Foaar3v5knIWq2Ctrj9wForZ6BetL53HlS0oxo3Q1VrH7CEHr5wEGNAAkgACSCB&#10;egg0QF09rHh04nRB8q+ZiT/vPXHmovpew0+xj+Rp7yb/8eeazcfuUJsqCtKWLU8raHg+2KRNJnB1&#10;9/uvbj9pDugfPaq8obp99MT5gzkyydGan5wT50uu33zw8GETa3zn4JcLhIfu2DYxm2ZLXqkN+jnC&#10;NqBRWdlspTQ1o0dnUv6dtiv93ZTT2p5yXbxuwYZDt5qacQulN0i1hcpq5WzZvvGwouLhQ/p5ZF4d&#10;pUVgQBXv3X9wLC9fYujMAOcKxfWbFRWPWqRszBQJNJmAEXUFp/oHDyvK7pTfvlN+6/adlJ2ZmYdO&#10;ZB48mSH+u/zew9tl5XfuquEAMNWMToNnzLy69WhQ6ONdIcmDy2fyBjw3Y2gnU5Nbbzw4j8Bp4v4D&#10;ilR1q6z0poFPufo+Pak2z8W3RJ7Xdf7T/m2Onj2BHpSega71657D6XuPpIv/hk/G3iMZ+47u3HP4&#10;l92HJEdP32+q00l19vTd0OfGO5pHF4JGhNZU3LgFDQ1XStaoiooKOJqKlaX3H5h8QLV0dTr5hD4v&#10;T86dOtVX01NUBQUPwkLH92rpghuTP5C8dftukUJ1t/xe8xwljbGipdLA3ezFq8U//E8UuyF543/T&#10;T565eFd9v6UKM498QUEWXC7euefQ7/ty9kpOiCW5us/uA8d2if7OPXOpktiYh7FoBRKoSUCzIgM8&#10;M3jkyJHaeOB6f/FKSbr4sI2NzUCP3n9m5sAFAL4793KaOfWJQzknoWs/8bi3v7cXbES6RgnAAzLP&#10;PPNMbdRld8vL7qjP5F89cCivSHEDLrTVsrKx6dTRdvRw3pMBw7lOXTt27AA/jZZlJhHqqjKYByJD&#10;rb53vfT2b/uOnL9Y9GTgSAd7O/a62KFDB/vOdiBBMg8eGzbYY4ZgjENnWwu6ZNZTa5DR5ep7R06c&#10;Pyw908eNMznI37FHF9sOHa4UKTMPnQQaTz852rOvc+fOdu32iKqHXl29Gm4ClTduirNzL14pDhg1&#10;7HG/QdCXbG0b4Jtvw+PFaH3hSLlQUPjzH5Ky8ns9unctK7sLp9tpT44e6z8EJEgbWt70ouupO9y4&#10;g4jM+lv26gvPDfLorV/T22V3f939VxcHhyfH+ZbfLWu6GZgDEmh2AvWdfWA4Bvr337lnL14tuXRV&#10;UXqr3HuIJ7eXY88e3Ub4DLpxs+z0hcsXLhYekp7t0aMnXA5rG3c2cQ4bFsTtKlAT7c/n3/7mcEkF&#10;Ue1bM+cjsYo8KPh1zasvzHl+0YY/Lj+gG3Xhu21r5qwRX4eMz26dM2fraV0OmgzZEiHbNftUdJwx&#10;es4aUYluYz1Fk4qSrC9ffV5rmMby07SQs0xZmvCR+BLYk3iWkDtZn81Z/N+Duz+qsm7rn2x8Qq6L&#10;tXY2soFOnr64/+DJxxy7Pzs1YIw/r0sXB5AYcMGATwdbWxfOY+GhU8OmT7p9t3xHRtaNm3dsbWuo&#10;K53NCz74FYZa4SfLTcNnzmdZMBarAU6t1QZaNW2cOVtPUlFXIn5/DtMupCRzA7TLnJc+2JUP3hRo&#10;pg8WzKHNlKXQtV0j68smK1aUpv2Wnfzr/nPya3fvqnNPnT9y/PTR3DP0c/x0bt55jmPXjrYdQG7Z&#10;dOhQS75r65ifthgqq6hhbW0g+v1H0wOrdwOV+KM5azKh3kSVuYYhdufwl3PmfHn4DqG7dAH6YVMC&#10;DO7knLzw296/4dj560jeLtFh5Y3bhYobcO08mHM67+xF0JrXSlTE4Pjg6a3Pv5DCtNnZlBcWp/y0&#10;bs6KP67CL4DwwuaTxbRlP2APgTzaizWmFgCixWkFtGZVFdHkQ4+axT/DPr1ur+08uuN3zpw1WRSM&#10;Dgg1gD1Mnl+0huke5MHptHdfmjPnhbe/PsgYoDi8OQb6y4J3E6WqU1WHFNu1Gh2YATLqwNWNn8I3&#10;cOnevH3nj/05WYfzCq4U787MgakLcOzULoUeAlWH88kH6rNp1Ei9M1J0WgGkY04FOfrnokSRpg66&#10;ClZPqzkLVRWpA9voumoSQk1BkZ8vuAZVm/TEqJefnzmNP/bO3XsHpWc72HYycltb7WCnVYAuQSHo&#10;VZPpTjVatvrZI/FsvT2BlBz8+m16ong3DUaQDZ1eGoEAHJDgyL95+y407oP7969fVyoUJSUlxewH&#10;vt8pu3O77E4pNPxdtc4BXFUQbcHqp/Fa1xrGVHoCv/PXujnRW0/qZgM3wlxMggRqEahPXalu3Tmb&#10;f9Xezq6DTYdOnTr2cnIUBI0cN9L7icd9JwT4d+9q3xm2duzYu7ezg4NDXQe5/8KvU1J+XPzY1q1/&#10;0XMu/Zn08Xj5uj90lyjVoeTETvO/SBHOvb952yHy5PKUja/6E/9XN6akPOdSu8lqZKiL8CBPnGY3&#10;Z+6Tzrot9RStOrB5Q6fIr5N+XNL3j3W/08tO9cCUDmEFvwe7oyjrj2NB858bN2VFytcL/cmIV6FW&#10;8/s1W4e6XnrruCwfrq+gaCeO9REE+XOcenbv1gWE7ID+vV+Z/0zAaJ99fx3Z9tOes/lXOnbqDFq2&#10;FnDG5h8WOyduPaCoZdjBP7KK9DdO/4CpX0rEYL2tJ69CnAdXC/KYbdfFm+PtIjem/Pimxx/rdxYU&#10;iRMSnRf/QJtpw7bDd5uj6uAWPXn24s2y8p49uvd25cBV88GDh/C5d+8B+CFAY6lul9Oa1lfWg5P7&#10;0zrNm8vvUN1amsQwEP0eWL0bqIb4e5wsor30SoHUg+fZteLqmaOE/HXy7ANHvn67D21S5aHh7Ow6&#10;0np1sHnwoEJ68vzm7X8m/rQPLp8gvGCvvb39QC8PBwd7A8fUAB++Wg7SiyiunFX7D546deq1XYcK&#10;SIF0L5nJ9+lIDTtZcBXEztXLJ3VWqgrOlpCSQ6dBhtGKwPH47tOdBkdMom1/Pf8sCNNDZ66SwfNT&#10;Uj6YSchM6BrL+czY3+AI2kc2RA7u9PT0sY4weKkDwuZNCW95xTlZ+MfVirPJHx0aG5OSsnZq6Wcp&#10;IEjP7v1S6rc8JWm5j2TdH51o3tMJmb6aHlOQU6MDDJBdKbp+q+wusGIzgSsrOPySf9l/9MQ5mJJE&#10;iE0nu05ubq49e/asU3loDmcfeer7h8a8l5K0fur1dSl/M5NBFWniPM3IbDf9c1FEX02Pih2f/9kf&#10;cB9ytnZa/VpVgW10XXUJ6bQBdgLGjKee4PTs0pvbw66TLZwrbDrY2tgY9c/pDnaogjboVZNuqtmy&#10;NW2uryc8OLlrU/742JSUt332CncW0KQGTy8N41CkKE1I+XP3gRwYP4Gx8rvlaviUaz/g84ZTRabk&#10;2KebUv46Kqt4VOteZGi1Lqc5jVe/1qg0FpVk/SYNej7Ux75hFmJsJFA/gfqOzBuqssPHzkIv7tvH&#10;eaBX38ecun+9deeuPdm/iSTrv0q6fkM10m/woAH9hnj1vX37duNHbTrZdSVX5VfvOD7x+uYoeg5v&#10;VFAdEon5/5zhYdqIWclVqc9gj662ndz79SmR5WsPs7pKvl/w1y4yL3RM90aZZloitfr+5WslW7b/&#10;+dffJ32H9I8IFTwZOOKZpyeseP0FGCj8NP7H38SHQHNQRw4TTMtVE8tjRNesvwrqn6bhzL179vId&#10;UnD2JJdRqIqrUu9BHl1JJ9c+fRRn8y+VnB0xyNOeOPrPfXeah12Diq8jMtyVwrUhPPSpL2L/vSFO&#10;+4n99/r/WzR7xpOw18BJs0ZWNw/9sY8//2mPmtZq/Xb1m1mjG3T18CGnr5TAUqAy57FD+5DLJw97&#10;z5//hPgsc8VorgDDVX5DPadPHtvHlQMaC66al68pwC0BV5EuDvZj/Ie9ODekRzf7BwZnX3Xy9Bgh&#10;lV+lGvjkEz6Du/jwZ5K9h9MO/Oo4/QkPxkJnZznsV8lz7zpzWZPvnM09GRox526uXNPPbx/643f/&#10;qQG0le+cyzsZNn/Obal2X61aVhRk/aoKnehDJ14ZAtLJ259/9eSZgitX1T4ecPnmuvchWWcuEzs7&#10;p9ICgDk49OOvQ72aBx5MAD119mLKr/tTdh4Abzp4p4De1aLrv/whOVdwDb7DcdGvj8vsmYLRfoMr&#10;H1XUcVLSHc6qK5ce+AzwILbO7v1I1gXqBCQjfEpEhxidVX8wlFYvhXGwxgpg94OfDsbHT54uuFKo&#10;hCPir8O5mQePw9NFMN8VJmgelp6Gv+DKMy0zvVg1qmlKV6+rJ9wqKVH7DIam95i0+JWxmk7XYINq&#10;JoCxP/BLwR0+iCo4McIELBjzhQ7Ffi5dU8Au1c0y+Nh17mLXubNJBRq61tzPz9pF5rNTgTEggWYk&#10;UJ+66u3y2JAB7uAsKbhcdKP0lvzSNRgopJ75ykro+rLzl2Gu8Xn5lZ27/4K7ybqe3ZBuehUc7xtu&#10;wFWKns3pz/AlW+0W8HUOgK5j5r8XdDX+1QWrks8+MD7NukaGLAvpprc3HISTe7Xk9RfdybYehSD9&#10;ehH1KmsGVn794O3tZLBHlVesGRtAPys4k8It2aFjZ35MEyuUpSO9vYYO6J2Y+tu3ib/mX7xGJztr&#10;z6KG1BVj8wsbSiLmj691hnMKmB6UJ5ZWub53vUvrV+X/BzP6jBmjOisvuXTWf8wYjVWdiAFG3fv4&#10;DHJmvCTNE6BH3b51C7z+mo+iRKFQgF43IXfp1ys2HB7qAZqPhprWGgZSowdW6wbgGcoruHr96tn8&#10;MXC1KLmQ18XPP8jPJ4e97jZTgClWMCVolM8AwRMjenTvAjoZnHbggIFLJCiDyPAZzo91v1N2GyS1&#10;IXHgSB1sl69eLZD6eIP0JR5PTHdMTdk1YmqQK2vfmDGD8/KLrsjVY8b0YTZUyM/8xR/8lM+YvLNy&#10;xilT8GdKwcwZY5lbBfnZLP7gqT4BJ8/W8ejunYOpKX2e4zPyyDCQTl11R52d3r2Nx9PLF/Tau3zB&#10;q1/9pSKm3fMYBQyX2D8PSEFIHcu7QMdPi28ob9xK3/s3PHAKA0kwXM7lOL04L4T/hH/Z7ZsPH9bx&#10;cECNw7mGbf2mTnfcm3XJoC1Mj1q21e5Fvg+bqu56GQVrtLJsBFBU4OL9ZfdBON/COfa/O35P+y1r&#10;z1/HYDisRFma+NPu0xeuwnmj3twMHOykejVN6eom9ATnwX59GJFiqEQTK6yNBlVih0ThgeLtv+7d&#10;suPP/6aKtqZpPvAQTO4p+b0HDxqmKw1ca3Z9sCKF8Dydm6mLNrCWGN2aCdSnrrp1sR/pM2Ck7yA4&#10;9bO9XDevkJ2SBYNX9+/fh2cJHz6qhJkxBjkxw3Mpm1dO92Augcy4zPr597eKz2mjVzzo5DFj+Yav&#10;l/ufXfMNM7vDcOjEnrtrZMjG9Xnxg6VPnfzp97P6J9T6i35QoefKgWW3qp2KNSOD81kJ+PTyj//p&#10;uOunA3XbRmPpX1oa3WWAMJw3Qc7u3HPw931Hdvy698Ch3MLi6+DYMHYOZW3e/O5MD0MS1T1IULpr&#10;l04lsK57zQCQxtp+Q7yvns0qcByiGy18QAy4u9g1kJot0Bk0jLyoChXMA+cmlOCzIHbp1NM/7WTX&#10;C6hprWEgNXpgtW7QyXPwqDMlR+WHnhjiaXunIO9kwZYlr26SFkjP1N/0JphaMwrUGoaxHlV/fAFq&#10;rVKVlpbeABZ15dlnwMir4Cs6S7wHMHLf1X+SNwkK8Nfdeg8Z7Fjw19mrfkNYcUUunz1M/ljzwru7&#10;1OKTF4DSSTE4ugSDmU5SQPd99Py7vz4Q58kNlUgHTaaGsM9a1gHkQVVvuK830+lBheP4f32wef18&#10;kvh2mu5gbwQp/SRary14rU6fv5y8M/PrxN9Onb1U8YiOqLr3dl4cOcuP53njuuLevXt1dqEah3PN&#10;2VldfSZ6Z/162JClTI9aO//+NvFZNlWdy6cZBWsqCDjx3iyDKUblcAaAwWTOYz2nCQJh/mtnu06w&#10;C869t+7c69Klfr+LoYOd6FfTlK5uQk+oWkLPYImmVrlGg8PsE5gtcPfuvbvl93Wfe/cfgpjuaAsD&#10;ow3x4hu41kxd/tF8x1/TDpjm7W5MHTBNeyVQn7qCjtu9q4Pv4H6dOtnC3Tb0cr2uDJNGbGDSFYzs&#10;wB3Gw4cwxGNyL7ft2qUH+PO1F6zLO5cv2ip90NXTw53oKx5okl7unvZXFTdgMm5JCfHpU7fTuZO9&#10;85hJoeTXnYfqd3loi3bu4w9363cqHly5dNWZ53Vl+4L3/7x6585d4uVs4ERl19VjwtQxx34S51fv&#10;Jq6e/qSEToK5obhq7+nMXIKaJYC4gGf1D0lPS/MugNhq/KirnjVdx0z1v62Z8l+HkX08ndPSSrw9&#10;2Ipw+/jnnSu4Qx4UXb3KHezVz3nwsXNyNaELRyVIm2XelSms2EGPOvpWp06PjYGhsV2/HbpTw9r6&#10;lwyooxs4EkdPP7Lr1ywfv8FdH5w9+VfQ0s0wSWn51GN5Z00YKzKlOvSK/AieGbx/6NhZ8V/Hy2jj&#10;EhgrhKMLjqBLV4sT03bLLxdDhDpz8xjMl+7alTfGRzOLxg6cdo6OVd3Wse9g+a9pfQZ5sDlcPX2I&#10;zPsYpPT6F/scPl2g+muXeNQMjaPr6plDZA6zb0EfycmCWkU+OP3HrruhfG9GidUB5EGeVNzHZ4iH&#10;ex/7kwWX6YSwqyRoSN870oQF7+++CkQ9ez/QV10mUjIYzbOvy9MTR3n1d4MzErhy8y8WwuwcuNOD&#10;C+1AT/d/zprmM7j/rZuqOtx+2iyrDmdH936dTl4ogIcbrlwiQQM0cpR4BQU51n2kdOnipL56RVVH&#10;Wg10I2AbAoEOFrDT+G2IzbDBnmP9h8IDdCAs2BWwIKtaz7iYlr2umiZ09fp6gq2zs/3Js9D0F3cu&#10;X8HOu2q2ANWc8+zk+bOnPT+r2mf+rGmwcfCAfg17LNTAtaZTV69JU8dJf9rXvIY3GwHMyHIJGJkR&#10;CXdLMAMXjmqYRejR12X8uBFdu9jDRphkDU+vFCtugOqCjZ593UB7mUyhq5MzKb2jvV55zFgaVvLV&#10;q3Oe33RlTs0ViQaHrph08uM5c/691S5qQZBjvSV4BU0fdDjlz/oPEk3Rjk/Mf/VBwqvhz6+/PHXp&#10;0x4+0xa7p7+9AAx4gc+cYjUjg/B8k2bdxO5jpz5dmvILffKuKjgGLYiy2/rvOXM+PjlpRaj+/HCT&#10;UTQwIrQEVbGmCFlNFejTlGzoBHN0dIObrOt+DvP8lC50Hew91onnpYnUa/z8V+4nLJrz/GcFU5fM&#10;8HDlR0aUQjMt2HJ3/kz/Lg00vHHRf/k98+atsg62tafwV+UHQ2ODD6b8cbO6tUbKM9wNIFGfoWOJ&#10;AkaBHclludRrMB3n6OTcx+sQTCRqrgAuh1yZHByThSU34OroYN/Zq3/vIQP6gTcC/MGwC54ihEel&#10;6iyu02CfwSUlo4b0qWsso88Q/+5jh2imxt2Rywr8PWindnYdUiI7+ZdE+uCvdfCYHIx75xacLPD3&#10;ZPY5D4GpdbVu3+VHd5VcTXk7nBlEPlEbCO1jL35TMjd6ah/bwaFLfQ7FwsDZH05vzhnTteuYeUs9&#10;s96dE/72TrfFUwc1Dzw4+Qwd6P6P4PHgwoFbO1ZFderUqY8bN3rBP0b5Drx1sxSW2jTu+NQezn1m&#10;Lvc5/D7MVfij19I5VTNvnIOmaQfHaxveg5697t4lg2ulZaYi0OdtrxkD22gcsrPya0WKCwVXdZP6&#10;G50VtLqmmga6es2zR309ochn+sIhh1bPmbP6kM8/+R7UIIOnl0Za6scbID5w5H87xfqf9D1/gY+3&#10;i72xRyZrlGn4WtN1rGBq6fbULFMmIzSyEpisPRIwst4VnLxg+uSqdT/2eszxX3OmKZTXt/5vz62y&#10;O8sX/7OXY9fvknbBQ7Pgjfdw73X3zp16hjPaI1pDda5rcZfsI6dgQon2mlqneAIPh0c/t5fmhXS1&#10;7wCznpvFp9XSTVPPejZ/HTkFSwXOmiEYzut//17VpDAYCIDJZ9t3HfDo69q3t0vQ2OHDBvZ5cF9t&#10;/KrZ0pUxOf96ag2Tr6F2GeIjMGm3Y0dbWOVr3rNTYJ7Z5uSMU2cLYK+/75D5/3iK05NObLeIJjaZ&#10;iqkR66FHR1QfVlwpuvHT79mnL1yCmw3w5MBDtf3cet1UgdfqoSUSq3/NJ+nJCzAGCj5s8FG59+a+&#10;MGvansxD8Kgp6+Cc++zkGZPHWu6aT3XVXX65aN/BkzAh4oU5IbGfbYHZEfq9p2f3rrNmCm7dugVL&#10;mQSOBgHm9vCBla+taurBg/HMhoDtWytWqW4U9e7d+9q1a7WtgpMXXNKkp/Ide3SHhRge3FPnnDwP&#10;F4BZ0/mk8uHJ0/kw4Sp4csAD9d2aC2CaTQ3NyhC4iA4dOrQ2argpB/3q5dEXLhVDB/av6+M3bOCk&#10;oNGu3J7379c9rcSsKkxIXVUGM+ExqNMXrsBzczClDx4Igkfn2A88EASjY7Do9r/mhjw3bbxXXxfQ&#10;XoafoTOzyurMqafW4H/kPtajR49uMHkoYLRvxHNPdewAYz8P+rj0gsmLnMec5v/jaXfXXlBlC1KT&#10;zdsO9dGDuQgdbLo4dHbmOMIsHDdX7vP/mOrRh3vr5k14xtQSpRWgq6e+MCYIR0ceLN/1gApHGEcu&#10;LFLCM3TwflYYFAR1PnYkPNnb557ezUnztkVL51ZX3WFSir/PIKgdPDSYdfgErIfHPivNBlivZLj3&#10;wNG+A8b4D/Xq15u+G4guxoEBCZgRASPqirUU3i/h5NRzpO9gtbr8TP4VmFH47LQJlRX3YdTGvY/r&#10;WH/vW7duwhMeZlQtczWlrlMJLBzmynXy7OcKi3R7utf56evWq5tDp3vquxZ03a3nygE331eLlEUl&#10;NxhpBdcM7adQCSvX93LqGTZ9op1tJdyhWpxbtJ5agziA5nbu1fPxEbzAx4c/uHcXLo0wg6Zrl86D&#10;vdwDH/fjOnW/e+e2xVW5GY+5euhBKXBxhek4Pbp2GTKg78ypEzhO3W7fgvfNWaTXioVWf33h1qtY&#10;eRNWxoFBZHjgFGa4g8ayt7fr1tWhv7vLs09PdOjcEWbxNyP/1syqrrpDK8NKd/Dg541SFaxAQTrA&#10;OnB2uk/3bl3BYdXb2RHW3bh/X43SqjWbDMsykYCRkUHIhV0m4LHHnODtK8UK5ZHcc7C26IynAm+p&#10;SuGuwplZVAfObiaW186j1f/KC/bJgHqeD2BvzS3rBr3+UY+S67fusU9VVx8OBYfWY449PNxdQGdY&#10;lteK7eFG321CJynD9QPmJld/dSTb+pbVxM1+UBulxyCif2D2FcPPlCdMm93MZsuw/vpCRW072Do6&#10;OXa2q7Wqkw25f+/ezZuw/ISlem7qrzs0LlxlrhSXduxUbXGYznZ2/d1dOxB47rYZn19utgbFjJAA&#10;EDC6zi+88Q388Hbq8ju3b9/qYm8Hi/RMFzz+4F45nNpgSjvoKpRWzdWTGM8/XZ6grsBGaK7i2jwf&#10;eJNg/z5cn8HufkP7+Q2p9vEZBDNMetwpszyvlYlUWRUFKzLUaFAra2ITaTQiGvADhszEdsuWVkbr&#10;Dh0F6gizyuD1LzU/8MgynW1W58oQRjM38whw9YFXVsDqyjXOD0M8Xe3hSVZrb3ozbx00r34CxtVV&#10;jfRwkwS+3Lt371rTZR57SVsRgF4ES6ap6whGHq1vK6OxXCTQugTgMIFjQX9NON339nCMQGUNniGs&#10;WFa2bv/C0lqEQIPVFetcwTvsFmmNdpkp25fqCu0SCVYaCSCBagQMnh+QERIwZwINVlfmXBm0DQkg&#10;ASSABJAAEkACbU6AzmpXXDt/5w6upNbmbYEGIAEkgASQABJAAtZAoOqZQWuoDdYBCSABJIAEkAAS&#10;QAJtTQBHBtu6BbB8JIAEkAASQAJIwLoIoLqyrvbE2iABJIAEkAASQAJtTQDVVVu3AJaPBJAAEkAC&#10;SAAJWBcBVFfW1Z5YGySABJAAEkACSKCtCaC6ausWwPKRABJAAkgACSAB6yKA6sq62hNrgwSQABJA&#10;AkgACbQ1AVRXbd0CWD4SQAJIAAkgASRgXQRQXVlXe2JtkAASQAJIAAkggbYmgOqqrVsAy0cCSAAJ&#10;IAEkgASsiwCqK+tqT6wNEkACSAAJIAEk0NYEUF21dQtg+UgACSABJIAEkIB1EUB1ZV3tibVBAkgA&#10;CSABJIAE2poAqqu2bgEsHwkgASSABJAAErAuAqiurKs9sTZIAAkgASSABJBAWxNAddXWLYDlIwEk&#10;gASQABJAAtZFANWVdbUn1gYJIAEkgASQABJoawKortq6BbB8JIAEkAASQAJIwLoIoLqyrvbE2iAB&#10;JIAEkAASQAJtTQDVVVu3AJaPBJAAEkACSAAJWBcBVFfW1Z5YGySABJAAEkACSKCtCaC6ausWwPKR&#10;ABJAAkgACSAB6yKA6sq62hNrgwSQABJAAkgACbQ1AVRXbd0CWD4SQAJIAAkgASRgXQRQXVlXe2Jt&#10;kAASQAJIAAkggbYmgOqqrVsAy0cCSAAJIAEkgASsiwCqK+tqT6wNEkACSAAJIAEk0NYEUF21dQtg&#10;+UgACSABJIAEkIB1EUB1ZV3tibVBAkgACSABJIAE2poAqqu2bgEsHwkgASSABJAAErAuAqiurKs9&#10;sTZIAAkgASSABJBAWxNAddXWLYDlIwEkgASQABJAAtZFANWVdbUn1gYJIAEkgASQABJoawKortq6&#10;BbB8JIAEkAASQAJIwLoIoLqyrvbE2iABJIAEkAASQAJtTQDVVVu3AJaPBJAAEkACSAAJWBcBVFfW&#10;1Z5YGySABJAAEkACSKCtCaC6ausWwPKRABJAAkgACSAB6yKA6sq62hNrgwSQABJAAkgACbQ1AVRX&#10;bd0CWD4SQAJIAAkgASRgXQRQXVlXe2JtkAASQAJIAAkggbYmgOqqrVsAy0cCSAAJIAEkgASsiwCq&#10;K+tqT6wNEkACSAAJIAEk0NYEUF21dQtg+UgACSABJIAEkIB1EUB1ZV3tibVBAkgACSABJIAE2poA&#10;qqu2bgEsHwkgASSABJAAErAuAq2sro5/HvBh5K7ihjI8IvzQdckfJfUla2TODbUE4yMBJIAE2h0B&#10;ZaZwFQ3C/QoDdZclw55MJbOnekzZ9lWrNmQaStPuEGKF2xsBG+XNioJz0lGjRtVV8w/ixX8cOKe8&#10;cYeN0KGDTb/ejtHzA6ZPGkp/H09yfa2A2eO48ZcnLj2TFyQJ77dro594QO5ysuKZo+mEhKyMTJju&#10;oon8Q6/c9VOdmR+fB6SvoakWhZI/IpmYNJPNA9IXXF8oCR8NOR/w3kXSpxOPXePDyYEPp5OQoujh&#10;EAnE1iYPyJOkLUklyxeFQnYQWZMzmy0NUO7CgoTpicyPCL/liZf6QVnOxWlLEi698M4bNCdt5IBR&#10;1KoSjRlag2nMRRKy/Cs2Mg1QdNb4d8Ivb/SLU9HfkBCquYZ8tH7qJSFYCKXksqWTiBAwvqadmmzw&#10;PySABJBAMxBQ7BcKxaBeuILF0RM4BNRMch6Trffc1bM5mRuEIiXh8qOjJ3Jhl8gFvhB2I2/u6rk8&#10;kEXJMtYK77lzSTKTltlDNykg5rXJ7A/6XS+VqDcURzKF28icxROUmpy5TEaGYnLYghgjtamY2PqR&#10;NTS0VWBrpLWQVoexg62v9ie7JYXMifaWCTeIGBkHCQXXNhwfvnouByLnDhhHDh5klR9HED35mnBP&#10;7+jFEwibaiJrMwYk0PwEjPuutv4svXi19K76wYJZo4NGe9y4WX46X/Fn1jmNLcPDiyTvFH3lQQIG&#10;BDGiiSqdOLJxOSOhQHxIIkPECZ8fpzuOHCggkgtZ1AcFwiWdfAUJHRetYZxSNOY7RZJFob3gR8Em&#10;rX9r9OxRISCPhh/PSnTcOFurcQhJjxMd0aOhl/PwN2g+IcuJY8gYKulAG1ELo6cHRajSD4PbrOiS&#10;xCOoKiePXZJ3cvkX/ISMiXoGl+xKTedHQlbktY1ptfxmoMBothqlSEjJH5sSPXZFT39DErkxgCmU&#10;EYIYkAASQAItSgDE0+rFfrkbNDoJxBENs3mK/SkiF/gxlyNO0TiWqBZJyfWD+AJlMsSHuNECDv2P&#10;1S70C4gs1tuklOUqiewEVV+y7UK9VLBBIRJrVFmNqtWKSffLticTxhDRtmp+LI0xtEit64vJjppR&#10;VSONUdRtpsxkrGcS1PaigXiiNacqkwkykZgI5k2btnj1XG8qMVcvnoBiqkW7ImauT8C4urp5W33/&#10;QUWnjh1mT/MdN6JvZWVlufrB3fIHerkUp/1QsPwF1iNFLu3668TKMOpP0gsnLoOsAYXksVwjcWCf&#10;Yz83kE3hVQJFFz/AkejEk/PUhREFm5b8tSbiCf08QwJUm3YVaVPUyJmU7KoZH2KOHu+RXlBEjuet&#10;CejVr3ovcO7rSPKL9BUUGHypQOXbF/SZa78A1aVCI90ma/tR36/CR2PnQgJIAAm0DQGlgvXQaIOy&#10;WMF1AaFBJZRWcBDYqBCLZJwJ0RoHlSFbldcgJ0VeLvHmcfOOszKK48wlVam43GJRXQN+1WNCUoWi&#10;mMj2ZCrAkOr6BoyhkQmnN0dxrcbwIYfLIdVqpChWEojlwqUJXLj0Z71BsV+k5M/RVbxt2gRLbccE&#10;jKsrFs6Dh492Z58/cUYnaPSYHRctIqPCNZ6agkVxKipi2CA56hcAg2seC2FksKToRECvcFbi1A40&#10;pm5y1YCFK1VZBzSRwH1FJKrl46u5gnxfeMJXnHeJjVIzZ8Z5pnV0rXntQ9eAD6nzbLj38vyiI5dV&#10;IfwRetqvYDqU+5pK42zTN7jebpEelwDZauaQSY4uSiSMgsSABJAAEmhVAgqxcBUMinkLWCVBJ0Gt&#10;0g340bHCqklRILVmg1uotwi2GZoORdMmy7h8ATiyqPTxFfhxaoo2pm4cwWRO7olrptWTO2Hx6tUw&#10;JAeFbjfs8aqRD1OFZK02YozK4wr4zHBlPUEpokVo6gWOK1B1RhSYafZjLCTQGAKmqquOth24j3Xt&#10;2d2+ViHVHFcE5kjBqFziX5qhNGa8bxc4n3YVlxy+kA7aBSZpJeYxg3qMQwimOrHT1dmRQe1AW7/p&#10;T5DEAk1Zzq6+RH8sj908PJyvWiOh32rkXMNxxY4MMhOnXPuRC5vEhB0x1AY6MkhHJFnBpWcw/NIK&#10;JnCzwQytauOD7MigZj4ZpPplVJW/rTENgWmQABJAAo0hQMe8wBGVJ2KH/9iRQXbmFP05m4796QKd&#10;1aRgHFeMg6pGYIbkBAScW0R2PA+EGsy1UuTmMeOEJfBXb54WT+BXLDM4Xb1mTGZyVSYXHFcCLnjO&#10;qhfJRIbA7a03aMdWQTspiv6K5hPNWKQ2B66LbeaGKhFJ82BHBjXuMWb2mJZJY7BiGiTQNALG1VVn&#10;u462th1gQNCN2x3UlQ0hMEoIH025JcfSJYTxD+nEx/DwlWTRM0n686LSC/5OilMxQgemJYHYIqEv&#10;eNBUzxwlrCeJ9V1BJtfZjIcHRRipmfOYASE0Cniq9HM+lSVWkcR0nWOJ9V250mlVLkF8ki5x7Fd9&#10;1NJgMeBgoz4z6qBKWOQFg5Jgj2rRMx9OT9ToPNZ3VfUkIzOCOb36g41VORDdpLSmNRemRgJIAAkY&#10;JqAZXGN9V+Al4vFBJ4E3RygifjytwIKNSsYzJPMeXrcvSFnwG4weMmJlLg9GEokmK/1UXJ6fgVlM&#10;2kKrxZwwmSPaAF4laghNwzqZViVrsxWKXDSOt/raFnQVTyAgNK1QzBFMHAwGQGWFYuLnzViiyVY3&#10;hYsnAE2mnY6mybkqB20q7E5IoGUIGH9m8B/RicdPF94qu2fbwaaSMeKxng6vzhv7+j8DW8YkzBUJ&#10;IAEkgASQABJAAhZMwLi6OlugLFWVP3hYoamljU3nTrb9+zg69+pmwfVG05EAEkACSAAJIAEk0DIE&#10;jKurlikXc0UCSAAJIAEkgASQgHUSMD7vyjrrjbVCAkgACSABJIAEkEDLEEB11TJcMVckgASQABJA&#10;AkigvRJAddVeWx7rjQSQABJAAkgACbQMAePzrvYdkses//38pZstYwDmigSQABJAApTAwH49Y5c8&#10;/eRYT9NxlJaW5ufnl5eXm54EYyIBJNASBBwcHLy8vJycnNjMjauroDmbYl5zfTpIk6AlbMI8kQAS&#10;QAJI4Pes0tivirJSFpqO4ujRox4eHr160fezYkACSKANCVy/fr2goGDUqFGsDcZHBsFrhdKqDRsM&#10;i0YCSKCdEIAzbUNHCcBrhdKqnXQPrKaZE4AjUd+LbFxdmXl90DwkgASQABJAAkgACZgVAVRXZtUc&#10;aAwSQAJIAAkgASRg8QRQXVl8E2IFkAASQAJIAAkgAbMi0HB1pb4hPXpDbbwSZbJ9F1W1okniJoWl&#10;3CAkL85ukg3z8Zq5KeMiE6/sXPz8f7kxW5LO3IcNRSnvsXFs7MLD4s+ZUKhxszAGEkACSAAJIAEk&#10;gARalEDD1dV1aexaaW3ZVMvKi2lPHZDVZ/v4RPneyvt7RWGFkd9J1aQs491V2U9/VHh/b87b3YXP&#10;/yxl064SQpzKu+uCs5avO9SiKDBzJIAEkAASQAJIAAk0A4EGq6s4z9i01Fi3eaIiUiaOW+5FXU3b&#10;JWXgecpbNzPcxi5s2MIDcnIjaV50DEkItPtRYsxIzxE+TudvqMhFafzYiBA3iO74hCDa46Tsql7K&#10;jm7DfG7kFIDTCwMSQAJIAAkgASSABMyaQIPV1Up5TGhYTOE2geO+lJfKnsu5vzc95GBMSmFRekrq&#10;1I8q7/8gdP8p4+hj4duEsSQy+/7zAcaqLz920n50P1carZeTIxu7M+lYPdnDwlMnHxvp8ZixzHA/&#10;EkACSAAJIAEkgATamECD1ZXOXlXxRfm65U52k4YtloqLbrgGTRkmXBGyeA+JXB+lWUyr/rodiPBk&#10;5l2tdYt9YVCdUVdH03lXXZZmBK1ZOraNYWHxSAAJIAEkgASQABIwSqDx6gqyDt2SRCdFwWelN+kz&#10;/rsT36wNKVs3ZnnCBaPlQgTNvKvSNfdDVh9S0RTXS5n/CLlHHmpzYOdd3U9KjRpkb0quGAcJIAEk&#10;gASQABJAAm1KoFHq6uY9eKmVo0v/7F1SOcgg1UWYIyX94pWQhOu8p2dHhR0qUrJ1ul1uwmN+jiN8&#10;QpVlatLfP+pQYnohJFP9JRIW+PD6tCkYLBwJIAEkgASQABJAAo0i0HB11atf4MMEr1miwifnJPpk&#10;CrpMcpu0Xaq+7x/5b376Chu7ecvU74fTITw33gsHBIMTJDovVF322drZn79eSLoFr1od+PsKWJFh&#10;5Me3o3981r9R9cFESAAJIAEkgASQABJoWwLG3+LsGrCmKHNco62EBa4CV2tSh25NTZ2DM9MbzRIT&#10;IgEkYOUEXCccLJIsN72SWVlZQUFBpsfHmEgACbQcAf3jseG+qwbaFbCSmZjFfFBaNRAeRkcCSAAJ&#10;IAEkgAQsj0CLqyvLQ4IWIwEkgASQABJAAkigCQRQXTUBHiZFAkgACSABJIAEkEAtAsbV1cB+PX/P&#10;KkV0SAAJIAEk0KIE4EwL59sGFeHg4HD9+vUGJcHISAAJtAQBOBLheNTlbHxW+75D8pj1v5+/dLMl&#10;rME8kQASQAJIgCUA0ip2ydNPjvU0HUhpaWl+fn55OSySgwEJIIG2JADSysvLy8nJiTXCuLpqS2Ox&#10;bCSABJAAEkACSAAJWBoB4yODllYjtBcJIAEkgASQABJAAm1JANVVW9LHspEAEkACSAAJIAHrI4Dq&#10;yvraFGuEBJAAEkACSAAJtCUBVFdtSR/LRgJIAAkgASSABKyPQCPVlWz7qlUbMhXWxwNrhASQABJA&#10;Ak0hIEtexYRkmSYXvF40BSemtVACtm+tWKW6UdS7d++6KqDYL/zkcPdJ3lw4QkQdJvlwIaJMtL14&#10;eOSsYV3gMBLu2EdDXgcfz4tbPtmSTn+cvH45Q3zTd0z/LorMDZ9IerCpCOQg3E7j2tJd2rQKV8gc&#10;9tKCILn2J7tly0XPMd2OCj/ezOSbZ+uu3pl00XNs/0uQVV4XW/G3mzOY4k/aOlzc/LPSZ4zH3cwN&#10;Wy4OgPzZClEDIE6x6yQfZZWxjAEW2mRoNhJAAkhAQ0BzfnaRsSdJeqLjas+lzInRZ8DFLR9LusNm&#10;OOPutfVRpmjO0uzp9EvYZSvSnsYhue3eVSlKejKn516PS3DSPKnLk7kQ1DhXa8/q+7SnbkVmcob8&#10;LjVPWcme23XXC+0lAKwa278rvSQw52TtT71LQNXJGrKlNmuLZi4kmoowFnYFA8Bg+EK3J9/Q5KzJ&#10;mrnW3M0UJtCrRlc2Qg/JJ3tt2Yq0ZtBdSTV20nbRu659Sb/DZZS5hNFrFg1wNdS2rPa62ZomY1lN&#10;ImCa7ypPlKnUK0Z2XEYUuXnguuLNXQ1hLo9w/ZjOyuVH0w2L//G4NxtBeU3JG86rSksTLPbL3cDe&#10;1dBfc0mycL+CKDNTcv0gseZnjUpxBEy+0RPYhSSUmaI83tzZYycsXj3Xmyl08QSDa/DJtgtprosF&#10;yuRkmc5Yjh+P0yRqmBgJIAEkYF4E6EkSTp8aj5H2VDyBvbEVwTmWCdyJEItHaGTt6VR7KmZP5fpB&#10;sV8k857LbFTIchUkD878VNwwZ9VoQTGcVfUSz2YTc+G0DOdqAYfwfJktVdcLTeRov1whHfqQJScT&#10;uATQn9tl2ksAmy2crJkcYLcmW51disw9ZG7NjUw5JyCTXBlzqZJtZ7KeyxFtqzXGwps7l1S/orVK&#10;Q3K9/bgMQEWJkuvHo+2if11jWgRIJMtqAdRFw8tWq7RUcxVikrricohIrHXyMp2Y581T5MrY45U5&#10;AgUTqjc8HFeKYiU9rji9a3YJDuSnVOjJNRpTcU3hwoUOx3Hh0p/1BplYxGEPeRMCx5lLOBOYMwo1&#10;NnOPjDeZPeNgQAJIAAlYEwHecG+iLKk1ZYPDJWJR1Rnc1BrLRGKORscoZbmEx+NQoUQDPVdTEVDn&#10;WVgmEhGBgBVX1a8XsIXqDLjvhosAc3XgOnNIsUIBlwClSMRoi/pO7mCJi/4Nu64ysuN5PJ7mrl6h&#10;KCayPZkKUGeLDZztOS6Euflv3cDh+XGgzlSn0qtSHUHTfHoAW9dKLK3ZCJikroifQFB8/LimUOi4&#10;3N784Tw4PJhjRyQmAr5G6ijEQhhup74o8FgVK2Q6ka41mBmRT1by5zBqjP5KzuPqktdZLaWI5svO&#10;9IIjMM/QGcQUJthlTaGEcZAAErBwAlWnYloRPwFfefxEPVVip0rpJkrRmAoqyLS3wfTud7gARFFt&#10;6caex6sl1r+JrXG9qNsG6qeK7r2HXkCqDZXUnYKtY3IeE4PRagL2rp71n02+RneDV4y5ajBRNQoT&#10;9JzRe/gWaH8uz4+AhKwaz6l+XROuEoqUPMFEEF7VvQD60VrALMyyhQiYpq7A+TOZyDSdWJarVIjo&#10;0B7j8K3uuGLd0dG0f3B6k1xRLmFHDHWBHZ1jIkBgjie+1jEGty/MVq6LbeaG6gc66xpl70Lg+2KB&#10;6bdizOmAjreDsei4aqFuhNkiASRgBgSoz4b1i+idiqldnIkCkleP90o3baKqEpCD7uRMB93ykoVi&#10;hWbIgjlXw4Qn/ZHBKoeT/k0suJr0rhea3EGrsWMamlt0xhkGJ+ntSmayB+w2iSVbR5gcAkGRlwuu&#10;LxhXY4YvYbqtMJMLjisBl72ssFcQPZ8Y16UNhtlA1cn2iJTeWt9bjesarQszhlvDC6AfzSQwGMks&#10;CJiorkAIaToEjMopvKlEiuZzZXt+O0IH4+mdC/VX0dsdeofAOJmoToe7CRgFNB7gAOAJBITeXgjF&#10;HMHEwTw/eqwJxVpxxop3uKdhXyfNmSDwliVXf2iRxwfJRTMQkappVdqNyTLo0PQ4Z2+zTL03Mm45&#10;xkACSAAJmAMBepKEs59mPE7vVMwaRwcNGxq4EwU8EFW//SaCEQY6m2ouD4YOoAjmXJ2cp7kqaJ4R&#10;ZL1EmvlPzBl7u6z69SIT3lbLDFgw0zPY0zgzmEGHL+ASUMz80mZr2Fq4pGjvw/UiXBCJ6TAgM98L&#10;BAqZMJkj2gBXIno1qD0IBzOf6hmbayilBsQHYEoF0Qm7Gtc1JiNwqjETyDQA6SZdNCNTZhpgCEZt&#10;BQL4nsFWgIxFIAEkgASQQPMQgGeVFPzoGjN9G5I1eLZE3MWmztxtSM4YFwlUETDZd4XQkAASQAJI&#10;AAm0NQHebME1vaesGmyOTEbmobRqMDZM0FAC6LtqKDGMjwSQABJAAkgACSCB+gig7wr7BxJAAkgA&#10;CSABJIAEmpMAqqvmpIl5IQEkgASQABJAAkjA+MhgaWlpfn5+eXk5wkICSAAJIIFWI+Dg4ODl5eXk&#10;xL6hwnDA83OrNUf9BWFjmUlDtKEZNfqAcXV19OhRDw+PXr16taHRWDQSQAJIoL0RuH79ekFBwahR&#10;o+qpOJ6fzaRXYGOZSUO0oRk1+oDxkUHwWqG0asMGw6KRABJonwTgxGt00ADPz2bSN7CxzKQh2tCM&#10;Gn3AuLpqQ1uxaCSABJAAEkACSAAJWBwBVFcW12RoMBJAAkgACSABJGDWBFBdmXXzoHFIAAkgASSA&#10;BJCAxRFAdWVxTYYGIwEkgARqEpB8YEPD7KQiw2wkccx+CF7ByzIKIFJR0mybuIOa2JA8bBtNqj6d&#10;tIzvZmPjNiw8XloGG+QZb4V40VTrJPRnVT5ufDYfDEgACRgggOoKuwUSQAJIwOIJBLxbWXk5MbS+&#10;eoQmXq6EIJolj/xGrDYcU5bwotDpfVllZWHq+IzIb6WqnesiSVROZWX6DHHUt1ImkSYf2bv2MW/V&#10;JeYsnidWAAk0kQCqqyYCxORIAAkgAbMjULQtTLBoWdggGzd+HONzqgqe/oFO54tUBk2+IhUXhAQH&#10;OcJO3qy1a6d52vtHZrzOh988X39pWTVJ5jhomOcOudzsqo4GIQGzIIDqyiyaAY1AAkgACTQvgVJO&#10;WOK58rSgVK3PSZO9XJpt/zjPlfkVE6AZLgx8T1v4eE839iuHxx/qaO/u7+9uDwOG4l+TVgb561uo&#10;OndKPsvTs3mNxtyQgLUQQHVlLS2J9UACSAAJ6BHw5HnaE/uA4DBpYSnjdEqL6MvMu/rEM/ZFjU6K&#10;ldCxQgjZ79fHTp0VG1O0NnoSyKyqfHgfqGM/CWdVGgYkgARqEEB1hV0CCSABJGDVBIpUKlo/zXyp&#10;0k/UIe9lMFsMhQPyQnazUiY+zcQqSIp8z2HdxlCtkNLkUyheG+xh1dywckigCQRQXTUBHiZFAkgA&#10;CZgrAblMDi4rmTTb399T38Pk6B8YqlQZntXu7s/3SM/IoqJKtmPZst9gVpU86b2EYZ8sDehmrvVE&#10;u5CAWRJAdWWWzYJGIQEkgASaRsCpICHEzYa/gxc7q9p8KdLR3v5cocZBVbMIXuSW6NIPR8KKDGEH&#10;ghNe9i/aEROxVRzzuAMzPytO0jSTMDUSaD8EjL/FOSsrKygoqP0QwZoiASSABMyEgNHTb10R4JnB&#10;KBKfOg+nRbVeSza6sVrPRCyphQno9wH0XbUwbMweCSABJIAEkAASaGcEUF21swbH6iIBJNAOCLjO&#10;S0XHVTtoZ6yi+RJAdWW+bYOWIQEkgASQABJAApZIANWVJbYa2owEkAASQAJIAAmYLwFUV+bbNmgZ&#10;EkACSKB+Ag4ODtevX0dKbU4AWgHaAhurzRuiDQ2o0QfwmcE2bAssGgkgASRQHwGjj6GVlpbm5+eX&#10;l5cjx7YlANLKy8vLycmpHjOwsdq2jVq69Bp9ANVVSwPH/JEAEkACjSRgVF01Ml9MhgSQQAsTwJHB&#10;FgaM2SMBJIAEkAASQALtjIBxdYXj+u2sS2B1kQASMAsCpkzlMQtD0QgkgARqETA+MohDxdhtkAAS&#10;QAKtT8CUqTytbxWWiASQgCkEjKsrU3LBOEgACSABJIAEkAASQAIsAeMjg0gKCSABJIAEkAASQAJI&#10;wHQCqK5MZ4UxkQASQAJIAAkgASRgnACqK+OMMAYSQAJIAAkgASSABEwngOrKdFYYEwkgASSABJAA&#10;EkACxgmgujLOCGMgASSABCyYwLF1IZ9JxO9EJF2x4Eqg6UjAsgigurKs9kJrkQASQAINJDAiKobE&#10;Jg2KDXdvYEKMjgSQQGMJoLpqLDlMhwSQABKwDAL2AW+mf/eiZ5WxanEMP05SVrVB8oFN3MHWqszB&#10;OJsPJK1VGJaDBNqGAKqrtuGOpSIBJIAEWoPAlaQwG23wXydlilT9lqZesTSgW4PKVxcdkRapG5QE&#10;IyOB9kvAFHWlyNywCkKyjBBZMv3GBPqT/hZmKglRZgrZDbot7Rcp1hwJIAEkYDYE3MNTK2kol8Qu&#10;fT/Sn7HL8Tnh2in2DTRRJf4kVgxnewxIAAmYQMC4ulLsT8n1i169WKBMTpbx5sIXLoH/Vs/lgZQ6&#10;LiOK3DwF4fD8OPQHUSqUHD8ex4SSMQoSQAJIAAm0EgFp/DeuUTMcCVFLN4R52di4+b6UVkBImSSO&#10;72Yz6KWEE4wdZdL42XSnYEmGHKIeXBcyCH4Ni9giK9oWFbEjLaJvnG5IT75zmcDNxmZQWPwxnUdL&#10;EmcT9tICL8gg7iBs1JbFX5YBZRG15CNI4fXSNznwo2hbmOCfL9HfC9KgrBpFw0jlS69He70l3q8Z&#10;sixKmh2Gs/JbqbNgMc1BwPibcGTbVyXngZyiaooGcFNtuCZgxdX2VccJT1bcO3rxBLJfmELmzCEp&#10;wmLB6tmauM1hIeaBBJAAEkAC9RHIz8//8/c/4a3PNSKtfHclu6VoW3SC59qV46i/Sq1S2zvaq3+L&#10;DjwdmeG+NqIoRrTYLeN1J2l4ZbgsJFq9Nn2hW8ZbPPEUecQRz/huGbEv+7vSdKBvosj6VM3UeJi5&#10;5ZsR+Pfa4KL4kNfthX9GMrO6QF0l+pcKg5UJIYuIcCOJfl299tcot93LeHuD5UtUkf8sjMmIcvst&#10;2ulYROHAtRHKWNFiT/FbnhlT5FFXwvSLDjvokDC08LtZriCzxFMqV46rKj3ugzjsDUigzQn06tXr&#10;qaef8vLyqtMS5c2KI0eOMJ7juoNi/4b33nvvy/0lEIV+33aKxi3Z/+WG/YpT29ifsD3l1KkUzT4j&#10;GeJuJIAEkAASaCYCm+I3nTl9ps7MbotWLk4v1ewuz/4kWDO//f3s7PdJrITuYL/ofhYmhYYmFVbe&#10;zk//Mip4YEBURmFlZWHirNDEy9pCLieGzkqErZA0lsRmazbrvjNfJLHkfWYPG1n3k/miKQLyZcqq&#10;UXQNw2qW3kzcMBsk0GgCcMTBcVdPcuMjg9R3pZgQDc4q5bVqY+5KWa5SIdoA062YMUEOl5MnEhXz&#10;hqPfqs1FNRqABJBAeyIAXqvBQwbXVWPpt0merwc7srvLxImbAxPLK0t/jYJfngNDs0/AuJyqVEF3&#10;uroHZ0vhbK7KkWZ7cuyLThfxXhSm/xYp3yIuYpM/1BbCceVJc3JUhJzOyZ7i6lpVdmEpbCyQ54yw&#10;t+e4BktyZA+J6kROtoero7tnqOQULUxRyEZXKUvBlSaXyd262VcvWmMsNcmVL79cRB6W0mwxIAGz&#10;IQBHXG1vsb51xtUVjw8zrphZ7N7VhJNMLFJ4w/yr1dF8rmxPpoLwhnsrFKQ3zrkym9ZHQ5AAEmj3&#10;BFQZCUsSXoLpUzTESbqN5AckBHoKYncXkgfEdcaywG2BNoMiE85TUJ6zYoP3htjY8NY9TIia4lhe&#10;mEoTTkvjLwl1Ja688aqlni+lsTfZ9vzI9WQdz8Zmhjj4kwi9xR4K05Z42QQkeH4Y4T8wInaaOKST&#10;De9TkrCIb+8eumx8UqCNV+RWOs+Khr/XCdwcIk5HRk5xrF501Yx7zylR5B03t6fWZbf7lkQAlkXA&#10;+Lwry6oPWosEkAASaG8EYCqSbopVm9Yd5l2J+ZUrA0wwAma1R5H41Hl6bi8TUmEUJGA+BOo/7oz7&#10;rsynJmgJEkACSAAJIAEkgATMnwCqK/NvI7QQCSABJGARBAJWmua4gsq4zktFx5VFNCoa2TgCqK4a&#10;xw1TIQEkgASQABJAAkjAMAFUV9gzkAASQAJIAAkgASTQnASMz2ovLS2FperKy8ubs1jMCwkgASSA&#10;BOol4ODgAGsVOjk5GeVkNrPajVqKEZCA9RCo/7gzrq6OHj3q4eEBy5JaDxKsCRJAAkjA7AnAajoF&#10;BQWjRo0yaimqK6OIMAISaHYCTX1mELxWKK2avVUwQySABJBA/QTgxIuDBthJkICFEmjIvKsraRGL&#10;0uR7YyJ0a8FZaKXRbCSABJAAEkACSAAJtBiBhqgr99B1k7Jf2uoZO19vYd4WswwzRgJIAAkgAQsm&#10;IKNv+WBe9FF/JRSZG1at2m4kkgVzQNPbJQHbt1asUt0o6t27d13Vv3TpUr9+/di93byfeuGZkdXm&#10;WB5bF/hWAf8536qNB+NstnT6v4l9LZCndF3AsoLJYb6OFmg7mowEkIDVEdA//dZTuQOZByZMnFAj&#10;gmK/8JMt6fv2FbtO8uEy++iWw90necO7zYQ79jFB4eqaJ0xR+ozxuJu5YcvFAZ4XEz7ZfNF1kjeX&#10;gDYS7rP1HdO/CySlP9gkeR0gcle6IfmGz9j+zDeRrX4RUKgCciCZyRnyu7RcZaWrjzKFMWbfvpO2&#10;PgMubvlY0h2SQNK9tpNcLu7cZz8zehJrZLsMGrwathQBbEm54Tumy99sI1Lwtu7qnV/qcesg0jYQ&#10;yFNtq1HcmcKPNzNp8mx9u0s+pvnc3bVKr5Vpm2o7A1DXb0G2XEhVV3Nr+wK049j+dzV9jGlW2hna&#10;VzB43OkQmO67glccVIWIHew7PVVp3+REvx/eCF+W+opUekVtVk2h+ikh5/XYcI+mGiX5wCZsG+Wj&#10;PhYf4etmY+MmWJIkKyMEdOfsJAacWvyOWxgdYK2i6sZfllHQ1KIxPRJAAkhAR4DLj149l4AOYvxC&#10;ClmuguQdlxHe3NXRAg79b/VsngFcNA5RlLAvFGQDjbt69Vwe4fqB8IIr7AkZUebK9KPAVmVmSq5f&#10;NMQjycL9ZMJi+h5aWpAvLYUaA2HxBEZFyUT7mRdHY6giHO2XKxSyWGTQBIrcPAV3IrQgj3AE0auj&#10;Jxh4eJTGAe7XajQEjU/hT9B7769CLNJzD+o6g8EGqLu5QbolE+gMc11EKYyp1ZsVm7OKgOnqChbh&#10;ZUJ5duy02OgZ7MuhHEM3JjZOjqgOxMYeUJlVUzg+J0yc1wihWFclpPEvZgTuKKyslMU6CSO36HXs&#10;84nrjsWu1QywhiZeplxl79rHvMVqLwxIAAkggWYiwBvOI0oFXH2VslzC43HoddtYgPhw9SVcvWsz&#10;JFHsF8m8BcwFW3Y8j8fzZi/tekFxTeHCBfHEceEqipkLvkwkIgJBbQnH4ZJqF3tjFrWL/Vyen4Yb&#10;iFeeN0+RKzOqQCln2XEl8DQWuBylaL9WhZnQGepsbk5v6AK82aujJxov1JhR1rzfdHWloSDfFit/&#10;OSqAvsJcnvFWiJeNjdfseCk4Zog87ZVhbm6CZUk5bFSN58ZtWMQGKXVSFaS9RB05XiGfStQH49zC&#10;09LC3VgfDxPAixMd90EgeHRqJARXkCa4xUlJUdJsQfSSMC9wCH0kgWzhVaBh78VFuMVIwIKdy0Lg&#10;je6DwuKP0QLhpwAK1PvJ7A1ZtlNOriSF+a+TQiRVRrRbXK20UEpYzEcv0VLeEasgWpk0PnyYG/VC&#10;ZWhf7059UW6LMujeY+tGapxS1fqKusjeiYJyDFiYEDvFTbtPLf4mI/TLyBo6znHQMM8d8qrMrbnX&#10;Yd2QABJodQJU+gwX+HGVJUYu2TxvTm6e7BrhVBdXMpGYCPiMUAL1xekt8OVpJFSdVVFk7pHxJrPO&#10;KqIQC2EOlsY3Q/wEfOXxE60OwTIKVCiKub35w3m1fFI1zefweMXHM0uUHJfqbaUUUdYbMvVbmjNZ&#10;wMk9fo3NwnhnMLW5qzerZfBtHSsbqK7KxPFb+VHPOVLjjiRFKiOzK8uFrtFrfytS702IUsVkF4qi&#10;/FnL5YnvJHhukldeThy2OSrhJJFsDbP/UFb5ID1Ulir2WFmYFBqaVFj9PVOFnvOzU+eTGgkD3qWu&#10;HRr/k3Am71LH0MT822kB26PijzElEX5CYWwAkSa9ooo8UFn+pVv0+owiVca6meqlssrKnfyMtxLl&#10;anHCK/KI3ZWVByJVr6zL6BYQzM2WXSHktDR1foB/jbRsruPW5t9O9N+SIC4iRb+tTfBNLKwUh56M&#10;TDqibZoRARE/SeE+sEiW7TQloNar3v3Dv3ETBgyL+CBJ8pDHH8pAI6T8fGICNyZyYM32VZ07JZ/l&#10;2Yyus9bpQFgKEkACZk2A+q044IWiY3l5yUKxwrhHxHc4RyxS+g3Xn42r58kgirxcBVy/YbyRGUOs&#10;FooV7BWdC9f76o4rdghJ5/DgTBSQPONuNLNm29zGKYsVlBs4lpQK0Qbga9TR2Hu4n1Ik5gz3rW4K&#10;OzKoGYTV7eIJ/JTsYK7RzlBfczOaD6ZtsUK5RrM2NxILzq9h6kr6bRxZoZVPo1cWbg51Jfa8x0PV&#10;D4mqSBY4IwDEgSdvJOWhkkl/CwsJsicd/fmhkmxZkf+0tbIlgREfyQLXrw2upUQYhCM9PQwkpHuU&#10;GbHfBsZohtI8h3nYk24BIaHSQgX1UXnyPKmHiPivLPyOMSgwVK0mBbLsWYEjHQkZGpW6PcLztDRj&#10;fBgf8ncN5I9PlZ73HDlNniNTy0+II6YE2tdIS3PzHDbIkXQbNnK8GmrnOisxZwVIO97IcUXkoba9&#10;7UfynxOfOq8+JVWFTzKgizxnCLPl4uiB8rXjA+OOMJPMdkR4DXop6W+Zno8qLaIv9c3xPlDHfhJu&#10;GIwFdzA0HQkggTYjQP0KG0SEL+ApM0V5XAGdCDWXpxTpT8Dh8QWEepWEIuLH03hAYOwH5lfpu0PY&#10;aTr0GUDh/oMisYKZmANzqmD61E1mnjPdk8kVCAj1mgjFHMFELjM3i3GiMM8Dsk4OPYcKb7h3m5Ex&#10;v4Ipw+Q8HuUmFim8Gb58rmyPnv+JM0HgzaBOlrFT2SBwnDnEGwZ/TQpcbz/qRyyt3Rm0LagZOay7&#10;ucFCxgahmLAz8Go1q0mWtItIypsVR44cYadUGQwHDhzQbFekRz33Xb4u0uX0pdM0kgK8UKwviu6U&#10;xJL3sytL06NIbDYTOft9Er6d2VVemL05KsB1paic8UWx8TUhO5aNbyBhefa7wbGSciZiYeIszUQl&#10;Nlu9fArT/xOsMWhWYuHfsSCJqgqQrvXX/IQcXGP/rqyUrg34MDV1flR6Kc22WtqqUjTFlUuF4T4a&#10;5RMrqTK69Neo8O2psePW5ujX5H1Cq1ZemPN3IWt0+Z9LyX9E5UAGbLidvXKEqwZIJdRaU516mgB3&#10;IQEk0D4JVJ1+661/7Pux7ZMP1hoJtCGB+o87031XasmmeLe3InQumqIDCdmTUssry3O+5IMOdeR4&#10;pu3OhllUchkz78rRkzcuNT1LTR5KxWkBgTz7jEVuy/baB7wYFeErK2IEsqrM0LsLayZ0JcfiY9RL&#10;l45j/FM0yE8VQLayHIn/yEF6vp4r4gQJnxokFVKDBvqH7cjOURFyPiHkqQS5By/wQKq4AIbxssUH&#10;wvxhYG5EYIg0MVHN+LdqpK2lq6U7ox3eg2HN0tTF1fY5+geqtyXmBAdqhkP1d6pzEuYtTYMSweLz&#10;MlcnZgoWhG4BMZui5a/HZtR4yqNdiHmsJBJAAkgACSAB6ydgurqSit/LiAlwYCeYw2x014CIYd+M&#10;9PSNzlA4gk6ynxKVSpa52XjFHWCp8SI3RcoXetr0jTi1ID7SxzH4rXjVWzwbm5CMKctC3YnjoEDy&#10;nhezKkGNUCNhUdr6ZeJPBUzBYUkwU4o4yTeHuHXipw2NjRihl9Y9IGJQ/EjPYdG/FTqqyssdg5f+&#10;ar8OCpyWEfxJhCf8/MYzcYqNzfgEx2+WBoOiIv4BHmkqdr5UjbS1bPKfEit/3clrZgI4uEtv6y0k&#10;4R4QXJbmOc6AuCKOwbHbAtNn0BUZwg4EZyyuimM/bum6RTmRn4jNa0UK6+/tWEMkgASQABJAAq1B&#10;wPhbnLOysoKCglrDFpPKgKf5osj61HB3k2JjJCSABJCA5RIw8fSLb3G23CZGyy2XQFPf4my5NUfL&#10;kQASQAJIAAkgASTQ+gRMHxlsfdsMlgjzwdFxZSZtgWYgASSABJAAEkACBghY3MggtiISQAJIoL0Q&#10;aMrIYGlpaX5+fnm5oYeH2gs/862ng4ODl5eXk5Pm7TbYWObbVITUaCydqfWPDKK6Muc2RduQABJo&#10;1wSaoq6OHj3q4eHRq1evdk3QXCt//fr1goKCUaNGsQZiY5lrQ1G7ajSWierK+MggqDbI2pxrjrYh&#10;ASSABKyPAJx44fTb6HqB1wqlVaPptXRCaBp9tyI2VksDb0r+NRrLxKyM+67QY2kiSoyGBJAAEmhG&#10;AnWNR9QuwuAIhYl+r2Y0GLNqEAH9BsLGahC61o9ssIGaOjLY+tXAEpEAEkACSMB0AqiuTGdlPjFR&#10;XZlPWxi1pBHqyvjIoNFSMQISQAJIAAkgASSABJCAjgCqK+wMSAAJIAFrJqA+Fh/hCy+N8ArbIK3z&#10;/RDKjGg3m7iDBjjIdy4LGWRjMyhk3UE2tTxjicDNxk2wJIN91UaNCJIPmBd6zE6CF6PpB000N8Gy&#10;ndVe0SH/VsC+AsTGJk5CiHr3Mu1P9uUcGJCARRJAdWWRzYZGIwEkgARMI1CUsT7Wbb288nYib3Ns&#10;mmG9Ql8jm6331taqnFUZ614hUfDa+53B4oXxUlA/exOiOy6VVcpju8Ws26kitSIEvFtZeTkxtKZx&#10;0qRXZKG/VVZKIuUzk0BF6UJRkThWwr6Kd2UAvH9WKQ9NKmR+4tKGprUwxjJLAqiuzLJZ0CgkgASQ&#10;QPMQsLd31D146ObYzVCm5xOFJCJqkKFd9iMjdy7jOxIydKT/MTU4r2QHE/z9RzoSe//x/PhjMlIr&#10;Qh1W2zt6aPeMsIdX2hdtC7P5gPqqym/zXTlVicrLVJ4cKA8DErBsAqiuLLv90HokgASQQL0EHIPf&#10;Eaped7DpHln0XgzzAvsaQS3+RhzyIt/w2g/2rv6jXUEMqXenJq0IgHfRqx9qRvzsuzMrYdaKUIcx&#10;vKhN/CQYYfRMCPw2CvJxnZda+S71VRUVlKYtCbRxG/bSDjpiCK4s2YYwNxuvkE8l+J577NuWSwDV&#10;leW2HVqOBJAAEjBKQJXxfqzrt+WVtxNcP4nNUNaKfyx+HXdZuHu9+ZRJYt8rXLuIDzLLcDAagUjX&#10;LcyOlFdWyiOzF9MRRl1wnRQV8012pSSmdPa6DBVxHLo28sP0wtuJ/klR8ceM1g4jIAEzJYDqykwb&#10;Bs1CAkgACTQHAZl0E58/zp50CwgJjpeer5mlZOeyjLdG2ti4RewgMQEGJ5LLkxbFOHyWEMooMPuO&#10;mvlZ6tul2ryqRTBs8xVZNjc4wIMQD35Y32xZ1fQv18B5EQGQJWyfVagqI55TIoN9CLU2VEpHIjEg&#10;AcskgOrKMtsNrUYCSAAJmETA1XVahhge9yuTpKf50xlP1QOdhE5DYeIsEisxMJFcvi0mgbd2Kegz&#10;JniOCJNKc1RELT0gjhrBgy01Ihg2iuPK+ztDUkBIgTh1h/70L2n8pLAE0HxF2eIDPFeOSvwOL2a3&#10;mjyUitOC9edjmVRXjIQEzIaA8bXazcZUNAQJIIHWI7DvUH7MZ7vPX8S3YDUD84H9e8W+OeXJsV7N&#10;kJehLOpfTRRWZIicH5ukdAp/JzFhsb9qW5jb+WXMnCf9UJQ0202+pHLlOEmczVrPy1qZVZQW4RaW&#10;pI0ID/etHAcrMrwU+dkpp5fj078J9TQQgZArSWFLSPz2cP3HEGFFhugl6zJI8NL1wrUzPGFWO2uG&#10;+uC6sPnLMsr4S7/5DraTgrSXZkQlnHQI/TI1cbF/nWORLYSyFbPF1URbEXZTi2rEaqKorpoKHdMj&#10;AaskEDT3a8Vdjl0XRxtiU0kq8W9TCNy/q+J2UWYlv9pCXQXXam8hsC2aLaqrFsXbvJk3Ql3hyGDz&#10;NgHmhgSshAB4rTrZdyeVjx49eoh/m0gASKIX0EoODKwGEjCNAKor0zhhLCTQ/ghUVlaAtMK/zUKg&#10;/XUfrDESaNcEjKsrxX7hKiYkyygp2Xb9X/A7mf7ekKlgMGoib6dRtTFXraI/FZkbqjJp18ix8kjA&#10;QghUPqpoyU//zd9P27mw5YrovPKTaTmfe49vllo86b8zfvwfcd5jGpubhbQ5mokEkEDzEDCurqAc&#10;Lj969eq5JFmYyayVwpvL/KKKSpacTOBXtF+uECSULFmY6xe9OlpQnMxKMRoTwmyeYn8K3bNYoNTs&#10;aR7rMRckgARajkBTpNUHX04/lar7TN08vbaKqqwkBNxCTSmlvrSTvJ9yv5kUJ91fhx4KeS1w538G&#10;mFp6Fzr5DOwllqOuHBwcrl/HhxJa7vhoUs7QNNBAuiywsZpEs4UT12gsE0szPqsd3FEpZE70RJK5&#10;QXht8urhJ1Yd96XiahXoqsW9RdvInMUTuODB2tM7evI14YnhoKXYssF3RWMyv+B7ch5oLfYXBiSA&#10;BMydgGvAhz2dh8D7dOFh/ab87fuKYM+TDz6OOLC5Zj6Dv0/05R5MC/6ySfk32rYXP5jxttPVIVFH&#10;G51Dg8jcLDlTJHmnhVrd4Kz20tLS/Pz88vLyFioUs20KAZBTXl5eTk7MeveEYGM1BWZLp63RWLri&#10;DB53ur0mqSuhmBn3854LyonRSfQXOLSivWXCetUVG1OjqpSZwg0iBUcQDWqspWFg/kgACTSNAFVX&#10;XHjzHDhs6D94Yq5R3z2/+eFx96P7g78sJpPHZbzSbwA8YV9a8vHyfQmFQ/67bfjA0lvd3Xt0Vt/6&#10;39o/Vh4enfGrO7lYMYBz6+N5Z9zXj4sY2IlUqA/+7+ALif0zfvUcoKnRrR0zf48ZM/KnNwcO60ru&#10;XZQvXnxk/+tTzwRUHFT2GNffVnns+Jz3zkyJe265V+nH8/Zt1tjfbUHMxDfGdO1cUXHl6MkXbnmK&#10;Jveg+V2RD1l05T39ssqG/R3Z9eB7GYuP9f3mh3HDzh3c7DDqbacrQxb9XfnMk0ci7f+c+fvKhjO5&#10;qTjfyuqqae2PqZEAEjBCoH51ZfrIIB3gY4ui432LBUQsoqN/ymuaNyu4cKlmKlaAEKMKTG9kEBxW&#10;dItiQjT4rnTxseGQABIwbwJ0Sjs8MviogtC/jfne++WBE+2Kd3x+rfJR3w3h/bj5uc+8nL1T7fzG&#10;Mj/yiI4MdifK6On7d5b2+Ee4b+Uj2NCJe/PsyzE5CQt8IjzLE9/cuTqXjJvGC390cNr05EHTd246&#10;XUGuKHY+4q6NHDjg2ulnXs475eL59uv2VAN27XRre8YzP5d2HzHwDZcKGHSkA486+58csWCMbc7G&#10;nfwdpdwxnq+lZKzJvU+u5A967WBljbJ+UlxQd3UfCfV1dne6fyG3AHxUkBXlQL8wjw82gol5tzVa&#10;hwSQQPMSMEld1VGkUkEmCLyZae3JSgGfR3gCARHBHHgYBBzODggyU95hVjuPDzOumJnx3uweDEgA&#10;CZg7AZiTVPXMYGO+D/qQ73Qh+8R3NC13AOd+3sHcvKv562RlnXs7vggCBTxHsuy9lZdhC3GBLY8I&#10;uZ93KHfvGeWjb9IHzvx11ZmbW5X3SA/7YezTi4KR/xh6f9//JNmP+g5zqzh15EjeNel5BeE696ZS&#10;7U7Z0b038765foV04oypoDqIqivtM4+nbisqOvUd4zliz+/ewb+uuPqQFUq0jjXLkuZcI+79Bz6K&#10;6O5efjMnTRsTbGBkFtHl2RAm5t7YaB8SQALNSsC4uuJOjI6eWDWUx5vNTJ7igCMqegKHwE8m0O8w&#10;WjhhMfuTRtHuYpxeNL5mhnuz2o+ZIQEk0FIEQHkQmHVeQQVKI74HvDEwoLJw+/qrTFrG7fOQ5nPl&#10;IeMEoh/QKjT/y9otjOJhynIb+t3meecznj8/pSezDWxwWD7TtUd+/v/9Dt8hsa3/vOfPpz8/qy8V&#10;UUxW8BfSsrIK1ujSbmHtv3Jw+TcX1YN91n89+9dX3SAmO+ZpsKyt52/2cOk1y6tb52sl63QxaT5s&#10;5o1h0lKNhPkiASRglgSMqyuzNBuNQgJIoMUJMOs8VYAA0XqAGvSdtyiw5/nsY99qPD2MLulAhU4f&#10;W3ragfE1+pcwebJKRyuMIM70l72f7KH6bnGC158qGgv2PRswe8DdfT8cukTtgfj3Jd9t9poKn4QR&#10;b+U+0uTACi9dXpBOa/MgN68bZyJn7Xhj390Bz4xZP0Lr3DJU1qW9pZedus1ycTh/4RStOyOpqJ2a&#10;0cYGcdAwbPHWwgKQABIwJwKorsypNdAWJGBOBJi5VuzgIDvvqgHfxy0ZHECupXx6WZv26nmFnfe4&#10;4TxXjyW87veuKb5lpEpfj9G8R70/83EkpTd/Z9QVG79nJ1tSdiv7jNOi3l0YseT8UXBvcizvtWzW&#10;hnN51yA3P96jh8OeCVgxBbYwUo2ZEsVk8pABSRdQ0Njv7fP+yqAVEx/mnLp7i9h2d6xQQxQHu4kG&#10;ynpYeVR+vtx5ZN/b58WlYM9vRXcJp9cKV4eZPt1hJnyDOOi4mVPDoi1IoIoAXZlSu2JlNS7wIJp2&#10;ncum8GJWwWRnYtcTmBUxmZUymy9opibpsjXNkmYr3/atFatUN4p69+7dbFliRkgACVg+gbUJBzp2&#10;7AzawoZqFPANUeeN6d+jXxrvw+0+4Z+j3pg/6o1/jpru/PvSfb2mTPFePMtz6IOrX23Yk33VOWxe&#10;326PHP4Z5e3d+dYvCb8mn+v/wgtOd/4+mppXeays54ypg16cP9i56GZH145XRB2Hv8B1c3WHrN74&#10;p8+Ysn0vix2mTx/xxkujwn0635IX/dTN481+DzKTZDmVHv+kmeTI3f0nPHZ3/zZZDmv/qcIHPsMW&#10;zBn54uguNw4djfq28EBH54hJnuHPuooTivpVK+v4bzeVzuP8JtgrN3xx5vSjR7cKbMdMHvJsuO+o&#10;8tt3OTbyH3L3NJzJwwfqZS+Nb6F+cSDzwISJE2pkDteST7ak79tX7DrJh53bQbcc7j7JGybBCnfs&#10;Y4LC1TVPmKL0GeNxN3PDlosDPC8mfLL5ouskby6dNivcZ+s7pj/Vt/TJJOF2SJCn2UL37th30tZn&#10;bP+ucBn+eLOuJG25moIhoTb/TzZnMBttIL6kO1gFmey1pWW198DS3JfXARqiKwMDtqTc8B3T5W+2&#10;ERny7uqdX+px6yDSNhBIE22rQVJtc0DjMmyZvSx5aFW2HdmGYwoSbS8eHjlrWBdd9+BCHFGHSS4F&#10;O/d1mbn4SV3r0HwkPWgm0MRbLnqO8bgEZp90dT0p1HWnLrbib5k4YL/Ilol7dOc++5mLJ0E2YFjC&#10;RU+2XGqkXl1cLtJY0TSWtpcyPTD5hs+Ai1uY3qUlQL8zoKDH0nqx3XiSi4zthLouCqtsZsjvMv2+&#10;gql6dUv0emwNRAx8qBHt6ob5a7urweNO15fRd9XeD2usPxKoiwDzlBz8gYEwOrzVoO//eUHYnx/f&#10;bxL8FcJfwSePLv6cIQih3/v/4+dPDkOeOXNnCEfP3zoItjz938UZkL+YP+nbeTuYsrLF/KnC/lM2&#10;8d9M9uVvXXxJJGDyYfJk4vy1L3gmk3/If1/44Rr5JKnfjJ++oXZCzO/mbq/4Zsm3sOXbKvtLv/3P&#10;Fhp/yqYn3sm5DNvTM0ZPEfZ79qf/1iyL1vfrN7/t/4+dP7F1v5wz7x+0rNELk0dNSnyrUUzapJvR&#10;haCZxQkZn4BClqsgecdl9LHvaAHMmoWnv7VPglczj8YhihLN4+C6XczT4n65GyC36utIQwxYakev&#10;pBoLUDPCDheUrr8L0EaBZbmF+5n1j2TQBIrcPAXMe6bTmCne6AmatbH086Fx9B7d1+6i8ZkVwPcr&#10;NOSrrwdOS2L9VdqCNCnzROya4QaCUparJLITVe4lxX6RzHvuXJ5+d/KqmbBWKr0IMhFb2eqB6+3H&#10;1fZArh+PijumOnR6NxBgUID5yTJ2njfTk32Zh+V00egscELRwW4+l7DP0tWwRK/H1kAk284skj6X&#10;I9qWSYzwr69NO9bf4LAXVzkziggjIAEzJFDXCngNMJU+JUejw7gbrHaF35vCoQHYmzcqfYBbpFAS&#10;WBgnl/B4HHo55Rl5clupUCoUuYTLXKWqBQ5sy1WcUyg5vWEn15n+0l4hecO9iahEd72EGIpr8EQn&#10;k14Ji/XkiWQT50avpn4LUfPW0Upy4/L8uKJiUDdcEDE8b54sV6aYyCx1VHdQQHzZcSXHQCyOCxf2&#10;KomC40v36jcHVTBiupqSUq8gqkg4RCSWzTVUnCIvl3jzGN3DY/qFTCTmzF1tpCfpp6oZFWyGdZ1q&#10;F8bh+XFymR6o4EwGyw0PFyqhp4H0kolERBANWRsWhWAkESymJRuyRNNjoXPqIVKQYiIrzlQsNlo5&#10;I93OuLqC1X49PDx69eplJR0Yq4EE2gcBeHsDHLyjRo1qdHVhzpBuHXOY0Y3fgUCjOTS6FZotIUgd&#10;l+FzXJQp9LJUX648b05unoxDOJzqlyw6jYVZR3quEwi1ei/5YuEqMbMANWi6EzQmfYScnccDPoN5&#10;zVYnK81IoSjm9p43nGw4TqVWPZXk8HjFxzNdlBwXTjUvkBKWRgIFC14lHtlenzbTL4hqJj+BIPf4&#10;cRcDSRgJMqd3cQoodYipEItAOfcG1V5bguul1k9Vq9P5Cfi5x0/UTg8qk7khUDJLO1ENyFSH7Tm6&#10;qtGlDBSZe2S8yXM1iHTRtCuWM941wVymhHot0a8vdYlNYKZssSuoN7qPGR8ZhBcpoLRqNF9MiATa&#10;igActk15C8rA/r1AXT2iyxDASB3+bRIBIAk826YngB+KUI8THdPJS4YXbyjAI1K/Kb7DOWKR0m94&#10;jdm47HtjNQv01FhHmmYImoBwnOmVjhkZrDbsiAtKm9L6oAC4LqBpYQxOIWJGYOkYbX2h93A/JfiQ&#10;hvtWj6QZI9O8eo66eWjg9q6aQ3VNAb5FAwVxJkwmMuYlK9WD7HgefZOwSMmORTIva+FTR1e95tVM&#10;VSMyZ6KA5BnIAXyisj0ipW51TLY6rGZiBz29mVFFxnEl0Okf/Wi0JMZxBStxMt9r2M9srOqxeohg&#10;epkwkzsXlkznMqujNzoYV1eNzhoTIgEkYLkEYt+c4uXuWFHxsOLhA/zbRAJAEni2fmdQgA9pg4jw&#10;BTwYjMvjCug8FXhhhoh5z4YmwFLPBKKtEoqIn9YPARderp933U4JTvV1pCEn6jaAHPQuddVrW21B&#10;6arkMs2MmdZHY3YlUm8JLMQtmMiVgVsIvCbMnCHZHmZ2FBsMcePA4Gy9a3RXta+LgFmWklnlOxlc&#10;PhOU1QsqZUvRrAVeDRB1ArHaZS4PvFb5zE7uRAEP9Hq1uVPcCZN57ArjsHI4p3oq5uUudL1xvUcI&#10;6dicgQA2wGrlIDTZoEklzNSYSLfBoCe9YWB3sQ8b6qKxo4TMlDIRPIq4KvmQYUs0PbY6IqgCh6aC&#10;A4ed9dXYYPw9g1lZWUFBQY3NH9MhASTQZgTw4G0z9K1bcP3vO2tdW7A0JNBeCDTDewbbCyqsJxJA&#10;AkgACSABJIAEmkwARwabjBAzQAJIAAkgASSABJCAHgFUV9gdkAASQAJIAAkgASTQnARQXTUnTcwL&#10;CSABJIAEkAASQAI4qx37ABKwWgI4q91qm7Z6xQzOrsWFoM259Wss9ouNZUGNpTO1/lntqK7MuU3R&#10;NiTQJAKorpqEz3ISGzzLHz16FBeCNts2hMV+CwoKdIv9YmOZbUuBYTUay0R1hSOD5tymaBsSQAJI&#10;oJEEcCHoRoJrlWQ1FvvFxmoV6o0spHErM6O6aiRuTIYEkAASQAJIAAkgAYMEUF1hx0ACSAAJIAEk&#10;gASQQHMSQHXVnDQxLySABJAAEkACSAAJ4Kx27ANIwGoJNGVW+75D+TGf7T5/8brV0mnFisErnOE9&#10;g0+O9WqhMg3Oam9K67eQnZitPgH9BsLGMvO+YbCB8JlBM281NA8JtBSBppyyg+Z+rbjL6dzFkRCb&#10;SlJpQ2wIqcTvjeNw766K20WZlfxqC7U0qqsWAtui2aK6alG8zZt5I9QVjgw2bxNgbkjASgiA16qT&#10;fffKykePHj0kzF/83mgOQBK9gFZyYGA1kIBpBFBdmcYJYyGB9kegsrKCEVX4txkItL/ugzVGAu2a&#10;gHF1BUvKwlJa7RoSVh4JWCABOGzh4G2K4ZWPKkhlRSUIrEfwt+2/z3t7Yk78qHlmY0+DmDSlITAt&#10;EkACFkfA+Kx2XKHf4hoVDUYCQKDGqzYaysQ14EMnN2861YoN7LSr5voezZcJumtyU9/NTPnr1V/u&#10;Gs1/3HN+Yc53U78+f9A0e6YvGv9a9+LpH59tfvsbzqG0KK9I8k5DW8HE+DjvykRQZhUN512ZVXPU&#10;b0wj5l0ZV1cWVH80FQkggeYiAOqqp/MQGxubysrK5v+7eMqZceqPwzO32Di99uH4N7xufz5n71fN&#10;XdaLH8x42+nqkKijzW9/w5ncLDmD6qq5Oqd15IPqyoLasRHqyvjIoAXVH01FAkigOQkwM67Yqdww&#10;RNis38EPBk8iQp7KTZLSW/Yd3SsrxswL+ist7PTPoblfjhwPJS6ecjpxcsb3dMtfqwf2fvRwQezM&#10;04lBCyofjX9p0t9MzL/XDacxtbZV2x49+W3fTsTd40z8SLB84sv8w6mhZ34JO/ABb1zlwO8TQ0Vv&#10;cWD7jJUhp7cEzKBlQc5gj3/GLzO/n9Hs9X3UnO2CeSEBJGD2BFBdmX0ToYFIoI0IPKJzrRhp9Qhk&#10;R7N+pzWCZxAhz56vBTj2UN+//Mhv+XPO6v3Z/DdzT3E8P1zRl+qRrh0ufLfz2bTS7iOGrHqyArxo&#10;TCrfN6c5Kf74ffAHV24N7Bc5U2db9e0F6Wty75Mr+YNeO0ge+b1Bk/wxaWMx8R3wWsgp6ZUKdzcX&#10;qNdYF/tbl4t/qbJHJ/uatb7AEAMSQALtiQCqq/bU2lhXJNAQAvRpwQo6pR2kVTN/B53U1WX5rnln&#10;d0590/P+vqSs+Gcc3e3KcpLyL53J/f3Cfa47l2qpO2VH9908+V1+zh17d98KZt4XqCtVyS3CHTQw&#10;XLnvyeDtz6fpbKu1nUZ/xNh/ZObMH6cKFZd33b5F7Jz7V6w7dZNwHMMf+Q50rriQd1Kj22h9qaiD&#10;yjZzfUFHYkACSKA9EUB11Z5aG+uKBBpCoBKkFfPMIH1ysHm/g1C6U/jR098PmPbDgOf+99KOm4y+&#10;qVBfoWUx09uZDfCNlgtjiPBVs508Ov1/3+Tl9fD8vy/m7X1vCAwpam2ruV2TD7XfIfLdZ/N2Pn8+&#10;Y+AAyKnDw8pd18/36DZyCki6m0f/C1qqqizma3PXF31XDel4GBcJWAEBVFdW0IhYBSTQIgTATUSX&#10;Y6CDg6A/mvU7nXRF3VB6+UMVOti7MWWxPqqqOIw/iTDbQWq5ufBsrn74zx9m/Le457iR6+dpbau9&#10;nc0H7J809qVxDufTfvaaevY83fio8sr5C8UO7lO6ca8pt0Idq8piC2/u+lbivKsW6aKYKRIwWwKo&#10;rsy2adAwJNDGBLTSh13vSrNWe/N8Z31F+nn+T3H5fnf/CA/3gX5PD7BTXLr6COI4dPOe6OD+D3fv&#10;bvdL8lnfFYz1eS59S7Am0vHkYVVJhW3nrjrbam6/B5OdHOwmQildO3Qm9y6fUPDCezrTLKAuVzLk&#10;90byHC/Lz14C+ZV/91a3niPHPBz2Uq++7Mhg89YXfVdt3JexeCTQ2gRQXbU2cSwPCVgKASoyKtgp&#10;7cwQYTN+Z+enV8vzr7U/FdtP4mfGj/YuPbf2vdPUe1Ve6f3avMyXe987euStHYyHCT5X9sb+fmtg&#10;WKhcOMz5/MlPN2ptq7X9h71XFE4eW/4X8nya9LeCzk+//3LahIeXy0jnDl2hLr/klt6yvXtecpnW&#10;a4f0N3nnpz94JXV0ZQn4yKj8atb6tsW8K1wI2pwPtBqL/WJjWVBjmWgqrndlIiiMhgTaFwFY78rO&#10;voeNDRU5bfP3PxGXxt+JnfHzt21oQ/PV/b76Viuvd4ULQZvzEVtjsV9sLAtqLJ2pBlfx1e1FdWXO&#10;bYq2IYE2IwDqqlPnrm1WPBT89vzL4+98MD3tm7Y0otnKfnDvTiurq2YzHTNCAkjAEIH61RWODGKv&#10;QQJIwDABzdOCmvf6MU8OtuZ37dys1i63ZeqInQwJIIF2RaB9qCtlZqasXTUrVhYJNJXAwP69YLoV&#10;s96V9sm+Vv7+YUKfp5O/guJbudwWqC9UAXg2tUkwPRJAApZDoNnVlSx51SrhfkXTCCgyN6yiYUMm&#10;zUiZKVy1KrkJ8kgmvnathMkKAxJAAqYRiH1zipe7Y0XFw4qKB/TvQ+Yvfm8UB6++jsDTNPAYCwkg&#10;AWsgYMq8K9A6QpGS8OaunssD8cToHI4gevEELuieDSJQLVx+dPRELuUB+/f0hl1kv1BYLFg9m6fd&#10;wpPVzoSwebLJ6sxWoZ8VxKJFa3KjJXIE01xER1zAAJK5IYXMi+blCYViKqWYzKnx1ybPHU7I8eTj&#10;w9nSMCABJIAErIhA/fM/2rii9OyuFCyOnsBpZkNk21clFzNXohoZMxcmjubi0syFYnZIQEegqfOu&#10;FPtTcv2iVy8WKJNZ/xGIltXRfrnC7cwv0DrML3af7ISMKHNlSsL19uPmHYdtihIl14+n3C6sncnq&#10;1fpip75smcrIkpMJFD3XRZSyn0xYvHquN1V1qxdP6Fmrten21XNJsjBTye7j8VBV4TGBBJBAeyIA&#10;96XMEECV359uoedtOsKgCdtloFGY0QZ6I5qpZMYN2HM7Mw6hPYUSiMYEdos2ByamNgfC5l89Q3pR&#10;4PLnTCCgeJgBBEjKfNGYx5bFBK3BOovZUqqVqDcwIjuexxXMo9KqRomKvFyF91y8k25Pnd0c62p8&#10;ZFBZrFCIRTLOhGg9LcR15hDYrlcjZQn8gu7O43krcvMUhMPz4ygVSoUsV8FxprcW9G/1TGrzqCNb&#10;JiJkRmSi/Qre7NUaP5kRnpzeHMU1HA40x16HNiEBJNAaBOh9JtxmauQKPRsTetMLt7LRAg5zowzD&#10;C7WD9sa4xh4af7Ff7oaq22x6CwvnZF+eIlcG51q4WMB3qpPgklF//ZSZzF07cxOsN5NE/8ZYtp25&#10;n65WIr2T18SXQUWYaw2rzIyW2Bq8sQwkUEXAuLoCNbN6cW+RbhYUe9cCnl7mpoEoRcJVMG7IE8DI&#10;IAggTm8BHGnFcHfD5fmRawrlNSVvuIHjl70p0Z9MVXe2rLVUma0WFNO7MaNzsBRiiCYUueDtC/Z1&#10;JIAE2jcBegKm96ZEKcsFLz6HqhJjgb0xJtzaY3kc2Mbkpg30bA9FwJme3l1zezOjdFyOUrRfL1Lt&#10;8uDO14ULcTkuXOZ6oR/YG2OFopjJrVqJcFnRxAeXGM9bo+pMKtFYnXE/EmheAsbVFR3bVjCOK3r8&#10;QKA3MDA2qBlEpyODMEhHvUrUHwtiC7QPc+sDjijZHpHSWyOuWOeW9i6KzUTfd1tntpoK06H0TA44&#10;rvhcJqv6AnMDVMdtWfPyw9yQABJAAhZBgAqa4QI/4+dPnjcnN092jXBqiCvNHTAM89Ed9FcyjM3x&#10;4e6ZN9wb5BjcXfvxmDScyQJO7vFrNbDQW3EjN8cm3xgz2ovPqrq6S7SIdkEjrZSAcXXF48OMK+aY&#10;0OokgygUxcdEYgUjkcDnTMUWc0OjIC70aINMCPUn6TLRDNsb90Lpbms4EwQu9OAUiomfd7VZjNrM&#10;hSKiObb1LOROmEyn4hu130rbF6uFBJBA+yZAPU3U/0MnxeYlwxM/7ChefcF3OEcsUvoN7109kuYO&#10;mH2AiZ2AyyciMfOYkwvJ3ZMLJ2DtqZkn8FPCBNxqgbkVr7qn1s4t4TLXCDZUvzHWTe2g9rMBBh9p&#10;fPDDKRUiOkapc8UZKrF9tzzWvm0JmPLMYNtaiKUjASSABJBAfQQMPrtEn7Zmnp6mz3R7y4Qbcv3o&#10;g3t0AIHMje69Bx6mZqSO9tFv3ePY1ybDXnj+eg7ZRp/CZocpYBDjuK9OGkEm9BFsDhQB06e0z4+z&#10;j+lpYnJhtIGWyBWvEsEz3WDANjIHYmqeK9c99619cJyZ1Z5C5lRNq9UOdTDPpMM9vm6+11wCIyow&#10;J2s2j9Yx1w8eGy8A27Ql0sfG2SfWMSCBliSAb8JpSbqYNxJAAkigrQmY9YoMbQ0Hy0cCLUSgqSsy&#10;tJBZmC0SQAJIAAkgASSABKySgPF5V1ZZbawUEkACSAAJIAEkgARaiACqqxYCi9kiASSABJAAEkAC&#10;7ZSA8VntpaWl+fn55eXl7ZQQVhsJIAEk0BYEHBwcvLy8nJycjBaO866MIsIISKDZCTR1VvvRo0c9&#10;PDx69cIXvDd702CGSAAJIIE6CVy/fr2goGDUqFFGGaG6MooIIyCBZifQVHWVlZUVFBTU7GZhhkgA&#10;CSABJFA/ARNPvwbP8jjsYM69y3THpDnXop3bhuqqnXcArD4SQAKWSqAp6gqHHcy51U13TJpzLdq5&#10;bbgiQzvvAFh9JIAE2iMBmCyLMzrMtuGhaXA2s9m2TrMYhs8MNgtGzAQJIAEkgASQABJAAhoCpqur&#10;oqTZNnEHdeDoTya4DQuPl5bBdnnCUyPXHdNEkH8rEHwrJ0Qt3RAxzM3GZlDIsm0ytR52yQdsbpI4&#10;G5uRn0m1eyRxbjZh24oI0RZ3MM5mdhL8xoAEkAASQAJIAAkgAYsgYLq6MlCdWEllZWVh+rTssLcy&#10;VMRz5DSSLWOFUJFkd2nw456q35aF/R2Sfrmy8u8Ypy8j4rXaq3peroW7c0CI0XAsOxWVlEV0HDQS&#10;CSABJIAEkAASqINAk9QVm6fn/OjInxLFRcQ/ICz7QI4KNqlP5RwICxxBZEfig2cFe3YkxDEgfJGn&#10;VnvVsCUiwidDcoVulP8t9pwVio2FBJAAEkACSAAJIAHLJdAM6gr0led4tfohIeP40bulMuqCkqQt&#10;4gcwVNy4jiwdB9BYhkOhZ1+3bCmosiLJAf/gKZYLEy1HAkgACSABJIAEkABpFnWl4+gf8Fxq9jEi&#10;laSGjvM3ma7aaXwwOZCjVuVku/L53UxOhxGRABJAAkgACSABJGB+BJpFXcnlB+ztqWvKfuT4wGyZ&#10;RCYJ5D9uz1a2UAFOKRrKwblF7hUdkRbpT25n93FGBhZJsiViMn6kg/kxQouQABJAAkgACSABJGA6&#10;gWZQV/KtwoTnIviutFDHAL7T1tjEbvxAR/qTNzoqY0eGHHSVSpK0UR7I65mzeWTsbhV5KMuR+Ntr&#10;BBhEdOVPK4x5Xx08nkmGAQkgASSABJAAEkACFkugYeoqJoBdhUGzNAPz0y3kt8DUT4I1sogTyO+W&#10;YT+FFVfEcVps6uPpIX1tbB6PLX09MWqEY/Bb6faf8Ww6hWRMio8aUYXN9XF/h76BIw2Kqx0RsKQD&#10;Dbg0g8X2MzQcCSABJIAEkED7IWCjvFlRcE5az4tCTXwVQ/tBhjVFAkgACbQOARNPvwbfyGFi2tap&#10;CJZSmwA2kKX3CnwTjqW3INqPBJAAEkACSAAJWBKBho0MWlLN0FYkgASQABJAAkgACbQFAVRXbUEd&#10;y0QCSAAJIAEkgASslwCqK+ttW6wZEkACSAAJIAEk0BYEjKsrBweH69evt4VtWCYSQAJIoP0SgBMv&#10;nH7bb/2x5kjAkgkYf2awtLQ0Pz+/vLzckquJtiMBJIAELIwASCsvLy8nJyejdht8duno0aMeHh69&#10;evUymhwjtD4BkM4FBQX1PK3f+iZhiQ0lUP8zg8bVVUPLw/hIAAkgASTQmgQMnuXxxrg1m6ChZZku&#10;nRuaM8ZvNQKorloNNRaEBJAAEmgDAvWf5dvAICwSCbQDArjeVTtoZKwiEkACSAAJIAEkYDYEjM9q&#10;NxtT0RAkgASQABJAAkgACVgAAVRXFtBIaCISQAJIAAkgASRgQQRQXVlQY6GpSAAJIAEkgASQgAUQ&#10;QHVlAY2EJiIBJIAEkAASQAIWRADVlQU1FpqKBJAAEkACSAAJWAABVFcW0EhoIhJAAkgACSABJGBB&#10;BFBdWVBjoalIAAkgASSABJCABRBAdWUBjYQmIgEkgASQABJAAhZEANWVBTUWmooEkAASQAJIAAlY&#10;AAErUFey5FVM2C6zAN5oovUTUGRuYDrkhkyFOVRWmSlctSrZpIPDzCw3B3poAxJAAkigUQRs31qx&#10;SnWjqHfv3nUlV+wXfnK4+yRvrmz7KlGHST5ciAiCJuWG75j+XQhsFG7ft29fni3zk+4R7th30tZn&#10;bP+uhNC0W9L3KVwhOXzfctFzjAds1qXaB7t8lCk0zr5i10k+BOLvVEPau9ovVZlAIRDH9aRQuI8p&#10;C64En2y+6DrJRbHvsPwuZKootvXtLvmYMexupjDhoufYuzsZO+/u0lneKEiYyIoIaPok099oX2Z7&#10;Ke3hSqbvMkHh6ponTFH6jPG4m7lhy8UBnhcTmM7mzWV6ONsDNVB0B4gWUtcu6jzaJT3HhkD8qvyZ&#10;0qofIJq9tP/rDGJjGDig4KDQHUHaWuyjx9qAi1s+3qw5hLi66mgOWJeCnfu6zFz8pNYSpixamu+N&#10;lI835zMU6FEshmPWJjfjpBJsuiu/TY+0qkPJUb3zy1oHphV1Couvyqm8Uz169OjF6WXxNcEKIAEL&#10;IXD2zNniouLRj4+uy14b5c2KgnPSUaNG1aOuhGIiWBzNFa867rt6Lo+5QiTLuPzo6In0DE43cjOF&#10;G64JVg8/vur48NVzOfuFwmLBar5CuI3MWcyTbRBem7xaUCJMIXMgCauuNFkx1x663Vm0KpnMpTmI&#10;ei+eQ7bRJLQsbYBoNE/f49qi4VqYLPOeqy1lgvbapb+RK6K56VluIc2GZrYcger9DboYyHShSMmb&#10;S7sb/c52PHov4QI9nGRuSCHzaIdk49C+zRwOEzisjfrJmQ1wdOzpHa3t9nN5+hFgHz1AiCZzjeJh&#10;jgvoz3p9tfoBxcafQ1J0R5CmFszRRMA7RQ806O30EIIDTf+ApT/hwJlddSxpDiU4PDeIFHAEzeZQ&#10;AkQQTXOg5jFRmYO86vhiDyUDB2bLtRTmbDqB/Pz8P3//8/r166YnwZhIAAk0hUCvXr2eevopLy+v&#10;JqmrlFyicBHMJcmsJKLaiPBkxXAJmaDU6CQ4F4t6P++X+zuc5Sdw2QvM5GvCZBl71aJXIVZF1aWu&#10;tFcXXp5QmEu4xI/mU2U1kz9c0hT0nE/gpO97XLhHCVbVUlciJYf4TfbL3cNeb1BdNaX/WGFabT/U&#10;qJkJBKTJNQ6RESqq6ldXXAGVF3A0EL95WnVFlY0uuVZdnRhepWb0I1DNJCLMbYn+bQNzXICMA2EX&#10;3XsPiDnIXHtA/VgVX/8IMqSu6MGoEWF6B2wtdaU9lKDioK44guh5JGUbrRNzvOirK/1DaQL4lQ0d&#10;mFbYQ7BKSAAJIIGmEzBt3pWfQFB8/LimNIWimNubP5ynvEYHEZibXJjXoeTPmeBU3R4QVqvhagF7&#10;hZlsVL3AzpaqPR2EO1HAUyqIH09PWoEyE8m8BRpvAYfHKz6eWaLkuGi8B0Qpgpkl2mkuHMFkTu6J&#10;a01Hgzm0CwKKawqX4QI/rrLEyCwpnjcnN092jXC03Y7BYzS5fgTOhOjVqwXFtLfq93yFGLYIRS5z&#10;9Z21NHMnw/HZdmFSrRLuN2R2tQO2WjNWO5QIj+eSK8u7RnSHEns0a6yrdigZPDDbRQ/BSiIBJIAE&#10;Gk7ANHVFOBMmE1kek71SlqtUiDbA1UF2nJkqS0UUyCjNIIVGchEXLvVgbVdOWLx6rjdcYWqaxqaq&#10;upwoFUrC4dILF6c3h+vHTFjRBpkIxmL4uqGN3sP9lCIxZ7ivdj/cf0NeOl8XT+BXLDOLCcUNbw9M&#10;0UoEtP1NdkJG8pKFYoUi11if8R3OEYuUfsP1pygaTl6sgO4HLl56kOjnD36sDZmc2auj+dXEHAyy&#10;04NBM3inO1g4XOpeMhCfRcSm0nODwW0P4TizB47eAVsNaI1DiQz35YjESj9fXZ2qH5fVDqXaB2Yr&#10;tRUWgwSQABKwOAImqivQUMNZdSMTM3M14LTO58r2ZN7UrzFngsBb48miYogHHi/Gr5WnSczebbMP&#10;92me9GO+0+10xESgN89KX1yBigM9V3XDz3HmEG+NPTQe67uq8pBxeX764owxm7klN3yjb3GNhgY3&#10;jUBVf1NmivJgvI/R+UqRSO/BOh5fQFiXEvhRNd4qVl7oua4MJoduT2iHpN2eWz1/xQSBC90F86Kq&#10;3z/o6sOdMJmndQYLeHBAVY+vfwRpvrNPJtJDgM6dqjqEtAdsdXFV81Ai3N5cjr6jWHNcal1rBg6l&#10;prHH1EgACSCBdkHA+Kz2doEBK4kEkAASaJcEiraFRZH41HmuBmpfJl72lipivDjDc+3KcfY0wvmE&#10;sPcd1v433FMbW/KBjXhK5cpxJrBTysRKN/5QRxOiYhQkYPEETPZdWXxNsQJIAAkggXZIoChpdljS&#10;Fai4WvqRIGKbvAEIuvGXTcqOOREcxUorQqQ/iYPfq5JWJmWlLpIeKVJDVJVceq7UpCQYCQlYPgFU&#10;V5bfhlgDJIAEkIBRAsfil8kiY+fpvE5GE9AIrrPWpn8YrHM3+f8nMXKgSQmrIinFsZ+IVfB7YPDS&#10;GQ0rvYElYXQkYEYEUF2ZUWOgKUgACSCBFiHwULpuSU7k+4zbqUwaP9vLxsZNsCSjypFlaCMMGtow&#10;we31DBWRZywRuNnYeAWvk5RBJpI4vpvNoJcSTjD2FmQsg582XmEbpOCmUh9cFzIIkg2L2HIgaUlE&#10;2o4Itw8k5GCcDfzFgATaBwGcd9U+2hlriQSQgPUSqGs10ZXvriQERgbdInYQsji9/MtgGOGTbwmJ&#10;Vq9NX+iW8RZPPEW+TBkB867WqiP1N66dohkKBKUk+ShGPm9tuIdapSKOjvayTYJ499QYdVREUYxo&#10;sVvG607S8PKAX4dljM9ZO6Uwfma0/ZeikTvc4rtlxL7s7wrZXEkKW0Lit4e7grraza98NwDaIe6D&#10;OOttDaxZuyDQDKuJlpaWwqFbXl7eLoBhJS2ZgIODA6yc6+RUY+G1alXC/mzJLdy+bDelP7NEvtr4&#10;FV/AHzxksCFAoK6iyPp4+3dCc14RxwbZ6+ahs/PZ40kU/F123o2dnF5jkrv6YFyMPHwtHU+Up70S&#10;EvWtrIiQ0KRCXXwmt0LP9VBEarg70WTuI8/Ysi7+yxzPL9OEvuLa6qp9NSTW1hoJwJtwxCLxa4te&#10;q7Ny8CacI0eOVNYdYK9SqawnAu5CAmZCADpq/Z0Z7MT+bCaNhWYYJWBKf2YziX0/tu7cChNnhSZe&#10;rqyUJ4aPW5l9uzJ/c3DwxlOVlaXp/3Fd+md5YVIoqKUaGzW53c6OfTO1kP1xQhgwLxG+n/qSD/Eh&#10;VfA3+TSTxSRWUi5a4bk0o7TywSnhNP5358oL/87Ov11Zee674FmJhZcTQ59LhKiVkljyfrbRWmME&#10;JGApBOo97iqNz7sCrxV4wKxRemKdrI0AdFSjTlbsz9bW6tZbH1P6cwNq7xEeu0i29DOJ26zY4L0h&#10;Nja8dQ8TorQjgJ6GNkq/jYr5LAymU9nMTioaGBhWtNRtUFgCLAv3sNx1xrLAbYE2gyITzoMJ9vxX&#10;hORTnk2nEPG0tRED7csLU1+CeVfT0vhLQl3deXzVUq8FaaoG2IpRkYDFEzA+7yorKysoKMjiK4oV&#10;aB8EjHZXoxHaByespWUQMLG7wjQmZooVBiSABFqPQP3HnXHfVetZiiUhASSABJAAEkACSMDyCaC6&#10;svw2xBogASSABJAAEkAC5kTAdHUFD57YxB3U2U5/siuhDAuPl8LyJ0Se8NTIdcc0EeTfCgTfwloq&#10;aumGiGEwbj8oZNk2GV2uVxvg0RImN0mcjc3Iz6S6zXFuNmHb4KkUbXHwEC8M+ZsTMrTFOgioj8VH&#10;+Fat0GO4UsqMaDf9bl8VS75zGV3RZ1DIuoNsv2ZXA6paQ6hGBOjwNNTqzJpoboJlO6stog1HEHuA&#10;2djEwRpB6t3LtD/ZdbcxIAEkgASQgPkSMF1dGahDrASm9hemT8sOewvWmvMcOY1k08d1IRRJdpcG&#10;P+6p+m1Z2N8h6fC4yt8xTl9GxGu1V/W8XAt352guLMeyU1FJmW9vsSbLijLWx7qtl1feTuRtjk0z&#10;rFfUkk3x2YZev0ZUGeteIVF/V1buDBYvjIebA/XehOiOS2WV8thuMet2qmpHCHi3shIenqqJUJr0&#10;iiz0N3icKlI+M0l/pcWiIjFzfEFYCQsEqZRyeFCL+Umfe8eABJAAEkAC5kygSeqKrZjn/OjInxLF&#10;RcQ/ICz7QI4KNqlP5RwICxxBZEfig2cFe3YkxDEgfJGnVnvVABIR4ZMhYS5v8r/FnrNqXYDMmR/a&#10;ZqkE7O0dHbS2uzl2M1SN84lCEhE1yNAu+5GRO5fxHQkZOtL/mBqcV7KDCf7+Ix2Jvf94fvwxGakV&#10;oQ5O9o4e2j0j7GHlRbo6Nl3PWl1+m+/KqUpUXqby5EB5GJAAEkACSMACCDSDugJ95TlerX5IyDh+&#10;9G4pPK5LjknSFvHpiryEuHE1lwQH0FiGQ6FnX7dsqYp6vA74B0+xAGpoouUTcAx+R6h63cGme2TR&#10;ezFV71Grqpha/I045EW+ToJVq7K9q/9ougy1endq0ooAf/jyUON0te/OrGVaK0IdxHhRm/hJMMLo&#10;mRD4bRTk4zovlVnMWlVUUJq2JBAG3l/aQR274MqSbYBn471CPpXoj7BbfkNgDZAAEkACVkigWdSV&#10;jot/wHOp2ceIVJIaOg6uFCYGtdP4YHIgR63KyXbl8w16EUzMCaMhAVMJqDLej3X9trzydoLrJ7EZ&#10;ylrJjsWv4y4zMgZXJol9r3DtIr7upSE1czEagUjXLcyOlMNKj5HZi+kIoy64ToqK+Sa7UhJTOnsd&#10;jLs7Dl0b+WF64e1E/6SoOkbYTa05xkMCSAAJIIGWJtAs6kouP2BvT11T9iPHB2bLJDJJIP9xzRWn&#10;UKFi61AOzi1yr+iItKj2rTdnZGCRJFsiJuNHGnYVtDQGzL/dEZBJN/H54+xJt4CQ4HgpXRGxWpDs&#10;XJbx1kh4aANe0BYTYHAiuTxpUYzDZwmhzCwo+46a+Vnq26XajKpFMAz4iiybGxzgQYgHP6xvtqxq&#10;+pdr4LyIAMgSts8qVJURzymRwT6EWhsqpSORGJAAEkACSMCMCTSDupJvFSY8F8FnLi6OAXynrbGJ&#10;3fiBjvQnb3RUxo4MOegqlSRpozyQ1zNn88jY3SryUJYj8afTTDTBlT+tMOZ9dfB4JhkGJNDiBFxd&#10;p2WI4XG/Mkl6mn5X1BRMJ6HTAG8RgRd9GJhILt8Wk8BbuxT0GRM8R4RJpTDpUC09II4awYMtNSIY&#10;rhDHlfd3hqSAkAJx6g796V/S+ElhdBXsomzxAZ4rRyV+hxezW00eSsVpwfrzsVqcExaABKoIyJJX&#10;MWE7nQACQbFfuGpVsuYHgkICSECPQMPUVUyA9hlxZmkG5qdbyG+BqZ9oJ65wAvndMuynsOKKOE6L&#10;TX08PaSvjc3jsaWvJ0aNcAx+K93+M/rChIxJ8VEjqgxxfdzfoW8gzAo2EHZE0FcxGHqaHZsSCTSW&#10;gGfEh5HyhZ7wKg/5ggToitrp5HXlB0uH6HmwitJiwpPE74x0YJdMOAhdfanw4TqejWdkUczSGY6k&#10;VgTD+drzI7/xTJxiYzMl0fPXpXAUac3wh/lYadNsbPzjHb+J5NvDgROvWuJp0yksZ0FsxMDGVhrT&#10;IQECConqISqMNmQqiCJzA9VLrESSbdfTSqyUonE0QbFfpBFSeceZLwpZroI3dy69mVBmgs7S5QM5&#10;MYmFmZox96qfjCBjgzDzHKRCcYad0koJGH2L84EDByzllYpoJxIw2l2NRkCGSMB8CJjYXet/m2z1&#10;6pza9t62U5Xwd8N+RWXJvg0b9pXAq5nZn6dS6D4msNFohPdSNJvYHVVbFPs3vPeeZi98/3J/CU3F&#10;5M7mQyPQ/zU/YSeNw+TNftFGMB/gaAkSMJ1AU9/ibKWqEquFBJAAEminBMALpeTPmcAhymIFx5lL&#10;CKc3R3FN56SiviiFErYRwnXmkGKF3h6ZSEwEfOquUuTlEm8eV+PHYknyhnsTZclZRTG3N82VCyUo&#10;lApFMZHtyQQ31+rFE2AzBiTQHgg0bGSwPRDBOiIBJIAErJoAKCRQPLUflDVeaTo46C0AWUYFGCgz&#10;X4EfB/RT/Qm5ExavXj35Gh0R1E7YMl4SxkACFk4A1ZWFNyCajwSQABJoGAFwIs3l5YnYSVHKEtYz&#10;xXib9IPymkY1uXC1e6ocVzCz6ngezK4SipSK3LyqqVngpuI4w5JvOk8Y+K9gapcwkwuOKwG3mhus&#10;YUZjbCRgWQRQXVlWe6G1SAAJIIGmE+AJ+ES0IZnwBUQMTiWhyEXjkdLMP8/jCbyZr8lKdhyQBhlM&#10;ZleI6Cz45EPgxOIIolevBp2mEDOz3ZUiIeRDBAIed8JkniYxX8Aj8JNDU20QET8ejgw2vfEwB4sg&#10;YAOz2gvOSUeNGlWXuUePHvXw8OjVq5dF1AeNbM8Erl+/XlBQUE9nBjjYn9tzD7GsupvSn9kaxX0Q&#10;t/LdlZZVO7QWCVg6gfqPO+PqqrS0ND8/v7y83NJBoP1WT8DBwcHLy8vJiXkXTR0B+7PVdwOrqaAp&#10;/RnVldU0N1bE4gg0VV1ZXIXRYCSABJBAuyKAvqt21dxYWTMhUP9xh/OuzKSZ0AwkgASQABJAAkjA&#10;SgigurKShsRqIAEkgASQABJAAmZCwPi8KzMxFM1AAkgACSABgwQaNDKIUw+xFyGBBhGoawYkzrtq&#10;EEaMjASQABKwMAINUlf42KyFtS6a29YE6np6F+ddtXXLYPlIAAkgAbMhAA+A4wo7ZtMaaIgFEIDj&#10;pRHLJuC8KwtoWjQRCSABJNDcBNTSj0LWHZMn/DNGUtbceWN+SKDdE0B11e67AAJAAkigPRKw938z&#10;lnz4UtH8mIBu7bH+WGck0KIEUF21KF7MHAkgASRgrgTs/ZduF62cYq9nnyptQWDcQbXelqKk2WFJ&#10;V1q/CpI4mzhJ6xeLJSKBZiKA6qqZQGI2SAAJIAHLIVC0LcxGF9zipKzlxxISPNctHaevt0yskkq2&#10;V6YyMS5GQwLtgACqq3bQyFhFJIAEkEB1Aq7zUiuZUJgUGro+0p/dO2Jp+rsBjdBW8IbnNH4afZcz&#10;BiSABBgCqK6wIyABJIAE2isBtVj4ZWDMPFeov/pYfISvm42bYNlOOf15cF3IIBuv2WuzNS4pecZb&#10;IV42Nl7ByzIK6H7Jp/Snm+9LaQUwehgYQ2IC9cfyyqTx4cMgu2Hh8dKqWfMQUxC9JMwLivlIwgxA&#10;1siWyHe8NMzNTbAkMYfuNRofBhCj4z4IDNsqB29c2LYimkb7pb02KtbbLAiYu7o6IvzQdckfJbVZ&#10;lfwRGfDh58fNAiIagQSQABKwRALyrfGqd1jHVVHG+oRhWwor94ZKX0mSEnni+4n+W8rzvwl2VNDd&#10;6r0JkQURosrK7BdVkeszVFfS1v4anF5ZKVvvGb+zMHx7diyJza5cGaClIN8RkzAwQV5ZmOibELVF&#10;36tV6hiamH87LWB7VPyxWtmqxQmvl8ZICkWva7xphNQbnxZX6Dk/O3W+pyXyR5utmIBxdfXhV/sC&#10;Zm0aNHkt+xkyZd2UFxIy9p/RQDme5BrwIfv5fB8ono1pIIWo9NmYJqMCiO4SVomgkl0bNZE1245/&#10;TuMwqQj7/cPIXcVa4sezEh03Lp/qTAjILGZ7cdoSGrnk8IX0iJA3hltx02DVkAASQAItSUCZse63&#10;4KUzHJkyXEP/m7NyNCFDRwYUETUpKvotOCTInjgOGzaI7pYdywh8jg8SxjWAH7hDKnfnRwxaFxIc&#10;ndgxUrRYp4R01qpkf2eEBdNBRv9JYZK/ZdSnpAmewzzsSbeAkFBpoUJdM1tlkSwgLMCDEI9hI02J&#10;T+OM9IT4GJCAmREwrq5+SD16pfjmvfsVL88ZM3GM182ye+cuXv8986ymIsPDi34ZFUI8dkneeePJ&#10;qQsjVOmHixnp80RoL0ICRuVK3tlF0vUEEwlZGVkkCSGvUZF0RJhOvnqn6JcB6c8kHaE5Qj6RIeIE&#10;TfzjeWsIzZAtKz1OxMTBgASQABJAAk0lIN26zn5hhNbno5ZuioCRPBubwDhNxg71FuAaujk/Z32w&#10;6jP/kC10JLERoVClMpCqI6mrYMPxG1EwJkECLU/AuLpS3Vbfv1/RqVOHWdN8x43oC7Mgy9UP7pY/&#10;MGjb6NmjSFzqCjHZOLvKrdTPwzG9QO/WhaZ07RegulRYfCnfsZ8bIc6uvkR1STP+5xLE18Q/cqBg&#10;eYRHuvgYuyckQLVpV418Wp4QloAEkAASsD4CV5JiJZHLqpZjkGYscog9UVmpSI1iTtGuU1LFcDur&#10;OnXqHP3tOTQw+ycxyKgiiTh7lr/nsXUjg+MLBwYvXRiWcYU9LZeWV63k4OjJC0jNoDOrpHtTAx7n&#10;0YldmiA/VaAmD2U5Ev+Rg1xrZstx9dwhzob8Ck4x864g1Btfv1062mdLT6nBYlkj1Z71NTLWqA0J&#10;GFdXrHEPHjzak33+xBlj4saZcV+RAUEwmAdBctQv4EO/OMdd0VViKz0uwTUgYZGX0XE9RnvN9l4u&#10;uX6Jycz3hSd8xXnsdwxIAAkgASTQaAJFB1LTdkRQXxUNsLKUP/9DeRTXK4TOkQKd5Bnxfph4ho1b&#10;aJKcSwtxnLY0wSNRAK6tLY4JS4IdR0TFT8oI6WTj+ZY6dT7MtvLkvZgm8IyRPNRYxHsxPvJ8pKeN&#10;W8SJyPgXeXp2Osk3h7h14qcNjY0YUStbe37UdrLMzcbrfd1aV/XG18vXdVp09JEIh0GRGSq4ZceA&#10;BNqagPJmxZEjR9hHcw0G57Gx8PF88pOfdue9+9mf7M/IFZqneWmS4t8XjEv8W5u4eGf8gp1Fmu1v&#10;/l5cPdOqvXR7UeqbcZ8dgy/HPqM5sH8r/94QR3Og2ca5MB+IAxvhLyR3GRefWsx82UBTYkACSAAJ&#10;tHMCse/Hmk7gwIEDpkdu7piFibNCEy+bnmtD45ueM8ZEAg0gYPCoqf+4M+676mzX0da2QyWpdON2&#10;79nd3oaQTh07wKc5ZKFL6Asea16DmezpJ1YKYD4luIOnB3w4PdFj4XSXI9uPwrz1Isk7uSsd1/zw&#10;RylTnvOYASHNUTDmgQSQABJAAkgACSCBFiJgA76rgnPSUaNG1VXAP6ITj58uvFV2z7aDTSUT6bGe&#10;Dq/OG/v6PwNbyCbMFgkgASSABEwnEPdB3Mp3V5oYPysrKygoyMTIGA0JIAEgYPCoqf+4M+6C+uTt&#10;aUnr5/60af7/4p9PjX8+Lf75/346O3wGroWAXQ4JIAEkgASQABJAAgYIGFdXXn0fe9zPPdC/H/sJ&#10;8O83yqcPx6kr4kQCSAAJIAEkgASQABKoTcC4ukJqSAAJIAEkYDUEHBwcrl+/bjXVwYoggZYmAMcL&#10;HDUNLcX4vKuG5ojxkQASQAJIoDUJNGjeVWlpaX5+fnl5eWtaiGUhAcslANLKy8vLycmpRhXqP+6M&#10;q6t9h+Qx638/f+mm5aJBy1ufwMB+PWOXPP3kWHz5V+uzxxLbHYEGqat2RwcrjARahkBT1VXQnE0x&#10;r7k+HVRTtbWMtZirlRD4Pas09quirJSFbH0ePXp07949tVrNLjBSVyXZlQ3t7e07d+7coQMOW1tJ&#10;Z8BqtDQBVFctTRjzRwK1CTRVXbkGrCnKHIdkkUBDCbhOOFgkWQ6pQE6BroJFayUSCSuw6lFXIK0C&#10;AgJGjx4NX0BpNbRQjI8E2iEBVFftsNGxym1OoKkrMrR5BdAASydQUVGhUCh27dp14sSJc+fOna87&#10;wF6IAzEhPqSy9Iqj/UgACSABJNA+CeDgS/ts91atNTirHj58ePfu3QemBYgJ8etxcbWq9VgYEkAC&#10;SAAJIIEGEkB11UBgGL1RBPSlkp2dXc+ePbswAb7oAmzX5Y3SqlGYMRESQAJIAAmYBQHzVFdlkh+2&#10;Z1yoCago5b2wlBs1tqp++TQwLk9tFjDRCJMI+Pn5ffbZZ97e3qtXr/5CL8B2k9JjJCSABJAAEkAC&#10;5k2gQeqqLGPxpJFfnKurRqozUpmyKdUtk+27qKIZ2Hn6DPLsaUpW5xK+d1v3b297U+JiHPMgcOnS&#10;pcTExCtXrqSlpf2oF2C7eRiIViABJIAEkAASaBKBhqgr9TnxwUHkj3PyOkqU/W9JWi2HU0Osu5j2&#10;1AEZo65cR/nzOKYkHbT0p+cDupkSE+OYC4GbN2/m5OTcunULJrAf1Quw3VxMRDuQABJAAkgACTSB&#10;gPHVRHUrMqj3bArMG7nsYDpZ+354HwLjdFHkjdQ5j7Ff4snnbvMPgCWxB/Yutf858l9bk653D397&#10;ZULUIBVEOD3YKTkhve/CxLfuxy1IkE99X/TteE9SmLHii+h1h0jYv1O/nSB7OSwiFTKIzL4fLJ8X&#10;Jn9j78qxhRn/+TTyC6kDjfCsWzpTYsjFZcNSeHvXRPYpTHpzxdKE206Rb6RvgtwwmBcB3YoMMJcd&#10;/FKff/45PAkIJj7++ONRUVEbN26cPXu2s7OzzugNGzb8/fff8JPL5b7xxhv9+vXr1KmTeVUJrUEC&#10;ZkmgoSsy7DuUH/PZ7vMX8X04ZtmcVmfUwP69Yt+c8uRYLyurWbOtdyWJCxdPToosqCaqdOoKvkji&#10;JoknU0mUMHOV/G1h7NiLcQFfOH4vDDv5XvDpOdmr3DJeDot1F2aveixxZnTRqtSV5Ee3r/pLvx2b&#10;8+bUxKDUxLDCODsp//7zAeRGEqOuopRfOO0ZV/rZ2MKvl0d3/Hdit01RJHLZ6biljv/J/vcg+Q/L&#10;o9UL0191y3hzqjjkj7WTq+ZEW1kTWmh16lJXHA5n6NChsPiCu7s7TGzX1U4mkymVdGgZ1ZWFtjia&#10;3VYEGqquguZ+rSjn2Dk4wpJy8AQJ/kUCLUpAfeeGc5frWcmvttUB0kLlNtd6V+eyfx4fMJy4jh6n&#10;yjqnqsdY1SXp7xNCnrAjHQfxn83LPk3noXsOdbMnj7l5sF/cho29QR4SMur5wm/HuxI73ujxavhZ&#10;K8jP54WOG+RICC/y/dQ5brA/bf6/Av83dt2rg+B70ZVDGYv/ZWM3NSSeyK+XtRA+zLbZCZSVlZ05&#10;cwaWXYB1r07rBdje7GVhhkgACdQmAF6rTp27k8pHjypg6ZMK+IvfkUPL9QE7hx7t0FFq8ryr49LE&#10;49sFPSbZ8D4Vf52T0ywP6V09tGxmuI3dJK8X6ZCigaDWOq472jkyk6tCt34vmi4VH7/PRl65d2/l&#10;ffoBzxmeQy2FgK+v77p164YNG/bee++t1wuw3VKqgHYiAYsnwEgrUllRCcv24nfk0NJ9wOIPmAZX&#10;wFR1JT9y0HNrKiNl/hAt3Z6RdZ90tMs+dlFNyk6dLtIVW3r7PnF05Y3NTP/rPnl4Tvyzd+DQOnVP&#10;UVZ69sTV5ff/yPnMX5vD7XI93ebpMyHtIPWTyROWCxIKmTjd+S8FZ8ftgZn1ru5jM/ZIYS+5eFHe&#10;LGqvwfQwQWMIXLhwQSgU5ufnf//99zDXShdge2OywzRIAAk0nMCjR4zX6lEF89fyv4/y/vX78e/P&#10;eVzy/eh/udSol/fO/01OCNGr48KgvP+NX11v3Vd//vTB/+tfN5/+m3+Y9uvC1uK2aPxJqJclt1fD&#10;e6jFpzBVXYlTSfBoVifZjQx6NvHQOdepz0UfjXXgfZKh0ugnT5/gtOB5MX/1jxQGy6Pn2XjFnfrX&#10;vyO962TkOm7KsO9e8fT/IkPZTVV2jxA33gsHBIMTJNpRQseQ2ekdU3h2kwR7xq1lRgZpGDB5qXfC&#10;ssRCzzn/Xlb0Bez1WnxAjmNK5t0V9d8YeOPGjcOHD8MMd3hmEL7oAmzXVQLfMGje7YnWWTwBEFWV&#10;GlFFJYJlfX//y+mnUjUf6abH/+VaUXk45+NDlVOe7ZaXKt18jRU9unrRN5tWqyOhG8Bvpxen5nfa&#10;wJWPqudTK0/SWtyYd7NaVhvVYGvxB0zDK9CAZwYbnjmmaNcEdLPa4bU2ly9fhnVDi4qq3Jz1oHF1&#10;df33v//dt2/fjh07tmuCWHkkYBqBhs5qdw340NF5CNG9JR0u3hb1PVYY+lRp7ph3z5OBQ5NXD+Nd&#10;zBv+zhkNKgN1GZn+cx9Fwq//2ql9K/ziKacF5H/P7o6hmsVw3ZkiTox5l1nf0UCcQd8n+nIPpoZs&#10;0ObZogzB4HHqjyMObGEr2aJltUz+quLTRZJ3TOvOFhOruWa1W0yF0VBzI9ChQ4fHHnts3LhxvXv3&#10;djEWIA7EhPiQytwqgvYgAashUMlOaX9Ep7Rb3HfqyQFXDlh+Nu/3Cw869+jyqMI//ecZ6V8En04a&#10;/68K7rtrZ5z+OfR0ypQPRkEdaXTuxKePw5YtQf9yZt9hWklo3bnvrptJYyZPpjErH42Pnnw8NfT0&#10;9sn+sEQ1pKzi0/dT4TM0ZlrI9890BniQZ88hU2iemrSg4RgDEoNerHR591PGgNTg78M5YCdoNfrz&#10;lzD4mx4N5fb9NP5ZTQTIbeb4wz9P/dIPtvf++vuwA+/0rhztl5ZI4x//wn8C2KDxvj0Me5fJ39Xy&#10;2s5qDhzTK4IXMNNZYcxGEgCd1K1bt+nTp7/11lvLjQWIAzEhPqqrRuLGZEjABAIwcMMOjVnkX0Zc&#10;UcsHDJk6oNO9W7fpT9KJe/PsyzE5p5b5R7iXbX5z58aCrrNeHNWbKqFOnRXHp715+pSD86zZDlQZ&#10;MQNt42rGHLIoqIficDZ/jYL0gCiPdHxmvOM7w6n0szd3Ltn/cFxE4FuMuupOFNHT9+8s7TErwg+i&#10;6gz4boF3hFf5j2/uXJ1Lxk0bGlFZseK1bYOnb5uUrLxXcStn/8Oauf2kuKDu6j4S2oLr7nT/Qu7d&#10;tZEDB1w7/czLeadcPN9+nX0XSSVx9Y8Y0enU7kPfXbW8VjOhS1pbFFRX1tai5lkfW1tbEEww5Odm&#10;LEAciAnxzbMiaBUSsBICzBRpRlpZ3l9QGj38/M/umnfuM79hZVc/+yz3EXVQ3c87lLvvrHKGV7d7&#10;BVc/PHPzs8tlxKnrVOr4uX/5ZP6lM0fylITr3JuOrDHzrmrGnO48wL7sVHr+pYOSnBKqrnR8xrnb&#10;37pwMf7MzZ3blFfsug57hpZ3RSbZ++jyelkZcXGMZEoBA/aeUZJv0wfO+HX12ZtblfdID/thGsKe&#10;q6ZybklPvZNTUSs3ac414t5/4KOIHu7lN3PS+g1zqzh15Mipa9LzCmow67vi/tNtQPHl9d/ctMhW&#10;s5LDpgHVMK6uBvbr+XtWaQOyxKhIgBDoM9BzkAQSQALmSeBRBfu0IPPX4r4Tcuv4kQHTfoDPsH/t&#10;+fYy1IKd+M3UhZDOQ33OZzx/bgqcgmC4T7OLTmxn5rczQ4V0ZLFmzA6woUJ1lDLRxNTxoQkgVDy6&#10;/IA+oc5mSaNVXHpYofnKGEDjuAz9bsu8c+nPn6cG0GjA2f3lwQFdb/yy6QxlrsvtCptbxdbzN3u4&#10;9Jrl1a3ztZJ1tC62/vOehxxm9WXLJaSra+T4bvcUyr2W2F6VgKjdBeOz2vcdkses//38JXwHXLvr&#10;HE2pMEir2CVPPzkWX1DUFIqYFgmYRKARs9q79HDVTo6GS7eNZX1f892Cp28cHvGfE8xkfNb+oD//&#10;9FB8vTUizUaz960T2nqN//MP2PVjRGrlmoRImrB4cP5TZPvUNFIjn9DgY6922/fijjeuVa75jon5&#10;1kk2/6o8ez+5f0vfK18fIxFjuNmbn1pbSZaF5Qfe/TCsbDZbSlrlzNXhnw+/+91bv3w4I5QW9FTq&#10;chvfxNQx7jl/Toy9DDZX2d+Hze3HCDl//6ouimLnHmd3PLV2OK3Ld1sjdmjbZWlofmB5/F8OUVNt&#10;/1i1feFBC2svYHj3VnF7m9VuXF2ZdHBjJCSABJAAEmgjAo1QVw7dOFR8sNLE0v6u2fzKtOsHh4O6&#10;qrJ84u7dniVf/QASKvCdeYmP31339q9CMmz1xIpV3zrv3u1V8tX3Eak2aza/PO36oeHFQ+RTScqU&#10;7b/WjOm463e/Hnt/n/BT711r/fqeOTT8P8dZPs/83/OfD7+97u29l58L+XzC/W9Dznn/NG7Utdyw&#10;qGsv//D0MxVnJiyo3Kwt5Z9rXljd79qC8Bzvz6Yv9bmbMmXHr8tmJT5x98Pndn1rOLfUD8mgzSmT&#10;JvW8/fvKbQuP9vn8h5BJN46Ev5lDng16pjzrQ9/Zcpr8fEDKhMDS3CmvHQSNZlmtVl6maG/qyvjI&#10;YBudLrBYJIAEkAASaCkC9DlBuiKURf6lmoouMK9vP0wqh6lUdEtWbOZ/rzkujX9Z/uW4SR72/kxk&#10;Gh2m8NNAhxHZLbViZn+6u9R50tPyzzyc6VgWxNTw+enro7+XcpbGz/18km12yl9xzMjgra6eqbuf&#10;foZz+5dk8SW9Un74Of98T4/Nvz/zzMNbt4itvdvDmcMcSbfe7+x+Rb775eOf+tbKDUo5nX3pHrlZ&#10;+tsR+H7p35tOXvYYvWv3K7sWuA/kcNl5V48e5b2XUUwGDFw91fJaraX6sRnni74rM24cNA0JIAEk&#10;YAKBRviu7Ox7wKiaxnPFLPmE39llpJBDS3C4V34LfVcmHMoNiXJk1x/02QsMSAAJIAEkYD4E2OUY&#10;YC0lzRNt+J19dhI5tAwH8+n5rWVJC48MlvyRVXA9C0auWzeU7NroGpB0pHahJX9EBnz4eavb07q1&#10;x9KQABJAAkYI0CfXYHyJ/mWeHMTvyKEl+0A7PCCNq6sP4sVBc78e+tR69jPs6c+eXrBl197TGljH&#10;k+ClCsxnY1rJ8c/Z70sYfxXsWkOCxnv3u7wxclcxbGBEz4euQlbdsJEhle67bpdeQ4AegtwYVVSj&#10;FDZPQncxQgqK0+RcnCVWLf8qfDRbIrPxiJCKqpLDF9IjQt4Y3g4bGquMBJAAEtAQGNi/16NHD9j3&#10;1uFfJNDSBB5VPIAu194OP+PqauvP0otXS++qHyyYNTpotMeNm+Wn8xV/ZjFvX4IwPBwGU4u+8iAB&#10;A4Kc4bfHLsk7ufwLfhqhQ/oNH96PjVnyxwrxgFxJ5Mb8dBA6R4Tp5Kt3in4ZkP4M62SiCXeRdI1m&#10;qt0OAaNyoSDJolBNKZEh4gRt5IJNrNLSFHQsXULWHNB6qBL/YgQcBiSABJAAEqAEYt+c4uXuWFHx&#10;sOLhA/yLBFqagFdfR+hy7e3YMz6r3WVcHEDp1sVO9N+X9mSfX7n+T/g5g8/77sNQLazitCUJl154&#10;543h4I7KC5KEjwY30g+9cl+47gd/108luzauIGEJfUWurxUs/wqiQTpIkkqWg1SCJH/1++WJS89A&#10;QsElTT56rQCuqTXko+VkBfxdP5UqK+r0oqX027XRr+CJotlFkWsuEInjwq/I9APeRdHDwV+1osCR&#10;JJKFTJwVYpLu9QTotqzx74RfZpJEo/OqvfVzrC8SsGYCDZ3Vbs0ssG5IoLUINM9bnB88fLQ7+/yJ&#10;M0UGzD4uWkRGhWsUS8F0GMJ7TbVxOauE9AL1ckX2+0E3GlhjNyRMWCQhJy7reaH0o0iO+unGHGsa&#10;MWDhSlXWAc3WSwUq3/GCkADVJdZlxX9iY35eVmvhxnKQABJAAkgACSCBdk7A+MggC6ijbQfuY117&#10;dmdfJ6kfitN+KFj+gk5L0QE+7fhd9Yh0XlRR6Pp3dkWoLhXCLvYvBMd+uiHFlY7pBRoBp5sypcmF&#10;HRnUuK/oNlBRIR6u7N5+058giQXM1+NZiWTNayDUVOmHWaHmGvoCWZPYzhsaq48EkAASQAJIAAm0&#10;EgHj6qqzXUdb2w6w/JobtzuoK1ggtlPHDvDRGFjCTHJ6zZBHarhgI6EOJ784EjLGhcDP/HSYmT49&#10;0SNouEvoCx5MqvQTKwUw/ZwQ6vTyi1MtH69xgjmPGRCSmO76zFHCH0HVF+u70syCp5Ehn4XTXbSc&#10;hgdF0K8lu/5aw+qwrzzS40SauVfDvZe3Ek8sBgkgASSABJAAEmjvBIzPu/pHdOLx04W3yu7ZdrBh&#10;3n1JHuvp8Oq8sa//M7C9w8P6IwEkgATMgADOuzKDRkAT2h2B+o874+rqbIGyVFX+gL4GnAk2Np07&#10;2fbv4+jcq1u7Y4kVRgJIAAmYHwFUV+bXJmiR9RNo6qz2wR6csSP6wloMms+o/o/7uaO0sv6OgzVE&#10;AkgACSABJIAEGkXA+LyrRmWLiZAAEkACSAAJIAEk0E4JoLpqpw2P1UYCSAAJIAEkgARaiACqqxYC&#10;i9kiASSABJAAEkAC7ZSA8Vnt+w7JY9b/fv7SzXZKCKvdKAID+/WMXfL0k2M9G5UaEyEBJNAAAjir&#10;vQGwMCoSaCYCTX1mMGjOppjXXJ8OcmomezCbdkHg96zS2K+KslIWsrWFl6/fu3dPrVbDwmkQ6kJg&#10;wwR7e/vOnTt36ICO1XbRVbCSTSeA6qrpDDEHJNBQAk1VV64Ba4oyxzW0VIyPBFwnHCyS0GVcQU6B&#10;rjpy5IhEImEFVj3qCqRVQEDA6NGj4QsoLcSIBJCAUQKorowiwghIoNkJNHVFhmY3CDNsbwQqKioU&#10;CsWuXbtOnDhx7ty583UH2AtxICbEh1TtDRTWFwkgASSABKyDAA6+WEc7mnUtwFn18OHDu3fvPjAt&#10;QEyIX4+Ly6xri8YhASSABJBAuyfQAurq0I82cXlGwaoOZaxL17zGue7IZZIftmdcqGt/Yca6DImq&#10;ztRFKe+FpdwwaonBCKaZZzTvc+vGxyZdhGiFSS8miC8eiH7xgOYl1UaTWlcEfalkZ2fXs2fPLkyA&#10;L7oA23WVRmllXe2PtUECSAAJtC8CpqorUCo2dpOYT3hY/Dl1kynZuw/yH9jdWDZ2nj6DPHvWFau7&#10;56hBnvbG8mjUftPMq511mWzfRZ3eU/2SkRMdGd4formFx7glvXySHzvetVH2WFMiPz+/zz77zNvb&#10;e/Xq1V/oBdhuTdXEuiABJIAEkEC7JWCquqKAVgkr7++tvLsuOGv5ukNNJWbfZxB/iNE3Fdq5jvLn&#10;ceoqqxvvyUGuLaSuTDKvtmEX0546INNudnzm34lz3DS/BgR/9+fC0D5N5WYF6S9dupSYmHjlypW0&#10;tLQf9QJst4LaYRWQABJAAkgACTREXbG0OroN87mRU3CDlJ2Ln/8vN7uwYfN/lpbBjsK0hf9y67dk&#10;WfJZNqL6gugl/zCbfv96KRVGAG8kzVsS/Z/3vOzCBB/ngeuLOsPoAOJ9ybrlXnaT3Pw/TYMRNN2o&#10;ouYLpJoUR5VcmTiORvOauV1Cy2JDXpzde0lXoaTCJCgaLFl4QE7j5q2bGW7De29tliaqat+PIbxJ&#10;NjwQhfeZVF/EfbzEDZxwP9BBO01gU2kz0ZpH5Kmf0nJf3hT9+I8SWov3Yj6GLWGCd6UqWpYGguA/&#10;h+R0b3QMSQi0g5hEnr6JKfS9+ONQKJMwLtZttfExU6vvlDdv3szJybl16xZMYD+qF2C71dcdK4gE&#10;kAASQALtgUDD1dXDwlMnHxvp8Zg8NSFh4H/k91MTfTKifrio3pcRpZqffWl91AiWW2Him7v9k1Mr&#10;Ty20n/ezmA4lljk+G5N/4/2A/30Rf1zL9uqBtbvGpd/fK/vULX7XubqIq/elvFT2XM79vekhB2NS&#10;as7Wkqd8kThideH9bWvt34vfc1+eujVx1Mpy2VvBHEZdqaVrF96Okuyt/Hlcxuo9VH6R665z1xfK&#10;nle/e0CqLbIoPSV16keV938Quv+UcVS7VS2Nn3c79tze/Jj+hRqbi8jYhfk3Yvx/SBcXkaI/UhJ8&#10;VhbeXx+a90nS0cfCtwljSWT2/ecDyLmkhWWRe/eWf9Yr+vNDzFyrIvLkW4WrvNtDr6q/jrqRwf/7&#10;v//DkUHsD0gACSABJGB9BBqirlZH03lXXZZmBK1ZOrZMduRQ2NPeMC7n/+QEyZFLZ4svBk4fBitz&#10;ew4dzGC6UfT7oWjfSTaPLY8nhUXXYYvrMA870s075NlzhQpw5zChj3/EwO0hM79I7BgsihpUF19V&#10;8UX5uuVOdpOGLZaKi2pOVC+6cihj8b9s7KaGxBP59TL4GTwZDOs2bCgzx+n6DdmF7SHOk2x8vxDv&#10;ucEIncHDYC7UgP6BRUQ3gcw1aMow4YqQxXtI5PqoUVpDrt+Qh03kQ+T+/UdqtrkOG9SNdOs/8on7&#10;6griGhaT8zaY3X/k2Bvkob75g1Ze+k+oK7Hn+YSq2coy1ccAXj25/Lvvvrt48eK2bdu+1QuwHfEg&#10;ASSABJAAErACAg1RV+y8q/tJqVGDDE926ti5OpHns2l8+LwfXn2+UeFN3fDeY6HfJuV8Ok71xcsh&#10;P9T3CGHoliQmq72VKw24f1buZQvamzrnMbDBoWN1Q56JyddYAl6lOkKf8d+d+GZtSNm6McsT6nxK&#10;sWZa9fGfI2D0025SYFyNXTcyVtChTJtBsWlW0E2atQplZWVnzpyBZRdg3avTegG2N2s5mBkSQAJI&#10;AAkggbYh0BB1Vc3Cbp5DvVN/pzOopPsyA0b3G9zLLW1PHniG5KfZeVePuT59KH0fvV7K8woZF1HR&#10;qYL75OHFnEODRg6kGoiG49tHzvy5cMDYpa9OyLhyg3QkrocuggdDm4kmlqNL/+xdUjk4h1QXZTDR&#10;qnpwdR+bsYeZBXXxolxNXF39U/fBIGPZqdOMo6rXY7xD+8V0hlWZ7EydCzRIv3glJOE67+nZUWGH&#10;ipTaArp2c0s9mQNZXyzKMdRA0l1fOMT8UHl3Z2qUbvftcqjtVWnCwZGpt/aW//1vftu0rPmW6uvr&#10;u27dumHDhr333nvr9QJsN1+j0TIkgASQABJAAiYTaLS6IrwX/h15/lNPu7CIk8HxL/S3n/xsKtkE&#10;U8XjstjC3SI+m1P05guwgkP0z0WMuuom/365W5claUMiI4ZrDRz+bPzEgyFdJnmuuJ/6vDcZJYh3&#10;+dGr35L4k3b6KxfYPzkn0SdT0GWS26TtUs1AW1UVPef8e1nRFzyYe774gLyMeM6JDBMtt+n3XlIB&#10;80yivf+y/w5Oe3qSTb/odUfu1bWWhH/kv/npK2zs5i1Tvx8+Vpu549il2+5HO0/yijUoroj/5Ej5&#10;mzO8QjPgOcHS2zAC6MZ74YBgcILEZVjEwJ9HDv5X9O/XHW/eKze5PdpDxAsXLgiFwvz8/O+//36D&#10;XoDt7aH6WEckgASQABKwegI2ypsVBeeko0bpphrVrHIzvWcQHpr7nKytOURojG9h0qxo+fLUlYat&#10;y4ux+2nkpRiY3tTi4czPIc/fj/17tn+Ll2Q9BejeMwgrtF++fBnWuIL325hSPS6X++abb/bt27dT&#10;p06mxMc4SKCdE8D3DLbzDoDVbxMClvueQRBk4TGOb4TXIa1gOQbJB88Ft7C0kn69hC4YMfdk8HfP&#10;orRqXA+GlzFDsLW1NTE5xGSTmBgfoyEBJIAEkAASMCsCrea7MqtaozGtQUDnu3r06NHt27d/++23&#10;w4cPG303M0irMWPGTJs2rXv37h06NH7kujVqiGUgAfMggL4r82gHtKJ9Eaj/uEN11b56Q2vWVqeu&#10;oFAQVeXl5fBUoNEXCILLqlu3bg4ODqb7ulqzUlgWEjBDAqiuzLBR0CSrJ9DUkcGB/Xr+nlVq9Ziw&#10;gs1LAPoM9BxdniCVQDO5urq6GQsQB2KitGre5sDckAASQAJIoDUJGPdd7Tskj1n/+/lL+JaS1mwX&#10;iy8LpFXskqefHAvry2JAAkigZQmg76pl+WLuSMAQgaaODCJVJIAEkAASMGcCqK7MuXXQNmsl0NSR&#10;QWvlgvVCAkgACSABJIAEkEBLEMBnslqCKuaJBJAAEkACSAAJtF8CqK7ab9tjzZEAEkACSAAJIIGW&#10;IIDqqiWoYp5IAAkgASSABJBA+yWA6qr9tj3WHAkgASSABJAAEmgJAqiuWoIq5okEkAASQAJIAAm0&#10;XwKortpv22PNkQASQAJIAAkggZYggOqqJahinkgACSABJIAEkED7JYDqqv22PdYcCSABJIAEkAAS&#10;aAkCqK5agirmiQSQABJAAv/f3p3ARXmcfwB/0T+wSNiInOIiUVYTRbwIES0oGjFUBVSSNkTSaIhH&#10;mlqrOYzGNB6YxhirsdH+pR4Q4xEVFRWrYOINIqJVAwUEVK4oIAjxgM3uvp2Z911AxITjZUHeH592&#10;Gd/MzvvMd96XfT4zs7sQgIB8BZBdyXfs0XMIQAACEIAABFpCANlVS6iiTQhAAAIQgAAE5CuA7Eq+&#10;Y4+eQwACEIAABCDQEgLIrlpCFW1CAAIQgAAEICBfAWRX8h179BwCEIAABCAAgZYQQHbVEqpoEwIQ&#10;gAAEIAAB+QqYlJTrrl+96OHh8csGx5NyFq6Kz7pxW75U6HlrC6hdbMLn+PkO6dnageD8EGhbAsuW&#10;Lvvo44/aVkyIBgLtXeCX77uGZlfer64vum+jsOzC87yJiQkeIWB8gcp7pfadbp/eMaO937PoHwQa&#10;J4DsqnFeqA0BKQR++b5r6MogmbUys1DqdVqO15FHnj2iDAdjXgPmFkrMnkrxNwFtQAACEIBAywo0&#10;NLsiUfA6HXsppY8ow6F1roGWvR3QOgQgAAEIQEACgcZkVyS10uvobI2kj95v+5z90m3WJ6PPLnJx&#10;krTlpsQ53jNxl88Sifr40fKXDs9zllTM7cDu0RvH1TsKfXZteWn3tAaNzsT5o1I3eb5h36TRfGvY&#10;hXUerz46Um/7pEZ5vtHCIyjBJY8mINDuBGxsbDIzMttdt9AhCLRdAXLHkfvuF+Jr6L4rx6Gfdnbs&#10;a8KZkDksTth31ZSy6+Zv+nlZivH8lH3tvfcuneQcw7/yGK8oX/3x6cgfm9l+g2Ib/8fhM61ujV9O&#10;/hg9Uj9gWPJURdzE7xY+ro+B3klTbTXJKT6f5jGHbhGbnx9uWvz56wmbHjEJDvXoe+/Gkr3FTbKq&#10;ty+DDu51Kt58aMp+g7/voO0TTU/MTv5/rvvsv9hxV85/+d2vGTq67/2yW/H6f8/4vknj+GLfFWpN&#10;dER2Yp3+/unF/3pV1naY+eGLIyoyQtYVNO+aecih7GbazcQFbfeGQ2QQaA2BnJycuMNxt2/jXUet&#10;oY9zylKApFZj/Mf07PnYd1k1Jruyf5bnSEZhwvHkN0lMmlDuHbnV3e5s9Ng1nPPwFyL/4sydOfni&#10;yuLmtdnoeKYuDZhnXfDsOyn1nDdw+LkwRdyE+IWP62OAz7kwO2VRwZTpSWdJnYFeRxd3U90rXv7a&#10;yc1NNGlU/B6HYroVb9w/Zb/Bn8ajiAuKI+lgM8ZFiuf+eUyGV2Vth/CvJo0pu+y58KqE43vnVjqy&#10;K1n+KUOnIQABCDxJAo1YGSQLbTVbmJtY1lMbnraTezzx7I+csvPT3Cy/9K2jYyODzy1Vc54D9myd&#10;lB4TfGnN4BFkec7edf2/JpB/Znzrvz7InOcHx8YERgXSDfXha1l9+tyRkWtonTOL1U50u333FWsn&#10;ZMQEp0ePjZyoIDG/GR6Y/tUgujwX4JMc47f0T6PnuZtyqmcy1g4Wt+eTvjiqIzfT854a3YnEx9fX&#10;jth3ktXcqyzpbDXOnm7td/KxsiurrCAH6WJi9y/WTkjfNyl9z7jICQpyZOlXk86Fq0kMqonDju5k&#10;7S9Wq6rfFqBXR20LPrrE+/Se4PRdfss8ab+6kZq7gkn8pxa5diM1HdQRRIC0+a3filHEjea1HKfT&#10;jxp2JiYwMsgzlqR6nNXLpF+6QbExwbGzFMvWBl9a3of2981RGXtGfUCPB+5Z6neZmGz2nuqo08/y&#10;y6D12VsT6DiqI7dOOrrG7xJ19lvqQY5T50NrxqVv9Z7K28xeOo55BsXOsqf1qTk5rtM/P2DvtmAS&#10;GxksH9oOiY06BP91XMY2n3XLA15WcUr3/snhA9dEiA7cH/3So0d+TGJo4vWjfZLuLcQKAQhAAAJy&#10;FWhEdiXF/iE9yw7oi2u34UO8unIVZbdpwmWpKIo98frm21+EqV0L04OmpaY59Jj3Z4vxbz07wrRk&#10;8bQD664rRvg956QndcmaJN0txNqh/+YsTSt2HgraV2Y10HWOo27cfPcA67JVcw7MPaH1em3YPFqZ&#10;1NXTPVh0uofjVsd+dlnD5Wf3mknmnsRdSkNec/WyKNs458DGclMly/8ebUfcxUVbu3u1yNJtLH3u&#10;5J6W+XnlNCq9bvyCWqeePOwDkkDQpvQ8/9wXr3blUhJGLsmrGtgnPLB6txPVsLMoDZuZEFehHBPY&#10;69GaBoHD39xSBkzwIN1gAhZ/DehqlZM9P/q0/4ZbFVzFrvGxC3iWuXIV+6/fNbd/ehyJrbsl92Pp&#10;FnrcVHnvB/856WkW9pN/byEkaCwdFCJhYWgKfzctIa5c+crk/uwspnblmdMWXtjwxoA33bQHVhwI&#10;2l5mN9rzq5E6IUHm9bYr36oZrA9nW4jHHQZNHmiaFp80493du/K5issXPeafO3y9UmnfxYvXzXah&#10;IW0oaNJ+LxatXO9T9BsCEIAABJ4kgcZkV3otySF4Pf0gBvLYpDJ9CXYdHXL1YMix912UORmLlhfQ&#10;7Ode6YnteakZ3ft21aWdT04rvJhVzNnZO124eZ+ztBwxynrn3O3q6Qn5wswNOzszJokLee7dC8fL&#10;UyNu53Nmti9ohzorKrJvrM0o37+tON/Msm+Qlq1i0jkVlmbxnPBc8o9afQl45qmq6/mfZZZvSCql&#10;E1H6+toR6/M0n8t64PpcP47v3dfhQVa5QsnmbIaqhFPfObC9hJ2aTOewIIPsXRV3Uw9m5ycV5d0z&#10;s3epNqQa+ddJf3NSCjVKa6vqmnlnxZr7F+1ST47fUlCcX67hrC0nC9mp9QBf1d0jW87n0bEQOkXa&#10;FHC0CWfLi60th/J2Xk5m+deu5dHjmrwfsvMyzqcWc0pbpxoHcRyFMM6nFmR/mnqXc+gcRtvUpCZd&#10;PpZRHNbL0vxW8cpj5anbbqTeU7i6k5ktYY5KGCzyrAtZJXSwhON2b3R1vZX794jymjHS6/ZfulNh&#10;azlC79zXoWNxwY/5Tb9+MHf1JP1xQawQgAAEZCvQqOyKJVU8mfIQU6vGl+n8UVZcpKt/pOtvowbN&#10;SjxGJyRYskPbJMWOg0Jevxob+ooznfXJ++eZRad0g3/nfXzn2E9eYFMtLIEg52Uv5eyx5rmGI+Q4&#10;ibNAW8lSMZbikFRKSAvorIvhd62+dOCqqqrq1nm4HbHv7MnlcbeLHKzH+zqoNXcOPzDEwM5DTfJ+&#10;ZqcWEjuWAnJPvbSM9MtjqCUJoPq8epqlME8hyOqaWYcMNV/w3L8jNOvQ6x/2N+M68OY0drOhwd1V&#10;mp9SE1k7QmfouDASkrgcLcy6Z6Ga2NXZ9kHWWZKRCjXY2InxCOll9TjS7IpGpdflacnkEJscrO2s&#10;05I0jjZDo60eL2GwaGyvqAzylo5h3k9VFZccY9eJOEakvKcoW/NU31cdVNaarEvZzbh+hPk5/EAA&#10;AhCAAATatEAjsiuW3bCXZHFRqQllcd/VQ+2wF23WJp0ySfjXxp4vbewxZuPAD6708bS6deTIgLDj&#10;+8uefn26t5c4d8XSESFDeOi5NMkQj5M4HTqYs6xKmNIxtM/SOPFITfzsWSQbEGKgdeppR+w7m7lJ&#10;uZ7FPx3k+zSXkRVjiEFolvp0paemeZVwhP7+KWaK2K8xK6vPK842GRY6a9fcRATGrNR9+PpzfR9c&#10;/8uUjZ9e0hjSL03i1swsi66hC8jnV1TPJLGVT3o2MkZXUnI7qrzsVA/KEo6Kx6lDdTxiGlY9jkL+&#10;xRYKxb4YAhesOnZQ0b4bxq6mjiZxA42TjNeA9y/T594tXBt3RznguXVDao0RfW5ySqGZ6jddnB/c&#10;SdndnOsHc1dt+q8JgoMABCAAAUGgEdmVuCQnboUWl7eE7cnCcmEDyuK+q4fqG7ISjs9MLTTrN7R/&#10;H73OLchrvp922KRh/3zXM4j/MaWoilOY2upLi+6aqfs5cb083Wyr565oRkP+z7qjO5N7X+nq8o7a&#10;IijU3llTkRqtO0yWF227zHfsFORuJeypqiSv0QpT31oxJxSQZ6nCatV5tB0xZjHajMRcc9/B5lf/&#10;k2lI+XSJ7NR/6tUpYDI99Q+7hSVIPRddkPXAanBoj276TkEzPN9yrLaq2YUmrCFW11TpLUjNMEed&#10;siNXVV5xge/hZmfGMkA2z/TT8Q3J9529Bi/oqmP5pJnyBdKmKEDiXJlWZt/H3jzv1r9oH2uOi/EI&#10;I18zXrSCvVN/N77bqn6dubKKfwtn4WmcERkVVQ72c0dYuE12cXvqftZ/hLkr0iodLDcvdzde1yfQ&#10;a8EY8fidFZePlVr5/uF5Z/qRs5y5hULFnKOy7tg/Y2NeeHNlg66Tx15LuG8hAAEIQAACbV+gEdmV&#10;nu21Io/shblpZWH+4+Hnivt4SJu5s9f9kPeMZ2z89INvOqttbdf//XyCaY/VUSGL+2qP7T4Zw1+M&#10;OF2m/I3/tS+cuVKaaxj2AIlzTqTlmIiUw6W2764NWT2yY8LOhHC9NndrWsID22lRIR/ZVhWzPVVf&#10;H8sv7tJj0+5xoYa+7Fv3nwSN00dRIUtcO1axOo+2Y+g7m7vS69ZfKa3SlKXsqp490u1df1449Zfk&#10;1N+eWUZzPpYQ6ZNnb8nlho86FR+yerSTa+9qQ1GDeoprhGLNk6ym+lndP+IKKlz7n9zkZVdUIaxq&#10;0rPzuu3r/ntBZzthZi9ub2ZCcSf/pW9sDTLMhJExiikr6shlpSaymIWnUHMxnur9Z+I40jCqnlZH&#10;x/sH2ZZ9u/77vJoR0XIRSV//t2PQgpCDobZF35+bEVfd37w/s8E6GD89lg2WYSxSP469ybmqF4/R&#10;fpVSwvXufzLCh1wted+X0pCuXmne9YO5q7b/JwURQgACEIAA14jPuzJTWFEww+cqoWz4fITHmnwe&#10;NWvs7dP95l5s21aDdhzwtj/1j1Gfs/vhV8f3g8m5PvfDA/ZGCLfPr9YX6jiN+v4b1dX3o2akiJ+t&#10;1YjnCtNlrB3Ngwp83hX+bkEAAhCAQBsXaMTclbh3h+71IdvG2T4elH/JYaBzF668vKjNWwnJS0PH&#10;dJqjJXe38odGXgMj31KpS28fSm7uNdPGbyeEBwEIQAACECACjcmuhPed4bFBAoN2HPT5DVd4aP+1&#10;Ni9meM9gA/o1ffXbH/fnUk5ePN2YK2HYoqlRPuYph77b25hn1euGmxYCEIAABCDQ9gUaujLo/er6&#10;7LyyDiYdyBYe8q15eISA8QXI9Jqrs/XpHTPa/n2FCCEAAQhAQM4CDc2ujiflLFwVn3UD3xIq56ul&#10;lfuudrEJn+PnO+Sx35rZyvHh9BCAAAQgAAEm0NDsClwQgAAEIAABCEAAAg0RaMS+q4Y0hzoQgAAE&#10;IAABCEBA5gLIrmR+AaD7EIAABCAAAQhILIDsSmJQNAcBCEAAAhCAgMwFkF3J/AJA9yEAAQhAAAIQ&#10;kFgA2ZXEoGgOAhCAAAQgAAGZCyC7kvkFgO5DAAIQgAAEICCxALIriUHRHAQgAAEIQAACMhdAdiXz&#10;CwDdhwAEIAABCEBAYgFkVxKDojkIQAACEIAABGQugOxK5hcAug8BCEAAAhCAgMQCyK4kBkVzEIAA&#10;BCAAAQjIXADZlcwvAHQfAhCAAAQgAAGJBZBdSQyK5iAAAQhAAAIQkLkAsiuZXwDoPgQgAAEIQAAC&#10;Egsgu5IYFM1BAAIQgAAEICBzAWRXMr8A0H0IQAACEIAABCQWQHYlMSiagwAEIAABCEBA5gLIrmR+&#10;AaD7EIAABCAAAQhILIDsSmJQNAcBCEAAAhCAgMwFkF3J/AJA9yEAAQhAAAIQkFgA2ZXEoGgOAhCA&#10;AAQgAAGZCyC7kvkFgO5DAAIQgAAEICCxALIriUHRHAQgAAEIQAACMhdAdiXzCwDdhwAEIAABCEBA&#10;YgGTknLd9asXPTw86m24sLBQ4hOiOQhAAAIQgAAEINBOBZycnEjPfiW7aqd9R7cgAAEIQAACEIBA&#10;SwlgZbClZNEuBCAAAQhAAALyFEB2Jc9xR68hAAEIQAACEGgpAawMtpQs2oWAIHA8KWfhqvisG7cB&#10;0nwBtYtN+Bw/3yE9Ydt8zNot1IGVtnG0BgEZCiC7kuGgo8tGFfB+dX3xA1szi84mJiY8z+OxOQKa&#10;B3fsLEpO75ghDCGxLbpvo7DsAthmCtSBNeodgpNBoD0KILtqj6OKPrUlAcehn9o6P8+ZcBzPmZhw&#10;PE/eTIJy0x1K8s7fTFwgjDC17f48YCW5qGrDtqUbCLFA4IkUwL6rJ3LYEPQTJsDreJ2O4/V6+ohy&#10;sxzqDD2D1dWCRVm4wBrt8ITdUwgXAm1bANlV2x4fRNcuBEg2wZNXO72WPbadcvdNUb9N/MSlntgc&#10;XDZuHL3p9277twxf7qHTvzXswjfDFrSN+OtmVzWkAiwemyjQLm41dAICbUUA2VVbGQnE0Y4FyKs+&#10;z1KTVnycsviltDXuYgzjvZKiRywlW3UoOl9PVIWZC/eVu07oyidcfv+clr96K/7szTQS/3D3bas8&#10;ZrRqX+pcJzRnJRmVmPkZuWweMmtE0s7xadHjL/7T630POsTT3x+xbWbXVoqnWQ7t+AZE1yBgfAFk&#10;V8Y3xxllJ8DryOuuvpUfSSZF0ikhEj3Nq+j6ET1GpjrqiS0v+oT3KwfGfVlA/2v8lfdWp+4mz7Xq&#10;1LP7U91atS91rx69MClIu8AZuTzS/W1fRfa33z0381ycxnpqSP9uOq1KZdXT0bR14mmeg+xuS3QY&#10;Ai0pgOyqJXXRNgSYAHmtFTIAPUtuWqUsBiLEQPaBk/8JU1d0O5h2yGs+p6InpccEX/py0HBeP2VJ&#10;ACmn76NHzi1x5Wf5pe8bHc4Pjn3TTslZvUzLrdaXR+auhD1G4qqrUct9O9neKzuy47a+4Pp7J37M&#10;fmAyOzzwZRWndO9P0fjuK9ZOyCCM0WMjJyqI15vhgekRo2N3BcfOUkdtCz66xPv0nuD0XX7LPGn8&#10;dAj2BJP6bAjoEqdR+8LTVBs/EICAVALIrqSSRDsQeKwASV8M0yp0oqVVymwZUEjsdGzqimZVwi9O&#10;33/eRPuqEwkj51xOs+2xbH63jQt29xq/vfeSvHxOk3ouTS9mYWf9N9yq4Cp2jY+db1iJM35f6ii3&#10;5l6rE8XZpvZvfz7oZbVOv/2U/wdn587fvSufq7h80WNB2rj57gHWZavmHJh7Quv12rB5dI6Q5zpz&#10;aeu+n/stlbezKA2bmRBXoRwT2Ivn6wyByvj9wg0MAQhIKIDsSkJMNAWBxwgYpiLIDiE6IcEejV1m&#10;c2iG8wpzV0LWpNcHdVaZ3b2wLSc/8/LhbI2dsz2LzWJeqJMq59r8PaQs1Gf5ASm0SvwGt7rZlWHf&#10;FeuauO/KSOWUxLDVaanWPT9dFZKyduhkRy05L50W5Mjaq3aos6Ii+8bajPL924rzzSz7BpEpQ467&#10;VTQ3vjC1gMrnX09OK8xJKdQora14cQiy8zKqh8C4fSFjih8IQEA6AWRX0lmiJQg8RkB8I5uu1pu5&#10;jF4Wp6uE8wr/0Imb2lnOpKssENI+tj2L1Bn9fKCL5vi+s3m0Pu0Y2acl7IOn/9Xo8VcbPpJdCVu5&#10;2UqluL3deOW8Y8mhb2zxnZecqHhm0SdeQ+iqK50OpPuuqCRNs/gCbSXjY4kXiZHEqWcLszRO4aA4&#10;BPm0L+IQGL0vuH0hAAEJBZBdSYiJpiBQv0DNm9pqMgC2Vaj6zW4tX64kcxMdO6iELUqWHc3Z3BVL&#10;lsgj+dXB3IHFw/Iovc7+by+rlJkZnxxh9cV9WiT9Euau2PJiy8dcr08dYpZ1CZvAhI9jMF45YPbY&#10;Iwv7kfPeuHj57Ut3OIcuvoaMlaZNTJLG49DBnJkaklmBkRxibyMVwOmRDuaO7B0G4hGj9oWcF3cv&#10;BCAgoQCyKwkx0RQEHpdd0ekKNi0hrF61QvnrK2VVTs5/e60z17XHquE25oUlMWQGhb2y87tL8jRW&#10;g0N7qNTu/q5mxbn53KQB/k539kUl5woxiy/4Wo4uH5kpX2iF+Gvc6hgz0lrrrcYrX7jfwdmr9yo/&#10;a463fsepE3f33hUy+afjzC0UzrzuTO59pavLO2qLoFB7Z01FarS4aMgmCIUUyjBZyOm56EeGwPj9&#10;wu0LAQhIJ4DsSjpLtASBxwjUvE9QmFwRVrKMXN5ydEVipUfopGtRo/yVZV+viz9T857BM1/su6UY&#10;OerkWk+30qtffJIZ5mWj7Nj5959NuxY//dpGH3G7FYl5T2ZCcSf/pX/YGmT0+A1uj8xd0Sk3+l4B&#10;4fNajVjOXXdkxWntyDmTrsVPetf5XsyWkzG87h/nS7je/U9G+MREpBwutX13bcjqkR0TdiaEk9iE&#10;92nSOIW8lsUsrhGefngIMozcF7rTDj8QgIB0AvieQeks0RIE6hMg34VnZqGkXy0ofM+g8DWDKDfV&#10;QVNZUft7Bs0UVlRd/AZHNgAoC9dhIx00lT9Vw+JWhgAEmimAuatmAuLpEGiAAJ1QET++iH2EAcrC&#10;x1I0xaEON93PVP3ppiiLnxbbFJMGXMeoAgEINFQAc1cNlUI9CDRNgMxd/Z8p2dZMZqyEH2H2CuUm&#10;Omh/rqw9d8Vs8SOBgPbnKsxdSeCIJiDABDB3hQsBAi0roHaxYXtoqr9nkL1LX/zOQZTFz1NooIle&#10;/zPxrB4wUtbpfhb2WuGxOQLkTY61YVv2lkDrEJCBAOauZDDI6GKrChxPylm4Kj7rxu1WjaKdnJxk&#10;AOFz/HyH9BT6A1upxrUOrFTNoh0IyFYA2ZVshx4dhwAEIAABCECgRQSwMtgirGgUAhCAAAQgAAHZ&#10;CiC7ku3Qo+MQgAAEIAABCLSIALKrFmFFoxCAAAQgAAEIyFbgV/ZdFRYWypYGHYcABCAAAQhAAAKN&#10;EnByciL1sau9UWioDAEIQAACEIAABH5FACuDuEQgAAEIQAACEICAlALIrqTURFsQgAAEIAABCEAA&#10;2RWuAQhAAAIQgAAEICClwP8A/PCDb4RSvH4AAAAASUVORK5CYIJQSwMEFAAGAAgAAAAhAJ5xgqrd&#10;AAAABQEAAA8AAABkcnMvZG93bnJldi54bWxMj09Lw0AQxe+C32EZwZvdxD+hjdmUUtRTEdoK4m2a&#10;TJPQ7GzIbpP02zt60cuDxxve+022nGyrBup949hAPItAEReubLgy8LF/vZuD8gG5xNYxGbiQh2V+&#10;fZVhWrqRtzTsQqWkhH2KBuoQulRrX9Rk0c9cRyzZ0fUWg9i+0mWPo5TbVt9HUaItNiwLNXa0rqk4&#10;7c7WwNuI4+ohfhk2p+P68rV/ev/cxGTM7c20egYVaAp/x/CDL+iQC9PBnbn0qjUgj4RflWwxT8Qe&#10;DCSPixh0nun/9Pk3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OZGGCH9BAAA3BMAAA4AAAAAAAAAAAAAAAAAOgIAAGRycy9lMm9Eb2MueG1sUEsBAi0ACgAAAAAA&#10;AAAhAAR5ROZT0gAAU9IAABQAAAAAAAAAAAAAAAAAYwcAAGRycy9tZWRpYS9pbWFnZTEucG5nUEsB&#10;Ai0AFAAGAAgAAAAhAJ5xgqrdAAAABQEAAA8AAAAAAAAAAAAAAAAA6NkAAGRycy9kb3ducmV2Lnht&#10;bFBLAQItABQABgAIAAAAIQCqJg6+vAAAACEBAAAZAAAAAAAAAAAAAAAAAPLaAABkcnMvX3JlbHMv&#10;ZTJvRG9jLnhtbC5yZWxzUEsFBgAAAAAGAAYAfAEAAOXbAAAAAA==&#10;">
                <v:shape id="Obrázek 115" o:spid="_x0000_s1036" type="#_x0000_t75" style="position:absolute;width:62611;height:41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TlBwwAAANwAAAAPAAAAZHJzL2Rvd25yZXYueG1sRE/basJA&#10;EH0v+A/LCH0R3USwlegqtiBaQbyCr0N2TILZ2ZDdxvj3bkHo2xzOdabz1pSiodoVlhXEgwgEcWp1&#10;wZmC82nZH4NwHlljaZkUPMjBfNZ5m2Ki7Z0P1Bx9JkIIuwQV5N5XiZQuzcmgG9iKOHBXWxv0AdaZ&#10;1DXeQ7gp5TCKPqTBgkNDjhV955Tejr9GwW712W4uzWqzi3u6V/5sF6Mvt1fqvdsuJiA8tf5f/HKv&#10;dZgfj+DvmXCBnD0BAAD//wMAUEsBAi0AFAAGAAgAAAAhANvh9svuAAAAhQEAABMAAAAAAAAAAAAA&#10;AAAAAAAAAFtDb250ZW50X1R5cGVzXS54bWxQSwECLQAUAAYACAAAACEAWvQsW78AAAAVAQAACwAA&#10;AAAAAAAAAAAAAAAfAQAAX3JlbHMvLnJlbHNQSwECLQAUAAYACAAAACEAXu05QcMAAADcAAAADwAA&#10;AAAAAAAAAAAAAAAHAgAAZHJzL2Rvd25yZXYueG1sUEsFBgAAAAADAAMAtwAAAPcCAAAAAA==&#10;">
                  <v:imagedata r:id="rId75" o:title=""/>
                </v:shape>
                <v:group id="Skupina 117" o:spid="_x0000_s1037" style="position:absolute;left:17240;top:28860;width:20479;height:7239" coordsize="20478,7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<v:shape id="Textové pole 121" o:spid="_x0000_s1038" type="#_x0000_t202" style="position:absolute;left:7048;width:9335;height:24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pDiwQAAANwAAAAPAAAAZHJzL2Rvd25yZXYueG1sRE9NawIx&#10;EL0X+h/CFLx1s3oQuzWKCIKXIl170NuQTHejm8mySdfVX98Igrd5vM+ZLwfXiJ66YD0rGGc5CGLt&#10;jeVKwc9+8z4DESKywcYzKbhSgOXi9WWOhfEX/qa+jJVIIRwKVFDH2BZSBl2Tw5D5ljhxv75zGBPs&#10;Kmk6vKRw18hJnk+lQ8upocaW1jXpc/nnFBg+eNZH+3WzXGr7cdvNTrpXavQ2rD5BRBriU/xwb02a&#10;PxnD/Zl0gVz8AwAA//8DAFBLAQItABQABgAIAAAAIQDb4fbL7gAAAIUBAAATAAAAAAAAAAAAAAAA&#10;AAAAAABbQ29udGVudF9UeXBlc10ueG1sUEsBAi0AFAAGAAgAAAAhAFr0LFu/AAAAFQEAAAsAAAAA&#10;AAAAAAAAAAAAHwEAAF9yZWxzLy5yZWxzUEsBAi0AFAAGAAgAAAAhAJ0OkOLBAAAA3AAAAA8AAAAA&#10;AAAAAAAAAAAABwIAAGRycy9kb3ducmV2LnhtbFBLBQYAAAAAAwADALcAAAD1AgAAAAA=&#10;" fillcolor="window" strokeweight=".5pt">
                    <v:textbox>
                      <w:txbxContent>
                        <w:p w14:paraId="62BCD1A4" w14:textId="77777777" w:rsidR="00543FFB" w:rsidRPr="000B15C7" w:rsidRDefault="00543FFB" w:rsidP="00E8151F">
                          <w:r w:rsidRPr="000B15C7">
                            <w:t>Typ podání</w:t>
                          </w:r>
                        </w:p>
                      </w:txbxContent>
                    </v:textbox>
                  </v:shape>
                  <v:shape id="Šipka doleva 102" o:spid="_x0000_s1039" type="#_x0000_t66" style="position:absolute;left:190;top:190;width:6572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FF/wwAAANwAAAAPAAAAZHJzL2Rvd25yZXYueG1sRE9La8JA&#10;EL4L/Q/LCN50oxYp0VWKpSg9iPF9HLLTJDU7G7Ibjf++KxR6m4/vObNFa0pxo9oVlhUMBxEI4tTq&#10;gjMFh/1n/w2E88gaS8uk4EEOFvOXzgxjbe+c0G3nMxFC2MWoIPe+iqV0aU4G3cBWxIH7trVBH2Cd&#10;SV3jPYSbUo6iaCINFhwacqxomVN63TVGQfIlm832dJlckp+PhhqzOm+PY6V63fZ9CsJT6//Ff+61&#10;DvNHr/B8Jlwg578AAAD//wMAUEsBAi0AFAAGAAgAAAAhANvh9svuAAAAhQEAABMAAAAAAAAAAAAA&#10;AAAAAAAAAFtDb250ZW50X1R5cGVzXS54bWxQSwECLQAUAAYACAAAACEAWvQsW78AAAAVAQAACwAA&#10;AAAAAAAAAAAAAAAfAQAAX3JlbHMvLnJlbHNQSwECLQAUAAYACAAAACEA0YBRf8MAAADcAAAADwAA&#10;AAAAAAAAAAAAAAAHAgAAZHJzL2Rvd25yZXYueG1sUEsFBgAAAAADAAMAtwAAAPcCAAAAAA==&#10;" adj="3623,4678" fillcolor="red" strokecolor="red" strokeweight="2pt"/>
                  <v:shape id="Textové pole 137" o:spid="_x0000_s1040" type="#_x0000_t202" style="position:absolute;left:3238;top:4762;width:17240;height:2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jvQwQAAANwAAAAPAAAAZHJzL2Rvd25yZXYueG1sRE9NawIx&#10;EL0L/ocwgjfNVqHqapRSELxIcdtDexuS6W7azWTZxHX115tCwds83udsdr2rRUdtsJ4VPE0zEMTa&#10;G8ulgo/3/WQJIkRkg7VnUnClALvtcLDB3PgLn6grYilSCIccFVQxNrmUQVfkMEx9Q5y4b986jAm2&#10;pTQtXlK4q+Usy56lQ8upocKGXivSv8XZKTD86Vl/2ePNcqHt6va2/NGdUuNR/7IGEamPD/G/+2DS&#10;/PkC/p5JF8jtHQAA//8DAFBLAQItABQABgAIAAAAIQDb4fbL7gAAAIUBAAATAAAAAAAAAAAAAAAA&#10;AAAAAABbQ29udGVudF9UeXBlc10ueG1sUEsBAi0AFAAGAAgAAAAhAFr0LFu/AAAAFQEAAAsAAAAA&#10;AAAAAAAAAAAAHwEAAF9yZWxzLy5yZWxzUEsBAi0AFAAGAAgAAAAhAPhyO9DBAAAA3AAAAA8AAAAA&#10;AAAAAAAAAAAABwIAAGRycy9kb3ducmV2LnhtbFBLBQYAAAAAAwADALcAAAD1AgAAAAA=&#10;" fillcolor="window" strokeweight=".5pt">
                    <v:textbox>
                      <w:txbxContent>
                        <w:p w14:paraId="622B6423" w14:textId="77777777" w:rsidR="00543FFB" w:rsidRPr="000B15C7" w:rsidRDefault="00543FFB" w:rsidP="00E8151F">
                          <w:r>
                            <w:t>Způsob podpisu žádosti</w:t>
                          </w:r>
                        </w:p>
                      </w:txbxContent>
                    </v:textbox>
                  </v:shape>
                  <v:shape id="Šipka doleva 90" o:spid="_x0000_s1041" type="#_x0000_t66" style="position:absolute;top:4476;width:3061;height:1759;rotation:1513673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ZYCwwAAANwAAAAPAAAAZHJzL2Rvd25yZXYueG1sRE9Na8JA&#10;EL0L/Q/LFLzpRgs1Sd2EUij0IBbT4nnITpNodjbJbmP8992C4G0e73O2+WRaMdLgGssKVssIBHFp&#10;dcOVgu+v90UMwnlkja1lUnAlB3n2MNtiqu2FDzQWvhIhhF2KCmrvu1RKV9Zk0C1tRxy4HzsY9AEO&#10;ldQDXkK4aeU6ip6lwYZDQ40dvdVUnotfo+Dz2Lerotn1Y59IXseb5Lg/eaXmj9PrCwhPk7+Lb+4P&#10;HeZvnuD/mXCBzP4AAAD//wMAUEsBAi0AFAAGAAgAAAAhANvh9svuAAAAhQEAABMAAAAAAAAAAAAA&#10;AAAAAAAAAFtDb250ZW50X1R5cGVzXS54bWxQSwECLQAUAAYACAAAACEAWvQsW78AAAAVAQAACwAA&#10;AAAAAAAAAAAAAAAfAQAAX3JlbHMvLnJlbHNQSwECLQAUAAYACAAAACEAFymWAsMAAADcAAAADwAA&#10;AAAAAAAAAAAAAAAHAgAAZHJzL2Rvd25yZXYueG1sUEsFBgAAAAADAAMAtwAAAPcCAAAAAA==&#10;" adj="7182,4678" fillcolor="red" strokecolor="red" strokeweight="2pt"/>
                </v:group>
                <w10:anchorlock/>
              </v:group>
            </w:pict>
          </mc:Fallback>
        </mc:AlternateContent>
      </w:r>
    </w:p>
    <w:p w14:paraId="1441C881" w14:textId="77777777" w:rsidR="00B413E8" w:rsidRDefault="00B413E8" w:rsidP="00B413E8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14:paraId="3AB5C59F" w14:textId="77777777" w:rsidR="00B413E8" w:rsidRDefault="00B413E8" w:rsidP="00B413E8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 xml:space="preserve">Zkrácený název </w:t>
      </w:r>
      <w:proofErr w:type="gramStart"/>
      <w:r w:rsidRPr="00BB039E">
        <w:rPr>
          <w:rFonts w:cstheme="minorHAnsi"/>
          <w:b/>
          <w:i/>
        </w:rPr>
        <w:t>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proofErr w:type="gramEnd"/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14:paraId="6A6B268C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14:paraId="2BB2B522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</w:t>
      </w:r>
      <w:proofErr w:type="spellStart"/>
      <w:r>
        <w:rPr>
          <w:rFonts w:cstheme="minorHAnsi"/>
        </w:rPr>
        <w:t>hash</w:t>
      </w:r>
      <w:proofErr w:type="spellEnd"/>
      <w:r>
        <w:rPr>
          <w:rFonts w:cstheme="minorHAnsi"/>
        </w:rPr>
        <w:t>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14:paraId="01DB9EE4" w14:textId="77777777" w:rsidR="00B413E8" w:rsidRPr="004C6492" w:rsidRDefault="00B413E8" w:rsidP="00B413E8">
      <w:pPr>
        <w:jc w:val="both"/>
        <w:rPr>
          <w:rFonts w:cstheme="minorHAnsi"/>
        </w:rPr>
      </w:pPr>
      <w:proofErr w:type="gramStart"/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</w:t>
      </w:r>
      <w:proofErr w:type="gramEnd"/>
      <w:r w:rsidRPr="004C6492">
        <w:rPr>
          <w:rFonts w:cstheme="minorHAnsi"/>
        </w:rPr>
        <w:t xml:space="preserve">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14:paraId="616B3385" w14:textId="759A6321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lastRenderedPageBreak/>
        <w:t xml:space="preserve">Registrační </w:t>
      </w:r>
      <w:proofErr w:type="gramStart"/>
      <w:r w:rsidRPr="004C6492">
        <w:rPr>
          <w:rFonts w:cstheme="minorHAnsi"/>
          <w:b/>
        </w:rPr>
        <w:t>číslo</w:t>
      </w:r>
      <w:r w:rsidRPr="004C6492">
        <w:rPr>
          <w:rFonts w:cstheme="minorHAnsi"/>
        </w:rPr>
        <w:t xml:space="preserve"> - generovaný</w:t>
      </w:r>
      <w:proofErr w:type="gramEnd"/>
      <w:r w:rsidRPr="004C6492">
        <w:rPr>
          <w:rFonts w:cstheme="minorHAnsi"/>
        </w:rPr>
        <w:t xml:space="preserve">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. </w:t>
      </w:r>
    </w:p>
    <w:p w14:paraId="68A452FA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založení </w:t>
      </w:r>
      <w:proofErr w:type="gramStart"/>
      <w:r w:rsidRPr="004C6492">
        <w:rPr>
          <w:rFonts w:cstheme="minorHAnsi"/>
          <w:b/>
        </w:rPr>
        <w:t>žádosti</w:t>
      </w:r>
      <w:r>
        <w:rPr>
          <w:rFonts w:cstheme="minorHAnsi"/>
        </w:rPr>
        <w:t xml:space="preserve"> - datum</w:t>
      </w:r>
      <w:proofErr w:type="gramEnd"/>
      <w:r>
        <w:rPr>
          <w:rFonts w:cstheme="minorHAnsi"/>
        </w:rPr>
        <w:t xml:space="preserve"> a čas založení žádosti o podporu.</w:t>
      </w:r>
    </w:p>
    <w:p w14:paraId="0310339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</w:t>
      </w:r>
      <w:proofErr w:type="gramStart"/>
      <w:r w:rsidRPr="004C6492">
        <w:rPr>
          <w:rFonts w:cstheme="minorHAnsi"/>
          <w:b/>
        </w:rPr>
        <w:t>finalizace</w:t>
      </w:r>
      <w:r w:rsidRPr="004C6492">
        <w:rPr>
          <w:rFonts w:cstheme="minorHAnsi"/>
        </w:rPr>
        <w:t xml:space="preserve"> - datum</w:t>
      </w:r>
      <w:proofErr w:type="gramEnd"/>
      <w:r w:rsidRPr="004C6492">
        <w:rPr>
          <w:rFonts w:cstheme="minorHAnsi"/>
        </w:rPr>
        <w:t>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14:paraId="1F98CC01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14:paraId="43D6FE29" w14:textId="281F5D06" w:rsidR="00B413E8" w:rsidRPr="004C6492" w:rsidRDefault="00B413E8" w:rsidP="0A08269E">
      <w:pPr>
        <w:jc w:val="both"/>
      </w:pPr>
      <w:r w:rsidRPr="237101AB">
        <w:rPr>
          <w:b/>
          <w:bCs/>
        </w:rPr>
        <w:t xml:space="preserve">Správce </w:t>
      </w:r>
      <w:proofErr w:type="gramStart"/>
      <w:r w:rsidRPr="237101AB">
        <w:rPr>
          <w:b/>
          <w:bCs/>
        </w:rPr>
        <w:t>přístupů</w:t>
      </w:r>
      <w:r w:rsidRPr="237101AB">
        <w:t xml:space="preserve"> - uživatelské</w:t>
      </w:r>
      <w:proofErr w:type="gramEnd"/>
      <w:r w:rsidRPr="237101AB">
        <w:t xml:space="preserve"> jméno správce přístupu k žádosti o podporu.</w:t>
      </w:r>
    </w:p>
    <w:p w14:paraId="29E1336D" w14:textId="77777777" w:rsidR="00B413E8" w:rsidRPr="004C6492" w:rsidRDefault="00B413E8" w:rsidP="00B413E8">
      <w:pPr>
        <w:jc w:val="both"/>
        <w:rPr>
          <w:rFonts w:cstheme="minorHAnsi"/>
        </w:rPr>
      </w:pPr>
      <w:proofErr w:type="gramStart"/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</w:t>
      </w:r>
      <w:proofErr w:type="gramEnd"/>
      <w:r w:rsidRPr="004C6492">
        <w:rPr>
          <w:rFonts w:cstheme="minorHAnsi"/>
        </w:rPr>
        <w:t xml:space="preserve">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14:paraId="3F7EAFD8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Poslední změna </w:t>
      </w:r>
      <w:proofErr w:type="gramStart"/>
      <w:r w:rsidRPr="004C6492">
        <w:rPr>
          <w:rFonts w:cstheme="minorHAnsi"/>
          <w:b/>
        </w:rPr>
        <w:t>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>datum</w:t>
      </w:r>
      <w:proofErr w:type="gramEnd"/>
      <w:r w:rsidRPr="004C6492">
        <w:rPr>
          <w:rFonts w:cstheme="minorHAnsi"/>
        </w:rPr>
        <w:t xml:space="preserve">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14:paraId="7A2CC3BD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14:paraId="30E72789" w14:textId="52E2DAB7" w:rsidR="00B413E8" w:rsidRDefault="00B413E8" w:rsidP="00B413E8"/>
    <w:p w14:paraId="2EE484D1" w14:textId="4403706C" w:rsidR="00B413E8" w:rsidRDefault="00B413E8" w:rsidP="00B413E8">
      <w:pPr>
        <w:rPr>
          <w:b/>
        </w:rPr>
      </w:pPr>
      <w:r>
        <w:rPr>
          <w:b/>
        </w:rPr>
        <w:t>Plná moc</w:t>
      </w:r>
    </w:p>
    <w:p w14:paraId="0FC81BCC" w14:textId="0D669BF6" w:rsidR="00B413E8" w:rsidRDefault="00B413E8" w:rsidP="00B413E8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14:paraId="0ADF1ABC" w14:textId="672A59BF" w:rsidR="00B413E8" w:rsidRPr="00EF045D" w:rsidRDefault="00B413E8" w:rsidP="00B413E8">
      <w:pPr>
        <w:jc w:val="both"/>
      </w:pPr>
      <w:r>
        <w:t>V rámci výběru typu plné moci vyberte, zda se jedná o papírovou/elektronickou plnou moc</w:t>
      </w:r>
      <w:r w:rsidR="5AADA517">
        <w:t xml:space="preserve"> </w:t>
      </w:r>
      <w:r>
        <w:t>/</w:t>
      </w:r>
      <w:r w:rsidR="5AADA517">
        <w:t xml:space="preserve"> </w:t>
      </w:r>
      <w:r>
        <w:t>pověření. Podepsanou papírovou plnou moc</w:t>
      </w:r>
      <w:r w:rsidR="570474AE">
        <w:t xml:space="preserve"> </w:t>
      </w:r>
      <w:r>
        <w:t>/</w:t>
      </w:r>
      <w:r w:rsidR="570474AE">
        <w:t xml:space="preserve"> </w:t>
      </w:r>
      <w:r>
        <w:t>pověření, je nutné naskenovat a tento soubor připojit v poli Plná moc. Takovou plnou moc</w:t>
      </w:r>
      <w:r w:rsidR="06317C33">
        <w:t xml:space="preserve"> </w:t>
      </w:r>
      <w:r>
        <w:t>/</w:t>
      </w:r>
      <w:r w:rsidR="06317C33">
        <w:t xml:space="preserve"> </w:t>
      </w:r>
      <w:r>
        <w:t xml:space="preserve">pověření již elektronicky nepodepisuje zmocnitel, podpis připojí pouze zmocněnec. Zmocněnec musí být registrován v MS2014+ a musí mít přiřazenou roli signatář.  </w:t>
      </w:r>
      <w:r w:rsidR="002C04CE">
        <w:br/>
      </w:r>
      <w:r>
        <w:t>V případě, že přikládáte elektronickou plnou moc</w:t>
      </w:r>
      <w:r w:rsidR="4F8653B8">
        <w:t xml:space="preserve"> </w:t>
      </w:r>
      <w:r>
        <w:t>/</w:t>
      </w:r>
      <w:r w:rsidR="4F8653B8">
        <w:t xml:space="preserve"> </w:t>
      </w:r>
      <w:r>
        <w:t xml:space="preserve">pověření, je nutné v poli Plná moc připojit soubor </w:t>
      </w:r>
      <w:r w:rsidR="002C04CE">
        <w:br/>
      </w:r>
      <w:r>
        <w:t>a plnou moc</w:t>
      </w:r>
      <w:r w:rsidR="349096E6">
        <w:t xml:space="preserve"> </w:t>
      </w:r>
      <w:r>
        <w:t>/</w:t>
      </w:r>
      <w:r w:rsidR="349096E6">
        <w:t xml:space="preserve"> </w:t>
      </w:r>
      <w:r>
        <w:t xml:space="preserve">pověření musí elektronicky podepsat jak zmocněnec, tak zmocnitel. Podpis </w:t>
      </w:r>
      <w:r w:rsidR="002C04CE">
        <w:br/>
      </w:r>
      <w:r>
        <w:t>na přiloženém dokumentu pak není uveden. Zmocněnec a zmocnitel musí být registrováni v MS2014+ a musí mít přiřazenou roli signatář. Vzor plné moci naleznete v </w:t>
      </w:r>
      <w:r w:rsidR="007837B6">
        <w:t>O</w:t>
      </w:r>
      <w:r>
        <w:t xml:space="preserve">becných pravidlech pro žadatele </w:t>
      </w:r>
      <w:r w:rsidR="002C04CE">
        <w:br/>
      </w:r>
      <w:r>
        <w:t xml:space="preserve">a příjemce. Vzor pověření není přílohou </w:t>
      </w:r>
      <w:r w:rsidR="007837B6">
        <w:t>O</w:t>
      </w:r>
      <w:r>
        <w:t>becných pravidel</w:t>
      </w:r>
      <w:r w:rsidR="222DBC80">
        <w:t xml:space="preserve"> pro žadatele a příjemce</w:t>
      </w:r>
      <w:r>
        <w:t xml:space="preserve">, ale musí obsahovat kdo je kým pověřen, co je předmětem pověření, dobu účinnosti a zánik. Vzor uvedený </w:t>
      </w:r>
      <w:r w:rsidR="002C04CE">
        <w:br/>
      </w:r>
      <w:r>
        <w:t xml:space="preserve">pod tlačítkem „Plná moc“ není možné použít. </w:t>
      </w:r>
    </w:p>
    <w:p w14:paraId="2C114590" w14:textId="539BCC46" w:rsidR="00B413E8" w:rsidRDefault="00B413E8" w:rsidP="00B413E8">
      <w:pPr>
        <w:jc w:val="both"/>
      </w:pPr>
      <w:r w:rsidRPr="00EF045D">
        <w:t xml:space="preserve">Dále je nutné na záložce Plné moci </w:t>
      </w:r>
      <w:r>
        <w:t>vybrat typ dokumentu, k </w:t>
      </w:r>
      <w:r w:rsidR="00B23519">
        <w:t>jejímuž</w:t>
      </w:r>
      <w:r w:rsidR="00B23519" w:rsidRPr="00EF045D">
        <w:t xml:space="preserve"> </w:t>
      </w:r>
      <w:r w:rsidRPr="00EF045D">
        <w:t xml:space="preserve">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</w:t>
      </w:r>
      <w:r w:rsidR="002C04CE">
        <w:br/>
      </w:r>
      <w:r>
        <w:t xml:space="preserve">o udržitelnosti, žádost o přezkum rozhodnutí). Výběr se provádí tlačítkem Vybrat předmět zmocnění. Stisknutím tlačítka </w:t>
      </w:r>
      <w:r w:rsidR="002B661B">
        <w:t>S</w:t>
      </w:r>
      <w:r>
        <w:t>hift a označením všech záznamů (zeleně) se přiřadí více úloh najednou.</w:t>
      </w:r>
    </w:p>
    <w:p w14:paraId="55316828" w14:textId="77777777" w:rsidR="003E2115" w:rsidRDefault="003E2115" w:rsidP="003E2115">
      <w:r>
        <w:rPr>
          <w:noProof/>
          <w:lang w:eastAsia="cs-CZ"/>
        </w:rPr>
        <w:lastRenderedPageBreak/>
        <w:drawing>
          <wp:inline distT="0" distB="0" distL="0" distR="0" wp14:anchorId="32C14C3F" wp14:editId="3C96CED3">
            <wp:extent cx="4495800" cy="3126219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1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5A17E" w14:textId="1FEAEE86" w:rsidR="003E2115" w:rsidRDefault="003E2115" w:rsidP="003E2115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jsou položky IOP, </w:t>
      </w:r>
      <w:r w:rsidR="002C04CE" w:rsidRPr="000F248E">
        <w:rPr>
          <w:color w:val="000000" w:themeColor="text1"/>
        </w:rPr>
        <w:t>VK,</w:t>
      </w:r>
      <w:r w:rsidRPr="000F248E">
        <w:rPr>
          <w:color w:val="000000" w:themeColor="text1"/>
        </w:rPr>
        <w:t xml:space="preserve"> SML</w:t>
      </w:r>
      <w:r>
        <w:rPr>
          <w:color w:val="000000" w:themeColor="text1"/>
        </w:rPr>
        <w:t xml:space="preserve"> a ZOU</w:t>
      </w:r>
      <w:r w:rsidRPr="000F248E">
        <w:rPr>
          <w:color w:val="000000" w:themeColor="text1"/>
        </w:rPr>
        <w:t xml:space="preserve"> nerelevantní.  </w:t>
      </w:r>
    </w:p>
    <w:p w14:paraId="1C56793E" w14:textId="77777777" w:rsidR="003E2115" w:rsidRPr="00EF045D" w:rsidRDefault="003E2115" w:rsidP="00B413E8">
      <w:pPr>
        <w:jc w:val="both"/>
      </w:pPr>
    </w:p>
    <w:p w14:paraId="2DA65FAF" w14:textId="365DAEDD" w:rsidR="00B413E8" w:rsidRDefault="00B413E8" w:rsidP="00B413E8">
      <w:pPr>
        <w:jc w:val="both"/>
        <w:rPr>
          <w:lang w:eastAsia="cs-CZ"/>
        </w:rPr>
      </w:pPr>
      <w:r w:rsidRPr="237101AB">
        <w:rPr>
          <w:lang w:eastAsia="cs-CZ"/>
        </w:rPr>
        <w:t>Plná moc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pověření se váže na uživatelské jméno zmocněnce</w:t>
      </w:r>
      <w:r w:rsidR="007837B6" w:rsidRPr="237101AB">
        <w:rPr>
          <w:lang w:eastAsia="cs-CZ"/>
        </w:rPr>
        <w:t>. S</w:t>
      </w:r>
      <w:r w:rsidRPr="237101AB">
        <w:rPr>
          <w:lang w:eastAsia="cs-CZ"/>
        </w:rPr>
        <w:t>ystém kontroluje správnost přiřazení signatáře na danou úlohu a platnost plné moci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 xml:space="preserve">pověření při podepisování jednotlivých úloh v rámci žádosti. </w:t>
      </w:r>
    </w:p>
    <w:p w14:paraId="62B18328" w14:textId="6B6A4C74" w:rsidR="00B413E8" w:rsidRPr="00EF045D" w:rsidRDefault="00B413E8" w:rsidP="00A21CB2">
      <w:pPr>
        <w:keepNext/>
        <w:keepLines/>
        <w:jc w:val="both"/>
      </w:pPr>
      <w:r>
        <w:lastRenderedPageBreak/>
        <w:t>Aby byla plná moc</w:t>
      </w:r>
      <w:r w:rsidR="7E57F1AC">
        <w:t xml:space="preserve"> </w:t>
      </w:r>
      <w:r>
        <w:t>/</w:t>
      </w:r>
      <w:r w:rsidR="7E57F1AC">
        <w:t xml:space="preserve"> </w:t>
      </w:r>
      <w:r>
        <w:t>pověření platné, je třeba vyplnit její platnost od a do. V případě, že je pověření</w:t>
      </w:r>
      <w:r w:rsidR="544E3F11">
        <w:t xml:space="preserve"> </w:t>
      </w:r>
      <w:r>
        <w:t>/</w:t>
      </w:r>
      <w:r w:rsidR="544E3F11">
        <w:t xml:space="preserve"> </w:t>
      </w:r>
      <w:r>
        <w:t>plná moc udělena na dobu neurčitou, pole „</w:t>
      </w:r>
      <w:r w:rsidR="007837B6">
        <w:t>P</w:t>
      </w:r>
      <w:r>
        <w:t xml:space="preserve">latí do“ nevyplňujte. </w:t>
      </w:r>
    </w:p>
    <w:p w14:paraId="4F01736A" w14:textId="77777777" w:rsidR="00B413E8" w:rsidRDefault="00B413E8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7E346FA5" wp14:editId="620CA5CA">
            <wp:extent cx="5687705" cy="3721210"/>
            <wp:effectExtent l="0" t="0" r="8255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4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7705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C8B67" w14:textId="77777777" w:rsidR="001D2326" w:rsidRDefault="001366F5" w:rsidP="007E1EB8">
      <w:pPr>
        <w:pStyle w:val="MPnadpis2"/>
        <w:numPr>
          <w:ilvl w:val="1"/>
          <w:numId w:val="10"/>
        </w:numPr>
        <w:ind w:left="792" w:hanging="432"/>
      </w:pPr>
      <w:bookmarkStart w:id="104" w:name="_Toc448922919"/>
      <w:bookmarkStart w:id="105" w:name="_Toc449535355"/>
      <w:bookmarkStart w:id="106" w:name="_Toc437344291"/>
      <w:bookmarkStart w:id="107" w:name="_Toc449515414"/>
      <w:bookmarkStart w:id="108" w:name="_Toc450142129"/>
      <w:bookmarkStart w:id="109" w:name="_Toc451433844"/>
      <w:bookmarkStart w:id="110" w:name="_Toc452464670"/>
      <w:bookmarkStart w:id="111" w:name="_Toc456014097"/>
      <w:bookmarkStart w:id="112" w:name="_Toc138926010"/>
      <w:r>
        <w:t>Záložka Projekt</w:t>
      </w:r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</w:p>
    <w:p w14:paraId="1D9CE22F" w14:textId="77777777"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14:paraId="269DF0FA" w14:textId="77777777"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14:paraId="143280BD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lastRenderedPageBreak/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14:paraId="708184EF" w14:textId="77777777"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 xml:space="preserve">Název </w:t>
      </w:r>
      <w:proofErr w:type="gramStart"/>
      <w:r>
        <w:rPr>
          <w:rFonts w:cstheme="minorHAnsi"/>
          <w:b/>
          <w:bCs/>
        </w:rPr>
        <w:t>programu</w:t>
      </w:r>
      <w:r w:rsidR="008E650C" w:rsidRPr="001B3CF6">
        <w:rPr>
          <w:rFonts w:cstheme="minorHAnsi"/>
        </w:rPr>
        <w:t xml:space="preserve"> - údaj</w:t>
      </w:r>
      <w:proofErr w:type="gramEnd"/>
      <w:r w:rsidR="008E650C" w:rsidRPr="001B3CF6">
        <w:rPr>
          <w:rFonts w:cstheme="minorHAnsi"/>
        </w:rPr>
        <w:t xml:space="preserve">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14:paraId="33D5C075" w14:textId="77777777" w:rsidR="008E650C" w:rsidRPr="001B3CF6" w:rsidRDefault="008E650C" w:rsidP="0A08269E">
      <w:pPr>
        <w:keepNext/>
        <w:keepLines/>
        <w:spacing w:line="240" w:lineRule="atLeast"/>
        <w:jc w:val="both"/>
      </w:pPr>
      <w:r w:rsidRPr="237101AB">
        <w:rPr>
          <w:b/>
          <w:bCs/>
        </w:rPr>
        <w:t xml:space="preserve">Číslo </w:t>
      </w:r>
      <w:proofErr w:type="gramStart"/>
      <w:r w:rsidRPr="237101AB">
        <w:rPr>
          <w:b/>
          <w:bCs/>
        </w:rPr>
        <w:t>výzvy</w:t>
      </w:r>
      <w:r w:rsidRPr="237101AB">
        <w:t xml:space="preserve"> - údaj</w:t>
      </w:r>
      <w:proofErr w:type="gramEnd"/>
      <w:r w:rsidRPr="237101AB">
        <w:t xml:space="preserve"> se doplní automaticky. Číslo výzvy </w:t>
      </w:r>
      <w:r w:rsidRPr="004F6290">
        <w:t xml:space="preserve">operačního </w:t>
      </w:r>
      <w:r w:rsidRPr="004F6290">
        <w:rPr>
          <w:lang w:val="sk-SK"/>
        </w:rPr>
        <w:t xml:space="preserve">programu, </w:t>
      </w:r>
      <w:r w:rsidRPr="237101AB">
        <w:t xml:space="preserve">ve které je žádost </w:t>
      </w:r>
      <w:r w:rsidR="15883A96" w:rsidRPr="237101AB">
        <w:t xml:space="preserve">o podporu </w:t>
      </w:r>
      <w:r w:rsidRPr="237101AB">
        <w:t>předkládána.</w:t>
      </w:r>
    </w:p>
    <w:p w14:paraId="2A451741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 xml:space="preserve">Název </w:t>
      </w:r>
      <w:proofErr w:type="gramStart"/>
      <w:r w:rsidRPr="001B3CF6">
        <w:rPr>
          <w:rFonts w:cstheme="minorHAnsi"/>
          <w:b/>
          <w:bCs/>
        </w:rPr>
        <w:t>výzvy</w:t>
      </w:r>
      <w:r w:rsidRPr="001B3CF6">
        <w:rPr>
          <w:rFonts w:cstheme="minorHAnsi"/>
        </w:rPr>
        <w:t xml:space="preserve"> - údaj</w:t>
      </w:r>
      <w:proofErr w:type="gramEnd"/>
      <w:r w:rsidRPr="001B3CF6">
        <w:rPr>
          <w:rFonts w:cstheme="minorHAnsi"/>
        </w:rPr>
        <w:t xml:space="preserve"> se doplní automaticky. Název výzvy operačního programu, do které </w:t>
      </w:r>
      <w:proofErr w:type="gramStart"/>
      <w:r w:rsidRPr="001B3CF6">
        <w:rPr>
          <w:rFonts w:cstheme="minorHAnsi"/>
        </w:rPr>
        <w:t>patří</w:t>
      </w:r>
      <w:proofErr w:type="gramEnd"/>
      <w:r w:rsidRPr="001B3CF6">
        <w:rPr>
          <w:rFonts w:cstheme="minorHAnsi"/>
        </w:rPr>
        <w:t xml:space="preserve">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14:paraId="3799EEC8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14:paraId="276A4427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14:paraId="32C54950" w14:textId="6A1AE21B" w:rsidR="008E650C" w:rsidRDefault="0062052C" w:rsidP="0A08269E">
      <w:pPr>
        <w:jc w:val="both"/>
      </w:pPr>
      <w:r w:rsidRPr="237101AB">
        <w:rPr>
          <w:b/>
          <w:bCs/>
        </w:rPr>
        <w:t>Anotace projektu</w:t>
      </w:r>
      <w:r w:rsidR="008E650C" w:rsidRPr="237101AB">
        <w:t xml:space="preserve"> – popište</w:t>
      </w:r>
      <w:r w:rsidRPr="237101AB">
        <w:t xml:space="preserve"> stručně</w:t>
      </w:r>
      <w:r w:rsidR="008E650C" w:rsidRPr="237101AB">
        <w:t xml:space="preserve"> obsah projektu,</w:t>
      </w:r>
      <w:r w:rsidR="00E64B36" w:rsidRPr="237101AB">
        <w:t xml:space="preserve"> proč je nutné projekt realizovat, pro koho je projekt určen, čeho chce projekt dosáhnout</w:t>
      </w:r>
      <w:r w:rsidR="00627D3C" w:rsidRPr="237101AB">
        <w:t xml:space="preserve">, jakým způsobem chcete </w:t>
      </w:r>
      <w:r w:rsidR="00E64B36" w:rsidRPr="237101AB">
        <w:t>dosáhnout</w:t>
      </w:r>
      <w:r w:rsidR="00627D3C" w:rsidRPr="237101AB">
        <w:t xml:space="preserve"> cílů projektu</w:t>
      </w:r>
      <w:r w:rsidR="00E64B36" w:rsidRPr="237101AB">
        <w:t>,</w:t>
      </w:r>
      <w:r w:rsidR="008E650C" w:rsidRPr="237101AB">
        <w:t xml:space="preserve"> </w:t>
      </w:r>
      <w:r w:rsidR="00E64B36" w:rsidRPr="237101AB">
        <w:t xml:space="preserve">realizované </w:t>
      </w:r>
      <w:r w:rsidR="008E650C" w:rsidRPr="237101AB">
        <w:t>aktivity</w:t>
      </w:r>
      <w:r w:rsidR="170B1D56" w:rsidRPr="237101AB">
        <w:t>,</w:t>
      </w:r>
      <w:r w:rsidR="008E650C" w:rsidRPr="237101AB">
        <w:t xml:space="preserve"> v délce maximálně </w:t>
      </w:r>
      <w:r w:rsidRPr="237101AB">
        <w:t>500</w:t>
      </w:r>
      <w:r w:rsidR="008E650C" w:rsidRPr="237101AB">
        <w:t xml:space="preserve"> znaků. Tlačítko „Otevřít v novém okně“ umožňuje toto pole otevřít ve větším měřítku pro lepší práci s textem.</w:t>
      </w:r>
    </w:p>
    <w:p w14:paraId="559A3DEE" w14:textId="77777777" w:rsidR="008E650C" w:rsidRPr="001B3CF6" w:rsidRDefault="008E650C" w:rsidP="008E650C">
      <w:pPr>
        <w:jc w:val="both"/>
        <w:rPr>
          <w:rFonts w:cstheme="minorHAnsi"/>
          <w:b/>
          <w:i/>
        </w:rPr>
      </w:pPr>
    </w:p>
    <w:p w14:paraId="1946B253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14:paraId="4833CBFB" w14:textId="77777777" w:rsidR="008F22D8" w:rsidRDefault="008E650C" w:rsidP="008F22D8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 xml:space="preserve">– </w:t>
      </w:r>
      <w:r w:rsidR="00797CD5">
        <w:rPr>
          <w:rFonts w:cstheme="minorHAnsi"/>
          <w:bCs/>
        </w:rPr>
        <w:t xml:space="preserve">žadatel vyplní </w:t>
      </w:r>
      <w:r w:rsidR="00797CD5">
        <w:t>předpokládané</w:t>
      </w:r>
      <w:r w:rsidR="00797CD5">
        <w:rPr>
          <w:rFonts w:cs="Arial"/>
        </w:rPr>
        <w:t xml:space="preserve"> datum zahájení </w:t>
      </w:r>
      <w:r w:rsidR="00797CD5">
        <w:t xml:space="preserve">realizace </w:t>
      </w:r>
      <w:r w:rsidR="00797CD5">
        <w:rPr>
          <w:rFonts w:cs="Arial"/>
        </w:rPr>
        <w:t>projektu</w:t>
      </w:r>
      <w:r w:rsidR="00797CD5" w:rsidRPr="00A11BA2">
        <w:rPr>
          <w:rFonts w:cs="Arial"/>
        </w:rPr>
        <w:t xml:space="preserve">, </w:t>
      </w:r>
      <w:r w:rsidR="00797CD5">
        <w:t>určené v souladu s textem výzvy</w:t>
      </w:r>
      <w:r w:rsidR="00797CD5">
        <w:rPr>
          <w:rFonts w:cs="Cambria"/>
        </w:rPr>
        <w:t>.</w:t>
      </w:r>
    </w:p>
    <w:p w14:paraId="06252E02" w14:textId="3F4214C4" w:rsidR="00321CC1" w:rsidRPr="00F0766D" w:rsidRDefault="008E650C" w:rsidP="00F509AE">
      <w:pPr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BD3B60">
        <w:rPr>
          <w:rFonts w:cstheme="minorHAnsi"/>
        </w:rPr>
        <w:t xml:space="preserve"> </w:t>
      </w:r>
      <w:r w:rsidR="008F22D8" w:rsidRPr="008F22D8">
        <w:rPr>
          <w:rFonts w:cstheme="minorHAnsi"/>
        </w:rPr>
        <w:t>datum</w:t>
      </w:r>
      <w:r w:rsidR="00387B52">
        <w:rPr>
          <w:rFonts w:cstheme="minorHAnsi"/>
          <w:bCs/>
        </w:rPr>
        <w:t xml:space="preserve"> </w:t>
      </w:r>
      <w:r w:rsidR="0061711A" w:rsidRPr="00F0766D">
        <w:t>uzavření všech aktivit projektu.</w:t>
      </w:r>
      <w:r w:rsidR="001D11FB" w:rsidRPr="00F0766D">
        <w:t xml:space="preserve"> </w:t>
      </w:r>
      <w:r w:rsidR="00B07461" w:rsidRPr="00F0766D">
        <w:t xml:space="preserve">Realizace projektu musí být ukončena nejpozději </w:t>
      </w:r>
      <w:r w:rsidR="00B07461">
        <w:rPr>
          <w:rFonts w:cstheme="minorHAnsi"/>
        </w:rPr>
        <w:t>3</w:t>
      </w:r>
      <w:r w:rsidR="004F24F0">
        <w:rPr>
          <w:rFonts w:cstheme="minorHAnsi"/>
        </w:rPr>
        <w:t>1</w:t>
      </w:r>
      <w:r w:rsidR="00B07461">
        <w:rPr>
          <w:rFonts w:cstheme="minorHAnsi"/>
        </w:rPr>
        <w:t xml:space="preserve">. </w:t>
      </w:r>
      <w:r w:rsidR="00E03724">
        <w:rPr>
          <w:rFonts w:cstheme="minorHAnsi"/>
        </w:rPr>
        <w:t>12</w:t>
      </w:r>
      <w:r w:rsidR="00B07461">
        <w:rPr>
          <w:rFonts w:cstheme="minorHAnsi"/>
        </w:rPr>
        <w:t>. 2023</w:t>
      </w:r>
      <w:r w:rsidR="00B07461">
        <w:t>.</w:t>
      </w:r>
    </w:p>
    <w:p w14:paraId="5B62C3B0" w14:textId="77777777" w:rsidR="00735CD3" w:rsidRPr="001B3CF6" w:rsidRDefault="00321CC1" w:rsidP="00735CD3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 w:rsidRPr="00B413E8">
        <w:rPr>
          <w:rFonts w:cstheme="minorHAnsi"/>
          <w:bCs/>
        </w:rPr>
        <w:t>–</w:t>
      </w:r>
      <w:r>
        <w:rPr>
          <w:rFonts w:cstheme="minorHAnsi"/>
          <w:b/>
          <w:bCs/>
        </w:rPr>
        <w:t xml:space="preserve"> </w:t>
      </w:r>
      <w:r w:rsidR="00797CD5">
        <w:rPr>
          <w:rFonts w:cs="Arial"/>
        </w:rPr>
        <w:t>vyplňte skutečné datum</w:t>
      </w:r>
      <w:r w:rsidR="00797CD5" w:rsidRPr="00A11BA2">
        <w:rPr>
          <w:rFonts w:cs="Arial"/>
        </w:rPr>
        <w:t xml:space="preserve"> </w:t>
      </w:r>
      <w:r w:rsidR="00797CD5">
        <w:rPr>
          <w:rFonts w:cs="Arial"/>
        </w:rPr>
        <w:t xml:space="preserve">zahájení </w:t>
      </w:r>
      <w:r w:rsidR="00797CD5" w:rsidRPr="008F22D8">
        <w:rPr>
          <w:rFonts w:cstheme="minorHAnsi"/>
        </w:rPr>
        <w:t xml:space="preserve">realizace </w:t>
      </w:r>
      <w:r w:rsidR="00797CD5">
        <w:rPr>
          <w:rFonts w:cs="Arial"/>
        </w:rPr>
        <w:t>projektu</w:t>
      </w:r>
      <w:r w:rsidR="00797CD5">
        <w:t>, určené v souladu s textem výzvy</w:t>
      </w:r>
      <w:r w:rsidR="00797CD5" w:rsidRPr="008F22D8">
        <w:rPr>
          <w:rFonts w:cstheme="minorHAnsi"/>
        </w:rPr>
        <w:t>.</w:t>
      </w:r>
    </w:p>
    <w:p w14:paraId="76FA2348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 xml:space="preserve">oba trvání v </w:t>
      </w:r>
      <w:proofErr w:type="gramStart"/>
      <w:r w:rsidR="008E650C" w:rsidRPr="001B3CF6">
        <w:rPr>
          <w:rFonts w:cstheme="minorHAnsi"/>
          <w:b/>
          <w:bCs/>
        </w:rPr>
        <w:t>měsících</w:t>
      </w:r>
      <w:r w:rsidR="008E650C" w:rsidRPr="001B3CF6">
        <w:rPr>
          <w:rFonts w:cstheme="minorHAnsi"/>
        </w:rPr>
        <w:t xml:space="preserve"> - údaj</w:t>
      </w:r>
      <w:proofErr w:type="gramEnd"/>
      <w:r w:rsidR="008E650C" w:rsidRPr="001B3CF6">
        <w:rPr>
          <w:rFonts w:cstheme="minorHAnsi"/>
        </w:rPr>
        <w:t xml:space="preserve"> se doplní automaticky po vyplnění předpokládaného data zahájení a předpokládaného data ukončení realizace projektu. Doba je vyjádřená počtem měsíců, po které bude projekt realizován.</w:t>
      </w:r>
    </w:p>
    <w:p w14:paraId="0CA6AB23" w14:textId="6A9E0F43" w:rsidR="0055670E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t xml:space="preserve">Příjmy projektu </w:t>
      </w:r>
      <w:r>
        <w:rPr>
          <w:rFonts w:cstheme="minorHAnsi"/>
        </w:rPr>
        <w:t xml:space="preserve">– </w:t>
      </w:r>
      <w:r w:rsidR="00BA423F">
        <w:t>p</w:t>
      </w:r>
      <w:r w:rsidR="00BA423F" w:rsidRPr="00C751E1">
        <w:t>odporovány budou projekty, které negenerují příjmy podle čl. 61 Obecného nařízení</w:t>
      </w:r>
      <w:r w:rsidR="00BA423F">
        <w:t xml:space="preserve">. V poli „příjmy dle čl. 61 Obecného nařízení“ vyplňte hodnotu „Projekt </w:t>
      </w:r>
      <w:proofErr w:type="gramStart"/>
      <w:r w:rsidR="00BA423F">
        <w:t>nevytváří</w:t>
      </w:r>
      <w:proofErr w:type="gramEnd"/>
      <w:r w:rsidR="00BA423F">
        <w:t xml:space="preserve"> příjmy podle čl. 61“. Projekty </w:t>
      </w:r>
      <w:r w:rsidR="00AD635A">
        <w:t>ne</w:t>
      </w:r>
      <w:r w:rsidR="00BA423F">
        <w:t xml:space="preserve">mohou generovat </w:t>
      </w:r>
      <w:r w:rsidR="00AD635A">
        <w:t xml:space="preserve">ani </w:t>
      </w:r>
      <w:r w:rsidR="00BA423F">
        <w:t xml:space="preserve">příjmy </w:t>
      </w:r>
      <w:r w:rsidR="00247F96">
        <w:t xml:space="preserve">mimo </w:t>
      </w:r>
      <w:r w:rsidR="00BA423F">
        <w:t>čl. 61 Obecného nařízení, tzv. jiné peněžní příjmy</w:t>
      </w:r>
      <w:r w:rsidR="00247F96">
        <w:t xml:space="preserve"> (JPP)</w:t>
      </w:r>
      <w:r w:rsidR="00BA423F">
        <w:t>.</w:t>
      </w:r>
      <w:r w:rsidR="00BA423F" w:rsidRPr="00191CB8">
        <w:rPr>
          <w:rFonts w:cstheme="minorHAnsi"/>
        </w:rPr>
        <w:t xml:space="preserve"> </w:t>
      </w:r>
      <w:r w:rsidR="00BA423F">
        <w:rPr>
          <w:rFonts w:cstheme="minorHAnsi"/>
        </w:rPr>
        <w:t xml:space="preserve">V poli „Jiné peněžní příjmy“ vyberte hodnotu „Projekt </w:t>
      </w:r>
      <w:proofErr w:type="gramStart"/>
      <w:r w:rsidR="00BA423F">
        <w:rPr>
          <w:rFonts w:cstheme="minorHAnsi"/>
        </w:rPr>
        <w:t>nevytváří</w:t>
      </w:r>
      <w:proofErr w:type="gramEnd"/>
      <w:r w:rsidR="00BA423F">
        <w:rPr>
          <w:rFonts w:cstheme="minorHAnsi"/>
        </w:rPr>
        <w:t xml:space="preserve"> jiné peněžní příjmy“. </w:t>
      </w:r>
    </w:p>
    <w:p w14:paraId="57152811" w14:textId="46045BF4" w:rsidR="00C041D3" w:rsidRPr="002C04CE" w:rsidRDefault="00CB20F4" w:rsidP="008E650C">
      <w:pPr>
        <w:jc w:val="both"/>
        <w:rPr>
          <w:rFonts w:asciiTheme="majorHAnsi" w:hAnsiTheme="majorHAnsi" w:cstheme="majorHAnsi"/>
          <w:iCs/>
        </w:rPr>
      </w:pPr>
      <w:r w:rsidRPr="002C04CE">
        <w:rPr>
          <w:rFonts w:asciiTheme="majorHAnsi" w:hAnsiTheme="majorHAnsi" w:cstheme="majorHAnsi"/>
          <w:iCs/>
        </w:rPr>
        <w:t>Dále je nutné se vyjádřit k zaškrtávaným polím. Uživatel zaškrtne pole, která se vztahují k jeho projektu.</w:t>
      </w:r>
    </w:p>
    <w:p w14:paraId="61AEE938" w14:textId="707E66A1" w:rsidR="00FF7C8F" w:rsidRDefault="00C61930" w:rsidP="0A08269E">
      <w:pPr>
        <w:jc w:val="both"/>
      </w:pPr>
      <w:r w:rsidRPr="237101AB">
        <w:rPr>
          <w:b/>
          <w:bCs/>
        </w:rPr>
        <w:t>Realizace zadávacích řízení na projektu</w:t>
      </w:r>
      <w:r w:rsidR="00EA1A03" w:rsidRPr="237101AB">
        <w:rPr>
          <w:b/>
          <w:bCs/>
        </w:rPr>
        <w:t xml:space="preserve"> </w:t>
      </w:r>
      <w:r w:rsidR="00EA1A03" w:rsidRPr="237101AB">
        <w:t xml:space="preserve">– </w:t>
      </w:r>
      <w:r w:rsidR="006D53E9" w:rsidRPr="237101AB">
        <w:rPr>
          <w:rFonts w:cs="Arial"/>
        </w:rPr>
        <w:t xml:space="preserve">zaškrtněte v případě, že součástí projektu jsou zakázky </w:t>
      </w:r>
      <w:r w:rsidR="006D53E9" w:rsidRPr="237101AB">
        <w:rPr>
          <w:rFonts w:cs="Calibri"/>
        </w:rPr>
        <w:t xml:space="preserve">podle zákona č. 137/2006 Sb., o veřejných zakázkách, ve znění pozdějších předpisů, zákona </w:t>
      </w:r>
      <w:r w:rsidR="008101C7">
        <w:rPr>
          <w:rFonts w:cs="Calibri"/>
        </w:rPr>
        <w:br/>
      </w:r>
      <w:r w:rsidR="006D53E9" w:rsidRPr="237101AB">
        <w:rPr>
          <w:rFonts w:cs="Calibri"/>
        </w:rPr>
        <w:t>č. 134/2016 Sb., o zadávání veřejných zakázek,</w:t>
      </w:r>
      <w:r w:rsidR="006D53E9" w:rsidRPr="237101AB">
        <w:rPr>
          <w:rFonts w:cs="Arial"/>
        </w:rPr>
        <w:t xml:space="preserve"> </w:t>
      </w:r>
      <w:r w:rsidR="679BC3E3" w:rsidRPr="237101AB">
        <w:rPr>
          <w:rFonts w:cs="Arial"/>
        </w:rPr>
        <w:t xml:space="preserve">ve znění pozdějších předpisů, </w:t>
      </w:r>
      <w:r w:rsidR="006D53E9" w:rsidRPr="237101AB">
        <w:rPr>
          <w:rFonts w:cs="Arial"/>
        </w:rPr>
        <w:t>nebo podle Metodického pokynu pro oblast zadávání zakázek pro programové období 2014–2020.</w:t>
      </w:r>
      <w:r w:rsidR="00CE3026" w:rsidRPr="237101AB">
        <w:t xml:space="preserve"> </w:t>
      </w:r>
    </w:p>
    <w:p w14:paraId="0E35E968" w14:textId="55A251D1" w:rsidR="00B85930" w:rsidRDefault="00B8593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lastRenderedPageBreak/>
        <w:t>Liniová stavba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 – </w:t>
      </w:r>
      <w:r w:rsidR="7A925F70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nezaškrtávejte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. </w:t>
      </w:r>
    </w:p>
    <w:p w14:paraId="207BCA43" w14:textId="77777777" w:rsidR="00824B60" w:rsidRDefault="00824B6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</w:p>
    <w:p w14:paraId="744084C5" w14:textId="309B1004" w:rsidR="0054698F" w:rsidRPr="008A23EC" w:rsidRDefault="008A23EC">
      <w:pPr>
        <w:pStyle w:val="FormtovanvHTML"/>
        <w:jc w:val="both"/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Veřejná podpora 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–</w:t>
      </w: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 </w:t>
      </w:r>
      <w:r w:rsidR="00083A96">
        <w:rPr>
          <w:rFonts w:asciiTheme="minorHAnsi" w:eastAsiaTheme="minorEastAsia" w:hAnsiTheme="minorHAnsi" w:cstheme="minorBidi"/>
          <w:sz w:val="22"/>
          <w:szCs w:val="22"/>
          <w:lang w:eastAsia="en-US"/>
        </w:rPr>
        <w:t>nezaškrtávejte</w:t>
      </w:r>
    </w:p>
    <w:p w14:paraId="6A325C9F" w14:textId="77777777" w:rsidR="008A23EC" w:rsidRPr="008A23EC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14:paraId="29D95966" w14:textId="77777777"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C25976" w:rsidRPr="00C25976">
        <w:rPr>
          <w:rFonts w:cstheme="minorHAnsi"/>
        </w:rPr>
        <w:t>nezaškrtávejte.</w:t>
      </w:r>
    </w:p>
    <w:p w14:paraId="12476085" w14:textId="77777777" w:rsidR="002B0748" w:rsidRDefault="002B0748" w:rsidP="00CA3714">
      <w:pPr>
        <w:spacing w:after="0" w:line="240" w:lineRule="auto"/>
        <w:rPr>
          <w:rFonts w:cstheme="minorHAnsi"/>
          <w:b/>
        </w:rPr>
      </w:pPr>
    </w:p>
    <w:p w14:paraId="574E8636" w14:textId="410CD385" w:rsidR="00CB7501" w:rsidRDefault="6F1E0A25" w:rsidP="006B43CE">
      <w:pPr>
        <w:spacing w:after="0" w:line="240" w:lineRule="auto"/>
        <w:jc w:val="both"/>
        <w:rPr>
          <w:rFonts w:ascii="Arial" w:eastAsia="Arial" w:hAnsi="Arial" w:cs="Arial"/>
        </w:rPr>
      </w:pPr>
      <w:r w:rsidRPr="004F6290">
        <w:rPr>
          <w:rFonts w:ascii="Arial" w:eastAsia="Arial" w:hAnsi="Arial" w:cs="Arial"/>
          <w:b/>
          <w:bCs/>
        </w:rPr>
        <w:t>CBA</w:t>
      </w:r>
      <w:r w:rsidRPr="004F6290">
        <w:rPr>
          <w:rFonts w:ascii="Arial" w:eastAsia="Arial" w:hAnsi="Arial" w:cs="Arial"/>
        </w:rPr>
        <w:t xml:space="preserve"> – </w:t>
      </w:r>
      <w:r w:rsidR="00AD635A">
        <w:rPr>
          <w:rFonts w:ascii="Arial" w:eastAsia="Arial" w:hAnsi="Arial" w:cs="Arial"/>
        </w:rPr>
        <w:t>nezaškrtávejte</w:t>
      </w:r>
    </w:p>
    <w:p w14:paraId="7A7FB2C9" w14:textId="77777777" w:rsidR="00CB7501" w:rsidRPr="00F509AE" w:rsidRDefault="00CB7501" w:rsidP="00CA3714">
      <w:pPr>
        <w:spacing w:after="0" w:line="240" w:lineRule="auto"/>
        <w:rPr>
          <w:rStyle w:val="rbtext"/>
        </w:rPr>
      </w:pPr>
    </w:p>
    <w:p w14:paraId="2B969533" w14:textId="77777777" w:rsidR="00DB476B" w:rsidRDefault="008468D0" w:rsidP="00EA1A03">
      <w:pPr>
        <w:jc w:val="both"/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 </w:t>
      </w:r>
      <w:r w:rsidR="00FC61B3">
        <w:rPr>
          <w:rFonts w:cstheme="minorHAnsi"/>
        </w:rPr>
        <w:t>vyberte</w:t>
      </w:r>
      <w:r w:rsidR="002D6D01">
        <w:rPr>
          <w:rFonts w:cstheme="minorHAnsi"/>
        </w:rPr>
        <w:t xml:space="preserve"> </w:t>
      </w:r>
      <w:r w:rsidR="0087603F">
        <w:rPr>
          <w:rFonts w:cstheme="minorHAnsi"/>
        </w:rPr>
        <w:t>E</w:t>
      </w:r>
      <w:r w:rsidR="00DB476B">
        <w:rPr>
          <w:rFonts w:cstheme="minorHAnsi"/>
        </w:rPr>
        <w:t>x-post financování</w:t>
      </w:r>
      <w:r w:rsidR="002D6D01">
        <w:rPr>
          <w:rFonts w:cstheme="minorHAnsi"/>
        </w:rPr>
        <w:t xml:space="preserve">. </w:t>
      </w:r>
    </w:p>
    <w:p w14:paraId="0C31EE30" w14:textId="3DE084C8" w:rsidR="001366F5" w:rsidRPr="001366F5" w:rsidRDefault="000D052F" w:rsidP="00335918">
      <w:pPr>
        <w:jc w:val="both"/>
      </w:pPr>
      <w:r>
        <w:rPr>
          <w:noProof/>
          <w:lang w:eastAsia="cs-CZ"/>
        </w:rPr>
        <w:drawing>
          <wp:inline distT="0" distB="0" distL="0" distR="0" wp14:anchorId="4FD5EC5B" wp14:editId="46205206">
            <wp:extent cx="5326625" cy="5464454"/>
            <wp:effectExtent l="0" t="0" r="7620" b="3175"/>
            <wp:docPr id="206" name="Obrázek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06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8405" cy="5486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B5285" w14:textId="77777777" w:rsidR="003E207B" w:rsidRDefault="00513BA7" w:rsidP="007E1EB8">
      <w:pPr>
        <w:pStyle w:val="MPnadpis2"/>
        <w:numPr>
          <w:ilvl w:val="1"/>
          <w:numId w:val="10"/>
        </w:numPr>
      </w:pPr>
      <w:r>
        <w:br w:type="page"/>
      </w:r>
      <w:bookmarkStart w:id="113" w:name="_Toc448922920"/>
      <w:bookmarkStart w:id="114" w:name="_Toc449535356"/>
      <w:bookmarkStart w:id="115" w:name="_Toc437344292"/>
      <w:bookmarkStart w:id="116" w:name="_Toc449515415"/>
      <w:bookmarkStart w:id="117" w:name="_Toc450142130"/>
      <w:bookmarkStart w:id="118" w:name="_Toc451433845"/>
      <w:bookmarkStart w:id="119" w:name="_Toc452464671"/>
      <w:bookmarkStart w:id="120" w:name="_Toc456014098"/>
      <w:bookmarkStart w:id="121" w:name="_Toc138926011"/>
      <w:r w:rsidR="003E207B">
        <w:lastRenderedPageBreak/>
        <w:t>Záložka Popis projektu</w:t>
      </w:r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</w:p>
    <w:p w14:paraId="65E9A32A" w14:textId="77777777"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14:paraId="4F255CFF" w14:textId="77777777"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14:paraId="676D7B33" w14:textId="77777777" w:rsidR="003E207B" w:rsidRPr="006F7224" w:rsidRDefault="5C2BD46F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088403E5" wp14:editId="0B31816E">
            <wp:extent cx="5756912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0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89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D86DF" w14:textId="100EABF4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Jaký problém projekt </w:t>
      </w:r>
      <w:proofErr w:type="gramStart"/>
      <w:r w:rsidRPr="51C3D068">
        <w:rPr>
          <w:rFonts w:ascii="Arial" w:eastAsia="Arial" w:hAnsi="Arial" w:cs="Arial"/>
          <w:b/>
          <w:bCs/>
        </w:rPr>
        <w:t>řeší</w:t>
      </w:r>
      <w:proofErr w:type="gramEnd"/>
      <w:r w:rsidRPr="51C3D068">
        <w:rPr>
          <w:rFonts w:ascii="Arial" w:eastAsia="Arial" w:hAnsi="Arial" w:cs="Arial"/>
          <w:b/>
          <w:bCs/>
        </w:rPr>
        <w:t>?</w:t>
      </w:r>
    </w:p>
    <w:p w14:paraId="067C6ED0" w14:textId="1A937E9F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 současný stav a problémy, jaké chcete v rámci projektu vyřešit. </w:t>
      </w:r>
    </w:p>
    <w:p w14:paraId="18B73768" w14:textId="62B8874A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Jaké jsou příčiny problému?</w:t>
      </w:r>
    </w:p>
    <w:p w14:paraId="5E448256" w14:textId="115AA53B" w:rsidR="00AD68FA" w:rsidRPr="00F509AE" w:rsidRDefault="28932EFF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 příčiny problémů projektu. </w:t>
      </w:r>
    </w:p>
    <w:p w14:paraId="6F60494B" w14:textId="603D2708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Co je cílem projektu?</w:t>
      </w:r>
      <w:r w:rsidR="00AD68FA">
        <w:tab/>
      </w:r>
    </w:p>
    <w:p w14:paraId="21B4A18A" w14:textId="207F5255" w:rsidR="00AD68FA" w:rsidRPr="00F509AE" w:rsidRDefault="28932EFF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cíle projektu.</w:t>
      </w:r>
    </w:p>
    <w:p w14:paraId="7D6A1BA6" w14:textId="60894D84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Jaká změna/y jsou v důsledku projektu očekávána/y?</w:t>
      </w:r>
    </w:p>
    <w:p w14:paraId="39D40AD1" w14:textId="11447246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Popište, jaké zásadní změny projekt </w:t>
      </w:r>
      <w:proofErr w:type="gramStart"/>
      <w:r w:rsidRPr="51C3D068">
        <w:rPr>
          <w:rFonts w:ascii="Arial" w:eastAsia="Arial" w:hAnsi="Arial" w:cs="Arial"/>
        </w:rPr>
        <w:t>řeší</w:t>
      </w:r>
      <w:proofErr w:type="gramEnd"/>
      <w:r w:rsidRPr="51C3D068">
        <w:rPr>
          <w:rFonts w:ascii="Arial" w:eastAsia="Arial" w:hAnsi="Arial" w:cs="Arial"/>
        </w:rPr>
        <w:t xml:space="preserve"> a jaký očekává přínos po realizaci těchto změn.</w:t>
      </w:r>
    </w:p>
    <w:p w14:paraId="245EC0D7" w14:textId="1B6182F5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Jaké aktivity v projektu budou realizovány?</w:t>
      </w:r>
    </w:p>
    <w:p w14:paraId="7C4A0A5B" w14:textId="18451D72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detailně aktivity projektu.</w:t>
      </w:r>
    </w:p>
    <w:p w14:paraId="7D0E163D" w14:textId="250F5592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Popis realizačního týmu projektu </w:t>
      </w:r>
    </w:p>
    <w:p w14:paraId="1801BBDC" w14:textId="663FBBE7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úlohy a role jednotlivých členů projektového týmu.</w:t>
      </w:r>
    </w:p>
    <w:p w14:paraId="0AAA0DF1" w14:textId="58527896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 bude zajištěno šíření výstupů projektu?</w:t>
      </w:r>
    </w:p>
    <w:p w14:paraId="0B5E4C9A" w14:textId="666E45EB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Uveďte informační a propagační nástroje, které použije pro informování veřejnosti o podpoře projektu včetně adresy svých internetových stránek.</w:t>
      </w:r>
    </w:p>
    <w:p w14:paraId="5B80966B" w14:textId="679B059A" w:rsidR="00AD68FA" w:rsidRPr="00F509AE" w:rsidRDefault="28932EFF" w:rsidP="00A21CB2">
      <w:pPr>
        <w:keepNext/>
        <w:keepLines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lastRenderedPageBreak/>
        <w:t xml:space="preserve">V čem je navržené řešení inovativní? </w:t>
      </w:r>
    </w:p>
    <w:p w14:paraId="4E9593C2" w14:textId="2A3731E0" w:rsidR="00AD68FA" w:rsidRPr="00F509AE" w:rsidRDefault="28932EFF" w:rsidP="00A21CB2">
      <w:pPr>
        <w:keepNext/>
        <w:keepLines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>Uveďte</w:t>
      </w:r>
      <w:r w:rsidR="153B99D0" w:rsidRPr="237101AB">
        <w:rPr>
          <w:rFonts w:ascii="Arial" w:eastAsia="Arial" w:hAnsi="Arial" w:cs="Arial"/>
        </w:rPr>
        <w:t>,</w:t>
      </w:r>
      <w:r w:rsidRPr="237101AB">
        <w:rPr>
          <w:rFonts w:ascii="Arial" w:eastAsia="Arial" w:hAnsi="Arial" w:cs="Arial"/>
        </w:rPr>
        <w:t xml:space="preserve"> v čem je projekt inovativní</w:t>
      </w:r>
      <w:r w:rsidR="15769E0E" w:rsidRPr="237101AB">
        <w:rPr>
          <w:rFonts w:ascii="Arial" w:eastAsia="Arial" w:hAnsi="Arial" w:cs="Arial"/>
        </w:rPr>
        <w:t xml:space="preserve">. </w:t>
      </w:r>
    </w:p>
    <w:p w14:paraId="0A868396" w14:textId="2CE24B38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Jaká existují rizika projektu </w:t>
      </w:r>
    </w:p>
    <w:p w14:paraId="6588DACD" w14:textId="7A183B07" w:rsidR="00AD68FA" w:rsidRPr="00F509AE" w:rsidRDefault="28932EFF">
      <w:pPr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>Popište hlavní rizika projektu a návrh nápravn</w:t>
      </w:r>
      <w:r w:rsidR="18F49079" w:rsidRPr="237101AB">
        <w:rPr>
          <w:rFonts w:ascii="Arial" w:eastAsia="Arial" w:hAnsi="Arial" w:cs="Arial"/>
        </w:rPr>
        <w:t>ý</w:t>
      </w:r>
      <w:r w:rsidRPr="237101AB">
        <w:rPr>
          <w:rFonts w:ascii="Arial" w:eastAsia="Arial" w:hAnsi="Arial" w:cs="Arial"/>
        </w:rPr>
        <w:t>ch opatření.</w:t>
      </w:r>
    </w:p>
    <w:p w14:paraId="2104EF2D" w14:textId="247CB211" w:rsidR="00AD68FA" w:rsidRPr="00F509AE" w:rsidRDefault="00AD68FA" w:rsidP="51C3D068"/>
    <w:p w14:paraId="55584DD0" w14:textId="77777777" w:rsidR="0066451F" w:rsidRDefault="00B25A7A" w:rsidP="007E1EB8">
      <w:pPr>
        <w:pStyle w:val="MPnadpis2"/>
        <w:numPr>
          <w:ilvl w:val="1"/>
          <w:numId w:val="10"/>
        </w:numPr>
        <w:ind w:left="792" w:hanging="432"/>
      </w:pPr>
      <w:bookmarkStart w:id="122" w:name="_Toc448922921"/>
      <w:bookmarkStart w:id="123" w:name="_Toc449535357"/>
      <w:bookmarkStart w:id="124" w:name="_Toc437344293"/>
      <w:bookmarkStart w:id="125" w:name="_Toc449515416"/>
      <w:bookmarkStart w:id="126" w:name="_Toc450142131"/>
      <w:bookmarkStart w:id="127" w:name="_Toc451433846"/>
      <w:bookmarkStart w:id="128" w:name="_Toc452464672"/>
      <w:bookmarkStart w:id="129" w:name="_Toc456014099"/>
      <w:bookmarkStart w:id="130" w:name="_Toc138926012"/>
      <w:r>
        <w:t>Záložka Specifické cíle</w:t>
      </w:r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</w:p>
    <w:p w14:paraId="04E17C52" w14:textId="40C2D0A1" w:rsidR="000573BC" w:rsidRDefault="000573BC" w:rsidP="0A08269E">
      <w:pPr>
        <w:jc w:val="both"/>
      </w:pP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365CE390" wp14:editId="2F1A2F67">
                <wp:simplePos x="0" y="0"/>
                <wp:positionH relativeFrom="column">
                  <wp:posOffset>2866416</wp:posOffset>
                </wp:positionH>
                <wp:positionV relativeFrom="paragraph">
                  <wp:posOffset>5199202</wp:posOffset>
                </wp:positionV>
                <wp:extent cx="2294952" cy="409575"/>
                <wp:effectExtent l="0" t="0" r="10160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94952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30A4651" w14:textId="0C2ACE08" w:rsidR="00543FFB" w:rsidRPr="00B25A7A" w:rsidRDefault="00543FFB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5CE390" id="Textové pole 27" o:spid="_x0000_s1042" type="#_x0000_t202" style="position:absolute;left:0;text-align:left;margin-left:225.7pt;margin-top:409.4pt;width:180.7pt;height:32.25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v48SgIAAKIEAAAOAAAAZHJzL2Uyb0RvYy54bWysVN1v2jAQf5+0/8Hy+0jIoB0RoWJUTJNQ&#10;W4lOfTaOA9Ycn2cbEvbX7+yEj7Z7msaDufOd7+N3v8v0rq0VOQjrJOiCDgcpJUJzKKXeFvTH8/LT&#10;F0qcZ7pkCrQo6FE4ejf7+GHamFxksANVCkswiHZ5Ywq6897kSeL4TtTMDcAIjcYKbM08qnablJY1&#10;GL1WSZamN0kDtjQWuHAOb+87I53F+FUluH+sKic8UQXF2nw8bTw34UxmU5ZvLTM7yfsy2D9UUTOp&#10;Mek51D3zjOytfBeqltyCg8oPONQJVJXkIvaA3QzTN92sd8yI2AuC48wZJvf/wvKHw9o8WeLbr9Di&#10;AAMgjXG5w8vQT1vZOvxjpQTtCOHxDJtoPeF4mWWT0WScUcLRNkon49txCJNcXhvr/DcBNQlCQS2O&#10;JaLFDivnO9eTS0jmQMlyKZWKytEtlCUHhhPEwZfQUKKY83hZ0GX89dlePVOaNAW9+TxOY6ZXtpDr&#10;HHOjGP/5PgJWr3TILyKL+jov0ATJt5uWyBLTnGDbQHlENC10RHOGLyUmW2G9T8wisxBA3Bb/iEel&#10;ACuEXqJkB/b33+6DPw4crZQ0yNSCul97ZgXC8F0jFSbD0ShQOyqj8W2Gir22bK4tel8vAKEc4l4a&#10;HsXg79VJrCzUL7hU85AVTUxzzF1QfxIXvtsfXEou5vPohGQ2zK/02vAQOuAWQH5uX5g1/dQ98uUB&#10;Tpxm+Zvhd77hpYb53kMlIzMCzh2qyKig4CJEbvVLGzbtWo9el0/L7A8AAAD//wMAUEsDBBQABgAI&#10;AAAAIQAAVB1m3gAAAAsBAAAPAAAAZHJzL2Rvd25yZXYueG1sTI/BTsMwEETvSPyDtUjcqJO2IBPi&#10;VAiJI0K0HODm2ktiiNdR7KahX89ygtuM9ml2pt7MoRcTjslH0lAuChBINjpPrYbX3eOVApGyIWf6&#10;SKjhGxNsmvOz2lQuHukFp21uBYdQqoyGLuehkjLZDoNJizgg8e0jjsFktmMr3WiOHB56uSyKGxmM&#10;J/7QmQEfOrRf20PQ4Ogtkn33TydPW+tvT8/q005aX17M93cgMs75D4bf+lwdGu60jwdySfQa1tfl&#10;mlENqlS8gQlVLlnsWajVCmRTy/8bmh8AAAD//wMAUEsBAi0AFAAGAAgAAAAhALaDOJL+AAAA4QEA&#10;ABMAAAAAAAAAAAAAAAAAAAAAAFtDb250ZW50X1R5cGVzXS54bWxQSwECLQAUAAYACAAAACEAOP0h&#10;/9YAAACUAQAACwAAAAAAAAAAAAAAAAAvAQAAX3JlbHMvLnJlbHNQSwECLQAUAAYACAAAACEAH3L+&#10;PEoCAACiBAAADgAAAAAAAAAAAAAAAAAuAgAAZHJzL2Uyb0RvYy54bWxQSwECLQAUAAYACAAAACEA&#10;AFQdZt4AAAALAQAADwAAAAAAAAAAAAAAAACkBAAAZHJzL2Rvd25yZXYueG1sUEsFBgAAAAAEAAQA&#10;8wAAAK8FAAAAAA==&#10;" fillcolor="window" strokeweight=".5pt">
                <v:textbox>
                  <w:txbxContent>
                    <w:p w14:paraId="630A4651" w14:textId="0C2ACE08" w:rsidR="00543FFB" w:rsidRPr="00B25A7A" w:rsidRDefault="00543FFB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6" behindDoc="0" locked="0" layoutInCell="1" allowOverlap="1" wp14:anchorId="03F946AB" wp14:editId="7ABAAF49">
                <wp:simplePos x="0" y="0"/>
                <wp:positionH relativeFrom="column">
                  <wp:posOffset>4066769</wp:posOffset>
                </wp:positionH>
                <wp:positionV relativeFrom="paragraph">
                  <wp:posOffset>4189273</wp:posOffset>
                </wp:positionV>
                <wp:extent cx="484505" cy="977900"/>
                <wp:effectExtent l="0" t="0" r="0" b="0"/>
                <wp:wrapNone/>
                <wp:docPr id="114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98CBABF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20.2pt;margin-top:329.85pt;width:38.15pt;height:77pt;z-index:25165830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hVIogIAAI4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f0&#10;7UYTzqxo6CP9/FG7r4KECnDD3p/GKrXOzwj84O6xlzxdY8o7jU38p2TYLlV2P1RW7QKT9Dg5n0zz&#10;KWeSVBdnZxd5qnz2bOzQhw8KGhYvBd+4BSK0qaRie+sD+ST0ARXdeTB1uayNSQKuV9cG2VbQd14u&#10;c/rFoMnkN5ixEWwhmnXq+JLF3Lps0i3sjYo4Yz8rTbWh+McpktSVavAjpFQ2jDpVJUrVuZ8ee499&#10;HC1SLIkwMmvyP3D3BAdkR3Lg7qLs8dFUpaYejPO/BdYZDxbJM9gwGDe1BXyNwFBWvecOfyhSV5pY&#10;pRWUe+ochG6kvJPLmj7drfDhXiDNEE0b7YXwiQ5toC049DfOqK2+v/Ye8dTapOWspZksuP+2Eag4&#10;Mx8tNf3FaDKJQ5yEyfRsTAIea1bHGrtproHaYUQbyMl0jfhgDleN0DzR+lhEr6QSVpLvgsuAB+E6&#10;dLuCFpBUi0WC0eA6EW7tg5ORPFY19uXj7kmg6/s3UOPfwWF+xexFD3fYaGlhsQmg69Tgz3Xt601D&#10;nxqnX1BxqxzLCfW8Rue/AAAA//8DAFBLAwQUAAYACAAAACEA0fq08OAAAAALAQAADwAAAGRycy9k&#10;b3ducmV2LnhtbEyPQU7DMBBF90jcwRokdtQJlKQNcaqCBOqiILX0AE48JBGxHdluYm7PsCq7P5qn&#10;P2/KTdQDm9D53hoB6SIBhqaxqjetgNPn690KmA/SKDlYgwJ+0MOmur4qZaHsbA44HUPLqMT4Qgro&#10;QhgLzn3ToZZ+YUc0tPuyTstAo2u5cnKmcj3w+yTJuJa9oQudHPGlw+b7eNYCQpzddNjtts/vexv3&#10;dXybPlALcXsTt0/AAsZwgeFPn9ShIqfano3ybBCQLZMloRQe1zkwIvI0o1ALWKUPOfCq5P9/qH4B&#10;AAD//wMAUEsBAi0AFAAGAAgAAAAhALaDOJL+AAAA4QEAABMAAAAAAAAAAAAAAAAAAAAAAFtDb250&#10;ZW50X1R5cGVzXS54bWxQSwECLQAUAAYACAAAACEAOP0h/9YAAACUAQAACwAAAAAAAAAAAAAAAAAv&#10;AQAAX3JlbHMvLnJlbHNQSwECLQAUAAYACAAAACEANW4VSKICAACOBQAADgAAAAAAAAAAAAAAAAAu&#10;AgAAZHJzL2Uyb0RvYy54bWxQSwECLQAUAAYACAAAACEA0fq08OAAAAALAQAADwAAAAAAAAAAAAAA&#10;AAD8BAAAZHJzL2Rvd25yZXYueG1sUEsFBgAAAAAEAAQA8wAAAAkGAAAAAA==&#10;" adj="5351" fillcolor="red" stroked="f" strokeweight="2pt"/>
            </w:pict>
          </mc:Fallback>
        </mc:AlternateContent>
      </w:r>
      <w:r w:rsidR="00B413E8">
        <w:t>Specifický cíl se načte automaticky po kliknutí na záložku Specifické cíle</w:t>
      </w:r>
      <w:r w:rsidR="4E8543D7">
        <w:t>.</w:t>
      </w:r>
      <w:r w:rsidR="1038EEF3">
        <w:t xml:space="preserve"> </w:t>
      </w:r>
      <w:r w:rsidR="2710C03E">
        <w:t xml:space="preserve">Ve výzvě se jedná o specifický cíl </w:t>
      </w:r>
      <w:r w:rsidR="00E03724">
        <w:t>9</w:t>
      </w:r>
      <w:r w:rsidR="008A097E">
        <w:t>.1 Podpora uprchlíků z</w:t>
      </w:r>
      <w:r w:rsidR="00E03724">
        <w:t> </w:t>
      </w:r>
      <w:r w:rsidR="008A097E">
        <w:t>Ukrajiny</w:t>
      </w:r>
      <w:r w:rsidR="00E03724">
        <w:t xml:space="preserve"> z REACT-EU</w:t>
      </w:r>
      <w:r w:rsidR="7F44EB36">
        <w:t>.</w:t>
      </w:r>
    </w:p>
    <w:p w14:paraId="2C61006C" w14:textId="39517425" w:rsidR="00B25A7A" w:rsidRPr="00B25A7A" w:rsidRDefault="003A7CBB" w:rsidP="0A08269E">
      <w:pPr>
        <w:jc w:val="both"/>
      </w:pPr>
      <w:r>
        <w:rPr>
          <w:noProof/>
          <w:lang w:eastAsia="cs-CZ"/>
        </w:rPr>
        <w:drawing>
          <wp:inline distT="0" distB="0" distL="0" distR="0" wp14:anchorId="3877C4C9" wp14:editId="4F0A81A6">
            <wp:extent cx="5223052" cy="5183302"/>
            <wp:effectExtent l="0" t="0" r="0" b="0"/>
            <wp:docPr id="116" name="Obrázek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109" cy="5201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A040E" w14:textId="77777777" w:rsidR="0066451F" w:rsidRDefault="0066451F" w:rsidP="008A3401">
      <w:pPr>
        <w:ind w:left="1985"/>
      </w:pPr>
    </w:p>
    <w:p w14:paraId="5DF7A67A" w14:textId="5B107753" w:rsidR="00513BA7" w:rsidRPr="007D62F9" w:rsidRDefault="00020EA2" w:rsidP="008101C7">
      <w:pPr>
        <w:jc w:val="both"/>
        <w:rPr>
          <w:rFonts w:ascii="Arial" w:eastAsia="Arial" w:hAnsi="Arial" w:cs="Arial"/>
        </w:rPr>
      </w:pPr>
      <w:r>
        <w:lastRenderedPageBreak/>
        <w:t xml:space="preserve">Po výběru specifického cíle jsou ostatní </w:t>
      </w:r>
      <w:r w:rsidR="005764C1">
        <w:t xml:space="preserve">bíle podbarvená pole </w:t>
      </w:r>
      <w:r w:rsidR="00513BA7">
        <w:t>automaticky doplněna</w:t>
      </w:r>
      <w:r>
        <w:t xml:space="preserve"> systémem. </w:t>
      </w:r>
      <w:r w:rsidR="3EC07154">
        <w:t xml:space="preserve"> </w:t>
      </w:r>
      <w:r w:rsidR="3EC07154" w:rsidRPr="51C3D068">
        <w:rPr>
          <w:rFonts w:ascii="Arial" w:eastAsia="Arial" w:hAnsi="Arial" w:cs="Arial"/>
        </w:rPr>
        <w:t>Procentní podíl specifického cíle na finanční alokaci projektu je automaticky předvyplněn na 100</w:t>
      </w:r>
      <w:r w:rsidR="00A6189F">
        <w:rPr>
          <w:rFonts w:ascii="Arial" w:eastAsia="Arial" w:hAnsi="Arial" w:cs="Arial"/>
        </w:rPr>
        <w:t xml:space="preserve"> </w:t>
      </w:r>
      <w:r w:rsidR="3EC07154" w:rsidRPr="51C3D068">
        <w:rPr>
          <w:rFonts w:ascii="Arial" w:eastAsia="Arial" w:hAnsi="Arial" w:cs="Arial"/>
        </w:rPr>
        <w:t>%.</w:t>
      </w:r>
    </w:p>
    <w:p w14:paraId="4CEF2611" w14:textId="54A3142E" w:rsidR="1E12E3ED" w:rsidRDefault="1E12E3ED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Na základě zadání tohoto podílu proběhnou automatické rozpady v oblasti finančního plánu, indikátorů a kategorie intervencí. </w:t>
      </w:r>
    </w:p>
    <w:p w14:paraId="7A89ACBB" w14:textId="77777777"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14:paraId="0EB47AA5" w14:textId="14BCCC23" w:rsidR="005764C1" w:rsidRDefault="00E40FD4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2" behindDoc="0" locked="0" layoutInCell="1" allowOverlap="1" wp14:anchorId="3C64B2B8" wp14:editId="4456107A">
                <wp:simplePos x="0" y="0"/>
                <wp:positionH relativeFrom="column">
                  <wp:posOffset>2228215</wp:posOffset>
                </wp:positionH>
                <wp:positionV relativeFrom="paragraph">
                  <wp:posOffset>3291205</wp:posOffset>
                </wp:positionV>
                <wp:extent cx="2990850" cy="247650"/>
                <wp:effectExtent l="0" t="0" r="19050" b="1905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0406A48" w14:textId="77777777" w:rsidR="00543FFB" w:rsidRPr="005764C1" w:rsidRDefault="00543FFB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64B2B8" id="Textové pole 109" o:spid="_x0000_s1043" type="#_x0000_t202" style="position:absolute;left:0;text-align:left;margin-left:175.45pt;margin-top:259.15pt;width:235.5pt;height:19.5pt;z-index:2516582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jn+SAIAAKIEAAAOAAAAZHJzL2Uyb0RvYy54bWysVE1vGjEQvVfqf7B8LwuUkASxRDQRVaUo&#10;iZRUORuvF1b1elzbsEt/fZ+9C0mTnqpyMDOe8Xy8ebPzq7bWbK+cr8jkfDQYcqaMpKIym5x/f1p9&#10;uuDMB2EKocmonB+U51eLjx/mjZ2pMW1JF8oxBDF+1ticb0Owsyzzcqtq4QdklYGxJFeLANVtssKJ&#10;BtFrnY2Hw2nWkCusI6m8x+1NZ+SLFL8slQz3ZelVYDrnqC2k06VzHc9sMRezjRN2W8m+DPEPVdSi&#10;Mkh6CnUjgmA7V70LVVfSkacyDCTVGZVlJVXqAd2Mhm+6edwKq1IvAMfbE0z+/4WVd/tH++BYaL9Q&#10;iwFGQBrrZx6XsZ+2dHX8R6UMdkB4OMGm2sAkLseXl8OLM5gkbOPJ+RQywmQvr63z4auimkUh5w5j&#10;SWiJ/a0PnevRJSbzpKtiVWmdlIO/1o7tBSaIwRfUcKaFD7jM+Sr9+mx/PNOGNTmffkYt70LGXKeY&#10;ay3kj/cRUL028aVKLOrrfIEmSqFdt6wqcn5+hG1NxQFoOuqI5q1cVUh2i3ofhAOzgBK2JdzjKDWh&#10;Quolzrbkfv3tPvpj4LBy1oCpOfc/d8IpwPDNgAqXo8kkUjspk7PzMRT32rJ+bTG7+poA5Qh7aWUS&#10;o3/QR7F0VD9jqZYxK0zCSOTOeTiK16HbHyylVMtlcgKZrQi35tHKGDriFkF+ap+Fs/3UA/hyR0dO&#10;i9mb4Xe+8aWh5S5QWSVmRJw7VMGoqGARErf6pY2b9lpPXi+flsVvAAAA//8DAFBLAwQUAAYACAAA&#10;ACEAwHilcd4AAAALAQAADwAAAGRycy9kb3ducmV2LnhtbEyPwU7DMAyG70i8Q2QkbiztqkJXmk4I&#10;iSNCDA5wyxLTBhqnarKu7OkxJzj696ffn5vt4gcx4xRdIAX5KgOBZIJ11Cl4fXm4qkDEpMnqIRAq&#10;+MYI2/b8rNG1DUd6xnmXOsElFGutoE9prKWMpkev4yqMSLz7CJPXicepk3bSRy73g1xn2bX02hFf&#10;6PWI9z2ar93BK7D0Fsi8u8eTo51xm9NT9WlmpS4vlrtbEAmX9AfDrz6rQ8tO+3AgG8WgoCizDaMK&#10;yrwqQDBRrXNO9pyUNwXItpH/f2h/AAAA//8DAFBLAQItABQABgAIAAAAIQC2gziS/gAAAOEBAAAT&#10;AAAAAAAAAAAAAAAAAAAAAABbQ29udGVudF9UeXBlc10ueG1sUEsBAi0AFAAGAAgAAAAhADj9If/W&#10;AAAAlAEAAAsAAAAAAAAAAAAAAAAALwEAAF9yZWxzLy5yZWxzUEsBAi0AFAAGAAgAAAAhAIB2Of5I&#10;AgAAogQAAA4AAAAAAAAAAAAAAAAALgIAAGRycy9lMm9Eb2MueG1sUEsBAi0AFAAGAAgAAAAhAMB4&#10;pXHeAAAACwEAAA8AAAAAAAAAAAAAAAAAogQAAGRycy9kb3ducmV2LnhtbFBLBQYAAAAABAAEAPMA&#10;AACtBQAAAAA=&#10;" fillcolor="window" strokeweight=".5pt">
                <v:textbox>
                  <w:txbxContent>
                    <w:p w14:paraId="40406A48" w14:textId="77777777" w:rsidR="00543FFB" w:rsidRPr="005764C1" w:rsidRDefault="00543FFB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1" behindDoc="0" locked="0" layoutInCell="1" allowOverlap="1" wp14:anchorId="0791DDAF" wp14:editId="34C3014C">
                <wp:simplePos x="0" y="0"/>
                <wp:positionH relativeFrom="column">
                  <wp:posOffset>1305560</wp:posOffset>
                </wp:positionH>
                <wp:positionV relativeFrom="paragraph">
                  <wp:posOffset>3307080</wp:posOffset>
                </wp:positionV>
                <wp:extent cx="800100" cy="209550"/>
                <wp:effectExtent l="0" t="0" r="19050" b="19050"/>
                <wp:wrapNone/>
                <wp:docPr id="110" name="Šipka doleva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7F233A" id="Šipka doleva 110" o:spid="_x0000_s1026" type="#_x0000_t66" style="position:absolute;margin-left:102.8pt;margin-top:260.4pt;width:63pt;height:16.5pt;z-index:25165828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zZrjAIAADcFAAAOAAAAZHJzL2Uyb0RvYy54bWysVMFu2zAMvQ/YPwi6r06CJE2DOkXQIsOA&#10;oi3QDj0zshR7k0RNUuJ0X7Of2X+Vkt003XYYhuWgkCZF8j2SOr/YG8120ocGbcmHJwPOpBVYNXZT&#10;8s8Pqw8zzkIEW4FGK0v+JAO/WLx/d966uRxhjbqSnlEQG+atK3kdo5sXRRC1NBBO0ElLRoXeQCTV&#10;b4rKQ0vRjS5Gg8G0aNFXzqOQIdDXq87IFzm+UlLEW6WCjEyXnGqL+fT5XKezWJzDfOPB1Y3oy4B/&#10;qMJAYynpIdQVRGBb3/wWyjTCY0AVTwSaApVqhMwYCM1w8Aua+xqczFiInOAONIX/F1bc7O48ayrq&#10;3ZD4sWCoST9/NO4rsAq13AFLBqKpdWFO3vfuzvdaIDFh3itv0j+hYftM7dOBWrmPTNDH2YDgUQJB&#10;ptHgbDLJMYvXy86H+FGiYUkouZYqLr3HNrMKu+sQM71VXyJUX4acKaOpWzvQbDKdzqZ9N498Rm98&#10;TmfTcfKhtH1Ekl4Sp/ABdVOtGq2z4jfrS+0ZhS/5ajWgX3/5jZu2rCVMk3GGBzTDSkMkpMYRq8Fu&#10;OAO9oeUQ0Wcwb26Hv0uSiryCUHfF5Ah9LdqmWmUedSIpoUud6nqTpDVWT9Rij93sBydWDUW7hhDv&#10;wBN91BVa4HhLh9JIWLCXOKvRf//T9+RPM0hWzlpaHsL5bQtecqY/WZrOs+F4nLYtK+PJ6YgUf2xZ&#10;H1vs1lwicUwNpeqymPyjfhGVR/NIe75MWckEVlDujtFeuYzdUtNLIeRymd1owxzEa3vvRAqeeEo8&#10;Puwfwbt+ziIN6A2+LFo/F92IvPqmmxaX24iqOTDc8drTTduZx6p/SdL6H+vZ6/W9WzwDAAD//wMA&#10;UEsDBBQABgAIAAAAIQCO0iT23wAAAAsBAAAPAAAAZHJzL2Rvd25yZXYueG1sTI9dS8MwFIbvBf9D&#10;OIJ3LllLR6lNhxRExCu3MfAuS2JT1pyUJt2qv97jlV6e9zy8H/V28QO72Cn2ASWsVwKYRR1Mj52E&#10;w/75oQQWk0KjhoBWwpeNsG1ub2pVmXDFd3vZpY6RCcZKSXApjRXnUTvrVVyF0SL9PsPkVaJz6riZ&#10;1JXM/cAzITbcqx4pwanRts7q8272ElrnurePF/39utdYtvPxiOGcSXl/tzw9Akt2SX8w/Nan6tBQ&#10;p1OY0UQ2SMhEsSFUQpEJ2kBEnq9JOZFS5CXwpub/NzQ/AAAA//8DAFBLAQItABQABgAIAAAAIQC2&#10;gziS/gAAAOEBAAATAAAAAAAAAAAAAAAAAAAAAABbQ29udGVudF9UeXBlc10ueG1sUEsBAi0AFAAG&#10;AAgAAAAhADj9If/WAAAAlAEAAAsAAAAAAAAAAAAAAAAALwEAAF9yZWxzLy5yZWxzUEsBAi0AFAAG&#10;AAgAAAAhAPGXNmuMAgAANwUAAA4AAAAAAAAAAAAAAAAALgIAAGRycy9lMm9Eb2MueG1sUEsBAi0A&#10;FAAGAAgAAAAhAI7SJPb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F4B39AF" wp14:editId="38158671">
            <wp:extent cx="6257925" cy="3533775"/>
            <wp:effectExtent l="0" t="0" r="9525" b="9525"/>
            <wp:docPr id="207" name="Obrázek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1D765" w14:textId="13B2DBD0" w:rsidR="00194E7F" w:rsidRDefault="3426FE9E" w:rsidP="005764C1">
      <w:pPr>
        <w:jc w:val="both"/>
      </w:pPr>
      <w:r>
        <w:rPr>
          <w:noProof/>
          <w:lang w:eastAsia="cs-CZ"/>
        </w:rPr>
        <w:drawing>
          <wp:inline distT="0" distB="0" distL="0" distR="0" wp14:anchorId="00E344CE" wp14:editId="2CD381FB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3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59411428" w14:textId="77777777" w:rsidR="00BF49EC" w:rsidRPr="00564945" w:rsidRDefault="00BF49EC" w:rsidP="007E1EB8">
      <w:pPr>
        <w:pStyle w:val="MPnadpis2"/>
        <w:numPr>
          <w:ilvl w:val="1"/>
          <w:numId w:val="10"/>
        </w:numPr>
      </w:pPr>
      <w:bookmarkStart w:id="131" w:name="_Toc68785237"/>
      <w:bookmarkStart w:id="132" w:name="_Toc68785283"/>
      <w:bookmarkStart w:id="133" w:name="_Toc448922922"/>
      <w:bookmarkStart w:id="134" w:name="_Toc449535358"/>
      <w:bookmarkStart w:id="135" w:name="_Toc437344294"/>
      <w:bookmarkStart w:id="136" w:name="_Toc449515417"/>
      <w:bookmarkStart w:id="137" w:name="_Toc450142132"/>
      <w:bookmarkStart w:id="138" w:name="_Toc451433847"/>
      <w:bookmarkStart w:id="139" w:name="_Toc452464673"/>
      <w:bookmarkStart w:id="140" w:name="_Toc456014100"/>
      <w:bookmarkStart w:id="141" w:name="_Toc138926013"/>
      <w:bookmarkEnd w:id="131"/>
      <w:bookmarkEnd w:id="132"/>
      <w:r w:rsidRPr="00564945">
        <w:lastRenderedPageBreak/>
        <w:t>Záložka Etapy projektu</w:t>
      </w:r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</w:p>
    <w:p w14:paraId="30AF33E6" w14:textId="6B478216" w:rsidR="00674C2B" w:rsidRDefault="00F22F7E" w:rsidP="00674C2B">
      <w:pPr>
        <w:jc w:val="both"/>
      </w:pPr>
      <w:r>
        <w:t xml:space="preserve">V této výzvě je možné podat pouze </w:t>
      </w:r>
      <w:r w:rsidR="008101C7">
        <w:t>jedno etapový</w:t>
      </w:r>
      <w:r>
        <w:t xml:space="preserve"> projekt. </w:t>
      </w:r>
      <w:r w:rsidR="008101C7">
        <w:t>Jedno etapové</w:t>
      </w:r>
      <w:r w:rsidR="10628258">
        <w:t xml:space="preserve"> projekty jsou vymezeny dnem zahájení realizace projektu a dnem ukončení realizace projektu. Údaje na této záložce musí být vyplněny v souladu s údaji na záložce Projekt. Etapa nesmí začínat dříve, než začíná realizace celého projektu, resp. končit </w:t>
      </w:r>
      <w:r w:rsidR="008101C7">
        <w:t>později,</w:t>
      </w:r>
      <w:r w:rsidR="10628258">
        <w:t xml:space="preserve"> než </w:t>
      </w:r>
      <w:proofErr w:type="gramStart"/>
      <w:r w:rsidR="10628258">
        <w:t>končí</w:t>
      </w:r>
      <w:proofErr w:type="gramEnd"/>
      <w:r w:rsidR="10628258">
        <w:t xml:space="preserve"> realizace celého projektu.</w:t>
      </w:r>
      <w:r w:rsidR="5377F147">
        <w:t xml:space="preserve"> </w:t>
      </w:r>
    </w:p>
    <w:p w14:paraId="4C66D193" w14:textId="315687C5" w:rsidR="00674C2B" w:rsidRDefault="00674C2B" w:rsidP="00674C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237101AB">
        <w:rPr>
          <w:b/>
          <w:bCs/>
        </w:rPr>
        <w:t>Upozornění pro žadatele:</w:t>
      </w:r>
      <w:r>
        <w:t xml:space="preserve"> </w:t>
      </w:r>
      <w:r w:rsidRPr="237101AB">
        <w:rPr>
          <w:rFonts w:ascii="Arial" w:hAnsi="Arial" w:cs="Arial"/>
        </w:rPr>
        <w:t xml:space="preserve">V případě, že dojde k ukončení </w:t>
      </w:r>
      <w:r w:rsidR="00F22F7E">
        <w:rPr>
          <w:rFonts w:ascii="Arial" w:hAnsi="Arial" w:cs="Arial"/>
        </w:rPr>
        <w:t>projektu</w:t>
      </w:r>
      <w:r w:rsidRPr="237101AB">
        <w:rPr>
          <w:rFonts w:ascii="Arial" w:hAnsi="Arial" w:cs="Arial"/>
        </w:rPr>
        <w:t xml:space="preserve"> před vydáním prvního právního aktu, postupuje příjemce podle kap. 14.3 Obecných pravidel</w:t>
      </w:r>
      <w:r w:rsidR="2E80B0BF" w:rsidRPr="237101AB">
        <w:rPr>
          <w:rFonts w:ascii="Arial" w:hAnsi="Arial" w:cs="Arial"/>
        </w:rPr>
        <w:t xml:space="preserve"> pro žadatele a příjemce</w:t>
      </w:r>
      <w:r w:rsidRPr="237101AB">
        <w:rPr>
          <w:rFonts w:ascii="Arial" w:hAnsi="Arial" w:cs="Arial"/>
        </w:rPr>
        <w:t>.</w:t>
      </w:r>
    </w:p>
    <w:p w14:paraId="1F82D822" w14:textId="77777777" w:rsidR="00674C2B" w:rsidRPr="003E2D32" w:rsidRDefault="00674C2B" w:rsidP="00674C2B">
      <w:pPr>
        <w:jc w:val="both"/>
      </w:pPr>
      <w:r w:rsidRPr="003E2D32">
        <w:rPr>
          <w:b/>
        </w:rPr>
        <w:t xml:space="preserve">Pořadí </w:t>
      </w:r>
      <w:proofErr w:type="gramStart"/>
      <w:r w:rsidRPr="003E2D32">
        <w:rPr>
          <w:b/>
        </w:rPr>
        <w:t>etapy</w:t>
      </w:r>
      <w:r w:rsidRPr="003E2D32">
        <w:t xml:space="preserve"> - údaj</w:t>
      </w:r>
      <w:proofErr w:type="gramEnd"/>
      <w:r w:rsidRPr="003E2D32">
        <w:t xml:space="preserve"> se doplní automaticky po vyplnění povinných údajů a jejich uložení.</w:t>
      </w:r>
    </w:p>
    <w:p w14:paraId="79AA611F" w14:textId="77777777"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14:paraId="185CDB20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14:paraId="3D4F0DA7" w14:textId="77777777"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</w:t>
      </w:r>
      <w:r w:rsidR="009613EF">
        <w:t xml:space="preserve">skutečné </w:t>
      </w:r>
      <w:r>
        <w:t xml:space="preserve">datum zahájení realizace etapy. </w:t>
      </w:r>
    </w:p>
    <w:p w14:paraId="1CCB8DE5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14:paraId="480F55F2" w14:textId="77777777" w:rsidR="00BF49EC" w:rsidRPr="003B0EB2" w:rsidRDefault="00F506A7" w:rsidP="00BF49EC">
      <w:pPr>
        <w:spacing w:before="180" w:line="240" w:lineRule="atLeast"/>
        <w:jc w:val="both"/>
      </w:pPr>
      <w:r>
        <w:rPr>
          <w:b/>
        </w:rPr>
        <w:t xml:space="preserve">Předpokládaná </w:t>
      </w:r>
      <w:r w:rsidR="00BF49EC">
        <w:rPr>
          <w:b/>
        </w:rPr>
        <w:t xml:space="preserve">doba trvání v </w:t>
      </w:r>
      <w:proofErr w:type="gramStart"/>
      <w:r w:rsidR="00BF49EC">
        <w:rPr>
          <w:b/>
        </w:rPr>
        <w:t>měsících</w:t>
      </w:r>
      <w:r w:rsidR="00BF49EC" w:rsidRPr="003B0EB2">
        <w:t xml:space="preserve"> - údaj</w:t>
      </w:r>
      <w:proofErr w:type="gramEnd"/>
      <w:r w:rsidR="00BF49EC" w:rsidRPr="003B0EB2">
        <w:t xml:space="preserve"> se doplní automaticky po vyplnění povinných údajů a jejich uložení.</w:t>
      </w:r>
    </w:p>
    <w:p w14:paraId="0F60F0E5" w14:textId="77777777"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14:paraId="5561DDA7" w14:textId="5FA35B1E" w:rsidR="002D6ABD" w:rsidRDefault="00BF49EC" w:rsidP="00BF49EC">
      <w:pPr>
        <w:keepNext/>
        <w:keepLines/>
        <w:jc w:val="both"/>
        <w:rPr>
          <w:noProof/>
        </w:rPr>
      </w:pPr>
      <w:r w:rsidRPr="006A53B6">
        <w:lastRenderedPageBreak/>
        <w:t>Po vyplnění všech povinných polí k dané etapě je nezbytné údaje uložit prostřednictvím tlačítka „Uložit“. Zadané informace se načítají do tabulky.</w:t>
      </w:r>
      <w:r w:rsidR="00FC118C" w:rsidRPr="00FC118C">
        <w:rPr>
          <w:noProof/>
        </w:rPr>
        <w:t xml:space="preserve"> </w:t>
      </w:r>
    </w:p>
    <w:p w14:paraId="50727C20" w14:textId="6A979CA9" w:rsidR="00FC118C" w:rsidRDefault="002D6ABD" w:rsidP="00BF49EC">
      <w:pPr>
        <w:keepNext/>
        <w:keepLines/>
        <w:jc w:val="both"/>
        <w:rPr>
          <w:noProof/>
        </w:rPr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64129B8" wp14:editId="013B0C11">
                <wp:extent cx="6261100" cy="3850005"/>
                <wp:effectExtent l="0" t="0" r="6350" b="0"/>
                <wp:docPr id="647" name="Skupina 6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850005"/>
                          <a:chOff x="0" y="0"/>
                          <a:chExt cx="6261100" cy="3850005"/>
                        </a:xfrm>
                      </wpg:grpSpPr>
                      <pic:pic xmlns:pic="http://schemas.openxmlformats.org/drawingml/2006/picture">
                        <pic:nvPicPr>
                          <pic:cNvPr id="648" name="Obrázek 648"/>
                          <pic:cNvPicPr>
                            <a:picLocks noChangeAspect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8500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9" name="Obdélník 649"/>
                        <wps:cNvSpPr/>
                        <wps:spPr>
                          <a:xfrm>
                            <a:off x="76200" y="1828800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0" name="Obdélník 650"/>
                        <wps:cNvSpPr/>
                        <wps:spPr>
                          <a:xfrm>
                            <a:off x="1857375" y="1838325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BACE2A6" id="Skupina 647" o:spid="_x0000_s1026" style="width:493pt;height:303.15pt;mso-position-horizontal-relative:char;mso-position-vertical-relative:line" coordsize="62611,385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djzfHwQAAC0MAAAOAAAAZHJzL2Uyb0RvYy54bWzsVstu4zYU3RfoPwja&#10;O5YcP2QhzsC142CAYGI0U8yapimJiESyJB0nM+jHdNlFvyI/1kNSfuRRTDoFZjULy3xckveee84l&#10;z97dN3V0x7ThUkzi9CSJIyaoXHNRTuLfPi46WRwZS8Sa1FKwSfzATPzu/OefzrYqZz1ZyXrNdIRN&#10;hMm3ahJX1qq82zW0Yg0xJ1IxgclC6oZYdHXZXWuyxe5N3e0lybC7lXqttKTMGIzOw2R87vcvCkbt&#10;dVEYZqN6EsM367/af1fu2z0/I3mpiao4bd0g3+BFQ7jAofut5sSSaKP5i60aTrU0srAnVDZdWRSc&#10;Mh8DokmTZ9FcarlRPpYy35ZqDxOgfYbTN29LP9wtdcTXk3jYH8WRIA2SdHO7UVyQyA0BoK0qc9hd&#10;anWjlrodKEPPxXxf6Mb9I5ro3kP7sIeW3duIYnDYG6ZpggxQzJ1mgyRJBgF8WiFDL9bR6uIrK7u7&#10;g7vOv707itMcvxYrtF5g9XVOYZXdaBa3mzRv2qMhGrB1kFZFLF/xmtsHT1Ek0Dkl7pacLnXoHMMO&#10;hQTYr1f68c/P7Ba4Zw4bt8oZhmXEhXUl6a2JhJxVRJRsahQIDtk56+5Tc999cuaq5mrB69qlyrXb&#10;6CCGZ2R6BaBA1Lmkm4YJG5SnWY1ApTAVVyaOdM6aFQOR9Pt16rWA3F8Z645zLPBq+NLLpkky7v3S&#10;mQ2SWaefjC4603F/1BklF6N+0s/SWTr7w61O+/nGMMRL6rnira8YfeHtq9Rvi0QQlRdndEd8CXBI&#10;eYd2/95FDDlInK/GamZp5ZoF0PoVCIc1+wkP7QFNh7uBMNyK/yOFPaGRaW3sJZNN5BpAFD54RMkd&#10;vA3e7EzaxAcHvGfwx2kW9dTscoze23Bz1fS1SnRTEcXggtv2mLvjA3fXj3/V4vFvx96x42Nrui8Z&#10;5t9AGg1RyOMIdSHNelmGNlYHzrjKkWWDrDcIhSMdpmO0AwI7rHdIvAkskgvpROCPqEW0ncS9Qd8X&#10;JoLrpwClcVSjwGMjyjgidYl7jVrt8Tey5uudhowuV7NaB2ItFqho3nOk8YmZc29OTBXs/FQbQC18&#10;nP6WavPqQAupdK2VXD+gOmsJDgAho+iCY7crYuySaNxTGMTda6/xKWqJWGTbiqNK6s+vjTt7cAGz&#10;cbTFvYc4f98QV+zq9wIsGaf9Pra1vtMfjHro6OOZ1fGM2DQzCV2l3jvfdPa23jULLZtPINXUnYop&#10;IijODoi2nZkN9zEuecqmU28WquiVuFGovaGaOBw/3n8iWrWJtqgqH+SOmSR/Jo5g6xAWcrqxsuBe&#10;OQdcoRzXgUq+l1wGAGBX6g9yweh/kUuaDUanIwjCC+Y0Ow2C+CGYH4Kx308w/tGFN6m/Rdv3s3v0&#10;Hve9wA6v/PN/AAAA//8DAFBLAwQKAAAAAAAAACEA+qHfZ7TPAAC0zwAAFAAAAGRycy9tZWRpYS9p&#10;bWFnZTEucG5niVBORw0KGgoAAAANSUhEUgAAAyUAAAHvCAIAAADFGuczAAAAAXNSR0IArs4c6QAA&#10;z25JREFUeF7snQdcFFcTwBeRJlJUmqAIKCDSREBExQJ27A0VSxRjrDExmhhFE1tibNFYEmP7LKiI&#10;Eht2sIGIogjSO0qvR4dD4JvdvTuO4+COo8Psz1yW3Vdm/vP27ey8t2/FMnPLCdyQABJAAkgACSAB&#10;JIAEmoyAWEx8cmF+NrO0pMmqaKsFS0pJy8p1V+im2lYVQLmRABJAAkgACSCB1kFALOhjcF8d7S5d&#10;urQOeVqRFGlpaekZmeqaBq1IJhQFCSABJIAEkAASaIMEOkFkC50tvoZTVVXFsF8bbNIoMhJAAkgA&#10;CSCBVkegU6uTCAVCAkgACSABJIAEkED7IoD+VvuyJ2qDBJAAEkACSAAJtD4C6G+1PpugREgACSAB&#10;JIAEkED7IoD+VvuyJ2qDBJAAEkACSAAJtD4C6G+1PpugREgACSABJIAEkED7IoD+VvuyJ2qDBJAA&#10;EkACSAAJtD4C6G+1PpugREgACSABJIAEkED7IiDm7+9vbm7OT6k09w1nVvuyzzjanIh9WfUnoXji&#10;1uqZKlSaD1p3Hy+wECeIwMtqK+PpDLrDDU/snKbp+6/N1uLNbusX9CI+uR8ZvF/mzP0V9opkgvS7&#10;J0z2MOjEdjOH/b5hpGZwVXbWEXGiNPbh3t/f/R1MaBpp/L5ziV1PtjzpD52mvTP+Z8uCz1XlEITW&#10;XV9Db2uPj1udzkwW99z+r6O3xvW9ErPXs6QiMzva3yU8JseaBx0ar0JQ8uvYp6415WvWd+/eaema&#10;tS+LozZIAAkgASSABJBAcxMQFN+aMzLi/mryn5O1/c7VERdM7QnCfsOsiPtL7HsQREH4W3DIihPf&#10;xnLklj10YXWE28gxMSEbroQojBy2qmfhuUchBBHvfbdQZY7pGMrZYm8aLvdXB501lHb3OeyVSR0k&#10;swf9o0+4++y4n0aUh5zd+M5bb+SbW7O+U0xy/P5WFH8+ZDmUnNMsOAnCnu99TMzcNGG4+TQ45TIH&#10;TlDJnAybmzHWhwSQABJAAkgACXRsAoL8LcmuCoqK5D+ZzlJdFRUUOpO4ZOCIrBQEnz7Gn5NRnGn9&#10;xfNDPBujhLSCokKvYfa2xMfgxHRxQ/uFsh/vhn8MfncuTHrVFCupargloGQVgyH21sTliCTqDJld&#10;xdTc3oB4m5JJJMZ7phD244ZpqugvmKdFJCR9TOdrLrIc6p8s+3Smx6WIj0amm8epEuKy5ClJsnBa&#10;kY5tcdQeCSABJIAEkAASaG4CgvwtFw8169/g3+FAPpJ9fJdETDRfZS3t7RtRzREqj/kYSKj0UlQg&#10;CE3bgQtSIpw2RXy0NV+gy0+9guiPHwg7dUjL3gqSPoZJL7PuSzByvTkH63KT4idTQqodY0npseeW&#10;k1fn71baacIoJ25IAAkgASSABJAAEmhRAoL8LfZ44iqjmmJGvPUiZhr1NdZTU/FN+FhAJ2Csnvab&#10;2nDXnxOVfp9PRbMUrWbOIT4xiO+mWXG5VHRiyk8a+/xGr77fT9Sqyj72+bk+CsY9pIUmwx5PZI8V&#10;Dp9nutnoi6dvRKnQRWBCJIAEkAASQAJIAAk0EQFB/hZ7PBFGD3m3hGgY7HPf+S/MkU8nMr0/llAJ&#10;qPlb99cn3F1hz5rbLq2npwhul55WTf+J9pPWB11wsJChi6eyu5jPTE/7/m4IoagwnFPrF2qPmfTx&#10;zbsoBo8s7PFE9lihQl+LVV9rpLk8u5HYRNywWCSABJAAEkACSAAJCEtAkL/FLMhlMMh/xbS/U7Wl&#10;f0zwltG6TjpMDoesiRvvIqhz1PwtanaXEBvtJ3EmXbGz6wwcM5BIL/1C9NKCFxI9Hvl8YsS4X40n&#10;+mgYK0ZfXv/wV/fAj74xbwlZFZizT25lLCEZhZxKpcwtYKr+3it+NUNcuvpKhG+MR1haethrD19i&#10;6YA+QoiKSZAAEkACSAAJIAEkICIBQf6W23P9iSfIf2fgHUPujfHxDYOY2NeSdJj6Gg/snO4V/VFE&#10;GWpmEyfdtRRGrrjhsgPmwyOfD57oupeh4fLnNN2uI1ft0SDcPMYeKZm1ZzYsM0FtSY60kBNv+XMK&#10;o6bqp7v7nK3xTqOC7cy7XxNn15wxWRMh9fX4zSMVG01wLAgJIAEkgASQABJAAjUI1LH+FtIicP0t&#10;bARIAAkgASSABJBAwwkIim81vAYsAQkgASSABJAAEkACHZsA+lsd2/6oPRJAAkgACSABJND0BNDf&#10;anrGWAMSQAJIAAkgASTQsQmgv9Wx7Y/aIwEkgASQABJAAk1PAP2tpmeMNSABJIAEkAASQAIdmwD6&#10;Wx3b/qg9EkACSAAJIAEk0PQE0N9qesZYAxJAAkgACSABJNCxCaC/1bHtj9ojASSABJAAEkACTU+A&#10;XO+06WvBGpAAEkACSAAJIAEk0OEIiIt3VlLTkukiJ75ixQpzc/Pk5OQOx6DZFU5KSho9enSHQt0B&#10;VYZm1TG1bqzrqaPR62j6creTjqx7Y10vWE7rJ1BRUVFSlK/QTRXHE1u/sVBCJIAEkAASQAJIoK0S&#10;KC//AqKjv9VW7YdyIwEkgASQABJAAm2FQDP6W+VlhYVlBPyUsOGUcO23FWDtQ06wRX5Z+1BFKC1I&#10;fQvLyoVKi4lYBGpesAR5+cJFjBsSQAJIAAnUl4Cw/taX8oqP4fFXb79wufn0Y0RCSWn9O92KOPdt&#10;Vx8+2nv2QyEpZXm8+8bN7vH1L6e+KmL6GgSSHu/85lpwa0BfUVGZzch/9zH69fsw33e8/95/jE7P&#10;yi37QkZiG7IVvv5r2TG/QvGGlNGYeSvZG3ehcAxoVFY2ZkUNKqsiwnW9+12Pba7h7JaS5XVw2VG/&#10;vAaV2nSZ+VJtuuqas2S6bXyBMYkv5D+YDtKaGkqTkAAVS5llH0Jiffn1DNBXZGTllpdXNEndWCgS&#10;aBoC5Hx5dXV1vpO44ZqGS7u4uLS07Av8nr7yMDzmc/zntMycPNMB/b7AbfBLOVz2ncWFu4+J9+gj&#10;dX/va6tv5xnIdyLKPvn9l2a4aEo/6aZRrBWWmp+f379//5qooWehO9Oi4tLiEvjHLCnl/QfqiImJ&#10;EWL0/xq4pQfdCjGYPkdPvoHlCM5em8p0TrpL9X4b6uH5Jio+JTohJSouKSouOTo+JSohJTw6EQ5C&#10;l9qnl6qkRGfBldWaghHy2EdlnKOFknANtQE10VkFaF1ZWVLCZOQVMpllEp07d+pEPvOUU9bPzs2X&#10;lOws7AXVYDkFFCCuoi1/d9+b4Stn68EFCxsj7Kmv2nhHyx5NyrFuerXJDH1RQWFxTl5hp05iEp3F&#10;G+EqaWq87PKF0Reeb5NSM28+fH3X801wREIXGSm5rl0adlE0l3p11lOH7nDhx31K/e/Bq8i45M8p&#10;mXGJaZx/0D+ERX/uItsFegYwd6vQBIVAAnUSgB5JsUdPcj0IeD+R76oQzLIvCYnpHl5vIGk/LfVH&#10;L94XFpXAvkqPblPHD/N7HwwtfZiloZmhThvq3VqwVcDLONOmTauJuqCouKCwJCI26aVfSGpGNtx6&#10;qwkpRt4/LEwNRlmbKneThRs0/NmCWtSr6tpUJp0t0u0ozcrJv//MPzohddTQQTLSkvRTO7gg0lKS&#10;4He+eP1hgJ7WFLvBMlLibeiBvg6t4S4CLrX/x+g3AREaPZXGDDdTlO8i3qlTYmrmC79goDFhlIV2&#10;bxUpKckOexupg15tba/sS3lmdq7Xq6CExDRr8wGWJrrQlsTFhQ3e16tJN3pigfrClRITn3LzoW9B&#10;cam8nGxBQRE8ck0cZWFlpg+BrkaXpzkLrEN3eOYEz9L7bdg3S2boaqlza5pfUHT7sU8XGZlRQ4yL&#10;iwqaU2CsCwmIRgB8JC1ds1q7JIheQYt/GxSZkJT+KSkjJ6/YUF9buYeignzXgUa62bkFEOuKSUjx&#10;C4iUl1egn9F5tkgXB3pbtudufAnB/nPhT/++SS8nGM/2OvzuxSDK4m/v/WaJw8LVRx9+LiMPcrbT&#10;V/Y67PXKglIjLzo4XAznlMAqkK4Oit37jEGOTq512OuZzjlYR9VEebr3X98sZAvGEjucrCSSqou1&#10;/e71CeRxiSSIQu8/HdZdeP349yrpLj6i0xNElhdbTtEMQQSHJzx/HdxdUW76eOvBZgZdusiA0wG3&#10;EPjXSVxcVan7gpnjZ00enV9U7HbPOzu3UJw3oMiRedmu2zBAC3/S3Fh8HP70hhFcFnBSWvZGqsZO&#10;43AxmHTz0r12OlB2IdJfHAW7OCzfdTcWhpPATLuWOZBm8s7g2E5EfelsaRk57vdfXb39HAJaRUUl&#10;QaHR/oHh74IiyH+B4UEh0UqKsp3FO4EDJgbPsLxBPbaOse7rQNkMHmlrAuFuP6wWWL0ZMLx+d9j7&#10;AvQmGC/2UsQK3/zl4PDXm0KCPMXZoB02ZIMo5vvgmPtP38K14+MfAuGKzOz8lIxsuJu+fh8eEpkA&#10;3mdyOoPgO6oYfnHhElfKZpGuS9a5/nfQ4eeHSfAXQFhyNjiNtOwu+hIIIVsxS9R4QLTOPZ7UrEoR&#10;VjnkVbPuJpzjavbsxsO5fh0c9nqTYDhASAHoy2Th6r1U8yDKwt23LXdwWPLTydeUABlvzjpDe1m2&#10;zSWAEVp1SdFNS+SNGlYjh9I4o66wB6NrufmFD5+/934TEp+Y9vjFe5jwANdOzVrIS6Dqcg4uK4l0&#10;J4Xk6pHWusdDPqoreM/dF7l4snTgKFg9L6sXqqqSA1ZkXVkZQVPw0aPjk0G10cPMv144daKtVWFR&#10;6euAyE7iEgIedKtd7KQK0CRICFxqUs2Jx7LVew+XyDpbApH++uRPZEexzR3Gnfl1LyIggFhvfkFx&#10;bn4RGLeMyczKyszISE9PT6P/wX5hQWF+QWEOGL6oBEKbvFWQFqzejde411Cikh14oc9Bh7UXgzmz&#10;ikUQF7MgAeEI1OpvwXhHZGyStKRkJ7FOEhKde3RTtBs+aMggw2GWxiOszeRkpaXgaOfO6uoqMjIy&#10;tV32ZqtOurpeWtf94kUfshcm/7z8h03cwYecmxbD76qLxKIjrsfmMc9e8SNGbXY98Y0ZYfbNCVfX&#10;Gao1VeApkJOgLMTLXdJh3igVzpE6qma8PHtUwunk5Usbej88+IC8EVXfqNph+9mWNeCW6v3ww/BF&#10;M4aM/dn15CozYuA3oNUiTeEAC5EqKycvMCwW7rjg4460MrIbbqbUTQHGC8C17dtHfcWiadYWRs98&#10;/K/89yQyNrGzhBR4tzWAUzKfX6ficvFlRo0qXz/0TuU+OHkXpZ+rox7X0eAkSFOWFB9CHcvyOntc&#10;0umE66XvtR4euhOf6nXGRWXdedJMR6+8KRJCKYFJIHQaHJmQW1CsIC+nrqYE99Gysi/wD0avIVYB&#10;Xhcjv5jUtK6CyoKfu0vMn2fbqbq0ZBb+QLhbYPVmwNA30wpOJVtpYnyAloG2bHlSxDuC8AmOLFO0&#10;5bZ7f4Ga1ZUADAcjhqRencTKysoDgqPPXnvk8t8zuKGCKwZnpaWl++loychI87mm+hrZlsSBM0Zk&#10;JEaWmOmNHz8++a5fPBEf8JSYamtEjbgGxyeB+5P0OZgjBCM+Mp1I9wsHx4xUBK7HbRMk9BxHk7bP&#10;io0EV9UvIonQW+TqumsqQUyFprHZtgeZW8+RbCNHnfQkJky2UoQhTw4QumyS8LkVKlePPUwqj7z6&#10;u5+Vs6vrgfE5f7qCixr59K8Ak82ulzcb+R58KEGWPZkgJu8grykoSeQNhtUSU7PyCoqAFV0I3Gsh&#10;KHj11vN3H6NgahMMt0tISvTsqaagoFCrL8K6nI3ibuz0G7zd9fKh8VkHXd9Sk0oz3L1CWJPVunL3&#10;RY69WS1qt03snw/hySSyZl5urarAiqwrJ2Ml+Fsw7A5/Txk3TEmhi7qyvKSEOPQVYp1g2FRgDI9z&#10;sYMK7I1LTfIQr2V5Za6rJZQF3/071ma3q+tPRk+P3Ykns/LtXurHITUj54zro8cv38MYC7OsrKi4&#10;BP4Vs/9BXBy6ihe+H/b/7erzLqy8osbTSf9qTY7VjVe/1zBYEqV73w8YvnCmUceZ11I/U2DqxiRQ&#10;6+WazSh48yES2nVvDZV+Or27d5M7efHO3Sev7nv6HvrnclY2Y5CJnm5fTX2d3jAGL/pYj4SkLJEU&#10;l1SoOOzbs2vIXl2kjeHn6WW7eIqWcONs6UkBRnpasuISvTQ10sNi2RdebTUz433uEvNnDpYTSTTh&#10;MsGEns/J6eeuPfJ5G2ys38dxpt2ooQOnTRjx87dLYHhx//FL9738wAshgz3UJlyprFRaA2W9feKZ&#10;deZRUS6K/FxIxEcGK1M+a0ZSgKGuliwhoaahkREZ+yk9cqCutjShaDZv20QtyXpVX0tieHKFu8WC&#10;meOO7F5/dA/73+71h35dPXfKKDjLpxvlKSrX7+Ez20UTtHilZcf26haTpxnIahkR4YnpsFhpmIpV&#10;fw3ic/Abw0WLhnlFUveQxtpgkMukv/bkMVYaakrgdcF99HNyBoQu4L7SRUZ6sNmApfPs5btKl5Xx&#10;e5lBQltrYEBcEukVBw8z0utiZDuVePrG/eVtxcnDtCgJVVTi4DwjLqhIRZkWuTAyKHimo0NRUByr&#10;nef7PXxgNt6atHJhVEjwrEUO+QHsczW0LI/3vs2YOdJIAs7wAyJhaGabFBwRn5hUYqQFN3TlXhqE&#10;d8RnQlKyW048wNSb+cfJmTqNAw+mZ4VGJrjefu565yVE3CGCBfSSUrNuPfSNik+GfbguNDVU5061&#10;szDRq6wgp5byq5hzOTMSP5UZ9dUixFV6aRLeMWSgkBholO7pR3ledW/88nLlEAxWUAX0eYjlwah6&#10;cHh8YkomXBE+b4JevA6E95aKSkoZeQVvAsLhF8J9whXGlYpHTWGaem0tIS89vcRID0yvNXrdCitW&#10;o6u3QLwZYMQQYlfwzA9uFnSMMGkYRoqhQdH/PiVnwClGbgH8k5TqIiklJVSF/O41zFjvu8SimZay&#10;QpWAiZBAwwjU6m+pq3bX79sLAirxn1Ozc/LiPiXD8CIZz6+shIsBpisyy8qj4xLvPPaBJ87a3hMJ&#10;+PsbCNcfzYb7Ftm/k38u2HBRcpktJ0ggO3jR9uFJx79Z9svVyDKyV6974ymQThzw909HX0N3Xy17&#10;3VVLiNfhMwScXE3GolnDMbd3/XSN0NOqipwJklHE89C3wmOb34eIS+5eGZk5gwx1+vdVd7lx/5TL&#10;7diEZHjI44wx8fO3KJmXHE13XGRTo8/rZj15eIhXQFXA/O42Ur+qUQOQWGPwYEZkXPqnSLPBg1kK&#10;SBB8GMlpGOmqNGTuOg8daFH5eXkwVsD6l5GekZEBHrwQEANO/nz0TX8t8ALJjVda/kB4WmC1ZgDR&#10;o5D4pKykyNjBcP9IjwnpYmI23MToPX0nbqQNpmrB1CJzo752wwbKy3UBzxkCe9R7JwT4Ck4Lpqh0&#10;lyssyAcnm5+7oEgG4T4nJcUHGBmCM0xoDZuseMP17sDxw9Vo+QYP1guJTU2MKxk8WIM6UB4X4WOr&#10;N85ocEhkHOXCxT9yjZ86xYp6eIiL9LbVG29kHRxZy2vCha9vuGrMsKUcJv5AJGQ5V50k19OO1oTN&#10;y3o83bzsm398GIRwT0ECAcNN99HLAHCtPoTEkKOuadmZ2XkeT9/Cy60w/ASD7MpK3ZbOt7cdZlaQ&#10;n/vlSy1v3/JczjyyaY6frPjU+xNfWagWtfGi5FJbIzpX7XoJBCtQWToB+FgQBr71+DX0t9DHXnB7&#10;4H7f+4nPBxhES8/McfnvcXhMEvQbdZbG52InqqspTFMXoiWo6JloUG4LvxqFVJidDFSiB1Lh5eVr&#10;t5+ec3t04YbnRXfWP9c7L4JC40rLyurnafK519zd9bMrYaCt0khNtJ5aYvIOR6BWf6trF+lBRn0H&#10;GevCzYBu95wZi/TULhjyYjKZefmFXyoqYYYNX3LUoJ7r2a2TtaibIjWac2gR86JXFDt5eZmE1pTN&#10;R09uNovc+y81S4T/JkH35jwF0mmNlu76YVzwfw8iubvYuqsuK+cK98AyYNU6Z9Z44iLaKZyw+Y/F&#10;inf/e1m7bGQq7puNyI0ICENPCg7unSevHzzzd7v99KVfUEpaFgQ/BPWqtMxnt03V4ue09hpul3P3&#10;LsdvoAP+rGEjlrSa+oZJkd7xivqcMcYygk9IjF6TqdE2ciYO5XBUbeXU6+5C1GC0bPcP48P/u0Ov&#10;VsArLX8gPC2wWjOQ0NYzj0h/F+c3TF9bvDA+JDj+3IZv/g6ID4io2/RCiMqbBLSGwa+K6i9GgNYM&#10;Rk5OTjawqK1Mjb6DkiCeFEkY9qUeANTMRhsSw63NOI/n+nqK8T6RSSb6tLtFfI58Qzzcu2Tb3RKv&#10;4BigFOwFwTA7PaqRxJPnfl+47XaZV0gcvxrJoZbx9jaK5LlagJRVtQYm1yyasnJFm692nT20iHD5&#10;yZ1zsYtAijsLO7ILka3w6M9X77w46XI/NPJTeQU5DttLXWWd0xwTA+3srIzS0tJamxDP5cw780fW&#10;aKSh9+03/CSlWtSBRcwrXpF0rlqXcxMIVlgQ0PHmFsBUpWLoAWAIWqm7wkS7oTCPVkpSAk5B35tX&#10;WNqlS92xGX4XO8GtpjBNXYiWULWkH98ahVWZx+AwZwXmGBQVlRYVMzn/SplfwL2G13jrF+nnc68Z&#10;v/n3RYq33V8KFxEXRQfMgwS4CNTqb0FTlpOVMdbTlJAQhydyaPdcjRsmn4jB5C0YD4KnkC9fYGBI&#10;6BEucdku8jAKwL6Ffb6zefXFgDJZba1eBLcPBCL26KUtnZSRDdN809MJI43aQ9US0iqDR88kbt/x&#10;qzsswq5aRcMMnugLy8sSPyWpGOgkXlu281FSYWERoaPCp+uSlNUaMX7wh/+8Yqs3HDVtMyKdnEyT&#10;nZEkra1C3ZQaZQN3Iye3wC8gPCAkBtwv0cdquaSRHTzeLJ/1MkEtQmpoq7i7pxtq0Yooa5iFRMUX&#10;EmWpSUnKejqaKnofouJKCHIhqzMBjTJ/SxhW9FBJLW1LQqL7YBhQu3vfr5BHWmr6Ua1bLc1AkVDU&#10;NiHu3vY2MtGTLYsM9hn+w1mY7LR5/IeQSCFGmIRRB9KAcWGEyO9DpJdPYAFpXAJGGOHqgivoU1Ka&#10;i/vjuM9pkKDW0rT0bAPu3g0ZbMSajSMJgT1Fxapmq9hbL+62u4auFl1CUrgfMf8PcK4PLdV4Ex7P&#10;8LnrZT6FFQxLivAjHKhzyzR8g+NrVFkW/vBu0UxbQ8o3qwVIWUiAl4aRvlYvDeng+M/kxLIkYrh+&#10;78KAM8t2Pk4CotrqZdx+mJCU+CbT7q06YaS5Tp+e0CNBuDc2IQVm+cCzH9x6+2n3WjxnopFen7xc&#10;Ri2hQXaRVZezYi9NieCYeHhtIvETMbwvy0EldIYPV6z9SunSpVtJUiKjlrws6ALA1gcCOaBAvyAA&#10;i8EM0NO2MusPL+uBq0GvyAVF1Xh7RrjiOWoK0dTragniKirSwZFg+oQ7m3+m52812gZqOkwfs2ju&#10;xIVzqv1bNGciHNTrq1m/V1D53GskZHVGjx8S8N+zxhW80QhgQe2MQF3TLeGJCub2wnUO8xO1eqva&#10;DBko20UaDsL0bXhTJi0jG/wwOKjduyd4Y0Jzke2mQuQUsu9gWlN+mJX+zzcOC/9OdJhBP0lzNr2Z&#10;P48O/sPBYf1FyTXLhlc/x1udzvDJum9cH9V92bCqVhy26JuyM98sWHjo8/gfJmgZTVzXy+OnZSDA&#10;Eluq02WNJ8K7VKyVHeWsxk/Icb1FvuVXtSkOX7ZG8uJ6B4c/gkf/PJN75rnQKOqZECxB+rXCuLYs&#10;Fcg3N+lNAub6cIZE6YC/A/WuFmeT1TO06magw0rUw2bRCuaZ1Q4L/4wfv2GKlpqtk2MOmGnZuaJF&#10;U8261FNw0ZLfevAiN6+gk3jNlwOqyoMBNb3Xrg9zq0sroD7+zQAyafS3IjJg7FiR+BwXoKNHjo5I&#10;qGjo+MGEpMbaICwRFBYHwcuU9Gy4X8pIS+n0UdfvqwkRC4gZwyl4YxFey6q1Ogk9I730dHN9jdpG&#10;QDT0zeSs9FlT7ArjwuLNtMhGraKmnx4W7OMbUOZzEF7Jg9HyoPjgeDNt6pyKPkzRq/GIH/fubnqS&#10;608LqKHnjzWBkG1s6b/p89aO1xDXm/mDkd9uGG572O17h8GysoPn/6Dtvc1hwU93eq4br9s48KDz&#10;6d+v1+xJNhDmgYc92q+SkJDQ6Km8dtlsc+N+ebk5sBio4OAo+3LWmLrZ6M1OmOHwsMcPDlUzeFSG&#10;T2QPqdcUXJ7svYqKCL0aeakJDOS7vcmCwIqMIwyWokrNiIlP4rwuIHJRYHWWmnyaOm/vUVdLSDWa&#10;vErfb4eDww4/o8W2WqRAfLsXESU1Mejr9dL/+h0v7n8eT3wgDtxFWtDrmTx18r/XyFrZjc+5dsNb&#10;mCkMIiqB2ZAAi0Bd629BdwYTM385eKlHd8WvHCZmZGZdvP4kr6Bw87rFPRRlT1++C6/sQgxfq1eP&#10;osLCOgZBEDZNoLbFZl75h8LEFPZdtlZ3CqIgWpo9l8+3l5XuBPOpGyXu1dSmqWN9HR//0DtP/OZM&#10;sTM16MMsrZpcBsMHMInt2t2XWr3VequrDreCtXU1ypglgu+jTa2M0OXXoTVM6wbt7nn5w3RgWNgU&#10;Vh2bP30szFc7e/VeaGQ8nDUz1l80e5ySAjllvk2YWGgqwiasgx45DvulPDE1G5bBDI/5BI8fEO2B&#10;F3g1e/bIZUBk60tbJFb3GlQBwTEwcgpxbohj9VJXXjJn4pMXfvBaKx0EnTd9zJQxVm13DaradI/7&#10;nPrsdTBMo1jiYL/7z3Mwp4K79SjIyc6ZapeXlwcLqQy1AJes55eyul8HErbtYTok0EQE6PW36lpf&#10;HlLATS4gNFZRXg6WgSgrLXkfHA23hDmTbYnKL8HhsTBxa9IY67KSIt4lOptI5DZebG2LKcODO3i0&#10;Olq94ebRv1+f2v6ZDOg3eriFmrICk1n79JRWhqiO9aPhlavwmER4Rw+mBsLLR/CaHv0PXj6CMbXU&#10;DMZX8+xnTLTR6a0K3hj/9/VambIccerQGmKUyt3l5eW7wiQkawtjxxnjOneCEaMyDdUeMAlSqXu3&#10;RbMn9FLrASq3If+yce1QFz2YwdBJDFZXV1FShNk8PdWUF84er6WhnJebC++ztkVnC9DVoS+MJMLV&#10;EQLLiZWRriSMPqekZsL7evDdWRhKBH/dahC8RaxRyvW40ri2aOrSatMdprKYGemCdvCCovebj7A+&#10;H/1eNr3Baimmhv0sjPsONuuvo6lOfuGIXAoENyTQeglAu4X15evyt2jZ8/KLunVTGGSsV1JSHBGb&#10;CHMVp08cUVnOhLGeXhpqVmaGeXm58DZJ61W01UhWW+cCC5mpKXfT1lSDhcW1e9X6r3fPHl1lJEpL&#10;itrQnbiOewk8oMMnSlLTsylnC+4i7H8pmbDafo9uCrMmj5QUr4Sn2DYXOq1Da/JrMxKdVXooWA40&#10;GGppWlZaBDdLmIkj20VKT6fXUEsT5W5yRYX5bU7lRrzI6v6+DXRbMK1HXraLft/eU8ePUOrWNT8P&#10;vqPXJiNbNLS69YWHsbTMXFiXB4ae4eVWmDsPXpe0tGRXWRn4ms30CSNlpDrD+wGNyL85i6pNd7Ay&#10;rLwHL5lm5zBg/QuiE6xLJ8n5J9dVFoJa6iqKsOoHk1mCzlZzmgzrEo0A7W/VNZ4I5dKLFHTv3g2+&#10;IZOWkekfFAWrn04ZNzSPkQNPHirUIj/Q34kmQUfLVfeHO+h3Dup484B+fG9bD/F1j5WkZ+WV0u90&#10;Vx9EhaBXd0V5rV6q4Hm0rcgW3aQFfqGFnP4MdxSY9Vz9w8O09duWiRv9KhZIj0JE/sAsLoqfMG+z&#10;NrqYjVZg3fqCouKdxBW7KUpJ1lhlSoxglpbm5sLiF201ulO37mBcuMskpuV0lqi2NI2UpGSfXmqd&#10;CHjHtxHflW40g2JBSKAmAXo8UcDyxFT0XrKkuDA/P6+LtCQsGjTZzrKstBg6O5gsD54WOluN1bao&#10;8QJycYTaNjpBY1XX4uXAFxL7aCgb6fUy6a9pol/tn5EuzFSRLyxoe5EtIanSfhWsB8Fj0HZmYiFp&#10;iJCM/HS7mBg1Zb5tO1sCdYeGAjrC7DT4iA3vP3g9mpy1Vuu6FAILb+UJ4O4Dn9mA9Z95+gd9bTVp&#10;eGu2vZu+lVsHxROBgMDPQVQrEx6kIAJcVFTUnm78IlDDLI1CAFoRLOFWUssm4MX+RpEAC0ECrZ4A&#10;XCZwLXCvUcfZ7wjXCCjLt4dox45mq2+SKKCIBOrnb9EBGHwKFxE2ZqtBgG5LtW0IDAkgASTAt39A&#10;LEigzRGon7/V5tRDgZEAEkACSAAJIAEk0OIExMLCIgoLca23FjcECoAEkAASQAJIAAm0QwKysnLK&#10;6v1Y7ye2Q/1QJSSABJAAEkACSAAJtDSBd+/eCX4/saWFxPqRABJAAkgACSABJNDmCeD8rTZvQlQA&#10;CSABJIAEkAASaOUE0N9q5QZC8ZAAEkACSAAJIIE2TwD9rTZvQlQACSABJIAEkAASaOUE0N9q5QZC&#10;8ZAAEkACSAAJIIE2TwD9rTZvQlQACSABJIAEkAASaOUE0N9q5QZC8ZAAEkACSAAJIIE2T4Bcf6vN&#10;K4EKIAEkgASQABJAAkigtRKA9bdIf8vQ0BA+UCUmJoa/whMICQlBbthmkAASaHEC2BcJ32+3iZSh&#10;oaEDBgxo8XbVJli1CUpwhYITyFrvFLDCH/AhavjFfeSAbQDbALYBbAPYBlqqDdABGuTfUvybol7a&#10;puIrVqxQUlLieLK0mWmfEffr4JCZmYncsJ3gNYJtoMXbAPZF7eyeBQbt0aNHi7cr9AEaq12BQcGa&#10;ij16kvPl6+PNFefmllRUFMFvHd53SW5uTj5Gy1hRQ6BRXIYRRGwP2AawDbRQGyhg5JYQFfk5JV8a&#10;M2oCPVsRs342LcppZBnqef+qFFZmJtzjcotbaOSHjoXUdV8uzGUUVxKF9eZf972+mMGAFlIff0Bo&#10;nk0/ekbdZ2n/pK42CTrmFtZPx/q2Mb7paZuy3k8EEcF/ogWtc5/xYO2yC//bNeNCWK3pi5/9MWjG&#10;+Zi6yxGmrladhnNJCOAW9NekQXtfl7RqXYSwO8rfztsztgGh+8BWdy0I7IuKQ07O+PN//y7e+SxH&#10;yH5eCB0Dj0DP5ldan+viwxF7832+xY0ng1D3LC5dhJY54erCQb/4QlChRa4Lzg27tjZZFPzPjMPn&#10;/1m443luffjXfX//AAb9A6wjyAcQhWc9yhSReYnvvhknr5ycsc+3pA4fpugpOCf/i6qPjiLKU80u&#10;9BXK8rd4I1VJbo5ycvLy8nL9Jm+9n1DdW1Se84PVtT9LfpxnWtOLTHVzlF/iFh8SHjj7x8XGfJ7k&#10;2nmkh+Q27GgQPEH67ZeX3+dHGjU+4oPaLytsZOr3FFjFtgQjhY35RN4oTyo4r6JeT8DInB4YalYO&#10;1ftwSfPlP2buvz160bgeNZ/s3+yTk9v/tvYnfr998vL7/Vjyv94vv/BaIqlLXDjZs43owtbr7X45&#10;uX1v6ozKJERClq9Hylavq1r5rH5S2ChU3VGTN6Tkr7nScGQOPDlli0dK7XZJ+/CuctNX4+SaPirD&#10;Vwb63lytzSReWwh3ZLgv607Zci9e2nLFpox9d2wXjetes12BjeT3vam9vbEtRZUP1nd0SyLrIq2z&#10;fTlYh1UvP7vwtGHeNkDLXK18lq1FiJyx60q7tlhu4fU0QX2O1MiV3/it8vtm5Uip2q+1krCIwNmb&#10;Fps0+/XI429V8+IrodFvewRht7tTAh3O05dQVRTHaM3tgP1juvH1EIF3hZTZ19f2jJHn4xWm3VrX&#10;++j7lnliEC56Vw/Z6OuhBregv9yfQRSabOwUN81Zpy8s6C2yd59ye7Xm8Tdt98m7RZ4OG93WyB/t&#10;2JrbQC19EXcfrjDmj8Dbq0342pHMXmfkg+rqWH1dJeyTySv6zCZ7Nq5rreoGXxur3jNPXXTUrCkD&#10;d/lU3lS4UxwLaHjkhtSMu+/lyGz89a3dE1Vrt6nylINuy42aOwpSVxsjsTs/zs1l3JkMN+XXFXLj&#10;9gXdWmXMt6+jZ17Xfs1WY0LyqSTv76R1FvbhlqGGXXjLrNEGaD+hRvkVKbfX9f7rncg8BbRPlsw9&#10;Z13MvTirZ13RU0nT5W6/kW50M98j2O4WNZ7Ix3Okmylrynz8oy1T9RT0rNbfia9MdftKcczkKXPP&#10;v3v48xR9RX3Lb28lEETxm/1T9fUd/46HXBluCxW/cktlPRmk0nmnHnqT4PbD1zeJXWP2vykJ+neJ&#10;iaKi6ezDfiXJbgsVxs6dY6pgtvZO8pv9enoHAogPB/X0wT9v5ifC+s1jq+XpgZgyONbtYQbrVYO0&#10;x85T9BT0rdfdTiC5KSgoKCoq7n9TWfLx1EIzBcVBcNzvgL7+/ncVQYf0bY4E0rbgnL3ld23j8jvE&#10;nrEH3hKpj7ZO1VfUG7L2zqe0a0sUxs2Za6Jgsu5uWirQXnknNfX214qLriWKGkVrFN3bor1Q5hZ6&#10;ghf0tNq80aB22f65+/A3+xX1p06x2/qiJI3ut6cc9CshEsADUxzr/IC8G1TrVSoTHjpP0VfQs1x3&#10;M4E1aTr6/FzoYRKonq2igtOz3YqvID7dWWumMG7LI9K54e3b1+7+baoe2bcTxUH/LhqkSPbzn9jR&#10;hfhb6wYpjv35IVlm8YdTX5kqKJjM/YvrTvH2gILC/jfEm/0KCgfekhJOXbluip7JppOnyBoPBbHm&#10;V4F2ilTvCvcdrnKos492TdbTn3LqQ3WZ3+xTXOiWSiQ/2jpZD8jsf1MMR6Zs27lukP6UI4ElrBpb&#10;IApCXxf0Vv0aYd1TqDMQQzqgoDdl6ljnZ8VVd9jiirg7a0wVxmwlLUHdqcfOnmOqaLr2dirxidbU&#10;aq17HKuE2IuzFRa6gS2odsJ1fyEqarFLceK1RYrrdu2Zoj9o3a1ErvsUtAE6ssWvJcw54vfp+sbl&#10;N4ndYw/4kZY64Ffhd4C8D5ISTlmxdqq+6cZ//oWWMObgBxgKpCJk3Han5CNKnu/QG/HbG0Yg3Yrm&#10;HHtbUgGlzXDetdpEf8qxD8XFb/6Ce6KC6Zo7cRXFQWcWsffJWtbu2AW1AIe064sUllxLa4nrnbYp&#10;3/lboODucYqK3abcMb7saPnebe3Lsdcybjsl/HDhRSnQkJm86+Q0DdUJu55/vjDl/IHbgamPTu/W&#10;3P/61PI+pBdOsaebS2XQtd1k3ouWO//9YHPg32ngov9gkS+pt+xa3Iet0r9ce54LKVVn7399bczF&#10;U48ULB3SwuP9It+nzbbg77m3nqdMziVR/QnP1GmpituDcLqJVHYfs8sr9cLki/vvpM46m5362NnE&#10;YtdYC8bzc5sUd8QHbGJsvC5mMTctPCEoLiJtrKUxdYHlcs5u8tbbf2oKseXRBvNiosfYnZ4pF8mi&#10;yJU8VGf+4ec29uLph8VmY0d4hSfEfnAbNdZSveFPhPWI8LUeW2D0BW3RkdtALX0RVx9OOlR6y12c&#10;h0eQHbJr+gXokB8+ubYxaPkzj10j2ENXnF7lwfV1L8a45tz5OuHHC8+ZkLnY7+7pnD0/zO5N3/xK&#10;OT3bgbtBH9x+CFzy/MEOG7Lj5+3bGXoLjuwecPGaT+SLc5sUfo378CPjB7cPdJ8ZdGNT4JJnD3dC&#10;xkqiQFp3qWt8oLPU9mvhY9h3CvqBn4qX0G6fwsgNf+0wOfVS4Yer+6V3PgyiozgWP2Rnh5+arrp8&#10;7hgVrnJeFEAOG2f3iwtf7n8cUE1m+jb14b/dL8Zcyz5nufv0o+xK4oXU+CPHFr7Y/iiQVWNzR0E4&#10;bZjjbFWPNpEGVZx8x+TKIgtQIE3P6eLWEZFVd9hHXtd/CFr+/N5u0hLUTVh11r7X18ZePPvwvtta&#10;UlO4h2+++KwUlC/2u3OKsWfjrF40Ye77y4fa7PIiD9Iy9B3/2jXgoptvdNV96kYQLSfflgAGDbPb&#10;f2o6sfXRBktKLtZ/lIQKo3848isYVHHDlX0yOx8H0pGnGnYnkm67uUzZ+rXm8+NkK0r9Q9P5j2sQ&#10;6CGeSo07fGrhS+fHXneObtfcH/9hK3HrxfsXF35Q2BX9YWvuD9cDyFoYeguhlos3XlCREOGiZYLn&#10;stfjXklfobCR/lbNSFIlsfVhdnZ22M1dE/rkJMan66iqiisoKqRHpOaSjb67qoJ8cfz1r0f0Hn+Q&#10;CCopTY14SvRRU5AWJ0ukw4msMotLgj5uG6k87iBRWsx5k0U6N/CvudoDV9wh0nKLKP+6s5RCD+JF&#10;GsPYyun6Sze/u8tHmEm1xSdg0EXGZsrgm6fvkEaVKP50/evRauP3E0EFxQQRdOrnf222QJS6ODeL&#10;uLhIy2zVnbSyclPr5S9iX0Q+XW6pTz8llHCdBXefLIggpIoS3FbY9hxHFsUkW2NnGQl5VeJZWpq2&#10;yVjVIFe3xyZjTTQxWoPRGmwD2Abo2xVXH071yaqqypJEKdkhj1KBfrs0IyEiTUdFrTMhTd0JyCSd&#10;ZSQVoFdJCIlO66OuVtlFQSE9MpUBJw5u+6VkhJk+u0+W5OrZUhIi0zV7qhCdoZhKgk/fLlNJ3heY&#10;OVnEpcXaA1feSf9SSpWTHh9B1lLRiay/Uorx8aiDlunXcFNgFLCiaLTbwH17BgmlOlUS4oQ0yMYV&#10;pch9cGBrwZY1ExSqlVMEeaUrOlVIE+mVX7hlJvtVuFuWFgQF/TKy+6SDRAn0z6A+3IkoLej/WiIK&#10;wp6KQmnOey1vfZCVlR1+c+d4TUo6VTUVqcqSqjtsenw43KlVSH1ZeSs7SUkpqhJPE8JiKRvJKiqk&#10;RaaT93DaoHqUpqAr9/0ltVa7kDyJik5SwJ+oLOW5T1VUpEJL6KOuymkJQay7fCq8D0g7uNy+AT2E&#10;TYhLy3SG3woZkI09+FvT7nd+2XbRwlKvR2rCW9LTIO99T9LSyEJp+xKVGfF3CFV5ud6zj/67UJWR&#10;Bm2t38AVd8HulDU7SZG1sIJBLTMKRCnF9reqPx2yo1PU04OCRh+VmNSUspycXBU9VTk4R3qgMc8v&#10;XZh8Mun+BrLhquiNIhJScopI3eiGyh7vl5IyNtryNC0rM+LwFHXyHKyMUPHu4fbOG969PzmZHGSm&#10;cDCLczIJGxUlBZPBk8+ePj3N0lhO5LHeenidDYkK0Ery42ZkP001iISQ8Nzl0uRTyfc3kn+kXj+w&#10;TWPXmhES0LjluxMLz4ZlZsbEfm0pZ2Q5+NLpS9aWpgp0dEqS66wF6emXwfG4F1DUv0kPoCgKWWVZ&#10;YSkjlRilrFxpbGHvd+Zs6mRzo2Yek+7IEQXUvSHXDuZt3PZTe19UFaFh9cmSUibGW5+mZmZFHplv&#10;qqcSm5bChOAG64kfepWSHOhVehv0VYlPSqksYDBUdFXlofgtR472OXjydjp1e66sjOfq2RQ1dVU+&#10;JadWMEmXhU/fTt1jKysl4Il64ZnQrKzYmOXm1K1XSVOPrIX4QtZf+f7hNvHv3wdQNwXK0SiGhQlA&#10;WqK4gi0hVQ493EanYd+nSt6c+s3v601zekNd3OVQKdn/cctM33YIyS7GJtuewtpIsfunKLB8PFaZ&#10;ZK5GjXA0vM1X6cs9R0qy6g67YKA+3KlTvxCkJWhnrby4OBsMqtlfm7JRfg4YVFkezmw9/JcmGJQ1&#10;7afa/UWhTruwePLep0hWKtASEpJSOC1hG+suT5IkDQoBF/AHiOLKskrKvSVtw4lmkbc+toNb0+6T&#10;/zy84e1xtzcKmhakp0He+8bAvY/Lvkqak4lURmGC29q5p+PlVYiF58OyMmNinMxpJ4ueHMWKnDXc&#10;FvW9fikRyI3//C26mbKeZkxn/mXz2EF12pne+xyHSVKcKgh1U5vhl75xOB5kRJR8URmzbEvCJus9&#10;T9kNnJPXyHHnhJcOqj3M11yPKFHWG2JzyX7JDVmThRHrZ+64Qz5lfIH/Ek6vMJv3xNHJrk9lT4sx&#10;owibkRYqfLz7Flgzo75zyGhuvcctWEjKr2o63ObS1w7HPxoTZdkvPe4St74ZoKR08K28zeqTlbsM&#10;lAZM3PMyjVC3GNMnQXOUhTLraUYOzhL02RepKno2NhcmfOXeyXiYzaUV845BUeQKOkTC2ZUDHZ4s&#10;XDoOuhgTi9kEMdvSuA3wqS9PTN8Wo7woc2tot9X6cE6kxMhxx/gXDmpKZquuRRrM2md8ZvTk0wmj&#10;WDcDqld5DL3KuBl/2Txx6DH1dJ/fHYdLkH2a7oxVG3y3HX1KDi7CA3ZVz8asMJ65z+T86IkXEmyg&#10;99Ph6dupOwJZgJzNqpPE7gE9DCb85p1O8zGa8Yfp+dETzkNGokLLeGHkdzN+JW8KlWVKrDtFd5sF&#10;wy8tme1CS8gKT9C3T+5RlMAXvwV/3DNeXcnpRip3OXRsgzU4VU1mqoxK47k77Z46KCmZr7gRUUbf&#10;19h3ME7YoOo+2IyRY9oetc3foo+z7Gu4gHOHDdcHS5wZbX8KcNHOYsKZb8g761djxs38a/gTB6Vp&#10;ZzR/d7SBR36iUn/Wmu99tx17Rq0MSahx319qtwuVlmUGWe77FM0ZWoIxV0twrLrLq+jCrX/yV9e7&#10;2ywcfmnxrIukhFzRJlpflnMMx41q2F12nKOzym8Hnuut2sv4ta/65oSdG8G95rJvd/s1vyb8pDno&#10;N2KhndXw1SeI7QY9Bkz+7XlqFSuW5HzYNkfEi9aQ/H5inz59QPmW+Q5R0vVlAz3sP5ydrUF/vTHq&#10;zOyVpb96rTJsIXmE5pCQkNBC3NLclxvdmRT8v1mqtNVKnvzU+9HYqD/sFPELmEgACXQ8Ao3RF/H2&#10;Ki12RxC6B26IhG/3Kp/QCzk7Q7ll7nqCdPz06ZOmpmbDZMu47mToYd96dWyYdm3sW89whYKz1Sq+&#10;n0iHSSlvt/TFr8NOqG+YZcgVXWvGp4rW8FQqlAzcHnrspQXro36dN0yhbUYEhdIX2wDOScI20MRt&#10;oGUjOs3ZD6Td+GqSu+PMwUrs+06rGxlgRXsa3Obp4dfmZIt11Rbdr4pv9e5NLqPSofzNhuv7+fNn&#10;5IZtBgkggRYngH1Rw/vzVlVCYmJir169WrxdtSombZoGXKFV8S2cb4FeObYBbAPYBrANYBtoDW2A&#10;joWgLVqDLRpLBtqm4itWrIBP97AmFbKjXHQQkvYocZ8vh/z8fOSGbQOvEWwDLd4GsC9qZ/cpMGjX&#10;rl1bvF2hD9BY7QoMCv2kYo+e5Hx59tsB+H8kgASQABJAAkgACSCBRiYA8+VJfysnJ6eRC+4AxXXr&#10;1g25dQA7o4pIoLUTwL6otVuonvKhQesJrLUnB4OCiKz3E1u7sCgfEkACSAAJIAEkgATaMoGq+FZe&#10;Xh68FlFcTC/92iE2GRkZeA0EpmGJoC3nEaQDchMBF2ZBAkigDgLYF7Wz5oEGRYNyCHDiW1X+Vmho&#10;qJGRkZqaWjvDVIc6qampwcHBAwYMEEFljr/VAbmJgAuzIAEkgH1Rx2kDeHNpZ7ZuoEGBRrXxRIhs&#10;dShnC/QHfXnieV++fCkrK2NW3+AIHK+t9XRAbu3sQkJ1kECLE8C+qMVN0LgCoEEbl2eLl9YoBq2K&#10;b717927KlCktrlUzC3Dnzh1zc/L7qfT29OnToqIiHu+qc+fOMOZoYwOf+araOPGtjsmtmc2E1SGB&#10;dk8A+6J2ZmI0KBqUJoDz5fm3BH19fVhygye+BUf09PTaWdNBdZAAEmjNBLAvas3WEUE2NKgI0Fpz&#10;FhEM2qk169P8soEfqq6uDgvNcaqGfTiiqKjY/MJgjUgACXRYAtgXtTPTo0HRoOhvVWsD0tLSCgoK&#10;kpKStMsFv7BPH2lnbQXVQQJIoDUTwL6oNVtHBNnQoCJAa81ZRDAo+lvVDMqJZnXqRJKBX4hs8US8&#10;WnMLQNmQABJoHwSwL2ofdqw5VII3l/ZhWRGuUPS3eE0vISFhaGgoLi4ONOEX9uFI+2gfqAUSQAJt&#10;iAD2RW3IWMKIigYVhlIbSlNfg6K/xWtc8LHkqA3GEOkdONKGWgCKigSQQPsggH1R+7AjRws0aAc3&#10;KPpbvA0AwloQ74VXD8Dfgl/Y554+386aC6qDBJBAqyWAfVGrNY1ogqFBRePWanPV16Dob/ExJUCE&#10;NbcgVAi/6Gy12raOgiGBdk8A+6J2ZmI0aEc2KPpb7cz6qA4SQAJIAAkgASTQ6gigv1VrfAuCWxjf&#10;anUNFgVCAh2JAB0Owb6o3dgcDdpuTEkrUi+Dor/F39/q2rWrqakp/OJ4Yju7PFAdJNCGCED/g31R&#10;G7KXQFHRoAIRta0E9TJolb8lIyMDX8BuW6o2UFrQF7SuWQj3MqcC/a0OyK2B2DE7EkACPASwL2pn&#10;TQINigbl41r4+/vn5OTAiby8vMTExOLi4naGqQ51wFXq1asXfItaBJU536vugNxEwIVZkAASwL6o&#10;47QBvLm0M1s30KBAQ0vXTIzjb7UzOk2tDsffauqKsHwkgASQQB0EsC9qZ80DDdr+DEr7Wzh/q51Z&#10;FtVBAkgACSABJIAEWh0BMr7V6oRCgZAAEkACSAAJIAEk0F4IsMYTzc3N24tGzafHu3fvkFvz4caa&#10;kAASqIUA9kXtrGmgQdufQXE8sZ3ZFNVBAkgACSABJIAEWikBnL/VSg2DYiEBJIAEkAASQALthgD6&#10;W+3GlKgIEkACSAAJIAEk0EoJoL/VSg2DYiEBJIAEkAASQALthgD6W23flKFn52y4lVzOR5E412XL&#10;XONaQENm0InlZ4M+nl32TxCTyA+6fsLrs2hSBB22WH8rvXreD4ct/griKS7/4Y9z/oK6+G9M/8Pr&#10;r8dFnF524iOTiL+2bOm1OH64yMzlybc27Hub/MB5w4MsIuvWtzVqF00PzIUEkAASQAIdmwD6W7Xa&#10;P+gvC3L79laWcE2E+WqfxVavfDox02efxT6f2u7/whUoXKr8By6BCzdOUxevkZz51u3W8J9mawtX&#10;TqOmkjRZvjLvj9/zVi02kSSklPQtteUElJ8f8zaOIaoM5RFuburblkNd/DdJi9Vzk50PE98tNyZI&#10;KD/P1a6Ji84qrj7tWy23jW+Hb57QQ1RxMB8SaHECyU/2LRtjYTHCcdeT5FqEyffaOrTmowskZuUd&#10;s+zsB7ILY4ZeWgVFjVl1KZT15/pJQy1GjHe+R5Zc336yxcm0UQHqNCg8GVJ3K/aDKI/JeFTmsS+R&#10;7LVrARiU1VQgL7d9iaKISxvGD7UYOn7rA75P9W2UZ8uIDetvVeJWG4G0m9+uu5nJ7ywfbnmeW23+&#10;DPxCpQ7403qLZ17LgqUlaSNb4BHzPwNqyhr4p/m3N9OqHw/40/xIoOhq1QNL5s11NWoXvWLMiQSa&#10;hAC/PjzwuM1S17jKyqSb35r/yfdqKQ34c+mUKXwuJbIf+8MbOq/oi0unnAmvTHL9aunFaKoo8s/w&#10;M1OoP/O8/7DZyurjau8nm0Th9l6oaAaFmw7bmjwmq86L176lb/aN+uN5XmXhmz+ngEF57Rt+dspS&#10;l9jKL3nev1tvfdzC97Q2ankwKGyZueUY32o8N1fO1HKgl38MWWBcxFtLK4OgvRbOT8iAV9BfQ9ff&#10;jr71raPznlWjLYY6kqNs8ESy6vBf64ceest5gHDc40U+QMDzxJrRFpCM+pPztLH+QgQz/db6qWcj&#10;oMR8L+cRh4OYyV57l0HS0WsuRRQRBAy07Tx8Ap5Uxqy6Fk8QHw9XC85xHlM2UIlhyAweUi1GLzsN&#10;wsCw3a7D/zgOtRi96jo5/lh7pQcv/c6tFDv2xxnjo3aybq+nnrZgW/8gi3z2OvwBfqeejaRE3zr0&#10;8AfOMzT50Azpl10gLi2HZAQz/hYpGPvpmTZP8j3n8SPgCZv1wE0eKo+7tnTovldMghl3ayvv4xcU&#10;6Lh1FzyUD11wIohN5vDsVbeSgw5bwRBhFXxIuf42qQVrpzzZaw9wYCOlaofI5dCl1yJfsuOXHw4P&#10;FTrq2XjNC0tCAsITkJNXYSdWl5eqma887uYFYpojv+C3VP+5xxdaQkBaS98kOa80K8jno4lJX4JQ&#10;NxmmGBierj5667Zp8Kectv6A/PwO9Lld4eE3RUpBBuWuk9dk1eXhsS8R/vaOiX5/OaKLqeXQB0Ex&#10;vPZVH7Ft2yRtQhzsbZpf1BxDNk2Br5WUif5WIxqix/Ax2oHhcPOG9q5kO6Sn5Yi5XqHgvkT4P9Ee&#10;ZtINXA2l8Ueevjhiec/5Eul5JBFD97/aYJn17MQ1vf2v/FwmRjjfDCUiXDfdt/rH3+/hanHnS37x&#10;N/df0975zP/pfv3rztfy6S6PIGKCvCZZ9o+46cyYe93v1W7VwyeeUa5Ppvr0i6/cvi49/IB3hlPy&#10;vT+u9dr9zP/Vfr1rztfjgq47E5se+vudnRBxy5vMmqlu7/Lq+qrSv+4HEcm1Vzpk+khupfiPufWY&#10;egTc+VenF5osWGjLStLDZJgcCac8LujldMsBQTd3Zs519X+1Xf3waS9i6pGzi4mFp/2/G5h8c8et&#10;/kdf+T/YLrX9EntANujaduInD3//kxPCPShhidLk24cPq+9eNVQy+fauW4b/vPJ/tl0KcFV1B/k9&#10;Jhx58uqIxQNnV9JBJTK157r+PU2dY24WfB7z5z898WO500M//7PDvHbe+USezX97Yu/b5T/P1bMa&#10;NvdlEEz8igjwAnPiaGMjXjlYVGMT0F64c/it2RYWU6+Z7lmoX6N0pp+bz6hFw2X4VSupbmKsDkPz&#10;TL+ntxyG9S8vZSeSl1KEXTltK2p2QLz3rdJhlhyvrrEVwPKqExBg0GqJeU1WvSQe+4Kh4YmU3CTl&#10;uvCxr1xfS22we3mc9+3SYWbY7TWoYaK/1SB8PJnBp8j0C8zPD3zLGGaiQkgaW9g+8Y+ID/RUnGap&#10;BWm1tTUliS6WtmOSMzPBM6D+JIgek47cXmlCiGvrD2Qyy/OTopMtTfTheWLYhoer+scGfbS1tZAk&#10;xE2Gj4l7GyFvOjouIpoJ8bPpIywljVe/2juhh7iktrEl8YWSpV9/mMilrW/C5H0OyQ8PCLK1tYT6&#10;TIbYxn2IUB69Om7P7PXHI0y3b6NcIu3+veGJtr8JPMHkh9dRaVdepWoBWB5xaV/mwmVkjfSmbWYX&#10;FxrO/Bz+dtIwS0mT1S/2wQwpyX4mll84HTqkykz+GHTYAeadrL9FJGUy6Kz9bVfG7XJYfzjadNtm&#10;StgLq6buYf60xhb6/czkoKBDcyAcuP42ZGBNnyOr66cjSUha2tomp5GsiX7a1ae4seDzSJ/8OWjY&#10;QFM5YOjwzz9TNAnCZ5fDqvujflyoB92RiYUNxC/jAp/KTbNqiVlxjdlUsax2TaA84uz2wLm3/f1v&#10;zw3ccSmC5+0QuDbPKq22r/PeWfT2xKGkn5ZUXb/VeMFrJYfcLDZMr3p+adc4W165ug0qgnz1tC88&#10;37pZfTcd7hG4NYAA+lsNgFczq5apXURQeERQxGhT8oYsZ2lr/NbnSVA+/SfXlsQo5PzFjKTmJ1pY&#10;rLoMx5hMToheUk5OgrcO/WHT3wZ5RfhpWxhLEule+5bCcKLF1D1v66uGpPEyl3vnnNTfOtvveyso&#10;SFyt0tqV4pYh+faJwHnf2ypyHdMbNt0/0CvUR9sCJrZn0SOhFlN31RB94d9+9Hj3kWmsp2eYfu/y&#10;8LSTup/z+EOUsIv/dttU6uXPGs1c+A+d3v/IVH63kPT8Ki9MEKbS0kxWEnH6aW/YNtcjdq98wsla&#10;5SxHm7x98TSIYWeqJaggPI8EWpBAVnig4jBL8IbUh9uqUzF37u3j/RMfTjhaWYzf6UNcWEaPp1fb&#10;wJ2C10uc90+AC1CcMxqZV8qgUzGDjm/yGnNkNXRBuDUPgboNyiMDH5PVbl94kCQ7OtKs+axAF699&#10;mR8Ob3ppe+TrWl9Iah4G7aAW9Lca14j6wyYE/X08aKIVHcKXsxwhd+KfoOnD6D/j4j4xyQG1AHXT&#10;fjC8yNrCHxyWW3/H3+/pvqlwpIe2sfrbIBgCY/rsHbrvY6/+Wl5e/pAryPuJtqV+D6KvxbDQW7e+&#10;WJrKEVmvb721OvLK75XLtzVHDHj0gtF3bS8v0lkJeu2lPbBX4Nah+17LmcxYOE0rKZnVjbKzyGnX&#10;UWkNpahc4pKSAeEw1pYcTS0/wfA68XDYd7wP0PoWIyJu3SYsTeSIdO9bARZHXvm/uvAdR3QmOTlA&#10;Sd3Yy8efdJCSI+NYfmAhTFbb91bOZK7jNO3PyZTzJKU9xUnjrzM+RZDBxOvF23x4gv8cwc5AsY6O&#10;hexxoUHqxtp1Pch3Jt5C1K08P5aSXLufrc+HQCgNltJwdKXGE+WGzZkTdPg/8qycxXC5f04EzWCZ&#10;s3GbDpaGBBqNgKK6RqTPW3h9MNnb65WcHM+44cDv6OeTh9uHEYvP1nxKSfb445reT6sHUu5UD31L&#10;raAgmJaaHOTDMO2vQjA/nPgjftH2qRjbajRzCS6oboPy5K9hMp7z1ewLIxtjgiLC84miwLevJsBE&#10;PV77FgWd2Be3aDO/V+AFy40pqhFAf6uRG4S+hUl4jIkF24mQM4anzOnDYHopdeuOu750qJXj/X7f&#10;TYPxKfbWf8SyuD3jRy93gylX4HPoO+yf6LfSwmLUifLdC6305u6cG7d9lMXoTRGzd8+FcsT7W6q/&#10;zaPmD/WwmKh9fdmoKTs9M+Uzi/Pq1kQbsic6j7IYuily7u7ZRrZrtuftHW9htcxrhNNE3kkY2nVU&#10;SqpRTSmq2gHTt6v+PWe045kIAjrpoKvOD/z3zbEiJ8zDFPgqTS003haRI61ED8uJ2m7Lxozf+SJT&#10;nlEKomvo297/dtRhf6Xpvzhl7hgPE9adH2SyBhplbVdvzttpb2HxjZfdsoks56nLsDlfh//xz1ul&#10;qducspzHW1mM3n4/k/V8RrFOdFs6wsLxrvZ39nU5oz1GOS0M2jR0/I9PC5TIXKNX7xM/A6Ute2G7&#10;nRxPJDfw7fofP3wL7l6KJsMs1KeznOlGbjlYHBJoNAKSlgu3a9xabGGx+JbG3tW2cvQ7K7UVX32V&#10;u6wHf+z0gcXqyJA7ef1Cb2Dr8w1ZlOlOmAoWdPrbSxEvnOESJV+HqRkbazQdsCAuAvUzKI/Jqluf&#10;175ytsu3lf4z3mKCc+ZKaCq89g26sPJSpI/zpPqtjoTG40tADJ5yzM3NkU59CQj5CXd4tW28/4Sn&#10;35rAJPpb3+4knDljZPWtsBWl51KqFUnFLQq8bLiT2M5/eLEhIhf57Jv6dsLD70xqW76rIYVjXiQg&#10;EgEh+yKRysZMLUAADdoC0JuySjAoFK+la4bxrSbEnHVv/dDtmT/NA2er/WztUimhzJP1YP0I58xN&#10;i9DZEgoXJkICSAAJIAEuAhjfErE54COIiOAwGxJAAo1KAPuiRsXZ8oWhQVveBo0qAca3GhUnFoYE&#10;kAASQAJIAAkggdoJ4Hgitg4kgASQABJAAkgACTQtAXI8sWlrwNKRABJAAkgACSABJNCBCcB8edLf&#10;0tPjWpygA+Ool+qRkZHIrV7EMDESQAJNQQD7oqag2oJlokFbEH5TVA0GhWLx/cSmYItlIgEkgASQ&#10;ABJAAkigGgGcv4UNAgkgASSABJAAEkACTUsA/a2m5YulIwEkgASQABJAAkgA/S1sA0gACSABJIAE&#10;kAASaFoC6G81Kd8352/sDxWuhowPC3d8SBOUtiT01ezLnwIv39sfWkYUxV84H5YgKAvf82mP78uf&#10;pz4tzbXxk/bz0TUP3TIqa6mk5M3phxeSPx91fuUT9P7oq4zaZalMuPdw19vs2wce3oZUwikrkmaY&#10;CQkgASSABJBA6yOA/latNin6/O+Om7oL3S0PfBTap8l+dMLDeOEN3RUPj34Q8P1o0dqC9IBBP5YF&#10;OZf1XzdAgpCQNzXtplh3QWXZgaHZJaJVRhC5z8I/TLecoyxWSwHSgxdop+0PJhZYmvdUMlGXqb0e&#10;sT6TzPo8fuVnOniqsqjSYD4kgASEJJAbuf9Hd/mlN53cPte8/MnHrYU35Be+fEOXBn2ds7v8QveF&#10;/BITGaFboaiF7rMvx1FFZT86chc6xilHQsmOkbefjNtPlnxj4eMcISXFZEIRaDGDlgS6PbRcCje1&#10;x7drffAWSgNMRKC/VVsjCLz5/tEAq6hLE/Z0iTr6qkiYthLh5r1P1sD70qyoX1U+HHl9O1eYTPVN&#10;Iz14yeQ7S3SkIZ9Ed9OBagp1F8D4tN/tk8iCKIwae2Zs97pq6KK36c+J4PxJK2uO1Opapywqi7dM&#10;3jO2W30VxvRIAAnUk0DZc5fgwFGj8s5ZWb0NupbMm1t17MS8S4O2sQ8nPAt6ZGqdd2nUtND3p6J4&#10;Ehc9Oh9OTJ+Qd8l63IcgOFvy9uMPErr+lyZtkyU7xhr9pPYm6ACXdKmnwJi8bgItZ9CowLVvu106&#10;N9P/q84/nA8T+VaCBiYJoL9VWzvQGmq0Z1xPguiiryWdWlgqRHPJCQqtnDZUh3SA1Ad+Myw/IonM&#10;FPjYa8rSG8a/kUEycjRw6Q146Fz7OBv+Yj03fO/1iH5uKMu78Bs8kt7dH1r1RMoZ46N2ctx2kM+O&#10;5L8dH9NgVA6eUENf6h4IJS+DKD8bGJFkP25ST59x+7+PuR0Vo0uOVJYl3Htc4zEFBvgghnfD+MdX&#10;bzguZfK72UufPi8ict++pKT1OFolDzy83t9IPd1SKhAg1cbzL8c4B7yjByhBJOcX+3e47/oAKemn&#10;Z3qnMuEVyUF+6f1/ozjalTw/4T77VsSF728dJXt50M59f2htY5dCWACTIAEkQBIoSM+QmWYJT0o9&#10;BxqWPA+pO9aeF/i2xMoQ+rrugweK+8XzxKUkTCdZfGsJ/pPaQL0vJWVERGiWqa6KAiFtYir/b1Ra&#10;/ftJtJAIBFrOoCp9dq8eoE+IKegqWhUyRR4qEUHndpgF/a3ajKqg1VefdJ3Snz+rHGcoZFRGUk2R&#10;Lk+MkGAXrGt859zEg7KRR1+l3HHLHPfLzLzjA/rciw7MjfrrsdzpczPvDi1ac+8zmTqdGPzdjPTV&#10;sv+6RdUykavbnF9m5V2a+mSs9KZpuqp0Dbqqc0OyIggiLT5bcaA64RN6UWtQ1CXrKfHh10K1N/3Z&#10;d6pu36hfBqomf/zhmcKlc7M+fiW+0C2K5T+Ghiwk9P0vTbs+quDWG6pTZma7nUrQ+tpipETUXye+&#10;rDg+M+8X5UenQrhHVK0W2Ef9qc04/+4R5aKlKhs+2W3Wi8MxnRi5aea2gdW5FoUdPUGsI0vr8egE&#10;qzTGhzfOIRrbpumPHEX18kUpflHdBuvWNnbZDq8+VAkJNA0BKQXZ4g9RcH0WMRhEKVFeZy3lnKdJ&#10;6S7iNVJKqA7QVIXerCjqlo/SYF0ojfVEJC3bGRKL1E82jdLtudSWM6iCGjVwAQ/MySWWGqybTntG&#10;3ZS6ob9VJ12Y5f3ugqHxXHXRbWCqBfOVupgO6OIXXz5ipPTRHfc2eogv/nOwqYLxmX+HmhJi+rry&#10;aXSHqCHfv4uYtFY3q7r7x6j3uzK0vx1IjiiSm0SvkYa54cll4VHlcyxVVMeOf7lEk3wYNaweKGIU&#10;Pkr+bLnwhsqJHCKjiPXAq9tnT1LYmB2+EQOG7xklD4XtOvDUqUx73VA5glEYUZY9e4W7vPPn5xlF&#10;XP5f1z4wnUtZa5puaSqDrN9Uq/qAo4Z8n5qDCUn5frrdTbuIEVqDLu0x7APZomIsD2SP+3qQKUH0&#10;GaCcEJiSFpL271ANK46fKjpyzIkEOjiBLuOW6Ob+74Hu9/7PCxsFRcmby+GpC0xG8r88G6GfbBQp&#10;228hLW3QjA9bH3XbNhbn3jasiaG/VQe/klDvtW97nlmiyXZtBLJm0i4IPA0QZbyJU8sqVEeN+3jY&#10;fFxRxPAf3yeUJVLz8W/IH6jjtb6aNWa7Xc5evGQA17StLlZDpZ6HRLwJUTZVJ0qi3jqBk7TQfcyz&#10;GnlHmeVdgvDYrLxfBrKuGwnNdX9OuTtH9sX+B7vekhJv22hzjJn6hpZIS+cjnf6SzWA+qjPTWMoK&#10;xAJDpeWprFSdpbtQOHX7vl2v8DwwkQxQ62rMjcy8FpW3YmAvoVELUSkmQQIdloCy8bF/Z0b9aTNN&#10;hZAiakatuLmIS7H/KiniGwmrTHj8fJeE8XFq8qUUBO+praTwC2un3v1kh7VKAxRvQYMWxe3/LX3a&#10;r9am+DDcAAOSWdHfqhVgUdzRU0Vfrx5IBmOE2rqZDBC79SqWnEqV/OGkj5y+BpktMB6cl6LAqOJp&#10;ul+OrvD4N0dp3Jy+05IL06LiNsr2g7G8z8vrGqyE3s0vKh1WUAiPJ0vLffXu1kDzOdUfMxR0lUuf&#10;fwocrAKxoqBXn2QWjM27NP6SJVtoRjnp0yjKjnuT+LwIgl4ZEcksZzD31WPdE7HSA8y+HiUZwSgg&#10;M0iqzJ0jvdMtskRRVj8p9XkydKlFEdWmdBQkwGyzovQP8XKmWnVwESck8sKTK4nknEBIpaU4LSo7&#10;EGqHyWHfv6NHJxUtDReHhF6DNITGiFE5W+91GTcQp9kK1dQwERIQRIAKb2cEnvSRHmlIhq5r3+T1&#10;B0j4haTAi4dvPpRbadXojjICd96T271Am34W0tJVDIxKzyVKggLzVsCkhnr3k4IEx/P8CbSUQUve&#10;uIWETxpc+1vqaDChCaC/VRuqQLeAXRkFC7+nJ6cLXhkLytGfY/1tYdhwWA/i1/SB64dMJWNQYlKh&#10;AcYL7/+Q3HuRpc7X33V7tOOW/JqwkiWGg7V6bUuK7L304QXwPgrLapuHaDpJV+3mS93vP0aQj5Wf&#10;/j2Vd9vtZbV3uaESZfVxhcV9BpBzqEwseyacf2T8YxDM6GIUlhGK3a2IBGPngAR144PTSzeugfn4&#10;b24nsSZsKAw1P1gUZgFver/t/u0wVj8rbWm4KT5sf0jvb1d3vb31lvzSR0dDq4n3/NR/8itCEqYb&#10;jKjLO+o9d4HE/h//m+LGkIKnoi4G61YTR6H2renjVlPjieQGvl2XXac+JBBipgO6EQN6WqG7JfSV&#10;iwmRQF0EovzJ11N+TFT72nqxOsF3vT1Odn17s3GBvvILn7nqmnyty5M47/aJGLeMFBsoDXrC83EK&#10;QwceLIuyWHhvDUNn3dAuIvSTaDhRCLSUQUPfOz4udTvvRd107rvVazBGFD3bdR4xf39/PT29dq1j&#10;kyjXQT/hDi8bJo7kP7zYEMyVCbfube0y9BKuFtEQipi3YxLooH1R+zU2GrSd2RYMChpp6ZphfKud&#10;WbYtqhN4/r8xz7ptGiXkS6BtUUWUGQkgASSABDo2AfS3Orb966s9LGbId+58fcuplt50CUzsHYqT&#10;MRsEETMjASSABJBAayaA/lZrtg7KhgSQABJAAkgACbQHAuhvtQcrog5IAAkgASSABJBAayZAzpdv&#10;zfKhbEgACSABJIAEkAASaNMEcL58mzYfCo8EkAASQAJIAAm0DQJkfEtHR6dtCItSIgEkgASQABJA&#10;AkigrRGoEFfA+VttzWgoLxJAAkgACSABJNDWCPDGt8rKyvLz8ysqKtqaIqLI26lTJzk5OQkJ8qtQ&#10;paWleXl5X76wPglWs7jOnTvLy8tLSXG+NSZKjZgHCSABJIAEkAAS6GgE+MS3Oo6zBcYGtxL0pa1e&#10;t7MFCcAVgzQdrYmgvkgACSABJIAEkEDDCfCOJ3aQyBYHHEffOiJbnMTCpGm4SbAEJIAEkAASQAJI&#10;oJ0RwPlb7cygqA4SQAJIAAkgASTQ6gigv9XqTIICIQEkgASQABJAAu2MAPpbvAaFEUYYN4StnNrg&#10;z8rKynZmdVQHCSABJIAEkAASaE4C6G/x0oYZ9KmpqWmwpaalUxu8s9mcJsG6kAASQAJIAAkggXZG&#10;gHc9iMzMzHamoUB1lJSUIE1KSgqdMiIi4v79+zk5OeVfymGpiMFWg+3s7CQlJemzPXv2FFggJkAC&#10;SAAJIAEkgASQAIcArnfKpzGoqKoYGhoGBQVFRkXKdJEZOHBgJ3GMAuJVgwSQABJAAkgACYhOQHzF&#10;ihXdunXjFFBUVCR6YW0zZ5cuXUDwgoICWnxJCcme6j2VVZVhddN5DvMg+tVZvLOYmBh9FtZHbZta&#10;otRIAAkgASSABJBAyxCo7CSNkRte9OLi4jLSMtZW1rNmzlJRUYFl5TnOVstYCWtFAkgACSABJIAE&#10;2jgB9Lf4GBC+86OgoKCmpga+FzpbbbyFo/hIAAkgASSABFqeAPpbLW8DlAAJIAEkgASQABJo3wTQ&#10;32rf9kXtkAASQAJIAAkggZYngP5Wy9sAJUACSAAJIAEkgATaNwFefwumLrVvhXm04+gL8+IFKi5M&#10;GoGFYAIkgASQABJAAkigoxHg9a5gvYOO43KBppz1HWD1h7rdKTgLaTpa+0B9kQASQAJIAAkggYYT&#10;4F1fvuElYglIAAkgASSABJAAEkACHAK4vjw2BiSABJAAEkACSAAJNDmBjjVbq8lxYgVIAAkgASSA&#10;BJAAEqhBgBxPRCxIAAkgASSABJAAEkACTURAS9eM9Le69+jeRBVgsUgACSABJIAEkAAS6MgEsrOy&#10;wd/C8cSO3AZQdySABJAAEkACSKA5CKC/1RyUsQ4kgASQABJAAkigIxNAf6sjWx91RwJIAAkgASSA&#10;BJqDAPpbzUEZ60ACSAAJIAEkgAQ6MgH0tzqy9VF3JIAEkAASQAJIoDkIoL/VHJSxDiSABJAAEkAC&#10;SKAjE8D1IDqy9VF3JFCNgF9Q6p/n3yUk5yGXBhLooy7//RJzKxO1BpaD2ZEAEmgHBOj1INDfagem&#10;RBWQQOMQmPeDR06ZmrRs98rKSjExMfwVmQCzmKHYOeXqQfvGMQyWggSQQFsmgOtvtWXroexIoAkI&#10;QGRLUka+ovwLUVkOv5XUL+6LwEFCSg7DhE3QQrFIJNCGCeD8rTZsPBQdCTQ6gcrycsrBIn9xvyEc&#10;Gt00WCASQAJtmgD6W23afCg8EmhkAmQsp6K8/f1+9euY4MOGQuq15JcxIUcM+XMYbf7MbczZqVIC&#10;KTWyYbA4JIAE2jgB9LfauAFRfCTQqAQqKr5Ugr8Fv6TjJWh/8pDXNyaHcv79ZVyPvHzLH2F8+U/z&#10;FXXW+82mkZdX9hQsG0/5lYCpUli9SKSQuCYHqa2TehBvQ776L08gn0Y1CxaGBJBAmyeA/labNyEq&#10;gAQak0AF5WZVVlTCzC2B+xXgxeRfn3aj/3T3/vC72r8eefmWL9dFR7Nrrzrr1eglp6MmIVg2nvIp&#10;D0pYvUAtSMqHQ96u724O2x0jTDmNaRQsCwkggbZPAN9PbPs2RA2QQCMRsJ5/RV6pn5gYOBuEUL/T&#10;R711kn409cEWdnqn32b81Ctz65KXvfbPWtUt5Wunss13ehEJ5X37SBM56X9sfnYmWeX734asMpYm&#10;ystjnr6a9FdK5bcTIq2JGKa8cmJ2hnH3vqQuederypR12jbqu8GyUuXlie+C78oMWGksQaYICrR0&#10;ztt+cIijrgRRXvL6+uvFl9LJ2pVyXkurDOlWHvPk1cQjKb1njbq6SEWZKIlJF+9bnqi36u2ob8Ye&#10;mNhNXpzICArb6PzRt6r2wOn+Pa8tVlFiJ9ZfTdy73av0Y3FfY3mpnPS9Pz07l2p577Y28eTaxCOC&#10;+eRmRPtemd9IlsFikAASaMME8P3ENmw8FB0JNBEBIWc4sWYvgV8GkSCu+V6nr32Kke8xeYbZyH5E&#10;gFfAs8oKgpCQSn4/+vvwUBmVZU69Kr8yXTbgy539d6ZdyVEeY3l0VDlZhKx0usfzRWcfTjidlkfk&#10;uU32+JlT5mizZYPF35+4M9otR3mwdo+/rrslgrMVYL4ltGKZkaNO8aXv7+wIIoZMNHCECf4gTzeJ&#10;kJ13NviW9bXWW1ap9N14FfnY8Gkrw9JlwUurqKw0+W5it4yHD0afSCNM+q6056496/sJKnJciSsq&#10;SOHlC4InUMIvnCdDHYFNqPltTWQgLBYJIIE2SgDHE9uo4VBsJNAkBMgZTtS8JfL9RMH74CzJz7k7&#10;P4r8N+vCtC+V73xvhYsPmttnQGbS8Qu5MCxJEMzPwTGfI/xvRTKV1VWW6cpKpWUefMoIvZIQUijd&#10;15hykgqzn13+FBJB7ROVBHe9ofkZ5RK9B2uZeT4wnHTr5yR4cRIUryBl+9ej35RbOyJzL2aWEvLS&#10;A0Bm2DKyfo/IvR3MyJOV7luhOaBneaj/29DkkGfxTHI8seLttKmXxh/L+Hw3P4+QVOlTVXtoJJ3Y&#10;PyQp+DkrMS187OeItyEZhLySOhn3Ix1Mofg0iXmwUCSABNosAfS32qzpUHAk0AQE2JPEIYDFmSxf&#10;+z7pf+Rem/C/vhPP951weeEN0hE5/jq9VFbyc/CHp+T8JzoCRjso5KQo8re87DNMjiqvgP3KSkhD&#10;HWdNTmcHzKi5U6QMib4//ZtQomd86J+5t7/pSbpZVEiNlFNN//S5BVEeC6PHKpDH4GDVpHhWqkoY&#10;a8wny6G8NJCmy7Jt00PuLIq+1w8GLis7sWsn64LckJiau8Yqh/4/xYGugExDyyyYTxMYB4tEAkig&#10;DRNAf6sNGw9FRwKNToDyOyhngrUwRN37VDiqWnrZ74eqSOUye5uZzaGcGMo7IsukQ0Pkr3gnDbJ8&#10;OlhUQXk3tC8D43Vc+7QM/dT7Zkcsm33tu2dFfadZ/WnGKgeKnrLCaJQ84/S6M9oPGWQJkJ6uoqoc&#10;qnYxshz6VMXowcuHyES739QZHxlNHiln+VaUPOSBTpS+rHJY0Sw4RHGGtNQRkFkIPo1uGiwQCSCB&#10;Nk0A/a02bT4UHgk0NgH2YBnpZAjcZ3kx1Br0dPrBFtMMSl+dCnwv03vRKhnwcAhCsnc/7V5qA0b1&#10;lczLyj4VkVeqqvLDqC4GC/oYdS2KDqAGAUlfiIqBkY6NpIIVa8COLNPIaOfW4VtGlb8LKcojxOUU&#10;yTRSMtK9K8sVJMSJgjyf8G5rNbqwSiDlIYca2WUmfs6WNLI01FDTHqQmCacIWXEpovRzUPqABQoq&#10;VKV03ZT8ZGJDiwG9e7ISg9tGnoM0tLtGunHU/K1KLn2pgVf+rBrbMlgeEkACbZoA+ltt2nwoPBJo&#10;ZAL0ulbwS7kRAvfBD1F0eLwi7vGKePg9Y/vDfM3e2Rk3H/h7xZQbjhg2h4xGlRJ9h7w4P2QoM+no&#10;nwEVJ/0uhIlP2zLfY6FSupffykd0hIlafAHqdY94ldFlwq4lLtPYMrh5HX0nPmHL/JdrVEt8P2x/&#10;VH7UP5PQM3nxr835/2KiFbTPPZg27UteHtFJuie4WeQIJVkOax5Y+PbrSaXGQ16eHWYoAW5TZYV7&#10;wP14qQm7VtwY8eVzASHVSZZTO1EZsY1K/IKdmArJ0a4YPRwJA6CciJdgPo1sGCwOCSCBNk4A14No&#10;4wZE8ZFA4xGA9SAkpeXI8ujVIOitQft2Xl5900/8O8+tgeU0ljzNVw6zJB/Xg2i8toklIYE2TADX&#10;g2jDxkPRkUATEWDNtSLnJ1Fz0qmFTxuwT080b3g5DZGhZfI2kYGwWCSABNooARxPbKOGQ7GRQJMQ&#10;IH0j6mM+jfRLTW9vtNIaS6rmKKdJzIOFIgEk0GYJ4HhimzUdCo4EGpvAvB88PqUWdBLrBLOWxAgx&#10;/BWZAMz36q0me/WgfWObCMtDAkig7RGgxxPR32p7lkOJkUATEfALSv3z/LuE5LwmKr/jFNtHXf77&#10;JeZWJmodR2XUFAkggdoIoL+FbQMJIAEkgASQABJAAk1LAOfLNy1fLB0JIAEkgASQABJAAjQBnC+P&#10;LQEJIAEkgASQABJAAk1LAP2tpuWLpSMBJIAEkAASQAJIAP0tbANIAAkgASSABJAAEmhaAuhvNS1f&#10;LB0JIAEkgASQABJAAuhvYRtAAkgACSABJIAEkEDTEkB/q2n5YulIAAkgASSABJAAEkB/C9sAEkAC&#10;SAAJIAEkgASalgC5vryOjk7TVoKlIwEkgASQABJAAkigQxKIjY2F7/lgfKtDGh+VRgJIAAkgASSA&#10;BJqRAPpbzQgbq0ICSAAJIAEkgAQ6JIG6xhMzMzOLi4srKioEkunUqVOXLl169OhBpxQh44cPH3Jy&#10;cngqqqys7Ny5M31QUVHRxMREhJJFFkmg1u04QVZWVnh4OFi/SXWUkZHp378/p9k0aV1YOBJAAkgA&#10;CSCBFiFAjyfW5W/FxcXJycmJi4sLlK+8vLywsLBPnz50ShEyenp6Dh06FKrjrktMTIz+Ewr38/Oz&#10;sbERoWSRRRKodTtO4OPjo6yszGOORtc3Pz8/IyNj2LBhjV4yFogEkAASQAJIoJUQEDx/C7woCFwJ&#10;uUFijmIiZASvDu7uPFtXro0OdIlQMi2VyBlbibWaWQyIbDW1swUaQRVNHUJrZm5YHRJAAkgACSAB&#10;vgTqmr8FI4n12jgV1CuXMOOVDS+56UQSpWFl3P/9Suib40c/MEXJXY885dGXv78cXeUJ1yMrJkUC&#10;SAAJIAEkQBKoiHly5Um84LlFLUQr89V1z4iPd29/bOgtNevVjScRQbdvBze0oAb5W6WlpfRcLtjK&#10;yspggO/Lly/cTgzMtRLoFQnMSJeQemUWjCSK7fKtKTGP2wQygCRQLF93qg6ReDKCaqAgpxDujMI1&#10;n9CTY6lt9vrLNewUemrsyeDqxShPnNP1nLe+40DJasdDT229nyFchfxSMQt4mwjzg2fqjKn9eAaE&#10;M+5vPRUqejWYEwkgASSABNoRgfR3t13Onj591vVpDDlnl1lYzPOQzgyNyNez0OKJz2S+cr0fUTuG&#10;zCe7Viz+asWFkLpIZTzZC2kWXwgXGmfEvdP3eGtVGmoh9SFaZZixJBFx3/VVZq2FCaqux9BBUh9i&#10;VYcZse/NReEXNq5Z/PWWCyFFtRYqTBoqc13xLRiD47gg4JHcunULjoBzU1BQ8Pz5c/jl9nJ4xhNr&#10;OkBFRUXx8fHBwcE87hF3Rloftfk3Kn1389WNWySogslkfvz48dOnTxxfUEiRaBVorxHKBNW4S6gp&#10;kuCmMHiD6+PHj/83J3Xv9WjBqYl+U/ZvGNNdiITCJ8n2/P0cjxslaf7NhhFdhS+itpQZPn+tXLx4&#10;5THfDLgKs58fXExtB57nNrxoLAEJIAEkgARakkBMQCBhMn/58hlaWe+CGESW/92nPHcxSaNJM8wV&#10;6ymj0pht/262FZBJeczmC5tG17NkPsm1hjvMGMx6Y6+O0gRXp23jMN2KU1DykyuFDvsv/DE2+ZZf&#10;bfc7YdLQIgkYT+T4NxD+oQNa4Jf4+vq+e/eOx0HhHhaEfR7HCI4EBATcvXsXjnMHxuhkwrPmKRmK&#10;AjG8vLwiIyN5PDyeknkyQi6QJygoqKSkBE5BOZz4Vn1F4ic8M/T8Kvux9qv+9M7mnE7z2jEbAmCb&#10;rscwIeJFbfbnwgiCOm6/8pA3O7IVfWXV0TesSFXoqU2H/lpvP3XV5TAmUZ7qtWvG2LEz1l8JZZ1m&#10;Rl/fTB7ZdOdT9sODh95cX38qNPvh1h0HDjmcD2UGn1s1daz9gt+9Mgjy4F9HncbO2PGULVGu9++b&#10;bn8qDz259T4cggS8QTguxe57Dth+7sLGnreex1FHp22/ANvGkQq1Ww545ubm5uXl5eflg3cLwAGy&#10;8IbGlEgACSABJNAsBGS6SDHigj/nd7WaPdeq3PdJaH7yy/sRWb6u12/+d+5RTHH4wwsQ/Tp33T+T&#10;IA/evX3h9Onrb7NYsjH8r195mVxRHPEIDp8+d8OffYKP7BH3IQm5PRQUloi4f8H1+oXTZy88DIeQ&#10;G6vwCzc/cApPf3OdLMj1aTwTYlq8xcZ7XrgdFPnk/L3QCiL/3XVX39qFSve7Tsb2XJ5EM4nwe6yC&#10;HsXQ0quP+2n5oC6EhKyEtKwEfUiYNLWYTXB8C/wPzgYBoUePHoWGhsLLazDixzlOezOcKmiXhTvX&#10;69ev3759C/OjpaWluU/xZBTYtnhKhj9h7A9m9EdERIBUcFMXUiSoFybgw9uOsLw+BN4aIhJL5jeH&#10;HMCD+spN9vup/WKuH8xd+t/j/5aKn3vAslqB95lbZn8+fvynzUvXN5pfP3784My66Wsn6jHfuLoZ&#10;HnjssVLWzecTWVSOl1uc49LBnIHGVNkR+z0O2Nz3hubZffDG/x4/OGLj/ZLVVjNDX0o7Hjn/9zf9&#10;JLuO/2HD4NlHvh5AFjLwK9clAyT7zjkCQnwr5fme9LGY/eacub6OeOJHOVzM6DtufVZO1RT87imZ&#10;evaPY9TFCQnJLpIgV2Zy8ofzKxevPPOu9vgqQYBFbt+6fdnlsouLy3W36y9fvqz/KK3A5oAJkAAS&#10;QAJIoIEE1G2mjlCHKVAXSeemh/WYAXLqNhP1KXdj9NJxfSX7jJj31XLHQeIxUaTXUt5tyOLZA4nY&#10;CMqFKY/xj1AcYqPeSVJz2Lzlyx3NxGMiah/O05+4fPmySfpqA8yE+KiNioXj8vHamSEh+XE+fiVm&#10;jlB4p6AA+pk/3/9FlOqkZcsn9Uz2/5jPW2yuvz9jwAgTvX698rNSiM+pReqatYe+FE3sFy1fPkY9&#10;OSqO6D9p+fLlk/RUBgzsy2Iq3UVCnEh+6qU83qwLfUiYNLUYRIC/xR2mgvtlSkoKrIAlKysLLw7C&#10;n5yQEu3lcKqg/+SchVBHWFgYLNAFG/hGdWQU2Gp4SoYqoDR6g1FFGF4UUiRIRi82ATEYWJKAWyoe&#10;XQSKxEpAjydeP/KNeVeiOF9Nv58kIdlPXy2ftYIVM79wQL/eBNG734DCfIhOZT+5RUydqCZekJUW&#10;ffLrsWM3XQ/NKCCIN4fW/M60Hsg1BKipqSFJdOumSVaT6rVjxtgJTicj2UKpT/1lCtNl46qj0Uzu&#10;mWBqauRIZcFHl/Uzxtpvu0+n1tRUIxTU1Og/rm1a9cBqsJawynWRJoiSwOfRI0eCHAq6Exf9/M/x&#10;JYW3XyXXXkAPpR65+bm379yGf8Ghwbp6umKdWKt7CFsrpkMCSAAJIIFmICCnZTHRYekckyJ/f+5e&#10;vYu8IlSeH/P06v9Ou7ADWnI9VAhFOZbzkfTqaZKqNrkSVH70s6unT7tADKzuLcvPnzAbqiJ4qXUp&#10;qa7ihIZKty9MZilTSlldhpBRV5ZillLFlzLLu6uodyLUVbqVM8nxHq5i80OffiA0+4HoWhpyaUkf&#10;khnqvTVqFyot4PbF06cfxbBGjTJf+RMWQ1W40ifeu8CYPtuQFd4iTwiThl+FguNbHA8GnJLevXub&#10;m5uDv8XjNtFpOOXzDCZKSUnZ2dl169YNFn3gdrY4JQvfnGoOU0KB4DmBSAMHDpSQkOAZVaxNJFpa&#10;SN+vXz81NTVQp7aMwstWlVJGLjUCQpPM6IhUORn6sKScbGj0Z4L4HB0qKyeZ6+2WO3EquF9E1x6q&#10;/b45BeEuD49lEJoavOHUnu7Hz73hu85opOdJ9Z89Hvz9jR67qtxPqT1n77n4S7//3lDBMYJZ5fRm&#10;v7kTOvH44/9+nchHhbn7z8z2O3qHzCQZ8Sm1nMjOrRr55KdyWaDb8z6LqAHE7gNG9u1CyPUbIJFR&#10;R4BLWUl57ty5U6dNHTFyxKqVqzTUNcQ7CRdME4U45kECSAAJIAGRCOT7X3d5+rmsWt7yqvs5IyI0&#10;R3v8UgdzfiEijaGTtNNeeycTORGhDO1JSxwslOqUgeHvV2JiU4f3U5W7tLSgnEhKzxETF5eSLM1I&#10;LiaKkzNKJaWoFFKS4tnpyRVEcnqOOAy7VCtWbsA4K8mPLz7CbVSnt2RkUFr33lq1CxUTFiozePHS&#10;MX2pmAUUVGoyXL0qeUn4hTOFsx37s/xLYdPwr09wfIsTUoICYF9bW9vMzIwOLHEPNdaMb3HOQkZw&#10;tqysrMC/oeen15ZRYGPhyUg7SeBsmZqa0iE34UUCL9DIyAicLchSUyqBktSVoO/sHxTOzRg741z5&#10;0gmsqGTX4U7TAr4fO/b7lzYOgz/d/P36qVUw/Lj1YcFghzlRW+zHOmy6Hkm517KDl35bcO4mv8Ht&#10;vlaOoTtmrHEJINhvIkoWfNjrMHbCjuwFwzUJyR5KDzb96sVgSdZ9oG33c8tmHPTKyi6GyBnPJqk5&#10;ZZ3VAxfv3AE2cz9smrHK5WNdCuX6/O2vv3wkdSEVBZz/3SuZKElOkFZXrj2TpKRk927dp02dNm/e&#10;PFgIF0zPWb22QWwxMxJAAkgACTQiATmLEf3zX0CMxy2ki4WFOkQHpJJfXffLZ1Wh2E9bKuL+uYcx&#10;zNIyOrjEvYmrDx+m+umVv1i/vlIR9y4+jC4tLa+Zip0j5s2H5Jgn5LQrfhOqYHLYPa73FNP9XU4/&#10;jFMyMVHUHmYlHeBy2iWgwsRMmyoLZNZNu3f29L0UdQtjOd5iuxiPMGUGvIonJPW15ZndtKmx0Vq2&#10;3jq9GW8uuPinE2VMZrTfh5SYJzCdy/UVPeEr99XNJ3GPdzrBi5ZXWK+jCZOmlrrqWl8eFhlXUlKi&#10;FxqFqVEhISEWFhawD8N2MHgHsS5wWehiwV9hMBjgUdF/cmfk1AtpYKYUTJ1WVVXlrFnPyfjs2bMx&#10;Y8bUtsYmzBuD1wmtra15SobsIAk4c5CR8+UfYUQCdaKjo/X09GgVYBaXoaEhfF6mpi512Kkdn3ry&#10;5AkA4Sh4fcXi2yXkX6bLj/5gzbj/5+9XopWnbtw+W48rxCoSDmhUYHeRsmImJIAEkAASaD8EYh7d&#10;Kxo1CdZ0gA2WdciydBhad7RMoOoVDD/3F12mTqXLbMFN8Pry3ENs4JcMGjSIPgKejY6OTh2Ddzxj&#10;c/SfMGYHISiIJ0GcQ+TBO56MUKaWlpaCgkLNAUGeIU6ejKAO+BMcFUA1OMKdpgUN0wqrnv0v+T4i&#10;bD+MUCAk+kz88Z8L/+5quLPVCjVFkZAAEkACSKBFCPS2GdO4jlHo/esR8ob6Le1scWDi+vJ8ncN6&#10;LFHRIu0SK0UCSAAJIAEk0J4ISMpUeUb6Exsc3CKIAfbLF8P7la2GkYCXBGDADkYPBW41l1aqb0Z6&#10;Hj3k4rvR6z7Q0OpbMge1yBlbjbFQECSABJAAEkACSKBNEqhr/hasaJWVlcX94mFtKsJwnoqKir4+&#10;a1aaCBmfPn2qq6tb2/wtmPgVFRU1YsQIEUqmZRY5Y5u0aoOF5pm/1eDyai0A5281HVssGQkgASSA&#10;BFoDAXr+Vl3+VmuQEmVoEQLwXgIsaVub+9tYIuXn58PiZ8OGDWusArEcJIAEkAASQAKtjQD6W63N&#10;Iq1IHohrhoeHw1ucTSoTvBDav3//Hj0Ef/SqScXAwpEAEkACSAAJNB0B9Leaji2WjASQABJAAkgA&#10;CSABkoDg9SCQExJAAkgACSABJIAEkEDDCQj+iFHD68ASkAASQAJIAAkgASTQkQmQ8+U7sv6oOxJA&#10;AkgACSABJIAEmpQA6/1E+AR1k1aDhSMBJIAEkAASQAJIoGMSePfuHfhbOJ7YMa2PWiMBJIAEkAAS&#10;QALNRwD9reZjjTUhASSABJAAEkACHZMA+lsd0+6oNRJAAkgACSABJNB8BNDfaj7WWBMSQAJIAAkg&#10;ASTQMQmgv9Ux7Y5aIwEkgASQABJAAs1HAP2t5mONNSEBJIAEkAASQAIdkwC5/lZt60EkJyd3TCio&#10;NRJAAkgACSABJIAE6ktAXV29ZhZ6PYi6/K36VoPpkQASQAJIAAkgASSABLgJ4Ppb2B6QABJAAkgA&#10;CSABJNAcBHD+VnNQxjqQABJAAkgACSCBjkwA/a2ObH3UHQkgASSABJAAEmgOAgLmbz3zi3X+83F0&#10;QlZzyNLe6+jXp8fu78eOstKhFUW2jWVwBNtYJGuWg2ybiC0P2CaqBYtFAkigNRAQar788HknM4p6&#10;SHXpXklUihFiBFFJEGK4LxqHkqJslS5Z3le/oc0PbNOLekjLdq+srBQTE8NfkQkwixnKMpncYDOK&#10;lKS6KGJbbfg1W1rEUO5SjS02WpEbKvdlztNoW8MtAWVAAkigiQgINV8eIluSMgoVFV+Iygr4raR+&#10;cV80DlIyCtyRQoqtfEU58CyH30rqF/dF4CAhJccDVkJaTjQbYdvm4QYksdE2xYXJ02ibqJfHYpEA&#10;Emg9BATP36LcrHL8bRQCPIavLC+nHCzyF/cbwoEXLLbYxiOAjbaJLtLWcxtASZAAEmgGAoL9LdIV&#10;AJerAn4pt6AF92cNeX915D5zATJozB3y/rLNzkGtQ+bq3Pi5BeWUO4u/DSLAC7bF2yr/68XwjtvE&#10;O6v4XUeDDO/8z2ang+Xr/1l+pVI+/6eR74+bz2/Ba41Lfmy0TXR5NkP/jlUgASTQeggI9rcg6gCj&#10;iKS/RUViGrq/emTojbF/j6LL0T57YfLtVUKWqXzEViHxedBGv7rT93Ieq5D4LND5TePJ3Fi6gxNQ&#10;fSNjZuSNjR1BbKZ9pU2/2gZcmxx6Y7LfnwPnqzayDN/8OPLySrVm1ouPT9Dwttogu1dr21/tGB9y&#10;xLiyohLmP1YS/K6jNwF/+FWOmyYXcj3gbHJ5TGja4/cZMRUV9iuH3vmxbyNcdw3QpXU0WirEXlGj&#10;6Vb2PfLn0F0jmv8iouVpUL2t5zaAkiABJNAMBAT7W1WDifQcI9o5EHmf1EnKaqy+OjUbjNJQyDKT&#10;1q24OelIkiAZYr9e8p/98bSGytkQHWvPy2vRClr3ikqYudVc+xrL+i8dUPno8IP+G0NDFHutcurd&#10;uDJoaMjpqEk2bpkC+fD6BCK3z0aze7W2TflZ5CMGKWcl/+vo2ZFHlnM8lrjnQQt/deP9xn8iXlV8&#10;UVKT66shI6jNN+B6FELf1tBo6Qag7kQ23cfQdH8IIZvucs3KchkdTTmNrs19EQlskMJc1M3Qv2MV&#10;SAAJtB4Cgv0tzgR5chIDe7K86Ptw5yksydPu/Z0pTL2n7kmVMElcaf2uSRG3ZoXfmHZvnWpFRd/z&#10;l2c92dQdJi/bb5kU8b9Rbv/OfLu7H1n76rHhN0ZvV6On7ZfvOjaTzHWT/PVY+4VQ63fy32nkkatj&#10;DthBGrN77LPhN8fsqez3P5eZnrttXt6YGeE2dpcFOfHfZvnot+5kCT67BwyGMteNDXcZ89+p6eSR&#10;7Ua7jpClvfnDcEij6A7l88a36Plb9A24mfbH9pEl0rMOP8+riAi+7puVy5SktXYHrW/NorWGnTf7&#10;jEity5W3HZwKf0a42/9vHrxKOcgD9imq4bfG7qoo7zVj6JOrsD8r8Ljl7Mryr3ZOmd2LkDc2Ie3V&#10;jHrxXlGNZS/Ry+G0baqtUg0dXC7q/2Dr7t/ttifbrft0j7XK0A55WvKy3VPDXYYvWzf2J2MJopdW&#10;+DEzeiK/6NddA/K2hkZLXyDjqKb7JzTdyBCy6Zb2/N9lrb6ExBCnqf+b/KXSztLDlWqc54YvVYP0&#10;/chu5MiYQLKhDrp3a6r7TtifFf4/m2Vwtrz7ejAB2bBJEzTnBcipq/XcBlASJIAEmoGAYH+L1dGT&#10;0RdwCKhOvyH7pE65z8Ilxs3TJ1jP+xUVS0yWDfhyZ/+d6VdzlMdYHBsV+v5zea+e4FV9GaIqnff5&#10;0//iS+RVug+pKF8PHW5KzukklgxbV13VnXzF9mpmaXne++cV9k76IyUyd3z9wCVNfsq0QUTF6wmT&#10;r+hNuXMivJxIzLhNuXfK0tlfr3z1KE9+/FS9igrj7yd2y3j4wPbvtErjvqvty8kUsuKJ5+997V2g&#10;ZN5vUKzP6HNphH6fpaMaQ/ca44ktMnPrtF92Xk+N8z/rDlErv3X00YQ9wZTWnaq0jvHmaF3pZOSo&#10;XXzp+zs7goghkwwWUEh1J7OQ3qnstW1aT6kw/9HfRyX21Fy2pvzMlutuiUReUID5z6HNqR0/n6DB&#10;bbUh7ZzTtqnrBVYQAD+L9YBBlBNfmdINftoVaPCWR0d92boSqHJaMit95WGPvUFMIjFGb5VfQ6+7&#10;huhSHW5zmpWnrhpN99kih5gYgul7+vqim72OLtBUjg2a9vWrOyUq3200ISNMcL2L5+zY8uoEGUqX&#10;kC8MnvB9eKiMiqODTCWvCRo0fVA0Js3Qv2MVSAAJtB4Cgv0tMkpBddasYcQG7lM3nmjX5Ix+ffaY&#10;smIAy3RlpdIyDz7LDXZJCCmU7mtcfig8l1BSdKww7qdSHhMSciuQkackO7Ki9wBV8Yyk5M/VZNDe&#10;Pl4pLyD053dfbv96vZ/j44vJmZ9ymUQ32QW0zLaD5vRnPnPzfUX1v4nx/sFJse+SmfLdulZW+E+d&#10;cmn88cxPd/LzCEnlPtR9rjD/3dPcp2EFeUTB+/2fPrvlZxCdpOSoKFQDda/pb7GngHC9iEDGMNgv&#10;JTTN/n+PF/7zqdTQ7MKpuU9/GziSHNAErQveP2NrfeBT4nWW1pX/3tWdevvXCMbFzFJCXnoALZsd&#10;hfS676uKmOWOl6y3hiVG5qWXEMoq/eAs1bipyXNUTKVpdWGXz3NFNU5bbVCbZ7VtVpshw1rAhBXf&#10;WtqPavBPc0OusBo8dX1xWnI5nY5kSO00StsTmQkv2xZptLSh3XmbLidkWFmh0leJGfI6MCQp9mBY&#10;gZS64jLq+Sox7IVbYOZnkjzzc3BMYqR/SAYhr6TO6nOeMkIus0zQPA2V+6JoPbcBlAQJIIFmICDY&#10;34JumtVHUMNDDd4n7yPE++fXorqOmiFLjbFA6AgmcZV9JsuHv8kBl8rbWdHyXQeNUewlmfvuPPSz&#10;6THMrgPmq/bqxowOjOGWoddyPWvZ7FsnwknZBlvcvrow2mPhzyaSRKdKKXKRBenN09TkY2J/fQT7&#10;ZP9bSQ5fUjWS9zNpp1+mh9xeGH2vX1840AnueeRxgnQU6BSgL+yAK9YouvPOl2fPt4W7LWfubXPs&#10;h9x8Pm7u/6b8GZWnY3Do9/5sXSn+9EQjkgSldU+DU2fnR99bFD1WgTxFyimzeaqafGzsrw9ImUd+&#10;M+n9nUVRHubWsgCQzEuHcqiXAJpDF5ZjxxODaZy2Cm1GZLuTLZlzvbDbG40XWhfZ4BPJ9lnVJns5&#10;sVoyp31S7ZDM0BjXXQN04WHLmiTefMblbkght16QTfcQ3XQNqIZKT4mjdr6QHdTnL3CBw1VcQZmA&#10;lpNORu1TO6w+h9SFZYLmvxiboX/HKpAAEmg9BITwt1jLnELHxr6Jkp2cqPv0nafiy7Frn0tM+vQj&#10;SVA9oHinXmSZVN9HlFcmRcekyfQa11U5OfMiefztu2TJXkO79y5mvL9BL7tKy2Dw+7ju6a/9f0si&#10;5fl5Uf8BxfHfLT37WyCTDgtUzhg2V6fo2QW/T/SYDlkTlZest7LSdshyK5lo91s64yOj6XqpHpo9&#10;s5l0vFj9OBmw4a5XxH0ew9NacOY5Nc/+6m3T3b7VgrqC7/vcjGHKayiPY2kNUUzq9k47vuRWMeVr&#10;w1HyjFNrz+g8YlAzkMorpg+d27fo6f9efyKn1JhvmNw99/WzkePfvCqgkbPmKjWPLuxxHHpyetUm&#10;evtsSNuulrcMhg2lxGGqO9ne5CXFoXFVtSWqwWtUa5NVLZnVPql2yA50idjeGoVDa2i0tKHJpruu&#10;D+wHP6CbrtI41pQ4NjMx8oLS6ATdGgcePTmS1e2Qnit97XOZgPqDDuE368XYem4DKAkSQALNQEAI&#10;f4teWZ7zUNvAfTqABGW+8n3wWVK5K3mP/jcir1RVZcNImQEL+hh2LYoOgIfOz/fjSgcZKH6Oi/pE&#10;OTrnoxkqWj2kklMPcMljvUHPmki+uCuBdobkxInS3Lz3FVqGypJUmEr190k9icDQb17R8tOdLrnP&#10;8vpkO0kRpZ+D0gYsUFAhT9EPy6Q7WBXpYU/qp9fdbiAHXouy44X0ZHk6btfU++nikoNGGGwwkSF6&#10;apOgcvMesEetWOKRMrCGwxQkxImCPN+IbmvUu1BkVPfaqxMfQlb50nJKSImX5yWlVIzs3luGDhtA&#10;HIWQkpHu1Sy6VLHi8bfY30JooL3YTrYIdg9+9bm8t8Xw1f2+9Bo5YnxfcWjJHKqnIvOpBt+F3eC/&#10;sFry7gS6jVHtk2yHpeC+SkuMaoy2J7IuraHR0obOYDXdLpyme59sqOLy3WSIysToDEkja5MBalo/&#10;DJArTc48xfJWWRNPKS2ofYrsKarP+WEUaQIjqs9ptguwtkbbDN09VoEEkEALEhDC36paqoAckmAv&#10;WyDqPv1mPFkOY7d7UgblABEn/S6EiU/bMv/uQqV0rzffPCIfSW8G5eSJF0W/+kQ+kpZ/+eyZnS5O&#10;REd95JZhqoEi0VV9y+Ov4x6vCNxneOxRUl5fkxdnhyin51GDBzrmvQl5U6v4xyviHi92mUn7ENQS&#10;DJTPR7gH3I+TmrBrxY0RXz4XEFKdutDzmkkdWSslgZz0rU9UfanlMzgy81iavrly3jtrnn1X56cX&#10;4uW+3js/7rzthE5Jp855s7QGMiz1WcOpoPX//ouJVtA++2DatC95eUQnafW+JNKBQwB4/OMlLjP9&#10;Xd+VGs6d/3KlzOdUUI50SY+9yyT0TF78a9OcevGA5WbeUvtH9/s9LVbdeHzFi5+0VeKDt+/+VNWW&#10;/nlNNfh5dINf+aic1ZIffQ1tNXC/IT2sDu3wf16JGd21z7pNWsxaLqRx2mG9mLSGRktftle38jZd&#10;ovLd0wgCWuDj78L3XI5N72t597ztNOmkU2d8uF5/ZgVuqVehaV+2oqJan+O38jFrPa0WbLQteBvA&#10;qpEAEmgGAmL+/v7m5ua11aRm/ZuUjDzchcXEyBB8S/6q23pd6hW16cLKdy0tSQM4lBbnpfpuoWkD&#10;W0lpOXKPxkpvuC8SB2ZJfnWw8i3ZVhvQQlr4KuMnObMEG22TXJjcjbYZ+nqsAgkggZYiINT3qqkn&#10;wRZ4U7rm+9Wjl/fql519723b/vQNbxiGnvFDzpeiV8PHfRE51IxvtZJ2K9pKAa0qFzbaJrowW6rr&#10;x3qRABJoEQKCxxOb7ZX+OpYPGPbrV+dtpN7d8/yvGZcYaIrlDGq6BfTHfPC3gQRq+ATNtxRFU7ST&#10;VlUmNtoGNs7aLvAW6fGxUiSABFqKgIDxxOHzTsZ+ZoiJke/7sIe6xHCfGv6rNwd4Stbpreh99Rva&#10;2MA25nNOJ7FOMFlHjBDDX5EJQNvkARubyACkItgI2zZP24a5fdhom+Ly5Gm0LXUDwHqRABJoBgL0&#10;eKIAf+uZX6zzn4+jE7KaQaB2X0W/Pj12fz92lJUOrSmybSyLI9jGIlmzHGTbRGx5wDZRLVgsEkAC&#10;rYGAUP5WaxAUZUACSAAJIAEkgASQQBslIOx8+TaqHoqNBJAAEkACSAAJIIFWQkCI+fKtRFIUAwkg&#10;ASSABJAAEkACbZMA+ltt024oNRJAAkgACSABJNB2CNQ1Xz45ObntKIKSIgEkgASQABJAAkigJQmo&#10;q6vXrB7ny7ekSbBuJIAEkAASQAJIoCMQwPnyHcHKqCMSQAJIAAkgASTQ8gRw/lbL2wAlQAJIAAkg&#10;ASSABNo3AfS32rd9UTskgASQABJAAkig5Qmgv9XyNkAJkAASQAJIAAkggfZNAP2t9m1f1A4JIAEk&#10;gASQABJoeQLob7W8DVACJIAEkAASQAJIoH0TQH+rfdsXtUMCSAAJIAEkgARangD6Wy1vA5QACSAB&#10;JIAEkAASaN8E0N9q3/ZF7ZAAEkACSAAJIIGWJ4D+VsvbACVAAkgACSABJIAE2jcB9Lfat31ROySA&#10;BJAAEkACSKDlCaC/1fI2QAmQABJAAkgACSCB9k0A/a32bV/UDgkgASSABJAAEmh5AuhvtbwNUAIk&#10;gASQABJAAkigfRNAf6t92xe1QwJIAAkgASSABFqeAPpbjWYD/2O/qW14mN5o5WFBSAAJIAEkgASQ&#10;QDshIObv729ubt5OtGk8NQ7/z+fGg+CMnEK6yE5iYn00um1abmNr3Rf+TL97wiR+WOpaU/CxvG22&#10;fGcKxwIPW/to3lo9UwV2PPZSuey3Ov1O3DDZwyD/sO6zzjfXgEyQ5r7hzKcldC4CSpjsQqV2tDkR&#10;+3K1L7VvbR50aDzBroUqnCqTOv4JshD2dO30TuPpjSUhASSABJAAEkACjUng3bt3WrpmGN/iz/Tk&#10;1TcJyTkFhczh5lo6vbtn5xaHxaTfehJaldrFx507lhUYspdgeLxJIwjT73y3pPrabyYU7Qer0l5X&#10;Khw55DjekU6Q+slXaziXj7T5H0i/JXWtzcxDW+46UukPjVch0ry9GIRLiD+rSq27vluCbGNMjgVa&#10;zDW3J48HersonpiLzlZjXhVYFhJAAkgACSCBpiDQIH8r7Nov1HY1TKBoYVd/+eXYi0yB6VpLgmxG&#10;USmzXFJSfO/G8fMnm1ZWVhaXlOUXMTny2VsTq68Fcv70fxm/2VHLw+sD7YOl3/XZ6zhspko1dSxs&#10;tDziUwnwzKx7aApUNP2DB6G12Treu6oSQqW3IhGbmq4yfpVj/N8b+FQhsFRMgASQABJAAkgACTQ/&#10;AQH+VsbzY9VdKtJvYntOYYEhlMCGpgYsweEsy6liZ2S5YmEfw5RtHUYokek4Zf5y9EUku3xWmVDA&#10;0RcZVGlsZ44skMxCHefsNA+p8vKK9OzC3PwSPtXZDjsRG+LNOpH2KVZRc67hZt+sT+SRwMt7CE7k&#10;yWPPGTXr35zuphGmhptjU/0/M+xtB3J7YntX/gYJDnP5VWQZKVkeOoYLbBU/foaQGGzxk61/U1vJ&#10;OLEZQl8EhLgIX8ZmGwxuNU9DwFqQABJAAkgACTSIgOD4lrLt2h075hFXSb8n7NpVYt6OHetMgo7S&#10;jpQB/EWee075SGGBYURGUAjtLxFkRjjHL/pFlQnljNAbCWkMCCW7tTvWgjcGbhmRGRTGDoORpVN1&#10;ZY60MyCPZ4QFZRiMGaHcIJXrkbmykli74/aFmwH88qjNXELspadeQSzKl7F6GkyxIsNRPMEtejzx&#10;zGQYW1TTJGL+9iLocUbORo8n0tO5OBsEzAgXD5j7xY6ZkeOJqb4w/YtKoqJmTFQblKyHVpgUCSAB&#10;JIAEkAASaF4Cgv0tSh4ldaWM5IyMjDRldXB2lJSViMwMrsHBjDTyD/CWDAwNMoLCWA4XHDKA0Fe1&#10;lHVqBwEzAwPDKo+Nqpmuy8DOlvC84hpE2Nmxg2nNAKqzeKfLhxxWOw7hXxfEq6gT/tfeeTjag88U&#10;tFVx7/n/7pHzrjxYMS2CoONb1KuLqsNtCQ9fRc3q44x0fEvtGFeAK/3h3zA36xY1D8z33WWe0Fcz&#10;aI5VIAEkgASQABJAAo1HQMD7iTB+d8yLcp8M5+2Yq/TiqCsxHwJRMOznqb7OLpkV5VK2WwcHM6iz&#10;cDDQdMc8pefHXAmHtSMzqZRrlb1+8VRdu3YkGZnilAlRLvIIFPZEfe26EcqZL45dIRzGJB/7aLpj&#10;rgGMJ16lxitZych0VzPpLE2/9bM7UFJaJiYmtn7JsPDYjLtPwyQlxKfYGhz/dVrTV441IAEkgASQ&#10;ABJAAu2EgLDvJ7LG/ubSYSWIctH6k3EnejxxLUSevGAcMCwoM8OT9MDIYUXWRsa26JTVNrpMHs8p&#10;IyQoI9PzGBQQwiqALL0qGcTYlE0Mm8PZAlknjdJXkJMGf+uvC68eeUdJS0kodZMdat6nnRgf1UAC&#10;SAAJIAEkgASakYCQ44m0RMojxhhQE+YhzlR9WC8t47WXZwbEwEj3SznsyYsccM28YJK7J8GTkvba&#10;4BRs7Knx1LEwT68MysFaa6cU5klPCGu57acVI92PL7x/5iv6373TX109Mt9+pH7LSYQ1IwEkgASQ&#10;ABJAAm2VAK532lYth3IjASSABJAAEkACrZ+AsOOJrV8TlBAJIAEkgASQABJAAq2ZQL3GE1uzIigb&#10;EkACSAAJIAEkgARaKQH0t1qpYVAsJIAEkAASQAJIoN0QQH+r3ZgSFUECSAAJIAEkgARaKQEB8+Vz&#10;cnJiY2OLi4tbqfgiiSUjI6Ojo9OtW7c6cj/zi3M+9CD6U65INWAmJIAEkAASQAJIoN0S6KepsHvD&#10;hFFW2sJoSM+XF+BvkYm0tHr06CFMiW0lTVZWVnx8vLm5eR0CD3f423ml2oThdflkbUVflBMJIAEk&#10;gASQABJoRAIPvHN2/5Pq7bpKmDKFej8RIlvtzNkCNKCRwIgdRLbQ2RKmGWEaJIAEkAASQAIdjQB4&#10;CPUdAcP5Wx2tkaC+SAAJIAEkgASQQHMTQH+ruYljfUgACSABJIAEkEBHI4D+VkezOOqLBJAAEkAC&#10;SAAJNDeBDuBvFQQcXzCgp1jPASvc4xoNb/bl+dsvJwlbXKrr9lmu2YJTJ710XPcy7NYRxxuQuMD3&#10;/LV7MYIz1ZIiZI9kTQn5ih110Gb35YRaKyrxOeN4PiXg4OY977IFi1QQ4rz0XlzgNfs/okqI+lES&#10;WVXMiASQABJAAkiglRNo//5WwCmnezY3UirDDiiuOXiHIaI9Evw2Tl0gJjlrwKJrvpkiliE4m4bN&#10;7iGv7e8a7Z7VnSAktY10tRUEZSrJDniXXSIoVR3nGbfuvV/rtKBPrUmkhy1ySty/m3D6wbyrYJG6&#10;Gjo7Zi/fS+xeryvdAKkwKxJAAkgACSCB9kSg/ftb2hMPHJhjQBCKBsZDUwpE80wSji+82O2nfyuZ&#10;NzwmRM78+aWoXpvglqPtuCn2lB21oIekmrmZgZKgLFkBuw8ENEQexWnrXRx61lmNpO3WQzd+AP9J&#10;KJGkxyz0vDLXDL0tQabD80gACSABJNBxCLR/f0uxvy3ltcR5XSmZZKkmimmTor1KRkwa1hXyajvO&#10;cDqfEEaWUvDq8HYdyVl2f4SQTlzCy+Vms8QkF9gfJP8sCbzpCH9qbtjokcKqMfzecoPRPcdd8i3g&#10;iMAZbmPt+O4ZLSZJ/dO8FEAOxo3e40f47pm11oPME3BkBTkoWRB1fNFXPaHeTX5xRMge7d3uN3b3&#10;nO+ZShCMZ5fsDUaLGWw+6MesUrO6YPTxkid/95x6D0ZX+WaB0U+7dX/P4kjrd0ns+0t7bLZfTmCJ&#10;RFQdgVHLS75kkewdEG8+GQikxGNtrOpi7tlZXguAY0meszTpXLghASSABJAAEugQBNq/v0WbMe7i&#10;xjM2ux37iWrUfj04ISAZVhkFivY/xhYdmvn8yPFAwvfSdund5yuLfp8Z/sIrNfve4XsDTt+ofDwi&#10;YJUn6WGAAIThgbCHLub/HXtY60Qu661PK5lPUy7azPzdzowtqZnVmBsfYHZVdtjrrpMsuqc+dD1j&#10;tDWFeWhmyL7L7wy3xjnPnOWccsVOrSTgwKr8Nb5PK28OubfjCcfXqS4YVWhByO6fQzbumqRdSxZI&#10;kqM0wiXsofuwF2vORJFZUnsueLmz2phjzSNU2QFn9rsP/72Sef6HzvuOPymrVl1fswXKwWFJBOND&#10;sLujIUdBUU2C+ZAAEkACSAAJtBkCHcLfKnm9Z/njWS4/N+4Yl9oA3a5E5z6DhkXFJRaYTVgVtnGt&#10;4x+fhu5fNUmt+8xz/26F5ev1da1TCXoIU7t/H0VCcsBAw5IvdTaOTL/dZ4ycHasG+KQtBs3ySYgr&#10;SXifO8a2L6E2y/n9T7oE0WeQVTbBXVRWdljMNXuV0WLGR7yeZEO4i96qCwYHXjoar3WfvGqNKUHU&#10;koWStieMHlpPGBGQSg3BGqnxfrOg5hHKt0qJjrK1gLlgXSf9ct55uES16oieg8anvvqQ/d775g92&#10;hjje2GY6CRQUCSABJIAEGkygA/hbBb4Ht4Su+W2BUF85qg1odBZ7XJCo+S3JnBKmtPlcz4BDa3u9&#10;dzI541XCDDi5e4AmjAyu3VM/CzF9j//Xc9f0arEfRcNJfd8HPAx5NV4XVGCNVEqOHlqz6GnOsUwy&#10;QlbJXGjNrre6YHDUxuXjoUlPAgJoN5BflmoipxYw6qECs4QzWirdVZF0qapVZzZqzCv/JwFPptta&#10;SNajVEyKBJAAEkACSKCNE2j//lbA0ZnOTy/P6i1GbnMvcwI/9TCcRj9b6Rf3fEhXIs7lvzNL+sD0&#10;exhjC40qIL4kvPfTHdRP8t66WRufSVovme5olJCaFXVvndTu908rk3euqbMaaemQ92FMgpEQGk2l&#10;C7zpXOLwgxWPL9J10HCmy6VI+yEQ1iIC7h6RcYaByzs3OEXnlpIuYI/uBn7PvchlHQrCIjhDlgXV&#10;BaNq6Wq25qvg3S4ptWQhk8SFp4A/FvYh2GygWp1T3iQJteBQWLQiIeE9ma+79kBdL38Qgun186yN&#10;9HgipzrYNzVzvPv3xiFDhirWAz8mRQJIAAkgASTQ1gm0f3/L7OeUSs52bYFIE+b7rLnkkPPHCpgG&#10;bv9Az/13G8pb6A7zynt22eCu7+Ro2nXSxu8YPy8Rk/z5np3DTA1d210pa9QX2J8HzyO/uNZ3IrtP&#10;WjkjYNl4nVWvGeT4Ybb74b+9Dm6QIafMV1s6S81iCONWT2sYAYTxwTFOcd9P0Zl5D+bs5+QziR6a&#10;Q7+c0ZnjGSdttvGCnvsEmGu/9qB/KbtOHsFYzVXbwcFgx9+X0/hmIdN0i79nrzna9kaf3bNJJ6/2&#10;TXfBnz32GMyyO5YgTZE1c9o00/tnMcn5e778uGYMjCeSG6s60hfUHTqZcBpjiO5WW+84UH4kgASQ&#10;ABKoFwExf39/c3OYasR/8/b2Hj58eL1KbBOJBeqlZr039cWQNqFLowsJfuQa4rsbDrAGWKNvKWem&#10;/i3z984FGo1eMhaIBJAAEkACSKD5CKiNeJ3qu1mY+t69e6ela9b+41vCsMA0zUIgao/m2ssjF81E&#10;Z6tZcGMlSAAJIAEk0HoIoL/VemzRWiRRc9jZNMEt3a2fbniS66bihgSQABJAAkigYxFAf6tj2Ru1&#10;RQJIAAkgASSABJqfgAB/S0ZGJisrq/nFatIaQSPQq+4q+mkqPPDOaVIxsHAkgASQABJAAkigLRIA&#10;DwH8hHpJLmC+fE5OTmxsbHFxzTWn6lVL60oMzpaOjk63bt3qEOuZX5zzoQfRn3Jbl+goDRJAAkgA&#10;CSABJNDSBMDZ2r1hwigroVb2pOfLC/C3WlojrB8JIAEkgASQABJAAm2YAL6f2IaNh6IjASSABJAA&#10;EkACbYhA486XT3Pf8Jua9W9qGx6mNxkD/2OilR94GAQ7FthkcglfMCmJ09004TMQ6Q+drH873Bpk&#10;ryY0mrseNqSSCk2slVq8vvpieiSABJAAEmAREOBv/fbPM+s5f+uOOUD/0x97cOySM/eeR7D5UU4M&#10;x8FK/+DhS56xtx2oQhDpd0+Qp+iz1P0D9mmngXOK7UPQ5ZxwJ9002L/sT6fZ8DD07onqrkmgt4vi&#10;ic3joXzS8arm25E3s6ryKdcK0pBHyNo99sLfLj5UFfSRKnnII4GXKTeRfUekS2YdJIUBMapcvWq3&#10;Q64sLH8OVKB1YQtAFctSNjBkr7X575NVOW2QFpKlDuUUkrpzyZ/+JsbD0f47an35Jt3Q3PSjQp3m&#10;Ji1FtUmwKWllrjZG/slq23RLINsJ2ZjJ1kUeUR1uq0ge11GrasCUxXnKbDaLN2lzwsKRABJAAkiA&#10;Q0CAv3X+xrvEtNxSZvnXDoNHDtbJLSiNSsh68CKSi6DWXd8tQbYxJvQNxto8yNfJ3usM7VvYb3VK&#10;9d2Seoh0j6hT9sRKlttBnYI/6TuWB/HPltRbfT2mUTcn2v3ZQ4BfpcRjK3BWCIbHG1ZwaPM/VNV0&#10;OI3y9va+ZEeBOK4VXQJZ+5ZU39UzSVE4R6rk8X8ZT/jGeKerzjy05a4jJTktNs9GpiGIlCyPquNk&#10;llRfpxPWxGYbyieqLiRPAeyK+DRCUIfEtZYqhEd+Pskb/xCaWwhz88fuf+0dsXXWTOLhz159oaXd&#10;JTzYzwnxf3NimYGXTcizTidiPegLhNviHns82Y2/8S0rVIlhV3+htqvwragm2jJfHBOtfJEzNliR&#10;sGu//HL0RUbNchogUsZzwADbsReZvOXyqy7jxdFffrnWdFZpMCMsAAkgASEICPC3GPklTGa5hESn&#10;ORONhwzsDd8hLC4pKyqmvkPMtan0ViRiU7nHED9+5jteZjrckeA6paZpzfiUkvYpVlETPiCoomZM&#10;MD5RpXy66/MR7l41/B1wVjY7anl4feDUpTK4r71v1idwt97EEI5a9i4h9E3L3ppYfU3gCBxHHgib&#10;aW12rPLkakcHAhP+LxlQfrUt0HM1Yb6A8pRqCsmVUtiKhJNfCAvXJwmauwatWszNk+7zw79jqZgl&#10;OOJU7EpTS9Ejnvo2urUiwe1IkWdJB71mtNLemvH3XVE+p14fC1dLy77rsxyssI/0Hd3AlPweO9v5&#10;otwj0gmAjeV2sE+xvRBWOZRDAPvHnoNzQqa5Gga/1Zy3jJCgDMN586B8ylmp5ttB2qryKUcE0nCq&#10;4GSkNeDNTnkkbE+OJW1V1eRZbjk4ipMeTxRLErbYtA/EyRIWGKJsN3+EMqUa7fRA+VBalS60SCD/&#10;tcdXWS4Ud41c3hJJhSw/M4323zI8vaBAbuE51dGQaQ5hQZkG8+YasGxCMWFzJoU59jzyxVE+rpvI&#10;DQMzIgEk0BQEhJq/VVZW8eRV9McIvjeD+MkwILKSQY/xEb7vTKzPrPbVWkWNl3nsOQNDfnznKlGn&#10;zqzW4TtMFr96D4N1u6qmNOWZzTXcTDlYPNuneIaxjR3ctGiPjbAddiI2xJuTiBSs9olf6akfrXss&#10;sNHiV2m1euwdtT6+fAhiGOtwH09zPx+/eQkdD+MVcu9KGLgEJlT6OiuiUrKHHXnkbwrj11ImmpsD&#10;phZz84Lbu+edB782SaXru2orw/slf9bcFjdeMszYK6Rmw25Syyvbrt2xYx5xlXW3NphH/cXycsi/&#10;YCPdI/DC5u1YaxLEdoDIU+Sf4H9kvnANMmGVQnpa5Jbx3DOM9quqbRlhQRlESCArUKNkt5asjMvb&#10;ywwKY8V7aEeEs1XPSB/myp7xvEoEOmJUTRHSXyHY3iR5Vnkk1GxAlbB2BCwLQ+2ANlfDDEwNM4JC&#10;QIvM5EzK7wwDaekj1BbiWTMiRWv84gkxb+5Y3uwcDSitM9KrwlksuHMNWMKvs8u8yvEJwQO7SpC2&#10;UPK8wg6tgYtJH1P1dGVzZhffbcR8k6BqxJq01WDhSAAJiEJAKH+rs3gn5e6yCnJ8P8RCjidWjdNR&#10;w3Z3HVljKPR44pmquUrgixDGvUlXjDXUSI+dQVgrhZZeUZP0WaBM+801B9TIEUPG6mkwEyvemxO6&#10;goiCdQ9NAuJGxN6V4NZwYlRqM5cQe13YUOjxRN4hQpY85HQZcMhWxhPs8FitLLUM7WPfrdYxrPYR&#10;b67gFjWsWU1IasyIHG2ErXpFVdO86Oro0SV25KO6/KIYV8Q8aO4qcHzNXYMrGI7T5jmBXnstNTqh&#10;5uRhhEs8KxMVBmZN+eK1uOkCW8Ze2i9v1k1JXSkjmXvADJwNfgIoG5ooc51SVlEi0jIyIKuqMoR/&#10;lFSVM9LofGGeXkpkPIZnA7+HMDBQIl0Y9gb+DZGZTsbDAkMMDFi+DpxUVk7zrBrD45ORLoCVHcJF&#10;SiqkCNyKkM4NJRgEoghDA2WOn1c7W5DEwNiA1AJkhMJArI9hBoYGGUFhNB5lJaK6I8guCyRUJd0z&#10;nuxcVWVmZILXSJbASwUYenmGKY2gfEDOpqwOooNTto4MrbE2SiSDuTvWjqw6xj6lrCSEgs3arLAy&#10;JIAEqhMQ4G9JSXYWF+9USVT2VJYDf0uMICQ6d4J/AjHSgSI6vsV6XZEOfbEH3bhKUJ25RIt60Pf4&#10;uNXOgnXCdMFWYvW0y+BWsQqBOcXX3sG0cfBIgrYq7j3/EFZ/J3OtJANLxF0fmIROelT/aME8GJYz&#10;ZmpY9eVuOr7FnsZOVlIlD8wVY7C9Iq7ZNpDG1O4EQWY02UPYD6ZnuKtp6rDnabF1oKZkUeXzE5JL&#10;U56K1IY7gmf222QXreGU20lHO6peouSWXyDxxkiA5hbG3BZzzQk6Okv0Hc4e8qYPHiY4DUaRDvFS&#10;GzlsTf2fdbY2i5OD441hR+HLyPCCYb1jnqqsWBQ9Cqhsa0fd+OkhLb6zuahTVzPpgTaejfQeCHAv&#10;ap4Az8zUDnw20sGqvkFyJXU72tchNyW7MUpBH5NZiUiXrpaMtagK8h3zyiDdQQhVgTdmbGeixE8k&#10;Onum5zGAkGlgB34MRLXSMsLSM5VNDJSJjIw0ZXVbUwOOl2liZ5cWWNc0hWrZq4QzMFQKCglLJpQ4&#10;7hYHLvhPO9ape1YN1wprPcp2v1wNodODL1a7gsIWiemQABJoQgIC1judvdYlMDwlr6BUvJNYJSVG&#10;dwWZb+Zbfbt4aBMKhUW3EAE0dwuBb5lqYQ6QK+HACZbATKBA4x3zlGHWVLLdDtPAXwJN2REX1ikY&#10;/HuivnadsifXKdIrIw+OIKjSHAhX+vdYmt2OuZChWiEs5wDG7+YTrlcIh3UGYUePJY/ZYZd+jHSP&#10;yA1COnTVdhlHj3kSdlByJsyXor0KyEjHe2BwjSu76cdfPFXXrh1JvDjqSsxfq+zFowjLZYTB06rI&#10;EFtsZVZRZC2cQoIIwmT+2hEEoPDkiAVCkrhUPMEFBSlJmUkdKdcUCvFSXkvuw1CgKys7y7eCI6Aj&#10;jJxezbSdZxLkWSUh7dXS2A1AINAadPdUX+dAXCGxkLYANYEVWAR8MtIu85S4OIM6kJ0ttqfyuhpD&#10;uC3TsrBWJIAEqhEQar3TfT9NvHxo3n9/L7p+fOGN4wvdjy+8sH/ugilNvzIBGqslCKC5W4J6K6yT&#10;jpSw5sXT3god+jIYUyOgZWBnR0B8COJJSmR8iNqUR9oZhFw99hw+h8We9x31whMmnq+j5oNlenrG&#10;sKNKhJ2dAYw/ZlDzmdbaKYV5krnIMgxMqNIyq2fkjEXSQSkyO2Fga0ewAnV2Iygvh6wVXCVDUyWY&#10;SUZOzyKrpQJvdW1UdA3qJSDaBgN/YV5QAiWWrXLYkxesz6nSrxPwbJCciqVxZ6+eBOJPyiaGVaOJ&#10;LLjXwkD4TCpaGGbIKVl5xBjS/wIVCDLMRm1KI+wMqfn2XoSJYc2oYmYyQY424oYEkECrJYDf82m1&#10;pkHBkAASaDMEwq4dy7BdS3t7LbCFXT2WbsdnXlcLiIJVIgEkwEtAqPgWYkMCSAAJIAGBBAzm2iW3&#10;2BuCGS/STdHZEmgjTIAEWpaA4JnvLSsf1o4EkAASaAsEqCWyWmZTHjGypapuGYWxViTQFgmgv9UW&#10;rYYyIwEkgASQABJAAm2JAPpbbclaKCsSQAJIAAkgASTQFgkImC//zC/O+dCD6E/0G0O4NS2BfpoK&#10;uzdMGGWl3bTV1F46mrs5ybe4uZtTWawLCSABJNBhCdDz5QX4W8Md/nZeqTZhOHzzArcmJ/DAO2f3&#10;P6nerqs4NcEHK798+VJWRn6wEvZrk0BMDFaiJSQkJDp37kzvi7ahuUXjJlquFjd3Tk5ObGxscXGx&#10;aPJjrhYhICMjo6Oj060b9sktgh8rRQKiEBDK31Kz3pv6YogoxWMekQiojXid6staFR8crPLy8ri4&#10;uKioKCaTWbe/JSkpqaurq62tLS4uLrLLheYWyWiiZ2pZc5NdgJZWjx49RFcAczY7gaysrPj4eHNz&#10;82avGStEAkhARALob4kIrkmzcd+AwdmCvvXMmTPgclVUVNRdb6dOncDZcnJygtsnuFyiCYn+lmjc&#10;RM7Vsub29vYePrzah0BFVgQzNicBNFxz0sa6kEDDCeD6Ww1n2LQlQECrqKgoMTExLy+vgL3B6A9s&#10;8Bdnhz4DaSAlpK8jDNa04mLpDSOA5m4YP8yNBJAAEmjVBPD9xFZtHh7nCQYKTUxMpKSkQGj4hX2e&#10;oUN0tlq1OQUJh+YWRAjPIwEkgATaKgFh/a2SiHvLzWaJGWze6JHCR9ckz1mSo8UkR+/xY50sCbw5&#10;y2C0mMH244FMPukLoo4v+qqn5KwBq17GUad50sOfjlCd5lfLb1DV1Si/rfIWSW4YK1RQUFi+fLmN&#10;jc24ceP69eu3ceNG+IV9OALH4SykEals/pla2NxEyr2fN+tIjtaZes23oBHVahtFNb+52wYXlBIJ&#10;IAEk0JYJCHmTTnHZdFPt2JVK3xnExnteJTU01rC7wXz66hfO8RSXba9tbz6tfDDSa/nNgBrJA87s&#10;vzd8Rwrz/AHFwwc94I7Kkz7q+PLXQ6/eqAxapfj9tXsMguAtvy0jr7/sEMSCl5IMDAzmz5//4sUL&#10;cLAMDQ3hF/bhCByHsyLPkecnTgubm+FxzYmY8Z751MP+/ZozUfUH1rZzNLu5Cd9dUKeY2NzLqTS5&#10;goDjCwb0FOs5YIU7/TiEGxJAAkgACTSQgJD+VnbqgxH2wyQJRd1BA+/5hgiqNDXa64HRIH2C6DNg&#10;knJwWBJveu0Jqw7M6kMQXQ2MDFMKmARv+p6T9q9yhOyKmoOsshiFgqrrMOfT09OHDBlSUlLi4+MD&#10;v7APR5pA+xY2t/TASffWmikShIGRbgA0j466NZe5CettlZWfXWayOQeccrpncyOlMuyA4pqDd+Bx&#10;BzckgASQABJoKAEh/S1JadPg9xEE8SU/Jzeb+CKo1nImOwQmJaPAJ7GivpmBEhxP8XJlTrLoTvCm&#10;72owqg/cbomYAJfSIdYagqrrMOdhYYjnz5/D7HhPT0/4hX040gTat7C5pTV0zTQkCYLpdddz6zDd&#10;JlCwbRTZXOau8Tg08cCBOfA9PkUD46EpBTWj2W2DHkqJBJAAEmhVBIT0t3TXHBt0b/ponUVP4mQb&#10;Tf44l7/PDHNy7FtbgSmXne8N/WVMi6223miKNk5BMJnayspq6dKl8vLyixcvhl/YhyNNMEe+VZi7&#10;xOeic+qqtaPA8eqIWzOamxevYn9b6nEozutKySRLtY5IH3VGAkgACTQ2ASH9LULaaq5H2NPYK5MG&#10;Ed2JzoKkEJeUZiUpLa7lU0AlfpeWPxnp8pMumZJPeqbvnv0e07duNe+gt9uaiGGV+UePHh0+fBjW&#10;BN+9ezf8wj4coVefb9yt5c2d4Om0Q+rgUZsOe7dvTnPzbTxxFzeesdnt2K9xWxaWhgSQABLooASE&#10;9bdoPCV+nsf8JlkbCoKlpjnUihp/TAi9l2FkUHNAsCDk4Lb4NbvtWLGrGulL/K45R8846NBTUE0d&#10;6DwsAAHRrBkzZvTt2xfWNYVf2Icj9PIQTbG1nLlTLv/qMeD3udZdm0KttlFm85ubm0vJ6z3LH89y&#10;+dmM/eDUNqChlEgACSCBVktAWH+L4fH3AM3RMl9FOt5ZZCtNpLpuF9tTx7T5Pk7HhnhNHy024fHQ&#10;Y9PNCN70Ace3Oz/znKVNLiEhNt8zleBJH3Vwzhkvl+09qTUmZrlmt1p8zSMYDC1BtAM+pKisrAwf&#10;7enatSt8zQN+YR+O0B9YbNxRxZY1d+qNM44uAc7W48nmIXnJt3kot5pamt/cvKoX+B7cErrmtwU4&#10;lN9qGgUKggSQQJsnIOB71fiBl2a2MPcHXsCR+vz584EDB+CrPvCJHliWie+HeuCzP/C1H/iFL/nA&#10;uly9e/eGr1aLJjaaWzRuIudqWXNX+yxM4uVZG4jj1xbAAG7A7z0HbWEtDUHMcUmhDuLWegjg93xa&#10;jy1QEiQgDAH8no8wlFo4DWdVLXCnIIgFa0DU3OA4nKUFbdRVuFpY9w5YfUuau9eCG2y/yuznFIix&#10;sTZ0tjpgQ0SVkQASaAICwo4nNkHVWKQAAnD3lZCQkJOTg6k8wmyQEtKjy9VGGxaau40aDsVGAkgA&#10;CQhDAMcThaHUfGm4B5ggwFBaWvrmzRt/f38YW6xbCBhDtLCwGDx4MHhmIrtcOJ7YfJamampZc+Ow&#10;VDObu7GqQ8M1FkksBwk0DwF6PBH9reahLWwt3DdgyAMTs5hMJnhdAqfDg48FnpakpGRDPqSI/paw&#10;dmqkdC1rbrxtN5IZm7sYNFxzE8f6kEDDCAg1f6ufpsID75yGVYS5hSUAqAE4d2pwnqSlpeFz1IqC&#10;NkgDKRvibEG9aG5hTdUY6Vrc3PDZTXgVozFUwTKajwCYDAzXfPVhTUgACTQSAQHxrWd+cc6HHkR/&#10;qmXR0kYSAouhCYC7s3vDhFFWLfYaPpq7OZtii5s7JycHVs0tLi5uTq2xrgYSAGdLR0enW7duDSwH&#10;syMBJNBsBIQaT2w2abAiJIAEkAASQAJIAAm0PwJCjSe2P7VRIySABJAAEkACSAAJNDMBXA+imYFj&#10;dUgACSABJIAEkECHI4D+VoczOSqMBJAAEkACSAAJNDMB9LeaGThWhwSQABJAAkgACXQ4As3gb6Ve&#10;nguLQ4mJzb3M/iRbNcqpV2aJic26nNgK0MMn5MTE9ryujySv97QW4esjNaZFAkgACSABJIAEmpOA&#10;QH+L5S1RXojvHrE9vgRBekjgPIGrQblQ8OesK0Esp4r2qyjHhdrAkVKznTGTVMlYG75667tLbNYV&#10;MtPluaSPBX/2XOBOEO6O56BgcqPcL9jIiqqO7IK/oHb2tsu3ejmUkGQagqjmAFVloSqlzrLcPpYu&#10;BCkqq67Ulzfcd77aOoRdMZwiE1cVAhB45X/sPPPy8QW9uCUnCQSxtKAJcNdLlsAmwybJQdqclse6&#10;kAASQAJIAAkggeYiIMDfSr2y5saMlMrPLu+tOQ6Q75kFhMuhBeA8cW0qC65VvtpJzLycUkl/4HaO&#10;C/XN2xsLEvf0/G9WSmWKy8ehdOjIfcEZji8Ff+72pT6Mu82aUxpZiC8xlOUGpXr9505s9/IlrLdC&#10;IXOo9FyJq2Qg0xCpce+5pIIssL3aTcycZUMK5fvYmXC74cU/lsapqCb73a8oGWlXjEd+7tSk5LBd&#10;W2Ay/0al724Kwg3wxnjqJVX4POtG7z1x8zfuJuUhq969gQdpczUBrAcJIAEkgASQABJoYgIC/K24&#10;aHfSvei14EblVtohirty4D07oiOsbGRkSw0cMtpfmTnn/YErcQLyDrHdTbyPA8co0esGsXv3HGcv&#10;wcN8kB4cFyi/WtmpVw4479xIhaB8vbbv3r3T/cZLfgObQlcklPzVROBXby/tQaSC1k6XCccNa24Q&#10;Lk6cuJqwWDEdEkACSAAJIAEk0DYICPC3rLdBJEb7QNXsK2fHBe7u0YK8JdDdzbFnLXO2Bm3YOOg/&#10;L04RztbU8GFt7lRinLuxrdOMme/j+M7+qqK8e+egGy+h2EGDqvs6ZDRuKeUrJsa9n6PtNHY3W37n&#10;oVBxb0cYzqTP1l4RlZI97MgjP3dt7gtIpVljl5wTvPUSlMpDabdVjQxxuRMzbKvHC9tG60EpkQAS&#10;QAJIAAkgAWEICPC3YLLRnkQIbr3a7RZHeUgwsvZq9/YDgqe30+OJ9NjiR9JXIotiOVXWTjPeO7ux&#10;xKPHE6tmTbG9n/fEIG16JG77UJjj5f6flwCHa6ztoAWO72fYcn8Nhyu4RZDTs8ALtIYCyZFHShfw&#10;Jl2oyWXVKiJnX9GzwdgyUuOJrAgfQVSTn5syPZ54Y34136lGvawhVHYybe05rOFOYQyGaZAAEkAC&#10;SAAJIIE2R0BQfGspzNwigzHOO23ZE6yoIbDee3yHOLkQZBCr5wKCnh1VbaPjWzBbvBcr2dDtu23Z&#10;Q2ZqNrNoLwc2Or7F7d+QUaLejsRlJ+vEywe2z3T5TM3BcnM8wxUDs17qQpDBpJ6OxCxbaro6QdCO&#10;SzV3i5r7RQanZl25e2aBO+XbwSQw5wNXqn+mt3pFd2RnzYRcIAMr7ETHt6qCcNzyc2tNx7eqv4kJ&#10;09246xXgNLa5BoQCIwEkgASQABJAAgIJCPhetcD8mAAJIAEkgASQABJAAkigNgL4/URsG0gACSAB&#10;JIAEkAASaA4CAtffag4hsA4kgASQABJAAkgACbRjAuhvtWPjompIAAkgASSABJBAqyAgYP5WXFzc&#10;o0ePGAxGqxC2vQuhqKg4btw4bW3uKf/tXWfUDwkgASSABJBAuyZAz98S4G+dPHlSV1dXTQ0Xh2qO&#10;tpCamhoVFfXNN99wKoPXKb98+VJWVgY7dUsAr0VKSEh07twZdppDVqwDCSABJIAEkAASEIKAUP7W&#10;H3/8MWXKFCFKwySNQ+DOnTs//fQTXRb4WOXl5RBiBCeMyWTW4XKBjyUpKQmeMcTGxMXF0eVqHGNg&#10;KUgACSABJIAEGkwA/a0GI2yCArj9LXC2srKyzpw5Ay5XRUVF3bV16tQJnC0nJ6cePXqAy9UEomGR&#10;SAAJIAEkgASQQL0J4HoQ9UbWzBkgoFVUVJSYmJiXl1fA3oqpDf7i7NBnIA2khPQCRx6bWQusDgkg&#10;ASSABJAAEsD3E1t1G+BxnmCg0MTEREpKCoSGX9jnGTpEZ6tVmxOFQwJIAAkggY5KAP2tNmB5GCtU&#10;UFBYvny5jY0NvMDYr1+/jRs3wi/swxE4DmchTRvQBEVEAkgACSABJNAhCeBNug2YHYJYMjIyBgYG&#10;8+fPf/HiBThYhoaG8Av7cASOw1mcI98GDIkiIgEkgASQQEclgP5WW7J8enr6kCFDSkpKfHx84Bf2&#10;4UhbUgBlRQJIAAkgASTQIQmgv9WWzA4LQzx//hxmx3t6esIv7MORtqQAyooEkAASQAJIoEMSQH+r&#10;zZgd5sJbWVktXbpUXl5+8eLF8Av7cATnyLcZE6KgSAAJIAEk0FEJoL/VZiwPq8zDt5UOHz4cGxu7&#10;e/du+IV9OALH24wOKCgSQAJIAAkggQ5JAP2tNmN2WAAColkzZszo27cvrGsKv7APR+jlIXBDAkgA&#10;CSABJIAEWi0B9LdarWmqBIMRQwhiwYcUlZWV4aM9Xbt2NTc3h1/YhyNCfmCxDeiJIiIBJIAEkAAS&#10;aKcEBHyvGr+f2Mx25/6eDzhSnz9/PnDgAHzVBz7RAyts8f1QD3z2B772A7/wJR9Yl6t3797w1epm&#10;FhurQwJIAAkgASSABPgSwO/5tIGGwVlVC9wpCHHBGhA1NzgOZ2llcBWuNmBUFBEJIAEkgAQ6HgEc&#10;T2y9NgfnSUJCQk5ODmZoCbNBSkiPLlfrtShKhgSQABJAAh2VAPpbrdfyMIAIQ4STJk0yNTWFBeXr&#10;3iANpIT0+GGf1mtRlAwJIAEkgAQ6KgGcv9W6LM89fwskg4lZTCaztLRU4CJbENaCGJikpCT6W63L&#10;oigNEkACSAAJdGwCQs3fUlRUTE1N7digmk97QA3AuesD50laWho+Rw3H694gDaREZ6v5rIU1IQEk&#10;gASQABIQmoCA+FZcXBysqMlgMIQuEBOKTgA8qnHjxmlra4teBOZEAkgACSABJIAEWhMBOr4lwN9q&#10;TQKjLEgACSABJIAEkAASaGMEhBpPbGM6obhIAAkgASSABJAAEmh9BPD9xNZnE5QICSABJIAEkAAS&#10;aF8E0N9qX/ZEbZAAEkACSAAJIIHWR0CAv7XruNfweSf7jztE/xsw4c8Jy87dfRrOViTwsPVvavBv&#10;w8N06lD63RPkn8cCq/atfztM/kX4H/vN6W4aQaS5byCz0AepjV0IebBqv6oQqjQi/aETXRf5J5mM&#10;KoGz0/rQokRIAAkgASSABJAAEqAICPC3Lt4MSEjKKSopWzbHYriFVnZucXhsxiPvKC56Wnd9twTZ&#10;xpiAG5T+8GevvkG+W+4SHpRrRdhvdUr1tSdWnnCn3THSIbvhYeuUesv848rL/lWlkIWk+m75ztT0&#10;O1+nE9bE5n+2pK41BefM24tBuISwUlqbswtXW7BVce/LQCIwZK+1+QJIiBsSQAJIAAkgASTQ1gkw&#10;C/OKvxDwyyTI37zCRlSotDCXLLbhWzFVTnFuKetbekKVKMDfys0vYZaVS3TuNHei8ZCBvWHVzeKS&#10;sqLiMp6yVXorErGp6SlZHjpqKgShqaXoEc9ZtUtN05rxKYWV41M8w2OPp7/K+DO+CywESpj+wYPQ&#10;2mwd710VDGMVrjJ52GYXH6fz8ZuXjIcacUMCSAAJIAEkgASAQMnrg/a6Yj3nXo4jccS5rxjQU0xn&#10;j3cJBSdgzxavEqLE93e7nmI97X73haOp9zfCHzrL3Mn0JQHH5+rAmT2v4UxJwN+zyD+oZM205bz+&#10;YYvXlT/PXYkt9fnrn0VuyY1Wb473rgVXPBqjvNKwR4v+ffS/De4+efWQTqj5W2VfKh6/iv4YwXfh&#10;0/jJMMa3knFiMx+/x2PPGTXrM6t17L9jh6As1m5JvdXjb64hSEpYqhBr7ogXdZh04AwX2Cp+/ExG&#10;ywjfdybWv5nsUbxLhr5MF2wlPHy1hmNwqx7mxqRIAAkgASTQvgkEHN+Z88PbypTLC2AtR8Z/e1ys&#10;PVIqY7cOkSbVjn5PWA+SjnbZnbM1rjJgTdSxe6kBLjuJrVGVN3QPXH5NMB6fuTfWE87EHXJPZXid&#10;uTPJswySHXBPFB1a6Xv3xTMP9pp2bJcn6exAkKmusJCq3XqjyKPMgfN1YqNiVNbP1BWQXmi5SmPS&#10;P42ymKklbIZ3xw72OvaRb2qpQXbrcz7etxhu203Y0iCdUP5WZ/FOyt1lFeQoa/Fu9FDg6pl0lAmi&#10;XNT/7bXUyF9yPJEeGWRtMIvrcAoEt+w3+2Z9qiqKLoQ34uX/Mp5w8TDZw/Dw+kAWS40ncpKRQTVH&#10;Q8FBsnrQwKRIAAkgASSABNoygcSwV2ol9yaK6awg41VhwTnaYWt7QrzKnwxRpb6N0zZWJLQcXXba&#10;ShPwUZJu0tIlJb0HDehKGFgMfR+XWlKQMtRYm1Azs2bExRUwUqwHaHem/hDZ3yr/eHJHsu0f6xP/&#10;Nvh04KFXXvp959MnucasarI2clr7attweUmDr/5eZNtNcHohrSVlMfPC9xZSQqYWkKy77bYfXJ10&#10;61WYAH9LSrKzuHgnGEbsqSwH/pYYQcDYIvzjX4ep3QmCFYJaNVmVbxqLuTBzC0JZHnuruUp0fIt7&#10;Ej05Qf5vF8UTt8DBAufs3eXQeumFiZEAEkACSAAJdEgCXW2dfYtdeh2gxowY2os9Unyd3p+4l0ow&#10;3gd0M9AiiM7SihA/ib7h0tPRVpGFSFqOO1YjI8M+DqdlunL9UV+imekfmarGOp0JdRVjItvv4u21&#10;4cS+rW7viNLgy6eHTjw4dOvzT/5uZtPcg4mwv6YdOfnS8+uJxxy++ufKO9g5fcGFk56q+D1XyhDW&#10;kV5OV/ZtPWj2lXtwMVEacu9riKXN/Ofk+4Sb3x9c65Gd4XG611bvvDS/XV+RMba/3heSgavvz22a&#10;edDh73t/fXXQbOPzDLZSXNlZ88Y+Xf+n1/eeIGG1WsLpWs7dr8/opAB/a7BJL1kZCZgvP2PVxQNn&#10;Xop1EgOvy6AfZ8YUTG/nDkqpzjxETnunQ1Aqk1ef4fK6YCSR/JOcuUWlqQp6QSF0LpgvD0qThZA7&#10;ZEo6bEYm+G7U+DOHqg9Zmi7gjpzVtw1geiSABJAAEkAC7ZCAYjdFQlrboGfcZwZBKHbrShBa2oN8&#10;41KIsAC5oWYshePO/Ja69ntrzrhVSX4OF4riYsjK3ooLuP4QjZc4K5us9dRj/Ykf98wxz3t79aL4&#10;tsvzf2T436zUnsnM/hySHslUt+hLppz4/aKZPckd+THs9HQBBlwp+7NFSe5st9NuflqcV1i217kw&#10;xZVLY76V3XUqQs1SyudTWtqn3IkWOp/uvvYZOilxm+q+y/6kMppm+7do+twuHPbXcPuQKB9qyhJB&#10;cGenjpXF3Xf7su0bO03wlapqyfVxIWt5tah0y60w4XkI8Ld+2zj+0v/buxuoqM47j+OXoxnHlkaK&#10;JhlSi446NghGB8jhxZeWl27MkKYGmrBC2Ngdky0HsiaCrS7oniRw8qKY2IZDtg3buIombobgbpy1&#10;q6DrC8ipMNoIWFEm0NiZtBGxoevIscs+d3iHGWbuNSQ1+d7DyQHm/9z7PJ/7RH7nPvfObE23vJa5&#10;96cZ/y6+fpb55kuP/G3Kvf4fgEoEEEAAAQQQ+IwEZujCDu6v63Y12xxh+iDdTJflmF260Fz73TD9&#10;6Vopti9uuWwv5Hf9Y0GciGJiVfF3jc3dUsup2ki9ThsYUvu+XXLa6oL0+sCgkLpm+w33DzNvrvtj&#10;n+O7dv0jqfOJjD25bZI0ybAk+mrricsnokMMcjLTBum+OmUgoo048NRRlQMvTprkDo4fdbRJ35wR&#10;POV2rfTB1dsiQ++62HLi4uTosLuvX7tx9l3rzE0d0l9uyIW3Teq/ner2rwx75G5Eczl+/nfr83+5&#10;K3rWqKNc/1O3JO7oj//5n//Ytzf/Nh95a/7sGTGLvyneCaL/K2rWfffOvHO6fIrYEEAAAQQQQOCv&#10;S0CbaF7nNBv0xTcKMxdL+kcK4/ckBTxgNT2ZeOXXLuN97ljitG79p8p8Y4DYik8aMzdLxYaAtNb8&#10;jFgp6Ltm08GkAGOpfl2qLijR/D1r0m3GUkN+quq8NePOhZqP3m+7If3+D+9LwRHz3HHv/8Qi5ZS7&#10;pOBf7Mz78O01qxdNW3jftLcO2KPvm3+7J025vn8bv/Ku0DnS7z7uvP4nlzR72h0GvanNvqPt7miD&#10;NGXq5IiHTB/+19rmzbFBXk/YiOby8mrKwi13dLx+cOAdrfobTrk9UFqV+8MP31vT/HcL/T/7ft0v&#10;7//uqEQAAQQQQACBz1FA/8gbzQ5H9TaT/NhaYFyeta231ZKzuKuuVRfWlzV0qRXivmz3VhAr6R7Y&#10;Wi2eYPzXVPE8o6Q15uxt63VUu59n1BqzLfIPG4eWHRWPa9LC1T+5q+Yn22dmt4Tm3594+53zIqfs&#10;2fRG1bX7nnxSej6rxPjEf5z4WLrj3tBvXpuSeO/Y93caqO9f8hunUnQtOPGHYV2v/3LuT/+86Ykl&#10;oZPmR8VIHTH6iElSROqSxHrrzAe25+7rGP2OVkNDGtHcfRN6SGrW3afKq0+MeD+MaUvMi6XyX85M&#10;ffPlk6Oi2Hg8AadOnYqKilIsSAMEEEAAAQQQQAABXwINDQ2zDUaub/ly4nUEEEAAAQQQQODmBMhb&#10;N+dHawQQQAABBBBAwJcAecuXEK8jgAACCCCAAAI3J+Dj/q0j9fbCbQcudFy9uaPQGgEEEEAAAQQQ&#10;+GIKzAudVrRuxXdi5EcOxm5992/5yFtL08sKf6RbsVTJRwR9MTEZFQIIIIAAAggg4EHgwPErRa87&#10;j7+dPU7e8rGeKK5sEbaYXAgggAACCCCAgDcBkZR8rgRy/xbzBwEEEEAAAQQQmFgB8tbE+rJ3BBBA&#10;AAEEEEDgU89brSXLina3+w/bXbdjr/Wi1/qufVvii5tGvLOr//v+NCqdb29Oe7tzzJ7GdLt+V0Bx&#10;34eVe9i87OTT6J+afXRXPpFbXN/jqWlPzcaM/EMeXxLlTcWaXXX+HrFz96rNuy/5Wz1Ud+lY5lPH&#10;WvZtz7QIdh/Tw9feRYfH9sFjx3zMW9eJ8swdDlvJhuKGHqnblh9WVtPt/eDdTYU/tNrP7E15qdUl&#10;qXXwNTZeRwABBBC4hQT8y1sXrUn37bX1D8tRblpX7iUhde2zNuaaMwY/3NG3hEYfYdBPG6pzXWq1&#10;XRr8e99a/mZIydpw+QOfXJ22hk4FwUtpve+uDq8Y3W1lrT/f6jPW8tnZeTEaD724eKi0e21hsqeX&#10;PrM+f2NZUezJlPciitKCJck/55s+1z7nrXZJlvnDLUWSOS9KY7e869qalTjOh4gGhhdmdq55USpa&#10;a3B/VhkbAggggMCXXcC/vDXXYJLOtvRdq7jUbP1jbORcz3BB319bkR6iBFWjizKGzRhq0XV8Z9Hx&#10;wUsHhrx3H3N/gLkkXbYVbbV1+b9rpfX+71muHN1tZa0/3+pFj+4vcEfYsdtck+VnMUGfb/ckSZ+5&#10;vu0XSe7Hav1zvulz7ce81SQWbLPkyflJ//hzr6X4+Mh2bfJj1XseNZK2Pu+5xPERQACBvxIB//KW&#10;ZIhf2VR7Wo5BrpbztSvDjYPdF+toz+wqXrZZrCHa95elhCUEhG0uPSMuUMnLKIUvbZmjSUsqsdW8&#10;tC5Ek7HG4pDbdbeWrsoIEL9fX2+XyxKK6wd2V78rJOtYZVaavITncuzOXh2iSVuQfcwuVrL0RZWW&#10;opBV1U7JYd24YY4mYc5DZdbhC5de60d1TF5jyl0/0J/BS3eXqtNChy2WdTeVPJQhxrJ1IPwNjG5D&#10;/n4xisFuOypFJ0PX5b91vm8MXUd2uRE2lIxdsBPrUKEbxKVB18XqNca0gNDV/SDuhmLNMUCT4P4q&#10;qnSK/a/LXb9Z1nvJvZzq1VlynalKE0cUfZA7Jv+Y6d55ZmnfYtaTJWdkdOtTacJ54NW+4mHnaJOc&#10;ZeU+DF8VFWcqy30Ksqps/Rn4fMUgnSTZLVsWhA4NduQEkAfVvMs9AdxDGFxUHbm6Orjc1v9NXXEf&#10;ghjRLtuAc11xWu5+uQe27U/Kc2OgY+4pNHxuePFvPyaDazJSSobWpl2HykIestq9nDLRyaSnygRs&#10;yN/sqhNHHvIfOPVDvxlcZh34ZsQM75/b/YfzNt/+Sv49oBsIIIAAAhMj4GfekuKSH7aeltONrf5Y&#10;bnL4iM44QzKOPZcxq3V3drf58OFrr0zPfbXe6Y4Q0tK1bR1P6zeW1Sx90dHymOOZarEoaSvfUrn0&#10;hd6eHXmTXy49NPKDumMec+xclrrTYkkPtr+9vWLxs46ePVu1m0sPGQrshalphY49SUFHrOYPvlvd&#10;c7j28W7zq/UiJfRt3up10tiOSfG52xyt5iur9lqnGzPukC/ddZ0+W5k5lCPtlp0VUQXXWn5smuEO&#10;Gi5bebYj88Dh3sMpXdl7rQNHdR2x5nRl1XZsy1ns7oTLtjX7k5y6w71VsdZnD4m/5cO2T+pKymrz&#10;zOa5jopnDhrfsvQ2Z2tXVdUMLJHq0p/r7Tl87ZjZVPCw+1Pdu4NWFrZ1Phf3zvZSOTAJTo/OraVr&#10;jia+c7j3N+lSttibo2KTVf/ant62ggVvbi9vCo5LDqw9J26EarftS45b1Gl91brgDUvvweW2bPlc&#10;yOcoJruts9C4Y3+N+5wN3+yW8vJ56+09looIa86O/mxrFHR/WKsVdF1Nu1dptv5GDHZ5yzs2pwfn&#10;gZ2Xvmsds/PRBxv4Oa7gsHCQp8ELSYOx3hiTbJGnX2fLyUBTdLDzV2+XRxQ4eralNr28uyF8cG7o&#10;vPjX7dqsLdrR+78vpJ472j/M7qaijU35z5v03k/ZlRnLK1p+VbnkaE556zD/YR3vPyOjh+Jhhg8e&#10;bq7n+eZNg98jgAACCHwxBPzNW9Ki8NSqJpvUWlu1LG7RyLFH6NxLP4aCjvWpOkkbFpHq6rsBS7dg&#10;tkbSBev7vpk7K94puaRux4XWxGhxh1eg6Z93FC69zZuj88N661OrAzT3p5RK9stDNye3nKmPX2kU&#10;R9TFRsZbWgczjbd6Tx2brxfHn2VMS2t3XA6JvN9Ze7qz8XhVXtLQKpvYmylZ/Bi44B45+0i/bbUu&#10;+XaiaKULT1xy1DZw+1rXR+3xDy4QndHfM18uu9zZcnFvyp0JAQu31xzqHJ4xKrNWx78TU/IPBhEa&#10;nAfqcxcmBARvKJUczsvDAVpLN13OyenrhhstMDxlZavjj25Pj85dnfYzkZEiAAfFFP0mK97VYTuw&#10;PGWJRppsSBSXJM916qNj7afbXRfbazJj47XBqb/8eUGUJH3LECefC/dRDIFS4KzIJT2uv4w6Fd0t&#10;p+rTVsidMX5ned2pDvdw5i8QCEGG+LSmlnaD6YX23ISi4nPhW7fE6DxOAK87H/d/n4/ri8ojCjOH&#10;Fqa10ZFpJ9rtrvbGq8mJcyVdWmHjT4TkrMiYTunGsF158TeuyG7Jz818qSN+S7Y7yx7LXJhb+WB2&#10;jpjJ3k+Z/p4QraSJW7Hc5uyWrfr9hx1u7G/kF8fO8GGHkzzPty/GvyaMAgEEEEDAm4DfeUtrSIw9&#10;21LfURsbGen5rpTOvmW+AENR5XjePa7B7KQNDBr3BpeCw/KlDvElLnf5cwq91I/TsXZnlwgTybWn&#10;DtkOrUyMHnGf+NTJ/hxTkiZPGVH3/cI2d597ex6LG/ZC6s43qx+01cgrrWJ7rLa/5rmMbwwV2St2&#10;1pqzTMPuZut7zXF1+LNwI4fj6rkysANtUKAHzkXGzONN1tONYUvFvUc9tn8pklcANbnF/g3Oe9Vl&#10;1w2NMW9b83sP645sCdtkE2uX/k0AnwfuqSt9N+T5lUNr1qJFULhpbqPtV0219xtEuu1fFdUkxI8d&#10;hid/bdSj1bZtuTMbzfeWuy8oLqt4f5vpkE10Wt68nLKhjjq7u3z2eqhg7AwfcThv803BEShFAAEE&#10;ELjVBPzOW1JgfPLXKooPfj05PMjjIC/Zyk9GWv50+Nqv1yaOpxCsX2yoOSXWhsRbD6Tlj1pPdDfs&#10;6r4u/qubGWM95L5Bvl1c2HC/cPX6NXEl6VvhtVU2cVnLebKxNk3+69u3eauXPHTsvF0cv6u18cRy&#10;o7jxXySS98ryY2Pjhw1MpzNajohVpO7mc+7LOrNmxZ/4nxrRytlU09fKvQVND6k81CQq7Ofc929N&#10;Dw6rd5dJ3S2/HfUuEl9LXGOqLRaLjMG6FfX7j8gRyt7kGHri8uP6kqrYrUPJ0tn8QY90o72x3hA5&#10;b1jcHDUcnS5yUWOjeCcK+eawshqtLizm6P4TomFrTVV4/D2ioSF+xfmKt3riF4tbvFutT00pajzc&#10;+/vncnzP1ED9PeGWA/INT7YjR+OiQ90X+s43D9LNqM8VR/xquPlHyQsudHb5nACTNbXiStsg6UAH&#10;tNqmxpYeqau9+YL7V2eqCl3pYx6fDIxc2lOx63xKrLisJdne2z61UKwP/qdlcBjuueHFX753Lf+I&#10;Ju7xlZkR7f0XFAONOavPFlU4xjll9nPy2Wk5fda4WOceu7dNXMQ92ywueba3N8olnmb44OHE657m&#10;m++zQQUCCCCAwK0s4H/ekoKiI7UHNInRXp7M+saCzHlVkfNX5x64HNT3x8/LZjSvTz2+MUCzqvjG&#10;j3OSR68nBs2LkJ7NSKtw6NPX5ju3h4n74p86ZhfhZHpo/I3yOY9UX1nxaPnsg0ni2saOwPKnhx6m&#10;81Zv99SxmqKMgDu32wtMiUGil4b4ByXzyBypTzenVW8ICN28+wP3eINi8spCKlYkBCTsDyp71CS3&#10;kjdt8kqLVCYeBSg+3vezMf/f5leKstDcklPXh7JUX/Xc5Lzw8vwKKfOVdOczj4vbt3OrnIM1tvKX&#10;S/eJu8vlW8XdDxAE2t/cEPKVdZXfMmcOX8AdPRxDzhvLa36QELBgp1S2MlE7y/yayZ67KmBOcfPq&#10;tWb3jXbGmJDKP8fGyRfSDInPO3LuzkiRb8b65Nro/o0+YWGPrzVf2KLXpGWeNZU+7n6TD52mbpBu&#10;VkzeK9359yYErDxpenqZztcE0N3/cG5D0dSwl61dw69WBpt+9LDt7++fk32yS14/7Kx8taymZN1U&#10;2WHEW2fpomO79oX0rWUbk832Z743J9XaIklXPukZnBt2z/6BpvynuzYK8I3WpPTUgQuK+vT0sGfL&#10;dn/k9ZR9/QNrSmhComVW0Q/kkOd9M2S8Mr04LC3ptXatO5d5nOH9h5OzuIf5Nu7+eREBBBBA4JYX&#10;8PF51bq4F51HY2/5UY4YgHiIzJY4YrHPUf5Q2dSyEUt7vobs2P1Irn2DRb4XakI28RDcq9JWRV2a&#10;kH58aXcqnk/MkZ72cyFboZKK+abwCJQjgAACCHy2ArrlJ511Gzwes6GhYbbBqOD61mfb88/saK3F&#10;obm7v501eNnDjwOLMJRRGPR0xkSFLT+6QMmtKqBivt2qQ6XfCCCAAAKDAl/C61ucfQQQQAABBBBA&#10;4NMU4PrWp6nJvhBAAAEEEEAAARUCrCeqQKMJAggggAACCCCgQIC8pQCLUgQQQAABBBBAQIUAeUsF&#10;Gk0QQAABBBBAAAEFAuQtBViUIoAAAggggAACKgTIWyrQaIIAAggggAACCCgQIG8pwKIUAQQQQAAB&#10;BBBQIUDeUoFGEwQQQAABBBBAQIEAeUsBFqUIIIAAAggggIAKAfKWCjSaIIAAAggggAACCgTIWwqw&#10;KEUAAQQQQAABBFQIkLdUoNEEAQQQQAABBBBQIEDeUoBFKQIIIIAAAgggoEKAvKUCjSYIIIAAAggg&#10;gIACAfKWAixKEUAAAQQQQAABFQLkLRVoNEEAAQQQQAABBBQIkLcUYFGKAAIIIIAAAgioECBvqUCj&#10;CQIIIIAAAgggoECAvKUAi1IEEEAAAQQQQECFAHlLBRpNEEAAAQQQQAABBQLkLQVYlCKAAAIIIIAA&#10;AioEyFsq0GiCAAIIIIAAAggoECBvKcCiFAEEEEAAAQQQUCFA3lKBRhMEEEAAAQQQQECBAHlLARal&#10;CCCAAAIIIICACgHylgo0miCAAAIIIIAAAgoEyFsKsChFAAEEEEAAAQRUCJC3VKDRBAEEEEAAAQQQ&#10;UCBA3lKARSkCCCCAAAIIIKBCgLylAo0mCCCAAAIIIICAAgHylgIsShFAAAEEEEAAARUC5C0VaDRB&#10;AAEEEEAAAQQUCJC3FGBRigACCCCAAAIIqBAgb6lAowkCCCCAAAIIIKBAgLylAItSBBBAAAEEEEBA&#10;hQB5SwUaTRBAAAEEEEAAAQUC5C0FWJQigAACCCCAAAIqBMhbKtBoggACCCCAAAIIKBAgbynAohQB&#10;BBBAAAEEEFAhQN5SgUYTBBBAAAEEEEBAgQB5SwEWpQgggAACCCCAgAoB8pYKNJoggAACCCCAAAIK&#10;BMhbCrAoRQABBBBAAAEEVAiQt1Sg0QQBBBBAAAEEEFAgQN5SgEUpAggggAACCCCgQoC8pQKNJggg&#10;gAACCCCAgAIB8pYCLEoRQAABBBBAAAEVAuQtFWg0QQABBBBAAAEEFAiQtxRgUYoAAggggAACCKgQ&#10;IG+pQKMJAggggAACCCCgQIC8pQCLUgQQQAABBBBAQIUAeUsFGk0QQAABBBBAAAEFAuQtBViUIoAA&#10;AggggAACKgTIWyrQaIIAAggggAACCCgQIG8pwKIUAQQQQAABBBBQIUDeUoFGEwQQQAABBBBAQIEA&#10;eUsBFqUIIIAAAggggIAKAfKWCjSaIIAAAggggAACCgTIWwqwKEUAAQQQQAABBFQIkLdUoNEEAQQQ&#10;QAABBBBQIEDeUoBFKQIIIIAAAgggoELAR96aFzrtwPErKvZLEwQQQAABBBBA4MsgIJKSyEvjjzTg&#10;1KlTUVFR3oqO1NsLtx240HH1y+DFGBFAAAEEEEAAAaUCImwVrVvxnRi9x4YNDQ2zDUYfeUvpIalH&#10;AAEEEEAAAQQQGBToy1vcv8WUQAABBBBAAAEEJlaAvDWxvuwdAQQQQAABBBAgbzEHEEAAAQQQQACB&#10;iRUgb02sL3tHAAEEEEAAAQTIW8wBBBBAAAEEEEBgYgXIWxPry94RQAABBBBAAAHyFnMAAQQQQAAB&#10;BBCYWAHy1sT6sncEEEAAAQQQQIC8xRxAAAEEEEAAAQQmVuD/AaB59VNIaDbIAAAAAElFTkSuQmCC&#10;UEsDBBQABgAIAAAAIQD1A1Cw3AAAAAUBAAAPAAAAZHJzL2Rvd25yZXYueG1sTI9BS8NAEIXvgv9h&#10;GcGb3cRiaGM2pRT1VARbQXqbJtMkNDsbstsk/feOXvTy4PGG977JVpNt1UC9bxwbiGcRKOLClQ1X&#10;Bj73rw8LUD4gl9g6JgNX8rDKb28yTEs38gcNu1ApKWGfooE6hC7V2hc1WfQz1xFLdnK9xSC2r3TZ&#10;4yjlttWPUZRoiw3LQo0dbWoqzruLNfA24riexy/D9nzaXA/7p/evbUzG3N9N62dQgabwdww/+IIO&#10;uTAd3YVLr1oD8kj4VcmWi0Ts0UASJXPQeab/0+f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LB2PN8fBAAALQwAAA4AAAAAAAAAAAAAAAAAOgIAAGRycy9lMm9E&#10;b2MueG1sUEsBAi0ACgAAAAAAAAAhAPqh32e0zwAAtM8AABQAAAAAAAAAAAAAAAAAhQYAAGRycy9t&#10;ZWRpYS9pbWFnZTEucG5nUEsBAi0AFAAGAAgAAAAhAPUDULDcAAAABQEAAA8AAAAAAAAAAAAAAAAA&#10;a9YAAGRycy9kb3ducmV2LnhtbFBLAQItABQABgAIAAAAIQCqJg6+vAAAACEBAAAZAAAAAAAAAAAA&#10;AAAAAHTXAABkcnMvX3JlbHMvZTJvRG9jLnhtbC5yZWxzUEsFBgAAAAAGAAYAfAEAAGfYAAAAAA==&#10;">
                <v:shape id="Obrázek 648" o:spid="_x0000_s1027" type="#_x0000_t75" style="position:absolute;width:62611;height:38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lkWxQAAANwAAAAPAAAAZHJzL2Rvd25yZXYueG1sRE9LT8JA&#10;EL6b+B82Y8JNtgipprIQMWp4eLHggdukO7SN3dnaXaH465mDiccv33s6712jjtSF2rOB0TABRVx4&#10;W3NpYLd9vX0AFSKyxcYzGThTgPns+mqKmfUn/qBjHkslIRwyNFDF2GZah6Iih2HoW2LhDr5zGAV2&#10;pbYdniTcNfouSVLtsGZpqLCl54qKr/zHGUjTev37Pp7kn4fFZvT2strffy/2xgxu+qdHUJH6+C/+&#10;cy+t+CayVs7IEdCzCwAAAP//AwBQSwECLQAUAAYACAAAACEA2+H2y+4AAACFAQAAEwAAAAAAAAAA&#10;AAAAAAAAAAAAW0NvbnRlbnRfVHlwZXNdLnhtbFBLAQItABQABgAIAAAAIQBa9CxbvwAAABUBAAAL&#10;AAAAAAAAAAAAAAAAAB8BAABfcmVscy8ucmVsc1BLAQItABQABgAIAAAAIQAlqlkWxQAAANwAAAAP&#10;AAAAAAAAAAAAAAAAAAcCAABkcnMvZG93bnJldi54bWxQSwUGAAAAAAMAAwC3AAAA+QIAAAAA&#10;">
                  <v:imagedata r:id="rId86" o:title=""/>
                </v:shape>
                <v:rect id="Obdélník 649" o:spid="_x0000_s1028" style="position:absolute;left:762;top:18288;width:8858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qOnxQAAANwAAAAPAAAAZHJzL2Rvd25yZXYueG1sRI9Ba8JA&#10;FITvBf/D8oReRDe2JWh0FRUq0oNQ68XbM/tMgtm3YXc16b/vCkKPw8x8w8yXnanFnZyvLCsYjxIQ&#10;xLnVFRcKjj+fwwkIH5A11pZJwS95WC56L3PMtG35m+6HUIgIYZ+hgjKEJpPS5yUZ9CPbEEfvYp3B&#10;EKUrpHbYRrip5VuSpNJgxXGhxIY2JeXXw80oOG9PbjNZv2/DbZBG9LX4on2r1Gu/W81ABOrCf/jZ&#10;3mkF6ccUHmfiEZCLPwAAAP//AwBQSwECLQAUAAYACAAAACEA2+H2y+4AAACFAQAAEwAAAAAAAAAA&#10;AAAAAAAAAAAAW0NvbnRlbnRfVHlwZXNdLnhtbFBLAQItABQABgAIAAAAIQBa9CxbvwAAABUBAAAL&#10;AAAAAAAAAAAAAAAAAB8BAABfcmVscy8ucmVsc1BLAQItABQABgAIAAAAIQC7CqOnxQAAANwAAAAP&#10;AAAAAAAAAAAAAAAAAAcCAABkcnMvZG93bnJldi54bWxQSwUGAAAAAAMAAwC3AAAA+QIAAAAA&#10;" filled="f" strokecolor="red" strokeweight="2pt"/>
                <v:rect id="Obdélník 650" o:spid="_x0000_s1029" style="position:absolute;left:18573;top:18383;width:8859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ZznxQAAANwAAAAPAAAAZHJzL2Rvd25yZXYueG1sRI/BasJA&#10;EIbvhb7DMkIvRTe2NEh0lSpUSg8FbS/exuyYBLOzYXc16dt3DoLH4Z//m/kWq8G16kohNp4NTCcZ&#10;KOLS24YrA78/H+MZqJiQLbaeycAfRVgtHx8WWFjf846u+1QpgXAs0ECdUldoHcuaHMaJ74glO/ng&#10;MMkYKm0D9gJ3rX7Jslw7bFgu1NjRpqbyvL84A8ftIWxm69dtujzngj5XX/TdG/M0Gt7noBIN6b58&#10;a39aA/mbvC8yIgJ6+Q8AAP//AwBQSwECLQAUAAYACAAAACEA2+H2y+4AAACFAQAAEwAAAAAAAAAA&#10;AAAAAAAAAAAAW0NvbnRlbnRfVHlwZXNdLnhtbFBLAQItABQABgAIAAAAIQBa9CxbvwAAABUBAAAL&#10;AAAAAAAAAAAAAAAAAB8BAABfcmVscy8ucmVsc1BLAQItABQABgAIAAAAIQCv6Zzn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15063BB7" w14:textId="208CE2D0" w:rsidR="00BF49EC" w:rsidRDefault="00BF49EC" w:rsidP="00BF49EC">
      <w:pPr>
        <w:keepNext/>
        <w:keepLines/>
        <w:jc w:val="both"/>
      </w:pPr>
    </w:p>
    <w:p w14:paraId="2B2D89A3" w14:textId="1A52440A" w:rsidR="00BF49EC" w:rsidRPr="006A53B6" w:rsidRDefault="00BF49EC" w:rsidP="00BF49EC">
      <w:pPr>
        <w:keepNext/>
        <w:keepLines/>
        <w:jc w:val="both"/>
      </w:pPr>
    </w:p>
    <w:p w14:paraId="0D0607DC" w14:textId="5185EAB5" w:rsidR="00BF49EC" w:rsidRDefault="00BF49EC" w:rsidP="00BF49EC"/>
    <w:p w14:paraId="3B684E00" w14:textId="14731264" w:rsidR="00BF49EC" w:rsidRDefault="00BF49EC" w:rsidP="00BF49EC"/>
    <w:p w14:paraId="2B852FFE" w14:textId="46E534A6" w:rsidR="008809BD" w:rsidRPr="00061756" w:rsidRDefault="00513BA7" w:rsidP="00A21CB2">
      <w:pPr>
        <w:pStyle w:val="MPnadpis2"/>
        <w:numPr>
          <w:ilvl w:val="1"/>
          <w:numId w:val="10"/>
        </w:numPr>
        <w:rPr>
          <w:color w:val="365F91"/>
        </w:rPr>
      </w:pPr>
      <w:r w:rsidRPr="00C25045">
        <w:rPr>
          <w:b w:val="0"/>
        </w:rPr>
        <w:br w:type="page"/>
      </w:r>
      <w:r w:rsidR="00EB4191" w:rsidRPr="00A21CB2">
        <w:lastRenderedPageBreak/>
        <w:t xml:space="preserve"> </w:t>
      </w:r>
      <w:bookmarkStart w:id="142" w:name="_Toc448922923"/>
      <w:bookmarkStart w:id="143" w:name="_Toc449535359"/>
      <w:bookmarkStart w:id="144" w:name="_Toc437344295"/>
      <w:bookmarkStart w:id="145" w:name="_Toc449515418"/>
      <w:bookmarkStart w:id="146" w:name="_Toc445726258"/>
      <w:bookmarkStart w:id="147" w:name="_Toc450142133"/>
      <w:bookmarkStart w:id="148" w:name="_Toc451433848"/>
      <w:bookmarkStart w:id="149" w:name="_Toc452464674"/>
      <w:bookmarkStart w:id="150" w:name="_Toc456014101"/>
      <w:bookmarkStart w:id="151" w:name="_Toc138926014"/>
      <w:r w:rsidR="008809BD" w:rsidRPr="00A21CB2">
        <w:t>Záložka Indikátory</w:t>
      </w:r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</w:p>
    <w:p w14:paraId="0E522D7F" w14:textId="18EB83D7" w:rsidR="004A72A9" w:rsidRDefault="008809BD" w:rsidP="00134AB6">
      <w:pPr>
        <w:widowControl w:val="0"/>
        <w:jc w:val="both"/>
        <w:rPr>
          <w:rFonts w:asciiTheme="majorHAnsi" w:hAnsiTheme="majorHAnsi" w:cs="Arial"/>
        </w:rPr>
      </w:pPr>
      <w:r w:rsidRPr="51C3D068">
        <w:rPr>
          <w:rFonts w:ascii="Arial" w:hAnsi="Arial"/>
        </w:rPr>
        <w:t xml:space="preserve">Pro </w:t>
      </w:r>
      <w:r w:rsidR="00134AB6">
        <w:t xml:space="preserve">každý projekt je žadatel </w:t>
      </w:r>
      <w:r w:rsidR="00134AB6" w:rsidRPr="51C3D068">
        <w:rPr>
          <w:rFonts w:asciiTheme="majorHAnsi" w:hAnsiTheme="majorHAnsi" w:cs="Arial"/>
        </w:rPr>
        <w:t>povinen se zavázat k výběru a naplnění indikátor</w:t>
      </w:r>
      <w:r w:rsidR="004A72A9">
        <w:rPr>
          <w:rFonts w:asciiTheme="majorHAnsi" w:hAnsiTheme="majorHAnsi" w:cs="Arial"/>
        </w:rPr>
        <w:t>ů:</w:t>
      </w:r>
    </w:p>
    <w:p w14:paraId="279EC30C" w14:textId="050716D3" w:rsidR="004A72A9" w:rsidRPr="00CA5532" w:rsidRDefault="002B7FC5" w:rsidP="004A72A9">
      <w:pPr>
        <w:rPr>
          <w:b/>
        </w:rPr>
      </w:pPr>
      <w:bookmarkStart w:id="152" w:name="_Hlk117511516"/>
      <w:r w:rsidRPr="002B7FC5">
        <w:rPr>
          <w:b/>
        </w:rPr>
        <w:t xml:space="preserve">6 00 03 </w:t>
      </w:r>
      <w:r w:rsidR="004A72A9" w:rsidRPr="00CA5532">
        <w:rPr>
          <w:b/>
        </w:rPr>
        <w:t xml:space="preserve">Celkový počet podporovaných osob </w:t>
      </w:r>
      <w:bookmarkEnd w:id="152"/>
      <w:r w:rsidR="004A72A9">
        <w:rPr>
          <w:b/>
        </w:rPr>
        <w:t>a</w:t>
      </w:r>
    </w:p>
    <w:p w14:paraId="7876061D" w14:textId="224AA449" w:rsidR="004A72A9" w:rsidRPr="00CA5532" w:rsidRDefault="002B7FC5" w:rsidP="004A72A9">
      <w:pPr>
        <w:rPr>
          <w:b/>
        </w:rPr>
      </w:pPr>
      <w:bookmarkStart w:id="153" w:name="_Hlk117511523"/>
      <w:r w:rsidRPr="002B7FC5">
        <w:rPr>
          <w:b/>
        </w:rPr>
        <w:t xml:space="preserve">6 00 04 </w:t>
      </w:r>
      <w:r w:rsidR="004A72A9" w:rsidRPr="00CA5532">
        <w:rPr>
          <w:b/>
        </w:rPr>
        <w:t xml:space="preserve">Počet dětí ve věku do 18 let </w:t>
      </w:r>
      <w:bookmarkEnd w:id="153"/>
    </w:p>
    <w:p w14:paraId="2F8EDC85" w14:textId="47CA3E25" w:rsidR="00134AB6" w:rsidRDefault="004A72A9" w:rsidP="00134AB6">
      <w:pPr>
        <w:widowControl w:val="0"/>
        <w:jc w:val="both"/>
      </w:pPr>
      <w:r>
        <w:rPr>
          <w:rFonts w:asciiTheme="majorHAnsi" w:hAnsiTheme="majorHAnsi" w:cs="Arial"/>
        </w:rPr>
        <w:t xml:space="preserve">Podrobné </w:t>
      </w:r>
      <w:r w:rsidRPr="008101C7">
        <w:rPr>
          <w:rFonts w:asciiTheme="majorHAnsi" w:hAnsiTheme="majorHAnsi" w:cs="Arial"/>
        </w:rPr>
        <w:t>informace viz Specifická pravidla pro žadatele a příjemce</w:t>
      </w:r>
      <w:r w:rsidR="00A00BC0" w:rsidRPr="008101C7">
        <w:rPr>
          <w:rFonts w:asciiTheme="majorHAnsi" w:hAnsiTheme="majorHAnsi" w:cs="Arial"/>
        </w:rPr>
        <w:t>, kap. 2.7</w:t>
      </w:r>
      <w:r w:rsidRPr="008101C7">
        <w:rPr>
          <w:rFonts w:asciiTheme="majorHAnsi" w:hAnsiTheme="majorHAnsi" w:cs="Arial"/>
        </w:rPr>
        <w:t>.</w:t>
      </w:r>
      <w:r w:rsidR="00134AB6" w:rsidRPr="51C3D068">
        <w:rPr>
          <w:rFonts w:asciiTheme="majorHAnsi" w:hAnsiTheme="majorHAnsi" w:cs="Arial"/>
        </w:rPr>
        <w:t xml:space="preserve"> </w:t>
      </w:r>
    </w:p>
    <w:p w14:paraId="16AEAB77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>
        <w:rPr>
          <w:rFonts w:ascii="Arial" w:eastAsia="Arial" w:hAnsi="Arial" w:cs="Arial"/>
        </w:rPr>
        <w:t xml:space="preserve">,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14:paraId="09BE90E8" w14:textId="549798D6" w:rsidR="00134AB6" w:rsidRPr="00204573" w:rsidRDefault="76771F09" w:rsidP="00134AB6">
      <w:pPr>
        <w:widowControl w:val="0"/>
        <w:jc w:val="both"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 xml:space="preserve">Po výběru indikátoru ze seznamu kliknutím je možné vyplňovat následující datová pole: </w:t>
      </w:r>
    </w:p>
    <w:p w14:paraId="6EC9CEF3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14:paraId="4F1522BC" w14:textId="77777777" w:rsidR="00134AB6" w:rsidRPr="00204573" w:rsidRDefault="00134AB6" w:rsidP="007E1EB8">
      <w:pPr>
        <w:numPr>
          <w:ilvl w:val="0"/>
          <w:numId w:val="26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14:paraId="78E253D8" w14:textId="659725E4" w:rsidR="00134AB6" w:rsidRPr="00204573" w:rsidRDefault="00134AB6" w:rsidP="001C73F5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Datum výchozí hodnoty </w:t>
      </w:r>
      <w:r w:rsidRPr="00204573">
        <w:rPr>
          <w:rFonts w:ascii="Arial" w:eastAsia="Arial" w:hAnsi="Arial" w:cs="Times New Roman"/>
        </w:rPr>
        <w:t xml:space="preserve">– datum </w:t>
      </w:r>
      <w:r w:rsidR="003803C3" w:rsidRPr="00204573">
        <w:t>výchozí hodnoty vyplňte plánované/skutečné datum zahájení projektu.</w:t>
      </w:r>
      <w:r w:rsidR="003803C3" w:rsidRPr="00B62396">
        <w:t xml:space="preserve"> Upozorňujeme, že stanovené datum výchozí hodnoty indikátoru se musí nově ve všech případech rovnat datu podání žádosti o podporu </w:t>
      </w:r>
      <w:r w:rsidR="003803C3">
        <w:t>/ projektu, nebo mu předcházet.</w:t>
      </w:r>
      <w:r w:rsidR="001C73F5">
        <w:t xml:space="preserve"> </w:t>
      </w:r>
      <w:r w:rsidR="001C73F5" w:rsidRPr="001C73F5">
        <w:t>Pokud datum výchozí hodnoty nelze vyplnit, znamená to, že je stanoveno pevně k datu prvního podání projektu a bude systémem vyplněno automaticky později.</w:t>
      </w:r>
    </w:p>
    <w:p w14:paraId="1DB78599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14:paraId="248D0970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14:paraId="51AFD2C5" w14:textId="55548C66" w:rsidR="00134AB6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</w:t>
      </w:r>
      <w:r w:rsidRPr="00B413E8">
        <w:rPr>
          <w:rFonts w:ascii="Arial" w:eastAsia="Arial" w:hAnsi="Arial" w:cs="Times New Roman"/>
        </w:rPr>
        <w:t>–</w:t>
      </w:r>
      <w:r w:rsidRPr="00204573">
        <w:rPr>
          <w:rFonts w:ascii="Arial" w:eastAsia="Arial" w:hAnsi="Arial" w:cs="Times New Roman"/>
          <w:b/>
        </w:rPr>
        <w:t xml:space="preserve">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  <w:r w:rsidR="002F6AA4">
        <w:rPr>
          <w:rFonts w:ascii="Arial" w:eastAsia="Arial" w:hAnsi="Arial" w:cs="Times New Roman"/>
        </w:rPr>
        <w:t xml:space="preserve"> </w:t>
      </w:r>
      <w:r w:rsidR="00547C16">
        <w:rPr>
          <w:rFonts w:ascii="Arial" w:eastAsia="Arial" w:hAnsi="Arial" w:cs="Times New Roman"/>
        </w:rPr>
        <w:t>Viz kapitola 2.7 SPPŽP.</w:t>
      </w:r>
      <w:r w:rsidR="002F6AA4">
        <w:rPr>
          <w:rFonts w:ascii="Arial" w:eastAsia="Arial" w:hAnsi="Arial" w:cs="Times New Roman"/>
        </w:rPr>
        <w:t xml:space="preserve"> </w:t>
      </w:r>
      <w:r w:rsidR="002F6AA4" w:rsidRPr="00DB0AE0">
        <w:rPr>
          <w:rFonts w:ascii="Arial" w:eastAsia="Arial" w:hAnsi="Arial" w:cs="Times New Roman"/>
          <w:b/>
          <w:bCs/>
          <w:color w:val="FF0000"/>
        </w:rPr>
        <w:t>Vyplnění tohoto pole je povinné!</w:t>
      </w:r>
    </w:p>
    <w:p w14:paraId="6135BB89" w14:textId="77777777" w:rsidR="00134AB6" w:rsidRPr="00204573" w:rsidRDefault="00134AB6" w:rsidP="00134AB6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14:paraId="1350561C" w14:textId="1989FCCB" w:rsidR="00CB4ABA" w:rsidRDefault="00134AB6" w:rsidP="00B50E68">
      <w:pPr>
        <w:keepNext/>
        <w:keepLines/>
        <w:jc w:val="both"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lastRenderedPageBreak/>
        <w:t>Po vyplnění všech povinných polí k danému indikátoru je nezbytné údaje uložit prostřednictvím tlačítka „Uložit“.</w:t>
      </w:r>
    </w:p>
    <w:p w14:paraId="213D6180" w14:textId="32DA4BC4" w:rsidR="009332E3" w:rsidRDefault="009332E3" w:rsidP="009332E3">
      <w:pPr>
        <w:keepNext/>
        <w:keepLines/>
        <w:widowControl w:val="0"/>
        <w:jc w:val="both"/>
        <w:rPr>
          <w:rFonts w:ascii="Arial" w:eastAsia="Arial" w:hAnsi="Arial" w:cs="Times New Roman"/>
          <w:b/>
        </w:rPr>
      </w:pPr>
      <w:r>
        <w:rPr>
          <w:rFonts w:ascii="Arial" w:eastAsia="Arial" w:hAnsi="Arial" w:cs="Times New Roman"/>
          <w:noProof/>
          <w:lang w:eastAsia="cs-CZ"/>
        </w:rPr>
        <mc:AlternateContent>
          <mc:Choice Requires="wpg">
            <w:drawing>
              <wp:inline distT="0" distB="0" distL="0" distR="0" wp14:anchorId="7B997D95" wp14:editId="3687243D">
                <wp:extent cx="6191250" cy="4362450"/>
                <wp:effectExtent l="0" t="0" r="19050" b="0"/>
                <wp:docPr id="660" name="Skupina 6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1250" cy="4362450"/>
                          <a:chOff x="0" y="0"/>
                          <a:chExt cx="6508115" cy="4552315"/>
                        </a:xfrm>
                      </wpg:grpSpPr>
                      <pic:pic xmlns:pic="http://schemas.openxmlformats.org/drawingml/2006/picture">
                        <pic:nvPicPr>
                          <pic:cNvPr id="661" name="Obrázek 661"/>
                          <pic:cNvPicPr>
                            <a:picLocks noChangeAspect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55231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662" name="Skupina 662"/>
                        <wpg:cNvGrpSpPr/>
                        <wpg:grpSpPr>
                          <a:xfrm>
                            <a:off x="762000" y="2543175"/>
                            <a:ext cx="2450465" cy="504824"/>
                            <a:chOff x="0" y="0"/>
                            <a:chExt cx="2450465" cy="504824"/>
                          </a:xfrm>
                        </wpg:grpSpPr>
                        <wps:wsp>
                          <wps:cNvPr id="663" name="Obdélník 663"/>
                          <wps:cNvSpPr/>
                          <wps:spPr>
                            <a:xfrm>
                              <a:off x="0" y="0"/>
                              <a:ext cx="180975" cy="18097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4" name="Textové pole 664"/>
                          <wps:cNvSpPr txBox="1"/>
                          <wps:spPr>
                            <a:xfrm>
                              <a:off x="238125" y="209549"/>
                              <a:ext cx="2212340" cy="295275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97DFA1" w14:textId="77777777" w:rsidR="00543FFB" w:rsidRPr="005938DF" w:rsidRDefault="00543FFB" w:rsidP="009332E3">
                                <w:r>
                                  <w:t>2) Otevření seznamu číselníku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5" name="Šipka doleva 203"/>
                          <wps:cNvSpPr/>
                          <wps:spPr>
                            <a:xfrm rot="3048598">
                              <a:off x="29845" y="277495"/>
                              <a:ext cx="240754" cy="45719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66" name="Skupina 666"/>
                        <wpg:cNvGrpSpPr/>
                        <wpg:grpSpPr>
                          <a:xfrm>
                            <a:off x="85725" y="1847850"/>
                            <a:ext cx="4910504" cy="476250"/>
                            <a:chOff x="0" y="0"/>
                            <a:chExt cx="4910504" cy="476250"/>
                          </a:xfrm>
                        </wpg:grpSpPr>
                        <wps:wsp>
                          <wps:cNvPr id="667" name="Textové pole 667"/>
                          <wps:cNvSpPr txBox="1"/>
                          <wps:spPr>
                            <a:xfrm>
                              <a:off x="1743074" y="0"/>
                              <a:ext cx="3167430" cy="266700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76CD5976" w14:textId="77777777" w:rsidR="00543FFB" w:rsidRPr="005938DF" w:rsidRDefault="00543FFB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  <w:r>
                                  <w:t>vytvoření nového záznamu indikátor</w:t>
                                </w:r>
                              </w:p>
                              <w:p w14:paraId="3EEDFED3" w14:textId="77777777" w:rsidR="00543FFB" w:rsidRPr="005938DF" w:rsidRDefault="00543FFB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8" name="Obdélník 668"/>
                          <wps:cNvSpPr/>
                          <wps:spPr>
                            <a:xfrm>
                              <a:off x="0" y="3143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9" name="Šipka doleva 203"/>
                          <wps:cNvSpPr/>
                          <wps:spPr>
                            <a:xfrm rot="20782006">
                              <a:off x="876300" y="228600"/>
                              <a:ext cx="883727" cy="6353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70" name="Skupina 670"/>
                        <wpg:cNvGrpSpPr/>
                        <wpg:grpSpPr>
                          <a:xfrm>
                            <a:off x="1866900" y="2124075"/>
                            <a:ext cx="4641215" cy="694944"/>
                            <a:chOff x="0" y="0"/>
                            <a:chExt cx="4641215" cy="694944"/>
                          </a:xfrm>
                        </wpg:grpSpPr>
                        <wps:wsp>
                          <wps:cNvPr id="671" name="Textové pole 671"/>
                          <wps:cNvSpPr txBox="1"/>
                          <wps:spPr>
                            <a:xfrm>
                              <a:off x="2428875" y="0"/>
                              <a:ext cx="2212340" cy="694944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E6F488" w14:textId="77777777" w:rsidR="00543FFB" w:rsidRPr="005938DF" w:rsidRDefault="00543FFB" w:rsidP="009332E3">
                                <w:r>
                                  <w:t>3) tlačítko pro uložení záznamu do seznamu indikátorů v horní části stránky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1" name="Šipka doleva 203"/>
                          <wps:cNvSpPr/>
                          <wps:spPr>
                            <a:xfrm rot="873460">
                              <a:off x="657225" y="381000"/>
                              <a:ext cx="1785735" cy="11136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2" name="Obdélník 692"/>
                          <wps:cNvSpPr/>
                          <wps:spPr>
                            <a:xfrm>
                              <a:off x="0" y="476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B997D95" id="Skupina 660" o:spid="_x0000_s1044" style="width:487.5pt;height:343.5pt;mso-position-horizontal-relative:char;mso-position-vertical-relative:line" coordsize="65081,455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/n6BxwYAAMgmAAAOAAAAZHJzL2Uyb0RvYy54bWzsWttu20YQfS/QfyD4&#10;nki8iBchdqDadRDAiY06RZ5XFCmxJrnskro4X9M+5qFfYfS/emaXS+oSxZaBBEmqB9O73OVeZufM&#10;nJnVi5erPDMWsahSXpyY1vO+acRFxCdpMT0xf3938SwwjapmxYRlvIhPzLu4Ml+e/vzTi2U5jG0+&#10;49kkFgYGKarhsjwxZ3VdDnu9KprFOaue8zIu0JhwkbMaVTHtTQRbYvQ869n9vtdbcjEpBY/iqsLb&#10;c9VonsrxkySO6qskqeLayE5MrK2WTyGfY3r2Tl+w4VSwcpZGzTLYE1aRs7TApO1Q56xmxlykO0Pl&#10;aSR4xZP6ecTzHk+SNIrlHrAbq7+1m1eCz0u5l+lwOS1bMUG0W3J68rDR28UrUd6U1wKSWJZTyELW&#10;aC+rROT0H6s0VlJkd63I4lVtRHjpWaFlDyDZCG2u49kuKlKo0QyS3/kumv2qvxz0A8saNF8OBraD&#10;Cr7s6Yl7G8sp02iIv0YGKO3I4GFdwVf1XMRmM0j+qDFyJm7n5TMcV8nqdJxmaX0nVQ8HQ4sqFtdp&#10;dC1UBeK8FkY6gWA8yzQKlkPnr8bi/u8P8a1B77BD+oo6qs8YbeuSR7eVUfCzGSum8agqobiAk5TH&#10;ZvceVTfmHGdpeZFmGR0VlZvdQcm3lOQTAlIKeM6jeR4XtUKUiDNslBfVLC0r0xDDOB/H2JF4PZEL&#10;YsOqFnEdzWjCBBP/hsWqg2sb5Cq7hdGaK+jYo7XK9iyrr7XqE7oBoYmqfhXz3KACFoc14EDYkC0u&#10;q2Y1ugt0qluALKK6pu2quH50tj66Gxx9WjCcnE1nQRp5AGJ8DyYKuwA07IHrWL5UcDbU4CGwuF4D&#10;ARQD26VZ2PAh7Oz5cA90liVsa6X1ArUdzTjIfNzMWBlD1jTsutAcLbSr8eT+Y1bc/0Ma7yi5ya6t&#10;makO0gYr6IcQnTQxTVmpmzZQ+qAfpQtsWHCCixR0VhhLeThS2RgcUALlx1R5CY2viqlpsGwKzxbV&#10;QqpXxbN0otFWien4LBPGgsG7XFzgrKXtwzFsdKPlnbNqpvrJJglsNswKOu1Y+qlGbUmqCipUGvPJ&#10;HQyK4FBxKFJVRhcpRrtkVX3NBDwVXsL71ld4JBnHXnhTMo0ZFx8+9Z76QwPQahpLeD7s8885I7OY&#10;vS6gG6Hluhi2lhV34NuoiPWW8XpLMc/POLYPa4fVySL1rzNdTATP38NJj2hWNLEiwtxKok3lrFYe&#10;GW4+ikcj2U3Z28vipoSVtqTsSY7vVu+ZKJuDrgGkt1zr4w72VV+ScMFH85onqTQMnVxhGKgCbCht&#10;/gogcTVI3mHtfHH/0Sh5FgMnEvm0GkCKcGLUq184HKw0ufR+j/20nQAOWNmYfjhwQ2VBWhNjW7ZD&#10;x0n+2Q4HtrJBraU40JBuafYGAIK+545seVLZPH/DJ0rfPQ0LqPs8J04g4eLq14QWhSPp+yU8NMAU&#10;PD0HnIKOcaONtKEF3zhj0W0DqrVeGPtBiNWr8Up67EBbqh8YdDBtCn//I8gBHIqH/ftXWt4yYwLA&#10;LZhh9x/hmpTldeCaB2EgdbAhw3YYuA3qfN8Ndxx73x8A6pIUD3xLgnI/5rI4qUdC8KWcQTIYUvfp&#10;pFk4m/wB85rkGQw+wGPosGWtHYylax/4gbInmLIZDSUCDDGmHSRtoHi/Gzv6yqOvVL6yi8wUJZYx&#10;Y8uO2wDI08DrWLSnbOxBLDoABVFQswLXD3R8qT2cG1p9cOcGbKDcusNDJHrPhy1Mu11S4NIQhTYG&#10;/0Ik2tcy2+YHvvZOB/IDy3edvg/x7MbujuVRY8MNPM9v6esTifWa522duvL23zs3kAacVODIDX4o&#10;Oo7spM7RrMWsLRNssCYj/70MHAACthzLdWCmZFSpTVPge44MLNFuIVOm2lsD07nkY+B6DFzXklbf&#10;YuAaaqQ8mUXbfT+glP06jdYIoeDUDhAqbgEocHwbLpF4NKJAZzNBvIOfI49uU1NE9o85p28859Qx&#10;zM/xaB8ORjmplkfjlfRJB/FoK/C8kNwRgc2yXYSom2hzPdey9Y2MF7qh+8h09J4PW0fX7fPrMWm/&#10;vX7ZYtJoaPz5gUzadu0goDw05Ldlp+z1LFsnuVYAO5bq89cVW5mujfj8e2fSVqO6Ryr9Y2W2wxZv&#10;TyYIge+4nsr0Nlk2D6F/E/sjzd1cr3T3ZxayAT5IgboZsiwHd2nA9n7YHQnCkSDI26XjpRScn07U&#10;he119/rNLd5u+smmtuceSvEKl/Jvm6xCU3zi8Mcg+Hh7+0VubzuGKe905c+lpCNoftpFv8dar8te&#10;3Q/QTv8DAAD//wMAUEsDBAoAAAAAAAAAIQA4ADvN8SsBAPErAQAUAAAAZHJzL21lZGlhL2ltYWdl&#10;MS5wbmeJUE5HDQoaCgAAAA1JSERSAAADJgAAAkoIAgAAAFYUxvAAAAABc1JHQgCuzhzpAAD/yklE&#10;QVR4XuydB1wURxfAF5EuTelYQAQEBEQBFcWCHcWCLRFLFDWxJ1GTGEtiS4wtxpZi+2KLiKKCYEGx&#10;oxSlSO+IdJSjd+57u3t33B13cPT29ofn3d6UN//3Zubtm9k9sZy8qrT3kXr9dWVlZYlOcWRmZmZl&#10;52j1NeoUrcFGIAEkgASQABJAAp2BQDdoRHlZaafxt6A56urq0KLOoBxsAxJAAkgACSABJNBZCJAu&#10;Fx5IAAkgASSABJAAEkACLUoAXa4WxYuFIwEkgASQABJAAkiAJIAuF9oBEkACSAAJIAEkgARanEBr&#10;u1xlH0Je+Ednlbd4w7ACJIAEkAASQAJIAAm0HwKt63JVJd3Y5bnmKUNRsv0QQEmQABJAAkgACSAB&#10;JNDiBFrX5UpPfieu/vvKYVIt3i6sAAkgASSABJAAEkAC7YhA67pcvcf8+pfzeKV21H4UBQkgASSA&#10;BJAAEkACrUCgbpcr0+3bXzROhBBEyNERv5gd8SsDibLuO4/45Sh57orGiF/Iv6l/7PJJpWQlkznf&#10;yaS+OuWWRRCMp1vtfjE7SGWErHdOQXqevHQJUEVVTuC5U7Z2v2jYHVhzOZxMzyl/xC9OB5++r8p5&#10;tPMXjZWe78mSkq6s/EVj29O8ViCEVSABJIAEkAASQAJIoMkEGhDlynINecjgq1DuyIU1/j8ovdjm&#10;8mesAFneufmdJ5R+XUqvJDLe+ZP5PUOiiUEzo++uuTwPPmlfvrsm2tkkz8dt+mli+Uln/93q70/c&#10;/vkpXRNZfuhfhoTby113q8Z/bmgaFu4ZSRDJ4W5hxNczhyk2uf1YABJAAkgACSABJIAEWoFAA1wu&#10;gsg56hbOK5OEtKJS3zFjlhmV/vmE7yuC+Pj0/OnK8avtp6lRmcqjX3gTjqOU3j2Jey8up6ikRG2i&#10;lyDfyFS+C84hRuhNM1LvO2rC8qHE+XfJVB6yfDXzodOMiID0HMJo6LJBlW6vwt89Cn/Rz3DaUOlW&#10;AIRVIAEkgASQABJAAkig6QQa4HJNm6etdinwRWHtSmWklYisskreLxhrlr+80kvnm5k6rPOR8TcI&#10;7YXL+42KTA6ENUeeIy8rnfO5O8F3P2Nh6rtI6eUj9AhCZ9p8lXeXbjtfqlzoPMZUvOnNxxKQABJA&#10;AkgACSABJNAaBBrgchEGo1ZPTf3zVoZockl//a3e+I8fXkSyfu7wXciHrFG9DQx6j5JhBIQxRCuE&#10;sWbmLxoTn57vp2jai4xpKY4x/5og3hPajmNURCsBUyEBJIAEkAASQAJIoO0JNMTlInqMmm6Y5Zrq&#10;yS92SSmDUJPqznta2mDMzNXzKvefeERveH/3pJJ44Wc2ynN/CXH+TTS9oZ59KKppct5XEjUPSiX3&#10;ckVfHuqYlfnNHWrhUlLHYDBBDNYwwCd7tb3xoARIAAkgASSABJCAqAQa5HIRhNGYr+24i64ozWO8&#10;f/r0fKT06rEmteqUHjUVNryHnH9VRGRFP4okvj6yBnbNP9+iRNyNf1fFnVzadLAK8SreMzIzy//p&#10;uTfEMtN+1NfkXi7F/oMnDK69cClqCzEdEkACSAAJIAEkgATanEADXS5CZcJMbXo3PHUUfbvklPV+&#10;xqh9C1brC2oLueGd+POPe69Ckz0J7VFDlWCzvL6pumnJh4AEnvSKdo53VhLn1p41++FD33Uzfx6j&#10;xPW1uBRs20pn4CMh2txcUAAkgASQABJAAkigcQTEcvKqkmKDhg4d2rj87TPXmzdvdPQt2qdsKBUS&#10;QAJIAAkgASTQBQk0NMrVBRFhk5EAEkACSAAJIAEk0FQC6HI1lSDmRwJIAAkgASSABJBAvQTQ5aoX&#10;ESZAAkgACSABJIAEkEBTCaDL1VSCmB8JIAEkgASQABJAAvUSQJerXkSYAAkgASSABJAAEkACTSWA&#10;LldTCWJ+JIAEkAASQAJIAAnUSwBdrnoRYQIkgASQABJAAkgACTSVALpcTSWI+ZEAEkACSAAJIAEk&#10;UC8B1qNQ602HCZAAEkACSAAJIAEkgAQaSkBcvLuKho6MrLz4d1t/YnzKgKfPp6WlNbQUTN9QAqmp&#10;qePGjetSqLtgk8EqumarG9odhKXvavS6Wnu59d6V295c/QXLaf8EqqurS4sLFJXVcWGx/SsLJUQC&#10;SAAJIAEkgAQ6MIGqqkqQHl2uDqxCFB0JIAEkgASQABLoKARa1+WqqigqqiDgpZTNp5TrfUdh1jnk&#10;BF0UVHSOpojUCrK9RRVVIqXFRCwCtTssQXZf6MR4IAEkgASQQEMJNMDlqqyqfheVdNX92eVbj99F&#10;J5eWNXzcrU5023H1/oP954KLSEGrktw2/+CW1PByGtpKTF+LQKr37i+vhbUH9NXVzE+Mgjfv4l6/&#10;jXz1hv/v7bu4rI95FZVkSLYpR9HrY8tP+BWJN6WM5szLZB/chcI5oMFkNmdFTSqrOtplo9sdzx0u&#10;UWxL+ehzePlxv/wmldpymQVSbbnqWrNk2jYqYXGikvyDrSHtyVBahAQ0say8Ijg84ZWgkQHGiuyP&#10;eVVV1S1SNxaKBFqGQD0uF3TrisqqwqKSgqKS/IIiF49nz/zePXsd5uUTUFJWWVBYUlRcCr1CVNkk&#10;DBxmpF58M8rRSg6yVKREh+vNdhgoIWr2zpsOBhcYO8orSKSM/MLcPAF/JaXl5EjbPANtVmK43OIp&#10;Fm2Onh5VXwdFg2m5P/T3fBzo6RMAf16PA72evPF46H/b2+/Vm6jypoanGDFRxY6zbZXahwmBEkGb&#10;2Z/yQdEwfdJCVVVVQW/KzMktrxC5Q7V0cyQGOS5KvBo6ebIpy1IYSUkVcxxte7V0xY0pH0jmFxRn&#10;ZDOKS8qap5c0RoqWygOXuMmpmf9ef7T3+NVTFzzDopOLS8tbqrL2US64lUkpmR4P/e49efv41Tuf&#10;V6GcP+/nwXceBYRGv2cSYu1DWJQCCYhEgPWQCLhjMTAwsHYOcAKSP2R5+viLiYkN0NF68OwtzArw&#10;Xq2X8ozJI/3ehoG9j7QysTDpDydFqrBrJ4Lbc2bOnFkbdWFxSWFRaXRC6nO/8IzsTzD78nASE5Po&#10;Lm5pbjR2hLmqslz37t3gY0cBKazJID94HqWlZR9zC+4+CYxLzhhrM0RGWpKeLLt16yYtJQl+ybPX&#10;wcYGOg7jrWWkxDvQPFpHq8G3LiktC3wX5x8Ura2pMmGUhZKCrHi3bh8ycp75hQGNKWMtdfuoSUlJ&#10;dtkeVQc9YWYPV4Y5n/J8fEOTP2SOGGpsZaYPtiQu3oAofht2qHrbCz0lPin91v1XhSVlCvJyhYXF&#10;MNxOHWs5zMIQ/JI2lLzpVdfRdriaB8/yRUDkl0tn6+tocbe0oLDY3fulrIzM2OGmJcWFTRcDS0AC&#10;LU0AfCQdfYu6hiRYzQGjDwiNSU7Nep+anZtfYmKoq9pLSVGhx+BB+p/yCqPiU+KT0/2CYhQUFGGO&#10;rC1xzOUF9LF8352kUoL9cdH3//hnVRGMJ/sX/OrDICqS3Pd/uXTBojXH76dUkCc5x5n/9i/Y7/MR&#10;Co65uGDBxShOCawC6Rqh2P1PGOQy5boF+x9lcU7WUTVRlfXi2JeL2IKxJI8iK4mh6mIdv/q8B3ku&#10;xxBE0YvfF6y/8Nr71xrpLj6g0xPERx+2nI3UWlhU8tPXYT2V5GdNHmFtYSQrKwN+B8wi8NdNXFxd&#10;pedCx8lzpo8rKC5x9XrxKa9IXJzP5eLIvHyPO6zUwkeaG4vPgt9fwFIuCzgpLfsgm8ZOs+BiGOnp&#10;ZfnsXkDphch6dhz0smDFnjsJEHcBNe1ZvoBU04tsju4a2V46W2Z2rttd36vuT2MT04qLS0Mj4gJD&#10;ot6ERpN/IVGh4XEqSnLdxbuBDybWrVstn57dxgS39dDYbD5pawPhth+WBfKaAcPn1wX7n0G7Ccaz&#10;/RSxIv9jCxYc8y8iyK84B9hhUw5YG3obFn/3cQD0nZeB4Xce+ed8KkjP/gQT6uu3UeExyeCApmUx&#10;CIHLi1EXFy11oXQW47J0vcvNwwu23k+FTwBh6bmwTFKze+guEE5aMUvUJEC03i2JbFlNQ1jlkL1m&#10;/S34jsvs2cbD6b8LFux/QYLhACEFoLvJojX7KfMgKqLcdqxYsGDp93+/pgTI9j+3Hexl+Y7LQYyI&#10;mi5Fm1ajD2p9jQz1cpZf4R0Ef/MKiu4/ffvCPzzpQ6b3s7ew8wH6Tu1ayC5Q053DKkpj3EghuUak&#10;dW5JkI8aCt5yj0WXH7HawGkgb17WKFRTJQdso9vKyggtBTc9LikNmjZu5NCVi2ZMtRtWVFz2Oiim&#10;m7hEPde6PJ2dbAKYBAmBq5mUOfFplnf0uBxTpyUQWa///p4cKHa4wQK0oOGlEQggVAkh/7yCYlBu&#10;RXn5x4852dlZWVmZ9B+8LyosKigsygXFF5dyQsU1FZEa5B3Ga801lKjkAF708vCCdRfDODuMGyEu&#10;ZkECohGoy+Vi5BfFJKRKS0p2E+smIdG9l7LS+FFDhg8xGWllOnqEhbyctBSc7d5dS0tNRkZGWM+3&#10;WP23i8ul9T0vXnxJDsTkxyu/2SYevs+Ztxh+Vy9LLP7D5cRn5ef+8yPG/uBy6ksLwuLLUy4us9Vr&#10;t4KvQE6CinAfN8kFn41V45ypo2rG83PHJZz/vnLp2z73D98j5yLeg6odjq12CvQXGS/uB49aPHv4&#10;xK0uf6+2IAZ/Ca1a3Fc0xiKk+pibHxKZAJMuuLljhg0aP8pCRVlRvocseLd6/bRWLZ45wnLQk5eB&#10;/918GJPwobuEFDi4tYBTMv+7Xu3yxefZtap8ff9FBvfJ6Xuo9rk4GXCdDUuFNBWpSeHUuY8+505K&#10;Op9yufSNzv0jHkkZPmcvq63/l1TT8f/8i0VoVL1JIIAaFpOcV1iiqCCvpaECU2lFRSX8lZVVQMQC&#10;HC9GQQnZ0roKqgh76ibx+Wd23XilJbMIBsJtgbxmwDC00AnLIK30Q1KQjpGuXFVq9BuCeBkWU6Fk&#10;x633gfW2rK4EoDhJye5ku7qJVVRUBYXFnbv24PLNJzCngjcG30pLSw/oryMjIy2gT+kNsitNBH+M&#10;yP4QU2phMHny5LQ7fklEUtBjYobdoO5kvWFJqeABpaaEcYRgJMVkEVl+UeCbkQ2B/rhjioSB0zhS&#10;9x8TYsBb9YtOJQwWu7jsmUEQM8A0frCjlg4NnEgbOe5sIDFl+jAlWPvkAKHLJgmfX6V29cT91KqY&#10;q7/6Ddvu4nJocu7vLuClxjw+FmT2g8uVHwa9Onxfgix7OkFM30X2KSip0Qesr33I+JhfWAys6EJg&#10;uoXQ4NXbT9+8i4VtTgQhJiEpoampoaioKNQdYXXnQYk3dvtZ73S5cmTyx8MuAdQG02w3n3DWwm4P&#10;7rHIqQ/LovbaJvx+Hy5OYmrn5W5VDdhGt5WTkdx1QO/fcJg0UkVRVktVQVJCHMYKsW7iYmL1RvI4&#10;nR2awD64mkme4tcsv8x1WUJF2J0/E2z3urh8P+jxCY8kMqvA4aVhHDKyc8+6PPB+/hZWWmCpvbik&#10;FP5K2H8QHYeh4tmr4IN/urx8E1lVXesCZSCPybGGcd65hsGSKOvF3aBRixwHSTdMQkyNBBpBoK7u&#10;+olR6B8cA6bdR1ttQP8+PZXl/77oceeh791Hr478deXjJ8YQMwN9vb6G/fsUFBQ0ftFHQlKOSE1M&#10;LVIaueHcWnJgb9TB8HvkY7fEQUe0Bbes1KBBBjpy4hK9+2pnRSaw+56wmsuTXt4hPne0lm+UaKJl&#10;Ki0tT0nLOn/twcuAMFPDfk6O48faDJ45ZfTWDUthnfHgyUt3ffzAESFDPtQhWqmsVDqD5V68TKp7&#10;64eaanFMShGRFBOmSrmt2alBJvo6coSEhrZ2dkzC+6yYwfq60oSSxWc7pupINqh6IYnh+hUmjIWO&#10;k/7Yu/H4Pvbf3o1Hfl4z32EsfCtgJOUrKs/v/hO7xVN0+KVlR/jqFpPPDOR0BhFRH7LgOaaRasMG&#10;ahMpYf4mixeP9ImhppHmOmC1y2yg7vQJw7Q1VMDxgqk0JS0bAhgwtcjKSFtbGC/7bJpCD+kKgTu6&#10;JHR1BgclppKOcdjIQQayg+xmEI/93Z67K00fqUNJqKaWCN8zEkOL1VRpkYtiQsMcnRYUhyay7LzA&#10;7/49i8kjSC0XxYaHzVm8oCCI/V2tVlYlvXBnOI4ZRG7mEgREwsTCLjUsOulDaukgHZjTVXtrEy+i&#10;UwhJSeXcJIBp4Pjb3479mwcebCqNiEl2cX/q4vEc4u4QxwJ6qRkfb99/FZuUBu+hX/TVVp8/Y7yl&#10;mQGzukrIoMTpzowP7ysG6ekQ4mq9+xIv4slwITF4UNYjP8r5qvsQlJcrR/1g66uA/h4ierC8HhaV&#10;9CE9B3rES//QZ69D4DYm2EMLmz79g6LgFYJ+ohXGlYqvmaKYujBLyM/KKh1kAKrXGbd+1TCW0TVY&#10;IP4MsHQIESy47AdPCwZG2NQFS8ZgUPTf+7Rs+IqRVwh/klKyklJSIlUoaK4pT3hxh1hMby/GAwm0&#10;NIG6XC4t9Z6Ger0hrJKUkvEpNz/xfRqsM5KBfSYT+kNkXApsao5L/ODh/RKuO4XdORL055cQtz/+&#10;CaYucognPy789qLkcjtOqEDOevHOUaknv1z+09WYivr3c/MVSAMK+vP7469hxOfJXnfVEuJ1uA1B&#10;f68hg9KsdRn3Pd9fIwx0auJnLaQVGF7h4s0vOPqSm092Tu4Qk/4D9bQu37h7+rJ7QnIauauaPbQK&#10;crkomZcez3JabFtr2FMeMX1UuE9QTeT8zg6yfTXLB9AibWtrRkxi1vsYC2trVgMlCAGM5LUH6atR&#10;8ZTmOcCiCvLzYdGA9ZedlZ2dDU68CKUH/b31uP9AHXAEyYNfWsFA+CyQxwwghhSelPoxNSbBGqaQ&#10;rPhwWTOLUWaD3tKTcTMdsG0LthkNHaQ3fuRgBXlZcJ4hvAehGpg3wV1wXuig1lO+qLAA/GxBHoMS&#10;GYpLSU1NChpkAv4woTNyutINlzuDJ4/SoOWztjYIT8j4kFhqba1NnahKjH5pZzBpkHV4TCIVvkl6&#10;4JI0w2EYdf2QGPPCzmDyoBFhMUJuHC56fcNFe7Yd5TMJBiIhx+l1klwXPDpTflje6/EPy7/86yWD&#10;EO1CqF7AMO8+eB4E3lVweDy5/Jr5KedTvufjALjdFdahYLVdVUV52efT7EZaFBbkVVYKuQuBrzvz&#10;ydZ38nSlxy/eC5SFsqjNFyWX2Q2icwlvV71g620snQDcLAgG3/Z+DeMtjLEXXO+53X3x8GUwrKZl&#10;5eRevukdFZ8K40adpQno7ARvM0UxdREsQc3ATJvyXATVKGKD2cmgSfSKKtzOfM398XnXBxduPLro&#10;xvqDu21CIxLLKioa5mwKmGvu7NnqQhjpqjWTiTawlZi8yxGoy+XqISs9ZJDeEFN9mA9o0+dsYKS3&#10;ecHaV3l5OdzJWFnNhN02AuFRq3su57ZN16HmRWpZ58ji8os+sezkVRUSOg4/HP/7B4uY/f9QO0YE&#10;HxL0gM5XIJ120LI9myaF3bwXwz3K1l11RRVX0AceD8YzPrMWFhfTfuGUH35bonTn5nPhspGpuOeb&#10;RtsREIbBFHxcj4ev7z0JdHV//NwvND3zI4RA6htYaZnP7ZihI8hv7T1qfO6dOxzXgY78s9aPWNL2&#10;NTRJjXmRpGTIWWysIAQExuhnNTXbQe7KoXyOmqOKugdehBoGLd+7aXLUTQ/6EQb80goGwmeBPGYg&#10;oWswNDrrTaLfSENd8aKk8LCk899++WdQUlB03aoXQVT+JNBqWAWr5r1PAlrNYOTm5n4CFsLK1NYb&#10;kgpRpRjCRI+6BtCwGGdCjBphwblINzRQSnoZk2pmSHtcREqMP3F//9Idd0p9wuKBUpgPhMTGG1BG&#10;kkR+9+uiHe4VPuGJgmok11wmT6Pv9BQCpKLGGsq5dk9VVCnZfrHn3JHFxOXv3TidvRGkuLOw47sQ&#10;34qKS7nq8ezvy3cjYt5XVZMLsr211NY7zzMz0v30MbusrEyoCfF1Z/4dX3KDxpi8cPcXJCllUYcW&#10;l//nE0PnEvqYt3rBigoCBt68Qti2VAIjAKxFq/RUnDreBvbUSklKwFcw9uYXlcnK1h2hEdTZCe5m&#10;imLqIlhCzaP+BNYoapP5FA6bV2CzQXFxWXFJOeevrLwSPOzu4rCu2pB4v4C5ZvIPvy5Wcnd7Llpc&#10;vDFtwDxIgItAXS4XWLO8nIypQV8JCXG4LgfT57Jv2IgiBhu5YGEIrkUqK2GFSGTTF5eTVYDlAPYs&#10;luLxw5qLQRVyujq9CW43CKTs1VtXOjX7E+z6zcoiBmkLj1lLSKtZj3Mk3D386g6OsKtW07aA6/qi&#10;qooP71PVjPp/uLZ894PUoqJior+agNFLUk5n9GTr4Js+Cby2o6FrQWSRG2s+ZadK66pR81KzHOBx&#10;wOMD/IKigsLjwQNr/KItlzRy1pMtClj3FggRUltXzc0ty0SHboiqtkV4bFIRUZGRmqpq0L+vmkFw&#10;bGIpQT7g6mxQs+zlEoUVvWYixLYkJHpaw8ranbt+RXzS1v0UAyFmoEQo6ZoRd9xfDDIzkKuICXs5&#10;atM52Pj0w+Tg8BgRlppEaQ45TVfDHYvlfsExPi9DCknlErDUCL0LetD71MzLbt6JKZmQQGhpOgZ2&#10;QXfuhFsPYu3MkYTwnpJSjdkq9TFIdHfT1tehS0iN8iM+/w386yPLtP2jkhgv7/gMdWCFxFKj/YgF&#10;1HfLtV+FJdWqsiLq/p1iRzsTyj0TAqQiPMhHe5ChTm9t6bCkFHKTWSoxyrBPUdDZ5bu9U4GorlYF&#10;tysmIiWByXT7qE8ZM7R/P00YkSDom5CcDjt+4PIPZt8Bur2XzJs6yKBffh5DSICQXWRNd1bq3Vci&#10;LD4J7qL48J4YpcfyUYn+o0YpCe8psrLKpakfGELysqDXA7YhEMhlBfp+ATFCzNhAd5jFQLh9D7wN&#10;+kldUFStm2lEK57TTBFMvS5LEFdTkw6LAdUne/ywld7L1WwHNHPBrAmL509dNI/nb/G8qXDSQK9v&#10;w25KFTDXSMj1Hzd5eNDNJ80reLMRwII6GYF6tl7CdRVs9YWuDtsVdfqo2w4fLCcrDSdhNzfcO5OZ&#10;/QlcMTip20cTHDKR0cgpqxG5RexJTMdh05ysv75csOjPDwv4n5xk4Lh1XNhvCxZsvCi5dvkopTpr&#10;6D9qur6/y4O6ew6raqWRi7+sOPvlwkVHUiZvmqIzaOr63p7fLwcBltpR4y5rYRHurmI99FF+2OQp&#10;uS63yfv+ag6lUcvXSl7cuGDBb2Hjtjpyb0QXGUUDE4ImSNdWFO+W1QTyXk76kIB9P5y1UTryv4C6&#10;e4tzyBmYDFM26s9K1Mt28arys2sWLPo9afK3Djoads5OuaCm5eeLF8+wkG2g4I1Lfvves7z8wm7i&#10;te8VqCkPVtYMXrvcz+OVtp76BJsBZNIeOIzIhkVkJSIlMai/AblMIqGm3d8PNic11wHBidDIRAhh&#10;pmd9gilTRlqqfz8tQ72+ELeAyDF8Bfcwwo1aQquTMBhkkJU11FBb2FKItqGF/DBD1na7osTIJAsd&#10;0qjVNAyzIsNevgqqeHkYbtKDZfPQpLAkC13qOzVD2K5X60I/8c2drFSX7xdSa9DvagMhbWzZP1mf&#10;rZusLW7guGmQ315Yd7uv/M0Cazk568836b7YsWDh9x6a6yfrNw88GHwGDug9194Wgj1wvUe7VhIS&#10;EtqaquuWzx1qOiA/LxeeE1p/iJTdnbVn/DDIfzdsdbjfa9OCmt08aqOmstfWawuuQI5excWEQa28&#10;1E4G8m7ftPrANhpHZExiWkZ2fFIq5+6BRhcFWmc1U4Cp848edVlCxqDpqw39di1YsMtv0BI7HVIg&#10;gcNLIyU1M9LzeR543cOH+8/z4UuIBstK13fDJl+dgucauWHjJ+deu/FClL0MjWwEZkMCLAL1PJcL&#10;RjTYp/nT4Uu9eip9sWBqds7Hi9cf5hcW/bB+SS8luTNX7sB9vBDM1+ndq7ioqI7VEORNExD2EBrf&#10;wAjYpMKeaIV6VBAL0emrueLzaXLS3WB7dbNEv1paNXU8d+dlYAQ853Cew3hzo37lZTUbzWAdATa0&#10;XbvzXKePRh8t9VHDzI0HaFeUl9Y/lbZ0Y0Quv45Wwy5vaJ2XTyDsDu7eXRyeRvb5rImwd+3cVa+I&#10;mCT41sLUcPHcSSqK5A76DqFikamImrAOeuSCbGXVh4xPN+/5RsW/hysQiPnALb19NXvlMSC+VdkR&#10;idX9bKqgsHhYQoVoN0SzemupLp039eEzP7jRlQ6FfjZrgsOEYR332VTC2p6YkvHkdRjsp1i6YNre&#10;38/D5gpu61GUl5s3Y3x+fj48XcXGErwyzcqKTv5gWFE7D6ZrrwTo53KJf7f1J8anDC0trbS0tNqi&#10;QiKY54IiEpQU5OHZEBVlpW/D4mBWmDfdjmBWhkUlwCYu+wkjKkqL+Z/e2V6b3bZywcw6cODA2qjh&#10;8h2c2v46fWD+GDign7A/M+MB40ZZaqgqlpcL36rSti2sVbuwJkNCuAkrKv4D3LUH2wThdiS4cY/+&#10;g9uRYHENHiP+xWfTZk+17d9HHRwywXfwtbPGcsSpo9UQqVTtqaCg0AM2JI2wNHWaPal7N1g6qtBW&#10;7wUbIlV6Ki+eO6W3Ri9ocgdyMZtXD3XRg60M3cRkZaTUVJRgZ4+mhuqiuZN1tFXz8/LgDteO6G8B&#10;ujraC0uK0DvC4TFjFaQ3CcvQ6Rk5cAcf/DYtrCmCyz5sCNxXrF3GdcXSvLpo6dKEtR32tFgM0ofW&#10;wS2LL/zfwXP76Du16QMeoWJuMsDSVM/aYmD/vlrkTyCRzwfBAwm0XwJgt0q9NOtxuWjx4Wc0lJUV&#10;h5galJaWRCd8gK2Ls6aOZlaVw6JPb22NYRYm+fl5cH9J+21ru5FM2PgCDzjTUFXW7asBjx3X7S30&#10;r49mrx4yEmWlxR1oMq5jOoHL9NSMnIysT5S/BRMJ+y89B57F30tZcc70MZLiTLiW7XAB1DpaDR4D&#10;qFutl6LVYCMbK/OKsmKYL2FXjpyslEH/3jZWZqrK8sVFBR2uyc3YyeqgB7XAyAVbfBTkZA31+syY&#10;PFpFuUdBPvzWXoeMb9HQ6m4vXI9l5uTBw3pgDRpud4Wt9OB4SUtL9pCT6ddbfdaUMTJS3eF2gWbk&#10;35pFCWs7aBmeyAe3nX7KZcBDMYhu8Lw6Sc6ffA85CG1pqSnBo0DKy0vR32pNlWFdjSNAu1z1LCxC&#10;0fSTC3r2VIYfmcnMzgkMjYUHozpMssln5ML1hxr18B8Y8honRFfLVfcve9C3INRxIwJ9Ed+xLuXr&#10;XjTJ+phfRt/ozbuaCqGvnkoKOr3VwfnoWPEt2qTr/QkXcjc0TCqwCZr3ZzNp7XcsFTd7L66XHoWI&#10;fIEdXRQ/Ue5vbXYxm63AutsLDRXvJq6krCQlWevpU2JEeVlZXh48EaOjxnjqbjsoF2aZD5m53SV4&#10;nlcjJSnZr7dGNwLu+m3Gu6ebTaFYEBKoTYBeWKz3ycXwa3cQxpcsLSkqKMiXlZaEhwlNH29VUVYC&#10;4x3snQdnC/2t5jIvauGAfGKCsINO0FzVtXk58CuK/bRVBxn0NhvY18yQ52+QPuxaUSgq7HjxLRGp&#10;0q4VPCSCT6GdTMUi0mhEMuAHDKkd9B3b36q37WAo0EbYqQa/csP/BzdMkzvYhD6sot7C23kCmH3g&#10;Rzjg0dB844OhroY03Efb2VXfzrWD4jWCQP0uF1+hcDkFoeDi4uLONPc3AhxmaRYCYEXwaLdSIUc9&#10;d/s3iwRYCBJo9wSgm0Bf4H52Hed9V+gj0FiBI0Qn9jXbvUmigI0k0GCXiw7D4LV4I3ljtloEaFsS&#10;diAwJIAEkIDA8QGxIIEOR6DBLleHayEKjASQABJAAkgACSCBNidAbp/PTosrKsLHwLW5LlAAJIAE&#10;kAASQAJIoBMSkJOTV9UaUHPHYidsIjYJCSABJIAEkAASQAJtTeDNmzci3bHY1nJi/UgACSABJIAE&#10;kAAS6PAEcC9Xh1chNgAJIAEkgASQABJo/wTQ5Wr/OkIJkQASQAJIAAkggQ5PAF2uDq9CbAASQAJI&#10;AAkgASTQ/gmgy9X+dYQSIgEkgASQABJAAh2eALpcHV6F2AAkgASQABJAAkig/RNAl6v96wglRAJI&#10;AAkgASSABDo8AXS5OrwKsQFIAAkgASSABJBA+yeALlf71xFKiASQABJAAkgACXR4AuhydXgVYgOQ&#10;ABJAAkgACSCB9k8AXa72ryOUEAkgASSABJAAEujwBNDl6vAqxAYgASSABJAAEkAC7Z8AulztX0co&#10;IRJAAkgACSABJNDhCaDL1eFViA1AAkgACSABJIAE2j8BdLnav45QQiSABJAAEkACSKDDE2hWlysn&#10;0udxJKMwI+jxq0QGI/GFT9CHUkaUj09wRhM5lSa98nkclFHZxGL4sjMiH/u8imM0b6FYGhJAAkgA&#10;CSABJIAEahNoVpdLRTrxoNPZ02ft/0wklJRk0s/aHzt5dsP2IKLE6+Dhwx6JdSjg1R4xMbF9rwSn&#10;CDo522Z7MKHRnf0149XZg4fPvhbuLb3eJyY258qHRFa9H67MgdJf85TOuLnZeKFbrpISmgUSQAJI&#10;AAkgASSABFqaQGNcroz/wIER09xDO0ilPt/BJ9qh0XXaOefyt56bf1yoSxAa8/bujTt0cvDetYM5&#10;rSjNCPTxiWpYYKk06m2k9La9Ky2alQXjbVC64+5N9ipkqWQoLjCjtFkrwMKQABJAAkgACSABJMAh&#10;0BiXi86c8TyCCltFvrpYw1N6+La3TN9NLB9L19ktPeGAnTSha79l0yYHcMMYPgfGj3eNbJACpAc6&#10;n3m1164HVyalEc5bNjkPV6qvHE69tRMq2e32vLESRKLa4Dp+/AGfhnmC9dWN3yMBJIAEkAASQAJI&#10;oBlcLsLbJwj2aMW99SE0NFjlJXp9O15TTKy//WavJIIKhs1xWqK57/UrWOcT2/Mq47+1Tq4EsdNm&#10;zn8ZRGHQyfn9IVhmvPBkUCFbHnIFcMj23/eN19Qc/+srMuwkNJkYFEIuRy4/fHJ5fzH9FW5JkLo0&#10;6M85/cX6r/jnLVUiq1526aWv9gwR09zsU0gkuq4wBkH155wMLiVe77PZSRCuTmTcjlWdWP/5pFQ8&#10;TdAUG/J7EAT1NouJjT9d1yIpmhcSQAJIAAkgASSABPgINDrKtXbt6iu+70oZkUE+i52cqFIZHoen&#10;/Wd0MjFiW4/DzhfpZcd05XEn7XuzKtWYvffMbILY6nl2tkbQaed1hWt9Ey87Rq7b68G9vz4oUsnx&#10;xC82Pj+e8MoghCdjNyQo12jnmW09zq79L4j44LZ3jZvFOc9NtoIUneh2aGeQ45HNdpVeh+eftTuV&#10;cGOq27rdbomWmzy3EsTsMxHfjHj1u/26FOdHib5rC9fZ/87dBIsRi4mgoMSMsFeXCbuF41jhMbQn&#10;JIAEkAASQAJIAAmIQqDRLpemja2jT1hkZPCNtRZD6Joig08SGSfn6BqvcCUy3iVmkeemOS1ztGC7&#10;XIS0sgxsgZdRVpLOiHwVRNzdbKM7fl8w4RbHEzQaYgQHlFlaWllXMlbz9I2NdYyN9YmMylLiQ6Ib&#10;4ThnIp2d/9i+0Mlt4N7tn2sQSnZ7c3MPOehqqhLEzcSM7iAWQXSXUe6Rkfgug7C3s9MZYTOCrwnS&#10;Q2zXEt6RPpFvMwbbDxkgCltMgwSQABJAAkgACSABFoFGu1yErpW98vOzl5/b2OgSNR7T4ENvmdRx&#10;baFavZBXe+bSiXeMqCutiMnqq27bqRP2UZ4+weDLRV5eY6MrIUauJ4p8KFnYOGbcOHTEzWKhXfPu&#10;5BdZBEyIBJAAEkACSAAJdFQCjXe5iAFD7BNPniTsR7CDWEaD1xLBN7weZ2QEX3ELFH7/X3Y6o1TD&#10;aIQFcfOyVxQj8fFZrzhh+ERMxs7eW9eR8PV9lRgZSe/l4jlkLJycl7069I8XI9hr3X+624NyyfVE&#10;zsHITS/U0DXVIF75vkqCf4SGqS6P19jbbs68oKBgjTm26HF1VHNHuZEAEkACSAAJtBWBJrhcBIR9&#10;NCymDuFsa1Jy2OS5RfmsnabFYs9EWOYTcGjYfe6se3yOs2uixcqzJ8YFbTJSHn8wspQQ6p+JmIxV&#10;VW/HzQeGeM0ffzjDyFFA7Ur2i7cRf24/VDBq77i36+Y5B1VCqtySUsJi6iG7d+uGHHg14huvEz1O&#10;2ujanOxxwusbvtibxoiJdgThNGJwWykL60UCSAAJIAEkgAQ6KgGxnLyqpNigoUOHdtQWtJrcpQyf&#10;X+zGlx4qIR97gQcSQAJIAAkgASSABEQi8ObNGx19i6ZEuUSqptMkCvrdaPx/Q26sQX+r06gUG4IE&#10;kAASQAJIoPUIoMslKmuLrenM2DOOOqKmx3RIAAkgASSABJAAEuAQQJcLjQEJIAEkgASQABJAAi1O&#10;AF2uFkeMFSABJIAEkAASQAJIAF0utAEkgASQABJAAkgACbQ4AXS5WhwxVoAEkAASQAJIAAkgAXS5&#10;0AaQABJAAkgACSABJNDiBNDlanHEWAESQAJIAAkgASSABNDlQhtAAkgACSABJIAEkECLE2A9fb7F&#10;68EKkAASQAJIAAkgASTQVQnA0+dZLpeWllZXhYDtRgJIAAkgASSABJBACxJIS0urcbk0NTVbsCos&#10;GgkgASSABJAAEkACXZVAeno6Rrm6qvKx3UgACSABJIAEkEBrEaCjXLh9vrV4Yz1IAAkgASSABJBA&#10;FybQfC5XuuchjyjfP89FlQvBWZVw7ftrCVV1wq63kIaqqryoCOTJ9z12OTT08jHf/Ibm78Dpi54d&#10;OvSiqPENiL22xTVBaHbQ5uZzoaWNL77Zc2Z6HfKM8P3rfFR5eehf2zxTeCytPPSfvwIjrh16mMtf&#10;r4DEzS4aFogEkAASQAJIgGC5XGLsI/p/Dqxj3qXompO7vD9ykgh5ozXJQcwlyuwzIymuBNUVxWWs&#10;jxXvnmTOmK7XXYzxaNe5SBEKgbwVApNFn9vlzWB/A6XtesT5xJ+eEXDuXABDTHGkY09PTw3HkYp1&#10;1s6X+6P3Lq6K6mt/s3xPNy36nMM5DnyucnkaLlZWXFFdR6VZT171dbTpIQat+J+gwuqRtyL0Wabj&#10;FD0uw+C1gcTAzBmfmcuIiXGpuDkQ8LZRtBJpQ9GY6EDciDKfa1QZ8FRs3qS+3anMrOZLmc/Re3ND&#10;2dGuJ1+RxdyJRasOUyEBJIAEkAASaBAB2t/kj3INXHaHPP63YfrSsQMb5pJKDnT42XmUHE+m3CcH&#10;/4uiz0haOG/g+1ZA+VyFRF88+KxWTKJhIhHKozZsGKUMmfrY//jjhD4NzN2uk0f9d/BJXXjUp/+w&#10;QE+80U2QNF+xwUZBeHb9BRvGULrmUnGjK2taRpDgImlkkgOn73QGmeVGbPjKQpK/TJVJX+2cVBuI&#10;4MRNEwhzIwEkgASQABKoTUDgwmJ51L0Uy4ngoBQFnlo9feEvbslUxswnvyyc7rjhmG8Oq5yo8xt/&#10;3r/Rce7GixHlRM6Dn/cfO/bFxaiaZLkPThwLvLH5bARRHnFx49zpjl8cekLlzXxwbMH0Bb88zaVy&#10;/fXXV9MX7Kf8h5q8UWe/uxl49I8HOUSmzy8LpjtuPO5b42CUh17c4Oi4waVmEZPKOH3hZpcokHnb&#10;g0yC+HBn8/mo3Ic//wxrSTm+xzY4TqflpI6iF4e2eaTAtyAbQUSd/fkBu/Bc3+MbHaG6M4GcNTlK&#10;gOkLdtyMLyeizv8MIpFin48iX3/+BeoF4TOryuNvbSOTke8FyQz18KRnNXb6wm03E8qJ/EAKglsK&#10;l4oENBy+rYp32fBXYPDZzTcCj50AscujLoHAC7bdIqU7++OhYxt+eZLLfZLCTQkJbeRuC10ViWg/&#10;NHDBMa877GR0dsfFPE5dru8ZWte5vgcpwgkuq88HcFRMl8ZtElDyL0ePLb4URauVaimPdojSKNCj&#10;QAJcbYdGHfvrO7a66SxzNx57xdJY7sM/jgXepHVNVxd1YTqpVjCAuaBH2my4gPCaHCsxjg1IAAkg&#10;ASSABFqYAP/CIhkoS/d+oDTZCtaMUp9czP/s2qWvxynD2YpAt5tG+z1vruzh9voDK55GEOYLjt38&#10;Y1KI55tiOEWYLzn3WWFNsqLJ6zdazTm8wkRMqv+cQ9c8XdZIPg1miBFkwmv/rSEeB5IrgqV6jqeu&#10;rSGeBn7krqLHigOOVl9/PVkx8KaH0WH3m84ybr6p7DBepvrkozcP2TzwjYNKqb+e1lsueXruH+n7&#10;6oOxuXJoXDEj9s0AMz3624THFyWXunie+azIN7QEzlQleHr0dZ7Wl5WXlJxdckVKaJTRlr//2mKj&#10;QZ6C88WvLnqZH3b3PDzs5c2A4pqUdBblcV9furlF0eVp9JubL2wg2a8GvoEpgmSma+Ckf1/86sId&#10;84OengdtXt54E/vs4qeF165tGNeTLhZeKwQVQojlvryZsmCJlcWKw3OsNq6f3DPV+8+Pi13cj48N&#10;9g6F5TWSzLZxxVwnKym9XKIIp/C2hRaJEJMctubaqc/ivSsc6WQfpfQcD930dNkoCe/ZZIhCvdmU&#10;rm+E6tgoJ3yoyIoNNTcbzFFxbZMA1GTNi/tytTS0H5d2Pjz8M3eRi+fRsaH3QxO5CfC1PbOHzW6W&#10;uhM8/igCVV5aLPmvdwJVZc+JX2+0dDy83Ii2q0uL4Q28qwj0uGm9/+axBebwSYybEgCpMTloPiRu&#10;UHgYEyMBJIAEkAASaBgB2perHeUqD/FMsaHX4PIye1gYyYnL9SQXmIpyM+PPrpk2batbVDYnANSz&#10;B3zVe4BxUSEZPlLXUBYXmIwoCr+6ecG02bsf0LVqqCsTChoa9Id+fdXF5TTUhVSRn5sZe/arGdN+&#10;vBWVmcf2P/toqIsTPVX61vijWY9/XjRt2pqz8QQhZzFSMinlfbycuRFrdamiUENPR5JQtlm90kqW&#10;INy2brhvYSl40U3SfMlmvZDf1+97msEqvKSwyGRAH3GiT3/jopJatwYo9JQTlxygr1GYx0qmN2fb&#10;dHlBMtPFcdKXlBcWGQ/ozaLHyO5hNVCOkOvZg9MkgQ0P/GPDgXIrM67V27zMeO+fZ89Y/kdgZi7c&#10;HECRAcXVnCyg9UIRLhXcFlIdcj16KvbowVZEyJXNs6fN/tmb2+Hvq6FCSVtVLjvQPDMqMD5UmUOY&#10;K12NSVTQiiZ4WirBpZ2i7PgHu2dPW/5HQGZuDjcBvrb36dNXhqVuliplBuhpFEL5fAdVHX2AHY4c&#10;2B+A9+hJWTIPkBqTq1UEnkACSAAJIAEk0DIEakW50r2fajhYy1Lum6JGYVRKRXXxJ5jLxXr0VNdb&#10;8aeXl8etW18YseMjn4oKxMQ+xEeKw555OlzAl4wgqsvFxBiBXpGTj3q5bp9MBRTIuAP5Sv7PCjJA&#10;3lpVEOWQV7Gnuv6Kvz28vG7dWjGIVS2VkascMbGoJ2f7bL7ldWIFGdfqYWyUf/VmxcjBPVhpJOUz&#10;4pMrxEoTHjxNqBAjHPf/PSfwT08I1XUnUtIZYsWfwIVk+asVmSli1muOHHdIehVSQkko20MuPP5D&#10;tdiHhEg5GSlCMiIlS0ysoOgTFSIj8j8VV1fEx0ZIspNl+nuGVtaWmS05J313qR49IuNBBqDXo4ey&#10;amEUSMiShFK1wIZbbvx7d89TlwIhnkWIlROwfV5RQ2/irltewGfbZFUaKe/JXlyEZXjawolfcamD&#10;DBXBKqdn7OTjHq7bJnK4wHlK14zMTNC1qrHVh6tXi8yNacKkilkHKxllEpRO4eBpqRSXdnqo6k3+&#10;iZJ9+2QtbgI8bWc3iiqNrcr4+MwekjUNAFPh2APVBNIOQxIgLEpripsSNxASY00bG3bNgqmRABJA&#10;AkgACYhGgHbh+KNckY/O3P/rS3vy+Om+zMg5pQdmzf/hKrU52WrunLgds+ydtrrF1gR7QlzWz/r6&#10;vvlcG3Z4gTeZTM+ej7b+5EOYj+n575fzjj799KmkULjvyJu3R8/C019dSLBynBn3w3z7eT+4RQp7&#10;/ARB6Fl9Fvnr/PUuIUQJxNuUjft8IgyMObEgPbslFf+bb7/sVK5qHzLwJd5n+jqr+/+9lLSc1POs&#10;07xjTz5xZBInMq+vm2X/1X2zSWRADA65kUumh3zrYP+t38g5w+SMRn4esnMWWRF95D456jTrQP7a&#10;SWZWc2xffuswa9PTHupqPDJHnvvpPnv3W016fbmRSx1Cttjbb3k5cq6Vgc2cwt9nzfr+Krm1jD4k&#10;BTe8h+XSr4suuCUQPZQL/1xzIbLPpDUaV53sZzkd5drrJvAklCnL0xahilA0Hwfqcjr6JPdTBeV3&#10;UkfRy7PrZ6240YfUdR9zE6KnrTWpdJaKazbacUxCiZWRp6VyXNrpM3GNuouT/RxS9j7cBIS0HcrT&#10;c/i6B6hy0YWKpZP12KR6qtzfuvcJg6c9kubjRz7+1n7ekcdkSFYYEKEI8AskgASQABJAAs1MgPUb&#10;i337ci3SiVxF5Nmd72fungzrTV3zyLm/83bf3c5GdbY+9/E/L4xWOZCrqCKl7xgoIy/ujBu726HW&#10;PaBd3SQ6hvZQSiSABJAAEmhVAu/fv8enz7cCceWRiyl/qxMdGfd+2JEyblSneuZGJ1IPNgUJIAEk&#10;gATaJQFWlKtfv37tUjwUCgkgASSABJAAEkACHZtAcnIyRrk6tgpReiSABJAAEkACSKCjEGBFuXR0&#10;dDqKxCgnEkACSAAJIAEkgAQ6EIGkpCSIcrFcrg4kN4qKBJAAEkACSAAJIIGORaDG5TIxMWEymfB0&#10;CXxtWwLh4eGoC7RDJNA4AhEREcbGxo3Li7lEIYCERaHU6DQ4/rft/NtytYNmwTus2csFNcHn6upq&#10;eMX3yAFtAG2gI9oAfcmLums53dGEW6581B2y7aw2QPcd8e+2/sT4lKGiosLx7+geRfvp+L6VOeTk&#10;5KAuWpk52nmn6e/QfXr16oX203LjNk245crv4rrD8b/TjEV8fQQ0C2eUemmynj4vkl9ZXpyXV9rM&#10;PnhxbvOX2TVidaV5eSUVrRGbLM7NzSvF61qMnXQAGxA1BlOax2CQv6sg0rjHO55Av2OUtEa/a4Rs&#10;rRB/EiWOWMJg5BWJxBbGltLKDmBX7VMXTZ2LS/Nyc4tFsZkubvNN5cweZ+i+U/ODP2BVUDRtWwLf&#10;h5ycYH8quKTONMLyCjmfe3/r0GU30uuut4FlCpW/Q5TDGdHqYRJ6zH7I/teldemredqbfW/bUOeb&#10;H+qxjeapS7jtYfnYR5rPBjJdVmqvvs+oY6wTWlfChYVDdr0qbPl+1177AsdPFTpfFD/+bcjs/8WK&#10;MA4H/zFt6IFXJTi21LASdfwXMkc3pI+UPP51iOPF6HrnfeLj/R+HLLuV2nVtvlnGXlqzNS4Xvx+X&#10;6uokf8CfIBjuaxVG7XldUE2URge/Md+wyFqSdc2X4bpUwelaOu0jh/zt8KMn6z3vtWOmy2L5Rdcz&#10;g/+avu1u5uv98gq/+dfUVRQdkrxk/Wf9QOtkzAb3kwmMz5G6GHk8FDj7HVRQOOBH9s+k6GCNn1bZ&#10;yjRg751wHfkfkJc/GBDy94wfH2Sy9MXRUWlMSNIX6+b3J71w1FHj4iKiXEdimmZhy5mxODzTrzkp&#10;rHLPgLEl0325/Fr3jwQzIziY2LF+Gvkj8Bw79/9NQX6/X70yZISFEJsXT1Qm+50fNZrVEf/IvL5I&#10;fsm1zDpiaRDjL+pgMR6aMO98URLy96JB8vL6w9fdTmaWRkaHzN2ypBdrBqmDT3IMDGIrx8jR8bDM&#10;a0vImUJ4+nRyxnHNqEtHHZBn/fEzcvyXV1BQGOT444P3/LHDxq91FEdFR8z/7rPSgwqLXD7UNY+U&#10;RMMUsH6uDisN1VNe1zFeZbg6KSx1Ta9jramytNEx5g49TvK7XDzXfEza70689b/7K39cZw29QlJ/&#10;8f+Oz9HkunYhg+useJjpytt7p6oL85fBPTZb5b5nMjnGEUyuaxoZy83Xt9tKQpn+x/qscUc/mj2c&#10;1dJF6DG3J+CSUshJ5n3nnLmwkPzBnfqvUUTVkenKW3snqFL9iiveKTlsk+uPoyk/G3WE13kNsLfG&#10;xJAaYs8Cy+fMx5x+oT5k4ujHUeByVccHu46zMlWuZqpN3HN+k7U0b1uobav1yqw2/eC1laasfkfl&#10;qLMPMsE3qaPMzDvr+hx/3SzX0KKPA/W2scHyxLvs2aJ+KC3v2XfMRb/fLzFf4frLJHk2mTr49HE8&#10;fdGpL5c8pALq4gk66uw8aZei1vi/4wGD4eEQvfb4vTyePpJ5e32f42/rt1sBOpU2W/Hfnok9YU5h&#10;rZIL07vU8M3XttpKc+rlmveF2FJ9/eLNsT7r3WmfrC3ttjnX6+pvC+1vwSF8Lxdo4p3Haea2dVMU&#10;mcykBz/OMFA0GLbRI4lZ4n9khoGB0+l4rmvEA0qLXDP8Dyg57Ni9foihwx8hpUSp32EHQ8PF/8ST&#10;1fj9prj4eibtMiRenKv0hWtSScjpL8wVFc3mH/N//tvEvYTHiq3XMt8/2DbdQMlw2Dq3RCLNdZHi&#10;xBkO8/+9eVBJ6ZAf0++QktJB/wbEdTjjb3OtxbZZOYSDdYLr/WzW3QyZ3tsdDBQNR6x3T85w/UJJ&#10;UVFRiSTDLH13epGFotIQOO93yNDw4Jvq0COGtn+E0BxAO4tcwyD9up93zzA0X+cB14vJt9eYKU3c&#10;fp9Ui/9BxUWuaVT/I0qf/Gww+hd/Rug/i4coKVrMPRFQ6idQRwGHFA0cZkzc/uRFl9cRxmjbwR5K&#10;elDj6ae6hqOJkKik6uRof7OJ5tLXFyuuup2Z6bECrD3AY91wGG1mHPQn93UR9/fMMDR0+Av6S2nw&#10;X4vMlZTM5h73L8q8tpTsX9DLDgWQ45jSAVacnlS4914HA4MZf4fC1SlnhEyEeHDAITi/+O9kkCWI&#10;HBX3kKPi0eBSIvn+VgdDJUOrDbeT01w3ObsTv0w66J/BnZdf/nZmVzRhnthMTuaDWdZmskx123W3&#10;nczygPBSMrZHzeWlITTJOcf8i/wPGhgcCiKCDxuMPhaa8WDbDEMlg+HrPN6z9AWpk/9daaZotsU7&#10;j5cnPeMsomccapbpPDxFmlOoUbnPyOmGf4dGcc2bya6bVt4i9kw46A/jsOJBf3IMByslLXbGV+sd&#10;DMy2/H16nYXipCOhJay+meSxcRjM4zOO+JekXlustPjaB9acwp475h/3T4Y5wtktI/PWSsU17nlp&#10;9IzM6iO03okHdE8J5tUvUeJ/EM47/ZlE2rD/QaXZ23evMTN0OBFSUhL692IzRUXzeSf8Cv0OwWx/&#10;a8Xm6/c49mDI7lP1x/watf+ynfQpHpeL7kVcfi5oYu8k2+2E9UA1OP/Wdd3zidey3Z2TN1247fnP&#10;7r4HX55eQf0qI5sRPdIRz6Qm/3Fi0bOdD0Iy7v+zu9+BF3+vhGS0q0W/Vvh5/M3Y882cvoVS+stc&#10;kkK2S+28VrzqwTbC4fS+uemu655NuPYJ6vnh4pNSSC89/ee/52uTmekeXEvOzrYPgDOi8erC3HmZ&#10;muu9KNofYvacsMcn48L0iwc9Muac+5Thvd3Mcs9ES8bT81uUdiUFbWFsvi5mOT8zKjk0MTpzopUp&#10;n44Yhov/+Nns4vVnGW+ubQld8cRzjy17loIQJFlDqvv1Kw7bVloypQyc/0sM/k56+39PDbYI0lEZ&#10;rNcYOF/cNlqyC+mo+eMErXu91cXkN7Oc7xESnxUV8myihanq4Imjn8QkkRGviZI+m5JXuCf+Y/vs&#10;gR8YMjFu+63zi54deRCccf/490q7Y9MP6m4/6FY893xu+oNt0MUmDKXmG+iZbH0RY7fd/t+iZ4fv&#10;hwZd54yQF5+n3D+zt98hv7+XU0MkOSpOIkfFn7xD3lxb/3yiS9btle+3XIidfuiMA7H1/iZTQm3y&#10;7mcfLk7/96DHu/Z+3c8Z87nnC3JsBybK+qMt1CTpwZ4aSZgZ94/RJPvvOOimaLUgMyopOBkGJUt9&#10;otfE3Y/SL5KDWDDFk0zfb+Eft/8yO339SRY3T3d6xvmHnnGoWabz8OSLLQkZ/6n4n7SMIhgT17wZ&#10;NeHQPzOJ7d6bLOlnC9DMqfeKY749tsvs9HPFTVcPSu++H0rP7wGum5Kd3ZPA4u/7FdFVUbMqM/P+&#10;CXLuSN/fd/tvTzTHjn6emJEe/9TB1jTx5l5yRj5vtffMgwyW30YQY+me4g09hUu/gQ/O7O178DXp&#10;GdBz/WOpyUdPL3q+/cHTB8e+V9wTl3EAOtRNtW9hJpl1+qDjGMoe/GLeZs61NG1wbLWjjZks3Jwo&#10;V21fm0l86/L0gPovxz3SiNwPSVn91dXFFZUUs6JjQp8R/dR7ShPirDgwnZeOCRPdmUR3iEEyidSY&#10;Z0RfjV4y1eKsfkL2VUh4cMeO0tHWBrBSmfvu+AId85UeRGYu7BUjbYWRnJDVV1ONkFNSzIzJyoVS&#10;FJTUFSXb2XWeSNclzSozjGcytg7Wt854kJwlSt5fXzlOY/JBIrQQrs5DT2/9x/bHFYOqS/I+EhcX&#10;61is9sisqDIfseJZwrOYxyusDGvigiwdiUvLdCcLynkfndlfXaM7AQpj9T1KRx4/7bhoZW3Qi5DM&#10;DTn5ue7grzyIj3ns6yReHUGYm1DXUJNqfSad+3oIeTZOv5wZizP3VFdLDBwyN/T9/dA7VF/obzZR&#10;LcT1urfZeO2yiCxFBUVF2003fxhFXjLQY1cmsyz1fQA5dkkp9CK807Jgq+qZH0/bbnU2Y1821lzD&#10;dCequ0kTWUQONUKqdVOAETImMz7mMdFXTZ7qZdTc072aHhULU5Mz+6tpdFdSVIABDmI51MgpWZx8&#10;Y5Vt70mHidBS8jpTpHv9Gsen6XbFmqcFjm+VZQxGKTWUUHMBOQuwSCqSJBmmw5yfJTyPfrzC2kiq&#10;KMl1lZ3mJHIQK+PiKSPVjUmUluVx84x5BzOOmrIUzDidj6coeqSjDcySEnJVUcC8ScciqDTUO9Ks&#10;ustIAy5xQkpGQZHth2UkBmfBHK5gu8lt2yhp7vWiNFJP6gpSSurEw0wJi4nq0c+ex2hYDexTVhga&#10;+tOYnvaHiVIyEsza20LbM1dPofQbHf2Y6KehSNZL2jAZMWGKM0m7z0oKIH0GSSVIlkruxqP0KAX2&#10;cP25q9+dFaMtpETh0NHT0H2HtbBYy8cEIjIKJnMWLfQ4fj1EUbufWnxGegU8LUDNQN/UlkjOyClm&#10;VtJkqTgTpWp6AKHHkWpN/dFEcnp2EUHeA0yeglcy0Q9H/+h3+DisagU92CH+zdugv6ezbIXJrFDo&#10;q6v2Pi2juiCXoaavqsguTlLKlCiBcmidd+5rdNqsedtIj8KDps1Uh4sViL4/vXxp+um0u5vJDxnX&#10;D+3Q3rN2tARYsEJPYtG5yJyc+ISVVvKDrKwvnbk0wspckUdHlCLI/XSQt2cfA7WEjPTyagBLeWNk&#10;xXB++u9Hv/U/4epf4n93J/PrN2//nM7uz7V0pMCaIZhdSUddZ/9Bh+tr9IhUMy5R71UGjWKePePO&#10;6guDrKb7nTmX4WA1to+RGoORW+J7aNbP3gU8Y1cfK3LsKmHkEBM0VTKpLrZuLDkr0KlY5bPfwyk5&#10;aoTMqGTACKmvpqs/lkjOzCsin+HCHhuprLJafdUSMtPLPzEgmao82YErqpkJzy5emP5P2r1vO+j4&#10;1lNtwm2/kCIi9+4W3T1PGSxvjPyvWpNFMpciqWhmTQ9KpvKJz69cmv5P6j0YxLh4suYIginPzVN/&#10;EMw4mR9LYMapmWs6KU/h43910nOPqJWmBvzzJgGPCqqWlDIjSqprRnJqziU1QPthrLisWj9zNXgu&#10;RKH/Icft3mREgwrYkmk0+ljCpM4o+ZRBTFBTMbF08D9zxn+6tSkhKWtqtuMxPFMq4aCDCvdcz5rl&#10;ufWrbwBmn55bXMmql5pqKGtQ7UcWn1MKZjBRi1w2IyqZRdXVYA/Tz505MxPsof69UB1uLBIYv6xx&#10;uWr7j5S2FMfP+ybz57MevR2P2XovUJ95ts8Bp+lTV2xP3jJq3wO4hmPvvCPHDtrD5lzfqE1cvi35&#10;O9tfqGS0N0ZfohjOWfuN//YTz9TNFsV8PesnD/KyqELfbOW7Ly0OlzoeG/VwgcrMs31/dbIlLzyp&#10;vCajFo26tGTOpeSxPHG1ju7zii4/zbbPpIWLSIbq5qNsL61ccPKdKVHx6bnnHeL2l8YqKocDFGzX&#10;/M3cY6RiPHXf80xCy3JCv+S+Yy1Vua5HeXVEEIPn/DbozLjpZwAsW38UcblJTtvVfjnkKmuxKHaD&#10;4867peDvFjMF6Qg8PdoGuryOmh4/EN0esC5hrOgRg5+PrvkEZihhaUD3hUFD5hLEXMtBTKv5B/qe&#10;m6m9/LntNFs53rFrza+Mnwy1v0/cvWmmzNM7ZBcz6tXrSCBnHKNsnjWmUe/NuEZIG+2Jy39M3jz8&#10;lyesIY8Vm4GeMnjOsVHeCzRmnenzm9MoKVUDW9sLU5e+1h496tKq+SdCBxHFFe19ryprTObet9dv&#10;zrZfGTste+n9zNi/eJQCa9imRga1iWspkt8l7No0sx9TkxqUxliqERpmMIit+uwEDGLs53Kxtp/Q&#10;Yz43z2lTamYcen5h3UfUGXiK0pcJYt9UFZVZd/SPrZ6goMs9b6oaDLe9NG3pjZ62TqMuLZ17mR7J&#10;WTqqmXPZcdOhjgf6nJ3Zd8nzUQ62ShRIem2KqTpxzW+Mn/prb03evXluP8Js6LTk5GlWsNpnOn/3&#10;+McLVFSGrroRXca+nqnhz6PfIRPA7LeM2Pe4Vh9UmrDuV8YOAy3oUN/O6EvomjlHfDn0UABpD2MJ&#10;W9IeavXZ9h3rbdxYTeuF9bPW/fr1A903+pehMG9zEUhOTkZdoB0igcYReP/+fd++fevOW+6ztfe9&#10;8XEHJyrgiNdwAqIQbpzuMBcQ6GLjf+zZuV+V/eyz2qTz+x6gWfC38DcW2/s1pSjXQJimcdccyK3z&#10;cRMQg+G7jzLx8ucbYn5eaCvfDu6v7Ij8acLYdzqi7tqZzGXPfh55SuvbOSas3Smd3q54olx9+vRp&#10;rjgNltMUAikpKagLvN5FAo0j8OHDh969ezcuL+YShQASFoVSo9Pg+N+U2bM95wXN8kS52pn/267v&#10;2UFWeI2LNtA+bQBjMC2tl/rjiBgD64z7kFrarrpC+XTfEf9u60+MTxnwewJ0mzl+Ir5vk9+0Lygo&#10;QF2g7bWJ7XWCvg/dp0ePHmg/LWc/NOGWK7+L6w7H/87qh4BmwbaVemmyts/T/hceSAAJIAEkgASQ&#10;ABJAAs1OALbPs1yu3NzcZi8dC2wEAWVlZdRFI7hhFiQABLD7tLQZIOEWJYx4WxRvGxYOmoXaa+5Y&#10;bENRsGokgASQABJAAkgACXR6AjxRrvz8fLghpaSE+pFXPBpLQEZGBm6bgi1ZjSiAc5WDumgEPczS&#10;CQhg92lpJSLhFiWMeFsUbxsW3kTN0lEuHpcrIiJi0KBBGhoabdiqTlB1RkZGWFiYsbFxI9rCcblQ&#10;F42gh1k6AQHsPi2tRCTcooQRb4vibcPCm6hZ2uVi/cYi3QyIb6G/1XSNAkO+SGFlZWVFRUU57wFn&#10;4Lyw6lAXTVcEltARCWD3aWmtIeEWJYx4WxRvGxbeLJrliXK9efPGwcGhDZvUaar28PAYOnQopzmP&#10;Hz8uLi7mc7C6d+8Oi4+2trbcreZEuVAXncYYsCENJYDdp6HEGpoeCTeUWIPSI94G4epAiZuiWQFR&#10;rg7U8o4lqqGhITxuhC/KBWcMDAw6VkNQWiTQ+gSw+7Q0cyTcooQRb4vibcPCG6FZnoXFNhS9c1cN&#10;sSstLS14fiCnmfAezigpKXXuhmPrkEDTCWD3aTrDuktAwi1KGPG2KN42LLwRmkWXqzX0JS0traio&#10;KCkpSXtd8Arv6TOtUT3WgQQ6MgHsPi2tPSTcooQRb4vibcPCG6FZdLlaQ1+cmFa3biRweIX4Fl/c&#10;qzXkwDqQQAckgN2npZWGhFuUMOJtUbxtWHgjNIsuVyvpS0JCwsTERFxcHJQEr/AezrRS3VgNEujg&#10;BLD7tLQCkXCLEka8LYq3DQtvqGbR5WolZYGbJU8dsJhIv4EzrVQ3VoMEOjgB7D4trUAk3KKEEW+L&#10;4m3DwhuqWXS5WklZENyC9US4wQFcLniF99y76VtJCKwGCXRMAth9WlpvSLhFCSPeFsXbhoU3VLPo&#10;crWeskA38CwuiEPCK/pbrccda+oUBLD7tLQakXCLEka8LYq3DQtvkGbR5WpDTWHVSAAJIAEkgASQ&#10;QFchgC5X62ma9oXpA6Ncrccda+oUBLD7tLQakXCLEka8LYq3DQtvkGbR5Wo9TYFievToYW5uDq/o&#10;crUed6ypUxDA7tPSakTCLUoY8bYo3jYsvEGa5XG5ZGRk4Ley21D0zlE1MASStdvC/QTUel0u1EXn&#10;MAZsRUMJYPdpKLGGpkfCDSXWoPSIt0G4OlDiZtEsz89a5+fnf/jwoaSkpANRaIeigrfUu3dv+Mnq&#10;RsjG+Vlr1EUj6GGWTkAAu09LKxEJtyhhxNuieNuw8CZqFiTX0bfgcbnasDFYNU2A43IhECSABBpK&#10;ALtPQ4k1ND0SbiixBqVHvA3C1YESg2Zplwv3cnUgraGoSAAJIAEkgASQQEclwIpydVTxUW4kgASQ&#10;ABJAAkgACbR7AjULi0OHDm330nYJAd+8eYO66BKaxka2AAHsPi0AladIJNyihBFvi+Jtw8JBs7iw&#10;2Ib8sWokgASQABJAAkigaxHAvVxdS9/YWiSABJAAEkACSKBNCKDL1SbYsVIkgASQABJAAkigaxFA&#10;l6tr6RtbiwSQABJAAkgACbQJAXS52gR7s1ZalXb72wMBafe2f3vvY7MVHHrU8mho3aU1qN6q6HMz&#10;Nt5O4y/xo/vGje5Nkzr4qOWxeiRtFiogKruij/fOnDt3waegGcr9eHvDxttZnIIKQq+f8kkRpdw0&#10;n7+uhfJLwFcaVU7EuXnf3k6rqrNM0M5cSjsN0qkoYmIaJIAEkAASYBMQ6nIlujhZso6joVm3N7I/&#10;wP8bvT6WR1xaPcHScvTkjReiy6GsqjSffU42ljZO+3zIwR1mQfLgnksQeaMJgPfDOmwW7vGp5bUQ&#10;4lozN+i4bg4Y9cOUXrUqKU8LDU0jVdT8R5318lVX7nc7ZNn3M7WaX4q6SyyID0hkNLBSQPZOBGTl&#10;5S2AVUrF0EpXXpAW+UWS17UYqCJVb9MK7l0OWbR5ppZ4XSkLHl4MWUJppyE6rbfudpKANVhNWH0p&#10;gktjaT57FtpYjnba85DqUXwf+Qa0dtKSdioGOPrUAMW58uGDSYtdN2EELly5aQ8PLCdnW7atCkhZ&#10;4LPNRuCVJyvvhOXngknj5+sL8HGjPfSCydu9yF7AP623U3vr4GLl5FUFBgYyax0hfwz9PajW2bKQ&#10;k2tOhpRFnXVYdjGOySx68Zvthrs5zLLXv4399UV+ZZn/YYdt3vlUtpxb6zfcyqxdMJ6pi4AgXYT8&#10;PpRFMv/17w7rb+U0BGHO7Q0bbjcoB106VPp7SEMqalzaxorHVVvQ70P/ECqpYDOuW9bMWxsEQQZR&#10;66iocc0XtZsIEalWpV290wnqPqkuX1CDVeqtDQ5no1jIyvwPjP3taT6zyP93h22P8vk+ChzQGqvh&#10;zpVP4GRBNrGmG/LDpADUQ1jQDNK5wInWGoHj/0nbZS6JlAELGZPLgn5f5uAgYHTKf7TN9rcXMCHH&#10;XVxGGj9fX2DP4/kwj0Mv4J/WRRMZU4lEADQLB7hbwqJc5QXFhlpK/O5kmvufhU4rzCQNF134a5Ee&#10;9a2kiqQkERV0y8x4oLy4pPnwUfciEju4F9p+xZfX1dX1TUyFK8L9y8dZWo5bdoAMerEuEC3Hrb0U&#10;XQyXKom3t02GiOPkbffS3h6dvPvly92TaxbvIAC5YQ95fT/hu3v05T19CTVh+QHqcj/Na/vk0RCt&#10;vE1pEa5fnbbvWz0O4pd/hcJVEueqiIpuwrerjx7baHMkgKfSKur8X9+RuY68LEi65jTjXDQUBrHS&#10;0UdDy+mAKFtaKDPO5bsJljYLT4WC8KwDAnsb95DJxn1HXX4JEpKUmb50I4+qxGvLbA74xlxbMuNc&#10;DC25za8nNy6/QFxaYXk0mFdykIQWqcBnOy0SzZMEGHrUfs9L3z2TN9z+SBQEHKM5n+OVjV5y5V57&#10;5QdFwDovXD5ajlt+JrTQ94DlNmoVMvioDRRbHH1pLZTKDgkDOzeKFUmYDBiAtKROBYoE6tt99Ojc&#10;1bfTSETkiiR/aaRk5b4HbJZdS6wSJH8tAyjwO0obAAmzDluqe2my3Xaaj6Ev35mZwWClZTZSKSSK&#10;tYYbFeBhZjhQnpA1t7K5FxrP9xEHtKaokx8mVVY9hHEGEU5cXkGN/aWWgoC4dlXirQvETCddASVI&#10;DZx/cpEVRM11DM3S8sv4+4LWuG07ZkLXkNc1NC4oKOGf1ptiBJhXGAFhLldBTlrBvb3zOCFHalaL&#10;vudpNXOYJLyVVJIMPQahzt35W5ztQKPsNRZJWfJbPFqIQEFiYqKNrmrgpe1pMy/7BV6fl7P9jE/6&#10;41PfVTnf9ws8N9Jnt0dimvue2yZ/+QY+2Sm1/VLpmvs7R47cef+PGdxLjmbOF33d15ZtP+lTUB5w&#10;aXfqzAuBgS7zc3af9fkYcGl/wZqrvpeXGLKbUKAy+Y/Hz/6w8tp+KSbt1sFrurufBD4+aHh9+7V4&#10;SJJK2Bz0/daKp1I/cINSCYsdj58dNL917aW81UxqqisIDXhpb9X7GY+0VBFWO+77HjS7dPYJz6Yu&#10;s2WXfd2/Ltt5ipSKW8iC0Gs7ie89AwP/nhLl+YLKU5bmfvSo1t7VNgZW0+RDosBZCgnwnTV65R/n&#10;lhCLzgR+PZhX8gL27Bsf6mNvNTD61nbG/Ot+vnvVj556ov21146RNjvuH5sp7/fnd8XO7gB24qPf&#10;POq9kOAGRYRe305suR/od25K9G1/3ZHzn4cmVhHRQT66I81yXLbcHfZXoN/9NeLbL3GzugL82dQj&#10;BItEajFHd77Ln5wl2mj+0sCPDDi1P2DF1vnagcLk5zGAP7eVO98EmHaPjtwKq8OWSFE74FFVxhZa&#10;QUqpRv5yln8vKS9LnuT7iANaUzTND5Mqqx7COIMIJa67aPeo23MtLWdcM9+3iDMuc5KX+7m+HLt4&#10;lIyg/JJaZqZaMCWX+z2+vWDkQP6+IK87jNrFkPTidtlIK7Va03pTjADzCiEgdC+X1vBFq39zDby6&#10;pgDmPHqX7ru7Z0xNDdmbQsw2BAY+26ty8ug9BtJtaQIv99iTmyUm/1Hw9Q8z8yNeWE0YBbtzelmO&#10;tHoY9SYldORgc3lxQnfBX3856ObA5q0j8yCIstGdSM0RtMN7gC7k1RppNzIlJyfp3YvBdqNgE08v&#10;q5GD70aFp6Ua21nBxz4D2RdNurp9JQlZK7sJaTkpYaHv7OwsJQlxs1ETEgOicwmC+hbcAJ5Ki8jz&#10;0JdlBxoOJsqqdM3HJQaEfgwNvDd/tFU2r7SQV3dAf4iPDjS2Iiq5Merqghhao+xsEnPe8QqZNNDu&#10;q8Q9CzYejTPf8YMd6YVcWD1jX/n3a0nnX9difKJfyMd3gffmjrTi+P8FUbySK4BI0XHlidEBs0Zb&#10;SZqu8d0/pZe4pK4pjwwFmakF1zeOG2Y570h0dGa9e+W5QOWUDxy3JnHf3I0no8137rDTNLO09QmM&#10;Twx5LD9zmEpqXJqVmSEhLj/y2/urASYPKzYBISKRX1PqYx8FtUp7uWfB6rtjv1tkQAiVn9sAGGmp&#10;jGsbIei24Gh0RFpSQ22ppQ0fy0cCXZwA3NqyM2S+e2Cg+/yQXZei+YLNVdGXzqmsmVZ7Ey8XteKA&#10;U0dSv19aMxzyEIU7Zo64Wn47i95ni9N6S5ubMJerl7n9LCvQIznnQciRFAPmJ6sB/WmByhnUJa9s&#10;f10dn6gkiHqxJrfy4o55KdzSmJta/sgdXuRKsO+VHXa1dqBXlOWwihdnXbIv+oteOA7kDW7VEiJJ&#10;kEcmSQjbk52aV1pHO7gqJX8ynfswHDkrNPR2tO8US1PJslrS1scmMQdcOJ5D0mzF5ftnnLX8tk8+&#10;EkAa3JI/XbeU+QRSMSKDkbPehd6OeDHF0qyOiCuIFBDqE+2nCyIRWT4HloHTYTljXwBfTVbbYKij&#10;jg1m9clZ830qo0DSdPllr/POWgHbpx0IKJe3GmcW8OxxKGO8uU55OdWbyENSXl6YiMJF4hWjdmkj&#10;d7j8Md73ZRTVEeuRnzYAyx3sRn7dt9G2JDqdVk4pzjHn/DJGTd2SVHALRrICKtzF9xEHtKZoiR8m&#10;bey8wPkJ4wwijPjHqBClkeRlMMzFWmQEn+d4d/dU8CmnYZawgYS4sFzA3d/gUW0/Smw/OAVWJwX0&#10;hfLQk1t8JvyxBobB2tN6U4wA8wohIMzlir605KtrSbAlJuBlsDa9qSsnNVpXi/amQ8/M2HINbmUv&#10;SEhMGgnRCF3DqaERUQVV5SGvX0wxFrSojApoPgJaOlYBD1/AnaEfA18GTBg4fIDdy+CQgioi0WW5&#10;k0uiipaZz7MA+EikRCdS825OST5P5XGJkLcgKjrAdqCupo5VsM8L2C5FKnrqQBMVbd+XAdCrU6LY&#10;C2mJie9hi09iaJCW+SDTgTo+PoHwMfTFQ10rwxrXqnalPDXqjZz15NQpUzvYVaDLK61wKomJIBVI&#10;GWw3cAivkCqwAetAgLzZfKeZuilpVPRJStfBWfvY2Zfk9Gk4cobPqb/M7IaxbvwjLwPkdXkl70Xo&#10;WY6MuH270spcnvj4+nbAsD98/Xwvb2CH7RllgExeXTvkMcmZKIhOrHmOA0weoeRlRg0iuhFcoAZI&#10;wg1EB17Lm81eNFMnNY1ByFuOkv/rVOjskYZEL11TrYBQ2EhW/nI/bD4TfIkiTKRauASVJj9y3rzQ&#10;ozcThclPcBuAkpZ2hM8L6MtVBdHxH/m0U49am8+kW7CkXoZWOqGhsAieFvqSYT6QtS1Gd+CE0Oio&#10;AqIYFqCnmOnxfcQBrSkK4YdJlVUPYZxBhBKHHhrzMgAGw7QXPr7y8nwLiIO/pi8JYQMJseRc7Wvs&#10;NM/frhl8v2YwdW1Xqy+UB5/6LWnxzhn0dTz/tN4UI8C8wggIc7kMYf343gpLy9kX5XcuoiKSH9OS&#10;tBQU6HLMFh/UvbfM0nLa0YIN389UI+RHO++oOjV52NjtH9esGVf7Hnfk35wEgPZerdtwZTPXVWXv&#10;CjvNcWsOiJ+dPMxy+TO7nQ66WjN2OH/cDh/H7bybUwzOhjlxct7qm9zPlnh5dLLluN2Ja5aOkpe3&#10;c96pfXsJrCtdU9npbNdr5KLdxG/w7clAtsTyideX2Qxzujvg65kGuvN3z0/cOdZy3JbouXvn0/dP&#10;UAdfpfytFTc0HUvYjSb3ccrzSlsHl5fHxlmO25741eJRmrxCatqt+SF/9zRLyy99xi+fygqpy46c&#10;tzLqt7/IoJfhYDtiwiiyMoLQNrS7u2Hs0UBtfsnFB1ppBeSPNIPsvSyn6l5fPtZh96McBdI9VdI1&#10;rzw676vbOcNW/zHgHnC2WXAxtCZ8azbrB5U/59o4XYgmWBfudCO4Qcnbrd2Zv3+y5bDlPqOdp8I0&#10;r2Q20lJr1jDSpTNccHCq31eWlmNPVe1dRO2MrH0IE4lbi3QugaWBAzrw5NG7fQTKD5m4DEDSajXd&#10;l8fNvRiaL1WnLTWnEbdeWWC0di+/tLRcctt8N2yFoR9dJm+3YkfZX5Mtp2zP+WqNHXQDno84oDVF&#10;PXwwBQLnJ4wziFDiklaL6CF6yW3t/WCr7DtsBGdg31VDf/vx3m+7X0afWQ438sBxNJivL4Se2XAp&#10;+tn2yfQjndy1+ab1phgB5hVKQNhDIkS68RETNTcBofdgN1dFdT5SoaUeOlCZ4PJFg54Y0qRHVCRc&#10;Xdao52I0BXF9T2eAx6mM/z2ksilVNFPehhlAM1XaWsWI0H1CTn7pktpa8nS+ekQgzNdoBN4AK2g4&#10;3gYUjknbkEC9D4lAJxUJNBeB0FPjnG6PpII9LX+E/mXjdHuUs4CHwrZ83cJq+Hhv4+jtOVsWm9X5&#10;PNK2k68r1VxADPxqaqs/kbcrEeZrKwLvwsrHptcmIAZRrqTYoKFDhyKd9kDgzZs3qIv2oAiUoSMS&#10;wO7T0lpDwi1KGPG2KN42LBw0C7Xr6Fvgbyy2oRawaiSABJAAEkACSKCrEECXq6toGtuJBJAAEkAC&#10;SAAJtCEB1sJiG0qAVSMBJIAEkAASQAJIoHMTgIVFlstlYGDQuZvaUVoXExODuugoykI52xsB7D4t&#10;rREk3KKEEW+L4m3DwkGzUDvu5WpDFWDVSAAJIAEkgASQQBcigHu5upCysalIAAkgASSABJBAWxFA&#10;l6utyGO9SAAJIAEkgASQQBcigC5XF1I2NhUJIAEkgASQABJoKwLocrUV+baptzjpwr+Ryc1Zd+LB&#10;Rc/9m7NAIWVlBy9iVZTrfsX3uGt0XnNU6v/vjYMRNQXlRbw97pstSsHJvr4XIshf0eY++Eqjvko5&#10;vva+azazzjI5aUr9z9y/kJZyfLtvSIUoUjQiDTPZ6/6egE/uh+67i9DQvCcPJvybWCpaPZnedxd5&#10;54qWVvRUrWVgokuEKZEAEkACjSMg1OVKe+Ow6IYC9XcwItd1F+s9eWbXu8zilH+2uykscrPa5R9C&#10;zjswLJIJ2AMuM9nXx2HZDf1vfB7UM9k0TuqulQsmchbYitg9y+7WN3/XCUdCwdxcWYkg8pLim8dn&#10;qVsVeRlPkwobqK2KzIj3mfU6HBUVIvoBDapdSlXFTEumVhYBIilpqZurStRbeN6TqOBZVvNUxepI&#10;yZVG2nqhbubBMGKhlXn9ZdcuUhR0Yv3sLfp5+/qZW89QrVf8lAsPZX6Zpytdb8J2nAAcQWoc41wY&#10;fHrwxx39RW4Of0RQ1x58H+mW8I1g/ANaaaz/omU3FJbd/Se2JcywHdMUKFp2xLbvyOlg7hXaO0fC&#10;zapBNl62xQooPM/XW1/gpS+fatgT9yLXFFJT8HHXLegLVofekX2Bf1pv1lZgYTQBoS4Xo/jpxCH5&#10;l+bA3xZj5Xk/kW/yL814PlF2x7yBGbfePjAfkX/J/pDqh2Mv8wlCd8ulObFLZVlUK+IunBZbf9Lx&#10;3dLue/6NbJZoBOqLnAa8YkJmDa17/q4HlERP88EaigQR/TTYPbXloabGOjwVIZbCI0jhM9fwZ4w6&#10;ZFOesdBm/cJB6i0gvrRq3zE6PWoVLEAkRR09UVwuxbETz07sWbekPGlkDbb8PnW9cWMcLoKoFx0t&#10;iNqSH6fvm6gsAr8+6/faWrO7tQjp22MS9YlT8y8N2cEWrTTg3SYJ/cBL9jvkYo/7FvN9FDyC8Q9o&#10;2ddOZ4/+aWb+AY1nB0NC2mOjW1Om4gf/RhGzpuRfGjEpOPR0LIGEm5d+iFdU9MhR+ZfGLmFEXuMK&#10;ydfUUpH4z61iDQG18qsm+UkoNXGPnRnxFjQVAvO48bDYS1P2yZJ9gfzIM603bzuwtDpdrtKiyjFK&#10;cvyQ0t4dLNKD+cB83sRL8zTpb5XluvMni82+oKNsLismbaIxOvhjNKJuFgLFsf8EaByeCT8ODdfc&#10;T+fWXGRDiPHuZurCfZ33p1rfsi7QWVfk1PLcPe+7E7yJPb/cOBgas22R9wM6TknGz2hB+QokCM6l&#10;0ikyMFAa4UvVfouqjj6Yybc99U+9PfvN7eOx8BHCom4HfYMX/ZJFeL9V+DeRtwSoi670w/FVUGlp&#10;iOt9K3ZM1P9fH+fYYudvSGHyAp5TFXkej+DEEjjLTDzrTRDJcDjkA4EH/W98/aHk7HfrVrEvuyv4&#10;2gjV3TVdVBOCzQzwhYis6S/kdR4ZEQFpCWEiQaU+B/91X+T1iRV6ZF8X8lyApr2Zu+zx02Jh8nMr&#10;iy8Nr2wVWa6HuK5BSc4AliZc/OCQ28HQaG717f+Ljc73uf6hCPJSJ9bPdlcwGZOmr2WpmDS5/Hfm&#10;ufOyZ/5ERbKXN0l+lbd7NpM677uOZPjsKWQWUDuADV60/dnBX9wUlt3ZE1AAibhLgArzQoJqtMBb&#10;L9tUaIa0uSa4U0UdJPXLZr7qPhU6YiZ7g2wQi0psXp8mOuKjub6aIiFtZq7wT2wm30eWkHwjGN9H&#10;iN2mKQzW6U6oak+S+xTT0GuKZhkN2lEhEub2lhuswDHXGGxQWVpBIOHmVY60LGeG7S4t4FqMvBQn&#10;JvbuJ6BWPtXkhwSUDjOBibun9WBxv6RcHZtB+ybBR1lDHemMorJ6pvXmbVWXLU1YlCuPUcoICJzA&#10;CTlS02rIk/RhE/XJVQYJWemI5wqLPDcXG2yxqX0VXJVJA5WQUOqyZJu54TADJWosHUL1q5Rrp8uW&#10;HHXMWim1+UosjXrYwmmxv+sy/n3zoJj32+LI46cIiDjm/9TrwalwehdXz4lTH04kdvw4Z4uZ7iSb&#10;gpAkJhGb5a6kZs210sRVYMVT16jksWPzL01Ywog67pvu4Zoz6SfH/JPG/bziWNNhdvC2W5InnYZM&#10;GEv2ZKI43S9W2dpq8KUf1QiIlS7tzVtCT2srqtLsHD85NWvJ2GPe8mfOO96xKV7rlWK91O6svuzZ&#10;36fOU4o9dqpyFSm56oPTLMnrgMpQ0jlzftplk+xNtz74e8VIf0Feds9ISnxWzNtGRsg6317XLzkG&#10;zhNb6xpbThAZqvoe5223MGJrriDzhIhE8inTsXe4ZM8KXMF1oYf58PxLU9ZLRP0TQK2Gln9yPZ2s&#10;s9JyjIRQ+WvYQkXcbYzlkS3GO8ClH1yD2u+TiGEVTijTYyU4hyHhytZG/bnV9/lXbHRW6vPDyUud&#10;zKRPSoO1Sp+EXtQ2e3dpxhmd9E2e6SBjMqF98vxo67R3m54oXjo/590X4otcY8vI8+r7zk87o59z&#10;wT8/WUDtFP4swvrr2Vlr5C54JWXWKoGh1O/k+Zl3bD6BFuCSmq9etvqA4bTYHzVC/o0uW0kW9Y9r&#10;bGZaxB5vmZMn58R+LX/xaGg0BJauVH53YLbHvGYeQsoI1r46aepake8jW0K+EYz3Y3kVsKIHOJlm&#10;lq6ZR41WKU5C3bivOrgCxbG3X6pY6/MjRcJN1ILhvCFjnsBs+/iC/pCV+rUKg0vxYPUlg8UF1cKn&#10;Go7dEtKyZHoI1RvCkgeR9fQJc5KJcn3TehPbgdkpAkIXFlVVVs4d9fDS2O+KYiDkSKVNeuAtP0yf&#10;vSvF2Db/0rSTSvF7nsDFLh4tS8D938emroV+sfTe5L5bzk+aoSgmra88g6iizvToB7uFVHVm6pdl&#10;MHi/TS3w0+8JEUdCZ8ilfSa1roQkBg+Wdw9OTY7IVhrbh+tb7gIzQ4NlZlqBk6EwzErmdmzF6DHS&#10;x3d5bfYUX/K7tTlZe9aEbxKIeUMnKRL9jFWTQ9IzwzP/sdEeVnNBxldCHlT6LDa7NCk3DypVND37&#10;j405IWaor5DJag7VJkZRdMWnuRCs2p7yNLuY5cQLx9yvn7I0IW1t0zOEUWxopRl9+oHzmY/Dvh43&#10;SZGnjUrZ+SGDVQ0JMUWbUYFf6EoShLkOeFJqA024drgLE4mDmiVGaWZa5WgTLbhMnLRy6neDySl8&#10;z6HHzhW6623khcvPxTaFp43xvLIxsksf3PaFC5u5AUQyg7UljiQM6NI+PbMCwkLUJ9F7jEleVFpF&#10;VGzVPKse0RGlM2z6SxPdza16+kfkQFCGYkUSfpCWYrXohtqpXCK7GPYH9OvXE8I/A/VlyoiqTEG1&#10;k+3WVhgIAWwd5WGgLMEldDc0UQxJ+/iWt14uDdIEZPtRdksXlZ/08cHIPuQiprHmjLzcaCCjrWEN&#10;ybSUKRvDo50TKPW/EpWx0GxM45bE23nj2lI8ZsiVt34Tx+VfGrckNuh0LN+NOMyQW3EaC83r3GVR&#10;t2ogSPbmgonpfBjG4MBpvaV1LczlUjcxmT9YAQIio21kIeRIigGjvI4Ca1auKKZWeqT79ZO8kJxT&#10;S0hxlgVUVDBaugFdo/wZS+2yNqsmuwZQd5nlPjjlCUtjCt8kuPM3vzyTwfttRVUGK013aVkB26AV&#10;B2sPi0hxj62aZAxLlrUPKJD/pPrYSe+ODp1UHD3qu7dU2Ezt4QGd0oD35Jyqrz0/JudabP6qwb3r&#10;2HMNlRoGZz6IKCArrfhALXvdUDhUa4VGp/87ajdh/iVba9EVnV1Wamzj8c/oL7Wy1q599rSC4G5j&#10;aVE1uyQJRVkh80MdIvGIUVVaxClMRlGCvBrZsdn2RHmGP92UeuQvzwQ3hyuNSS3Ztmx2pPdTXuJs&#10;vQLC4TkPwnMMKcJC1Cc7zEbqaXi0f7iqOT2SCjvGWtDl5/80uPZmegG11y5HWAlFVRBBbNIhIdYS&#10;2/alCNZFI+ydAPH4PrIF5hvBeD9Kikux0lWU1OodTWpyR80MMfineyRMT1JWioSbVY2MmFjxSYPh&#10;ihfmYgm/JD6DS3rgVbJtl5vCN/HucOkLuwj46+ZWDcduidJi+loddom8WBegeXZpX7Kv1TOtN2uz&#10;umxhwlyuEFfvRbezCCLfL6DEUInaUJxV9FRbgfalQq7cW+EFs0pxVHL5DC0lfno6vWYm5YYUM0vD&#10;M54N7mXYZeE2a8OlB1sfHlu26d+IvOzkC+HKl847Zv3UZwyrisJkuDO0OCs4Sd68B++3OkozYz+B&#10;LgjYYPTNG+7HQzCKqIUw2T6jZdO2xWiM5glZcxWo09PQpOR2AGzbIo1hpn7l8VWe/+SqTJqnNzOt&#10;iNXDtUzWqyYcCwA/XHv02NxtXrKTBrOXm4vg1kK+ElQIWc1hsDyapDwMKo1N3Cw3IPDSzJQVnA3d&#10;VSUgmpKcYSpsmoF5sTiaXEqjD3FCIj8qDZqTy7fFJzk5t5SojA7PN9eXDTnkti1A2treaL5ScRaM&#10;UVxtVNdRMg/OhkW30oDH+qdiBLsFwkTiV6hcP/3uz8LToLCnp6BGiqek2vx50rtdY0oFyw8puNia&#10;8LSRTzYlVekHgQnklqy0tOSaWzi1h1nnXXtaPUyfIsyvPgoduGL6qmVP34dYq5kTsv36Sbj7JgCc&#10;kIBP1sYqNa6Vktwk/w9PwTaI7Og0/ntE1QXXzougVgnJyZ/yWFpQG8xbb923OyhoKVq/TCH34UWk&#10;uysqG/aR7Reb5ZcnQNFN7FU6+kohsVl5RGloSP4qfXW+j6zC+UYwvo+KKsMU84OTKons1AdFPQ3q&#10;v/GziSK3++zZIbu95PcuZN3ZioSbVWE91FTLHgTD8PvpmW+xhhzb22fVQd64Rl4y/a43Ay59fxrM&#10;38t4VKNgaCzhFw5bCz75B1cN01EmihOPny5euWYwHUmpZ1pv1lZ13cKEuVzms8zGvHyhsOjhabmB&#10;S6zIYEBmdpG5LKzDkIf5LFNzcnX53qEifQG3PskarF/JPL7WzfRU2ZalRuRiMR7NQEDaep7pqsSo&#10;A0ka87UzbFfd3uxbqsioojeWPz19U2FVePIso9F9+/J8K2u0fg0BulDYljVpTc3CYr9+8u5/eOwJ&#10;BodG3nywjPlYLb7lm5oCZWUnLRzY78kTMIYLSgPX2/Rf+bXyg123FdZGli41YQefpMfM6hd92t+/&#10;WMzcWBnWhobRHpeq8pKAd6ZnMnhLgO9gT1K1u6q6GaTR6b0jNabPsvsXwB8k/bMeBvrEnu+8XBn6&#10;G9b0cN92W2HZg+MRnEdC9Jm/UOLgdzcdXBlSvCEqpdS4ectuT/eV2TFRb9JS/bz/3VNY9OqB1UAH&#10;ckbkaqO++Qmbj3MX3TC9wjw5T59l0HzaESZSrTCc+awhDiGvFRZ5HaoYuIrqJnBIW5lsSYo8GN5H&#10;kPy8ylLkbSOvbAYTrTYw3lmCqEfjk2oeASZmZiztXsTZeMetPjY6kFNVa1JRST/j3lCf4TSLxamh&#10;povcVyRpHp7GuuuFlEPL9PCsss1gG8v83VPZ25PYKPoJrp2XVK0S1LMSFrG00FtovQL7go7Z4Ykl&#10;a9fe0D9asPhrM0MJ/VVLiW0whvyPDqKTt3TAHRXs+xuImienNLBnKdoMPlwRa7nIay2j/3obWb6P&#10;5P0BECrgG8H4BzTNJV+rPoMu8F3asK/Nu/y6Z777qXjX7HRbuNMFYtX/JiLhBppk3cklxsyjh98n&#10;LqpGYLGcLiAwG2+/4FcNdMlJIa/IovTNYFtYiGvQnuzCRd9QitsVrFH3tN6sreq6hYnl5FUlxQYZ&#10;GBh0XQbtqeWN+SV5mI0+jGnQ0htPiyFC4+U/dvYWY86zo5pSINy66LVN1qZmIaxV6MIwtIkYLrzS&#10;2m1sFbEEVNIUtgJlbj9NayukXPU2pvvwih3huyhJ/5I9Rq6EaBMJt6iZNx1vi4qHhTeaAGgW8uro&#10;W+DT5xvNsFNkzHff5bmOYbCkxt9qUrNC/r054YnylrGiPPOpSRU1JHMzt7EhVbd02k7ctJZGJ7j8&#10;PEJpw0j0t1oQPhJuQbhYdPsngFGu9qUjvMppX/pAaToUAew+La0uJNyihBFvi+Jtw8IxytWG8LFq&#10;JIAEkAASQAJIoMsRwIXFLqdybDASQAJIAAkgASTQ+gRYC4utXzHWiASQABJAAkgACSCBLkIAt893&#10;EUVjM5EAEkACSAAJIIE2JsCKcvXv37+NBcHqkQASQAJIAAkgASTQSQlUiyviXq5OqltsFhJAAkgA&#10;CSABJNCeCGCUqz1pA2VBAkig+QhUVFQUFBRUV3N+VrP5iu7IJXXr1k1eXl5Cgvy1hLKysvz8/MpK&#10;8vcmBR7du3dXUFCQkuL7oRlWWiRcG1oz4u3IVoayCyCAUS40CySABDotAfS3BKoWfFAgQ39Vt78F&#10;CcAbgzTCTAQJ1ybTjHg7bc/swg3DhcUurHxsOhLo1AQwviVMvRwydcS3OHnrSIOEhTm19Pkm4u3U&#10;vbOLNg5dri6qeGw2EkACSAAJIAEk0JoE0OVqTdpYFxJAAkgACSABJNBFCaDL1UUVj81GAkgACXAI&#10;wBIhrILBUUUd8JHJZCKf5iKAeJuLZEcvB12ujq5BlB8JIAEk0FQCsBE+IyMjE46MzCzqgLsRm1oo&#10;5mcTQLxoCzQBfEgEWgISQAKdk0BOTk7nbFhztEpFRQWKSU9PpwuLjo6+e/dubm5uVWUVPD/Cepj1&#10;+PHjJSUl6W81NTUF1omEhamiWfA2h56xjHZEAB8S0Y6UgaIgASSABNqKgJq6momJSWhoaExsjIys&#10;zODBg7uJ4xpIs2kD8TYbyg5ekPh3W39ifMpQVlbu4A1B8ZEAEkACPASKi4uRiDACsrKy8FVhYSGd&#10;QFJCUlNLU1VdFR58+tmCzyBI0128u5iYGP0tPDpVYDlIuEXxovV2MgLMbtJ4HdPJdIrNQQJIAAk0&#10;mIC4uLiMtMyIYSPmOM5RU1ODh85z/K0Gl4UZahFAvGgUNAF0udASkAASQAJIgIBfqlFUVNTQ0AD/&#10;AP2tZjcIxNvsSDtigehydUStocxIAAkgASSABJBAByOALlcHUxiKiwSQABJAAkgACXREAuhydUSt&#10;ocxIAAkgASSABJBAByOALlcHUxiKiwSQgIgEYPeMiCm7WjIOGdgmX2/b60iDhAXSay689aoGE3Q4&#10;AjgkdTiVocBIAAmIRAAebYA+QW1SwITz0Ad4JETdXhd8C2mE4UbCLYpXJCvHRB2KAD59vkOpC4VF&#10;AkgACSABJIAEOiABfPp8B1QaiowEkAASQAJIAAl0QAK4sNgBlYYiIwEkgASQABJAAh2NAGthsaOJ&#10;jfIiASSABJAAEkACSKDDENDRt2C5XD179ewwUqOgSAAJIAEkgASQABLoOAQ+ffwELhcuLHYcjaGk&#10;SAAJIAEkgASQQIclgC5Xh1UdCo4EkAASQAJIAAl0HALocnUcXaGkSAAJIAEkgASQQIclgC5Xh1Ud&#10;Co4EkAASQAJIAAl0HALocnUcXaGkSAAJIAEkgASQQIclgC5Xh1UdCo4EkAASQAJIAAl0HAL4kIiO&#10;oyuUFAm0PAG/0Izf/32TnJbf8lV18hr6aSl8s3ToMDONTt5ObB4SQAIiEKAfEoEulwioMAkS6DIE&#10;PtvkmVuhIS3Xk8lkiomJ4WujCZSXMJS6p189PK3L2A42FAkgAaEE8LlcaBxIAAnwE4D4lqSMQnVV&#10;JcGsglcm9YrvG8FBQkoeg4XYwZAAEuAmgHu50B6QABLgIcCsqqJ8LPIV3zeFAxoWEkACSABdLrQB&#10;JIAEhBIgIzrVVZ3v9YufJ4QdNRGxXUt/mhD+h4lgDuOGPnGdcG6GVL2U0MiQABJAAuhyoQ0gASQg&#10;lEB1dSUTXC54JX2v+t5PH/76xvQIzt8x0wbkFVj+aNMrvw9dVWe9X24Zc+Urzfpl4yufCU1mitou&#10;Eg8krs1Bapt9LyIg/Iub+fXyQSNDAkgACaDLhTaABJCAcALVlKfFrGbCLq5631eDI1NwfeaNgbPc&#10;BsLrmsAG5BVYvrxs/749etdZr3Zv+f4aEvXLxlc+5USJ2i5oFiQVwCF/z9e3Ru6NF6UcNDIkgASQ&#10;ADcBvGMR7QEJIIEaAiM+/09BZYCYGPgbhEivs8YGOEs/mHHvR3Z6519mf987Z9vS570PzlmtnL7S&#10;ueIHj95EcpVeP2kiN+u3H56cTVP75pfhq02liaqq+Me+9sfSmRumxIwg4ssVVD98yjbtqUeKk3+9&#10;pkw55x1jv7aWk6qq+vAm7I6M8VemEmSK0BCr7fk7Dw930pcgqkpfX3+95FIWWbtK7mtpteHKVfEP&#10;faf+kd5nztiri9VUidL4LHG9qg8GqwPGfjnx0FRlBXEiOzRy8/Z3r2pqD5kVqHltiZoKO7HhGsLL&#10;vXfZuxI9UwWp3Kz93z85n2Hl5a5LPLw29Y/6+eRlx73673M0LySABJAA3rGINoAEkIAAAiLudmLt&#10;ZALXDOJBXHu/zlx7H6/Qa/psizEDiCCfoCfMaoKQkEp7O+6bqAgZteXOvZlfmC83rvQ46DHzv1zV&#10;CVbHx1aRRchJZ3k+XXzu/pQzmflEvut0z62cMsdZLLcWf3vKY5xrrqq1bq9j110/gL8VNPTHiOrl&#10;g5z6l1z6xmNXKDF8qpET7PcHeZQlwnd7fPuqQm+EwXKmyteT1RQSomZ+FZklB45aNZNp9vVU5ez7&#10;98adyiTM9L6axl37x2+mqMlzJa6uJoVXKAybQgm/6DMZ6gwcIu11Q/NCAkgACXATwDsW0R6QABLg&#10;IUDudqL2MJF3LNb/HvwlhXl3Po8l/+ZcmFnJfPPqdpT4kPn9jHNST17Ig/VJgihPCYtPiQ68HVOu&#10;qqW2XF9OKjPn8GNGxH/J4UXSeqaUn1T06cmV9+HR1HuCSXDXG1GQXSXRx1rH4tE9E/vbW1PhVkoQ&#10;uJqU7R/PAQ63d8XkXcwpIxSkjUFmOLI//hqd5x7GyJeT1qvua6xZFREYEJEW/iSpnFxYrA6YOePS&#10;5BPZKXcK8glJtX41tUfE0IkDw1PDnrIS08InpEQHhGcTCipaZPSP9DFF4oOGhQSQABJAlwttAAkg&#10;AaEE2HvGIYzF2Tsv/D3pguRdm/I/van/6k25sugG6YucfJ1VJieZEhb8mNwLRcfBaB+F3CBFvlZV&#10;pMBGqapqeM9kQhrqPGuvOjtsRu2jImX48Or7f5JLDUyP/DXf/UtN0tOiAmuknBqGZ84vjPVcFDdR&#10;kTwHJ2v2yLNSMWHRsYAsh3LUQBrZ5TtmhXssjvMaACuYzG7s2sm6IDckpvaxscqh/6c40BWQaWiZ&#10;6+eDRoYEkAASQJcLbQAJIAGhBCjXg/InWE+LqPs9FZTiSS/3jY2aVF55HwuLeZQfQzlIZJl0gIh8&#10;Fe+mTZZPh4yqKQeHdmdg4Y7rPS3DAC29T9HL5177+kmx3sxhv1uwyoGiHVYNGqvAOLP+rO59BlkC&#10;pKerqCmHql2MLIf+qnqc9YrhMnFut/pPjokjz1Sx3CtKHvJEN6q9rHJYMS04RfGCtNQZkFkEPmhk&#10;SAAJIAF0udAGkAASEE6AvWpG+hn1vmc5MtQT6un01pYzjcp8T4e8lemzeLUMODkEIdlngG5vDeOx&#10;epL5Hz+djs4vU1fbNFbWaGG/QT2K44Ko1UDSHaIiYaRvI6k4jLVyR5Y5aNDubaN+HFv1Jrw4nxCX&#10;VyLTSMlI92FWKUqIE4X5L6OU12nLskog5SHXHNllfkj5JDnIykRbQ3eIhiR8RciJSxFlKaFZxgsV&#10;1ahK6bop+cnEJpbGfTRZicFzI7+DNLTHRnpy1F4uJld7qRVYwazQypAAEkACXARwLxeaAxJAAjwE&#10;6OddwSvlSdT7HlwRpQXeqxK9VyXB61m7TZ/37fMp+9a9QJ/4KpPRI+eRMakyQm/4s3+H25SnHv89&#10;qPpvvwuR4jN//NxzkUqWj99XD+g4E/VEBqjXLdo3W3bKnqWXZ7JlcPU5/kZ8yo+fP1+rXvoqeOeD&#10;quOBOYSB2bN/bP+9GR+nqHv+3syZlfn5RDdpTfC0yKVKshzWnrConddTy0yHPz830kQCPCdmtVvQ&#10;3SSpKXtW3RhdmVJISHWT49ROMKN3UImfsRNTgTnaG6PXJWEllBP3qp8PGhYSQAJIgJsAPiQC7QEJ&#10;IIEaAvCQCElpefIz/YgI+mjS+/E+PnpZp/75zLWJ5TSXPK1XTnlpAT4kAnsXEkACQAAfEoFmgASQ&#10;gAACrH1X5F4laos69UzUJryn9503vZymyNA2edG8kAASQALcBHBhEe0BCSABHgKke0T92k8zvVK7&#10;3ZuttOaSqjXKQcNCAkgACXATwIVFtAckgARqCHy2yfN9RmE3sW6wg0mMEMPXRhOAvV99NOSuHp6G&#10;5oUEkAASoBcW0eVCS0ACSKCGgF9oxu//vklOy0coTSTQT0vhm6VDh5lpNLEczI4EkEAnIIAuVydQ&#10;IjYBCSABJIAEkAASaO8EcPt8e9cQyocEkAASQAJIAAl0GgK4fb7TqBIbggSQABJAAkgACbRfAuhy&#10;tV/doGRIAAkgASSABJBApyGALlenUSU2BAkgASSABJAAEmi/BNDlar+6QcmQABJAAkgACSCBTkMA&#10;Xa5Oo0psCBJAAkgACSABJNB+CaDL1X51g5IhASSABJAAEkACnYYAulydRpXYECSABJAAEkACSKD9&#10;EmA9fb5///7tV0aUDAkgASSABJAAEkACHZZAQkIC/OAPRrk6rAJRcCSABJAAEkACSKDjEECXq+Po&#10;CiVFAkgACSABJIAEOiyBehYWc3JySkpKqqur621gt27dZGVle/XqRadsRMbg4ODc3Fy+iphMZvfu&#10;3emTSkpKZmZmjSi50SLV2+pOnODjx49RUVGg/RZto4yMzMCBAzlm06J1YeFIAAkgASSABNqEAL2w&#10;WI/LlZiYKC8vLy4uXq+IVVVVRUVF/fr1o1M2IuOjR49sbGygOu66xMTE6I9QuJ+fn62tbSNKbrRI&#10;9ba6Eyd4+fKlqqoqnzqavb0FBQXZ2dkjR45s9pKxQCSABJAAEkAC7YSASHu5wJGC8JWIByTmtK0R&#10;GcGxgwme7+jBddDhrkaUTEvV6IztRGGtLAbEt1ra34IWQRUtHUhrZW5YHRJAAkgACSABgQTq2csF&#10;S4oNOjh1NCiXKAuXTS+55URqjG1l3/31vwj/k8eDyxuTuwF5quKufHMlrsYZbkBWTIoEkAASQAJI&#10;gCRQHf/wv4dJ9W8yaiNaOb7XH0W/u+P+rqlT6kffGw+jQ93dw5paUFNdrrKyMnpfFxwVFRWw0ldZ&#10;Wcntx8C+q3odo3oz0iVk/DcHlhTF9ryqLTSf5wQygCRQrECPqg6R+DJC06CBnEK4M4pmQRF/T6SO&#10;uRuv1FJVxOmJf4fxFqM6dV6P8y8MnQZL8pyPOL3tbrZoFQpKVV7IbyXlwY8yZs8YwLcynH132+mI&#10;xleDOZEAEkACSKATEch643753Jkz51wex5P7d8uLSviu08sjogsMLHX4ojQ5vi53o4VjyHm4Z9WS&#10;L1ZdCK+LVPbD/ZBmyYUokXFGe53x4q9VxcZSKjhObaSpJBF918U3R2hh9VXXy2aIVHCC+shB7Lm5&#10;OOrC5rVLVv54IbxYaKGipKEy1xPlgsU4jhcCTsnt27fhDPg3hYWFT58+hVduR4dvYbG2D1RcXJyU&#10;lBQWFsbnIXFnpJuk8fkN5qu9ApvHLRJUUV5e/u7du/fv33PcQRFFoptAO45QJjSNu4TaItVvDdbf&#10;unh7e/9vXsb+63H1pyYGOBz8dkJPERKKnuTTo1/P83lSkkO//HZ0D9GLEJYy++Wxr5Ys+erEq2zo&#10;iJ+eHl5CHYee5jW9aCwBCSABJIAE2pJAfFAIYfb5ihWzdT6+CWUQHwPvPOabxSQH2c8eqtRAGVUm&#10;7PjnB7t6MqlO+OHClnENLFlAcp1RC2Zbs27gq6O0+qvTtV0waxinoLSH/xUtOHjht4lpt/2EzXei&#10;pKFFqn9hkePiQBCIDmuBa/Lq1as3b97w+Sjc64Pwns83gjNBQUF37tyB89zhMTqZ6Lj5SoaiQAwf&#10;H5+YmBg+J4+vZL6MkAvkCQ0NLS0tha+gHE6Uq6EiCRK+POLf1dMmTlv9+4tPnK8zfXbNhTDYluvx&#10;5RD3oo5p5yMJgjo/7asjL9jxrbj/Vh/3Z8WrIk5vOXJs47QZq69ElhNVGT57Zk+cOHvjfxGsr8vj&#10;rv9Antni8f7T/cNH/K9vPB3x6f62XYeOLPg3ojzs/OoZE6ct/NUnmyBPHjvuPHH2rsdsifJe/LrF&#10;/X1VxN/b7sIpSMAfiuNq2N1HxjvPX9iseftpInV25s4LcGweoyhcc8AzLy8vPz+/IL8AHFwADpBF&#10;VzSmRAJIAAkggVYhICMrxUgMSynoMWzu/GFVrx5GFKQ9vxv98ZXL9Vs3zz+IL4m6fwFiYOevB+YQ&#10;5Mk77hfOnLke8JElGyPw+n/P06pLoh/A6TPnbwSyvxAge/RdSEIe9+uLTETfveBy/cKZcxfuR0Hg&#10;jVX4hVvBnMKz/K+TBbk8TiqHyBZ/sUmPLriHxjz81yuimih4c93llXChsvyukxG+yw/jyokoL1ZB&#10;D+Jp6bUmfb9iiCwhISchLSdBnxIljRC1iRTlAheEc0BY6MGDBxEREXA7Gyz9cc7TDg2nFtpr4c71&#10;+vXrgIAA2C4tLS3N/RVfxnrNi69k+AiLgLDBPzo6GqSCeV1EkaBe2I8P9z8GBgZC+K0pIrFk9j+y&#10;AJyoL1zlvpkxIP764bxlN71vLhM/f4+luMIXZ29b/O7t/bvtcxf/viu9ve+dXT9r3VSDcn8XV5ND&#10;3p5fybm+fE8Wlevjmui0zJqz4pghN/qg5yHbuy/AQntab77pfe8P2xfPWeaaE/Fc2umPf//8coBk&#10;j8mbvrWe+8dKY7KQwV+4LDWW1Jv3BwixQerRW9LNKh8w7+z19cRDP8rnKo/zcO331Yy+9d+NSqae&#10;+90ELXFCQlJWEuTKSUsL/verJV+dfSM80EoQoBH32+5XLl+5fPnyddfrz58/b/hybb3mgAmQABJA&#10;AkigiQS0bGeM1oLtUBdJ/6bXiAnG8lq2Uw0pj2Pcskl6kv1Gf/bFCqch4vGxpONSpTx8ydzBREI0&#10;5cVUxQdGKw231eom2XfkZytWOFmIx0cLX9cznLpixXJ7Qw1jCxF+8kbN0mnFZN2c8PCCxJd+pRZO&#10;UHi30CD6sr8g8Fmsuv3yFfaaaYHvCviLzQsMZBiPNjMY0LvgYzqRklGs1Vd4AEzJbNriFSsmaKXF&#10;JhID7VesWGFvoGY8WI/FVFpWQpxIe+yjOtlClj4lShohCqnf5eIOVsGUmZ6eDk/GkpOTg1sJ4SMn&#10;sEQ7Opxa6I+cbyHgERkZCQ/uggPcozoy1ms4fCVDFVAafcDyIqwziigSJKOfQAGRGHhOAbdUfG2p&#10;VyRWAnph8fofXw7tQZQUaBgOkCQkBxhqFLCebFVeUGQ8oA9B9BlgXFQAMapPD28TM6ZqiBd+zIz7&#10;e+XEiVuuR2QXEoT/kbW/lo8YzLUW2LevtiShrNyXrCbDZ9fsiVOc/45hC6U14yeH8subVx+PK+fe&#10;FaahQS5ZFr67vHH2xGk77tKp+/bVIBQ1NOgP17asvjfMWkfUxslKE0RpyNO4MWNADkX9qYu3/nVy&#10;aZG7b5rwAnqp9MoryHP3cIe/sIgwfQN9sW6sR36IWiumQwJIAAkggVYgIK9jOXXBsnlmxYGB3KO6&#10;rIISVF4Q//jq/85cZoe15HupEUryLP8j1fdxqrou+XiogrgnV8+cuQyRsLqPj36BhIWNWv0PYpeS&#10;6iFOaKspV5aXl5VLqWrJEDJaqlLlZVTxZeVVPdW0uhFaaspV5eSqD1exBRGPg4m+A0B0HW35zNTg&#10;NIZWH23hQmUGuV88c+ZBPGvtKMc3kLC0UeNK/8HrAmPWXBNWkIv8QpQ0giqs3+XiXq0Dv6RPnz5D&#10;hw4Fl4vPc6KTcargW1WUkpIaP368srIyPAmC29/iFC66RdVer4QCwXkCkQYPHiwhIcG3vChMJFpa&#10;SD9gwAANDQ1ojrCMostWk1JGPiMaYpTlcdEZ8jL0aUl5uYi4FIJIiYuQk5fMe+GaN3UGeGBEj17q&#10;A748DUEvT8/lEKCy/vb0vp4nz/sLfARpzKO/tbZ63vvzSwN2VXnvMzTn7rv404Cb/lSIjCiv8Xs/&#10;+XtETD3pffPnqQKaMP/g2bl+xz3ITJLR7zOqiE95NUuggppcEeL6tN9iaiWxp/EYPVlCfoCxRHYd&#10;YS5VFdX58+fPmDlj9JjRq79ara2lLd5NtJBaY4hjHiSABJAAEmgUgYLA65cfp1Tw5K2qmc8Z0RG5&#10;upOXLRgqKFCkbWOvm/n6RRqRGx3B0LVfusBSpU4ZGIF+pWa2dThANbnLygqriNSsXDFxcSnJsuy0&#10;EqIkLbtMUopKISUp/ikrrZpIy8oVh8UXnmLljScNk3z37B1Mo/37SMaEZvbsoyNcqPjICBnrJcsm&#10;6FFhCyiozGyUVk3y0qgLZ4vmOg1kuZiiphFcX/0uF/c6HZQBH3V1dS0sLOjwEveaY+0oF+dbyAj+&#10;1rBhw8DFoberC8tYr73wZaT9JPC3zM3N6cCb6CKBIzho0CDwtyBLbanqlaSuBHpzNymenz1x9vmq&#10;ZVNY4ckeo5xnBn0zceI3z20XWL+/9ev106thHXLb/ULrBfNif5w2ccGW6zGUky1nvWxD4flbgha6&#10;9YY5ReyavfZyEMG+N1GyMHj/golTdn1aOKovIdlL5d6Wn30YLMl6DrbreX757MM+Hz+VQPyM75Ds&#10;67B+2L3LL/KMbecHb5m9+vK7uhqU9/LPQMMVY6i+VBz0768+aURpWrK0lqrwTJKSkj2Ve86cMfOz&#10;zz6DZ+SC6jkPtm0SW8yMBJAAEkACzUhA3nL0wIJnEOlxDZe1tNSCAIFUmu91vwJWFUoDdKWi756/&#10;H19eVkGHmLgPca1RI9Xf+waKDdCTiva6eD+urKyqdip2jnj/4LT4h+QWLEGbq2CjmBfXnYtZgZfP&#10;3E9UMTNT0h05TDro8pnLQdVmFrpUWSCzfqbXuTNe6VqWpvL8xcqajjYvD/JNIiQNdRXKlXWpRVIh&#10;R5/+fRj+Fy4HZhEV5eVxfsHp8Q9ha5eLL735K8/31sNE793OcOvlf6y700RJI6Suep4+D48gV1FR&#10;oZ9BCtukwsPDLS0t4T2s38EqHkS8wGuhSwaXhcFggFNFf+TOyKka0sCuKdhJra6uznmiPSfjkydP&#10;JkyYIOzxm7CHDG4wHDFiBF/JkB0kAX8OMnJ+GkgUkaA5cXFxBgYGdBNgR5eJiQn8/kztttShqk78&#10;1cOHDwEIp4HXVy1xLyU/ma84vmkE4+7vv/4Xpzpj8865Blyx1kbhAKMCvTcqK2ZCAkgACSCBzkMg&#10;/oFX8Vh7eNADHPCsh49WC2zqjpnV2/Rqhp/bM9kZM+gy2/AQ6enz3Gtt4JoMGTKEPgPOTf/+/etY&#10;xeNbpKM/wuIdBKIgqgTRjkav4vFlhDJ1dHQUFRVrrwzyrXXyZYTmgEvBaQI0Dc5wp2lD3bTDquf+&#10;Q96hCMem0YqERL+p3/114Z89Tfe32mFLUSQkgASQABJoEwJ9bCc0r28Ucfd6tIKJYVv7WxyY9T8k&#10;QqDzJOwkp9wG5eLeBFavmhtdcqMz1isSJkACSAAJIAEkgASaSEBSpsY5Mpza5BAXQRhPW7EE7rhs&#10;oljNl73+ewZg5Q6WEes9aj9yqaEZ6W31kEvgQT8Mgm54Q0vm4Gp0xuYDjiUhASSABJAAEkACXZFA&#10;PXu54ElXHz9+FCUKBet6ampqhoasTWqNyPj48WN9fX1he7lgE1hsbOzo0aMbUTKt2EZn7Ip2QRB8&#10;e7laDgLu5Wo5tlgyEkACSAAJtAcC9F6uelyu9iAoytAmBOA2BXjarTAPuLlEKigogIeijRw5srkK&#10;xHKQABJAAkgACbQ3AuhytTeNtC95ILoZFRUF93W2qFhwi+jAgQN79ar/h7FaVAwsHAkgASSABJBA&#10;yxFAl6vl2GLJSAAJIAEkgASQABJgERDpIRFICwkgASSABJAAEkACSKDpBOq/Y7HpdWAJSAAJIAEk&#10;gASQABLo4gRY2+e7OAVsPhJAAkgACSABJIAEWo5AzR2L8EvVLVcNlowEkAASQAJIAAkggS5L4M2b&#10;N+By4cJilzUAbDgSQAJIAAkgASTQegTQ5Wo91lgTEkACSAAJIAEk0GUJoMvVZVWPDUcCSAAJIAEk&#10;gARajwC6XK3HGmtCAkgACSABJIAEuiwBdLm6rOqx4UgACSABJIAEkEDrEUCXq/VYY01IAAkgASSA&#10;BJBAlyXAei6XsIdEpKWldVk02HAkgASQABJAAkgACTSIgJaWVu309EMi6nG5GlQNJkYCSAAJIAEk&#10;gASQABLgI4DP5UKTQAJIAAkgASSABJBAKxHAvVytBBqrQQJIAAkgASSABLoyAXS5urL2se1IAAkg&#10;ASSABJBAKxGofy/XE7+E7b97xyV/bCWJOnU1A/r12vvNxLHD+tOtRLbNpW0E21wka5eDbFuILR/Y&#10;FqoFi0UCSKA9EBB1+/yoz/7OKu4lLduTSTDFCDF8bQqB0uJParIfX1z9krYAFlu5nkwmU0xMDF8b&#10;TaC8hKEqk8MNNrtYRVJWCS226QTKixmqsjxsyQEBjbbJHZbPaNvDrIAyIAEk0EIERN0+D/EtKRnF&#10;6upKglmNr00kACS544XwXlJGoboK2FbBK5N6xfeN4CAhJc8HVkJaHi22WQgASTTaluiYfEbbQgM9&#10;FosEkED7ISDSXi7wM8hZEF+bgwCf7plVVZSPRb7i+6Zw4AeLFtt8BNBoW6iTtp+ZACVBAkigFQiI&#10;5HIxq6vay9+c4W+vjvltSD3yaM8f/vaK7e76krVJowR5BlWUR4uvTSLAD7b9GC2PJCYerlM9Vgsy&#10;4CEmHv+z3T3f6vX/rL5Qq/r8+zFvTw79vH20Ao22hbpnKwzxWAUSQALth0BbuFxrxkTcmPjXOHrW&#10;0T13YbrHGhFdOpU/7BQ/PAnd4l93+t7bJ0KykO31JBOx0mZOxqd7MnZIcmDHEVvpvcqWn+2Crk2P&#10;uDHd7/fBn6s3swxffjfmylcardyu9udy8dj2Fz9PjjhmyqxmMgkCPGwB7r5/0G+vmZNmyYdfDzqX&#10;VhUfnun9Nju+umraVzYeW/Ta5PKAU2n7MFoq0F5dy3SZen/8brNndOt3IlqeJtXbfmYClAQJIIFW&#10;ICCay9V8KxTkIEU2S2rYREMt0s+ophop4qpl6vpVt+yPpda3ypmwcunNaScz2+dKKL9Sq+m2VzNh&#10;F1drvddePnCZMfPB0XsDN0eEK/Ve7dyneWXQ1pbvryHZvGXWy0eAW9C8dtvg0nhsmzR7UHM1Zf6E&#10;4JX6J8ceWM3zXOqWDxbu6/Z281/RvtWVKhryer1l6rN5EXtQI3cItAejpQ1Ay5k0XW8w3U3hpOmu&#10;6MuskunfV167R2t3onoNUpRO3QpDPFaBBJBA+yEgmstF7p0nx3TYjQvxmKa+h+v8otIC3T5fm0OZ&#10;1LTEhDJ7bdxjH317TtSNmV7r1aqr9f69Mufhlp5Q17Qf7aP/N9b1H8eAvQNIGdZMjLoxbqcGS569&#10;JxzJXLfIV891lYTGgL//mUmeuTrh0HhIY+HF/jbq1oR9zAH/u+z4aK/t8xuO0a4T91qSbbFdMS7A&#10;jSzh5V5jayh//cSoyxNunp5FntlpuvcPsjT/30yGN0vboXzeAxYsavbLt9b7if3kiKyPR5/mV0eH&#10;XX/1Ma9ckm61G7T69pyXOwft+WMmvPE/MGg4uc9MdcfhGfAx2m3a/z6DmyuHeMJ7imrU7Yl7qqt6&#10;z7Z5eBXezwk5aTWXWfXFboe5vQkFUzNSX/Q9Aa3SLv5O1Vz6anw5HNumbJUydPC6qP+hH/X8eu80&#10;0m7dZnmuUwUb2MNrycv3zoi6PGr5+onfm0oQvXWiTlg0td81of+2B6OlDWkSZbq/g+nGhJOmW6b5&#10;vys6eoTEcOcZ/5teyRxv5elCGef5UcvIIWIAOYz8MSGENNQhXrdnuO2G93Oi/me7HL6t6rkRVEAa&#10;NqmCVjNU7k7RfmYClAQJIIFWICCiywWuURUBL2QgvcnvyWblPY6SmPTZQIJaZyGg6KXmy42rPA56&#10;zPovV3WC1YmxkW9TqnprakC9w9Wl81Pe/y+pVEGt5/Dq6o0w5qbnnkllyfPjV1f1p/9ndzWnrCr/&#10;7dPqac6GYyRydq28dzlTwWHmUKLab8r0/wyme5yKqiI+5LhTHp6q9KeVX716kK8waYZBdbXZN1OV&#10;s+/fszuVyTTVWzONSiEn/uFfr5UvilSG6lnEvxx3PpMw7LdsbHO0nXYxuY422cV1xu9Tvqb2v1v1&#10;h2tU3T7+YMq+MKrV3ahWF6oMHTAk/gW71VVM50FOuiWXvvHYFUoMtzdaWP0akOqzkGZ7MHvvmKkp&#10;FRk47pvYD5p9l6+tOvvjddcPRH5o0NCtEa3ZulpuQfPoqwk2z7Ztqu/A8y9IV4tlAJVM0uArweBn&#10;UgZ/fGzVNl5LptMzj3ruDy0nPsQbfOXXnH2woX25HRgtvZuqluk+WbwgPp4of3Xm+uJbvY8v7Kua&#10;EDpzpa9HqdrXm83IOBP0d/HcXT/6niID6hIKRWFTvomKkFFzWiDD/IJfBa1priwPrxXGeKwCCSCB&#10;dkNAJJerZoWOtfLF2sTQyPPUXBLnkpY9oN8+8yrqor9yub6cVGb24cd5YVeSw4uk9Uwrj0TmESpK&#10;TkzTAWqwryX8dggjX0VuTHVvY3Xx7NS0FHqVhyWP7s7JKvlBEVvfVLrvuj7Ayftias77vHJCWW4h&#10;nWb8kHkDy5+4+vpS6zofkgLDUuPfpJUrKPdgMgNnOFyafCLn/Z2CfEJStR9EZSAIV/DmSd7jSDhT&#10;+PbQ+5TrBdlENyl5rrWbJnDgd7nY20HIOxZb7f1N70V/vS8zsbhwev7jXwaPIVc2odWFb8lWF9Kt&#10;/sBuNfOfO/oz3H+OZlzMKSMUpI1pOWmk11/5VsevcLo0Ylvkh5j8rFJCVW0AGQel3Gh6m0urtasW&#10;2ObRF9vGGmHzLNtmrQmSdk47XvCmahlp8Dlg8OEsg6fLr7FkOh2564v6v5F9raaPNEJ+Tv+iGsJ9&#10;ndBqhlq7U7jxmy47cAjGpqanUh7+OiQ8NeFwZKGUltJyysH9EPnMNSQnhez65Slh8R9iAsOzCQUV&#10;LWrMARUwOCpovQ7Ible7mQhQECSABFqDgEguF/X8AnKFCKaf5nhPTiHE26fXYnuMnS0Hiy1QJvla&#10;VZFClg+LL9T+Yo+P8Qo9hoxX6i2Z9+bfKsItK768h/Hn6r2Vy+NC4rnl6e1sMELu0+1T0aRsVpbu&#10;VxfFeS3aaiZJdGNKkTLLbJ2poRCf8PMDeE/PX2RbyBrJeqSdf5oV7gFZBujB525wJU2eJ8j2smZH&#10;KINJemPN0vbasxe9/Rau4TlbcVvjffitp5Pm/8/h99j8/kZHfh1It5qiyp7iWa2uZGoanT73eZzX&#10;4riJipS3AHLK/DBDQyEh4ed7pMxjvrR/67E41nPoCDmC6Ea6B3RAp5XbVdvlag5bbYrNk5bMkYFt&#10;b6zt8yyDJ+2zxiZ7r6AtOYpjn2CHdMa2bUtttq2sXO4OEn77GWm6R2jTNSKDX9RlG5gu+aaS7FAp&#10;ldRIAi4XOZjQHYpORr2n3nDGHDjHGhZYe+FbowOyLkhaY5DHOpAAEmgvBERyuaiQPj2D0s8yaNp7&#10;eg6prjpxLaXUrN8AysEhT4l3602WTy+9VTJT4+IyZXpP6qGalnORPB/4Jk2yt03PPiWMtze4ZTD6&#10;dVLPrNeBv6SSsm1dPNC4JOnrZed+CSmnaqlkzraZ17/4yQW/9/RufbImSn6yFibTbviKYTJxbrf7&#10;T46Jo+slB2nab6BWdsj2UmnJPf5NbrugvVysKYHNlrPVo+XOr9kxy3WDDpQfdvflrfhyBW3VSVSb&#10;Kf1SreZ4nES1w0qTsQqM0+vO9n/AoOf+6lk28/WKH//v9Xsy/dBvp/fMe/1kzGR/30Jasax9Sy0n&#10;P8cOuVnxuwXNYqtNsvkKooqQFJel+4uCpDiYOceWWAbPY5McS2bbJ22HlKE2i+01uv/ysaWFaQVD&#10;ra1o0nTX94PzYfdo01WZxN4eB0KRpMRI2bS7wcjGgUcPXPSwQ1060n2fGnO0qQ5OfWB18NZsV3uZ&#10;B1AOJIAEWoWASC4Xe22F3svFusOuCe/J8Y68O8/31b0USdUeZCTgn+j8MnW1b8fIGC/sZ9KjOC4Y&#10;6kq5m1g2xEgpJTE2mar33ziGmk4vqbSMQ1wyjPjWYASRdnFvMi2PvDhRlpf/plrHRFWS8g80frXX&#10;JIIjvvSlIkmscZe6uYkegeW6SRFlKaGZxgsV1eipjRXlgTT0XFezx7852s6/l4ted6N2RlNRtFZ5&#10;nyUuOWS00bdmMoSmLgkqL/8eu7Esq+P4vsxKRQlxojD/VbTyWi1ZCoj6/mlaRHD46le0zBJS4lX5&#10;qenVY3r2kaGDBxATJaRkpHu3SltquPF2mCbYZ3PZedjLlKo+liPXDKjsPXbMZD1xsGTO/SKnowtI&#10;gx8rZ0QbfFAly5L3UJbMtk+whzIIjEpLjG2Gftf4dvGPRa1lqLU7RTbLdGU5pnuXvEgTV1CWIZgf&#10;4rIlB40wM9bQ2WQsX5aWc5rlsNKGyrmBlF7wrT5NjTmbxsrCmDOIVEHrdUBhRtsqYz5WggSQQJsR&#10;EMnlou5VJNcW6acYNPU9ax8xlMPY55aaTQ5/lcQ/fhcixWf++PmdRSpZPv5f3Sfruhmamy9eHOf7&#10;nq43xedTljgRF/uOW4YZRkpED60fH6xM8l4VctDkxIPUfD2z5+eGq2blU9Ga/kP7EAqDh8G3iQ+W&#10;XHGkbyKj2kI6ZNXEzaC7iVJT9qy6MboypZCQ6iZLXf1S6zj0G7K9rBXGZmg7KwJUo2+OZ0Dfj0Z7&#10;dS393mX74wtJ8iv3f574r92Ubqmnz79gNRZkqNXq/92Mj1PUPXdv5szK/Hyim7SWHoV0eKL3qiTv&#10;pZcdA13elJnM//z5VzIpGdAucl4/8SaHMDB79o9tK7SFw4q/DzWLrTbN5k8c8Htcor755Kpn3+mq&#10;JYbt2Pu+xpb+fk0a/NbPPGmD965iWbI3ZckHTEjbo+zw30cfsnvqnrtuv6QZ+2AD28XHttUMtXZH&#10;uLqN33QJ5pvH0QRYoPfXUfuuJGTpWd35126mdOrpsy+5bohmhW+pm6PpTQXV1X9zjzl+oILWb1eb&#10;DfxYMRJAAm1BQCwnryopNmjo0KHCatcY8Qv8MiD1e8PkfMH+9eW2eK81zudS79gtF756Q/8CdFvI&#10;0OR6y0ryM179SNMGtpLwU4Bw0I2hD3zfKA7lpQW8YBXa0labbCdt3Nd45S8vRaNtkY7JbbRtMf5j&#10;nUgACbQSAVF/1pq6HuR6ulLbvR+3oveAT5/uBnDuRKOeaNV28tQ8yKdBMvDql9orRj4Hldrxg+8b&#10;z4G/33RE22ivMvOxRUNtrg7bSoM9VoMEkED7ICDSwiLXHiPWPf/spzJy9h61+PmRP3/xr63UG69H&#10;buznDrS+DM3CgX/2om8Xx9cmE+ADy1oFrnlyb+vZarPYSfuSn+86ocnKQoOnCbSPWQClQAJIoJUI&#10;1L+wOOqzvxNSGGJwBxC11IGvTSEAu/P791F6cfVLWr3ANj4lt5tYN9izI0aI4WujCcDuHD6wCR8Y&#10;gBQttukEQCn9e6PRNn/35DPaVhrysRokgATaggC9sFi/y/XEL2H7795xyR/bQsjOVueAfr32fjNx&#10;7LD+dMOQbXMpGME2F8na5SDbFmLLB7aFasFikQASaA8ERHW52oOsKAMSQAJIAAkgASSABDoogQZs&#10;n++gLUSxkQASQAJIAAkgASTQTgiItn2+nQiLYiABJIAEkAASQAJIoGMSQJerY+oNpUYCSAAJIAEk&#10;gAQ6FIF6ts+npaV1qOagsEgACSABJIAEkAASaDMCWlpatevG7fNtpg+sGAkgASSABJAAEug6BHD7&#10;fNfRNbYUCSABJIAEkAASaGMCuJerjRWA1SMBJIAEkAASQAJdgQC6XF1By9hGJIAEkAASQAJIoI0J&#10;oMvVxgrA6pEAEkACSAAJIIGuQABdrq6gZWwjEkACSAAJIAEk0MYE0OVqYwVg9UgACSABJIAEkEBX&#10;IIAuV1fQMrYRCSABJIAEkAASaGMC6HK1sQKweiSABJAAEkACSKArEECXqytoGduIBJAAEkACSAAJ&#10;tDEBdLnaWAFYPRJAAkgACSABJNAVCDTG5cp+euKnn65GtgieyKs//XTiaXaLlN1pCs151nIKEAYp&#10;8tpPPx1/horpNEaEDUECSAAJIIFWJiD+3dafGJ8yBP4KIy0KOFjnk3Wtdd5f/elEmMa4QTlXD3gk&#10;EyrmY4f1k4O5/7dznk+eZMJ5VZbkkP6Av/w49cgTv72Sh9PgRD0WH2eSA9ldnzwJ7zbIWkeOIDPC&#10;t+KPfnokPm4QAVk8SgdBgZGPXDPMl883LoYz56FgOMLFTa1lA6iP2RrjTFTJ8smvyPP9ZLOfHT/w&#10;SoGuhiyKLUUrY2y56qBdLp+gpcXPTpxN1gVEoJEAjyeyM9aP5aAASqABgEkShuP9x/CbYfLAioDc&#10;Vz+RYEHAGubcBRZ7iKIXIvLRtUxz53nGybQayYNUOq3VMHGyCrYx0CoGF80lB94UPzt+PlkPNNVy&#10;iLBkJIAEkAASQALtmkB6erpSL01Ro1zZTx9Fmnz2mVHk1avEZ7t2rTMLPXGNinOpjF+36zMCZnYB&#10;Ua/IRzzxKqPPqHy1gliRj3yI8Z+PBm8p8l0kkRMamUOojoFSjajC140mnrmEmq3bRVZD51W1W7dr&#10;vVno8RaKtLU3tWU/8uGGmx0Zmk2Eh8ApkhLowk6VMDE3IqUGwuSxdKyZKpUgOytH1cyolhvKV2D9&#10;eiEiobTs0PBssob141WpioQYA6niLqKY9mYoKA8SQAJIAAm0ZwIiulzgFal8Nt+IyMnOUdFSgcle&#10;TYXIzGYvMxmZmxA5WbUWnVRUCZ9HvJ6YqpGZanZmDjcRcOZy7BaMhkJhYg83MjKhpnaeFGnZ6qrg&#10;N6io8+UFadoz2+aSTVU181HNkl5OZChhZKRCOkHUQTmsdpTHxTlUjMxUAA7pnKmo1Q788RZI5qpb&#10;L6QrbGRilB0ayaMYwcZAFifAGJoLBpaDBJAAEkACSKBjEhDJ5comPadG+Ddm4+1yQt7VDQY8hmyW&#10;E0ZN4eNNjfh8str5s31O/HT8UbbJeMpR6/SHyvgJKqHv0ljtzAYH1Hy8mSrt1lDRRw4Hcicctc0O&#10;XCgiLTsnLceIDn/xHrwFCubHpRcCFKSqZWduBOXVDTvn0YmfTjzKMRo/ptMt8HZ6K8MGIgEkgASQ&#10;QAsTEMnlgoW8dXYEa3mLM+9SkSfqgCmZEBRNIVTGjCfCeeJcOZnZqurcjhIsUX1mFP7oWQ6RHR6a&#10;DXM2OAzUohjPwY6o0XnJhUV2rhbm0z6KNxpvlsmKMJFrr+FXT4CfSsac+EJc9MIirMiSYcjIh49y&#10;WAuOtVrBVSD9XR16ISCulpP9iFzG5YTW2AXyGQO5ELzrMxO+BeX2wRCl6GgEyDs26ONaJHnLDrWT&#10;AU5ejYRLixMwYsDI8+w498eO1kKUFwkggS5GQCSXi/Ryxow3gpk+3Gi8CRVKuZrDWsyiAxvE+PEC&#10;oimQj1xzZB9kxqtQAn8IxGg8+HPHT9/yyaZchnXjVXjnbKPx4wmo5acTPiq8eSHgozp6Auwvo0I7&#10;wtyLzqBRcuGP8oyePQpXHb+e8qtyHj3yJrdYPTpOR7bI+YiKclEfILyVk03weLfcINgFsnMJ18tV&#10;bx8IKFKKsVONfMh106LKaH5jYNcAcUoju/EEBCNJ2zAz6hLByM5gZ+2tDazNibClAQ7qwow6YFSh&#10;tx8Ii+O2t3agPEgACSABkoBYTl5VUmzQ0KFDkQcSQAJIoP0QgIBWiCkVs6Xum3YJJbLVx8M9NORJ&#10;uGHnnfku05CfHmqtW68KNz5rrV/XNbYZtB/9oCRIAAk0gMCbN2909C1EjXI1oGBMigSQABJoDgKc&#10;zYlkYWbjx2eGhLDjXEaZ2ZGCb8htjoqxDCSABJBACxBAl6sFoGKRSAAJNAeBms2JZGkqoycQkeF0&#10;uSpaROijUMIMHj6HBxJAAkiggxBAl6uDKArFRAJdjwBrcyL9CEA4am7AJe/JhTucVXGbYNezCmwx&#10;Eui4BHAvV8fVHUqOBJAAEkACSAAJdAACuJerAygJRUQCSAAJIAEkgAQ6B4H6o1yZmZlBQUEFBQWd&#10;o8ENaoW8vLyFhYW6unqDcjVvYgaDER8fX1JS0rzFYmlIoDUJyMjI6OnpKSkptWalWBcSQAJIoJ0Q&#10;oKNc9btc9+7dMzMzq+N3r9tJe1pCjLS0tNDQ0ClTptCFM5nMysrKiooKeFN3dWJiYhISEt27d4c3&#10;TRQM9GRqaiopKdnEcjA7EmhGAvn5+Q0tLTY2Fh9G01BomB4JIIHOQUBUl8vV1XXevHmdo82NaAWn&#10;+eBmgbP1/v17iDmB41WH1wVuFjhbcE3ft29fcLya6HW9ePFi1KhRjZAcsyCBliPQCJcLrl7QkltO&#10;I21ecll5eVV1dWVVFZ8kcNEpIyUFQ2KbS4gCIIE2JIAul0jwOS5XdXU1rPE9efIEXkXJCWsoY8eO&#10;hddu3Zp0Wyi6XKLQxjStTKAVXK7c3NyEhARcUm81zcLib//+/ZWVlRtXY1pm5su3b6tqu1zduk0a&#10;NUqhRw/xpo2EjZMKcyGBdkIAXS6RFMFxuWAogTng4cOHIm5rg31gEyZMgPFLXFxcpJqEJEKXqyn0&#10;MG8LERDmcrm7u8+YMUNgpQ2NcpEjlI5Or169WqgJWCwfgY8fPyYlJTV68ffS7dvT7ezkZGT4wTKZ&#10;bt7eU2xtFeXlG80cnO+ioiLYYiFKCbD5OD09HTaE0Je7kPHWrVuzZs2Sk5MTJbvANFDIf//95+Dg&#10;UHtrb0BAAGSBXSjW1taampp82eES/fbt2zNnzsSNjI2G3zky4h2LDdYj92IixMnhohC2WMEBbzgH&#10;d/y83i1fDZag2TIwXp0/7BXXbMWxC3q1T2zfq2YvVXCBGVfmi+17TX33we3wwcMn7zKaq+aM/+bM&#10;+S+jprQ4r8PnX4lWeqLXwbO1k/IXSBXNuLnCZs+r0nqEZrgtt9n3mkyVeNFp++NEtzVObh+aq6HN&#10;XA74W1Ai/dr0A+Jb6G81HaPoJQDtpsQUYR0AHBzYwcr3B0MifAVrjtyS+Pn5fUkd33777dOnTyFB&#10;3XIqKiqqqIj0ELbS0tKUlBRYwm7i8oLo3GCvc2JiIjhbGhoatXNFREQMHjwY/S3ReXbulCKveZX6&#10;bIZNSdQBs9GrPewP8L/mviCCKA0+OUcf3hs7HQ8i54fX++i0V9jTAyuB/pyTwfXNMh0Buba29vz5&#10;8+GuArjuWcB1wPkWER94zr9CeQGlPj9qzrmY2LRapHVNLXSVyHk/8nGkaM5E0yqkfIzG1cWI8olk&#10;/Z5xXTLAUNt0EQWXoKRrYaorXeu70g9BQR/4KlXWtRwiIKmAcoPOntc9/M2I2sXypA0+e1b38Kbh&#10;ZCrdxXt1L67wHXfYsXdLNbQp5XJ7Ws3ldTVFHszbzglANPTvv//+5ZdfwEMCl6VuacEdrB1AEphF&#10;WloaSlZQUGi15ktJScFcACGu2tt24ap7xIgR5ubmrSYMVtTOCYjscuVkJM67nA4WxGTe+FxjxA7q&#10;HZOZfs3Z+ZizBRF0cpmXnQeTGXtC85dDXuAaDN8GX16u2XafePlHKoH3HJ9lJ8FF6+gHLDLChRq8&#10;QhAb3nAOONOyTYu7fDh476HFuk2rRVrD0s6IvGiMdLNzYz/bu2lF1p+7kXVFuo53qzsg19tx05ZN&#10;m2YLuMSsXyhRUqgY2Vlq1PaNGM/37n3O568qGY2zEJBUQC0Wm9y3jehRX/WDN3nu4Lhlus7nHh2a&#10;12LNrE+WOr6v7WOh19UEnF0oK3hIsPsiJycHNmxcunRp8+bN8Arvvby8Qqhf1IS9HPTo6unpCat7&#10;//77L2z2+O6773x9fWECgvM3btw4cODAn3/+CQujsIAIueA8ZIevuDnCyefPn0MCOqIG90Jdv379&#10;5s2bUBQkhjuiOALAOmBZWRncJnXq1KmTJ09C4fCkJE5R3DXSo31kZORu6oB7cvkkhFquXLkCRXUh&#10;jWJT6yQgsstVWsLQ0VDiK6vU58R/I7aRc4DF2sc31g6kvu6hLF17dsoI8rlrMwQS6IywV/WNbK8r&#10;I6JbS3FxMdy9CJGV1NRUeMM54LzohTQ8ZanPP16Ox5wphyvR67tp/cXE+s8/GVQIH2FRb866b8dr&#10;ivVf4UpeMkJY0clUU0xz/GYP6gqyMOjkfEiuOf5br0SCXpWDV5vtxHYbWA2MOzve4jDpCn+4Mkez&#10;ZnEQVsTGr9kM8UtNu32vyFrYldpv9koiK3l1kJRB03SFG/mRdSSenqb53b1734mt82CQku3RnPNf&#10;aE1dUIrH5mkQE9WfRsoGNdJVM7zWkVXztAsEsNlJbB9BrSGWJl5ZZQxNMl7lVnNRDPG/PdRiJucN&#10;JUUtyblFLfXhkS2DFw6VP/LsCk6r2SFGHqSv92kudHNbCE3LIKvesG/fiDlXkkgtkJFdHtpsLoU+&#10;mzWnnQX3UVhD5q/bbKcpps+CWRp3ZQWpQWNaoQANtCvGjhMzHu+jGR6mlh3b9oC4Qu2jbUXC2tuI&#10;ADxAp/afUFlgCAXHBRYNYatfz5499+/fr6qqGhgYqKurC0MruD6fPn3iXjoAJ8bGxmbDhg2wYEcv&#10;g4LTtnHjRoiBQajM0NAQcsF5cJL4Fhxgd9e7d+9sbW05C47gZg0cOHDr1q2QBWqJjo6GqsFzgvdw&#10;BkqGUJmzs/OYMWOePXsGiTlt4NQIvlReXp6/v/+6deuWLVsG3hg0p7aEbaQIrLY9EhDZ5crJ8Ak7&#10;PAfmc/vD1NRLHoy7VzIWz6HjLdJK0uRqo/w6xoHt9kq1mlrJWfWRkan9bXskU49MvXv35iwswhvO&#10;AedbrjUlcZfPqm53HkDVEHjFOcfZl1lyQmPdobusjUc2Gx6lJ+7NnX/Yi5HhdeSs8fl05mPHoFVX&#10;wKEJOu3sZuvJZEZu6u580ruMKkJj4TXfvcReX+a2EQPsFlKuMCPI123xCAuuNuSqzLkcW+I26sba&#10;00Glj886Jzk9YjJ9lzGcj3gxPrgdcrcnCz2ie9KDHbtMurJ5p+7Z76aMnbjpRjBE0KBEY3srs5q6&#10;Sn3Orkp08oarTmfGqsNePdheeFTQDaiat10an9/w3U3sfcXcNpxI/G/dZYsb6czEQ9Jz2E2oCza3&#10;5LDfi0vUSBse2TR44VAbp4gRh2JLLlueOMFmC14cD9Lh29KvODpeSYegLylEhu7CVzcW6rDkqV0g&#10;QeS+OrDZ97u9oD7ehnA7TDZrfdITdubOOeDFIBIvb7hs4ZrOjD0kPf+kT6bX4RmlmyKZTA87r+8u&#10;J5b6HFqVuzYAPtp77bzcxGXmlrNYLLkrEagmmOVEtaA/0gnjPyAOCnu5fvzxxz7UAdvPwWGCjV8D&#10;BgzIyMgA96uwsBD2nsPtR9y7uGDXLOyLgsAYvKE3y8K3sLQHLhfc4aSmpgYOHDhM8HQe7lwQADt0&#10;6NCQIUO4dwdCGqilR48e8ApFWVpaTp48GYqFjHTJUAt4V3APB/hb3C4Xd43gY8H1Nvhte/fuBV8N&#10;ZKgtYVeyAWxrPQREdrl6GB1aecgzHSahyzD1UqVmeP2Xa2dR40CRq40FZzV2b3cTYedNR9cMRMLh&#10;XkLoyXC7CrzhHHC+pZrm6tRff8WVgEjW/Gq5Lf2cowYhbWTlWMq6ABuiC1O+jt2ceZHpORqOF95u&#10;sySIgUNGZBClBCM9NsjOyogglOx3R263laolpO6QqYm+QRlvn5/cNNGGO0ypawR7k6RH2M8JSs8N&#10;CfaymW0HTrbGCDsb16DE3nZO+oen2a+73N350XraT9tuo+tEHNhkr0JIW9nNcfMNinvrpbrQjnYT&#10;6SMqyMt2jh2IqmFjZ3sjKI6s+m1kaeI7HyeoWkC7WPkyPnh5rTEWE5OZdpxIzMmrlzO35KW8ovLK&#10;xgeH2jhlZKxESBtb2LDZwjk+pLz1m+pyrfUKKNBtobGNq/3h1SQl3oYwagqiCtEdN8cxLj2XyMi4&#10;67XOCC5jpp0kEjOCI33n2QyB3jZw7Y1rTro5GZFxh6cpi4kZrfPxzuDa6l8vFUyABFqGAOmlwD9Y&#10;tuP9Y4IrJsDlovdyHTlyBMJItbe6w355WVlZCCOBgwV+j4gSQy64VRziVbCTnTsXeFrffPMNbBqD&#10;EJSwopKTk8Et++qrr+7cucOXBsJmdWzwh1DZ8ePHoS0Qe2vKTZEithGTdWgCIrtcA+ycp8KETU29&#10;hdR1eWnEW1dqjqeOUgZ1soeusf7ZyNo7b7pzOk1JCdcU03HZQcQbYtfl5eVZWVlwTcY54HxLNQr2&#10;0hX4bovdtN2VmmE/eG22hzU9sf5L3GrVGJHBKA360wkW4cTEbPZR+illxyYhIKkkaASzGOfkG3A5&#10;yHutnZWQAS6DUetXnzQczyW8PWLP+N1i2nnaFdzrG3um1OMVKaKSjf0IX5+bQblTh9S99YysOtAr&#10;6LkRWXVd7SK2PWdtIrzxuVoDOGfAs9R4ReWRrX44tI3zIq2jfgEFOl6JeOTg48O+d4SrIYL2Zr3L&#10;oHrJNnK7CrV/cmGv0nR2hRBRJt/OvpzA+nbbiAawwKRIoGUIiImVVVTnF5Xx/RUUl5G/xlHno1Ah&#10;uAWhI3CVIJgUFxdHO0ywzBcWFgZBJtHFhXIgYAbrgPr6+ny54FYnuLsctlsJKw3qGj9+/IkTJyZO&#10;nEingYAZBLGys7NhhVHY73+AnBCKgzQgOfeWL9FlxpRdioCoLhfDe7vRTh/wqoIe37DvTa+kZCTO&#10;1mVPF0GHjZzOJsFaY0RErKNu7bU1DSOb4b5vowgi6ZVXto1RCy6+tZL6YKPA3LlzIZo9ffp0eDo/&#10;52ipOxbpZvUYsf3PdYkb9nrlEBnPz/qOu1HCLHl7zI7d5reJpArevn0+x2JAkNcamb3vmMzsG2vJ&#10;rzV0LSx8AmCZD7YxaW5mLSyyBpYSemlrsJ2Tx+bNI+xtlHgYJkYmwveRQb4WFrqWA218b/qAb5Xx&#10;ysd3noVu8OEh9ifTB9hvWj3H6wM71DLAaZPO9kPekEnJZqLy5u98ncZxFipzybp0jGye3/ABUTN8&#10;fUhRoWqbaUGXL5eSURxB7SJyC0gRNXrbez3wYcC7JEom+uhOaLyKAJESI9/y6Z5bcg1+Ubll44Mj&#10;bGsUH1KyNkahwN++FFigst0qZ9/d5CKg4IZAce/IG7cY7976zrbQJTQ0pnp5PiabmxiWWDrAYo6r&#10;71v4FHd22qSziSoaRq8ohnAfaFTbB7mWCjr41IEfOzeBISaDHr3y93r6gv/vua+1+eC6XS4gA+t6&#10;sDD3ww8/gPsC7+EMjKUQlGrog0JgTDYxMQF3jY82LFDCI8dg072wR8oZGBjAbvqLFy/CFni4lia7&#10;FoNx7NgxDw8PKysrYU/Ph7gaPJDi7NmzO3fuhKea1fu0i85tA9i6+gnk5FXBXkXW1bKg/65du0ad&#10;Trix0ggcLN15J94WUCde7SVWe+ays+T67LWHuVPDbpM7+9qbvGPR8XIKK0VJ0AlHSDDA/tCrkjqq&#10;a29fsZtP/roiBLTgaXj/UMfly5cfPHgAH+E+Gm+uA87TCeArSE//NFBTDrjLhkWbdcdoie/uERpb&#10;HpUk3oBdQRqDnPfucLT7B5jDrixH52XkwpTjqbfgivn+YqdB6Nof2LuW2PQIkBe8PTGPXBK0+8Yz&#10;gbqZFDZIwV2lNyCLxjZf8ncjmb47CGc3jkrJM7BdyW6xMxSkMW6TJ6nKBM8t9mQdUzd5JsLHEt8D&#10;5EcQ4wb5kd4ZBjeunrEfvM0X7CTxsuPgQ29Z7a+pK8F9E2kt4KuxrKXk0RaCagVk4WsXM90NbhfQ&#10;IMNCJQmXaSOcuvdRNqcJCVQT7DZ9s1BjNzsqJEByPlF5ZeOBQ7YaNmnRzSffgKmT8PmRlgQcAjKO&#10;FxLIBP9v73/gm6rux3/8RhCCgqaulcRVRirdTKFACgySAY5UnKRze9N8QGl+ODHoJq04aWQbDfgT&#10;WnXQ8lZpxT9ENn23RViDGzZMsWHyJ4GJDVAhzGJTsbMprTZKteGP5vs69yZp7s3f/k/K6zx4lOTe&#10;c17ndZ6v1zn3lXPOvddTNbEC8fngAqGZsDrZwG6I1ztILRqyUW9CdqmV9JHO+nLNJNJc5foasApA&#10;g+p8Z709TqJ5vWHgexTsGuYkeNSkfwrM4PHkqDtDd/NHLRgzhiTQG+aXLl8O+g/CpstXrsBzuQaG&#10;+6lTp2BMhtCnl9XBZBusMPZSCBZHAj4CEGhBuBX5tdb4jkXmFZOwLxJ+hNXU1ET/9HmYpoaNmQP1&#10;9Hm4V86kgI3wkcPsUDnseqV21CtVOX5zkHDfXy5V5tkh3n3Jrn3atCOqhrW9UKr7lTIlImo+iLoF&#10;bxPc9rhP4R4MVj1gHHSqAKa6GFFwJ3+gzO4+fR7fu9ADu/SySLwzh6uayWR64IEHYB99L1HANrIz&#10;Z85kZWX1Ug4WRwIMAXz6fLc9AXYkRP9EY8jZyxdad1u/XhWwFonkFfN0ffiYTccu9agVzuJlgxBv&#10;RSQRy7pFVD5mMzCRVtB4K2Z1RsWGEgFYkYTnbPU+3gImt912G8ZbQ8k3YqQtOMsVwRC+ST6YHoSt&#10;lLDFMpoFe4i3YNfnpEmTYHNlLwOveP/dGSOOjmr0LYEBeK01en7fmiwaacg8GkqYBwn0gADOcnUP&#10;GkRO8PQXeJ0WPLsFXpgaPkEeyAn5exlvdU9FzI0EkAASQAJIAAnEKoHIdyzCY07gIXWxqn//6gUN&#10;h+b76oC5K4ii4IZhuEslfII8kDP6VcgwzYAH6zG3z2BCAnFNADw5rvVH5ZEAEkACvSQQeWERnjUC&#10;rxGMcs94L7WJteIQb0ml0rFjxw6iYnCjMmzkZF5tgQkJxCkBiLdgcww81jJ6/XGRK3pWfZUTmfcV&#10;SZSDBDgEmIXFyCEXgkMCSAAJDDwBvPwj84EngDUigX4igHu5+gksikUCSAAJIAEkgASQAJdA5L1c&#10;yAwJIAEkMPAEYC0S3mE68PVetTUCbdxvd9VaHxs+MARwYXFgOGMtSAAJdI8AvOGuoaEBdzF2j1ov&#10;ckO8lZKSkpCQ0AsZWBQJIIHgBHAvF3oGEkACSAAJIAEkgAT6nQDu5ep3xFgBEkACSAAJIIH4ImDb&#10;+eSTWw609lbp1gNbniQpKlG2HU8+Wfp+r+vsrc79Xn7Y6j896fzSccstt/R7VVgBEkACSAAJIAEk&#10;0JcEILLZ+JrxXy3CeZOSIHAp3fUvkuDrsP1P1lwDB6EyOF4zbN4k6v3SjXtck2b+6Fv4sL36X63C&#10;eWNtpX+2jCG5IM+bX6b/9EfX2Wp2tkzRLEq7zqMlRGClO//1r4+GQcHrGWFQifdrq0/URFITObvj&#10;S5LTtue1f7eRI992jEn/6bdv00IgtQqFp0rfbJv00/HfHtiy/dPboEYoVbPLMeXBxWlEvkcKUTip&#10;7YCfelDrqWG0hkwzT10DQq6nfHng8P5h8yYm+alEMXBIohUmDf/3GMjTlxaITlZzc7PgByLcPh8d&#10;LcyFBJAAEkACSCDGCNh2lp6cnPfUo5ltO3bYiG6S+54i6T5JoKK2GhOVuWQuxDFvkjJP3UftKD0l&#10;nJxoOwEl21rbEidLEiH6gW+tJ0+xJpxAaN7kk6Vkvsq2YwcFVZCvO20Q7tCi8jJbPNXb6uDgSRvE&#10;WowioAcj1qfZYqJZq6mG1tYbYflKhcBr20nX+ujkk1t8zSQqeCfGbDW+GTL/1r1PzX30qfsmUkkK&#10;QDQ3iWq1nWylTpHmDlbCkGuwyGO9SAAJIAEkgAR6SyDx5iQqcW5e0CjLT3br+zVtinvnQvTT+nnr&#10;2CSY50kcm9Ta8p1kclLb+dbWUyeZgxAzSSZKWk/aOIt8SRMh3+dtJDK7BWQk3ZxItbS2gqi2mhpb&#10;EolsSChlO3FKIpnoi9haD7xnk9wJsQ43JSW21bxPz4GRxCkVCKS1tSXpFqJxUiKJDZkMSaB5awv9&#10;JTGJ8sVwrNb5qqBLtNlOUhIJE2IOUsKQa5DAY7VIAAkgASSABPqYANkU9eSTzFSQf4IpLghc2CEI&#10;E7lMnEy1tLW1tErSIWiigxvFFAlEV9EoRqay8m55D2osPQAF6IAsM13iqchWU0NlZnrn2/w1S7wz&#10;M/HkCc+bBDmlPPXS2bfURLe9a3Kmou1EXSSNSTQ2JZMOMSNl7a/zGHL1F1mUiwSQABJAAkigvwnQ&#10;AQTZQuW3sBi4rgjB0X2SUzUkMIIEE1RMvDU2kUwdnaqpaZFMgdgI5oHaWmvI4l3AVBDEK/T8FuWL&#10;xmBWDKrd2UYv3sFpikyVtdWUQmmyeMed4vKtNNI1SzInt5H1R4jyWKV8tOjsj2Z6Z8iIfDqRmS4m&#10;QZhI9GeO3pFJnfLGmf6t86NPFj1P7SiF0DNgDq+/beSTjyHXgKHGipAAEkACSAAJ9CUBiSKTMpWS&#10;aa2JJGSiY6+uaS7mS+n7X3miHAVFwilJZiZVA2VKTYmZd0BII5kyESIwEk7ZTDWtE0mok6dIsr3X&#10;ddMikQPlYIkwcW7mRFrqjrZMhQQCJ9jFRb6dgoiNTKTRgVJeZqKtZu+xk22MNvQEmE8z2AFGJ7JS&#10;SR9mlQp+02LS3DslnloVzKwZrdEpCa0/k6AVnlayW+c933ag5lRS5qP0/jKyGNqXVoheFj4KNXpW&#10;mBMJIAEkgASQABJAAt0mgM/l6jYyLIAEkAASQAJIAAkggZ4RwIXFnnHDUkgACSABJIAEkAAS6AYB&#10;DLm6AQuzIgEkgASQABJAAkigZwQw5OoZNyyFBJAAEkACSAAJIIFuEMDt892AhVmRABJAAkgACcQO&#10;gfb29oaGhs7OzthRKZY1GTVqVEpKSkJCwsAryWyfx5Br4MljjUgACSABJIAE+oAAuZCPH/+DH/yg&#10;D2RdBSK++OKLxsbGadOmDXxbMeQaeOZYIxJAAkhgCBL4rLn56IkTgQ3j8Xg/nzlzzPXXj7j22iHY&#10;7Bho0qFDh2bPnh0DisSNCoNFDB8SETcugooiASSABGKZwP4jR+ZMnz5v1izfv7kzZ8A/iLf2HTp0&#10;6fLl3ih//vz5Dz744MqVK9EIaWtr++tf//r1118zmS9fvlxVVdXS0hKx7LfffgsFm5ubv/nmm/Ly&#10;cvjrK3LhwoXdu3d/9NFH77zzzvfffx9RFGZAAqEI4PZ59A0kgASQABLoLYFRI0f+QCBg/t10442j&#10;x1z3Fa8DPrgpihNyffLJJ7+l02OPPfb3v//94sWL4eu+7rrrhELhNddEvlq53e6PP/545syZN9xw&#10;Q3fbA+tNt99+O1QUWHDMmDGTJk2CsE8mk0WjRnerxvxXD4HITnz1sMCWIgEkgASQQM8IXHZ/57py&#10;8Xv391e+v/LNlc436411X/wnlKi5c+eWlpaWlJQMHz78+PHj4WscPXr0rbfeGk2sA+uYcrkcIqce&#10;NCEtLQ1iNZAQtGxqauqyZct6EMn1QBMsMoQJYMg1hI2LTUMCSAAJDBABiLT2fXao+dvW1s52Y+O/&#10;vuhsv244P3zdEG8lJibCUiBMdO3Zs2fVqlUvvfQSLCPCNNjf/vY3WEn89NNPd+zYcebMGWalDw7C&#10;At/q1auNRiOchWywFPjKK68888wz//3vf202265du5jjkB+WFP1rP336NGR2uVxwEE6BWBAOmUHm&#10;kSNHtm/fDjf9wfrjtm3bOjo64DMsR0JFMLMFM2ew5rhz506tVgvyQdWjR4/CB8hZV1dXXV0NAqFG&#10;5gMmJBCeAIZc6CFIAAkgASTQWwKXv7/ScfnbHR9Xv91o+ujLj6fdPOnnP5wZXihEPBBvQdRlt9th&#10;99XTTz89Y8YM2N0sEAgg6IHwyOFw3HLLLdd6t95DfpjB+tOf/gQB1pdffgnCYepr6dKlsH/85MmT&#10;IpEIikACaTAr5isF2b766quDBw/+/Oc/5/NJFAinQCwIh8xQkVgshuOgABwBZWAdE/JkZmb+4Q9/&#10;gBk4qMhqtcKC47PPPjts2DB4IgOcvf766x988EEmJyYkED0BDLmiZ4U5kQASQAJIICiB70ddc43i&#10;hz+9huJduPTNXcmzfpp0+7W876nvYZ8W7ObipgMHDuTl5eXn50MUNXXq1KampgkTJkDck5yc7HQ6&#10;ISSC7VPwxKnW1lZ4ipKvMBy/6aabYJ0R/sLkExyHD/CkJYifYFc7HIdICKIxiJz8S0FcBSuYIBni&#10;MJ+oH/3oRzCnBVXAI5qS6PT5559DrPaTn/wEwjiQCWEfLCOCGjDpBSrBtFlubi5sn2c25sNDGaJZ&#10;6ERfQQIcAhhyoUsgASSABJBA7wi4qWuvueYHI0ff++MFM8amT7954qjhI4bBvij398EiLorZy/X8&#10;88//+te/HjlyJKduWHCEmaezZ8/CKl70T5yCUrfddhssL8J+LP9SEMk9/vjjMNHlfxPizTffDMuL&#10;UAWzSwy2asG+e8gAx/2V+Y5OcARWFV+mE+z36h0pLH1VE8CQ66o2PzYeCSABJNAHBMiu82HDh428&#10;5brEOaJp/OH8a665luINo64ZTgXfj86qc+zYsRD9wHQUTHfB9NKIESNgIa++vv7GG29klgKjTD/8&#10;4Q9h4xdIg2kq/yIwlQWhFawSMnNjkEAsCIcqmFsUYZYLZrygXjgIX2G1EWa24NkQEPPBEVAJAjKY&#10;kIM8sK/LJxliO1gYhSOw/yxKDTHbVU4AQ66r3AGw+UgACSCB3hL46ZQp75qP/O2dfX97572/vfMO&#10;/Zf8M+wzyTOmjY605+nHP/4xrOKtWbMGtqvDxiyYr4JAB5YRIYQKdQthUI1ByLhx42CNMvBseno6&#10;7KCHNUfmFIgF4VAFE2NBiAZfoSBUDV9h3gu2wxcWFsIRCNekUilMgMEyKOy193+kBRSBgrDHCx4w&#10;0S09e4sby8ctAXzhT9yaDhVHAkgACcQGAdjrfvm77zg3CZLYhce7/rrrBuzR8zA19fbbb//P//wP&#10;7OvqFhiYYHvrrbfmzZsHM2TdKjjomQfrWeqD3vAeKzBYxPDp8z02GRZEAkgACSCBLgKj+Pwbrr/e&#10;9yhU34eEG28csHgLVvdgr5VEIuluvAUrg6+99hrcqwjLi2hUJNCvBHBhsV/xonAkgASQABIYCAKw&#10;8x0e69CDNxbDsx5WrFhx55134k2IA2Gnq7sODLmubvtj65EAEkACSAAJIIEBIYAh14BgxkqQABJA&#10;AkgACSCBq5sAhlxXt/2x9UgACSABJIAEkMCAEMCQa0AwYyVIAAkgASSABJDA1U0AQ66r2/7YeiSA&#10;BJAAEohbAvBgsC+++CJu1R9oxYEV5zG5A6wBPpdrgIFjdUgACSABJIAE+oYAPBAf3rQNj8vvG3FD&#10;XQrEW/D+TXi87cA3lHkuF4ZcA08ea0QCSAAJIAEkgASuIgL4KNSryNjYVCSABJAAEkACSGBwCeBe&#10;rsHlj7UjASSABJAAEkACVwUBDLmuCjNjI5EAEkACSAAJIIHBJdAvIdex0qeFq9453+OWnX9HI3v6&#10;uRM9Lo8Fu0+g98xPVAhlLxp6bvXu6xwjJZoqVDxe0ZHotbEU8XiqSkf0BTDngBNoMax6Wlga/RhE&#10;5+/NoDfgLez3Cm07nqTTDls0VZHcpe+3RpMV8wwqAbRUr/BHDrmefulfskVbU+8sZv79ZH7J/N/o&#10;je//h6n2/NsvegYmuOKuemcfBFulFdScNW+nfDiZDFgnnpM9zVyJIafm7RYoAgEZ84GUhbMkGz1g&#10;kZzk6/l/f1Ktzvr9FKaCdzTMQEbLhw9+peizdCkmPvNKBmnMtd8jlpwlAYGnCjozORVTUV14zl6S&#10;HnQ0GmDrAett2osGGwCpOMbgArBdYRDrEsIywcZyjezF5/4tfObv0+p+5yeQvt5ATjauoEhJqWMH&#10;G7MKVNk3e7yCbWu/UrRMorDn+uRpRZeh2T7ja9pfKl/scoBBv7YdgaiJx1tcAXGT42CVYb25ILlC&#10;RX+lk6NiMTlP4jASkBVZyEGItFQVTRR1xKRbVF62ROjruJYNTMRGStEfSEwGURnJ7PnsDdF80kCB&#10;DUSqoxLiPR792VNpl2Jwis4Tvyny4EM6Ne3wdPIOR8yw4xlP2MOCX0fg/kjoGqyo88erLePfzqOe&#10;4wj3jFdep/UMI/BVvwJIWz6s8AZpAR3HT7jHw719mQxifn021MDoGV09vbI74eBA2N+288kntxwg&#10;EVPbgVI6zGo938ZUbHvvQCt9EBITVLW+X/rkThKIQSlPQGY7YUvMvPcO7lulmQwkP5O2HPjY89lb&#10;bicjs/XAltIDpEIm0KM/e2M+Juzz1EU08eVkPsR/8m/pUW8DmZbWe8gzwJnk4U8y0BihODnrkcK2&#10;ERwkeUgRxr5eS3UZhebp+UrX4j3F4AXT+KqJLvyOf4OEaUHkkOuvVR82tXx18dJ3D9370zt+mvJV&#10;x8X6T7/454GPGaE3//S2rPJTMOSd/8yZpZg6f/G0rHKKmnLiULngxcVCw6pq6qU1jpcEK559h+vb&#10;59/5k+m2k5Y1b1PVmrep7M1rHBbNizLqj3OYUCtEYpUicRslm3bSkkX9zhM/VRfV+I2/VdUKjYOc&#10;fdEgynH8fVoWNf5tyxoSzJEhlXr2YPS/YvvdC8JzpqsH5TVZJj0TzVAnTj1LOav/3XLzL1c4XhpP&#10;c1iR/YNAPUkeuB6f87v4Tp8zvtp0HILSc43OP/5C/YjaWUcJKRLp/iy7uWIysYvmxYbqwJD0/Nts&#10;pBYwLlR922w60gppNP9S9DTYH19ac1LxyWRP5ORcsbPLEMdKaZ/5+23Vv64459e0B5b87I+WTw6d&#10;bzlkcv7xN78IW2E/GwviHhlldrvN6ercYJNVjsrcqoXNcJ6SqSoohWqRzkRiL3vtIpUimbLs01G7&#10;qkwknAqeLBvklMXt/kxVdSsTqxWa3c2q3SLvxJiu2FdpU0XubhVdk1xVSeXsdJvXU9kVze6dOULK&#10;YdptoNaZ4jrmitgpsgo0jpeoX3oCI+IbFBmOpvyeGUzAkfKCjSfeIcvPABCKdQ1WQeZqWSOPcLba&#10;163GzyY1kIHFwYwtwZK/V9MDFLsvU41bmU4NKWBgfFtNkWZu/gU9ukLrmNE17DjZzz0guPi2kzYY&#10;5Vs/901VJSnynoL06FwSSSVm5j2VN/lkqeeqe6rGP9yx1dkopniI5BMFN/eTz/dRTCgAqdVU44sm&#10;bDt3UPdBjZNPbtlhk9z31KOZSRT899R9Eo9cm6mGUtw7N5EOHajWk6eGxLyaf0tnzs2cSNrVeupk&#10;68TMucCLkCfAgk0i2mpYM4sgiNgoIKetxkRlLiF29Fkq6Q6wgoQx61zqwJsnJ/vXQmzEWGFQXDGG&#10;K40ccjkvuC5d+u7aa69ZtCB91tRb3W53p+vyt52XPY26eWqWzHmOvhCm3zqWuvkXj6gbt646/Cxc&#10;vMlVUTBOBBFYDowX4OSs1PxFdYoQsowbL6hupGcHTtSsoKblhB9JAkuRklNmq6m6z8iYBcpsfdsz&#10;1wDxBFGJEo4DDZtZlcNEGqUezwSLMZIicPZoOXa2woMLZpX+qPZETuGbQPCeOFUnE3RlmzLxj5Yv&#10;ztFjNxho+uJpVFHVn0yUZxwndhkLQXDg9SMAaYvhr40RA6CghiDBOtGBOElWw2GDx0At5xpon7lZ&#10;mE6BX/m3bEpOAbXi2arqiE4yABZdJBZDtL/WXeU3WeWr1n7WkCGGSSyxeJHB3iRULMyutTvIZFg6&#10;HLWY1hUWrjdUHQy1sOiw12WLkykqWZxB1do9kRkRYjhrJ1UsyqZy9J5AqslOy6TEE7xnfUo0maqo&#10;wkIm2ovbFFWnAGdmXAV+R1Hj/yhrPBT5lxQzZMFw4Y+ma7AKEtCzRx7yo4XuVs/KfjAuMt6gXt3V&#10;lynom77fisGHOLoO7ugaueKBzUGiLVtdWxJ3rGdp0XaeRDmQp8bUFSmdOCWR0IFCtApLpkiotlY6&#10;REtKbKt5nwnWWltbkm6BuCARxHvOsgSeP1DT4plLg9BBMlHSetIWdZXRqjbo+SSKTMr05psnqUyF&#10;N9IEJGOTWlsCQtrEJMovYKU1T5JM5uZsfb+mjYlTIVANaimw/NgkAp5bSzArDDqgQVUgcsjFqHf5&#10;8vfvmc/W/SfwOgEDB3WuGSZRmF979PXb4gw6WVVdpIfZ/l/CNFiQFPribflwMszn/64xGlDpv/lZ&#10;uukUfSEPl0gQMCeTDhYjZR3Y86E5c/SgB/HFTOQUNsnG/7HhlOEzZ3qKwC8fBKnOcyccdcwEFRnK&#10;ndVU8MmqZ38HCzT0uklgCh0lh7U1R5Dgkd8Iqg9GfoDyzb+EiS4npZg6mFNc3fcH4RwVddYOcVjh&#10;fBk91yXWzC/0xE9eaToZrAeK1Luika7SVtSa9kXKSaIxhYaO9iJljfXz0XYKEqxMzFEImF9fYdIf&#10;1YLqfx8/RwnSe9x0iPMaHMfoqX3aGxt/yV7ihEPhOg633tseKXAeOhhZmzCja+TC/ZwjaaKkre5A&#10;a0tiIvzOpVOriSwIeqZM2mpgnaumTZLJrB5OzsxsOeGJjeG6nHhLZrokSEzg1Zklit2QxDszE0+e&#10;+DyK1sEUV2vb53TcQQdniikSz9coCsdRlkQy0dVKTZYwsS8h/2SpKfG+xV0RmLc1kzMVbSfqwrcN&#10;prgAF40tCkt1mX5LDZlmCxt/xxHUvlI12pBr+LBrkm66/sYx/MCKb75V8OxfD9epJ05nzpH5CU/4&#10;RcGvT5i9oPdjgcXI9DisJKq9MhocTMCTNV4YboqLLJnRC1hM8i/lOQTxB0VPaEGakqNwPuuND7yD&#10;L/37tSvB7A4MiBBGMKsDMZTCcGa0hGCR4CILo84Vv65+lor4m/4HsxXOFUWC2XNYzRw3nqr+6ye+&#10;8AXmGr0XDw9h72YUenWGXqZhkh/ScFNcHFsHMQRcIH0zBFMysxoaqz01+KYkBeO4sRVMWAqyfuod&#10;0QfRbrvsMOME+6hC7YL3Bjre+ap1xcV1hYpZ9MavXWqRTMdZ8iuElUR3c/kipkkwN8Z8yCDTXXSC&#10;iC17AsyskSReoqXW6bz28IRUvrPMcbJ8uU4uyjEYdpviPeaK0CnOO+pgNv1mspuQKq+eXORkFs3D&#10;pTkT04s+rFNMZE9QdQ1WwYuzRh7hOOqTrTBP5vFGZmExxzMG0nWzO04Qr/b0ZTrzuF/+jCpv9Ogc&#10;ZIjztoY1uoZv5ICfHTtlcktNzdgpvoUKZjUwj4mxmOWtib6VrMS5d1K2U+QMWQKDsADWoE7BYh+T&#10;YAsRa6MVSxScJ7MnZC6LTpLMyW3eRUnfuqbvbBcHWDbzKNBmO9nWWkOWvcj64tBLMNuUNFni2RlH&#10;k/dbXGU1N/GOTOoUC0FbS2vSWP9AiWCT0AvBwSzlldYCQR5JTFnaXp5SQw9vb1oUOeQaOWL4sGHX&#10;uCm3KGkMhFw8irp2+DXwr6tWskrlpCAO4Kax2b8ZT37q/fpDuLRzg90pmS9SZPpqcpHgkV+OJcMl&#10;M5sV/i4hdilSISml91+RJCtWtCb0ehnMq+lXpDCrnJ50/u3Dz3rDOP+9X73h2PuykTnTv6R/WT6e&#10;4Nr5IdxhAPHryQKId/1uDqWXHsgP7t81+iYax90qoHwBsVdRoASTkd441U99L2GoiJm29E8spBS9&#10;H47MgUW4UTHQEKQUaNi1JYssstAVeX1GVl1XkOl/Aes94T6TkJyjXa+Tw6xUDqWa4+f2EEvRm+ap&#10;ZeVUDnwUqdO1OSRmkinWGwywzkhZ9DkGb3TltyWLpZkwZ1UhPeklr63Q0IEuqUu+rlDbtYgJAuky&#10;szTlFKlUlJPhd5bs2S9el13+GYRx5sJdan3cri1G7BRkMhWGF3CV8+9shR1Of4e4J+uPftvYWeNA&#10;1zwuE7v7D1mswcpvtGCmr2AzKGu8AkeF2f1qi+9XAZMt1B05gV7d1Ze9xie7I0gKHOL6zHH7W1Bi&#10;0lhKkt41lcJMTXm2XXsr75rKIouDkMgkCtlv9VReZqIvIJNMmQgh0ZM7Tnky+US1M5NnW2BLVqav&#10;pqSJk+nwImnunRJ6E/iONr+z/s2mF91KX30LJmDoKhVJZHd/f4OJafmA2qcfgQfMPTORXWpLMhVU&#10;zZZX3wpiKTqTJDOT8sylsctCBNxlFNtExuJXdYr8wp//l1d+4kzz1x0Xh13Dc9Osbrpx1G+XzFx5&#10;v/yqJtfXjUfOfU0U5cU9AewUcW9CbAASQAI0gWjfsdjw2ZdftH97+bvvGW4wyzXi2mE/+qEgMeF6&#10;JNmHBJBzH8JEUUODAHaKoWFHbAUSQALRhlxICgkgASSABJAAEkACSKDHBPC11j1GhwWRABJAAkgA&#10;CSABJNA9ApG3z3dPHuZGAkgACSABJIAEkAASCCAQefs8QhsYAv86atdt/ufZc18NTHVxUcuEcTcW&#10;rrr75zM9D0eIC51RyT4kgJ0iECZ2ij50MBSFBAaMQLR7uXDUC2+SvhoBZ9+7Vfc74d2z4QUNmDwE&#10;/nmovfAlx6E3H/ERgcceXLly5fJl8vID+ByKFDxiAU5de+21w4cPZz73bbLb7e+++67T6exbsUND&#10;mkAguOuuu8Tk+fy9TdgpAgnGZqdob29vaGjo7OzsrcmxfHQERo0alZKSkpDguV4g/+iwkVwcdNEX&#10;7GXOaEMuHPXCgw4cAXtmGKHsWceBWT0rO4RLCececVj+yDQQYqzvvvsOwp36+vpLly6FD7lGjBiR&#10;mpoKF/5hw4b1edT18ssvg3ChMPBZdEPYFNE2zeFwgIF++9vfRlsgdD7sFEHZxGCnIJeT8eN/8IMg&#10;L3ntvRughEACX3zxRWNj47Rp05hTyD96J+Ggi75gL3NGG3LhqBcRtP8IGDFzqAzIOeLVBeIt6C16&#10;vR6iru+/9zy1JBTPa665BuItjUYDlwGIunpsl6AF//znP99zzz19K3MoSduzZ88f/vCH3rcIO0W8&#10;dIpDhw7Nnj279xZHCdET8GeO/KPnBjkHBRfesdgtG2HmwScA01rffvttU1PT119/3eFNsJYBCb75&#10;PjBnIA/khPxhJsMGv0moARLoHQHsFL3jh6WRwIASwDsWBxQ3VtZLApz4CVYMJ0+ePHLkSBALf+Ez&#10;Zw0R461eAsfisU8AO0Xs2wg1RAIMAQy5Ys4TXCfeUktVvBE5qrJ6Vyjt2o7mjZtXdDTIaXv11izJ&#10;PJ7kjyVHL9Gnm41PrBKNUGU+cRTexAyJk8FSNI83Yh5vSU0cvfwYFg1vvPHG5cuXz5kzB3ZqT5gw&#10;QavVwl/4DEfgOJyFPDFnWlSohwSajX/6Y8qIeaK7tho/DSnC+nxecDfuqC9b+gB0gbRHDjJdALqY&#10;ivSRdWUn6D7CzcB0mXkpvwpXXQ+b0m/F4rRThHk3fChUPSjSb9TjQ7Bz9/KMdZaAq4mjYjGvKMwL&#10;WI8U8TZYAlpoKeIVBR6NDxAxoOXQuyx9WbGEjiGK6JfUB4k5LlnL1sHwnbLkLWuHnwU+Paq9S8Ub&#10;t0pb3Uwf5WbjDtP9Zbwvjc+9IdpU6f6yQPKXNwz/DVrNJcvLu81jg51yHi15hMq17He/NcuU95YV&#10;ri7/MuYNv9d2qbJwtL6kuoMKyCAr2O+267L7qzn9IhemsuCuE4lEsmTJkgMHDkCMNXHiRPgLn+EI&#10;HIezfb5lvl9aMjBCv7VVPnHPHRPvuOfJ95roGi+eqfz9gokTF/y+8sxF8v2/BzYtg/MPbvoXc55J&#10;F23lv//FxIm/WFVp+5Y+wM3WdODPD5Jifz7gX6zv2/RhjebU3JpL+82/ac76P1+/Ztfz3xr9/zG/&#10;MbjJqt9knP1U86W/FgueI12Aai5fe0Tx1n73P+8wLSd9hJPBWb1TQ7rM/ppff6rZUd/3zekfibHS&#10;KTqsZTlp8Kr1FKW24kzI34zdYuCoVIeLDLolayhndplW8/L2OJkmuvZpeatNtAHsVbuFZatl/KHc&#10;9rhp29ALuW7KqdzvPqjxWYAbc3zynu6djOpv99f8slaj942nl0zbnqdW/dV9WsP//+80gtNys3GH&#10;6X6z8Ai+gCyT0ekHgqDvsfzkvVJqfu6EYCrwUzW771UIKOonqdITl6C/2Y4apVNTBdQI6c+kZcc/&#10;pQIy9FtDBkLw+fPnZ82a5XK5Dh8+DH/hMxwZiIrjqg7b39YemPb8+6fefuKGDX/51wWKanr7uQMz&#10;Xzx1atv8owWVNuri0V1F1INvn9q7cuSWvxyA80w69/YLB2duPXlK//Oja/9mgwiMk+3ivw1Fwx94&#10;+9S7K697gRbbb4k/2vfACenoEcGquWQqtci1c4NqIL77kWLVjyhqtGTSxOaOS5TjrOmfkzJ+QlE/&#10;SlMmfWT7L8XJIMjU2J6cCX0Ikjh4df3W0r4QPKidwmlcozIvqG52u2vXJJQuKYOIttfJWXtQJJva&#10;azFDXwA/Y05u1XHoqiRZj5Tnzsmgwyyx5vVC2eih3/64aOHQC7m42Dkxh+N4rXFmqmQ4JZ41K+HI&#10;Oe9q2qeWv07ISB9NjU5V3PmW9T8UN1vAMN1v1h2t/MNjzsd/wbtpk0O3VMkM/KwE0WFt1gPSUUE1&#10;4N8knXYTdDPXewcq/jBRCh+ufMlk5I8ZQ//HzdBvDRkIwfAwgvfffx82y9fU1MBf+AxHBqLiuKoj&#10;ec4TT/wihaLGpKRK2769SLWdOXpwqgSimB9OmXPT8YaWhuO7JWk/HkNdJ5kpr7Q1eNrWZjt6YKok&#10;ZRiVPHXODccb2ihutoYTVRJJ2hhqpGTazMozn/Qjkon/U5b5HpmZ/usk/W9Tg1T0yXv60QuzxwdX&#10;QfATqSQRTjWb3ryknH4T9R35KUKnkaNuJP9xM/BHC76oUUF1b2aUaSBWi7M0qJ3CZt2iVN9DImTB&#10;7Jw8sdkG85+NhuXpZNoraxNZ23IdL1PDV1GaeouVMYTzYLEqlSdSFFk66LmZFeQ3L3WkSLS4gozP&#10;rloTpSCxQ4elRJnCS1UVHyTnoZxpQ1YKmU4rgYKQn7eyqEghggz6M3Fmsr5SVyCVyw1mOsy1nz4o&#10;l0v5vnkvywaRqtLBsYW3XjZJym54OE0kytRW1DIZnPuLslJ5vNSskiNd05b2V7NEnlm0vlL/qpAz&#10;9EMubsxxxbv6wB8p6DIx/PZlvowYxfwa4GQLGKb7zTs6jEVvCF96x/3lE8LiN4xtAfWceKsk8d6c&#10;H4atv+NU4VNfFP9OGnImOWKGfmteHwqGXcMzZ85ctmzZDTfccP/998Nf+AxHcMs8B/IY8cwU8sTE&#10;pqPGi3MmJVLfXfT1AT6JwyEIY0qMHOk/q/qdN9dI/g3kLDfbxe+8xa6nz/dfOrEz90hWw6X9Db/5&#10;KPflwJC6w/hcveq3E8Ovm9jLt+p/plHfFlJLVoYfZlbR1WnK4iyCj4FOIUrwDKyjqOGEtuUNFf9p&#10;m/tydbatyuSwl6/Ri7fa3Z+Vp72Wq/+IZGhPVOrr3aaFptxXrfw5yvzdVpiosVqq0ubL4MF3roNG&#10;+5wMEGnfVVg+vbyzXq9MbIdSrv3Fyy/k1rrd1fcYdZX0Jj2HMOfd5obVLt3uvphc6z9/7j/JyQpV&#10;Kh3mNlmMApUimS+fn0/Pe1nNhjTlDCHbFh49OCRd+/W5Tp25uSYXfrIT0Kbih9tzP3C79yiN68qZ&#10;3ZBUY4V2nVi/WoGLld015tAPubpLZLDzf2p9WaqYOYIaPTHr7resAXMHlre3Gv/0MG+ESl1F6eas&#10;qwiy2au54lH9qOLV2XRYxh9+E9Mi1wXf0g8rw2C3t+f1wzPo4RHwzz33HDz2urCwEP7CZzjCPJse&#10;E4dA0z+KDdNW/nJc/IFxnPko4e40mDkR//wOUdfMtLch/z2qf/kt1S3zeHP0VFWhqGsTZ1dLXUf/&#10;b/l7d5T/IZVcIYaN8F4nLnZ6X6/FyuDqcNI/5sUTfmw95psIjw9uMdgppAuKbavk6mds8s3FSr7N&#10;uleVNZtPDZcqsi1mG/mlK5akCShKMkNhrW928jMUC6vMx+21exNy5pHZMusRO8QK8MHRZFTeBRuS&#10;BGlkhpZyOmz2TVkJPF7aCpPJQf9iTk8Tw/JFutxxpW/2kMWHyVlaCmXznWar02k1O+mAlT9DoYJ5&#10;r7O1xqQcxQSKZQvvg5w5JOGr/B4Z6W6SDCK7zWE7W0JAS/JM+xjQOrlYTW3MV5LJY0zdIzD0Qy5u&#10;zDHcuxfEddHZxWoE5fG/S53MnnpOtmDDdPdIR5v7JuHdR01ws2HHqeq3UvkBPyLIbvdL8K+qXEUV&#10;HlwfON1lf1Ovv/2RfAja6CSeMtd6vN4JdwMctuZOJasknAzR6hV7+eCpEDCntXDhwttuuw0eeQp/&#10;4TMcYZ4ZgcmfwMUTL6+zzP/zQxKCZthIXx9wkTh8JOUZOi9e/Mav0DBvrouur8lhbraRw7zFvqHP&#10;91sSjP1R7T9Pw89r+7/eNySO5vYJekaKdArYwanSNRdM5CrScapkbWNuYaZnQ5hwnHzmR7X/oahP&#10;TxtbJ0nglwk7g6P6OcWfrTA42M98LJwUZ28YiIFO0dzuGVg7qSvEFPzp+TV1prxkk0aiM9F3a4RM&#10;HS4XJZAvkJv3GaytygyyXdVqrlNCrMCkUfS0mS9lv94As3okrZX1m/fFmWDxDGXtcZvteK1yBu3v&#10;ArlSZjbttrYvyIDvLFv4xaVcksPZ+1YWlntBF9CgC83121x7LN5tOXGGaHDVHfohFyfmEN4+SXa0&#10;3naFsh850j5rnDfQF0lVZ2vrOuB2cdN7/yP9CcXNFjhM95fdROoNSnveEl7aJvsDT+ROoRxvrvO7&#10;+zKw1lNFI/zmuhwHdUtrTGsfHgX3bI4gT5EQ3L249MqbkhFLNI6l+VmjqYAM/dWO/pQLYyz8moeX&#10;LSYlJcGLd0aPHg0vvoC/8BmOMC9hxOXFLgt8e/wvz32S8/usZOZQYop0ynEbhDD/PXHwy6kpY5Ml&#10;v7Cd/vgC9a3tqHmJBDZ9eXNNPW5r+I5qOn7w66kpiRQ3W/Lt82220xfgxsYPjy65PfSKXa89gf9z&#10;pX78vswR8zLfFFVrYWM72+cD5HO6DNyhrPtXjUrsexjKjzSls0z/M4939z556f/A4gknA5Wl0Tqe&#10;l0B1/8wwPhYQwPW6Of0kIDY6hUT6qLF8D1l9ch6qKLXLJclO4wqRdj9ftixXnW5zXBZLZlVVH3JR&#10;V6wmg0wuIQOw3XbaCTf6WM1SqRi+C2SKhNVa8/0Ksq51ttYsI7ECJKFQUbUfVgydp4nvUgKhxLzH&#10;ZIeozmkjS2mYGAJTFSpLYaFFpZjKfBfI5ydoV5vV8wAn2xbeXSsckoJEsWGfGcIpu43ey5UolFiq&#10;TI3EpLYz3ihrgjp/vK5431U7m9hzb+O1ffVdY73V96qmQElx+c6No//He0/q9vzehafsbNI8/2mC&#10;5vfVW+eIydMfClWPH6TufqS8YrFsNDxU4jmqeH3OlaPahzaWnBmj+d9ntqlE9EMi/LORZ/mo73ve&#10;QM0s/st63xwSgwtf+NNzB4xU0p8txFKfffZZcXExvPYH3uEDDyIK+iYfeC8QvA4I/sKrfuB5Xbfe&#10;eiu83DpSPd07H18v/LG9esf/e847vv5i4/ubs8acqfzD44X7qLlPPPvcA1NGkqc/6Nb+peEG1Zqt&#10;63+RTJ14eaJl5qnfSWzlf/j90/uoOU/8efMDU6+jHxLhn42Ch0SsW/v6Jzf8v7Vbn7rTE8/RIPGF&#10;P93zp27mjsFO0fUGFae1bIW6sNI2akF+4ebCnNv5ZMv2PbBta5RyY3nVEzLqeJlmaWFFW0LOmnL9&#10;o1JnpUqzL8G1V39akq9/vVhJ3Mheka1qXlebP5WCx0PoxeUFs2hAHZaiX2XrbGma+VT7gvKqJXzT&#10;BvXydcbOSZqS3aU5bSW8fQoy3QX76JkPQz2FeuEP7JTPpgzNPgKNFaqFzTprPglhWbYQGxaL7Kvc&#10;BbNg+7wfyQnNhgczVdspzTKpXqwFkrB9Xv2wztgh0WysLl3qKOGZFO4C2Vl91iK77mBc3gs5iC/8&#10;GaIhVzc6W33RovqcXUrfXejdKOrNiiFXD6BFWYRzdYF3+GzatAlCrmiKQ8j1xBNPJCcnX+UhVzSs&#10;/PO0vbOuIqFg5U97vj6LIVd3mXcrfwx2ir68hnWYtFKLqh7WsOBZncXC14txk3ZQ94jyHYtwE2ja&#10;EVXDVRCDRt+J+tJdo64V37FIo3Jekmrn9ibeiho4ZuwtAXjY47XXXjtmzBjYsBJNgpyQH5+J2l3u&#10;rpF3/rIX8VZ3q8P8vSEw1DqFw6Aes9y5UUNPUglzdmK81RvvoBy71KNWOIuXDf05v15hGsDCQ38v&#10;VwSYgonKmfiQuAH0uF5UBSuJMHGlVCqnTJkCj5sPnyAP5IT8+Oaf7iJP/vlc74au7hbF/ANNYKh1&#10;CmF2ubth20LvJtuBxjnU6hMuKnfXb8v2X/Ufak2Ms/bgwmIfGAwXFvsAYggRHLawSevSpUsXL16M&#10;uDsefv3DTNiIESP6I+SKr71c/WedUJJxYbFfmcdgpxiUlZp+hRz7wqNcWIz9hgy8hoPirtEuLE4Y&#10;d+M/D5FHz2EKSgDgAKLew0HOgQwD2UL8xOfz4a3VgkgJ8kDO/oi3QE+o3ME8oQZTAAEgA3z6BAx2&#10;injpFPBW0yh3WPaJY6AQoA3MfRyQf/QuwUEXfcE+yRl5lutfR+26zf88e8770MA+qXYICYGrQuGq&#10;u38+s7f7wZBzoFP0Fds+dze73Q7PXHU6nX0ueQgIhHjrrrvuEot72yMABXaKeOkU7e3t8Czizs7O&#10;IeDAcdEEiLFSUlISEshrJSAh/+itxkEXfcFe5mRmuSKHXL2sBosjASSABJAAEkACSOBqJhDtwuLV&#10;zAjbjgSQABJAAkgACSCBPiFw1d+x2CcUUQgSQAJIAAkgASSABMISwJALHQQJIAEkgASQABJAAv1O&#10;AEOufkeMFSABJIAEkAASGGoELn3zdecVCv5egjfkffP119/0YQMvfvMVEdv71EnL6fzq4ne9l9UH&#10;EoZCyNX6fumTT+6w9QENFIEEkAASQAJIAAlEQaD9SP4aU+X/bq9suHj4hZeW7vo8ijLRZWk/tCGn&#10;srov5F20vbv0lXf/sspw+Ovoqu7nXJFDLjqggeSJaWw76W+Qdtq8p558csuBjyHbTgh7bDueLD0A&#10;r9BtO1C65UCr7yv5AMl7yiOC/kqSpxQIL32/laJaD2whpzx1ETmsPEQVkM9Io1ptJ1sl990nYWrw&#10;6cp87Srr0dkjiT4O+tPVYUICSAAJIAEk0P8EmoxahYiXmlVyxEVRDuOqTBEvJWuTBb7QyWl4kFd0&#10;hPlsLVpjclEuyzMkj2qrlRTYqyVfHjTY4bzLWrY4hSfKLCKiXNatKvLlGZ+onrTlYq3h/uyS5F+X&#10;bqgh8Q5MNYWbHBqb+dikj7dcmrokpaH+k5sfy06NkD9qjS5+cv7cz6dnj4+2wIelJcmldUFzj8zI&#10;fKy9bu/02QrP8zSildlP+SKHXFBxkiLvqfuoHd6oS3LfUyQtlnhOwedH5/o1p7XGxJlyghBqBwWl&#10;7kusqaTjp8TMPCIib24it12tphr/wlBX3uSTdPTGSjZTDaW4lxRvs52E4KzORkHWRzOTyH9PkfiL&#10;rpCUJYEgJPo4tQNjrH7yJBSLBJAAEkAC4QnYDxoS1trdBzW2F42ORpMhocDuNmtspUbmycrHq8xU&#10;tkfC2VpKlsFvMhTX51ov1yj36E1Oa/l6qqDeXZVaXHGEcu7TG+fXuK259s0Gh9Ok36OsuWzNrS82&#10;NPXUCN/VvfzU54o/P9a0VXKu+B3T1+f36ra9fCKctEmaPPPa2TeMkDywdakiIXL+KDUbOT379cen&#10;j4wyd4RsNynW5r+pSe0bYb2WElXIRUcsUyRUW6tnUip8tUlJLTXcEIlKuiWJDnsenQv/h0lJiW01&#10;77OqSZo4Oantc9ah8wdqWjLvvYNIaj11kpooSTp1ghXlgaaJt0A8lnRzItXS6h+utbZE1YZeg0UB&#10;SAAJIAEkgARYBMRLthXM48MhvoDPH5+zba2C/pLAJ/+5THud8nme/I4P7OJ0AdVkd82RCoeL02Rm&#10;W6PLdWtG2mhKMl1ea3e4Oprl6WJKKJU57fYOZ7MsTTyc/tLjkKvtfN2lsekpw6lbbk6nvjz6xj/y&#10;zlAbC3Z9SF38qGKbfEGJvOD9c8d2SX9t+IiyvfDr518+WPPQgtJ7H3ip8kP4sO31cl9+ugm1fjlP&#10;eY4kayo3FpRIHzB81EldPGV8CGbUsl96ufbTtx4vyav+srV6W3LBoa9bjm54gMy0vVD7DZm+enz7&#10;E9kl9241vvBAiVTbtSzlV9yzh+zc315KfrwGNGTVcoapZfvevlim7L03Rx1y+VXFLNkxC42tJrLs&#10;yJ46Ssy8M/FkXdj2tdWQYgFzVyAw8c7MxJMnwsOBKa5WbxDW1tKamJ45OTFiOEi03nEqKVNBJucw&#10;IQEkgASQABIYeAKOShVPpJc8rBBA3U0V9Jdc8qXNaBFmy4czGjlrrQmS8XBFFLqsNhflbG+1uryr&#10;j/wx/otko0YRQZ40arTfl561bZin2PWyX5XeTq0uWjTt6w92vDFsbcWS1c5jb7nF2Ze+/OzU+Y8v&#10;3TL9NpJzweNLs0Xkww13evMzAiR+OW/3qvL58Mz1mUta7Cbbl6btNsHvln2y8voNr/5HOGPk4XMt&#10;Lee+WjA95dzbRw7LlU1rx26sOOaEcuOkm9aMO/yPb372wuysU/WHWxhR/sXpY5fte3ddWfvbzHEQ&#10;1HTV8tXhclKLeenFNX+Pif3eUYdcJKRJTKLXAZmFxfvo0IWsOcL6HT3h1JUkmZNbbOylwNbP4btn&#10;g5d3YTH4jBcUbrP5T0VBUXrKypdAgfsm2mpIvGs7cQo2gpXWtLWePMWu0DcxNjaJVo5onaegAhY9&#10;e+aVWAoJIAEkgASQQLcJCJdUuS/k2tYbyFpick6VuzO3XgergfbdNsk9vtdk2axj5FLIMEFVMLpE&#10;nKo1OKT0TBhJrgv+bz3u7HR26dDZ4fel26rRBQLv7Ou82EJ9+VBOZV4DRQ1L/dn0r+oPf3F4uiiV&#10;BGd8gfD6kd4ojVXhKE5O78lhw+h2tJxroG5NvGnkDXyq8atrM8aN/cR2+JPh0yW3XOy88tFuY/La&#10;c9R3V0jGa4dRTJxyw3U3d1XAKk5wvFu/4bux03/EqeXi1x0UbPCXv/JNKyNtsFNUIReZytoCe6cy&#10;mQkizz51zx6poC1Ikkz2D8KS5t5J724HIZMl5AQzy+XZ/86VQFYSvcfouSmb5E7ucqREkUmZSv/6&#10;txobsy3sPglrE1ji3MyJtJo72rjTWrDOKMnMpIgCpSZq8sTw65yDbR+sHwkgASSABIYKAeszct0h&#10;FwVXf2dn57Ei+TrY7Q6TV85Ol920W6dK4olyDDpZkeW4mZpFIi6KEiiermm25Us75JLxfP5ntac7&#10;KNsxc4ZYyB8tMtfZKYfVIhCLRwtEltP2K/SX5J7CSrw5fURLXcMV6vPzddRNkyYQOa7vKWrUyLHU&#10;Ta++kd/05vIHptyYPuPGHf+0T5/x4xuC1UPye1L4nGPHpVCftX158WsXNf7GpFSxssH+14ZbpqdS&#10;I0cNn/QrZdPex06vmyUI2RRWcTLpl5W+KencS/vOs0uMvGE0tSRvWdPby0/fn95TLn1aru2r744d&#10;O+bGhASQABJAAkgACfQrAXt1/jwhJVQUWjrd7obqxxXky9Nm+MKk5orsQou74ZXC6nbmQHv1I7Bh&#10;S6LZ2UDOGvOhgHhZFfnSWVu6CE4xojprX8wmX/xE9aAdXx3euXRh8Q9/tWX9e/+F4nWvb5l696u7&#10;Ha5PDa/J7i6euvh1o8Pttr+z+O4tFXa32/HecnK264M3v7dmX07mwIc7f3j3zmPuk8/fXfz8h27X&#10;R9XLoa6FW1/6sMPtdh16tviHz37ggmxffvDn3xT/8O7ipdtPW7YU/3DLSb+CdHV08i9+jM7mOlwx&#10;9VcVhw6za7G/pyUteq7gnZYeAOnDIhBoQbiFr7Xu0wAWhSEBJIAEkAAS6BUBR8XqatlGjW+VsVfC&#10;sHBsEMDXWseGHVALJIAEkAASQAJdBIQ5GG8NUX+Iai/XEG07NgsJIAEkgASQABJAAgNEAEOuAQKN&#10;1SABJIAEkAASQAJXM4HIe7laWlqsVuuFCxeuZkzYdiSABJAAEkACSCDeCYwZM0YqlY4dO3aAG8Ls&#10;5Yoccv3zn/+cPHnyLbfcMsD6YXVIAAkgASSABJAAEuhDAp9//vnJkyfvvvvuPpQZjahot8/D/BbG&#10;W9EAxTxIAAkgASSABJBALBOAeGYQV+1wL1cs+wbqhgSQABJAAkgACQwRAhhyDRFDYjOQABJAAkgA&#10;CSCBWCaAIVcsWwd1QwJIAAkgASSABIYIgT4NuTosuvv19uMlWc9Yva887ztMR4p4GywhxYU/G1oL&#10;66YM1Rv23mnpMGwqKdlidDJSmgzqFQbb7jz1LvLS0j5IPW1aj6p2VCzmFR3pUVFuIUsRr8jPYE7L&#10;9hLj2egknzWWbLd4eHaVAN1UFU0cCdYSmbqiMZLY4yXy+ytoM9sr7teZGg1599PvlO2TFKWButk7&#10;euWZXe2NsoV24yZ9IPEghTssRQoRb3FFn9GLUsFg2RyVKlWlnyLB3SZoBcG9kSuQLurcvVy+AV6E&#10;Fz45DQ/Ki46QXK5DOvV2u3VTVtGxSIW613ZOh+pe4V7nDtXAaPp1pDxR9qAII0yvm8gSEJZ2t/tX&#10;3+nWzWGkexX3y0W2y3O6pwwVdMDvpozYyx59yEUuxp6Uqio7Hmw0GS3TLXUsf5oqfFzqfeW5X4td&#10;DusxR98OQiF5RllXh6m8Tlu8tC9eq+ByeZqWnF0oM2btkRcuEg6EuaNsaYAqzjMmW9tAKOitgy9O&#10;l4oFQWoMoolALE0XB3GhwFbs1teuLMwZH+ly+Ept3voc2szinHXiigfNiqezB8Q8foqF7x2cFvTK&#10;M52GrvZGaeIE8fSMaIg795frJuk7d+YMNL1o2hHCbVxNVmsTZ+AJ6Y0B9Vj128Ulj8sieONxvV5c&#10;kj+L5OLP1mmalhdShfnTo3HhaBoWTR6nbb/NGU3GgDzB+ARkCtnAaEhGk6dHqveiUNDwOjp5Pehf&#10;0QmOJlfcXWT9PCea9g35PNGHXAQFvG6TpH1K04KSoDNO/PkFNTvzgwVcFNVmKtxo6tmg0G0zRFnX&#10;aEXx68yVuDdJmP1Efv4TXZdw8dJtDa/1Xmx0KkXZ0gBhtl2ZhijnnKJTJFIuvnC6QpIYJFcQTRIl&#10;iunCaK5XgoWl5UsiGlCQ/WJ5V1g2QbPNVJydHEnffjgfrndwquuVZ7LbG1VDBJJ50miIuzqaqaSE&#10;aEwTVbV9mymE2zgPFhYe5Aw8Ib0xQCNp/j8KZKMjKTo1v3qtLyzjK9bWVD0RfBSMJKjH520GhcHW&#10;o9LB+AQICtnAaEhGk6dHqg9OoR70r75UNM4usizP6UsOcSqreyGXp5Hj0zIctfYmynW8TJ0u4onS&#10;1FvolcQOa9niFB5PlLnKSBZxXPaKh9PI6YcNdspSdKvasEst8luSCChuKVGS4nR+WloOXTynzNpB&#10;11xXroVFjdTlhsZQtO16pUi7733/upz7i7JSebzUrBIy7Q/TxXlFG+SqNw7o78ooOQ5yYPZOVHSE&#10;zGHqnlmeAspvMpmeyRTxUpbv8ltwhBnXlUVkSQVqP2RYnsoTKYosRCvf/LPng2WDdy5QVGSFVQlW&#10;7YzaUFdm3ioVqesZZsHCblydBS1PUWqNpGkuyybyVZTu31KmaU7Tal7eHnL9sGwQqSrf9mspW8iR&#10;ItEKeq3zeEkGYe49u5jAhF948nWUTkbWEF1nK5bTRmS11wM4QNVGA8nMS8naZHGd1WdKS6CNVFOF&#10;SkTWEO17tACO1zUJ2uxH0rdkGUoT2gQb1KJ1Fgpo034CHqIC24kytXu6bOHapxUp9fA9OrZO0waG&#10;bQltL7txFdExheYAMthn/f0qoO1ch7QbwL1Bt4ra4Gbl5vf5np3N3M/31sBvEjvbM9muzjWrz6O8&#10;6NiGJiSD+y3HWKCb36ItU0qmghVblqpQe46BWicnS/yc1nUVCdWVgrcLXDFzhRas7O1Q/s7vYnu7&#10;gzvCQOtt+q7O6Oc29LhEuw2tsyEHOovDQ4O0y+uNnCGLwdlh0oqy9PCDhDWCeQ1BasnzH4g4PYjj&#10;tMG81Nu7uG0nRmEGK8bh7buWwwjoHbs8peyvZolWm5z7tDymg0MDF7/44mK5jtLJyVI+x50CB1L2&#10;kOXPx1MDcYY80k08Y2DYBrK3IsBQwIwJTmMePSZ4uwazXYHbGdk9iDMWBTTEawEaC1xlypmOF7Y3&#10;sbtPsG8cA7GFB+rAGr588jiWCmp07vXOU5g72rN9wLe45v0QTxdZzkDn14OCD0qc6yDJf/oN+qLM&#10;XCgDxxxmr1EPF6Yj+0Z/5OhRyNV4ulaYIU62l6/Ri7fa3Z+Vp72Wq/+Isr6qMcypdrtt+cM1Zftc&#10;9sq8cmlVs9tezFeV7ZMWfFaevai8uWtJglvcsae4agEpXnprmfEYDDc6/QS93d1cnq7P3c78fpPm&#10;vtvcvpmv2ujdOMVGYn9Dqxuv182/o6sul6n44fbcD9zuPUrjunL6ut0sXmquWjpXsSjBbHNQzlrz&#10;LrVsKhy3U3NKG5rLxKu1pjnVzfUFzSsryNjhSw5xjqm59sFa1QuugvrO8umlpXuDbGiRrSXzgM0V&#10;2dkbc6RBamfEtQuyyxsuGGQ7c8uOU679ek2jusbtNi9zajYbnU2G4n8oCYjN4rI9HhW8TRPI5+dX&#10;HQcaVrMhTTnjl76WCjhCpsrUu62Qz2EzJ8yXCY9VaNo0ZndnqTCveK9DuKTKvJ7MWRbMspevLJfu&#10;anbXF/MXl5mCrPuyVLW8oeI/bXNfrs62VZlGK3KSzLYmygm6LJVJncaSX7nybYBaYVztQS1cUsMl&#10;GVIT2gTz9M3rZV7k1rJlBsVu4lDUw17dOiyFq83apzXiaNkWL7+QW+t2V99j1FXanXtKsq4QHavn&#10;GbWVdtd+1tmADsZqO8chwWq5Tp25uSZX6isXLj+difE9KoC5nZpV3HChXLpdb3KIAzzTTy+OWbvO&#10;eNGx8ZLzQf02iLHYrYdSlqqc8Wz3mFoAjk2tN7vXyoJ0T0+RUF0pZLvaE1Xl9Z2G2VW5r1phK6Sf&#10;89vY3i7kjDB0TbJibmd0GDfr07Y3u/dnWx+usM4iOmdXNFctoddCu5Qk3wIFQt+0bNSaVxdqJlDs&#10;Ecy/b8hzTc0N69rpgYjTg9hO6wwcf1icWW13mfQP29X73O6DGufDJUanpWIxv5h0qGzbTpNnrGms&#10;0K4T61crBHOU+XQHt1qq0uYvWLHTDEuZZncB3Xn83SnoQOqnA4eP94x8ZU2zvbB9MagRtoGcESNZ&#10;pqTHBOqMtQrGBLZPcbpbQA8KHItYDfEIA0or23WW5pqVjPjoSgX0bZ801gWCK5wLkwrsX0QQ21LB&#10;hybu9c6jAGe05/oAV++4usgGDnTe5gQblLjXQX9PfqHUCNMGQUKCUHaN3ePdC7lgXoSk+UbF3nyZ&#10;02bdq8qazaeGSxXZFrPt4+Z6q2KGhKIEyvU23Ry+o8loXJHG443K2kLZ25xcBtziDuEcddoLWVkr&#10;yqmHanKnO20fGFVKMlcvnaeyfADBEUWlp4mHUwKpPNtiC7LjfZ085X6qZLVS4F9Tm8N2tiQrgceT&#10;5Jn2OehhK0M8nvwnnqG0H6x1fGAqe0IpJysl4rTxfEooEjMfJqTJHRRrPEkXwwqWaLyYIh/4aVK5&#10;60oIu7YZC1+V62CLWJDamSJ0FaNlWdnW5laX7bhRvlABwoUyhXyX1Z6sUKeWZCnzyodrah6lhxW/&#10;pvFnKFQGs/VsrTEpRzGhSwGuEH6GYqHp9FnXaaszZ56Yml7Q/BosffIlM7LZajsce415Eh5vTFYZ&#10;ZXcE2d3FUlW6oNi2Sq5+xibfXKwUijMW2M1WR+3Bsvz5cn6jzbxIngH0b8+t2qmmV/sy0gA1h2RI&#10;TbxYfG1yNtuPKzImEYcqtOloGxnUErnhnpLcqbBOHWjZIGydDpt9E7F/2gqTyeGwnzVny4iOkoeq&#10;qpaIOWcDzOnf9haOQ37ssMnvkUEzxZIMb8Fw+f18L5C5OC1VQI1Oy5jjAusEeKafXhyzdp2hq4YU&#10;iDeo3wYxFrv1dCmIUEK4R9DuyRQJ2ZVCtUssgV1kfJlSZW1ud7Gdn+3tTs4IQ2qSpAm4nVGY/Xpt&#10;wXTwwwwZpwtDAU+7GD2DCDTkpMl3KUseIf0u5AhGCxHPU2WfbW7nIGpgO21HKC/1kvJv+xmrcY5K&#10;AV1GKFfMqbKelSo32vLmqIts8uLNSjpg1MnFampjvhIW6IknVJmP22v3JpAOzkr+7hTMUgGOHnCA&#10;HiTHK1SLbM1tbB/gNJC7xkzGhFqby15nUsOYwJbL6W7wld2DIvQLjzDo+DKVjKiXRne86EqFajJn&#10;GOEKp53Zr2+GGEjZlgo6NAVc7zwacUZ7rg9w9OZ6bGxfZENfXIINStxLGDOSdMHvmSdH9vUBztG9&#10;kMuzl6u+Kndq4HYOl4tZ/oPEFwjo8wUH6b1fbrfnJ2b4xiVnb7PVFt/jLJHSs/phUtBd+OvNDa+4&#10;qiwBM08Lyxs8WjA/Ab1pqkJtMZcfN+XOyejTvSkuywtloqe9cx+havdq0ex0BjRUmP1aQ+1mpfN/&#10;pVnb6djSv2kCuVJmNu22ti/ICLuJSSBfIDFZjZaDygyIzJqMWrJoy0u53xBQXYHZa6WcsDucQFX+&#10;9PyaOlNeskkj0cGUmHSe2vxBuXVfrmIGn7riau6yf2ii4TRhq+ZytXMdKrvcVqPcZ/LcEBsd2+zX&#10;vfZfK6N8Og7nC+gNOqyzoV2u2flVkJPDR4UqETx/V+6wzMN5JtusgdVHiTdKY9GdOEr3CN+5ydmI&#10;Pc4BnYHt/CxvDzLCBKvUZd2qJutxPHlRBJ2CCMyuOF1zj8nkvT0owghW56B7rx+imwKcNpKXenQk&#10;beckvvSJmtN784T7NZI1zAR0obl+m2sPM8aBJ8jN+wzWVrqD91c6TbcwbAPZVZMx4ZjRelBCxoSA&#10;xO1u3B4UnbMNp9gdL7pStDJBbtbhGIgrnN2G4P0rwFJRGp3IDhjtw5ky3i6yfTh6wyWevAAAK9VJ&#10;REFU9JeHD7Tc7oVcLO0EYsmsqupDLuqK1WSQySWTxVKp6QOY6oYdGLDryCVMVhrfpffLN9rszHyR&#10;s7PTJ4JbXGj934ysV5slC/JzFxkdbXBaVmUkK7jW/VWyGRLyI6/utP0K5ayrNS+UBo02xEvyxeuK&#10;TUzkx9SVKJRYqkyN5LvtDCcakypyjNrVcuUcQS+ow8SY+TQEiLDYykg5XqZz5TP3LoWu3X66EbjZ&#10;ai3SjFSh+Ha5ebcJYiuHxWReJBXD7itlWfMEZf4jKmOTR2e/psHaYoJ2tVk9zzttT7eUKwSGZJiH&#10;qyyvVcohn+Og3jyvqtPdWfuCwtfY9gtAVyhcYKzeT6xk/8hjJTYNf1X5xhUi7X6+bFmuOt1GpsTg&#10;IrpHq5Up5YBwglS1y1wLks7qs+4ie62CptCaBGSHWbSpptqPmL01Ws+i52hF7oPmQniuR0jLstgK&#10;hBLzHhO4Ddgf1jvEk1QGC9ERNsRkvmrnnA3QwF/UjzkO+eNEsWGfGcxjt3ksDx/9zMrNT89SMCki&#10;83Ce6W/WQMJB8QYxRHTGCq1qsO4ZuRcFb5edHh5sVrNUKhZynd/f24WcESZEhVbjilGFdW53a1Wu&#10;N4ezo2vg8SsVVGCC4mGNeT1ZGQ8ygjGF6+xkK6FnIGJbk+O0o8OMP0QSq+3jJfKD9GDlMJsOqqRJ&#10;sB1Kaxot06xQp51lYjvoZer88brifWQ8FcgUCau15vsV3oGgvZOzzEcKBFoqYMiCtnD51NpBDWdt&#10;LagxIWwDA2ucKs+ylpe76AlvduJ0NwG3B0XsF7S4RKF4l4l0PM+QG10pryb2vdq8SrhIOWutZtFo&#10;PncY4QrnNiF4/yIb1/wsFXRoCrjeeURzHJ7jAxMoPt8Ms4aU8/TpeijB9djYvsh2zzSBlzCO+3BD&#10;guGU0HIaeqLfCBx5DBr0HL0IuSiJZqvG/oiYd6v69INlmkmU9CF99sEsHk9cdEWfO58vXlKqdZA1&#10;q5QVBjuEQYkS+RVdSjbzeCRIgcXLFHtIca2rKmcWJVlWpjmrEfNE6jpN2TJYr6SEfEuRhJew0q57&#10;WCEI+tAOuB6vtmk3Wly+uvgKbUWGYT5swZaXfMAdkaQyJbVMQcKFnidpzguiolRR5gs2PrmoOgyb&#10;taZNmaPI+quqoi1U7Qn217JE1yoMtxeqp1KCBfn68eWZ8Kt8u0C/SimYmls2z5h1LU+82gX7ITyq&#10;+ZpGYilF9lS1YiozAHmotnOEwCnYV9FhEM8iA7JQpk57JUOcnmdsFTDDq3iSxnCXWHdIrH5B61hJ&#10;rJS3O2jI5a+qQLm6zLkaMmcZ52vpm/6k8nsozXwaoUCZ/w9+CZxcYFRuZBYWg6TQmgRmluZuzzYt&#10;hO3DRdQruQrvb2aIPiXrtBWOqNjy52nL0w2Z1/JEc0qsLpfgnvzq4UTHzH3K4iViztmAbZgsM3Ec&#10;kj8/t4rSwhbjooM+zcPl92teROZUOM/0M2sgskC8wc0QnbHATUK5R2D3jKYPBW1XQqM+S8RT7JIU&#10;LpJSAc7v7+2cESZEjVLF0/bcpJQssgGURCGCVDm1LiXo4/eCC4SwZpJO+4adO4J11WcqSvUNRBxE&#10;bKcVcLyU+7QnVtvBKK+Iy2GwmqMXvJKv/JEy/wWnFpz1HqNyle+GaL7i4QLb6kJyL0iiVLFQ6v3p&#10;JZYsM2SKdZaA3Q4BluIMWcH5mNan8BLy7Os0CkHYBgaZyZLKxhucsH80wDyc7hbQgyL3CyKSr8jd&#10;SXe89czu/Ail4P4M/wc6ei0u0TrL8u+BRWm2gbjCuW0I3r/AcP6WCn7R4V7vPKI5Ds/xAYFQuSLP&#10;ev+olIeNThEpMbAX2WAPJ+vGRTY6g3oZc6+DAf7D9eTpOWXCohRRZlkdfe2Nl9T21XfHjh3zrCwF&#10;+2/nzp1hzg7eqdrChdu8K0Y91KLhFSXsq+1h4Z4Xay5flF3+Wc/Ld76bL4YtzAORIqrasG1Br9rS&#10;142IqHC4Cpt3agpMnd4c3RXV3fzhNBkkz+xrawTIC2wXs7c9TMUD6O3RNd9SSG4g6FlqrtL8qabL&#10;wyK1PUIlF2ryJ8CW+T5PzE78PkwN5QuFhXAPE6b4IsB21/jSPby2gxLVQKAF4VZvZrkGNap0uqSr&#10;VRGfyBRGReszInmlQrcwnuJjaI5jl3rUCmfxMta2tEGyhLVIJK+YpxuUZ1z1R5M7+dnqeX26r69H&#10;WsapZ0Zsaw/aFUveHrF9UWTo4Gff75uujSJ/mCwOg3rMcudGTSwMBGFbAk83SNEJynLghgZM8UWg&#10;D901vhren9ryIOxqrLdOmzYtVC27du1atGhRf+qAspEAEkACSAAJIAEkMBAEBiWq+fDDD8enSuN2&#10;lmsg7IJ1IAEkgASQABJAAkigbwhgyNU3HFEKEkACSAAJIAEkgATCEMCQC90DCSABJIAEkAASQAL9&#10;TiD6kMv3sieWTtZNGUHvvg6huNOyvcQY5jGnPXtZUvdKBbvxNXrOZ40l2y3OMPk9L3qL1NKQEpyG&#10;B+VF5HWQfZK61VhriUwNr9XrXbJX3K8zNRry7jeQZ1a9mpX1aqhHdIWoBx7rRb9CsT+S61hR1iar&#10;dVOWDp4nR9+LkLfbZlihNsArSqJO9jfUuv327paKTnx4e3XLml0VOncvz1jHvM2zxwmeL1pSsknv&#10;ef+Uy1r0qxLrsZKsZzxPpQ0iN2ivbDMsl+rol11GlyJ0t+CDUiTRPSsVSSpzvntjUXQye5Mrkj6c&#10;Zyj0pCp4bF6q1vM0xBDlwQPlG5jX5Fl09+vtx8N6TgQlemW+vtDEbtykD7wGOI/oS8ibMYOfBc7k&#10;LZ+Rkt/YElxOJAHhz/fJCB+VCq5DOvV2O4y0RcdCDTze0SwK/4mqyjjJFH3IFaxBHabyOm0xvNkG&#10;nn/aZLU2RRzV+eJ0qVgQJ2yCqikQS9Ph/SQR29vTlh7X68UlniepDiwn52597crCnPG9rFWcs05c&#10;8aBZ8XS2EN4XVqkofKhb95W6TK9VKOAVir3UIkRxeHq+7opO69Lp4EVV8LiyRYXyPVlGWWG3broU&#10;Ly0Uv7HcPK8kWCmnbb/N2T/KB0oN8ijtIFXbq3YLy1aTd2f1Ork878DiS/NXu7SrXbpHpd0Sa99d&#10;Jdyik5Hn/kcHytvdeq15bAhwOazHgr46I4htB9KRItMJrbl9V5lrs05Bv8shRLLqt4tLHqc9cLRM&#10;t9Sx/Gmq8PHueU5kDaPK0SeaJIinZ5BrADvxkzOkqQkUFfxsVNrBQ8a6xpZeyQlaXR+N8OGa4gsD&#10;+LN1mqbl8LSR/OkRRogo/CdKeHGSLernckV47FDE5+tE9VSPnj3zpnul+uapMyHbC8rA27ujau0A&#10;ZOqbxg6AokOlil4CD1+ce5Z5N3mMpgi9spegmEb37FloPSsVHebwrf6sPDvawaFP+LjdkcZGz3vK&#10;IzauG5pHlNXLDP1pvl6qFrp431wf+029vhLcnWb2kYf3SPV4eS6X07xZlcITZT4DU8R2/V0ZJcch&#10;roRpXlHRtiJRjsGQI+qaOz1SJFphJD/34YUGiyu8M6qQmVd0hPzGNW3Ignf+pShL6FUGu+HhNJEo&#10;U1vheXeK62zF8nQRT5S2fBdM1cIMZF7RM5nwwGEVeaK0L4UvReafdc8sJwqvod871JWaTbQ0Wjjl&#10;Ol6mputSb6FXSTosJeR1hKK0hw3kJTyVqswVWlUqT6QoIqoy64bQOl97O6xlOfBKN1HmKqPfcpin&#10;pWTe3pPUsNLGrgvyMAyd8CIdwOI9m6klE9Qc/eE1Sry8PaQdlg0ROcNL15cToKvKPUDZSpJZ7nVF&#10;y0mjdCb6VdbO/UVZqfCc96wSsqbZBXz5LovhQYLQf63TssHbJlERrDQFUXuDWrTO4mFFpHmS6BnI&#10;zjY98FxZVKQQ8VJV+jOkcUXw1H6/ZT77Hi2tmKrM+9o74nO0/mqRzgLT+KsZR9IaG4l1WF7HFU4F&#10;+JW/Yox/APbMvFU+Pwd/8Ng3LafMSq+IgUrgPV6V/JsDZeU6ePcwr4h5MDad2BpSLssmorAofbkB&#10;FOaehSO15au6nJPltj6Jr2aJVps+rVTJ11HwpnniOaz+QnsOMcH7HJ/xs3uJaV8RqeZB4uTe5Ody&#10;m0x+fcS3lOP5wPVqVu1+KteVa4llSUtd+7Q8ZkAAGy1+8UUuKG5f8EjxLNNzGki5jpSAV6QsLjYT&#10;ieCC9goYQPz6LMe9GWk9KhXgDxEM6jG6XgkvPXOy+b9ddKvasEstIuMhZ0zjEGY5UtAu4HNLz7DT&#10;5erLDYcMdNemxytIflZgRhW6f3GX59i1cAYfS5fm3D7lG9KZhpP+m+fvwGzTELUXE/f3qM05y8iI&#10;0G0hh/+VKEgPpaUEGK5HmgS7innHqACvox9z7z3LaSloZNOz7BJMSb+RzSMn5FjXVNF1adkFl5YI&#10;XaBbI3yQqx6M0jIVbDvhXi4bDeRKzUvJ2mRx+V8WGSPSRdhVc65NHP/xGz2G6MduLSy2C+7RN1w2&#10;Ze/PLTsuVixKMNsc8K4q8y617P9XwIS3Xa+vnipT77ZCfOSwmRMCXv7g2l+8/EJurdtdfY9RV2l3&#10;7dfnOnXm5hrvu6Dt5SvLpbua3fXF/MVl9Mv1moVLaprrC1xrDJ7dJDCARi5lp2YVN1wol27Xm1jL&#10;6B5pzSsrrJS9fI1evNXu/qw87bVc/UeUY09x1YJqt9tWemuZ8Rgxe3uiqry+0zC7KvdVb+Wzutrr&#10;2FusT4dpLVP2R5oKOr9/Ei6pgii801KoXJunFHLqEsrm0wzh/XK71bKpDuNmfdr2Zvf+bOvDoBgk&#10;f/358vn5VceBqNVsSFPO8D7BNShnWNFb2a6zNNes9Lx+LVBJOyUrru8sn67X74fuaip+uD0XHg+9&#10;R2lcR94uB8DFAPwDTe3iYte6hs7XpaUvGn0IZWvpGQaw+MYcKRVM7Xn65vW+ZzTKCrwTEiVLpBzT&#10;08OOMOfd5gZYpdrts60PobXiYafmoLvzBVHe5i4FaDQKfXOhdL9e06iucbvNy5yazUZnIA2WcI5f&#10;sRTzs1q7ILu84YJBthP8HAYInX6C3g4TKun6XIj4ncaSX7nybcBKYVxdfoblyZ05O5mfbl0vUAcv&#10;ZWnYZCj+h5K412Zx2R4r9yythHRlTXN7KX9xCR2hBKTGCu06sX614kdLqphZroJZgf3FThET3BHo&#10;M8CttL65bLxWe1BR3dxQ4MhlO62dmlPa0FwmXq01zamGHkf3kUheze2tvvzS3Heb2zfzVRuNrjnK&#10;fHpAsFqq0uYvWMEFxekLnBo5DbSXr4dO3QnPshe00v2kMq9cWtXsthfzVWX0+wdZ7u0R1rNSZADw&#10;94fwBmWqsr+h1Y3X6+bDCyL9++wvC5i5op05dO8NMqZ5my30c6TgXSDIsOMQ55iaax+sVb3gKiBd&#10;u7R0L9Nlu6wQ1KHoPIG1+A8+Mpbm4ToskSUHB7YXttMOzDGN9VWNYQ5x//zhGrBUoOE8BMJ1W9oi&#10;XVeigB7a5Tvsjsx2kqg0CXsVC6k8A5TdUj+f9NmFUZSlJJ2NjGz+T7gNPtYl59CXFnPhgoK8BcII&#10;XaCbIzxRi3PVA++yVOWM514uLW+o+E/b3Jers21VpvHsMIApImRfXAKuTV3mujo+dSvkEqelCqjh&#10;kow5VvtnTvEMpf1greMDU9kTSnngci0/Q7HQdPqs67TVmTOPuzPH6bDZN2Ul8HhpK0wmhwO+yu+R&#10;QSaxJIPG7nDsNZK3M47JKqPs5PXJVEbaeHila5ocwgOvYaIoRSs8Oi1jjsvFevWYnzSnzbpXlQU7&#10;e4bDmwstEAAJ56jTXsjKWlFOPVSTSz8xWSyBhXu+TKmyNrcH7lYTLiqv/RNENpKMWQ4q4AVnTO8r&#10;W9Ocu1LGD6iLMLSedp09bVoKDIXZr9cWQI23Z8g8zWTpz5+hUBnM1rO1xqQcxQQvhaCc2xw2mUoG&#10;xManMUADlRRL0uAFY2nw6mvQGfKfLSH2kOSZ9jnocTpDDMWFYjH9gS/JkLvYTW8zFr4q15FtfMHU&#10;Hs91COeeQr1MBxvFOKYnVaWniYdT4nS540ogXWlB8zZ4vRxfIs9mK0AbhbIdN8oXKogSMoV8l9Ue&#10;SIMlPNCvKJ9ifv1dnAb6j5ZlZVubW1tsHxhVSrINRTpPZfnA5mi0mRfRr+y9Pbdqp1rA9uTAQYOr&#10;YbJCnVqSpcwrH66peVTKPUuTJ64uyJAvMtsaA+Xp5GI1tTFfmeh/KrBddBPgfXQBPkNzE4rEjFeL&#10;08DVWE5LF6TPkw/sHsfWxuvVQXqrNyMNH97DnW2x0aapMh+31+5NCBwQSC9j9QVOwzkNhK9K0mcF&#10;aWmpJKejyWhckcbjjcraQtnbnHSf9XNvj7CelSLC/PzBFd6gpKp18pT7qZLVSvCR4H3Wo0+QMS3Q&#10;3uB3QbtAkGEnHXorJRovpsgHb9f29i+PFYJVQB8LrCXU4Bm+wxIHJkPHeIVqka25jWOac831VsUM&#10;eGGuQLneppvDDzScR8EI3db/SvQpt4d2tZFlOHZd0WkS9ioWUnmigJPT0hA+yfUuOht3n1jwsY5u&#10;pnWrrvkRLWyOjNAFuj/Cc696tHfBDkzO5VK6oNi2Sq5+xibfXKz0zgN4jUgX4VQdcG0K6ZJD9ES3&#10;Qq4uBu1w/ZuqUFvM5cdNuXMygm2QE8gXSExWo+WgMsMXH/hBzH7d+4LEtXRAP3wUm3CB9yVfVTnk&#10;9ckhUs9KhbdlcvY2W23xPc4SaZaec3Olw+kMKOuZaIWXUm8ILtf+RqH5IR37GunNCQwPWoxWk4Qw&#10;hJvC1LA6ApKKgkoSyJUys2m3tX1Bhl8MG4LzcMofaEQlqYXlXnt0zdCE5uSyvFAmepqZlIykNmTp&#10;sBRvFRU+4ply45o+nDkczLohT6w2RNUDI3gdRbH9iq1YYA3Nzq+4B6+4mr2H+ALi+N1pDmQXZr/W&#10;ULtZ6fxfadb28PdlNrN/JzC1Fprrt7n2WFiTtuR4iP4S3GeiQhk+E9urI/VWsmUcTCM37zNYW4MP&#10;CGQ86eoLgZVzquAMF1TBQc+ejq6J9iAN6FmpLkHNQQaAAIOuNze84qpiTNQH/IN3gcg9OrD54Tbu&#10;d7ejReNCpx30cOlnmhtcvptV+QK690RpuJAO1u66GI0qjOG6r0mE8SS017kCWxpRz2DeFbZQY0Wh&#10;RaODl3PTKUIX6N4I71dvsKue7zTckFRTZ8pLNmkkOno9KljiVM2+NkXEMsQydCvksp+ud1JXbLUW&#10;aUYqBLRSRY5Ru1qunOMxubOj058O/K5yVZbXKuWeK63fOYFQYt5jssPPa6fN1kQJEsWGfWYYouw2&#10;ZuuRULjAWL2fdBL7R/ZQduxZKa79BGLJrKpqeGTAFavJIJNLhNb/zch6tVmyID93kZGeYAOtiA42&#10;q1kqFfvH8Ux7rXvyRq2DmdX2qkeD+UabsWS3sngJXS6gLmAoV9aWV7rkUmBoNa4YVVjndrdW5Qb3&#10;MlinSNCuNqvnsYgG4ZwoFO8yEaCNpxmgEZRMFEosVaZGyOi0nQm4mgcqc7xM58r33lYZUW2YY9e5&#10;Hs9nbpnjmD5Cd2oy6S2Kqk53p7VUESyr+Ha5ebeJbHyzmMyLpBCJhvG6QL/yV8xPvP10I/gD4+c/&#10;FktkVUZyf7t1f5VshkQ4QaraZa4F34SHWdyld7I9mRbS3unnslwNYWujsqx5gjL/EZWxyRGoP+zl&#10;Og2GcNbWHlRJg/1WoSao88friunlM1LZBfgQpr8E95kI2ANO8/nmWpuLcp4+XU+f8/fqMLXXnYY+&#10;7qyrNS+kTSNTJKzWmu9XeN2XBYrdFzgacBooFM6vMsEivlcfYbLS+C69X7OR7qvBU89KgSx/fxCG&#10;NyhTs3hJvnhdMf3chAD+zk7WKOlVlUvY50ghukCEHu1PgG2FYBVRVKSORuSF0DwAdq3dz4HZphGK&#10;pVLTB7C8DDtTYa+bK1rDcS8H/leigB7apRDLcD3TJMx4ElZ5bktD9ziWkmE6ZsBY4TRurFI+zSxS&#10;UxFIdneED3XV417C+LALWbufL1uWq063MZdLThhAcaoOuDZ1dyyK9/zdCrlEsKtOdK3CcHuheipp&#10;uFSmpJYp5ALyWZAqp9alsJ7RlSxTdhjEswIjLoo/T1uebsi8lieaU2J1ufjzc6soLezlLTroGbLU&#10;L2gdK2FlMSVvd8ghtGelAgwm0WzV2B8R825Vn36wTDOJkj5UptiTBfMqWldVziySPaFRnyXiKXZJ&#10;Chd1tcXXXun8QvvKhJRf6WEgoa9/rAQr+mW7YQs/SUVHuHURhrPEhg6ljMzkSRVP23OTUrLILQKc&#10;q5FHpgAWP6eqFTT8rhTIma/I3UkDXe/Zxh1eSYqv0FZkGObDrlZ5yQf+AUNQ93YYNmtNmzJHkTbB&#10;VtxIajsMxatMJXfR2RdXONmmj9B/kmXq1LIMcVre3mZBsBFfsCBfP748EyYGtwv0q8hSDhXa6+BS&#10;yPIrtmJ+kWaC/bUsn59LlpVpzmrEPJG6TlO2TAJLIvn/4JeAby4wKjeqb+c2RyxZZsgU6yze1Tqu&#10;hlNzy+YZs67liVe7qpbKgugv5FvWp/AS8uzrNAoBfaMA93E+fMXDBbbVhbA5WjxJY7hLrDvEbheb&#10;aXCf6d64JVSuyLPePyrlYaNTREqyvTpk7dCUIgkvYaVd9zA0haISpYqFUu8PBi4odl/g6MepQqxe&#10;rzLdwxNlV9iTSE7xklKtg+xESFlhsId86FfPSpEBwN8fwhvUo/doRe5qm3YjidRZ/BMl8iu6FFCb&#10;y59LmKwvMY4kDN4FIvRoP/lsKwRWRGeN1NGokJoH8SSTnwNzTCN9SJ99kIyuRVf0ufP50RqOezlg&#10;XYm4PbRLI5bheqhJ6PEkvPKclobucCwlw/RLruMdK9NsJfdJkLTBEoFk90Z4okXQqx7sn2FfLgXK&#10;1WXO1dDzsozztfDQnCBhAKfqgGuTp8neG2W6NzLFY+6oHxIR5F5M2L4KW+a7c5NmQ/lCYSFs046f&#10;1J27Xvu9VZ3v5ovXe1dc+722q7OC2LoFvfbp7G31vTJEDPnMhZr8CXBvQXfSwQJqKeyLH8TUW3+I&#10;If4DQXEw7/xnt6+3hgtNy1xA5QQ6ZcPr2cKn4ZawbqX+U7JbanAzx9RVr1ctCVE4Xh4SwQoprc+I&#10;5JUK3ULOlrkwYSfcDpqiE5Tl0HvSMXWXADwqfdQKZ/Ey/3tZuisD88cXAadrklYVdHkxunbEkM84&#10;DOoxy50bNd1wX/jhu8hSuIK7Kze6psdErhjiHxM8hoAS8OyGbMvTcPs5qy0wG52yPqFsSZAlnSHQ&#10;ZmxCHxLgwSxXY7112rRpoYTu2rVr0aJFfVglikICSAAJIAEkgASQwKAQGJSo5sMPPxyfKu3WXq5B&#10;gYOVIgEkgASQABJAAkgg7glgyBX3JsQGIAEkgASQABJAArFPAEOu2LcRaogEkAASQAJIAAnEPQEM&#10;ueLehNgAJIAEkAASQAJIIPYJYMgV+zZCDZEAEkACSAAJIIG4J4AhV9ybEBuABJAAEkACSAAJxD4B&#10;DLli30aoIRJAAkgACSABJBD3BDDkinsTYgOQABJAAkgACSCB2CeAIVfs2wg1RAJIAAkgASSABOKe&#10;AIZccW9CbAASQAJIAAkgASQQ+wQw5Ip9G6GGSAAJIAEkgASQQNwTwJAr7k2IDUACSAAJIAEkgARi&#10;nwCGXLFvI9QQCSABJIAEkAASiHsCGHLFvQmxAUgACSABJIAEkEDsE8CQK/ZthBoiASSABJAAEkAC&#10;cU8AQ664NyE2AAkgASSABJAAEoh9Ahhyxb6NUEMkgASQABJAAkgg7glgyBX3JsQGIAEkgASQABJA&#10;ArFPAEOu2LcRaogEkAASQAJIAAnEPQEMueLehNgAJIAEkAASQAJIIPYJYMgV+zZCDZEAEkACSAAJ&#10;IIG4J4AhV9ybEBuABJAAEkACSAAJxD4BDLli30aoIRJAAkgACSABJBD3BDDkinsTYgOQABJAAkgA&#10;CSCB2CeAIVfs2wg1RAJIAAkgASSABOKeAIZccW9CbAASQAJIAAkgASQQ+wQw5Ip9G6GGSAAJIAEk&#10;gASQQNwTwJAr7k2IDUACSAAJIAEkgARinwCGXLFvI9QQCSABJIAEkAASiHsCGHLFvQmxAUgACSAB&#10;JIAEkEDsE8CQK/ZthBoiASSABJAAEkACcU8AQ664NyE2AAkgASSABJAAEoh9Ahhyxb6NUEMkgASQ&#10;ABJAAkgg7glgyBX3JsQGIAEkgASQABJAArFPAEOu2LcRaogEkAASQAJIAAnEPQEMueLehNgAJIAE&#10;kAASQAJIIPYJYMgV+zZCDZEAEkACSAAJIIG4J4AhV9ybEBuABJAAEkACSAAJxD4BDLli30aoIRJA&#10;AkgACSABJBD3BDDkinsTYgOQABJAAkgACSCB2CeAIVfs2wg1RAJIAAkgASSABOKeAIZccW9CbAAS&#10;QAJIAAkgASQQ+wQw5Ip9G6GGSAAJIAEkgASQQNwTwJAr7k2IDUACSAAJIAEkgARinwCGXLFvI9QQ&#10;CSABJIAEkAASiHsCGHLFvQmxAUgACSABJIAEkEDsE8CQK/ZthBoiASSABJAAEkACcU8AQ664NyE2&#10;AAkgASSABJAAEoh9Ahhyxb6NUEMkgASQABJAAkgg7glgyBX3JsQGIAEkgASQABJAArFPAEOu2LcR&#10;aogEkAASQAJIAAnEPQEMueLehNgAJIAEkAASQAJIIPYJYMgV+zZCDZEAEkACSAAJIIG4J4AhV9yb&#10;EBuABJAAEkACSAAJxD4BDLli30aoIRJAAkgACSABJBD3BDDkinsTYgOQABJAAkgACSCB2CeAIVfs&#10;2wg1RAJIAAkgASSABOKeAIZccW9CbAASQAJIAAkgASQQ+wQw5Ip9G6GGSAAJIAEkgASQQNwTwJAr&#10;7k2IDUACSAAJIAEkgARinwCGXLFvI9QQCSABJIAEkAASiHsCGHLFvQmxAUgACSABJIAEkEDsE8CQ&#10;K/ZthBoiASSABJAAEkACcU8AQ664NyE2AAkgASSABJAAEoh9Ahhyxb6NUEMkgASQABJAAkgg7glg&#10;yBX3JsQGIAEkgASQABJAArFPAEOu2LcRaogEkAASQAJIAAnEPQEMueLehNgAJIAEkAASQAJIIPYJ&#10;RA65xowZ8/nnn8d+S1BDJIAEkAASQAJIAAmEIQDxDEQ1g4WI1/bVd4311mnTpoXSoKWlxWq1Xrhw&#10;YbBUxHqRABJAAkgACSABJNB7AhBvSaXSsWPH9l5UtyR8+OGH41OlkUOubgnFzEgACSABJIAEkAAS&#10;QAL+BJiQK/LCIlJDAkgACSABJIAEkAAS6CUBDLl6CRCLIwEkgASQABJAAkggMgEMuSIzwhxIAAkg&#10;ASSABJAAEuglAQy5egkQiyMBJIAEkAASuPoIXPrm684rFPy9RJG/X3/ThwgufvMVEdv71EnL6fzq&#10;4ne9l9UHEjDk6gOIKAIJIAEkgASQwNVFoP1I/hpT5f9ur2y4ePiFl5bu6ruHSbUf2pBTWd0X8i7a&#10;3l36yrt/WWU4/HVMGCdyyOWoVPHoVHSE0dhSRL6pKpp8n3m8xRUO+NZUoeIVWeDDEToLc5BOIERV&#10;Sb5ZNvCYDx6xG0h2bxV02a48jorF/rXQnxnJdPrTBhVTBSnuV1dMcEUlkAASQAJIAAlET6DJqFWI&#10;eKnLDY1MGWvRGpOLclmeyRTxRJnPWFxwsdurhS8pDxrscN5lLVucAmeKjsAZl3Wrinyhs/U4Xaw1&#10;3J9dkvzr0g01JN6BqaZwk0NjMx+b9PGWS1OXpDTUf3LzY9mpEfJHrdbFT86f+/n07PHRFviwtCS5&#10;tC5o7pEZmY+11+2dPluREK20fs0XOeSC6rMrmt1uMyUjQY9lg5yyuN2fqapuZSKkQrPb3bywSkQH&#10;T3SyFMkoOGhOV+fS0VWQ1FSRu1tFC5UzERipwkLJmYiNogw5+i5x/jXOKnB/Vp5NV/rMWm3hripT&#10;k8O021C4KkfYr5xQOBJAAkgACSCBfiNg3VVI/cnurhQXv0Ff/c7WUrIM/tnywvYCu9uaW19qdFjL&#10;11MF9e6q1OKKI5Rzn944vwbO2DcbHE6Tfo+y5jJkKzaQ2ZAepe/qXn7qc8WfH2vaKjlX/I7p6/N7&#10;ddtePhFO1CRNnnnt7BtGSB7YulSREDl/lGqNnJ79+uPTR0aZO0K2mxRr89/UpPaNsF5LiSrkomsR&#10;ixcZ7E0Oe122OJmiksUZVK3da1ohfKuze8KrJnstpSuudMjWuquWhAiEmuyGdDGcE0/INpwl8TpJ&#10;sxSFXpnZi2qLK5njwWukT8k0FZR6VW4VVa6Z1WsSKAAJIAEkgASQwCARcHWIMiR8apJMTl9MHR/Y&#10;xekCary6fL2CT/H5/AQ+3+W6NSNtNCWZLq+1O1wdzfJ0MSWUypx2e4ezWZYmHk5/6XHI1Xa+7tLY&#10;9JTh1C03p1NfHn3jH3lnqI0Fuz6kLn5UsU2+oERe8P65Y7ukvzZ8RNle+PXzLx+seWhB6b0PvFT5&#10;IXzY9nq5Lz9NsNYv5ynPkWRN5caCEukDho86qYunjA/BjFr2Sy/XfvrW4yV51V+2Vm9LLjj0dcvR&#10;DQ+QmbYXar8h01ePb38iu+TercYXHiiRat9v9VrHr7hnD9m5v72U/HgNaMiq5QxTy/a9fbFM2XvX&#10;iCrkMuSIeDyROt1cECSy0clhkU9WW77ZO8+UnFPldmvPQhHfWiTRkxbCk6+LSueMVdqM3SZvLBay&#10;iHAJTHQZqIUKnOKKCitmQgJIAAkggVgmwB9Fr4A5a60JkvEUNZwv4MOMV1W5SK0QePTmj/FfJBs1&#10;ynscTo8a7felZ80c5il2vexXpbdTq4sWTfv6gx1vDFtbsWS189hbbnH2pS8/O3X+40u3TL+N5Fzw&#10;+NJsEflww53e/IwAiV/O272qfD48c33mkha7yfalabtN8Ltln6y8fsOr/xHOGHn4XEvLua8WTE85&#10;9/aRw3Jl09qxGyuOOaHcOOmmNeMO/+Obn70wO+tU/eEWRpR/cfrYZfveXVfW/jZzHAQ1XbV8dbic&#10;1GJeenHN320949G3paIKueiFRbd7rYyuG+a6GB0yyHQXvcbndlflkM90gh1diyvEa93NFdkQifvU&#10;ZYSY13sPeGfFsieIvQVheoyRCUmmWVir28V85tToTwDm3rJVczDi6luvQGlIAAkgASQwGARcne2k&#10;Wpt1jFzqqd+uf9qR97gMQi8muS7QWTyps9Pp96XD70vP1A+8s6/zYgv15UM5lXkNFDUs9WfTv6o/&#10;/MXh6aJUEpzxBcLrR3qjNFaFozg5vSeHDaMb0nKugbo18aaRN/Cpxq+uzRg39hPb4U+GT5fccrHz&#10;yke7jclrz1HfXSEZrx1GMXHKDdfd3FUBqzjB8W79hu/GTv8Rp5aLX3dQsMFf/so3rYy0wU5RhVx+&#10;SgpzVhXqZGS6qrZCw4Rg3JSco01Xk2mxHCpkMDRLU04xeTK09OIjmQO7VU35yRTOUWUT0VHUONgQ&#10;sX4kgASQABJAAr0hwB/dXGtzUR9ZzLDr5riZmsVEXC7rM1rnygLZaPjM539We7qDsh0zZ4iF/NEi&#10;c52dclgtArF4tEBkOW2/Qn/xTX90V5vEm9NHtNQ1XKE+P19H3TRpAl399zB1NnIsddOrb+Q3vbn8&#10;gSk3ps+4ccc/7dNn/PiGYPJJfk8Kn3PsuBTqs7YvL37tosbfmJQqVjbY/9pwy/RUauSo4ZN+pWza&#10;+9jpdbMEIZvAKk4m/bLSNyWde2nfeXaJkTeMppbkLWt6e/np+9O7y6M/8kcOuYRLqlhbsmADO53o&#10;g7ICd0FX4EWWFMlX2MXFZPFNffmEeDd4CXN2MnlIfjjrJ5MUJyuYRBotgVUjc9xXKcjxm2DrD0Io&#10;EwkgASSABJBAPxOQLtJRz4h5S+zapTL7By7pDHoyyGEsXmPQSpmHBkjV66iiVJ6qXpszixLM1yj3&#10;ZfKkZeJV2UKBQnOPMfNaaVmqNrvHIdew9Af+MNb0h+eTH7GN0/5CccPNEzJGVq7d9lbnjIcfpjYs&#10;LZE+9I/DbVTS5HG3do5UTPabcvKQ8eb3rP2FyQkFblIskzhf2n7bC9+sfehn44b9eNpM6txM8aRh&#10;1KTsnymOGpMXPJ/393OXQzJnFaffUC3KXnrLMX3NYdYdmzf+TDOV0m9Pzv7LxiOcaKyfzRlCPL7W&#10;enC4Y61IAAkgASSABIIRcFSsrpZt1Hj33CCkoUAAX2s9FKyIbUACSAAJIIGhRUCYg/HW0LKorzWR&#10;FxaHaMOxWUgACSABJIAEkAASGDgCGHINHGusCQkgASSABJAAErhqCUTey2W32999912n03nVMsKG&#10;IwEkgASQABJAAkOAgEAguOuuu8Tigd4px+zlihxyvfzyy6mpqUIhPvtqCDgbNgEJIAEkgASQwNVL&#10;wOFw1NfX//a3vx1gBNFun4f5LYy3Btg2WB0SQAJIAAkgASTQ5wQgnhnEVTvcy9XnBkWBSAAJIAEk&#10;gASQABLgEsCQC30CCSABJIAEkAASQAL9TgBDrn5HjBUgASSABJAAEkACSABDLvQBJIAEkAASQAJI&#10;AAn0OwEMufodMVaABJAAEkACSAAJIAEMudAHkAASQAJIAAkgASTQ7wQw5Op3xFgBEkACSAAJIAEk&#10;gAQw5EIfQAJIAAkgASSABJBAvxPAkKvfEWMFSAAJIAEkgASQABLAkAt9AAkgASSABJAAEkAC/U4A&#10;Q65+R4wVIAEkgASQABJAAkgAQy70ASSABJAAEkACSAAJ9DsBDLn6HTFWgASQABJAAkgACSABDLnQ&#10;B5AAEkACSAAJIAEk0O8EMOTqd8RYARJAAkgACSABJIAEMORCH0ACSAAJIAEkgASQQL8TwJCr3xFj&#10;BUgACSABJIAEkAASwJALfQAJIAEkgASQABJAAv1OAEOufkeMFSABJIAEkAASQAJIAEMu9AEkgASQ&#10;ABJAAkgACfQ7AQy5+h0xVoAEkAASQAJIAAkgAQy50AeQABJAAkgACSABJNDvBP4//MhuWvYC5skA&#10;AAAASUVORK5CYIJQSwMEFAAGAAgAAAAhADlrz3vcAAAABQEAAA8AAABkcnMvZG93bnJldi54bWxM&#10;j09Lw0AQxe+C32EZwZvdROm/mE0pRT0VwVaQ3qbJNAnNzobsNkm/vaMXvTx4vOG936Sr0Taqp87X&#10;jg3EkwgUce6KmksDn/vXhwUoH5ALbByTgSt5WGW3NykmhRv4g/pdKJWUsE/QQBVCm2jt84os+olr&#10;iSU7uc5iENuVuuhwkHLb6McommmLNctChS1tKsrPu4s18DbgsH6KX/rt+bS5HvbT969tTMbc343r&#10;Z1CBxvB3DD/4gg6ZMB3dhQuvGgPySPhVyZbzqdijgdliHoHOUv2fPvsG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gv5+gccGAADIJgAADgAAAAAAAAAAAAAAAAA6&#10;AgAAZHJzL2Uyb0RvYy54bWxQSwECLQAKAAAAAAAAACEAOAA7zfErAQDxKwEAFAAAAAAAAAAAAAAA&#10;AAAtCQAAZHJzL21lZGlhL2ltYWdlMS5wbmdQSwECLQAUAAYACAAAACEAOWvPe9wAAAAFAQAADwAA&#10;AAAAAAAAAAAAAABQNQEAZHJzL2Rvd25yZXYueG1sUEsBAi0AFAAGAAgAAAAhAKomDr68AAAAIQEA&#10;ABkAAAAAAAAAAAAAAAAAWTYBAGRycy9fcmVscy9lMm9Eb2MueG1sLnJlbHNQSwUGAAAAAAYABgB8&#10;AQAATDcBAAAA&#10;">
                <v:shape id="Obrázek 661" o:spid="_x0000_s1045" type="#_x0000_t75" style="position:absolute;width:62611;height:455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1rEvwAAANwAAAAPAAAAZHJzL2Rvd25yZXYueG1sRI/NCsIw&#10;EITvgu8QVvCmqR6KVKOIooh68ecBlmZti82mNNFWn94IgsdhZr5hZovWlOJJtSssKxgNIxDEqdUF&#10;Zwqul81gAsJ5ZI2lZVLwIgeLebczw0Tbhk/0PPtMBAi7BBXk3leJlC7NyaAb2oo4eDdbG/RB1pnU&#10;NTYBbko5jqJYGiw4LORY0Sqn9H5+GAWrdbQ9pNvlpm3ky9P+baU+WqX6vXY5BeGp9f/wr73TCuJ4&#10;BN8z4QjI+QcAAP//AwBQSwECLQAUAAYACAAAACEA2+H2y+4AAACFAQAAEwAAAAAAAAAAAAAAAAAA&#10;AAAAW0NvbnRlbnRfVHlwZXNdLnhtbFBLAQItABQABgAIAAAAIQBa9CxbvwAAABUBAAALAAAAAAAA&#10;AAAAAAAAAB8BAABfcmVscy8ucmVsc1BLAQItABQABgAIAAAAIQDLS1rEvwAAANwAAAAPAAAAAAAA&#10;AAAAAAAAAAcCAABkcnMvZG93bnJldi54bWxQSwUGAAAAAAMAAwC3AAAA8wIAAAAA&#10;">
                  <v:imagedata r:id="rId88" o:title=""/>
                </v:shape>
                <v:group id="Skupina 662" o:spid="_x0000_s1046" style="position:absolute;left:7620;top:25431;width:24504;height:5048" coordsize="24504,5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4l1xAAAANw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JBnD60w4AnLxBwAA//8DAFBLAQItABQABgAIAAAAIQDb4fbL7gAAAIUBAAATAAAAAAAAAAAA&#10;AAAAAAAAAABbQ29udGVudF9UeXBlc10ueG1sUEsBAi0AFAAGAAgAAAAhAFr0LFu/AAAAFQEAAAsA&#10;AAAAAAAAAAAAAAAAHwEAAF9yZWxzLy5yZWxzUEsBAi0AFAAGAAgAAAAhAMkviXXEAAAA3AAAAA8A&#10;AAAAAAAAAAAAAAAABwIAAGRycy9kb3ducmV2LnhtbFBLBQYAAAAAAwADALcAAAD4AgAAAAA=&#10;">
                  <v:rect id="Obdélník 663" o:spid="_x0000_s1047" style="position:absolute;width:1809;height:18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8gtxQAAANwAAAAPAAAAZHJzL2Rvd25yZXYueG1sRI/NasMw&#10;EITvgb6D2EIvoZFbgwlOFNMaakoPhfxcettYW9vEWhlJiZ23jwqFHIeZ+YZZF5PpxYWc7ywreFkk&#10;IIhrqztuFBz2H89LED4ga+wtk4IreSg2D7M15tqOvKXLLjQiQtjnqKANYcil9HVLBv3CDsTR+7XO&#10;YIjSNVI7HCPc9PI1STJpsOO40OJAZUv1aXc2Co7VjyuX72kVzvMsok/NF32PSj09Tm8rEIGmcA//&#10;tz+1gixL4e9MPAJycwMAAP//AwBQSwECLQAUAAYACAAAACEA2+H2y+4AAACFAQAAEwAAAAAAAAAA&#10;AAAAAAAAAAAAW0NvbnRlbnRfVHlwZXNdLnhtbFBLAQItABQABgAIAAAAIQBa9CxbvwAAABUBAAAL&#10;AAAAAAAAAAAAAAAAAB8BAABfcmVscy8ucmVsc1BLAQItABQABgAIAAAAIQCRV8gtxQAAANwAAAAP&#10;AAAAAAAAAAAAAAAAAAcCAABkcnMvZG93bnJldi54bWxQSwUGAAAAAAMAAwC3AAAA+QIAAAAA&#10;" filled="f" strokecolor="red" strokeweight="2pt"/>
                  <v:shape id="Textové pole 664" o:spid="_x0000_s1048" type="#_x0000_t202" style="position:absolute;left:2381;top:2095;width:22123;height:2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qPpxQAAANwAAAAPAAAAZHJzL2Rvd25yZXYueG1sRI9Ba8JA&#10;FITvBf/D8gRvdWOREFJXkUpRWhCqQj0+ss8kNvs2Zlez/fddoeBxmJlvmNkimEbcqHO1ZQWTcQKC&#10;uLC65lLBYf/+nIFwHlljY5kU/JKDxXzwNMNc256/6LbzpYgQdjkqqLxvcyldUZFBN7YtcfROtjPo&#10;o+xKqTvsI9w08iVJUmmw5rhQYUtvFRU/u6tR4LanszPH7Ht1vlwz06/Dx+UzKDUahuUrCE/BP8L/&#10;7Y1WkKZTuJ+JR0DO/wAAAP//AwBQSwECLQAUAAYACAAAACEA2+H2y+4AAACFAQAAEwAAAAAAAAAA&#10;AAAAAAAAAAAAW0NvbnRlbnRfVHlwZXNdLnhtbFBLAQItABQABgAIAAAAIQBa9CxbvwAAABUBAAAL&#10;AAAAAAAAAAAAAAAAAB8BAABfcmVscy8ucmVsc1BLAQItABQABgAIAAAAIQCz1qPpxQAAANwAAAAP&#10;AAAAAAAAAAAAAAAAAAcCAABkcnMvZG93bnJldi54bWxQSwUGAAAAAAMAAwC3AAAA+QIAAAAA&#10;" fillcolor="#b3a2c7" strokeweight=".5pt">
                    <v:textbox>
                      <w:txbxContent>
                        <w:p w14:paraId="3397DFA1" w14:textId="77777777" w:rsidR="00543FFB" w:rsidRPr="005938DF" w:rsidRDefault="00543FFB" w:rsidP="009332E3">
                          <w:r>
                            <w:t>2) Otevření seznamu číselníku</w:t>
                          </w:r>
                        </w:p>
                      </w:txbxContent>
                    </v:textbox>
                  </v:shape>
                  <v:shape id="Šipka doleva 203" o:spid="_x0000_s1049" type="#_x0000_t66" style="position:absolute;left:298;top:2774;width:2408;height:457;rotation:332988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5kFxwAAANwAAAAPAAAAZHJzL2Rvd25yZXYueG1sRI9Pa8JA&#10;FMTvQr/D8gredKNgKjEbsS2C9OSfUvH2yD6TtNm3aXbV1E/vCgWPw8z8hknnnanFmVpXWVYwGkYg&#10;iHOrKy4UfO6WgykI55E11pZJwR85mGdPvRQTbS+8ofPWFyJA2CWooPS+SaR0eUkG3dA2xME72tag&#10;D7ItpG7xEuCmluMoiqXBisNCiQ29lZT/bE9GwXr3ep3sx3t//fpuDvHG/L6/HD6U6j93ixkIT51/&#10;hP/bK60gjidwPxOOgMxuAAAA//8DAFBLAQItABQABgAIAAAAIQDb4fbL7gAAAIUBAAATAAAAAAAA&#10;AAAAAAAAAAAAAABbQ29udGVudF9UeXBlc10ueG1sUEsBAi0AFAAGAAgAAAAhAFr0LFu/AAAAFQEA&#10;AAsAAAAAAAAAAAAAAAAAHwEAAF9yZWxzLy5yZWxzUEsBAi0AFAAGAAgAAAAhADxLmQXHAAAA3AAA&#10;AA8AAAAAAAAAAAAAAAAABwIAAGRycy9kb3ducmV2LnhtbFBLBQYAAAAAAwADALcAAAD7AgAAAAA=&#10;" adj="2373,10800" fillcolor="red" strokecolor="red" strokeweight="2pt"/>
                </v:group>
                <v:group id="Skupina 666" o:spid="_x0000_s1050" style="position:absolute;left:857;top:18478;width:49105;height:4763" coordsize="49105,4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I92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Arcz4QjI9R8AAAD//wMAUEsBAi0AFAAGAAgAAAAhANvh9svuAAAAhQEAABMAAAAAAAAA&#10;AAAAAAAAAAAAAFtDb250ZW50X1R5cGVzXS54bWxQSwECLQAUAAYACAAAACEAWvQsW78AAAAVAQAA&#10;CwAAAAAAAAAAAAAAAAAfAQAAX3JlbHMvLnJlbHNQSwECLQAUAAYACAAAACEAthSPdsYAAADcAAAA&#10;DwAAAAAAAAAAAAAAAAAHAgAAZHJzL2Rvd25yZXYueG1sUEsFBgAAAAADAAMAtwAAAPoCAAAAAA==&#10;">
                  <v:shape id="Textové pole 667" o:spid="_x0000_s1051" type="#_x0000_t202" style="position:absolute;left:17430;width:31675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D2exgAAANwAAAAPAAAAZHJzL2Rvd25yZXYueG1sRI9Pa8JA&#10;FMTvhX6H5RV6azb1EEPqKtIiLRUK/oF6fGSfSWz2bcyuZv32bkHwOMzMb5jJLJhWnKl3jWUFr0kK&#10;gri0uuFKwXazeMlBOI+ssbVMCi7kYDZ9fJhgoe3AKzqvfSUihF2BCmrvu0JKV9Zk0CW2I47e3vYG&#10;fZR9JXWPQ4SbVo7SNJMGG44LNXb0XlP5tz4ZBe5nf3Bml/9+HI6n3Ayf4fu4DEo9P4X5GwhPwd/D&#10;t/aXVpBlY/g/E4+AnF4BAAD//wMAUEsBAi0AFAAGAAgAAAAhANvh9svuAAAAhQEAABMAAAAAAAAA&#10;AAAAAAAAAAAAAFtDb250ZW50X1R5cGVzXS54bWxQSwECLQAUAAYACAAAACEAWvQsW78AAAAVAQAA&#10;CwAAAAAAAAAAAAAAAAAfAQAAX3JlbHMvLnJlbHNQSwECLQAUAAYACAAAACEAQwQ9nsYAAADcAAAA&#10;DwAAAAAAAAAAAAAAAAAHAgAAZHJzL2Rvd25yZXYueG1sUEsFBgAAAAADAAMAtwAAAPoCAAAAAA==&#10;" fillcolor="#b3a2c7" strokeweight=".5pt">
                    <v:textbox>
                      <w:txbxContent>
                        <w:p w14:paraId="76CD5976" w14:textId="77777777" w:rsidR="00543FFB" w:rsidRPr="005938DF" w:rsidRDefault="00543FFB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  <w:r>
                            <w:t>vytvoření nového záznamu indikátor</w:t>
                          </w:r>
                        </w:p>
                        <w:p w14:paraId="3EEDFED3" w14:textId="77777777" w:rsidR="00543FFB" w:rsidRPr="005938DF" w:rsidRDefault="00543FFB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</w:p>
                      </w:txbxContent>
                    </v:textbox>
                  </v:shape>
                  <v:rect id="Obdélník 668" o:spid="_x0000_s1052" style="position:absolute;top:3143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1pcxQAAANwAAAAPAAAAZHJzL2Rvd25yZXYueG1sRI9Na8JA&#10;EIbvBf/DMoKXohtbCJK6ShUq0kPBj4u3aXaaBLOzYXc16b/vHAoeh3feZ+ZZrgfXqjuF2Hg2MJ9l&#10;oIhLbxuuDJxPH9MFqJiQLbaeycAvRVivRk9LLKzv+UD3Y6qUQDgWaKBOqSu0jmVNDuPMd8SS/fjg&#10;MMkYKm0D9gJ3rX7Jslw7bFgu1NjRtqbyerw5A9+7S9guNq+7dHvOBX2tPumrN2YyHt7fQCUa0mP5&#10;v723BvJcvhUZEQG9+gMAAP//AwBQSwECLQAUAAYACAAAACEA2+H2y+4AAACFAQAAEwAAAAAAAAAA&#10;AAAAAAAAAAAAW0NvbnRlbnRfVHlwZXNdLnhtbFBLAQItABQABgAIAAAAIQBa9CxbvwAAABUBAAAL&#10;AAAAAAAAAAAAAAAAAB8BAABfcmVscy8ucmVsc1BLAQItABQABgAIAAAAIQCf81pcxQAAANwAAAAP&#10;AAAAAAAAAAAAAAAAAAcCAABkcnMvZG93bnJldi54bWxQSwUGAAAAAAMAAwC3AAAA+QIAAAAA&#10;" filled="f" strokecolor="red" strokeweight="2pt"/>
                  <v:shape id="Šipka doleva 203" o:spid="_x0000_s1053" type="#_x0000_t66" style="position:absolute;left:8763;top:2286;width:8837;height:635;rotation:-893468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2fUSxAAAANwAAAAPAAAAZHJzL2Rvd25yZXYueG1sRI9Bi8Iw&#10;FITvC/6H8ARva6pI0WoUEYRl2YtaweOjeabF5qU00VZ//WZhweMwM98wq01va/Gg1leOFUzGCQji&#10;wumKjYL8tP+cg/ABWWPtmBQ8ycNmPfhYYaZdxwd6HIMREcI+QwVlCE0mpS9KsujHriGO3tW1FkOU&#10;rZG6xS7CbS2nSZJKixXHhRIb2pVU3I53qyBMpl1tFia/zH/Oh+/zPZ+98kSp0bDfLkEE6sM7/N/+&#10;0grSdAF/Z+IRkOtfAAAA//8DAFBLAQItABQABgAIAAAAIQDb4fbL7gAAAIUBAAATAAAAAAAAAAAA&#10;AAAAAAAAAABbQ29udGVudF9UeXBlc10ueG1sUEsBAi0AFAAGAAgAAAAhAFr0LFu/AAAAFQEAAAsA&#10;AAAAAAAAAAAAAAAAHwEAAF9yZWxzLy5yZWxzUEsBAi0AFAAGAAgAAAAhAHzZ9RLEAAAA3AAAAA8A&#10;AAAAAAAAAAAAAAAABwIAAGRycy9kb3ducmV2LnhtbFBLBQYAAAAAAwADALcAAAD4AgAAAAA=&#10;" adj="899,10800" fillcolor="red" strokecolor="red" strokeweight="2pt"/>
                </v:group>
                <v:group id="Skupina 670" o:spid="_x0000_s1054" style="position:absolute;left:18669;top:21240;width:46412;height:6950" coordsize="46412,6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CREwwAAANwAAAAPAAAAZHJzL2Rvd25yZXYueG1sRE9Na8JA&#10;EL0X/A/LCL3VTZRaiW5CkFp6kEJVEG9DdkxCsrMhu03iv+8eCj0+3vcum0wrBupdbVlBvIhAEBdW&#10;11wquJwPLxsQziNrbC2Tggc5yNLZ0w4TbUf+puHkSxFC2CWooPK+S6R0RUUG3cJ2xIG7296gD7Av&#10;pe5xDOGmlcsoWkuDNYeGCjvaV1Q0px+j4GPEMV/F78Oxue8ft/Pr1/UYk1LP8ynfgvA0+X/xn/tT&#10;K1i/hfnhTDgCMv0FAAD//wMAUEsBAi0AFAAGAAgAAAAhANvh9svuAAAAhQEAABMAAAAAAAAAAAAA&#10;AAAAAAAAAFtDb250ZW50X1R5cGVzXS54bWxQSwECLQAUAAYACAAAACEAWvQsW78AAAAVAQAACwAA&#10;AAAAAAAAAAAAAAAfAQAAX3JlbHMvLnJlbHNQSwECLQAUAAYACAAAACEA02gkRMMAAADcAAAADwAA&#10;AAAAAAAAAAAAAAAHAgAAZHJzL2Rvd25yZXYueG1sUEsFBgAAAAADAAMAtwAAAPcCAAAAAA==&#10;">
                  <v:shape id="Textové pole 671" o:spid="_x0000_s1055" type="#_x0000_t202" style="position:absolute;left:24288;width:22124;height:69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JasxgAAANwAAAAPAAAAZHJzL2Rvd25yZXYueG1sRI9PawIx&#10;FMTvhX6H8AreatYe7LKaFWkpigWhWqjHx+btH928rJvopt++EQoeh5n5DTNfBNOKK/WusaxgMk5A&#10;EBdWN1wp+N5/PKcgnEfW2FomBb/kYJE/Pswx03bgL7rufCUihF2GCmrvu0xKV9Rk0I1tRxy90vYG&#10;fZR9JXWPQ4SbVr4kyVQabDgu1NjRW03FaXcxCty2PDpzSH/ej+dLaoZV2Jw/g1Kjp7CcgfAU/D38&#10;315rBdPXCdzOxCMg8z8AAAD//wMAUEsBAi0AFAAGAAgAAAAhANvh9svuAAAAhQEAABMAAAAAAAAA&#10;AAAAAAAAAAAAAFtDb250ZW50X1R5cGVzXS54bWxQSwECLQAUAAYACAAAACEAWvQsW78AAAAVAQAA&#10;CwAAAAAAAAAAAAAAAAAfAQAAX3JlbHMvLnJlbHNQSwECLQAUAAYACAAAACEAJniWrMYAAADcAAAA&#10;DwAAAAAAAAAAAAAAAAAHAgAAZHJzL2Rvd25yZXYueG1sUEsFBgAAAAADAAMAtwAAAPoCAAAAAA==&#10;" fillcolor="#b3a2c7" strokeweight=".5pt">
                    <v:textbox>
                      <w:txbxContent>
                        <w:p w14:paraId="33E6F488" w14:textId="77777777" w:rsidR="00543FFB" w:rsidRPr="005938DF" w:rsidRDefault="00543FFB" w:rsidP="009332E3">
                          <w:r>
                            <w:t>3) tlačítko pro uložení záznamu do seznamu indikátorů v horní části stránky</w:t>
                          </w:r>
                        </w:p>
                      </w:txbxContent>
                    </v:textbox>
                  </v:shape>
                  <v:shape id="Šipka doleva 203" o:spid="_x0000_s1056" type="#_x0000_t66" style="position:absolute;left:6572;top:3810;width:17857;height:1113;rotation:95405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fokwwAAANwAAAAPAAAAZHJzL2Rvd25yZXYueG1sRI9Bi8Iw&#10;FITvwv6H8ARvmupB3K5R1gVB9KLWwx4fzWtTtnmpTar13xtB2OMwM98wy3Vva3Gj1leOFUwnCQji&#10;3OmKSwWXbDtegPABWWPtmBQ8yMN69TFYYqrdnU90O4dSRAj7FBWYEJpUSp8bsugnriGOXuFaiyHK&#10;tpS6xXuE21rOkmQuLVYcFww29GMo/zt3VsH+WGQXG35Ndu08HYrjtd90qNRo2H9/gQjUh//wu73T&#10;CuafU3idiUdArp4AAAD//wMAUEsBAi0AFAAGAAgAAAAhANvh9svuAAAAhQEAABMAAAAAAAAAAAAA&#10;AAAAAAAAAFtDb250ZW50X1R5cGVzXS54bWxQSwECLQAUAAYACAAAACEAWvQsW78AAAAVAQAACwAA&#10;AAAAAAAAAAAAAAAfAQAAX3JlbHMvLnJlbHNQSwECLQAUAAYACAAAACEAexX6JMMAAADcAAAADwAA&#10;AAAAAAAAAAAAAAAHAgAAZHJzL2Rvd25yZXYueG1sUEsFBgAAAAADAAMAtwAAAPcCAAAAAA==&#10;" adj="779,10800" fillcolor="red" strokecolor="red" strokeweight="2pt"/>
                  <v:rect id="Obdélník 692" o:spid="_x0000_s1057" style="position:absolute;top:476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h2RxQAAANwAAAAPAAAAZHJzL2Rvd25yZXYueG1sRI9Ba8JA&#10;FITvBf/D8oReim6qEDS6ihUqpYeC0Yu3Z/aZBLNvw+5q0n/vFgoeh5n5hlmue9OIOzlfW1bwPk5A&#10;EBdW11wqOB4+RzMQPiBrbCyTgl/ysF4NXpaYadvxnu55KEWEsM9QQRVCm0npi4oM+rFtiaN3sc5g&#10;iNKVUjvsItw0cpIkqTRYc1yosKVtRcU1vxkF593JbWcf0124vaURfS2/6adT6nXYbxYgAvXhGf5v&#10;f2kF6XwCf2fiEZCrBwAAAP//AwBQSwECLQAUAAYACAAAACEA2+H2y+4AAACFAQAAEwAAAAAAAAAA&#10;AAAAAAAAAAAAW0NvbnRlbnRfVHlwZXNdLnhtbFBLAQItABQABgAIAAAAIQBa9CxbvwAAABUBAAAL&#10;AAAAAAAAAAAAAAAAAB8BAABfcmVscy8ucmVsc1BLAQItABQABgAIAAAAIQDLzh2RxQAAANwAAAAP&#10;AAAAAAAAAAAAAAAAAAcCAABkcnMvZG93bnJldi54bWxQSwUGAAAAAAMAAwC3AAAA+QIAAAAA&#10;" filled="f" strokecolor="red" strokeweight="2pt"/>
                </v:group>
                <w10:anchorlock/>
              </v:group>
            </w:pict>
          </mc:Fallback>
        </mc:AlternateContent>
      </w:r>
    </w:p>
    <w:p w14:paraId="28604D0E" w14:textId="77777777" w:rsidR="00CB4ABA" w:rsidRDefault="00CB4ABA" w:rsidP="009332E3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>
        <w:rPr>
          <w:rFonts w:ascii="Arial" w:eastAsia="Arial" w:hAnsi="Arial" w:cs="Times New Roman"/>
          <w:bCs/>
        </w:rPr>
        <w:br w:type="page"/>
      </w:r>
    </w:p>
    <w:p w14:paraId="4B540F38" w14:textId="681929AA" w:rsidR="00CB4ABA" w:rsidRPr="00A21CB2" w:rsidRDefault="00CB4ABA" w:rsidP="00886872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 w:rsidRPr="00A21CB2">
        <w:rPr>
          <w:rFonts w:ascii="Arial" w:eastAsia="Arial" w:hAnsi="Arial" w:cs="Times New Roman"/>
          <w:bCs/>
        </w:rPr>
        <w:lastRenderedPageBreak/>
        <w:t xml:space="preserve">Po úpravě: </w:t>
      </w:r>
    </w:p>
    <w:p w14:paraId="41D32963" w14:textId="6F80313A" w:rsidR="00134AB6" w:rsidRDefault="00CB4ABA" w:rsidP="00886872">
      <w:pPr>
        <w:keepNext/>
        <w:keepLines/>
        <w:rPr>
          <w:rFonts w:ascii="Arial" w:eastAsia="Arial" w:hAnsi="Arial" w:cs="Times New Roman"/>
        </w:rPr>
      </w:pPr>
      <w:r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5A5C70B8" wp14:editId="798606D5">
            <wp:extent cx="5956261" cy="4362449"/>
            <wp:effectExtent l="0" t="0" r="6985" b="635"/>
            <wp:docPr id="694" name="Obrázek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" name="Obrázek 694"/>
                    <pic:cNvPicPr>
                      <a:picLocks noChangeAspect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6261" cy="4362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78CB6" w14:textId="77777777" w:rsidR="00134AB6" w:rsidRPr="00204573" w:rsidRDefault="00134AB6" w:rsidP="00134AB6">
      <w:pPr>
        <w:rPr>
          <w:rFonts w:ascii="Arial" w:eastAsia="Arial" w:hAnsi="Arial" w:cs="Times New Roman"/>
        </w:rPr>
      </w:pPr>
    </w:p>
    <w:p w14:paraId="3A0E027A" w14:textId="77777777" w:rsidR="00134AB6" w:rsidRDefault="00134AB6" w:rsidP="00134AB6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14:paraId="4681CC6D" w14:textId="18954197" w:rsidR="005C0C97" w:rsidRDefault="00F509AE" w:rsidP="007E1EB8">
      <w:pPr>
        <w:pStyle w:val="MPnadpis2"/>
        <w:numPr>
          <w:ilvl w:val="1"/>
          <w:numId w:val="10"/>
        </w:numPr>
      </w:pPr>
      <w:bookmarkStart w:id="154" w:name="_Toc448922924"/>
      <w:bookmarkStart w:id="155" w:name="_Toc449535360"/>
      <w:bookmarkStart w:id="156" w:name="_Toc437344296"/>
      <w:bookmarkStart w:id="157" w:name="_Toc449515419"/>
      <w:bookmarkStart w:id="158" w:name="_Toc450142134"/>
      <w:bookmarkStart w:id="159" w:name="_Toc451433849"/>
      <w:bookmarkStart w:id="160" w:name="_Toc452464675"/>
      <w:bookmarkStart w:id="161" w:name="_Toc456014102"/>
      <w:r>
        <w:lastRenderedPageBreak/>
        <w:t xml:space="preserve"> </w:t>
      </w:r>
      <w:bookmarkStart w:id="162" w:name="_Toc138926015"/>
      <w:r w:rsidR="005C0C97">
        <w:t>Záložka Horizontální principy</w:t>
      </w:r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</w:p>
    <w:p w14:paraId="7C8C3DB9" w14:textId="0037289C" w:rsidR="005C0C97" w:rsidRDefault="00674C2B" w:rsidP="004F6290">
      <w:pPr>
        <w:jc w:val="both"/>
      </w:pPr>
      <w:r>
        <w:t>Žadatel</w:t>
      </w:r>
      <w:r w:rsidR="003B3860">
        <w:t xml:space="preserve"> </w:t>
      </w:r>
      <w:r>
        <w:t xml:space="preserve">záložku Horizontální principy vyplní v souladu </w:t>
      </w:r>
      <w:r w:rsidR="0ED749E8">
        <w:t xml:space="preserve">s </w:t>
      </w:r>
      <w:r w:rsidR="003B1FE6">
        <w:t xml:space="preserve">dalšími informacemi uvedenými v žádosti </w:t>
      </w:r>
      <w:r w:rsidR="002F6AA4">
        <w:br/>
      </w:r>
      <w:r w:rsidR="003B1FE6">
        <w:t>o podporu</w:t>
      </w:r>
      <w:r>
        <w:t xml:space="preserve">. Vše se </w:t>
      </w:r>
      <w:proofErr w:type="gramStart"/>
      <w:r>
        <w:t>uloží</w:t>
      </w:r>
      <w:proofErr w:type="gramEnd"/>
      <w:r>
        <w:t xml:space="preserve"> stiskem tlačítka Uložit. V případě neutrálního vlivu se popis a zdůvodnění vlivu projektu na horizontální princip nevyplňuje.</w:t>
      </w:r>
    </w:p>
    <w:p w14:paraId="2B28D107" w14:textId="5D630D89" w:rsidR="005C0C97" w:rsidRDefault="00954C5F" w:rsidP="005C0C97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09" behindDoc="0" locked="0" layoutInCell="1" allowOverlap="1" wp14:anchorId="4A4C70CA" wp14:editId="49C444D8">
                <wp:simplePos x="0" y="0"/>
                <wp:positionH relativeFrom="margin">
                  <wp:posOffset>-168275</wp:posOffset>
                </wp:positionH>
                <wp:positionV relativeFrom="paragraph">
                  <wp:posOffset>124460</wp:posOffset>
                </wp:positionV>
                <wp:extent cx="6372225" cy="3000375"/>
                <wp:effectExtent l="0" t="0" r="28575" b="28575"/>
                <wp:wrapTight wrapText="bothSides">
                  <wp:wrapPolygon edited="0">
                    <wp:start x="0" y="0"/>
                    <wp:lineTo x="0" y="21531"/>
                    <wp:lineTo x="7168" y="21669"/>
                    <wp:lineTo x="10332" y="21669"/>
                    <wp:lineTo x="20535" y="21531"/>
                    <wp:lineTo x="20405" y="13166"/>
                    <wp:lineTo x="21632" y="12343"/>
                    <wp:lineTo x="21632" y="10971"/>
                    <wp:lineTo x="20405" y="10971"/>
                    <wp:lineTo x="20405" y="0"/>
                    <wp:lineTo x="0" y="0"/>
                  </wp:wrapPolygon>
                </wp:wrapTight>
                <wp:docPr id="236" name="Skupina 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72225" cy="3000375"/>
                          <a:chOff x="0" y="0"/>
                          <a:chExt cx="6638925" cy="3038475"/>
                        </a:xfrm>
                      </wpg:grpSpPr>
                      <pic:pic xmlns:pic="http://schemas.openxmlformats.org/drawingml/2006/picture">
                        <pic:nvPicPr>
                          <pic:cNvPr id="230" name="Obrázek 230"/>
                          <pic:cNvPicPr>
                            <a:picLocks noChangeAspect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0372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1" name="Textové pole 231"/>
                        <wps:cNvSpPr txBox="1"/>
                        <wps:spPr>
                          <a:xfrm>
                            <a:off x="2667000" y="1819275"/>
                            <a:ext cx="2514600" cy="5048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EE713D7" w14:textId="77777777" w:rsidR="00543FFB" w:rsidRPr="005938DF" w:rsidRDefault="00543FFB" w:rsidP="0039042C">
                              <w:r w:rsidRPr="005938DF">
                                <w:t xml:space="preserve">Výběr </w:t>
                              </w:r>
                              <w:r>
                                <w:t xml:space="preserve">vlivu horizontálního principu </w:t>
                              </w:r>
                              <w:r w:rsidRPr="005938DF">
                                <w:t>z číselníku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Obdélník 233"/>
                        <wps:cNvSpPr/>
                        <wps:spPr>
                          <a:xfrm>
                            <a:off x="2247900" y="2733675"/>
                            <a:ext cx="885825" cy="3048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Šipka doleva 176"/>
                        <wps:cNvSpPr/>
                        <wps:spPr>
                          <a:xfrm>
                            <a:off x="5838825" y="1504950"/>
                            <a:ext cx="800100" cy="26797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4C70CA" id="Skupina 236" o:spid="_x0000_s1058" style="position:absolute;margin-left:-13.25pt;margin-top:9.8pt;width:501.75pt;height:236.25pt;z-index:251658309;mso-position-horizontal-relative:margin;mso-position-vertical-relative:text;mso-width-relative:margin;mso-height-relative:margin" coordsize="66389,30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H2VxnQQAACEPAAAOAAAAZHJzL2Uyb0RvYy54bWzsV11v2zYUfR+w/0Do&#10;vbEl27JsxCm8ZCkKBE2wZOgzTVGWForkSPoj/TXbYx/2K4L9rx1SkhPHDZp2wDZsCxCZn5eX555z&#10;r3T8elsLsubGVkrOovioHxEumcoruZxFP96cv8oiYh2VORVK8ll0x230+uTbb443esoTVSqRc0Ng&#10;RNrpRs+i0jk97fUsK3lN7ZHSXGKyUKamDl2z7OWGbmC9Fr2k3097G2VybRTj1mL0rJmMToL9ouDM&#10;XRaF5Y6IWQTfXHia8Fz4Z+/kmE6XhuqyYq0b9Cu8qGklcejO1Bl1lKxMdWCqrphRVhXuiKm6p4qi&#10;YjzcAbeJ+09u88aolQ53WU43S72DCdA+wemrzbJ36zdGX+srAyQ2egksQs/fZVuY2v/CS7INkN3t&#10;IONbRxgG08E4SZJRRBjmBv1+fzAeNaCyEsgf7GPl993OdJBNHnYOsmGzs9cd3NtzR1dsiv8WA7QO&#10;MPg8V7DLrQyPWiP1i2zU1Nyu9CuES1NXLSpRubtAPQTGOyXXVxW7Mk0HcF4ZUuWzKBmAbpLW4Pzl&#10;wtz/+oHfEj8GmP0uv7DZRv21LhS7tUSq05LKJZ9bDeJCTn51b3956O6duRCVPq+E8KHy7fZ2IPkT&#10;knwCoIaAZ4qtai5doyjDBS6qpC0rbSNiprxecNzIvM2DQ3RqneGOlf7AAgf/AGe9o48mgpcPjvkr&#10;WHDsxaxK0jjuA8CGVeBYP7Bqxw2AZqx7w1VNfAPOwQcEhE7p+sK23nRLWgwbB4Jn8MezHSnHdnCh&#10;dwDYF6nquqSawwVv9jEN4o4GN9CMWt9/JFoJDi4EMNvVXoDEbb9TkNRu/BnEkjQdQ2gRgeLiLJ4k&#10;neI6TSajeJh26I36wwwqa+LTKbpD5kXgIaxKVHlHMXtnT4Uha4qMikScq01EBLUOg7PoPPy1p+1t&#10;E5JsfLoY9UOY9ua8OzubC0HZ7aEFhF5IH2AesnobZA9fA5Nvue1iG8QX7zBcqPwO0BoFjgAyq9l5&#10;hdMu4PAVNUj1GET5cpd4FELBRdW2IlIq8+FT4349uILZiGxQOmaR/XlFfV4RbyVYNImHQ5h1oTMc&#10;gbxQ0eOZxeMZuapPFbAET+BdaPr1TnTNwqj6Parc3J+KKSoZzp5FrmueOvQwgSrJ+Hwe2k26upDX&#10;GkkuDpB7lG+276nRbdgdCPNOdbw9kE6z1kMu1XzlVFEFXXmgG1ShK9+Bhv4yMQ06MV0u8vuPQt7/&#10;5rPqwNPFuwLdeSW1vef0kwzHk1Y/yXgwSJ/qJ8tGXjJt8hlmWPun5COV1w5MeAp7FSSjYZCnp06B&#10;ZIujap2DRnKJmIol3qSYM4c6sWa52Onk/BxJoPPsQE5n1JaNRsNUe4HPKuhfLBePaKud/5BgQOPm&#10;JeT3Xyp9S0mO2rOmJB6nX6SZUTbIgiZ8zUFJmSCNB0J3NQci2RXsJB1Pxh0znyk5ghdubgyKx65o&#10;+8Yyb92l+U9IiEUtkKJRasgoTbPg8v6aZG/NOEuHLdPDa0B4J+lqnTe/J5MXqul/yf5tFe4fJtnw&#10;QYLvsECr9pvRf+g97oea+PBle/IHAAAA//8DAFBLAwQKAAAAAAAAACEAAvgeN8qoAADKqAAAFAAA&#10;AGRycy9tZWRpYS9pbWFnZTEucG5niVBORw0KGgoAAAANSUhEUgAAAyYAAAGHCAIAAADKitEHAAAA&#10;AXNSR0IArs4c6QAAqIRJREFUeF7tnQdcFMfbxxdRwIKgAlIUOBVUqgiKYEeNBUusJIJJFFMsiYkl&#10;MRHNq2JiYondFNG/BY0FIhYUCzaKKEoHAfUApRcP6SDyzu7eHXfHAUdTym8+xNztPfPM83xndva5&#10;Z2b35LJyyymKyn2VXpCXU1pSTF6jvEsCCopKnZW7q3Tr+S4bRVsgAAIgAAIgAALvmIAcG3KlJMX0&#10;7cPp1KnTO24ezaWnp2dkZmnrDgQKEAABEAABEACBVkygHesbyW8h3nov3dyzZ08kF98LeTQKAiAA&#10;AiAAAu+SAD/kepdNoi0QAAEQAAEQAAEQaGsEEHK1tR6HvyAAAiAAAiAAAu+BAEKu9wAdTYIACIAA&#10;CIAACLQ1Ai0t5MqO9XsQlpQvczeVJkc8eBSR8UbmChAEARAAARAAARAAgcYn0LJCrgK/wx5z/nlJ&#10;dZQVRMY1rwlrI3OV28taAXIgAAIgAAIgAAIg0AQEWlTIlZ8Qn9H51+/tdeVlJJEeEVc2f+WkETKH&#10;aDLqhRgIgAAIgAAIgAAI1IkA/7lcCfEhlpaWdaoJ4cYi8OjRI30Di8bSBj0gAAIgAAIgAALNkECt&#10;Wa50z5W/aO4LY0wP22Xzi/OldPKq5LnPxs9/0bT5ZejnR2+mkgOMmA39ZzbjwJGYAnIo49IBTZuT&#10;wRk+zsxx9o+uXp4VfPjASLtfNO1+X+oeVUIrPkk+2vqAfvY9vxZzpPKPNSDspJnAAH6LfMPoD5mK&#10;u0++pF8H7/tFc6VPhojBLHpGhq/WcdudpHKRI2LGHPDMkGYVUVGefHPb7qFEyeTdG32TRcyg4YgR&#10;iPeYKnCq5MFRM5vfD8Y0wwEAk0AABEAABEAABN4FgVpDLmlGlEcdXv3Iz3D0A6/Z36omO37nFc9K&#10;zR0de+XTXy15Py7zCqafac+UHqN3Xlkae2Vp+Cbymzaq9kN75vp6Tv2HWrTf+cGmnkn7vP7vDo8V&#10;3OUVlCtszWQGqeI+l7zXcSfVnY3Jq4iwlyQQuvzgSaWYpHUFR65F1YaNVhh+2FjJ03+XbxYjTB95&#10;8GMPv31eB9nYUqSIWUVRSV7nHK90WOu+9MHKLh7rvOjITKTYr5xNCPwxIv/HdVcj+oxeYsc6Vfzw&#10;TnKGibE9njBfW9/gcxAAARAAARBorQTqFXK9TCCZLfsPhutq9J//kT6VmBzBRh4KXVRUdcZP0KGK&#10;eOk8ATF5JRVVVRXVEr8r6aaOw+01iiNCsyibvvYDe+qOGL/IkjoSkcgX9Q06KcwDyXemaymQTzrQ&#10;LzqS/e8JEbff2I9Q1bieEFFabXdE/ON/Wdi0dClaocbAYfY21MlYkqbiN6E72mQ2RcWlsEGYSBG1&#10;iuLFhxZQI4zH9VHVtbFau6iHioQlHYmnOuM+6EWlpsdnq42foaPhG+v3PMjTk1r4sbVuax1E8AsE&#10;QAAEQAAEQKA2ArKFXO6XmSWzy1tZdbxcP6FeyXsB3yQ9z9YY0X9ID7GWS8JuHgzsvPBDc0UqN4Ne&#10;iGRLe4oOqtii+u1cxYOXRBJdEqZnxN6MURq3yHI2lRxc7Qqdzrdzs05eT6jNa4rKfxoRSo3TVqmU&#10;TEyL6Khqb6kmXlfCqpJc8nwKDVW6Whfz+Z87jOtVtak38TGZVMfOGqqUoqXVEq2sjcv8T2r1nz9a&#10;QnPtNkICBEAABEAABECg1RCQLeSiVwzJ4uDob2v2m47Mfh+5r9jUVFMkliF1sm6cSUifO2y2lACl&#10;UqPhh8NmX7nvESe9jdzIxMsddUwH6pvaUJfDYqsxpMP42ebUwTs3imowNIFssdKccMejV9/vJusz&#10;csyRT6LiDHvqKktWrNkqCenLW9xoArsL5q8ZP4JEk/LG9k6dk3jUOCdLU1nvsmw1QwuOgAAIgAAI&#10;gAAIVBKQLeSiVwzJklkXJbaiqsoIoQbRh4zSkZnzOUelmyToyRahHHNnl2/ntfOsFeljKhpaIpVF&#10;F+a6WM9yKtl1lietf4ojHmVRRc8m2LgtDaQibj9Nqq4T9azn2yTv8qyhj5nNYVdWhB9zsOI/PILZ&#10;3bVbXzcs9uDtKguLYlYpqnQhm/B59Gay/LCT/5y+yezWFxZmL9fS2Ds/7Zyswx7U7atO/h3SVx+D&#10;DgRAAARAAARAoC0TkC3kkiDUS3+cFnX5mn8S75nnvwmUno6pBiNBR2Y9R4zUJC9LhNvnqazLJ2Ij&#10;Jg8a34WXy+PlliqZDlKjAp9djknPeHDn8CNqoameUL3pLOv5UnujPDb4CmW/xoEOaHbqa8QkBrO7&#10;x0rzaZ20WmE1NXun/qY1dSmzOUy1s4gIs7trqPF42uxKu6VZpWowqDPlF0WMTwoM3no4jb57U7TQ&#10;e7nYLWgoIAACIAACIAACIFBJoF4hl7zxou2WI+LuDJ18eitPx/2PGQaiSOXlNaj8dGGWKzvssi9F&#10;XfE3m3yg/+QDK6+lq9jNuvQ5dXiZm9nal7rLZ/zfaNXK2qrWs+i7FKuU508vFymNs+xLBzSmOvYU&#10;72FkHi109g7RyaqtrDPQcqFJPfq4PXmofVJGlSwX0SRile6MOe6Ty3Ytchv6a/b4NVNrXiqthxGo&#10;AgIgAAIgAAIg0CoJ4FGo779b8SjU998HsAAEQAAEQAAEmphAvbJcTWwT1IMACIAACIAACIBAKyOA&#10;kKuVdSjcAQEQAAEQAAEQaI4EEHI1x16BTSAAAiAAAiAAAq2MAEKuVtahcAcEQAAEQAAEQKA5EkDI&#10;1Rx7BTaBAAiAAAiAAAi0MgIIuVpZh8IdEAABEAABEACB5kgAIVdz7BXYBAIgAAIgAAIg0MoIIORq&#10;ZR0Kd0AABEAABEAABJojgcpHoTZH62ATCIAACIAACIAACLRwAvLy7dU09eW///Fn4ggvJ83S0jIl&#10;JaWFO9UCzE9OTh47dmybQt0GXSYDsW163VhnYFuj19b8FR0nbdn3xjpfoKf5E3j79m1xYR4WFpt/&#10;T8FCEAABEAABEACBlk2gvPwNQq6W3YWwHgRAAARAAARAoEUQeOchV3lZQUEZRf4pFvApFnndIpi1&#10;GiNJX+SVtRpvaneE9regrLx2QUhUEqh6wlL06UtOYhQQAAEQAIE6EahbyPWm/G3Ek4R/L9x1P38r&#10;IjaxuKTu8+5bruf6f32ubT0cWkAbWp7guXqtZ0Ld9dTJSwhLI5B8fdOXZyKbA/q3bytyeHmPIp7e&#10;fxwT+Ejy73HE04zs3LI3bxrYjQX39yzaF1Qg30A1jVa9QlBENZJjhEZFRaO10lBFb2NPr/C8dHn9&#10;6SeCkZLtu2PR3qDXDVXcRPWlUm2itt6xWnZsvCGLE2/oP7I1pDkNlCaBQVwsKS0LjXoeKG1mIHNF&#10;ZnZuefnbJmkbSkGgCQjUHnKR07rsTXl+QVFeQdHrvILTF+/eDYq4ez/S2/dhUcmbvPyigsJiclbI&#10;alsHw2nTk48/GjFrSGdSpexFbFTfmdMGdJC1euuVI5MLmTtKy2ikvNf5r3Kl/BUVl9IzbeNMtBnc&#10;qM4LJlm8d/TsrHo/JJYMrQs3Hly+FXzZ9yH5874V7H370cUbD7yuBwU+elLa0PQUL+5J4ayZI1Wb&#10;xxAinUh6MzPnNelocvlkjSovLydnU3rWq9IymU+opnang8ksJ+6/4RMnmvJHCi8hoWz2rJE9mrrh&#10;+ugnJF/nFaZl8gqLShrnLKmPFU1Vh3zFTUxOP3rupuvefw8cuxwZm1hYXNpUjTUPvSSsTHiRfvFG&#10;0NXbj28FRvgGhgv/rt8LvXTzYXhsUgUl1zyMhRUgUDuByodEkDsWg4ODq9YgQUDiy4zLvg/k5OT6&#10;6Wtfu/uYXBXIa40e3aZPHB70OJKM9+FDjC2M+5CDtTfY5iXI7TkzZsyoijq/sCi/oDj2efK9oKi0&#10;zBxy9RVDJSfXob28lfnAMTbm6t06t2/fjrxtKSyrc5nYTyKP4uKS7Fd5V24HP01MG2M7uKOSAnux&#10;bNeunZKiAolL7t4PNTLUnzZuaEdF+RZ0Ha3BaxJbFxWXBEc8fRASq6OlNn6EhWrXTvLt2r1My7ob&#10;FEloTBpjxemtoaio0GbPqBroVTfsyTfDrJxc34DwxJfpNpZGQ8wMyFiSl6/9W2VzOI9q9ZecKc8S&#10;Us/7BOYXlXRV7pyfX0im28ljrKwt+pO4pDm4UG8bavCdfJsnkaXfw5gvP51poK8t6mlefuGF6/6d&#10;OnYcM8y0qDC/3q2jIgi8MwIkRqplPiKrOWTQPwyPS0zOSErOfPW6yLg/R72HqkrXLoNMDHJy8588&#10;e/EsMTUoJK5rVxVyjaxqepy7A1sWbbmUUEwJ3jr98PeDjHKKd3urw6++PKos4cLWLz91cFq61+dF&#10;GX1QWA6d2uqw1TebKI477uBw/IlQA18h2yJRu/U2j16mXO6w9WaG8GANTVPlGX57vnQSGMa3/And&#10;SBzTFr/86ptE7HGPo6gCvz8cvj52//qvldYdv8bKU1S2r8DOenZf5JPEO/cju6sqfzjRZqjFwE6d&#10;OpK4g1xFyF87efmeat3nz5o4e+rYvMKis95+ObkF8vISIZfQ5kWbL5CVWvKW5cbn4/CHH1nK5QOn&#10;rRUU2jWBjMPxSDrSy/Dd5MD0C5Vxdy/pF4fFmy89J3kX0k2bFznQ3eSXKey7evrLVkvPfOV5JeDf&#10;C3fiuSmFhcXh0U+Dw548Co+l/8KehEc9VVPt3F6+HYnB5Nq1qxLTC3x87vk1cTZTwtqqQETHD38E&#10;ig8Dnu+vDlvvEr8p3t2tDLGCB3scHPY8KKDoj4SFjMOGFLI29Djy2ZVbD8m54x8cdenmg6ycvNTM&#10;HHJBvf/4SVRcIglAUzJ4lNTlxSfHnT49zfRZ3OlPvz793w6HH32SyTsC4dPDkel0z25mT4EoehTz&#10;TU0giL72TKA9q3SEr4c+a74+Tz4TGfaCwSM8fx0ctvrRYIRAaAPY08Rp6VZmeFBlTzzXL3Zw+PSH&#10;v+4zBmQ+OOxCxsui9e4hvOjKU4odWvUuzPoaneoVLr+SVyT5m5tX4HPnsd+DqISX6dfvPiY7H8i5&#10;U7UV+hSoPJ0jy4rjPGkjRWak5Z4JpB4zFTwWnYvcb/J9EDooXpc/C1U2KQRbb1/5FYmnJEx/mpBC&#10;XBs73PJzp+mT7awLCkvuh8S1k+9Qy3ddsZOddoEMCRqCiJvMcJLoWfHZwz2uxpFAZdz/6wd6oljv&#10;SRagpU0v9UBAUpUk5Z+bV0g6t6y0NDs7KzMzIyMjnf0jrwvyC/LyC16Rji8sFqaKKxuie1B8Gq9y&#10;rWFMpSfwAv8dDsuPRwp3GNfDXFQBARkI1BJy8V4XxD1PVlJQaCfXrkOH9j26qY4bMXjYYOPhQ0xH&#10;2Vgod1ZSJEfbt9fW1ujYsWN1Z77Fkr9Onz7xdffjx/3piZh+e/K3kdwdPsLrFi/oX/cOC3af3vdR&#10;6eFTQdSYtacPfGlBWXx54PTpmT2reiGhUChQFuXrqeDw0RgN4ZEamubdO7y3g/NfJ0+s7O2z4yp9&#10;LRIvTOuk/GjXlf0gzc8ndMSCmcMm/Hj6ryUW1KAviVcLdGVgLJtI9qvXYTHPyUWXhLmjrU3GjbBQ&#10;66ai3KUTiW776ml/sWCGjZXJbf/gU//diHv+sn0HRRLgVgHO2Hz0aw334/cyq7R638cvTfTg1M2M&#10;f6cdDUWORiYTmbLkhCjmWLbv4f0KzgdOn/hO32fnxYQ0Xzd3ja+P0t2099SDQtn8qlmKJFAj4xJz&#10;84tUuipra6qRS2lZ2RvyV1JSRjIWJPDi5RXRntakpSzyjmeHjz+yayduLV1FOhDRESg+DHj9LfQj&#10;0+hR+jIhRH8gp3N5cuwjivKPjCtTtRPt9wENcp50nIJCe9qvdnJlZeUhkU8Pn7nm/t9tck0l0Rj5&#10;VElJqV8f/Y4dlaScU31N7Iq5JB6jMl/GFVsYTpw4MeVSUAKVEHKLmm5n0p42LDIhmURAyS8ihVby&#10;EuIyqIygJyQ2ox0h5+P6SR0MHcfSfZ/9PI5Eq0GxyZThgtOnN0+nqOlkaKy1Y5YODR3pMbLX2bDD&#10;pKnWqmTtUwiE1U0TPvKFxr/7fJLL4/79Ncja5fTp7RNf/XGaRKlxt/aEmK09fXKtSeAOnw607qkU&#10;NXUjfU4RTfUuZH3tZVr26/xCwopVQi63JDX4r9edRxHxZJsTRcl1UOigpaWpoqJSbTjCP51NuB6b&#10;goZuOH1y58TsHacfMhtMMz19o/gLu11E5yLH3vwR5Try+R8+5MtJXNW6ol5Vgq23r8KK9K4Ddv/G&#10;tA+Gq6l00lbvqtBBnswVcu3ka/3mTKgLTnbigqCIuEkfkuxZSZtrGgllkZcOPh/pevr0Dya39l1M&#10;oKtKnV7qxiEt85Xb6WvX7z0mKy1kqb2wqJj8FQn+SHacTBV3A0O3HTzt/yim/G2VLygDxIYcfxoX&#10;v9bw+BZl+F0JGeE0y0SpbhZCGgTqSqCWkCuHl/8gNI4M7d46Gv369O7eTfmv4xcv3Qi4cjNw558n&#10;s3N4g80MDfrq9u/TOy8vr/6LPh0UOlPJ3OQC1eHfHF5GT+z1Krygm752n0zTl23BLSM5xMRQv7N8&#10;h166OhkxzwXnXnUtlyb4X6I+njVUuV6myVapuLj0RUrGkTPX/B9GmvbXc5w1boztoBmTRv34zadk&#10;nXHb/hNXfINIIEKnfJgim1a+lP6gzn7+CTVv/dBQL4x7UUAlxEWqM2FrZnKIsYF+Z6qDpo5OZtzz&#10;pIy4QQYcJUrV4qP1k/UV6tR8NcLk+yu5YMyf9cFu1xV7twj+XFfs/L+l86aNIZ9KmUklVOUG+dy2&#10;WzBJX9JaQYavZjMlhkFnfRPqycsM8hzTGA3rATrUi8gHxgsWDPeNYy4jjVXIapfZAM7U8dY6mmok&#10;8CKX0hcpmSSBQS4tnToqDbUwWviRfdcuSmVSd3R14OgPCuEm04Fx5HATw04mdtOpWw88711QnTpc&#10;n7FQQ4NLPudxwws11FmTC+LCI2c5OhSGc/njPC/I56rFRBu6lwvioyJnL3DICxF8VsXL8gS/C7xZ&#10;o03ozVzSgHQwtrBLjoxNeJlcbKJPrunqvXQov9gXlIJCt1cJBKbhrN/+mtWnceCRTaXRcYmnL9w5&#10;ffEeybuTPBahl5yW7eUTGJ+QQl6T80JXp+e86eOszAwr3pZXMykJT2fey6Qyk776lLxGL13K7xmd&#10;LqQGmWTcDGKCr5qLtLoiNWoHW1sD7Ocko0eW1yOfJLxMzSJnhP+D8Lv3w8htTGQPLdn0+SDkCfmX&#10;JP1kUyYiJeGmLEO9upHwOiOj2MSQdL3+2K+/sOYPujobJFmBLB2SDBb52k8iLTIxkk1dZMmYDCj2&#10;Lyklk3zEy80nfwqKnRQUFWVqUNq1pvS53yVqAbu9GAUEmpRALSGXds/u/fv2ImmVhBdpOa9ec5NS&#10;yDojndivqCDnQ8zTF2RT81Puy4vX/cn3zuruHAk5+CXJ2+/NIZcueoqn385feVxhkZ0wVdB56IIN&#10;I5L3f7no53/jymrfzy2hkAUUcvCHvffJjC9WveamO8jXEDaE/LWUTkrz12UubP7hDGWoX5k/a6Je&#10;IdMr+fIWFBp7wtM3M+vVYOM+A/pqu3tc+cf9wvPEFHpXtWBqlRZyMTZ/ujfDccHIKtNeN5upI6J8&#10;Qyoz55fW0/5VLh8Qj3SGDuXFcTOS4iyGDuU72IGSwkhZx8RAg8mnNE4hIyrv9WuyaMD/y8zIzMwk&#10;QbwM2kP++nHvgwH6JBCki6S10oFIjECxYUBySFEJydnJcc+HkktIxrOoTmYWI8xMHrMX40YqZNsW&#10;2WZkadJ33PBBXZU7keCZpPdIqoZcN0m44Dx/mkZ35YL8PBJnS4sYVOlU3Ivk5IQQE2MSD1P6w6eq&#10;epy+NGjiCE3WvqFDDaOep73kFg8dqsMcKOfG+tsZfmAyNCqOy6RvEq6dTpg+zZr5/sCN87MznGhi&#10;ExlXzY3DBfc9TuvMtGNiJulAOnQWnnUKIl949CetXdTj1tpFX/7pz6Nk+yJUK2By3b12L4REV6FR&#10;z+jl1/ScrJzXl289JLe7knUostqurtZt4cf2dsMt8vNy37yp5i4EidNZwjbdiVNVb/klSbWFGVGr&#10;jysstDNha1XvV61ga3WWFSBhFkkGe12/T+ZbMsceO3vV84rfDf9QspqWkfXK/b/rT54lk3mjRm1S&#10;TnZK3E1ZhroMI0HD0EyHiVyktSijwwIx4hK7okpuZz5z4daRs9eOedw87sn/I3fbhEdzS8rK6hZs&#10;SrnWXNr842lqIEejkYZoHb2EeNsiUEvI1aWT0mCTvoNNDcj1gB36wg2M7DYvsvZVWlpK7mR887aC&#10;7LaRCo9Z3Tt9eN1Ufea6yCzr7FxQetw3XiBeXtZBf9ravX+ttYjb+jezY0R66cBO6BIKWVmThZtX&#10;fRD539U40Vm25qbLykWSPuTxYGLzM39hcQEbF05a+9snqpf+u1e9bbSU6PWm3uOIECaTKYlxL964&#10;f/V28NkLt+4FhaemZ5MUSG0TK2vz4fXT9aXFrb1GjHt16ZIwdGAz//z1I761uv2Nk+P8ElT7Cxcb&#10;yygpiTH2WU2NVuhdOUzMUVnKmXvgZWjBZJHrqolP/rvIPsJA0lrpQCRGoNgw6MAxtIzNeMQNGt6f&#10;I1+QEBWZcGTllwdDEkJia+56GUyVFCFek1Wwt+L3SRCvebxXr17lEBbV6dTpOziZZJXiKOO+zHcA&#10;TYuxxtQIGwvhl/T+hqoJ/nHJZv3ZiIt6EfeA8tn66fpLxb6RzwilSF+SEhtnyAySBPqzX53WXyjz&#10;jeJKa5Fec5loz97pWQ2QssrRUCqye6qsXHXkZ5sP71xAuf/gKTzZ60FKtIogv0vyW0+evvj34t2/&#10;3K9ExyWVv6UXZHtpa3ztPNdsICcnO7OkpKTaISRxOkvu+OpsMtrY78IDaZYyI2r7gtJTvnFsrWof&#10;81YrWFlBkIk3N59sWyoiMwBZi1brrjJ5nC3ZU6uo0IF8RObe1wUlnTrVnKGRdrJTom7KMtRlGAmV&#10;j/qT2qKsLkt0ONm8QjYbFBaWFBaVCv9KSt+QCLu9PFlXrUu+X8q1ZuLaXxeoXvC8J1tevD4+oA4I&#10;CAjUEnKR0azcuaOpoW6HDvLkezkZ+iLjm2xEkSMbucjCEPku8uYNWSGSeejLd+7UlSwHCK5iLy6u&#10;XXo8pKwzR78XJRoGESt79OIoJWfmkF2/GRmUiU71OesOShpDx86iLlwMqjk5ImhaQ8eCfK8vKC97&#10;mZSsMbDPyzOLNl1LLigopPpoSJm9FDrrj5o4NPQ/3+fiY0eTY0Fl0BtrcjKTlTgazHWpUQqJOMjj&#10;A4JCnoREPSMRWP0XbUWs6Tx0okUe/96CaozU4Wh4emYY67OOqOtYRMUnFFBlacnJ6oZ9dDUMQ+O5&#10;xRT9gCu3kEbZyyULK3bNpJqx1aFD96FkZe3SlaACCWtrfopBNcNAlVLlmFGXLviZmBl2LouL9B+x&#10;6jDZ+LR2YmhUnAxLTbK4Q1+m35I7FkuDQuN8/cPy6c6lyFIjObvIGZSUnO7ueZ37Ip0IVKtN39Au&#10;5NKlqKEm/J05CiS9p6paOWxVextyL3jqGOizGpKfBFEf/0bi650LdR48SeD5X/K1nMZPiSXHBlEO&#10;zGeLdAIjE6o0WfbE51LhLDtjJjyrBkhZVIivjkl//V46SpEJL+hNZsnUiP69C0LcFm26nkyIcrTL&#10;REMxGSlJFeP07jlptGUfPS0yI5Gk7/PEVLLjh3z9I1fffpxen8ydbGKo9zqXV02CUKCy8nRW7aXb&#10;IfJZArmL4mUSNaIvP0al+owYoVr9mdKpU7fi5Je8auryodcCti4Q6GUF9n4BOUrOyJBjbTGA3L5H&#10;og32SV1EVZWbaWRTL3RThqFe00iQ19BQiowjXZ94ce2P7F6uRivETYcPxy+YN9lprtjfgrmTyUHD&#10;vrp1uylVyrWmQ+c+YycOC/nvduMa3mgEoKg1Eaj9DmryvYps9SWnOtmuqN+758hhgzp3UiIHyW5u&#10;cu9MemYOCcXIQU5vLRKQyYymczcN6lWB4CKmP23V7Iw/v3RwOvjSQfLJSYazfhwb+ZuDw4rjCssW&#10;jVCtsYU+I6YaPDh9reYzh9+06vAFX5a5fTnfaeeLiasm6ZtM/rrX5R8WEQM+tWPmXf7CIrm7iv/Q&#10;R2XriZNenfai7/urLKojFi1TOL7CweG3yLE/zhLdiC4zijoKkp6gQ1tZolu+C/S9nGzpQPb9CNdG&#10;2cy/A3P3lrB0NjS27jawD1+ox8gFX5S6LXVw+iNh4spp+pp2zo6vSDctOlK4YLpFpzoaXj9xr6t3&#10;c1/nt5Oveq9ApT6ysmZ4/7RPrri1tbQnfRiQSjoDrKlMsoisSr3ghvQxpJdJOmjo9Akim5Maq5Dk&#10;RHgMl6QwUzNyyCWzo5JiHz3t/n11Sd6CZI7JR+QeRnKjVrXNdTA0MczIsOyvU91SiE5/C2Xr/vzt&#10;dgXcmAQLfXpQa2j2z4iJ9A8MKfPfQW7SI8vm4QmRCRYc5jON/mS7XpUv+txHlzKST/8wn1mDjqgK&#10;hB5jC//O+Gj5RB15w1mrTIJcybqbT7fvHIZ27jz041Ucv/UO83+4qPX1RIPGgUcmnwH9es2ZMpIk&#10;e8j3PTa06tChg46W+vJFcyxN+73OfUWeE1p7ilRwOutMX2vyYBPZ6uDTY5VD5W4ejRGTBWvrVQ3v&#10;Ss9ehYWUYZW6zE4G+m7flNrA1htHTBw3JS3zWUKy8O6Beqsivc53U8pQl5w9ahoJaSZTl/QP2ujg&#10;sDHI5BM7fdogqdNLPS01G9jX917wuYu+on+Xb/iTbHAnpdpu2JRoU/q1prP1uImvznj4ybKXoZ5O&#10;oBoI0ARqfy4XmdHIPs2fd5zo0V31M4fJmVnZx8/deJ1fsPbrT3qodj508hK5j5ck8/V79SgsKKhh&#10;NQS8WQLVPYQmIDiabFIRXGirjahILkRfV2vxx/adldqR7dWNkv1q6q6p4bk7/sHR5DmHc6eNMx+o&#10;V1pSudGMrCOQDW1nLt3T763ZW7vnCGtzo346ZaXFtV9Km9oZmfXX4DXZ5U288/YNJruD27eXJ08j&#10;+/jDCWTv2uF/vaPjEsinFqb9F8z5QE2F3kHfIrpYZiqyCtZAj16QfVP+Mi3nv6sBT54lkW8gJOdD&#10;bunV1eqRyyP5rTctkVjNz6YKiXxGllBJtptks3ppq386d/KNu0HkRlc2FfrRh+Onjbduuc+mqs53&#10;7ou02/cjyX6KTx3sXf84QjZXiI4eFeXOc6ePe/36NXm6iq0Vicq03pS18gfDynryQK65EiCTlfz3&#10;P/5MzOPlpGlra6ekpFQ1lQiR61xI9HPVrsrk2RBlJcWPI5+Sq8LcqXZUxZvIJ8/JJq4p423Kigsl&#10;n97ZXN1+v3aRK+uAAQOqoiZf30lQ20e/N7l+DOinV92fmVG/sSOsNNVVSkur36ryfj2s0np1LhNB&#10;chPWk2cvyV17ZJsguR2J3LjH/pHbkcjiGnmM+Gcf2c+cPLJP754kIJN+B18zc1ZoTg1ek0yleveu&#10;Xbt2IRuSbKxMHWd+0L4dWToq0+nZg2yIVOvebcGcSb00exCXW1CI2bj9UBM9spWhnVynjooaaqpk&#10;Z4+WprrTnIn6Ouqvc3PJHa4tMd4i6GrwlywpkrMjijxmrIyOJskydGpaFrmDj/w2LVlTJCG79WBy&#10;X7FOicg3lsbti6bWVp3vZE+LhYkB8Y7csuj3III8t4+9U5st5BEq5sb9rEz7DrUY0EdXm/4JJPr5&#10;ICgg0HwJyBRyseaTn9Ho1k1lsKlhcXFR7POXZOvih5NHVZSXkkWfXjqa1hbGr1/nkvtLmq+vzcay&#10;6uYX8oAzTfVuHF1N8thxTq9q/3pr9ejSsUNJcWELuhjXcDkhX9OT07LSMnKYeItcSAR/qVnkWfw9&#10;uqnMnjpaQb6CfJdtcQnUGrwmEQPpbo0eKkMGDbQdYl5WUkiul2RXTudOioZ9etkOMVPvplxYkNfi&#10;XG7Ek6wGeqQVMnORLT5dO3fq37f39Imj1Lp1yXtNfmuvRea3WGg1+0u+j6Vn5ZKH9ZA1aHK7K9lK&#10;TwIvJSWFLp076vXq+eGk0R0V25PbBRqR/7tUVZ3vpJfJE/nIbac5r3jkoRhUO/K8OgXhn3KXziS1&#10;pa2hSh4FUlpajHjrXXYZ2qofAfq7QlYufctNQnxIdT/4Qz5ln1zQvXs38iMz6ZlZweHx5MGo0z6w&#10;fc17Rb5/aDAP/yFTXv2MaGu1av5lD/YWhBpuRGC/xLesr/I1L5pkZL8uYW/0Fl9NJamv7qpd9Xv1&#10;JMFHy8pvsUO61p9woXdDk4sK2QQt/rOZbO+3rC5u9LO4VnoMIvofsqOL4SfL/a2NbmajKazZX+Ko&#10;fDt51W6qigpVnj4lR5WWlOTmkiditNQcT82+k84lV5mX6a/adxB7Xo2igoJeL812FLnrtxHvnm60&#10;DoUiEKhKgJ7wZeHCpPEViosK8vJed1JSIA8TmjpuSFlJEZnvyN55Emwh3pIFoywyzMIB/cSE6gor&#10;IIuqFiFDfkVRT0fdxLCX2QBds/5ifyYGZNdK14L8lpffkpE8G1qRh0RIdGgr62IZadRDjPAjDJkd&#10;9C073qrVdzJQiI9kpxr5lRvJP3LDNL2DrdqHVdSqvJkLkKsP+REO8mhoifmhP0dTidxH29q7vpn3&#10;DsyrKwGZQi4JpeTrFEkFFxYWtqZrf13BQb6xCJBRRB7tVlxNqeVu/8YyAnpAoHkTIKcJORdEn10n&#10;fN0WzhHirNQZohXHms17PMK6ehKoT8jFpmHwXbyeyFGtCgF2LFVXAAwEQAAEpM4PwAICLYtAfUKu&#10;luUhrAUBEAABEAABEACB906Av30+M+VpQQEeA/feuwMGgAAIgAAIgAAItEICnTsri92x2ApdhEsg&#10;AAIgAAIgAAIg8L4JPHr0CAuL77sT0D4IgAAIgAAIgEAbIICQqw10MlwEARAAARAAARB43wQQcr3v&#10;HkD7IAACIAACIAACbYAAQq420MlwEQRAAARAAARA4H0TQMj1vnsA7YMACIAACIAACLQBAgi52kAn&#10;w0UQAAEQAAEQAIH3TQAh1/vuAbQPAiAAAiAAAiDQBghUPperDTgLF0EABEAABEAABEDg/RCoDLmM&#10;jY3Jj1jJycnhXxAAARBo5gSio6ONjIwwX4EACIBAiyAQFRVForzKhUUyw5L35Peqyb94DQ4YAxgD&#10;zXkMsF9R0UfNuY9gG8YnxoDoGCBTlvz3P/5M/sfLSVNTUxN+r2WjLjZyxGtwwBjAGGhuYyArK6tH&#10;jx7ol+bWL7AHYxJjQOoYIFOWWJar2cbjxbm5haXV5N5KC3Nzc4uQn0NuEmOgjY0BNsuF79BS5u2y&#10;otzc4mrn88JX5FNwa7bXO+RuW/F5LRZysT1NTkV2LDaX12G7pwzeGlQi3Z7Ef50G/xxI5o/mZTPs&#10;aT7jB32BvmhjYyD04JTBvwcWS+/3wjtbLWcei2l283wb6yPwb0Yxxrsae+y3xGr3cqWfc1JWVu7a&#10;tSv9728PavxOkH7mE2Wnc+k1yaRf+2n6X2Ey7r2gc1f872HcJ6GaP38xqlMFbc/W++Lxb3roo4o1&#10;n5lfXUC3XtfvbaF/Tl13pXqbU6+um/F3KHInbSx3gu++dT2P3pd81b1cqWccu35xIY2cs+kXFikv&#10;uxB11lH59wdU2F/Tf7qWXp98WPqVdfYHQ8XmnIfblGmd/D1kRTxe8Zt67ScT1yOVYdhf037yTpMx&#10;51H46hWxhNGT+OSR5vqFoxUrgrZ1dTr9Unx9oDj2SfS87z8yr36ch/49Y51PWvX7egUz+fvqd7SL&#10;OarljgFyOlfesWhgYCB5j1LqOaeBXjNiTszRqvlOxrRzn/X3mhp7Yq5m49zlFLxDZZ9u3NF5GiJ3&#10;UKadderP/Ya3ZkiVexMau3XcswkCINDsCTx9+rRfv35iswH3+LRJ6Vvi1pgGblb9TS9sv9J6o6Tl&#10;vFXWjejLg22qE+Su8XXSM0/CMt6aoXW/y1tMT8PvE5dqycNtKnv0a5+9G946NIAACNROID4+Xqa9&#10;XGTRLv3cApUvL6SnX3RWcTp7ZbuK4bR50/obTt0TXsz/7kh/tzr6uZmK2ZrruW8TfFym9VcxHPr1&#10;+cS3L88sUP1g2tS5xwPPOqlse5BC/lVRVVVVIa+pRJ8fp/VX7T/kG69E+vhy11+mG1osv5jyYNv4&#10;zdT5z1edTUu/7jLNUKW/zddeCfR3NdIY9XC7yofrXJeZG07dG178YJuKyvaHlGjrFRUJJJ9mqGJo&#10;veJiApujYmyYO8dMdfDXXi/fPvhd1XDqtA823L33m8qCc+lBv6lM3+C63MJw+p7wooqEiyusSd3p&#10;Ox8UJZNa24PE6qad/UzViVhFaHx6Jh37SGTMWSJPhlxpE4wBKXu5OP1HUWFPEt4mxj4wm2CuR85Q&#10;em4gswQ9axkabgunwrcZjtwXweSl6Dlnwry55ir0nEOReaD/tOnj19/OjfjHyUJFdfC8PQ+K6DP9&#10;tyCKSmdnqmk7gshqHa31+fG5Kk6H/lq9+DzlOmF7ED1XLDjzkj8/MHkp+vXyjZun9zdffiGNKg7/&#10;+1MzVVXzObtoDex3dIq66krPon+HU8WhfzqZq6qazdn7oIBvyYT1d/x+p2cbMl+pMHMmeV0sYpvI&#10;TLjn9imBJW/ThLMf9y175xNjyf9toi25mMZ47XQ2hbGBzKX8mZzMpelnPlX5YNr0uf/z2i7wpdJ+&#10;KvHCN0P5BGgN2x6I1a1Xng/zJ+bPtjcGat3LxU5rlPqgCaNuxSY8Cz03doJVD5K3H7LKw2t1+/Wn&#10;A8jOdRKS0ee23vzdXn+a/XPu9m2Pr++OP/3q4uLE74/dLSWfKE3b+Pec3sz5rzn72Ks0nx/NhmyZ&#10;YPXozNf3JpzO8Po8ac2x+0SOZzh/t6vR8TP+uquuu1Az/t4+W6Wi+/jNvmnHph7ffimcnabIXjPq&#10;luKEP/52uufiE86/m1K09fTHZ5ffm3Am84Jz4qpjd/l7SCmq59ztQafHHz90PZFedhi4+NiaEQps&#10;DEdRdxUn7NnvdHeDT/jDs6sSnS8k/D3yrk9QATO30kVY9wVrA//fZrjv7V2tSTeXfX7wF/u0xMaA&#10;mdW8i2HPMp6E3Z1gYcrOSxXsv4ZWc9OfcB9xn6RPGGLM7lUlx3vO2Xb/zPjj/1zjkiPpA51PfD/g&#10;9r41qhsTUrfqrv/tzAt2zgk740rPVMeGbPrbJ4ccKgq6+M+rLasXfb7tnw+pdddWDmHnCcHMIFj3&#10;ITOa0+7/MzvucTctT8Fw0Rlu6Dqln8/cecXsl6UnkVHrPI453dvuc91n7w+qm+JTt3FctnnyLTn+&#10;/cgOjFqr1Tmvov6ZprF4wRjKR8Q2buVMuP5hX4ElJZTGxE13Xx6fenTbxQhm/iJRZwXF67+AtuTc&#10;3TQ+E4EN/Jnc5XQAHUwq2W/620GT9YauJbT/wZnVSYu9uH+NuudzP18w61bWLWJ4Nr99wJgf0C/N&#10;aQyws4Rsz+XqYzZeI/Tsuetm483Id0dyblLtVVW6UknZucL5hWrfUbFdBVX86uWzdD1tzbcdu6pk&#10;xKXTM5RKV3VlReYsZuavv13cRq77xDQ3OTG9j4YmrSc9LquI/j7avmOFPDPH8b+fKRQlnft8rObE&#10;bVR4Pvv1ksl10a2T/wQa6TiMInWVSN3iktyXCRl9evaUV1FVyYhNe8XMHUy77Tqo9qDuppPkFEX1&#10;0NDozI+cmLpUhTytL5sbmkHqdR25ynPdCCWRPRD8uvQdniTA5E9I+I7S9r6jtNw9BK1v/wc7f4n7&#10;1WHA4DnhST7hlxYP6c/OFfyog1I0H7nobpxf3N1FQwwF45aZcxRV6Gkhg54Hemiqd0pNekjpaigr&#10;qvakbqSzJzxVUhwesX6MxsQdZH55Qw7tWP9z8chBBszcImkDOz/wn63TTrFje0ZIKTdszzzOoC8u&#10;Uum5BXybBfNYOpVOt6nZQ7FrD+p6Sgats4emWkfhPJPrs2Nd8U/LxncXsy1DfCZkpkyqQqEw0eOL&#10;kb0+2EGFFxcz8x47X8krMZawTCptZmfyrvRMnkfaVemhqdxBiv1ZieHpXbuqqoxa6bFuVCc2d0iK&#10;sG4uzovWd36hT5uiT8lpIxZyVb3vj/6ORMeJJkOnPjh0OG2aFfvdsehtaQ4vl+rdTZk9q8khIsWc&#10;hx11+mgkJKdSBbk8DQMNVXIis2c+PZOQfPu5Pzb0dF02slOFsrauxvP0VFqPhkEPOuJh02V8PW8q&#10;CisS7rifmPpPypXVzIf81ZnKeYQ/u/HnOPo7FhFT1tHTeJaWWvbqVa6GYU8V9rsXbcObkldZ1EgN&#10;dXZuErOZr7uim565Ru6rV/kPts9yuf6K+X4oVlera3eKKi8qKKMbwj2S+F6LMfAex4AwnhC1Qc1k&#10;RIXboQs2Q8xVhHMOE0O8VTYbNvTE/04MHWauzM/HMNFYaREzLagxAQuZK3r2tqIS03OLctKo8Rrd&#10;2TlHQdHMdN2ttKzsuD32JMdPrdu1R3fn3xfT2KmQPL+ms4oGmSvKCivogIyf72GjEmbWqnj7yGdD&#10;+5WPHv81lZ7ehDk2QbzYo/cQKjE1s4iXRY3XUmPMYmSYCajowT+/PPx85dzeErapMRMZ/6rA6CSW&#10;VDy/e/zY1L9Trq6klfDnXmZSrZw/aa2VNtAzeS49k3cWzr2Cea/S/u69TTVyc3PygnbMWn8tmz+f&#10;s1cBpq4yc41oTve5wx7kt5rfGGCmBJGQS1pMx05E9LlkajmHouZYMjl5irq3Yart9jcb59oo8r/P&#10;sd+xmM/6z9w98oZDj+mH9H51HN6e/YD9pIJKuXfRi7r0hVGPHjseDpq9Z8R1B80PD/X+zXFIB9Ya&#10;/pqdvqlz9JeDtyWZjxh54nOH/RGmFPNcrko9grZYvWzhf88zn7Vn5HWHnjPcev/uOJxePGQmxsRD&#10;nw/66IbTIrveQj18eX4Exkx0lrN+7+02Q/eTeyOmjVRldIrVNRoy0Tliycw//PiW4HtAU3wPgE6M&#10;K1nGgGDGEIk8yPTBMR9fEU5ZGaoL5xzBXKE2aLwuV3e8hTpzXrPzWOKhLyw+uuHoPE5PkK9Sm7D0&#10;N97PfXR+TNy4anYvds4xcfy/D+46aKoNXno2row+1H/2spWB6/fdVjEYNvLE1M/O5Q+Z8HnEl7N2&#10;3COZJP43zMocG62hj5lT7IpZGy/SuXr+fYV8Sdr6bhOW/sr7ub/OD9xNq2boCeYlduZ8G377l/CI&#10;LZN11D4991bUNj3mY/5/lIYhY8nZt6ajRpz4Yt6+cBOqsExkzhTJb4lyE8zkm5iZnJ0a2ZBP3H6r&#10;2b/3PvSh3qd3h9uP7CZok38VoOvK0l+QwXmNMUBOnso7FvX0yLxT7a77Ut8fe10d93TbhK7BOzUm&#10;y3lnfEtuHWyc+xObWk+q52fmF6eF/W9WLfddSvO9IXWb2i/oB4E2TCApKUlXV7f+v62WfG7RoMv2&#10;oYfn6FQ7jyWe+czqxbKMlVb1b6U5/2ptQ2byhtRtzkxgGwg0GYHExEQScsm2l4vr/tE3sf83f2RX&#10;0e+O/JW+lvGbjKJ7LOoaazekbl3bgjy+C2IMyDIG2GxNQ1ixex6qbSt4p9XG1/831qQmmRY1B1Zl&#10;JZqTk4W5qExD6ta1Lcg3ZJyjbvMZP2JZrt69yXaB2p8tARkQAAEQeO8EXr582atXr9aZf8I8DAIg&#10;0OoIvHjxQizk0tHRIfOXcKUfr9lvt+AADhgDzXAMsCEX5ivMURgDGAMtYgwkJycTO+W///Fn8j9e&#10;Thr5bR/BXnh+rks4z+K48Ds9mEj9jXTwwTnyjsdAXl5ely5dcD7ifMQYwBhoEWOATFliWS42TkQB&#10;ARAAARAAARAAARBodAKVdyxaWlo2unYoBAEQAIGmIPDo0SNMWU0BFjpBAASaggCZsojayjsWm6IN&#10;6AQBEAABEAABEAABEEDIhTEAAiAAAiAAAiAAAu+CALJc74Iy2gABEAABEAABEGjjBBBytfEBAPdB&#10;AARAAARAAATeBYEmDrmiD89d6ZVSLt2T0uBdK85xYw8tOhBRSiWcWbTwTIjXCqs94ZLSGVdXrLvK&#10;9XFZ4Z1NUSm+f54Jp++1rFvJCz1z4FZK3epIlw7fZbUrnMoLP3fAl36wmWjJ9vpmhVdG1Wo12yxV&#10;VWNYCh0gAAIgAAIgAALNhkANIReJLfhl7MLffesTruRddQ9zWj1DW166uwpWS+eluOyivl1sSj08&#10;6zXix3m6/EexistrTPrBynfRrSE/TOxBUcociwFqihRVmhIekVJaG0ciFc5IKWoMGKKrXJu47J8r&#10;qvUfwpFVn8Bm6errpEp2CyEJAiAAAiAAAiDQjAjUnOUavt47mBR3+2QX94e1xjdV3FKetGX3DO0a&#10;vFUY/o37wcVmCpTCkJXuiwyrldSe+futrWzopsyxNtNWIA9vfej2z8Nas115wW5uwbSUgrbZkL6y&#10;hkgy9I+CtukQjqoMgrSIwOZqIs+6qJKxRYiBAAiAAAiAAAg0LwIyLSxqG5krv0ghkUvKjd8Xjbey&#10;Gr/o9xspVOgu23W+dDgTd3j6N15PL6xYsvPA9+OtbOfv8ueRo3kP9ywaa2U1duHh8EKBz6G7rL7Z&#10;vHm+rdX476+StBl5u2nXrjlLvFLCd1mLLsmJ1Q3fI8i2jToQTpHcG5EM3zVls3/A5onfeGUXxp5Y&#10;OdHWynbiyhOxpKGUqy5TbEmziw6Fl4bumrjJ33/TxBUXsrMviC1ZChxZciJaGEmSZcElu/78fqyV&#10;reNOf+JXaYIXrWrURBdvOsWX4u0ycZSt4xYvLu0NEbbaFSrenMDL0oDfbRee4ZYTUzfv2jN3yX++&#10;jM0UsUGA6LB/wAHHUVZj115NKReoYmgcoOEsOZNAUeUpvlsZgMsYv8jbLY60Y+zbUq7XOsbrdURD&#10;8xpSsAYEQAAEQAAEQKAqAZlCrpToMEWzAT1KH57YlDzjWHDw6XlZm9x8ew/58F44t5zKfhKmPNys&#10;G0UlU0PW+wRsMztzJiC7NOjg94XOF4KCD0+4+dtFJkrhFzPn4wEXlpW47GfCtSzOvNMHJTJhEnXN&#10;vqEzbT4bhg//7kMzgZJvvdcPt13vs2dGifdvZ3q53g4O2GZ4xuUcN/ycC7XGJzjo8KRYL7/e39K1&#10;Nvjsnk5WJEVL+PlNWfNOBwds0N51yJdsEBOUZMpi/a2728zPn/HPTjm/0WvA3oDgqxsUN5zwz394&#10;Ymve0n8D3D/pL6ZItDlWUd7DA1sfLv5xHofOyWVx5pw9OFNNpIEhrj4+G3QP/HZ/yJFbZ5ekbzof&#10;LaIvS/vD4wFnPy/ZdTWcij7vwpt3LijAteeuA7ez824d+L7c2YfwHO676SI35cJmL+M/A4Jvb1B0&#10;ORFU9/wjTgUQAAEQAAEQAIF3S6DmkMt/8xQ6wzT9H7VvZ/anEiL8BtmNIAuFPYYMH3TlSYqZ1ciH&#10;T16UPonOmmHNIWZz+vVRllcYYDSEekPlpSfnnVsx1tpq7s7Y2HSRBcB+HLI+qD3cbviLrCxSh3kr&#10;UaTU5fn+8a/50ulVFynznoSE29kNISuNZsPsuKGx6mOXcrfMWbE/1nzDejuJQEsk7Ft69/dJPSiF&#10;fmZD3pSItM7hkP1ZnQb0H0SVlGelRITvcrCyGrXCi0rOSkpJNrIbQtrvPYB2VVAGSDbnv9lhyZUx&#10;3zvxF0k5HHGTCSIF+R7a2jQrBXnOAIvSUtEcVb8BhAanv1kpCaJMlwZsndRDXoFjSvNMeRE+fJC5&#10;MvnU4c8/p3GyyB61nXOtrGxXXCDG1bq++m7HFFoDARAAARAAARCoQkCmvVy31lLf72SSUmJFechY&#10;jn+0b1jwOHN9KWiHrLtAp6dI+UaQnBKVSqgpUhCvW/rw8Am17536V7MNX1Srgukid+8jztoPXex/&#10;r373WTa7Zmc1ffPDmsaE08Eg1oHdM0iiSoEiu/YlSpXmhq8/vXtcgP+ThieeMnx/X8jYuIW2saSE&#10;DlDpIq+g3In+v9OffLpVcngY5iAAAiAAAiAAAs2OgEwLi8rGZsPz8kq19IeE+vqRfU3ZD/1DJw/Q&#10;p5TNhlAXvGJHWYkttjE+KvfUCbvlR28zyovlij434SmXHMx7EvtwpFi6SBSMZN24E7tKnZcOIpks&#10;8cIreU12pvfn+PrSwVX4fV/OoF5h62x/v69sNtNphn5yCo+Wzyp6LVkxw88rxGp3QHDAsW+rWi4Q&#10;VtM29fVntt6nxHFLVdV0AvwfkqXDF09EVknzfKs0RykPnzs3fNd/omup9en17PteD613BwQFuH9D&#10;28jpZ+cfGpZXTnFPL3I8zVXTNvO9+5C8pV7Echse3tXHQNQBARAAARAAARCoAwGZQi5KXpFKyM7q&#10;ZOe8QcfrEysrhzNqG5ztyP1/GmbDCx/qWA2o2qCC9ZLd/a46WlvZOhwPLxQNCvx3TbQau4m79NMR&#10;1d1AKF439eqfB2LPrSA7x62YTej8osoxf7Nr7ldeinNc5710GWNluyZunuscE7tlG15vnWhlvch3&#10;lPNkDRKRmVP7yQZ28Udc9BgymXN20fiJm+5mdaXjNqlF+8OfnbM2TiQb1l2uZpUoDHfaRP1GLN8f&#10;LCKtLNEc+xFnmvOA/bu86vNYjUrdPawmc84tGjNt082sriRqVB679Hd5t4nWVovu2m2YxtGevt45&#10;24W8HbvhSpbw7oQ69DtEQQAEQAAEQAAE3ikBuaxcejNRQnyIpaVlk7dMbsq7ayd9nbHJ20YDIAAC&#10;rYfAo0eP3sWU1XqAwRMQAIH3SYBMWaR52bJc79NOtA0CIAACIAACIAACLZ7Auw25Bn2LFFeLHzJw&#10;AARAAARAAARAoO4E3m3IVXf7UAMEQAAEQAAEQAAEWgEBhFytoBPhAgiAAAiAAAiAQHMnULl9vrlb&#10;CvtAAARAAARAAARAoMUSqAy5DA2r/1npFuseDAcBEGiVBOLi4jBltcqehVMg0CoJkCmL+IWFxVbZ&#10;uXAKBEAABEAABECgeRFAyNW8+gPWgAAIgAAIgAAItEoCCLlaZbfCKRAAARAAARAAgeZFACFX8+oP&#10;WAMCIAACIAACINAqCdQv5Hpw1GNbtAiPzAjn7ZGxt687X39FUZnXjj5+UP3v/pG6TrSYtBIfOHJj&#10;SGIjgi5MOHY0RlxhztmTkel1aKIWd+qgSXbR3Mjly+4RhunXr3Q9Ku0HslMezfn+Ed8vKT6KtcR2&#10;VmJAwLHoQioz1GljqIT7ubevjT/KLZbdPL5k2rFDEY3ZWXU2ABVAAARAAARAoOUQqCHkEomrXp3d&#10;KB5jSTiobrLBKGVOgNqGCd0oqqOeuZpeB4rKTbuTkF8XEsV3rr/+ZukgvbrUqUW2Q1dz826qlUIV&#10;YSeDi8YY96xDEwJ36lCl7qJlOWHROYKgpyLscpLesiFDO1Wnp+zO+dTRnw/mg5L0UXotVe2e5uqk&#10;V6qWF8dudPxlLkeJfFK3LtOcZ561qbroue4MUAMEQAAEQAAEWjOB+mW5qhCR05vyQcRPFkwQ0KX/&#10;IN2e5OKeHD/tTmZd2CmNXjpxrrpcXarUJtuhu/kgTRWhVNnTC/EaE7Xr1ITAndqaatDnvKRtZ5Ny&#10;+SrkzOdPWWNEh0DVlPajl0792kDghYSP1dRR0e9bTcjV+2vXkfzwro5dpjSk36DrT8Ia5DkqgwAI&#10;gAAIgEDbIFC3kCszYvkXngbf+Z5JoOmQNNjqo/fGu4RcOOrR1Yn5WxgQRnG3OV05+yTU6ZcM6vpj&#10;el2sLOPs9vMGTp5DtousQ5EVLpe7237x7Lrw0uaHeYlel0aefEl0kqU0A+FSGiuz0XNzaFHYWZ8h&#10;Cz0MvvD5O76Yir7Hb87Jc1s0d9vC69fodcyXe7+4cjazWEySaHC690DYlVGp1wzUmBRXWaL3dUbh&#10;9QuZFaRRp0MBy8nb7+7eySUpPa+98USm8Np2Rj9xJ5M2zOnQPeeFdx8Uvvh7I+POxgdhpF1xR0Tf&#10;7n0Yt+074uA10oQEBAZdwLSFHqYuIbGE2HfPLsQ/M6CX/AT2f+d7jdTiF2KD77ajl0ijTt5pFJXA&#10;msQvfB8lZIhhkp0lsp5bfOeA5xyvDErgy7Td0YlEj7DLxH0U+n5Bsps0zfQz7tKsUEAABEAABEAA&#10;BGokUJeQq+zO2Xjeh2Pi/zA1E+hMUze+4Wox/dPZr0/Mjv+00/S5A8zZj3oMOvGTBjVh8OtPOYnX&#10;H57Ws44/MWVLh7i/H5ZVmpNBDf12ZsbSzse8E5SGaKnGZ6VThWFhhfOMeonKjF4za71GzObrHffv&#10;nx3/rfLxXeGxRiNJc6//6DvdgEOEhw7JC0uooDKzgjprDC2LFpMU9z09s0BPvTN9LCVi1W2VE0dm&#10;R3wm73Q2voSiEqmeW47YHzLIOvZAfugg+aAEstssPSyq21CDShWJlM7+I6N63g4/rmMWcWL6If3U&#10;VZdT6Y9FHKG3SWVQo7+dGT9fYd0/aaO3zIz4sGyV94uqENLUDS4eGbmmlHshmrOG9qVv/M+DeubG&#10;77mufOjIrEu2hcu8X4iYX9JzwqT43/WKzz6vPqskKiOls4TaeKEPXKJ01s/QSPePPq4/OP6EzbSE&#10;J2cyRbqsio+s79Mlu6mDqiqVxhPpU5xuIAACIAACIAACUgnUJeTKz8hUmjGkO0WpD9DnKzPXJ2+Z&#10;khu9zbv7mimCtyKNpWcWX/MK6Op0ec5DKpEnsrtLp+uATnJK+t2sqXJKu+cHyZlhmS/vhHb/YJDI&#10;liOdrnqdqNyE7GvDe9OLX0Za03NfxdIrcHnXjr60nk82fnUYNEj5bnxmccKr3DG9VSUk86rpdl7B&#10;tZQXQ5w8NA68ojILX1OUnl53FUppgEHHEqpcz0g9kShMybk7RMdaxBY9vW5KVGFsdPF02z5KVHvz&#10;Id0fRJMwkaJEHWHe6nWS66nTkX2hZ9A1nSqvCsFcX52iNAYYC1NZjKkqpm5/25pTcv2ZWiLWdxmg&#10;3Z7S7m5dVk4CxGqKqIyUzuLXin82ZHvOB58PJsFxzwkT732qS1Gag8TMkPSRJNQY36mq3aSpriDW&#10;pzjNQAAEQAAEQAAE6hFyFZeKBwRUdbugih+c5fZkruJSy5rVs+i81InZJ+j99VJLr1FjCoOuZ98d&#10;1FM04qqu14pDQ/5WN/6c2c+kMkinf2j6tei8D4w06tDLYyxYk17/PIjEPmLFQGdeVNa1qKz+g3rV&#10;sKOqDm0xojJAIAueL5lVS4+u2+u0DU6qLdV0lkHfhytU7oS9JLv1i+MfOn/h2dXJc/xtGb2R7Ka0&#10;zFI91S4yVoYYCIAACIAACLRdAjVkuXqqK10Lfk5nlFISriZ0NdfvoqFeeCeUpIQynySIE4sP21xq&#10;8LVRlRviCsrIdV1ET0pi9WtQ5kM0rnmnWNvqV+52FzSioq0y1P8F/eCJ6NQLKt36q7z852j51+xN&#10;dqR00rKmXpxJ6GZtQElKKovZ2VO9c2JmAX1ItfMHD17eKSQBZWZsSlWbdKyH5p6589baoOpNg530&#10;9DpcCHheTL0Je5gz1IjdGVZ7qR0Cr5y+YzGeu7pzv+ATM14sri42rb0tRqL6ziLeDzH+JCr6TEpF&#10;eEBSx/kTXp+YeGKIQC3dZZI+ioak4t1UxuNRmqpSb4SU0U6IgQAIgAAIgEDbIFBDyKU3xWZ96ZMR&#10;Th4G/5cyYKn1B506jJ5rSJ283nVhSOWGdJrS6wsnX94JiNCgd9CLbOtW7/bJwwjTQ8/1Jgz5hhdh&#10;5eRhuutZQvXP66IMen5AKY8ylvZoBH2zHROKli3zMNiVt+BbM9XrUesyc6Z9QW/YZ7aEdxs66O0F&#10;9Z70DjNxyf4SnWis9QG9Y4wskJnu+LBk9TKyt/3BheSqK3VyZkZKFwo0hkqmv2h1/e0tFiSHmzpd&#10;WJygtcNeS8ZhUgsE1e7WVCLZSp+o32t9clzvhT7HyAOvCsqqX0OstdnqOoutqDFvbqfN/4SqDtFK&#10;PHrN9PvwWIriFZRRgi6ryUexbkoLT9AYJbLdrVazIAACIAACIAACbZSAXFYuvWMoIT7E0NDw/TIg&#10;j/f8R34/2ULeiGZkhjh9X7TmCNkdxRbyXK7rYWMmfFK350Q0okEtX5VINxU/vLOMZ+ZW7WJxy3cW&#10;HjRbAnFxce99ymq2cGAYCIBAcyNApixiUl22zzelB9EBButSR8+t00NKa7OHPPXgO67qfMFNlLQ4&#10;eeSVVcfbUXV5+nxtrbSpz8W6Ke1MWHfm4bcoIAACIAACIAACtRFoRlmu2kzF5yAAAiDAJ4AsF4YC&#10;CIBACyLQvLJcLQgcTAUBEAABEAABEACBuhJoLguLdbUb8iAAAiAAAiAAAiDQgghULiy2IKNhKgiA&#10;AAiAAAiAAAi0LAKVIZelpWXLMh3WggAItFkCjx49wpTVZnsfjoNAiyNApixiMxYWW1zHwWAQAAEQ&#10;AAEQAIGWRwAhV8vrM1gMAiAAAiAAAiDQ4ggg5GpxXQaDQQAEQAAEQAAEWh4BhFwtr89gMQiAAAiA&#10;AAiAQIsj0MQhV/ThuSu9UuifFJJSSoN3rTjHjT206EBEKZVwZtHCMyFeK6z2hEuKZlxdse4q18dl&#10;hXc2+Ylt3z/PhOfVmXNe6JkDt1LqWK00/M9FhyPCDy8+EF5KVy2NOHH40OEz9FP7ay6SFWuTx+cg&#10;AAIgAAIgAAKtnEANIVf4Lit+Gbvwd9+6his0t7yr7mFOq2doy0uHqGC1dF6Kyy7q28Wm1MOzXiN+&#10;nKcrJ01SY9IPVr6Lbg35YWIPilLmWAxQUyThT0p4RAoTCNVUiFQ4I6WoMWCIrnJt4hKfK5h9suT1&#10;r7+9/mqxmULlR6UltTYrvWIdW4c4CIAACIAACIBA6yFQw0MiSMjlxvHePUODSjm3Yg7X6faaISKB&#10;R2MjIJkweSr7woqJCc7B35jVrj3Da4UrtWHPDBKF1VCIwk3Uht3Ta5aqvTVIgAAINCsCeEhEs+oO&#10;GAMCIFAzgTo8JELbyFz5RQpZzUu58fui8VZW4xf9fiOFCt1lu86XXuKLOzz9G6+nF1Ys2Xng+/FW&#10;tvN3+fPI0byHexaNtbIau/BweKHAktBdVt9s3jzf1mr891dJ2oy83bRr15wlXinhu6xXeGUIDRar&#10;G75HkG0bdSCcIoEgkQzfNWWzf8Dmid94ZRfGnlg50dbKduLKE7GkoZSrLlNsSbOLDoWXhu6auMnf&#10;f9PEFReySewlsmRJlGze9aejrdXY770fXl071mqU44FQkrsix3cx65rMCxLVCVoma5pEA9FDPhO+&#10;oAXLU3y3Mm4uY1pni3jF0gQv2qRRE128ic+VTS85x8UYBQEQAAEQAAEQaCMEZNrLlRIdpmg2oEfp&#10;wxObkmccCw4+PS9rk5tv7yEf3gvnllPZT8KUh5t1o6hkash6n4BtZmfOBGSXBh38vtD5QlDw4Qk3&#10;f7soGluYOR8PuLCsxGU/E65lceadPjhDW4y2RF2zb4JJ8dkwfPh3HwrSX2bfeq8fbrveZ8+MEu/f&#10;zvRyvR0csM3wjMs5bvg5F2qNT3DQ4UmxXn69v6VrbfCRluXK4kx3Dzgy98mGEyXf3ArYan7imC8d&#10;T4kWjRm7ScMBh51MnZzGVJMniz7vwpt3LijAteeuA7cFCsQqlpzf6DVgb0Dw1Q2KG07402uSWdr2&#10;7gHnlpTsuVJl21obGXVwEwRAAARAAATaHIGaQy7/zVPoPM/0f9S+ndmfSojwG2Q3goRHPYYMH3Tl&#10;SYqZ1ciHT16UPonOmmHNIeQ4/fooyysMMBpCvaHy0pPzzq0Ya201d2dsbLrIdvd+HLK1S3u43fAX&#10;WVmkDvNWokipy/P941/zpdPFQzO6Wt6TkHA7O3rF02yYHTc0Vn3sUu6WOSv2x5pvWG9X03Iih0OU&#10;9dThUPQLhX79h7wpkdr5se6/ZTk6D+lUzcgwXRqwdVIPeQWOKe21aBFUzEqJCN/lYGU1aoUXlZzF&#10;ozkN6E1R+gPMCmvdE9bmhiMcBgEQAAEQAIHWSqDmkGv4em86w3RrLfX9TiYpJVaUh4zl+Ef7hgWP&#10;M9eXwmfIugt0ZVKk7s1KyKrhvkPxuqUPD59Q+96pfzXb8EXbVjBd5O59xFn7oYv97w8bHtKkeB0I&#10;mffd+Or33Wf4/r6QrCtaTd/yUAyBWEWng0EsCHpjHAoIgAAIgAAIgEAbJCDTwqKysdnwvLxSLf0h&#10;ob5+ZD9S9kP/0MkD9CllsyHUBa/YUVb9q5BT7qkTdsuPfjxEXiy3cpMWRT3lkoN5T2IfjhxAZ8ak&#10;Fcm6cSd2lTovHVRl7z6v5DW5gbE/x9eXDq7C7/tyBvUKW2f7+31ls5lOM/STU+iUEpVV9Fr2flXo&#10;FP4kgaJePGGWQvN8918dvlKwQ7899TD6SWl53vOnleuk2fe9HlrvDggKcP9GlIFoRTVtU1//YDq8&#10;TInjNjwIlN0XSIIACIAACIAACDQfAjKFXJS8IpWQndXJznmDjtcnVlYOZ9Q2ONuR1I+G2fDChzpW&#10;A6r6o2C9ZHe/q47WVrYOx8PFVtD8d020GruJu/TTEdXljsTrpl7980DsuRVkS7wVvXFe0JQqx/zN&#10;rrlfeSnOcZ330mWMle2auHmuc0zslm14vXWilfUi31HOkzVIRGZO7Z+75D8ZH3Fh9uFatYNzbB2P&#10;xVJkJTHiuIvPw9/nMFvo94T3GOPsFL7GduL3t/LVhP72sJrMObdozLRNN7O6VsZ2YhWzPvzZOWvj&#10;RLLD3uVqlvTFy+YzHGAJCIAACIAACIBA0xCo4SERTdAguUXxrp1Mz4BogsahEgRAoNUQwEMiWk1X&#10;whEQaAsE6vCQiLaAAz6CAAiAAAiAAAiAQNMRkG1hsbHaH/QtUlyNxRJ6QAAEQAAEQAAEWhCBdxty&#10;tSAwMBUEQAAEQAAEQAAEGo8AQq7GYwlNIAACIAACIAACIFANgcrt80AEAiAAAiAAAiAAAiDQRAQq&#10;Q64+ffo0URtQCwIgAAIgAAIgAAJtmcDz58+xsNiWBwB8BwEQAAEQAAEQeEcEEHK9I9BoBgRAAARA&#10;AARAoC0TqH1hMScnp6Cg4O3bt7ViateuXefOnbt3785KZmVlFRUVyVixU6dOPXr0iI6OTk9Pl2iI&#10;x+OxOuXk5FRVVc3MzOqhmdVZb19q9b1VCmRnZz958oR0YpN617FjxwEDBpDeb9JWoBwEQAAEQAAE&#10;3iMBsrBYe8jF5XKVlZXl5Wv/Teny8nISnOnp6bEu1aPizZs3bW1tSXOiUEikxb4lyoOCgkaOHFkP&#10;zfU26T12z3tv2t/fX11dXaI7Gt2qvLy8zMzM4cOHN7pmKAQBEAABEACBZkJApr1cJJAi6SsZCxEW&#10;+laPiiSwIxd4idJFpLRv357or4dm1qp6V2wmHfaOzSD5raaOt4hHpImmTqS9Y25oDgRAAARAAASq&#10;Eqh9LxdZGaxTEbZRp1qyrD82XHPTmVSfsZV55ddT0Q/27w0trU/tOtQpf3ryu5NPK4PhOlSFKAiA&#10;AAiAAAjQBN4+u3HqRkLtm4zeE62sgHM3YyMuXYho6CU1O8DjRmz4hQuRDVXU0JCrpKSE3Z5FSllZ&#10;GVnpe/PmjUQcU2tgJLViRUWFhHFpp2aTJUW5zYFVjZZokdhALCFqpUZUopprrkhcIw6KytRx4ET/&#10;NYEpc1acrNJV0f9M+CtSXJ/65Lldjvj1dxykIHY8+p91VzLr2LKIeGm+5CgpDb2ZNnN6P4mV4cwr&#10;6/6Jrn8zqAkCIAACINCKCGQ8uuB++NChw6dvPaP375YWFEl8Ty+Njs0ztNKXSNRkBZy+Els9hqwb&#10;m7/45LMvjkXVRCrzxlYi88mxJzLjjPU+5C3ZqpqtlWLoU43hpgpU7JXTAVnVKqutuR62gxVDn/cc&#10;biK4Nmc92LN62Sdf/XwqqrBapbLIUFTtWS6yGCeMQkhQ4uXlRY6Q+CY/P//OnTvk3+pCLtGKQpnC&#10;wsKEhITIyEiJCEl0RZJ1SfNjj4pAV6nuSWguLS2NiIhISkoShoOiJkmsdYp+xLrABo5EjLgmoUHm&#10;7hcIDl15+vr16/+bm7b13FMZKvebtm3leP7dBjKIyyKSc/PXIxKRlILllytHdZGlcs0ymf57vvrk&#10;k6/2BWaSEzHnzo5PmLL9Tm7DVUMDCIAACIDA+yTwLCSMMvt48eKZ+tmPwnlUdvClWxJXMQWTKTMt&#10;Vetoo9r49X+vtaulkvr4tcfWjK2jZini+iMcZg6t/U6s2pvjjHT40FqoKDM8qPPH2479MibRK6i6&#10;650sMsTi2kMuEqMIQxySBGLTWiQ0CQwMfPTokWiMwooJMYhWFAY6ISEhly5dIpKi6TGJirVyl9BM&#10;VBEzfH194+LiJOK/mk0itYg94eHhxcXFpCLRI8xy1dUkaTaXRh9dYj/BfskffjnCj9N9N84habA1&#10;556VkrwXU+yPxFAUc9z+q51+gvzW01NL9j7g56ui/1mzc88K++lLTsaUUuVpvptnTpgwc8WpaP7H&#10;pU/PraWPrLmYlOOzY+eDcyv+ic7xWbdx+06Ho9GlkUeWTJ9gP/9X30yKPrhnr/OEmRtvCSzK9ft1&#10;zYWk8ui/1l0hh4iAZCpOxLErN402HDm2WsvrDpc5OmPDMVJWj1apvsMIz9zc3NevX+e9ziMBLgFO&#10;INfavxAAARAAARB4twQ6dlLkcSNf5HWxnjPPujzwRnReyr0rsdmBp8+d/+/ItWdFT3yOkRzYkXPB&#10;WRR98NKFY4cOnXuYzTeSF3zu1L2Ut0Wx18jhQ0c8ggUfSHEi9goRoYtPbZmJ2CvHTp87dujwMZ8n&#10;JPHGV37sfKhQecaDc7Si07cSSklmS1Jtws1jF8Ljbhz1jn5L5T06dzqweqMygs7RGT73G09LqSfe&#10;fEXXnrHWq9t97WzZibzooNy5A3tIFhlp/Vd7yMUGH+RfYSFpoWvXrpEHOpDb2cjSn/A4KyZsRaIi&#10;qXX//v2HDx+S7dJKSkqiOiUq1jrOqppEVg/JBv/Y2FhiFbmuy2gSaZfsxyf3PwYHB5P0W0NM4tv8&#10;YKcDCaI+O9v5u+n9np3bkbvwv+v/LZQ/cpXfcfl+bl4Wf1y//sfIe6cf6H5+/fpVt68/XD7ZsPTB&#10;6bPG269f/qrzWf8kWtUr37Ncx4VDhSuOaZ1Hbbu8feQVPzJCuw9d/d/1q7tH+t3jD9es6HtKjruP&#10;Hvyyn0KXiatWDp2z+3MjWsmgz05/aqTQd+5uYsQ3ijcf02FWab+5bue+pm4EMTFX6dOLZ/W+mq5b&#10;+92otPSc78dry1MdFDopELuyUlJCj371yVduj6pPtFIU6ZELXhdOup90d3c/d/bcvXv3qq4g19rd&#10;EAABEAABEGhiAtojp4/SJtuhjtPxTQ+b8UbK2iMn96cb1R678IO+CnqjPvpsseNg+WfxdOBS3m3Y&#10;J3MGUc9jmSim/FlwrOqwkdrtFHSHf7R4saOF/LPY6tf1+k9evHjRlP6aRhYy/OSNhpXj4omcrKio&#10;PK5/ULGFI1HeLjyE/dqfF3w3vueURYunaKUER+RJqs0NDuYZjTIz7NcrLzuVepFWqK1bfQJM1cx+&#10;weLF47VT4rnUgCmLFy+eYqhhNKivkDm9Frnytt5UCzryIkUWGWkdJlPIJbqQRy6Zqamp5MlY5BFc&#10;5FZC8laYWGIDHWEr7FvhpyThERMTQ56/RQoJj2qoWOvAktBMmiDa2EKWF8k6o4wmETH2CRQkE0Oe&#10;UyBqlYQvtZrEF2AXFs/t/tKyC1WUp9m/nwKl0K+/Zh7/yValeQVG/XpTVO9+RgV5JEeVc8OLmj5Z&#10;Uz4/O/3pX59PmLDmXHRmPkU92Lns11KbQSJrgbq6OgpUt266dDNpvhtnTpjk/FecwCjt6T9PK3Vf&#10;vWTv01LRXWGamvSSZX6E+4qZE+zXX2GldXU1KRVNTfbNmTVLrloP1ZfVuU5KFFUcdufp6NHEDhWD&#10;yQt+/HP/pwUXAlKqV9BDrUduXu6FixfIX2R0pIGhgVw7/iM/ZG0VciAAAiAAAu+AgLK+1WSHhXPN&#10;CoODRWf1Tl1VSeN5z279+79D7oK0lnIPDUpVmR9/JAfcSu7JoR8Plff09r+HDrmTTFjNJTsomLKw&#10;1ag9AFFU7CJP6Wh0e1NaWlKqqK7dkeqora5YWsKoLykt766h3Y7S1uhWXkqv+oiozYu+FUrp9iOm&#10;6+sopyeHpvC0e+tUb1R6yIXjhw5de8ZfO8oKCKasbDUq5em1yAP2KSeEC1Ek7yCDTJUGa/dYYuMU&#10;iUt69+5taWlJQi6JyIkNdIRNSFRUVFQcN25ct27dyJMgROMtYXgk+4iS0MyGXCR4IiYNGjSoQ4cO&#10;sm8vI40S+X79+mlqahJ3qqsou22Vkh2V02JJjrL0aWyackf2sIJy5+inLyjqxdPozsoKuX5ncydP&#10;JxEY1aVHz35f/kOSXpcvLyIJqqEr/9nSff+RB1IfQRp38y/tHy9fPfiloaCp3KQ0rTlbjv/c778H&#10;TIqMKq2Me3MeXIyevP/6f/83WYoL87a5zQnae5GupBCblFZO5eRWLoFKc7ks7OwdvQXMSmJ3o9F9&#10;O1HK/Yw6ZNaQ5lJXU583b970GdNHjR615KslOto68u1kS6nVhzjqgAAIgAAI1ItAXvA591svysTq&#10;lldez3mx0a84Exc6WEpLFOnYTuGk3/dLoV7FRvM4Uz51sFKr0QZecFCx2cgaAqDK2iUl+eVUcsYr&#10;OXl5RYWSzJQiqigls0RBkZFQVJDPyUh5S6VkvJIniy9iapWNPrBWiLgbQS6jfXorxIWnd++tX71R&#10;z2KiOw79ZOH4vkzagigqMRuhLRSPPrHGLbyQIhfW/CIBIVlkpLQnU8gluk5HdJC3HA7HwsKCjXVE&#10;1xyrZrmEn5KKJN6ytrYmIQ67Xb26irWOF4mKbJxE4i1zc3M28Sa7SSQQNDExIfEWqVLVqlotqUmg&#10;75xVKkdmTph5pHzhJH56sssI5xkh302Y8N29kQ5Dk87/eu6fJWQdcp1P/lCHufE/2U9wWHMujgmy&#10;Ow9d+E3+kfPSFrr7WjtGb5y5zD2EEtybqJAfutVhwqSNOfNH6FIKPdSurvk/Xx7fsu6D7LofWTRz&#10;h292ThHJn0kUBd1pX1tfdffLNRo5L3TNzCXuETU5lOt/MLj/4tHMuVQYcvRX3xSqOCVRSVu9+koK&#10;Cgrdu3WfMX3GRx99RJ6RS7pe+GDbBrFFZRAAARAAgUYkoGw1akDeXZLpORvVycpKmyQIFFMCzgXl&#10;8ZtQ7cdRjL1yxOdZaUkZm2ISLfLaI4b3TAoIluvXVzHW+7jP05KS8qpSghrPHoSmPLtBb8GStrmK&#10;bBTzFrlzMSPY/ZAPV83MTJUz3FopxP2Qe8hbMwsOo4vYbJDuffiQd6q2lamypNpOpqPMS0MCEiiF&#10;/pyupd04zCJpNaV3n968B8fcgzOostLSp0Ghqc9ukK1dpwPYzV9GE+YWHFvzycrzqp+M4QdisshI&#10;a6v2p8+TR5CrqamxzyAl26SioqKsrKzIa7J+R1bxSMaLRC2sZhKykB/nIUEV+1a0orBpIkN2TZGd&#10;1D179hQ+0V5Y8fbt2+PHj6/u8ZtkNxi5wdDGxkZCM6lOLCHxHKnI2inaXA0mEXeePn1qaGjIukB2&#10;dBkbG5Pfn6nqSw1d1Yo/unHjBgEidPDcF59cKKbfmS/eu8qGd+WPX089VZ++esMcQ/6GwnqjIIOK&#10;9Hu9q6MiCIAACIBA6yDw7Jp34Zgp5EEPpJBnPWQPcbCtOWdWq9tveUGedztNn87qfI9FpqfPi661&#10;kdBk8ODB7BES3PTp06eGVTyJRTr2LVm8I4koklUi2Y56r+JJVCQ69fX1VVRUqq4MSqx1SlQk7pCQ&#10;QugCcY0cEZV5j33TDJue8zd9hyIpq0apUB30Jn//57G/Nzc83mqGnsIkEAABEACB90Kg98jxjRsb&#10;RV85F9vVuP/7jrdYmLUvLEqNnGo4KOykelestZvrrbneFWs1CQIgAAIgAAIgAAINJKDQsTI46j+5&#10;wSkusixov/gTcsdlA81qpOq1h1ykIbJyR5YRay1VH7lU14rstnpSS2oh262Ejxioq2YhrnpXbCTg&#10;UAMCIAACIAACINAWCdS+l4s8WikjI0P0VsTqOJF1PQ0Njf79+ZvUyCOysrOz61TRx8eHrPRJ7OUi&#10;b8neL9Io2ctFHjNhZ2dXD82szfX2pS0ODYqS2MvVdBCwl6vp2EIzCIAACIBAcyBA9nLVHnI1B0Nh&#10;w3shQG5TIE+7re5uhsYyKS8vjzwUbfjw4Y2lEHpAAARAAARAoLkRQMjV3HqkedlDkpRPnjwh93U2&#10;qVnkFtEBAwb06FH7D2M1qRlQDgIgAAIgAAJNRwAhV9OxhWYQAAEQAAEQAAEQ4BOQ6SERoAUCIAAC&#10;IAACIAACINBAAjLdsdjANlAdBEAABEAABEAABNo4gcrt820cBNwHARAAARAAARAAgaYjUBlykV+q&#10;brpmoBkEQAAEQAAEQAAE2iyBR48eYWGxzfY+HAcBEAABEAABEHh3BBByvTvWaAkEQAAEQAAEQKDN&#10;EkDI1Wa7Ho6DAAiAAAiAAAi8OwIIud4da7QEAiAAAiAAAiDQZgkg5GqzXQ/HQQAEQAAEQAAE3h0B&#10;hFzvjjVaAgEQAAEQAAEQaLMEEHK12a6H4yAAAiAAAiAAAu+OAEKud8caLYEACIAACIAACLRZAgi5&#10;2mzXw3EQAAEQAAEQAIF3RwAh17tjjZZAAARAAARAAATaLAGEXG226+E4CIAACIAACIDAuyOAkOvd&#10;sUZLIAACIAACIAACbZYAQq422/VwHARAAARAAARA4N0RQMj17lijJRAAARAAARAAgTZLACFXm+16&#10;OA4CIAACIAACIPDuCCDkenes0RIIgAAIgAAIgECbJYCQq812PRwHARAAARAAARB4dwQQcr071mgJ&#10;BEAABEAABECgzRJAyNVmux6OgwAIgAAIgAAIvDsCCLneHWu0BAIgAAIgAAIg0GYJIORqs10Px0EA&#10;BEAABEAABN4dAYRc7441WgIBEAABEAABEGizBBBytdmuh+MgAAIgAAIgAALvjgBCrnfHGi2BAAiA&#10;QLMlkHHpgKbNyeBa7Ev3XPmL5r6wZusFDAOB5kwAIVdz7h3YBgIgIIXA5v2+Iz76a8AHO9k/o0l/&#10;TFp05NKtJ6woHTqwMUHYSc2VPhkZPs7kX5GPJAWEH9n8omnzyy6mavA++nVlCEJUkbcCPUwzrNqw&#10;XUwttiKpRVcnH9kc+N8pEsGwHx3wjCFHmGiG6BHGK7SYxEE6oGENEPrifCmdtYd5wUQ8AiOZIInR&#10;z7jHyESzAvQf3ZCYvIgSUqXSclbSz5e39s/5VpWusVzEjcwIvRyof2m5OfOZQAOLhZak22UN5kOu&#10;6qMISb49goqI5HC2t3oCLT3kivn355/33cmspZ8YqbtZrb434SAItAkCx8+HJCa/KiwuWzTXaoSV&#10;fk5u0ZPnmdf84lnnNYb2tXePIvFNxguevd0gjSpIqhOwX+ecFmhPfcWPYNb++VPan9RUNq76iroU&#10;+FO43TMzKQkeffJRWuBP37JxCAl9zjyi1s3+7OOlaX/qUzaW4YFLZ/Worl8SDjIBCr/QAQ219V61&#10;OaSMSx6X7cSMpG326nt5hjA71WPWTmKM8wEbau1I86ryl7fcFOSxzL9lxYibJISqqWlxI8VcoX2v&#10;xEI762zv6yYaNVKUSHUSXTEkL/V59KOo43TFny5Rl9lwDQUEWisBWUKuzLt7f+aXvXfvn/n55zMx&#10;BEcM84L+ly6iAQ0JcP6lJbLu7mNf0BHPzz/vvUtHRvRBpgIbJ7EyrIBQj6S8QMmZmMw7bG1BizFh&#10;MWrjHEars/YwcnQhrxn9xHLasJiIGHU7h4FR+9hGRT6lFQlr8Z2qdEdgFuOv0B0J5QL3GAJ8lwUV&#10;WZfJO+YFMb726LC1DjT4BQKNRyA3r7i0rLxD+3bzJpsOG9S7oqKiqLissKiM34LGIHsbXlIGnbYx&#10;7d1TSrM1CWjqkrqpIpUCs5My0iJseuiSYK63KvU8jU2YVVte+Bx8bvnrVGntVq1jo0pVxkBUxoNn&#10;lKM+Gy9KLUkJrEdVjKSIvyI1wm4upSznm1NV5QmZg5fSqiqvqWlxI6vWrYol4oVI5CRRnSFptfwn&#10;tyqIdPVVLydIsa3xBg40gcB7JiBLyKU+6uuNHxlT6nbLN349apjdOPWosBgqJixKfZzdQGL+wI82&#10;bvzaLHyvaOgi6lXMv/9SRGS5Wfg+NnZRG7eceVdZgVaxceNHAyk1s4FqVeSpmJuCPJb66OWMGK1h&#10;lBodS1FZ4THS0leZvjcFAZh0xJl3ToebLSetUv+KJcDE3aHf0RLiiTQR5SSqY9z7SO3mKSbA4he6&#10;YqXL77mX0TwItEICZW/eXg94GhFb9SLdc4QdlZSalhSoP0KQeRL3X7rA5S1umjZuS/vYs/mqrV/9&#10;ovlVgv26cfRaW00lYarIEuTWLY8ukyhNVt59l6zj+d3jS9MR0shxTLxYWZ+x6pep7tI10p/OeHTZ&#10;cfisymxeuufRhLWfTqya3iMqTD8dbuobVdU8qU0LmhQzUtwOxveveAfWMs0FPjIjAAP1l4iFUzVU&#10;FyijK/5itkVVsGQpKz7IgUDLIiBLyCXukdqoccYxN/fejDEeR4IeflFTV6OyMqWu3JHDatpEUF1D&#10;jUrPFF0CzMoQfZd590bMwPGj1KvKq6lT0uMnEvYNHGicGR4lZWFRXS3r5p2alhKz0jPVNEh6jBiX&#10;mSKhoIo7meliqsSVq2sTNSTE+noUnW0TKVVdblmDA9aCQHMm0F6+nXr3zirKSlWNJHmXrUf9IxyN&#10;q4uWpAowC4vMKhtT6BU3L0t+FkoYRfXRpIR7xfgNswuLzC4optYlxxpW4iSN1Z06nHJPYI6G+bmT&#10;OI+ELLzLDyqzRKxVlxz5FQUJJFVdLfoIuxi61t2f3c7FqOGnuNh3EvIUZT7fjrc1UMIM6U0LhUSM&#10;lKjI+r6UH/Cx64NV3BerzpAkO73E1hCZikKGzXnUwTYQaAiBuodcJLqwG0fiq4GmdIqLFGYV7d8s&#10;O4fKCIw9tvem9D1WWTf3/bzvZtbAccyCIL/E3LxJjRvHVynhkdk4u6ywiCpuMsHZONOBEvEQK6c2&#10;fpxaeFiKeKVMX3pd8t+omoiJu0O/+1eQzxNWk6pcXClfzbiPJeOwhvQW6oIACBACigrt5eXbkfVE&#10;LXVlEnLJURRZZCR/lXDMjdcG8ih9Tf4RJolC9sJXbpKSEKgJKy+JmrjEUZDOmWfObAW7THJLFH+j&#10;GJvlqtz2bjWPBGri+5k0hBoSyBYr8dbMRzDhVMYl/61s5PGnvsiOKzFZVjOTihNNaxGZysXQ4HsJ&#10;TLaJ3j4vVZ62X9wCKU0LiAk3frFGyliqrA/yfaQEHMy2UPZDZVt7lbFJiIFAiyCQlVtO/oKDg8n8&#10;VUOJPr1h7+0MgUD0qQ2nopk35Dj/VWVlwaeZd/aSD9l/adFTG05HV5C3e+4QRXyF/E8z7uwR6JEu&#10;TypvoKuzehgNGbf3kmNMofWLWsK+ZgT23snkt0Xesi6wTQs8Ik3TMmwRd4fvCK2HtVykIYFygeWs&#10;X3yZSj4SBoswrJk3PgUBEKiWwOxlJ/qN26Zh7apls0WT+TOatHP3UX8gAwEQAIFmS4AEWvXJctUt&#10;lGQWItlEGLv3S1gqs1NZMeFkkzsttO8uJVV+oLmxRLMxN30zmT1gy8ep8Td7sbvWhfuu1I3NJFb6&#10;RFXQuTo66bXvZk+RFdLqfBNfEiVSAuXqo8YPpNvde5MyGyi9uYHjxlEksffzPl/KzLgGi+rGFdIg&#10;0GYJ/LJ64ontDh77HM/smX+W/O11/N9vcz+yN2uzQOA4CIBAiyAgR1JcxNCE+BBLS8sWYTGMBAEQ&#10;AAEQAAEQAIGWReDRo0dNn+VqWUhgLQiAAAiAAAiAAAg0AQGEXE0AFSpBAARAAARAAARAQJwAQi6M&#10;CBAAARAAARAAARBocgIIuZocMRoAARAAARAAARAAAYRcGAMgAAIgAAIgAAIg0OQEZLpj8dWrV8+f&#10;Py8qKmpyc9AACIBA2ybQsWPHPn36dOvWrQYMt4O4LjuvPk3Kbduo4D0IgEC1BPrpqriunDTGmtN8&#10;GJE7FmUKuYicvr5+jx49mo/psAQEQKBVEsjOzk5ISKj5mTUjHA66fKU5aURNYVmrhAOnQAAEZCRw&#10;1e+V659pfqeXsPJv374tKSkpLi5mH5RanRI5pigpKSkqKrZr18jLgLKGXH5+fiNGjJDRT4iBAAiA&#10;QEMI1DrhaNpsTbs7rCFNoC4IgECrJ6A56n5a4FriJomxSLBFHv4eGBjIRl01hFwk3rKxsbGysiIv&#10;SPjViJTwXK5GhAlVIAACIAACIAACzY5AeXl5ZmbmpUuXIiIi4uPjn1ZfyKdEhkgSeVKr0T1p5LxZ&#10;o9sHhSAAAiAAAiAAAiBQbwIkrfXmzZvCwsIy2QqRJPI1JMPqbUmjhVxpp2bPPpUmakfaWcfl/8V4&#10;LnX0fElRT713HAnk1WDm/S1y806K1RcRDtk2ePZxbr2drKYi13ubm4RNxfe37A+uUzu8wCM7vJ/W&#10;qUrjCPP+W2y7ObCYKKsWXbHv931WX6dFSOHdd9txsQaGaSfnzT5Z2VOCt2LGhuywcTyZUB/7i6/v&#10;2HGfb0l96qMOCDSYAC/Ie8flVBE1+YFHz3g/k0HvM2/76d5ST5600xvktkRRVKr3Du8aJ7jaWyGq&#10;Zp/OqV2OSDwL2nE0qqbpVBYtYWdsF95knIraorDhZLKUOly3tfZuosSk660CVqqYzLRlMR4yIFBH&#10;AqLxk4KCgoqKSiemkBfCQo4LtTZFvEWU1ynkEr0MB26RY67Q1RfNua62F+29bVxn9aIoVY6FKUeJ&#10;oopfhoS8rOOlN9/XPWL19gWNft9BN47VYNomYcnyXn3BxtmqTj2pxDG14KjWqUo9hcXRhbgd4ez4&#10;zkbUfEm9T9335+9zmcAXUeo12MJAhu3Ggp6qaiXvP7fH37jO16c/qWs/Kk2YpXpgBxMhooBA4xCg&#10;wx2Fsczf/Nn742sdXEq9DCz6KZO2ebEhMVnk/wocEwOOSq3GlPr+74bd5ik1TkDKHEsDscmkVq0N&#10;EVDRtDDRquncl6q8OCfkUY6AUr7nobjl/zeuJqeKQ9xOD3Z11qrVUiHYGiVlpF1raxAAgYYSMDMz&#10;++OPP4yNjTdu3LhbpJDjDVVdW/06hVy1KZP8nDP/8PNDbKikNtDOSpPMEbx7rq73eHVT1MVu+7H5&#10;jR5wkTBw4FgL2iZB4V5005puV8eJTEnTym6gWt0cqp+0ODqLVRfW2XSpUVM/Z48DU1QFIkq9LOwG&#10;CN9VX1HQU1UlVGfuc/+Y3w9170fO7Jlctyt17Pr6kUKttkPg530VpbcqCndM8Vu7I6gWt5V0DOz6&#10;0+dMzLmVnnRyS0HT0kKGk1fBbvPOVeY1K+8ycIyB6GTStD2gpmdn2b2OMxVFZYe4bg8RnIFdZu11&#10;ma9Xo5lKFq7X5lnI4IkQbI2yMtKWoT2IgEDDCCQlJbm7u798+dLT0/OESCHHG6a49toNDrnyA3dM&#10;6SNnMHs7G0iRRa5vtmyxmX0ygaTB+EXr1xD+4tf9LVrzPT3nazFLkDzfzfZ95OT6TNkRmC80lE6k&#10;ufy6uI+c1riffHkU1+2DwTtCyafkuNaW+wKxylYo7sXV9gZycgb2q+lVM8lGtZZ602aF7hhMr1py&#10;vb9nW1ztnUCOSiTquIEXtSwG0E3wbm1hdTJrYURs+ZZfx2nJ9Zl9JIaxhDWJ572UmETeytGGVWuS&#10;hEcCSTstOYPFnn6eiw3ktOy2sARqalcUXX7I/vlGWgTRStHFDsmGyFKv3ObASrL8txLuUMX3dxBn&#10;+8zbHsBOxuLLlMXXV2tNcSNkBZxn7w8tJjKV/Sgwxmj+/hDihZDDHbdxFjtCiMKXJ2drbSF2qJra&#10;cK/zG6l9YEICBGQn0F7LyCTncUIOlR+/f8FnWgqzjRacJ6NRJA3m6pnGvN0SRf613Ui5jBy7JSjn&#10;5MfkX3KGz15+mT4DQ3Z/QZb26AW+jScWDxyr9YGbL50ME1t3kxAW2MjKEIVf7Agjx/K9v55NNPNL&#10;0Am5705s+WC23MANbrH0Me7lg/YDx5K3+8NKxbx84s20e4KdEARia1fT66FE+QaXLa5aG6MoovDj&#10;m2m0YWySb6zWb/H04uaPa/sojO0z/aB3Imv27i2/rdQiKcCj5H3UFo6rp4erFl1RIPkxTalyipBw&#10;nN+KiBcf715Ne7HNU6h/y/LZ7qmC1VWJFqnisPOziZu6KwX207QZ40X1yN7NkASBxiGQm5v7+PHj&#10;169fk53y5C5CYSHHG6eB6rU0NOTinnV1t3IvinebovaK30oaZ36gx3x9m3X0wy9S3efO2vGx4JvS&#10;sHWpJ2fNOpnq8bFm8a3ti/OWPa6ouDzN2+WU6DYJLjVs+/M8d4sjbr5pHLu53QJi0ije44CzjjaD&#10;RPxgW9H0dfuC63i9ouKeM++LHd488UYH2Tj+F0JHSTEB3SbYqN5yc05wvFlREbCQ57yTCcXEShr3&#10;P61uqmTNzHf7F6+WPayouDjFe4M7Y1mq5sc3U+PXFf/kGUJp2kxgTKJiQv6TxSR65hTxiGmSGO+b&#10;+njR49l7itfFF7lb7dt3Ja2WdkXQpV3Z7mbqnlrhOyvS+aTYzrMqDUnveFF3uO6bCOqi539PUc2s&#10;Ip0f6Pp9wOpfnDlUyMkveM73Kor2aC3f6Z0mYgz3rItbPzcu6WhTt2V0SMp4R7pmtN189YCYlxQv&#10;JMBzgQ09AtS0Bj5NFYySph7Y0N+WCLxJjY7sPli/O9fDza3fGm6ph7uJ97KjiZoOm0gOrOie85R1&#10;M6do8oGQgwE/U673bq2z5h+xsB7vEUqCiJyY+12mWHVnzljj7TE+7pbebnckN1dVFRYB3d1mfJeA&#10;J6RKYojXeBvRxFha9/neHs9Xl7qcJ7FR/Mkl+c63bhX90WP5riDRDayCdv/b55NDkXW9JamOV29V&#10;3LLnLTnDTFhp1JjvU382FrRovI5k+Iizs0fu+Mig+La3c8KEm6W3Aj7Nd94VxMxv2Zof7UyNcSpe&#10;fy+EMl7HdZk12yX11DjNRzeds+wDSn32ae7eThoSKTU4zkiZLLvm8dwlb/Z2vn6O0z4PR9GVR9EW&#10;4/cvvmt37lZFuAO15Lyv2LqvhJ62NFbhazMgIFxY/L//+78WtrCY9tJ7ygdkR5Gq0UDB0p8pR7gI&#10;yLvo6mbjwu7+kSi8tBjuNvtucnJGS31900SnHY6RgSrVxWjwyOLiNxRnyBTuvcdpD333r5liK5pJ&#10;Z1t5EuI9crYd0a9pazfSI4TZxl7ZqNJgu5m+0U+Lo0N488dyYkK9bWfakVqaNna2Z0Oq3UmelRbz&#10;dAdt2cDlvtdZywYbkSb6GdmSuIhiTAqJLn4a7btARpPEPKL1McZr6XOYF0pGFrbEU6q2doUANee6&#10;P/6RxDADBw9Lo0jFylKlIemDW9SdtLQrU+xH0B1oZCAh7ek40NZz2o5lg8hxi3Wph2ZpUkoDbWcV&#10;i86dvJiH3rOn0FvKLMbODnxIh6Ksd4TT4MncgJC0x/f2r5rAdJ1qNy0+z2ZwzsGE1kFg43I6zdNp&#10;lfeIraus82OCg2ZPMqZH45hRgcFJzMkbv3999rJl9MHqipLV4Nn+idzixMe54+36MmN3gJ4qpWA0&#10;yJg+McVLVWGxM9BqGDc0sfhZoq/jMLH5ykSP057imJikvSFpLYN1SWuYs8lkVrFYlkus3dh47+Gj&#10;7cjan6ax3fC7IfRKqKaRfuX2XrZd3uXjbsMWkCXCmLAg2w8t6Plt2GBbj3hmfjM0ItX76rETV2Wx&#10;dEr9Z6QmpTDQaqSEgzU4Tlc30ST6OWNGz3qWzXx3MuRILk2KtMjL4YYNHkziQ1Vr1/AF4jQk9LSO&#10;sQgvWgwBLpd76NChxMTEU6dO/SNSyPGm9qHuWa4qc1DH9tUYmR+4/aCW65JqNwPMOvacfQ5sxXqb&#10;av0cZOcYGOAe6rts5GCZ9i6INapqO3mgb4h34L0pg/vVheRMd4Fl66RYRky6F+gd4jtQRpNkb7nm&#10;dgV6ikP3O5pqkVVb282yq65BsmM1n81yj7k55bpvCD1bp7FrsnIcR0+Z27QY6xjw0D3k+jK7IUzX&#10;8V6lTtAU5Bpk1gJBEKiBALuXq/SkxzIDqfMD1/14gPOCKTXvtlQ1ntL3cYhPVMBEg9r3jNYsbG7h&#10;6BflHfp44Ajp9jCu5LArgHIGrrKfTdIZ5Edt/6uH65eS35ZqGTLJQaunzyehap+F9+o5uCJzeLXW&#10;LC4VprSVVLtIn71l0VNrQxAAgToSyM/Pj42NJU+CIM/neiJSyPE6aqqzeJ1CLlXNfgEet+gwkOfn&#10;e3mQ7cBelKamncctsmOHFx0jGR6G/ONS/N2qqvfU8fLp32pU1RwYcNGXSwI4XgxZfqq+WNjN9179&#10;ve2UkapSZPQH2t7z8E0gIUGA773ZFv0oiUZVSQLplPvjKbYk7uMMsA34z5dYmRboGzCX/jooXjQ5&#10;M1NfkYlETXNgIKOTWPZENP0mFLewnfLY/VSxrYVMJsnaJ7W3S7HoQi4u77ghpqLslcfXsuquXk5T&#10;c4KHL1md5EVHkxUPidLFbtmiAFfyeI6Xvm6Bdh5FFUUh++wEMowxqpyBNh7e9J2IIbc8bIYMFIuo&#10;SGx6cfVqmym2LKes1Jh+WjLcM9lwp6ChbRLowhlg7HE1ih6Nt+/aWOlqZgXtOD9suwO9VihRXuWJ&#10;ppe6DB5R6n4izn6YLLFLzcIGtpPi3P8ttR1U/b0tySFu9wd7vL5V9HCF8GyS0mF6erb+d3zJgmda&#10;lK//KAsm/SZRQtzcir+Zx86xnP7GAefp5H3a/ccBs6uJHXNLyEmb5nc5YPTGolKfx3/IsjlepM3I&#10;NKKfFxEXMEOG2FRTc7D548fkARr5Iat1D4otLNZJT9scy/C6KQmYmpru2LHDyMhow4YNO0UKOd6U&#10;zdK66xRyKdn95G133Z4kWAavSXU+tYyOYz52nX19ipwW2S8vfjFN89y+0nfHBx3pLfQiD9xSNbCl&#10;NvQhD9lSGrva3dRzXAc5rZE7QsTWqiRdtrCZQi2041+2JT5UnbLqb477BDm5kW6qf6+aUlyl0V42&#10;U/I9OcPomUV18io3ffdxJDl0RNVtZeWtfAKVHJtpqSFPKErJbvXJwZ5Ep5btjodFYgl5gajFMI5n&#10;/hQb8vCLqkXCJFWZe7C2doXoLCa4cr/p1me6G9k59SpPqoEyN0pxHDfN9p0mpzXrJFddSi3Ox6sG&#10;blh98o2No8H+wRyj5VdSVXn0z5sLjRm4cL/zU2eOnJZjhPP+hQPFVVjYTqOcJ/C7jhcRyBG8lt0+&#10;SIKA7AQGfrrC+ek2jsJsx8gp+z/VC3H7fb/XNjqfpMBs3Bae6iZTPKd87OJfeUTTahjPS0ts91X1&#10;rdYsbGGt5VkwzEan+vo6Ro79zg82/Gz51WxVJgaSXlStVx3Ucp80Vm7sZdWD86pOWFTave1rQnZM&#10;mUgvrX58s3jSPDf96+MUxtoe7eL2rbWUiaeHru0btz5zbxYNm2B06AuOxW7vrC68/BLZ8VLU4y0D&#10;x3b7LtVlsdSvmxKaDJYdGuU7Z6yc0XHq4Ifit4LXSU9dDIQsCMhA4NmzZ/v27Xv+/Pn//ve/vSKF&#10;HJehdoNEZPpZ61p/8qxBJtRWmfuP/eoubmTHfW2Cdf080EVu3+BUd7Kpgl+yvJfvVNr+S12fE1HX&#10;dtuOPNdtyuqOf3vMp2NTrtsnJ43+Xlfjk8TaDhl4WhOBWicc/MbiexhA5E7DGxYV64Sb9+trQmPp&#10;qW/7qNd2CAh/Y5E8c/7FixfkWVzkZ3xkcV9dXf27777r3bt3hw4dZJGXUaYF/MZiyK9atqfsXGY2&#10;fry1RW5W4C/Lhfcx0cjUpmyfHuhWt6fPy4i6DYqFbNGyPTnWhX4QLrkN9Lonb6mUVeY2yAUugwAI&#10;gAAIvEsC7AOr5OXlZWyUSLJVZJSXXawFZLlkdwaSIAACrYAAslytoBPhAgi8dwLCLNfbt2/z8vKu&#10;XLny4MGDWn+smsRbQ4cOnTx5srKycrt2ddp8VYvHJMuFkOu9jwoYAAIgIEYAIRcGBAiAQMMJCEMu&#10;oopEWkVFReSexFp/PJEkt7p06dKxY0fZs2IymirrwiJpOzs7W0alEAMBEACBehMgUw2ZcGqu3k9X&#10;5aofnqpbb8aoCAKtnwCZIshEIfSTxE8kkNLU1NSqrRAZItno8RZriUxZrlevXpG9/SRCbP29BA9B&#10;AATeKwESb/Xp06dbt5oeJ3I7iOuy8+rTpCb/dY73SgKNgwAI1J8AibdcV04aY137s/bq30Yda8q6&#10;sFhHtRAHARAAARAAARAAARCoJCDrwiKYgQAIgAAIgAAIgAAINIRAY+7Gb4gdqAsCIAACIAACIAAC&#10;rZgAQq5W3LlwDQRAAARAAARAoLkQQMjVXHoCdoAACIAACIAACLRiAgi5WnHnwjUQAAEQAAEQAIHm&#10;QgAhV3PpCdgBAiAAAiAAAiDQigkg5GrFnQvXQAAEQAAEQAAEmgsBhFzNpSdgBwiAAAiAAAiAQCsm&#10;gJCrFXcuXAMBEAABEAABEGguBBByNZeegB0gAAIgAAIgAAKtmABCrlbcuXANBEAABEAABECguRBA&#10;yNVcegJ2gAAIgAAIgAAItGICCLlacefCNRAAARAAARAAgeZCACFXc+kJ2AECIAACIAACINCKCSDk&#10;asWdC9dAAARAAARAAASaC4EWHXKFeV5Kby4gYQcIgAAIgAAIgAAIVE+gBYdcGZeikhJCgxvYu2En&#10;NW1+IX+7wqoqSvdc+YvmPikfNLDNNls949IBTZuTtXUZsLfZAQLHQQAEQKA1E5Ap5Nr1P/+RH/01&#10;YOJO9s9o0h+Tnf/nG/hMACZsFxO1aK70yWAOMVdWfrDCfy2IaYL3/eJMp6aYy6pkoEMfFA19hHWZ&#10;6zS/FaY6RfT8SBmPGKmZtPKAZwb5iPxLDgs0sIEUa0+Gj7NIUEXrZKIoooG0lfGCx3qx9ahPBi3J&#10;BASkOpHJCL0cqH9puTnfIzb2Ih8RtURS4Cyj/+R1gVq+ACvGoGANrsQigoKJ9gQhiKjN/ApsKwK8&#10;dEXympanvVjpE81ypv8OeN6W0iJrW6VHjAMCVvzeE1ootWvIQREj2bqV9lTtShElYpIM83Q/X97a&#10;P+dbVcUi0iOi2BlrRYaWoCtZpPyurOKj6PBj7ZEYhK35hIZvIAACIAACzZWATCHXX/8+SEx5lV9Q&#10;OsJSv0/v7jm5RTHPMrxuRIs4pX8p8Kdwu2dmdKTi86Nv3/DAny5Rl9lLo/0657RAe+orNipigw+P&#10;y3bOaV6WEV+J5DzoEIfaeq8yq6QxdWkaUbtOlXI0JtdpiiKtONv7ugmCGE0rc01Gn/kIR97lB6St&#10;tKRA/RHmYbu+oirtIZ/bWIbTBgjiOXd/oSUC835K2zlRg1aVcFDaYqXG0L727lF0rPOCZ283iJEU&#10;K91qE2ClJVCs/fOntD+pqWxcJWGzmHoaL0HxLR3+kRJ2cgt1YO1EI8LnT33Gu6WzulU3xMQ9Cova&#10;SrGspBd+14j0l4iRbBXzb2lj7NdSqvZDe1aVv7zlpiCPRSSdD9hQtAYSuVbp30oLxHtE3DKRocXv&#10;SnoMiGclRXwMO2lGDz/nA88vi8pUHYTVEcBxEAABEACBd0XgTcnrgpJy+l+KIv/mvi5tvJbLC17T&#10;ahtcyktoPeTfgpIG6pIp5MrhFZaUlisoyG9dPfHjqeYVFRVFxWV5hZJgNHqrUs/TMlKzL/fRJEGJ&#10;rr7q5YQ0gX2auja8pFT+u6QEHn1h1pjoFkjnPNiS8eAZ5ajPRjYihQkv5vFjDYrqOcJOVC1f0Gqk&#10;Pt0WiSdseuhmpEWQfymKbw9fhIRlVMQLJgS0oZaeqWa50EaVqowYRKzQGGRP7M+g8zSmvXtKgV6r&#10;QGUdMRT04cDsJOk2S+/cpEv+Eetmz6oa90kVF/co+F7CWkf9y76hguhXsg7pGsZBaUaKyGZc8t/q&#10;OJzYUFWegDp4SdjvlXWq6V9aoKYeYRSIdyV9hO1KfpHoNXr49Zy1UxihCuWqOCUdMI6CAAiAAAi8&#10;GwLlkceO/HX62ufbQl6/8P18gWdwY8RIrOmR/zsy+mBMQ6Mkokg+1/fnU6dOey74N6mBUGQKudg2&#10;ysvfZuQU5OYVS2syYSpZAPqKR1IvVSOBy1vcNG3clvaxFyRpKKvlP6V59TgoshZJdNIX75HjmMhG&#10;5DotuLTX4qe58drnacHVpKAk69oNP/A8yk9wlDGPXe4kpe+SdTy/e1VbI6EelZTKZtGk2lKrAF1L&#10;AsXWrwi0BPt144RxZzVuMnj5S5AJS7fwRGLZWgeAqEfpSc9VdecZryVBnkg9lsBUd+mqpBkpEQeL&#10;VTT9dLipb1TVgSm1f/k1xXtE3A7xoRX4yIyMpUD9JVNFA9/qeq1SU9VBWCs4CIAACIBAsyeQdnKe&#10;HL/MO8n/shu6Y7DgddpZF7enZP3Gc7GBnJzBYs8EiioO2T+vj5zWuC336at52pXV47Tk+izy5JI3&#10;L71X22nxxerteXnKlfW7LSbvsP3GO5LETyTVVFNySNHScVDGuefDHUeUxKRTc0bYda1ZXnazUp7G&#10;KH0/30pRxhrpNz+ffOi89BUgjQ+/1Dh/7s2KWQYyKqtOrA4hV0UFtXzjhWPnQ6TpYle+lvJTLyTX&#10;xQjZ69MLf8yaDrO0JCj0PqpUkuKyF7n2h/m5U1u/IldT0WUvKZd2cuVm1YoXTV3q2UFfiix10ceF&#10;IQWTb2MKiTYoQYJKc9an1FZBhMGa5ya4hOtOHU65k1EpWUiiZetR/wj+EqcUBrUKVEVBr7h5WfLz&#10;aiI2U8KdYfx2WLxsRpC8tl9b00qcpG2VHtFLe7ylMy5vpRL8RNJ8LIFLjvyKggSSqq4WfUTMSEZE&#10;mOJiK0jIk5XH+Xa8rYESZkjtX6GMWI+I1xQfWvQqKjFVcv1XrNeY4cfu1ROWqoNQShfiEAiAAAi0&#10;MAKa88+QlaeKoofbXT+fxVwaed4PuYP5XhRHP+k2uF+x7wE3mysVFac420+F8K67eU+4WRGyjLvT&#10;M40Kcd9ErYuv8DDYfvI+FXLWlfqRS4sdl5zBZaeSedn7c4Vhdy59tZcTv/rfeCrM28jFL7OG+t1G&#10;uHou/3IApf7BgmMLDGqXl9UU7Q+3L/64t6zStcgNmE6SXHbVbuCRtZU6hFzt5dud3Omw1HFYLbrN&#10;xx2gSCriF7MtquKpiMp6VvPILi6Strm8VRDB0Fdx5mpKNidVbgZiNh4tnVGZ4CHJnqnudIaDaKDY&#10;5BnVdwQdVdFJpsuBqrrktcbEJY6C1Ai7IsmmRijL+cKoj2TFBOawOR7h3n9mZ5g0F0mVQB4ljPZo&#10;nSKb30kNUYFKCIIosCZqvCRKzGZm69hlzRmPKP6+MTbLJYwhzOevo5bOEL/1r6YW+R4Fn3l02dGe&#10;3R5H3y4gzaRKsH3odUORIsw+0qurFDGPSQ1KlaftF1cu0b8kFuJjF94QKtIjsgzeKnk+Qa8JOJBx&#10;Uk0+Uhb1kAEBEACBFkSA635Mdf4EJdripx4hanYcvu0hgZStBaVk+5OHcz+Kaq/UTYkqzk+1NeVQ&#10;mhY2PC6XKi7uPdioCzXQyvYxN604X2vwQCXKxMY2gitld4hsPJKScieb9O4q31m3b+fIyJBf1yVR&#10;T0J/upBBpQdt/mxHrxn79jxOPP/djuWXczIvH+q1zu/uvh0Wn+2b8Vvw/X07eu27ukcoTzeXISr5&#10;WnBkzfazDjN2rLmaQZWn+P6yj2TUxq6/kxR81mKGZyQVs2fG7r+iSiJPHrIlmbZ1d5JSSPpq3/J1&#10;+yxmHf/f8SO2k/ftCRMsNopWL2fcKwr+fcbu34NpCytboTLYVhwORjRwmVIuK5duJyE+xNLSsjqe&#10;/cZtLy4pI6nLFZ8Of/I889KtGIUO8tPsBu7/vxmydQGkQAAEQAAEQAAEmobAU7fFt+wOfU4HWiF/&#10;bHm1xC7wE67zmfmaoTtWv3DePk2VabXY93vntG/c7e7NduN4rBtGViTdOGfsfOcxkve3zOY6r366&#10;jLvQY36vwC3swXoZ+2jfjj91F/wzXSPzwiGLW5yQBTkWx7uH/DEu3W336vIPrg6O7PWvxqXBEQtz&#10;xx2nvHdrfvxV8qkZr6xDVg9Lcts9g/rgpe2TXoy8OtN60sl9MwSS/8zUZoKw45dHfbyeumB71yDk&#10;s9wPfml//KRp8BeeGQuGl/wWabXd4PLqjIUntf6bHz/85MQSl1NJcwdF/BZv7zad2nLq8vi53+df&#10;GJs7+uVyU1p7mKeFsPps0/i9SVYz5f98YXBns6GvaCtfFiz4mdp+Utd7arDp8cWT1erFhaIePXok&#10;U5Zrypj+KspKJOTacyzgml+8kmIHtW6dbS316tksqoEACIAACIAACDQSgbSH3hySuCIl39ebmmLH&#10;ZLtI4Ua8GmzBxltU8XXXkxau83sJmywq4lU2X5z3SuRNkcibeplY/qZqtZKiN5H/efdan0SVv9EZ&#10;rNvzWYz/s/ZWA0kURVHdVNQ7tpfakq6EJCsk376jPC2fl5qbqd25p3xn1a5U/GuN4Va58f7Z/lZa&#10;BqUl6VTO5/NPLX9ONpMRwfakCqVAKiqpqgjoUNRr0eqvyB2BuZv/y7Ea3KereCtUYUnk6/hJU2/u&#10;oagSNhlW3yJTyPXDF6M99ztdcfuM/fM+9Nm/uz+2H92/vo2iHgiAAAiAAAiAQOMQ4D6lOGws9dDX&#10;ZeVgOTlbl7OOy07FxSRwbNjjLz2XX7Td/jEdlil10QqI4FJpIYGqHA6lpPTicXQ+FRMcMJijqdQl&#10;9XFMMRUZGGDKqV+Ki+jX1VW5EvnidXlB0rMCExNdOllVShVRlGLH9ibTp7y8siJ6wzB1A86U59yj&#10;z7WtpO5HZ+T5pUZJZS0V9ZSC9PIC3mvKQE3HdIjKv1e5VkMMu3ZU7El1/+f4qpenF382sFrIXUWr&#10;dyMRmco2Z+3gf/0fVTbP1O2kaNKVc/XSqpcn506W9sQC2XtRppBLp2fX/n3UjQ16sn9G/TQM9dVU&#10;u3aUvRlIggAIgAAIgAAINAGBNG6EkhKbJBrrSu+lrwhwneu+f+bLkC6D2U1dIceXue2170bWquad&#10;LJ7gPOX6ODmL/ZyVZLu9heMGaouB3Oz41fOHURZzXahfOXIfc1cvsKm3neoTPthXen/01D+/5hps&#10;/8iA4uh+lhpquy/CZNZwuyDvXpN3L/dKKpE3tLSmkqw5JvJV2hHI8z+oQZJImAzbYZ60YKrnUW2r&#10;j6wV1c10excp2plpUF2HfPEFtXnBDovPL/jXkLITrT6INqXjyOHfd0/a/Z/4TrYBo9cPS1kwdYft&#10;D/7xDXtsmEx7ueqNHhVBAARAAARAAATeA4H7W1zyVrmye+pRmgEBWfdyNQNTYQIIgAAIgAAIgIDM&#10;BIatQ7wlM6x3JCjTwuI7sgXNgAAIgAAIgAAIgEArJYCQq5V2LNwCARAAARAAARBoTgRk2st1O4jr&#10;svPq06Tc5mQ5bAEBEAABEAABEACB90Cgn66K68pJY6wFD52VwQSyl0umkGuEw0GXrzQnjWjws+5l&#10;sAkiIAACIAACIAACINCcCVz1e+X6Z5rf6SWyGynr9nmS30K8JTtWSIIACIAACIAACLRiAiQoqsfS&#10;H/ZyteIhAddaOQE5hbGt3EO4BwIgAAKtiABCrlbUmXAFBEAABEAABECguRJAyNVcewZ2gQAIgAAI&#10;gAAItCICjR5yxe8YsuFkIk2I6+7qcjvV82tXz2QZgOWHrB540Deflcw5+fGGk7LUooWjtijQwrwg&#10;7x2XU2VoqbFESLsnAslvhT46Yb8jPmTHWhd/8kMAxPKxW4IETYSdsV14k1tNgzyvbbZbooqlfvrM&#10;2366d3UVxWvE7xjpygKXWtJOb5DbEkU9C9pxNIrXWK43sR6u21p7txq6sk7DowZb+T1YKVEcv2Xm&#10;mZBHZ+x/iy+m8gOPnvF+VkN18b6WEMy6t3iIWyB/PDcar3c+yBvNcigCARAAARCoU8hFLlFjyfYR&#10;9s/RI6cqvuIbNx5/u2S+Hv0Jx9GZ474tYMzSWTq1c+Z6/Fe8fYFdl9olq5NQ6mVg0U+ZfMqLDYnJ&#10;qr+eutZUspzn8sZtdfECl+HkRzFFS77nobjl/zeumltI493+p7VjhbG032Io9f3fDbvNU2S595Tn&#10;5f14uTMLvKaiomlhotUyfvehOMTt9GBXZy2+O8U5IY9ypAemtTld58+VDFatLl39Y6nLMgMlSoFj&#10;YsBRITryY24n8uqoi+t1R3PXApsGjGepDQoHeR3NgTgIgAAIgMD7J1CnkMt4XemtCvL3ep/rJOfl&#10;9t2rmq80fom7o+BiSWk5/7Nz+2wpYlUrcj7dtM++QRcoJR0Du/60hphzKz1rSk40OnQFmx+23lxX&#10;NXjqMmuvS/XBkMGq/5yquSQr2G3eucpcJjtVZ6xwdxACr76Kmp6dZfeWEXIpWbhem2chdCU7xHV7&#10;SF0jHpnYSRNSGu508xrbLwqalhYD1ciLRM8P7sXUUSPH2cVVMgSvowqp5gkGeSPoggoQAAEQAIF3&#10;S6BOIRffNO7p41znD22UyMLKFzvCyMF8769nb/HwHjfkTAh5l3xzti5ZcSsN3LG2j8JYLYttnsyy&#10;F+/2CfuBY+UGrt0RRBbgSMJs95bfVmopzJ99lHwsfY2m+MZBLbK+FnRC6+sg+qIbdmbwxzfTqFTv&#10;H2nNfT4+HyKycMOuoJF/bTdSLiPHVrGHNV7c5iCq+NnNxRaz5XQ/W+whXMmSkKnM7Wn9Fk9UcD22&#10;GenOHrfmxmNGozQN5LCYkYFbZi+/TNsasvuL2adzqPz4/Qs+01IgSoLo1cOgE3LfndjywWy5gRvc&#10;Ysl7/lKpYCRUslrsEeX5+Xw53ZVbaIYU9/JBBumG/WHCHzeXdJCvhDRB0JGuYfuIF7Sc7iN+IdBm&#10;bzyxeOBYrQ/cfJkEoTTNFBEb9/XB2bTYCXrJjDV7JL2OXBx23pHGuHI1s7ZL3hIx0bfMp5857icL&#10;dhIW0quELr9t60NorGdCK9ZUvmlRWziunh6uWvQRhsOW5bPd08mH0SeYKr+JrcxWZzbNnKLtZ1+I&#10;9yBjwBZXrY304BEkcV0909gxSf5d7kK52bKLyFJGi2T3kUErxw5XMm4rHalsRdj7RgvoASzWaIhk&#10;Bwk8WsuC5S8TCzoO/wcBEAABEGhBBOoecuWH7HcfvGwGyQN0txnfJeAJuYYlhniNt7G3mK8eGUP2&#10;VIVGejoaWyTf235p2OXSWzHbtPZfiqeKQ7YvyVsWeKvi/DDvjTeYXUrZmh/tTI1xKl5/jw4Cqpb8&#10;KNcfo1aT9TVzY0eveJJmSHsS2W28keajm85Z9gGlPvs0d2/3kVzc1HTYFPAz5Xrv1rrZ4vbw9Yvb&#10;bJ7q/t11i389KqKXKH183pe/fCUhw+b2PNxnj9zxkQFxxO27PJd7HjeXGzAqpWqgKHEjLazHe4TS&#10;kWXM/S5TrLqn+Zx2M1mXWrpzVtTvJx8xatK6z/f2eL661OU8HdVVKdkcwipwyuOPTxe7nCw6bLDv&#10;z6A0Kv7kknznW7eK/uixfBd5yxYJ48U16RhNYfqIio33IH0k8iGXMt4e4+Nu6e12hyCVqpmWfqU2&#10;yj3Gx3P43WVujJ1pWvPvbZqvl+O9y9vokEfF9VEhS26GUPH7F9+1O3erItyBWkKoprqv9+bsO1Xx&#10;fJ3R/3a7RVW1MI2yXvI8x8Xi6GVfgRsC04zXcV1mzXZJPTVOkxkzHKd9Ho49ScP8Kvv/866sUq3Z&#10;YhQke5B2gxrzferPxmTwkCRu0T3nKetmTmHaIzznn9rnSjkHlDrZVNfX4t2nNGLYKma4hty/a0SG&#10;a2Xb/Fa4Hm5u/dZwyYgy8V52NFGsUQvxDiKmLkl1vHqr4pY9b8kZb560oYFjIAACIAACLYRAnUOu&#10;ELfj1PcfsldrjtUwbmhi8bNEX8dhtkpagyemBYTmPPY7v2qcsZKOhWO/M/bTd7u3n3JzmQGVnRPz&#10;7Iy9xlg5092+N3KYq6ShEdmB1FfPNo2StlPnnqPpcs+pS5aR9TUlA7sZj6OflUaH5s8fo0VZOqX+&#10;M1KTUhhoNbL4TQ2Yxe0RCIrbnJN2NWi56Vi57mv3U6lp2XwhcRn6IO/ycbdhC+hVQuKI9Wgb8kJP&#10;bzD9iXQNEkYqWQ2e7Z/ILU58nDveri+lOdvl8Q8kYtMbbJ1DsS6Y6HHaUxwTk7Q3wnyVqGuGHNKi&#10;phaHol8oDTS0LSZiBuuS1szSJG9NZtFvqzVeRBHN5HFMKTfysSPpI5EPOAP0VCkFo0HGDFLpmuke&#10;H0A2hCnYTBoVkpZP95qJJrPhrPusI3+vs6So/gY2pDd5OdywwYONKUrV2jV8gW1xUsjVUfZkla29&#10;gd2HUSRGr4JX08igC9VFb/Dw0uLyms8bhgNdpFap1mwxpZI9yGjTF+7Di9+/PnvZMql77Krpa4nu&#10;o4fr3YCw1Mc+XejhWlnYVvJjgoNmT6L1W4wZFRicxJwLwkbFOyg23nv4aDu6643tht8NeafL5TV3&#10;BD4FARAAARCoM4E6hlxZQW5+45eNF1yfzC0c/aK8Qx8PHEG2G5NLyPiA4BshNz60syIC3Wf9c/Lx&#10;tmG83Z/bH2XW7Ga4PGe3gtEJg1rLSPeInVNuhITQF/YutpP0fEODAv2GDe5LFi6DVk+fTxaA+iy8&#10;V7MWcXsEsuI2U5RTAN+qTfOF2/wlZPKjtv/Vw/VLNq1FUe2pjmINS9MgYaSq8ZS+j0N8ogImGpAY&#10;hb8MpzDWdkutHGoQyGEXWOUMXD1FpSQdFNNAM3kUFOKnx/RRdaUazaLiafm8yrelIX+5GumSmyqW&#10;0w4Vl74SfKSk2kXKBrIaLWwAERnMlt6DlW1y3Y8HOC+YQm/hklqk9bWkIBmuxgE37oVkMsNVhiLa&#10;qGwdJINSiIAACIAACDQzAnUKuUoD//pPa/V4kTvpDGwnxbn/W2o7iNn5Ti6llw6uHjbMVpXZdzX9&#10;fGpf61VfjvJ+mUP16D4w6I4vvakrPyZWyq2OUrB0sVj2WaSrOx2uqQ4yKf73+uNJ9FpYmt/lgNEb&#10;i0p9Hv8hujImpuBVHpP1EbWn8nNRm7trTgq6fJveZcWNShVJton5FeLmVvzNPBs2dujRnePxOICk&#10;JhITmb1c0jVUMbLL4BGl7ifi7IfRcVvIpd0dXY5WFF70WNaA4ZAc4nZ/sMfrW0UPV9iJqRHvFIkW&#10;zI3tQ6+7F5sMJn1UXalWM8V9QlOKCY20GKQpsmQW7/21ouvjWxUpm2iHNDUHmz9+HEW6OmS17kFf&#10;Jc2B1ncvkydovIn3PW9sO4DcTlGjhVWtyi0pkoVTdWa3VwgguVgqP/oJk1GS7EER1VlBO84P2+5Q&#10;9YaPvCJ6cFQ3WiSNU7Ue3O3HgwFOFtIGaBfOAGOPq/QWtJDbd22sdDUlGhXtID09W3/mrEmL8vUf&#10;ZSFbACcLKsiAAAiAAAi8ewJ1CrnifTcGuYycyG4xZnciW1hreRYMs+Hnhwxsp1LO443pq7n5h/tH&#10;37fvNJbzY6mHkzGlZLH6mKHnJLKlevmO4BIZ7/nnODgM3HiQfugU2YRUcI9jTccrmsMmGB36gmOx&#10;2zurCy+/pCoyjskUzykfu/iTT0TsEZETsVnL8Q+HtO8+lVOYv/x8mqhVlTJp97avCdkxhfGa7IZW&#10;slh2ilqtO7aPK4kpSJGuoaqRmlbDeF5aNsx9iBbjnbnfTeszy5vs+OFHh/XoeR0jx37nBxt+tvxq&#10;tqp4UCLeKRKqDWz07/HE9hhVabt6zd0SvO11x9p56LnOEeT86NoGdptTl2nPt6fvhCDRicGyQ6N8&#10;54yVMzpOHfzQTknPed8U7vKP5fpsif5shTNZcJQcNjU630PX9o1bn7nVPt6ssnI1ZmtOnLn8kWvH&#10;gb9785hYSrIHKxWEuP2+34vsyqeHd+XD1SitgZ/eG2foFvim2tEi6YBaP7sZBo5jRBFVigz8dIXz&#10;020chdmOkVP2f6pXpVGRDlK1XnVQy52cNWMvqx6cN4U+r9gicYNFPUYPqoAACIAACLxrAnJZufT2&#10;mYT4EEtLshlHetG02Zp2d5gMpqW6TT/Y8aDICp0MdZpSpLnZ05S+Nr1ucrvcMupbDylJoKZvu2W1&#10;QNJ7Q6Jmx8iygF43x7juG2xfLkilNwLShYSGZKW+biogDQIgAAIg0BgENEfdTwtcK7umR48e1SnL&#10;VbPm+C26y0+OXiDLg09lN7EBks3Nnga4gqotiEDaPcfu23hbp8iwYbFuXpGQt4+r8n5y2ywKCIAA&#10;CIBACyTQuFmuFggAJoNAiyWALFeL7ToYDgIg0OIJvN8sV4vHBwdAoGURwKpiy+ovWAsCINDGCTTi&#10;wmIbJwn3QQAEQAAEQAAEQKBaAgi5MDhAAARAAARAAARAoMkJIORqcsRoAARAAARAAARAAAQQcmEM&#10;gAAIgAAIgAAIgECTE0DI1eSI0QAIgAAIgAAIgAAIIOTCGAABEAABEAABEACBJieAkKvJEaMBEAAB&#10;EAABEAABEEDIhTEAAiAAAiAAAiAAAk1OACFXkyNGAyAAAiAAAiAAAiCAkAtjAARAAARAAARAAASa&#10;nABCriZHjAZAAARAAARAAARAACEXxgAIgAAIgAAIgAAINDkBhFxNjhgNgAAIgAAIgAAIgABCLowB&#10;EAABEAABEAABEGhyAgi5mhwxGgABEAABEAABEAABhFwYAyAAAiAAAiAAAiDQ5AQQcjU5YjQAAiAA&#10;AiAAAiAAAgi5MAZAAARAAARAAARAoMkJIORqcsRoAARAAARAAARAAAQQcmEMgAAIgAAIgAAIgECT&#10;E0DI1eSI0QAIgAAIgAAIgAAIIOTCGAABEAABEAABEACBJieAkKvJEaMBEAABEAABEAABEEDIhTEA&#10;AiAAAiAAAiAAAk1OACFXkyNGAyAAAiAAAiAAAiCAkAtjAARAAARAAARAAASanABCriZHjAZAAARA&#10;AARAAARAACEXxgAIgAAIgAAIgAAINDkBhFxNjhgNgAAIgAAIgAAIgABCLowBEAABEAABEAABEGhy&#10;Agi5mhwxGgABEAABEAABEAABhFwYAyAAAiAAAiAAAiDQ5AQQcjU5YjQAAiAAAiAAAiAAAgi5MAZA&#10;AARAAARAAARAoMkJIORqcsRoAARAAARAAARAAAQQcmEMgAAIgAAIgAAIgECTE0DI1eSI0QAIgAAI&#10;gAAIgAAIIOTCGAABEAABEAABEACBJieAkKvJEaMBEAABEAABEAABEEDIhTEAAiAAAiAAAiAAAk1O&#10;ACFXkyNGAyAAAiAAAiAAAiCAkAtjAARAAARAAARAAASanABCriZHjAZAAARAAARAAARAACEXxgAI&#10;gAAIgAAIgAAINDkBhFxNjhgNgAAIgAAIgAAIgABCLowBEAABEAABEAABEGhyAgi5mhwxGgABEAAB&#10;EAABEAABhFwYAyAAAiAAAiAAAiDQ5AQQcjU5YjQAAiAAAiAAAiAAAgi5MAZAAARAAARAAARAoMkJ&#10;IORqcsRoAARAAARAAARAAAQQcmEMgAAIgAAIgAAIgECTE0DI1eSI0QAIgAAIgAAIgAAIIOTCGAAB&#10;EAABEAABEACBJieAkKvJEaMBEAABEAABEAABEEDIhTEAAiAAAiAAAiAAAk1OACFXkyNGAyAAAiAA&#10;AiAAAiCAkAtjAARAAARAAARAAASanABCriZHjAZAAARAAARAAARAQKaQq5+uylW/V4AFAiAAAiAA&#10;AiAAAiBAgiISGtWVg1xWbjmpkxAfYmlpWV3l20Fcl51Xnybl1lU75EEABEAABEAABECglREg8Zbr&#10;ykljrDmy+/Xo0SOZQi7ZNUISBEAABEAABEAABEBAggAJuWRaWAQ4EAABEAABEAABEACBhhBAyNUQ&#10;eqgLAiAAAiAAAiAAAjIRQMglEyYIgQAIgAAIgAAIgEBDCCDkagg91AUBEAABEAABEAABmQgg5JIJ&#10;E4RAAARAAARAAARAoCEEEHI1hB7qggAIgAAIgAAIgIBMBBByyYQJQiAAAiAAAiAAAiDQEAIIuRpC&#10;D3VBAARAAARAAARAQCYCCLlkwgQhEAABEAABEAABEGgIAYRcDaGHuiAAAiAAAiAAAiAgEwGEXDJh&#10;ghAIgAAIgAAIgAAINIQAQq6G0ENdEAABEAABEAABEJCJAEIumTBBCARAAARAAARAAAQaQgAhV0Po&#10;oS4IgAAIgAAIgAAIyEQAIZdMmCAEAiAAAiAAAiAAAg0hgJCrIfRQFwRAAARAAARAAARkIoCQSyZM&#10;EAIBEAABEAABEACBhhBAyNUQeqgLAiAAAiAAAiAAAjIRQMglEyYIgQAIgAAIgAAIgEBDCCDkagg9&#10;1AUBEAABEAABEAABmQgg5JIJE4RAAARAAARAAARAoCEEEHI1hB7qggAIgAAIgAAIgIBMBBByyYQJ&#10;QiAAAiAAAiAAAiDQEAJyWbnlpH5CfIilpaVURSkpKQ1pAHVBAARAAARAAARAoO0Q0NbWrurso0eP&#10;ag+52g4jeAoCIAACIAACIAACTUGAhFxYWGwKsNAJAiAAAiAAAiAAAmIEEHJhQIAACIAACIAACIBA&#10;kxPAwmKTI0YDIHA76LnLH9efJmYDRcMJ9NPr4frdhDHWfVhVYNtwpKwGCbCNpRZ6QAAEWALYy4WR&#10;AALvgsCIj/7KKOyh1Kk7RVVQlFwFVSFHyeF1/TiUFOaod8r2+/dLtuf4bDt3r6iokJOTw7/1JlBa&#10;xFPvmCUE+y5ODLQBAm2JAPZytaXehq/vjwDJbyl2VHn79k1FxVvyL8X8i9f146DQUUU0X0heK3Ts&#10;+racUC0n/1Yw/+J1PTh0UFRGIvb9TRJouU0QwF6uNtHNcPK9E2BirHL82ygEJHqzorycibHof/G6&#10;IRze+2kCA0CgdRNAyNW6+xfeNRcCFW/LyR8dE5DYqxm91jv8v8n3f9aTYpuG3mG38YfnGV88Pvq3&#10;wW8qFts+Pm7r0jzslwy56Fi2nIlo8W+DCDSXswV2gEArJYCQq5V2LNxqZgToMIvJxJBFxff1+rP/&#10;mxi9x5Rvw9RhQR6jNxGjCCiy/aeqbSnxLv/l9v1Qq8I/fM2DtxXx6deD0qOI/aPMTv5h+eV79UWi&#10;b+nMGR3FCvKI7/S14sdfjw46MzXaY2rIwWFrLGkbvlgz+uRXWu/JngZxaGYnDcwBgdZGACFXa+tR&#10;+NM8CbB7ayrXFt/La2F0RUcndLBF9pPRxyiSHpJi24v/7g6fc8F+bwod09yIXLUz4hzxokunPrpd&#10;dN6L/QKGkl38ll2xfVtBdnG949djTZeMUXp2+uaArx5cK+228GMzQqZXL+U+mh3ejz0N49A8zx1Y&#10;BQKthgBCrlbTlXCkWRNgds3TkQG7Z/y9vKYTWnTzjA38iIsOuSjqLbFn6Mcj/D1nPzk/K3zP4JFv&#10;3yxynU5ex3rRRx669nu7fHys14TNby28ndW7Uspz6NfvzxfxriYBY+V++Xf82qiTWsErn3+z3yYn&#10;rL6T+qxIboXr9Dm9qK6mZg829a2o0N22/0OaoceU/81UInbSVP8ef/ns7Mtf9zt6cvaNTSP8CPOz&#10;E7YMoSNy6/kj73nOJvJhuy1GMeuk79ivZn0KwTgQaPkEEHK1/D6EBy2CAJ19IVdQJt56X6/pMItE&#10;V2zMxwZg7MIiOWK2dqZG8Z0Au+/Co9U4v/zY+9CP5wynnjLY9OIlVRoVFM1nXBE06VD6a+r12amX&#10;170/XyQ6/H3u4rqT+ayDxpLfLeb0K3976t6k7++v/PHc2ZfU6/AQy5+i7X80ndbt1R/fXVx5582w&#10;+bY/kJ1whLcqFX3Ad+Xpt4S8escc568Crr3u+sF0g4oKsx9mapTcCRjLdMGWH3u9e79axJkEI0Gg&#10;5RJAyNVy+w6WtyQC/J3dZD2Oibf464zv9jU/y8XawGS5KHKXH5Plqpih2ksh//HJ50mx4Veflar3&#10;Umfs7LjWSbvXc+6PnkJ5ekWSrsiu8b1b+4XcJEMuwV4ukbsT6Dyi4E6Fpnz9KNB5V3RUtz6//PHx&#10;o/02jpp0W/TD1wjSt29seiu9fpa4Pzb3wsnMlwqdjWa8oT9Jz1h5PSUqmc4vvkx4GJ3y/FFKaddu&#10;yoIuePaC7YLeGu/Cfmbfm5BVSzqjYCsItEACCLlaYKfB5JZIgH5+Ab1fin+Fez+v+TvlGRv4++bp&#10;+IDe2EX+V178UhgxkJ1Ib6gJVtP1Sm973X9By7NJMSZPQ168H/v5DKuEXOyecWZHGn/v/Lt7/eLW&#10;Q6dPj4/54WGgkv7//TzMmtjAJA7pvVw0Wzr2qkh+U8xQYzASG4mdJN1I76VjniLG5hvZLmBHCHPg&#10;nfvSEk8s2AwCLYgAQq4W1FkwtQUTYDI0zNWXXo97P6+LSUpLvl0v1obO8orMvnl+lou+6rdT0mJs&#10;Y4Orip6/zOnVNS7u56uMPBMFUHRd+lN+JPGefJEYByxPwR0A7/T1tBVTfFxMSCSaGBK+JIxH9ew+&#10;hkSlDEA6luKTfPu2ZztF5pCALckgsi+ZKJyVp4+0U9Rkxgb/yDv1hb2XAgUEQKDpCCDkajq20AwC&#10;lQQqMxaVTzRgnkEvzGQ0/etjEa9KtHv/Or/bW039P0b1UEzJ8uLnrCoqzmW+KFW2cNTv1c9sUl+F&#10;zKTktzPNJ2nzzh8NSuI/K58NH2iTKUqh61D+0/Pfpf3CtiQHliB3yO43Z/OI7+b148J2vYcZ/jGh&#10;G1XRbZl2Jyq/IILYUE4pdlTqXVHun1TYta/esn4dZzhp9C59HeXBX3Nkd/UxcRVrJ3nxlvLIIl0w&#10;2InTq58p0wUv37EvNDcUEACBpiSAkKsp6UI3CAgIsE9dF3mKwft4fezG9sBiS6dZCUftJnV9dezg&#10;dX/+Xi6STfHf/l+60li7u/utjF/Fb9/w5PNhPbrKqzps/YJ77fMEt5GCvV9vKM+4gMxOkzZ/6j5d&#10;+ESGd+6L+LhiI1fhfaDv8nXSAZ9tfm/GfjeLe33Wqt4FXsfvelWU7w3OogzN7v490uvvR1dz1Fbt&#10;/3jXWPmAMwGudLhKryYyESGTUqpgokP+EqPf9vNsFwwxzonf/nPsu/cL5ysIgECTEpDLyqX3zybE&#10;h1haWjZpS1AOAm2WgKbNL4odu5JLrZwcfcHFvw0kUFL0Oi3wJ3Y4EbYKSsr0K1YpW/C6XhxKi/OE&#10;YNvs2QrHQaCJCOBnrZsILNSCgCQB/BZNIxKQgMs8zZ9+DiqzWw6v688B5y0IgECTEsDCYpPihXIQ&#10;4BNg9yG9oycXtPa2JEMu9nkQ+LfBBHC6ggAINCkBhFxNihfKQYAm0E+vx9vyMsFTDAT3LTJPChB5&#10;ugFes092qIVD+ZsywlM4sMjrcsKW/Z0f/NsAAgS+KFicuiAAAo1OAHu5Gh0pFIKAJIHbQc9d/rj+&#10;NDEbaBpOgIQFrt9NGGPdh1UFtg1HymqQANtYaqEHBECAJUD2ciHkwmAAARAAARAAARAAgaYlgO3z&#10;TcsX2kEABEAABEAABECAJYC9XBgJIAACIAACIAACINDkBBByNTliNAACIAACIAACIAACte/lSklJ&#10;ASYQAAEQAAEQAAEQAAFZCGhra1cVw/Z5WdBBBgRAAARAAARAAAQaRADb5xuED5VBAARAAARAAARA&#10;QEYC2MslIyiIgQAIgAAIgAAIgED9CSDkqj871AQBEAABEAABEAABGQkg5JIRFMRAAARAAARAAARA&#10;oP4E/h8FsuYWKKfOeQAAAABJRU5ErkJgglBLAwQUAAYACAAAACEAWgT2vuEAAAAKAQAADwAAAGRy&#10;cy9kb3ducmV2LnhtbEyPQU+DQBCF7yb+h82YeGsX0NKCLE3TqKfGxNak8baFKZCys4TdAv33jic9&#10;Tt6XN9/L1pNpxYC9aywpCOcBCKTClg1VCr4Ob7MVCOc1lbq1hApu6GCd399lOi3tSJ847H0luIRc&#10;qhXU3neplK6o0Wg3tx0SZ2fbG+357CtZ9nrkctPKKAhiaXRD/KHWHW5rLC77q1HwPupx8xS+DrvL&#10;eXv7Piw+jrsQlXp8mDYvIDxO/g+GX31Wh5ydTvZKpROtglkULxjlIIlBMJAslzzupOA5iUKQeSb/&#10;T8h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NYfZXGdBAAA&#10;IQ8AAA4AAAAAAAAAAAAAAAAAOgIAAGRycy9lMm9Eb2MueG1sUEsBAi0ACgAAAAAAAAAhAAL4HjfK&#10;qAAAyqgAABQAAAAAAAAAAAAAAAAAAwcAAGRycy9tZWRpYS9pbWFnZTEucG5nUEsBAi0AFAAGAAgA&#10;AAAhAFoE9r7hAAAACgEAAA8AAAAAAAAAAAAAAAAA/68AAGRycy9kb3ducmV2LnhtbFBLAQItABQA&#10;BgAIAAAAIQCqJg6+vAAAACEBAAAZAAAAAAAAAAAAAAAAAA2xAABkcnMvX3JlbHMvZTJvRG9jLnht&#10;bC5yZWxzUEsFBgAAAAAGAAYAfAEAAACyAAAAAA==&#10;">
                <v:shape id="Obrázek 230" o:spid="_x0000_s1059" type="#_x0000_t75" style="position:absolute;width:62611;height:30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6srxAAAANwAAAAPAAAAZHJzL2Rvd25yZXYueG1sRI/BSgMx&#10;EIbvgu8QRuhFbNYWRNamRQTbHry0SsXbsBk3i8lkTdLt+vadQ8Hj8M//zXyL1Ri8GijlLrKB+2kF&#10;iriJtuPWwMf7690jqFyQLfrIZOCPMqyW11cLrG088Y6GfWmVQDjXaMCV0tda58ZRwDyNPbFk3zEF&#10;LDKmVtuEJ4EHr2dV9aADdiwXHPb04qj52R+DgfWvQwENx8Pbp/e3ZROS/zoYM7kZn59AFRrL//Kl&#10;vbUGZnN5X2REBPTyDAAA//8DAFBLAQItABQABgAIAAAAIQDb4fbL7gAAAIUBAAATAAAAAAAAAAAA&#10;AAAAAAAAAABbQ29udGVudF9UeXBlc10ueG1sUEsBAi0AFAAGAAgAAAAhAFr0LFu/AAAAFQEAAAsA&#10;AAAAAAAAAAAAAAAAHwEAAF9yZWxzLy5yZWxzUEsBAi0AFAAGAAgAAAAhAIn/qyvEAAAA3AAAAA8A&#10;AAAAAAAAAAAAAAAABwIAAGRycy9kb3ducmV2LnhtbFBLBQYAAAAAAwADALcAAAD4AgAAAAA=&#10;">
                  <v:imagedata r:id="rId90" o:title=""/>
                </v:shape>
                <v:shape id="Textové pole 231" o:spid="_x0000_s1060" type="#_x0000_t202" style="position:absolute;left:26670;top:18192;width:25146;height:50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mdDwwAAANwAAAAPAAAAZHJzL2Rvd25yZXYueG1sRI9BawIx&#10;FITvhf6H8ArealYFsatRSqHgRcSth3p7JM/d2M3Lsonr6q83gtDjMDPfMItV72rRURusZwWjYQaC&#10;WHtjuVSw//l+n4EIEdlg7ZkUXCnAavn6ssDc+AvvqCtiKRKEQ44KqhibXMqgK3IYhr4hTt7Rtw5j&#10;km0pTYuXBHe1HGfZVDq0nBYqbOirIv1XnJ0Cw7+e9cFubpYLbT9u29lJd0oN3vrPOYhIffwPP9tr&#10;o2A8GcHjTDoCcnkHAAD//wMAUEsBAi0AFAAGAAgAAAAhANvh9svuAAAAhQEAABMAAAAAAAAAAAAA&#10;AAAAAAAAAFtDb250ZW50X1R5cGVzXS54bWxQSwECLQAUAAYACAAAACEAWvQsW78AAAAVAQAACwAA&#10;AAAAAAAAAAAAAAAfAQAAX3JlbHMvLnJlbHNQSwECLQAUAAYACAAAACEAw/JnQ8MAAADcAAAADwAA&#10;AAAAAAAAAAAAAAAHAgAAZHJzL2Rvd25yZXYueG1sUEsFBgAAAAADAAMAtwAAAPcCAAAAAA==&#10;" fillcolor="window" strokeweight=".5pt">
                  <v:textbox>
                    <w:txbxContent>
                      <w:p w14:paraId="7EE713D7" w14:textId="77777777" w:rsidR="00543FFB" w:rsidRPr="005938DF" w:rsidRDefault="00543FFB" w:rsidP="0039042C">
                        <w:r w:rsidRPr="005938DF">
                          <w:t xml:space="preserve">Výběr </w:t>
                        </w:r>
                        <w:r>
                          <w:t xml:space="preserve">vlivu horizontálního principu </w:t>
                        </w:r>
                        <w:r w:rsidRPr="005938DF">
                          <w:t>z číselníku</w:t>
                        </w:r>
                      </w:p>
                    </w:txbxContent>
                  </v:textbox>
                </v:shape>
                <v:rect id="Obdélník 233" o:spid="_x0000_s1061" style="position:absolute;left:22479;top:27336;width:8858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0spwwAAANwAAAAPAAAAZHJzL2Rvd25yZXYueG1sRI9Bi8Iw&#10;FITvgv8hPMGLrOlaEOkaRYUV8SCsevH2tnnbFpuXkkRb/70RhD0OM/MNM192phZ3cr6yrOBznIAg&#10;zq2uuFBwPn1/zED4gKyxtkwKHuRhuej35php2/IP3Y+hEBHCPkMFZQhNJqXPSzLox7Yhjt6fdQZD&#10;lK6Q2mEb4aaWkySZSoMVx4USG9qUlF+PN6Pgd3txm9k63YbbaBrR12JPh1ap4aBbfYEI1IX/8Lu9&#10;0womaQqvM/EIyMUTAAD//wMAUEsBAi0AFAAGAAgAAAAhANvh9svuAAAAhQEAABMAAAAAAAAAAAAA&#10;AAAAAAAAAFtDb250ZW50X1R5cGVzXS54bWxQSwECLQAUAAYACAAAACEAWvQsW78AAAAVAQAACwAA&#10;AAAAAAAAAAAAAAAfAQAAX3JlbHMvLnJlbHNQSwECLQAUAAYACAAAACEAmWtLKcMAAADcAAAADwAA&#10;AAAAAAAAAAAAAAAHAgAAZHJzL2Rvd25yZXYueG1sUEsFBgAAAAADAAMAtwAAAPcCAAAAAA==&#10;" filled="f" strokecolor="red" strokeweight="2pt"/>
                <v:shape id="Šipka doleva 176" o:spid="_x0000_s1062" type="#_x0000_t66" style="position:absolute;left:58388;top:15049;width:8001;height:2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NYSxQAAANwAAAAPAAAAZHJzL2Rvd25yZXYueG1sRI9Ba8JA&#10;FITvBf/D8gQvoptaLJJmIyIVReih0dIeH9lnEsy+XbKrpv/eLQg9DjPzDZMte9OKK3W+sazgeZqA&#10;IC6tbrhScDxsJgsQPiBrbC2Tgl/ysMwHTxmm2t74k65FqESEsE9RQR2CS6X0ZU0G/dQ64uidbGcw&#10;RNlVUnd4i3DTylmSvEqDDceFGh2tayrPxcUo0Gy/5Vex/3GOzXY8LpN2+/Gu1GjYr95ABOrDf/jR&#10;3mkFs5c5/J2JR0DmdwAAAP//AwBQSwECLQAUAAYACAAAACEA2+H2y+4AAACFAQAAEwAAAAAAAAAA&#10;AAAAAAAAAAAAW0NvbnRlbnRfVHlwZXNdLnhtbFBLAQItABQABgAIAAAAIQBa9CxbvwAAABUBAAAL&#10;AAAAAAAAAAAAAAAAAB8BAABfcmVscy8ucmVsc1BLAQItABQABgAIAAAAIQD2INYSxQAAANwAAAAP&#10;AAAAAAAAAAAAAAAAAAcCAABkcnMvZG93bnJldi54bWxQSwUGAAAAAAMAAwC3AAAA+QIAAAAA&#10;" adj="4186,4678" fillcolor="red" strokecolor="red" strokeweight="2pt"/>
                <w10:wrap type="tight" anchorx="margin"/>
              </v:group>
            </w:pict>
          </mc:Fallback>
        </mc:AlternateContent>
      </w:r>
      <w:r w:rsidR="005C0C97"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5" behindDoc="0" locked="0" layoutInCell="1" allowOverlap="1" wp14:anchorId="27F74177" wp14:editId="3FAD32A7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FF68DCB" w14:textId="77777777" w:rsidR="00543FFB" w:rsidRPr="005938DF" w:rsidRDefault="00543FFB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74177" id="Textové pole 177" o:spid="_x0000_s1063" type="#_x0000_t202" style="position:absolute;margin-left:238.9pt;margin-top:161.25pt;width:198pt;height:39.75pt;z-index:2516582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keoSgIAAKMEAAAOAAAAZHJzL2Uyb0RvYy54bWysVN1v2jAQf5+0/8Hy+0jIgLURoWJUTJNQ&#10;W4lOfTaOA9Ycn2cbEvbX7+yEj7Z7msaDufOd7+N3v8v0rq0VOQjrJOiCDgcpJUJzKKXeFvTH8/LT&#10;DSXOM10yBVoU9CgcvZt9/DBtTC4y2IEqhSUYRLu8MQXdeW/yJHF8J2rmBmCERmMFtmYeVbtNSssa&#10;jF6rJEvTSdKALY0FLpzD2/vOSGcxflUJ7h+ryglPVEGxNh9PG89NOJPZlOVby8xO8r4M9g9V1Exq&#10;THoOdc88I3sr34WqJbfgoPIDDnUCVSW5iD1gN8P0TTfrHTMi9oLgOHOGyf2/sPzhsDZPlvj2K7Q4&#10;wABIY1zu8DL001a2Dv9YKUE7Qng8wyZaTzheZuPhaJKiiaNtnI5usnEIk1xeG+v8NwE1CUJBLY4l&#10;osUOK+c715NLSOZAyXIplYrK0S2UJQeGE8TBl9BQopjzeFnQZfz12V49U5o0BZ18Hqcx0ytbyHWO&#10;uVGM/3wfAatXOuQXkUV9nRdoguTbTUtkibBlJ9w2UB4RTgsd05zhS4nZVljwE7NILYQJ18U/4lEp&#10;wBKhlyjZgf39t/vgjxNHKyUNUrWg7teeWYE4fNfIhdvhaBS4HZXR+EuGir22bK4tel8vALEc4mIa&#10;HsXg79VJrCzUL7hV85AVTUxzzF1QfxIXvlsg3Eou5vPohGw2zK/02vAQOgAXUH5uX5g1/dg9EuYB&#10;TqRm+Zvpd77hpYb53kMlIzUC0B2qSKmg4CZEcvVbG1btWo9el2/L7A8AAAD//wMAUEsDBBQABgAI&#10;AAAAIQB8XNT33gAAAAsBAAAPAAAAZHJzL2Rvd25yZXYueG1sTI/BTsMwEETvSPyDtUjcqEMKJIQ4&#10;FULiiBCBA9xce0kM8TqK3TT061lO5Tg7o5m39Wbxg5hxii6QgstVBgLJBOuoU/D2+nhRgohJk9VD&#10;IFTwgxE2zelJrSsb9vSCc5s6wSUUK62gT2mspIymR6/jKoxI7H2GyevEcuqknfSey/0g8yy7kV47&#10;4oVej/jQo/lud16BpfdA5sM9HRy1xt0enssvMyt1frbc34FIuKRjGP7wGR0aZtqGHdkoBgVXRcHo&#10;ScE6z69BcKIs1nzZspXlGcimlv9/aH4BAAD//wMAUEsBAi0AFAAGAAgAAAAhALaDOJL+AAAA4QEA&#10;ABMAAAAAAAAAAAAAAAAAAAAAAFtDb250ZW50X1R5cGVzXS54bWxQSwECLQAUAAYACAAAACEAOP0h&#10;/9YAAACUAQAACwAAAAAAAAAAAAAAAAAvAQAAX3JlbHMvLnJlbHNQSwECLQAUAAYACAAAACEA2NpH&#10;qEoCAACjBAAADgAAAAAAAAAAAAAAAAAuAgAAZHJzL2Uyb0RvYy54bWxQSwECLQAUAAYACAAAACEA&#10;fFzU994AAAALAQAADwAAAAAAAAAAAAAAAACkBAAAZHJzL2Rvd25yZXYueG1sUEsFBgAAAAAEAAQA&#10;8wAAAK8FAAAAAA==&#10;" fillcolor="window" strokeweight=".5pt">
                <v:textbox>
                  <w:txbxContent>
                    <w:p w14:paraId="0FF68DCB" w14:textId="77777777" w:rsidR="00543FFB" w:rsidRPr="005938DF" w:rsidRDefault="00543FFB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</w:p>
    <w:p w14:paraId="57E7C5E5" w14:textId="3548F8C9" w:rsidR="005C0C97" w:rsidRDefault="005C0C97" w:rsidP="005C0C97"/>
    <w:p w14:paraId="719FBF8D" w14:textId="79676C8B" w:rsidR="00194E7F" w:rsidRDefault="00194E7F">
      <w:r>
        <w:br w:type="page"/>
      </w:r>
    </w:p>
    <w:p w14:paraId="18846A81" w14:textId="71DAB5FA" w:rsidR="00280703" w:rsidRPr="00581856" w:rsidRDefault="00B601C6" w:rsidP="007E1EB8">
      <w:pPr>
        <w:pStyle w:val="MPnadpis2"/>
        <w:numPr>
          <w:ilvl w:val="1"/>
          <w:numId w:val="10"/>
        </w:numPr>
        <w:ind w:left="792" w:hanging="432"/>
      </w:pPr>
      <w:bookmarkStart w:id="163" w:name="_Toc68785241"/>
      <w:bookmarkStart w:id="164" w:name="_Toc68785287"/>
      <w:bookmarkStart w:id="165" w:name="_Toc448922925"/>
      <w:bookmarkStart w:id="166" w:name="_Toc449535361"/>
      <w:bookmarkStart w:id="167" w:name="_Toc437344297"/>
      <w:bookmarkStart w:id="168" w:name="_Toc449515420"/>
      <w:bookmarkStart w:id="169" w:name="_Toc450142135"/>
      <w:bookmarkStart w:id="170" w:name="_Toc451433850"/>
      <w:bookmarkStart w:id="171" w:name="_Toc452464676"/>
      <w:bookmarkStart w:id="172" w:name="_Toc456014103"/>
      <w:bookmarkStart w:id="173" w:name="_Toc138926016"/>
      <w:bookmarkEnd w:id="163"/>
      <w:bookmarkEnd w:id="164"/>
      <w:r>
        <w:lastRenderedPageBreak/>
        <w:t xml:space="preserve">Záložka </w:t>
      </w:r>
      <w:r w:rsidR="001626A7" w:rsidRPr="00581856">
        <w:t>Umístění</w:t>
      </w:r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</w:p>
    <w:p w14:paraId="5278BEBA" w14:textId="77777777" w:rsidR="005542B1" w:rsidRPr="0058294A" w:rsidRDefault="00513BA7" w:rsidP="005542B1">
      <w:pPr>
        <w:spacing w:before="60"/>
        <w:jc w:val="both"/>
        <w:rPr>
          <w:rFonts w:ascii="Times New Roman" w:hAnsi="Times New Roman"/>
        </w:rPr>
      </w:pPr>
      <w:r w:rsidRPr="0058294A">
        <w:t>V </w:t>
      </w:r>
      <w:r w:rsidR="005542B1" w:rsidRPr="0058294A">
        <w:t xml:space="preserve">rámci záložky Umístění je </w:t>
      </w:r>
      <w:r w:rsidR="005542B1">
        <w:t>nutné určit</w:t>
      </w:r>
      <w:r w:rsidR="005542B1" w:rsidRPr="0058294A">
        <w:t>, kde b</w:t>
      </w:r>
      <w:r w:rsidR="005542B1">
        <w:t>ude projekt realizován a na jaká</w:t>
      </w:r>
      <w:r w:rsidR="005542B1" w:rsidRPr="0058294A">
        <w:t xml:space="preserve"> území bude mít realizace projektu dopad (území, jehož se dotknou přínosy případně negativa projektu). </w:t>
      </w:r>
    </w:p>
    <w:p w14:paraId="7D39B42B" w14:textId="77777777" w:rsidR="005542B1" w:rsidRDefault="005542B1" w:rsidP="005542B1">
      <w:pPr>
        <w:jc w:val="both"/>
      </w:pPr>
      <w:r>
        <w:t xml:space="preserve">Způsob zadávání je </w:t>
      </w:r>
      <w:r w:rsidRPr="0058294A">
        <w:t xml:space="preserve">v obou případech stejný. </w:t>
      </w:r>
    </w:p>
    <w:p w14:paraId="29C1C438" w14:textId="760AA35F" w:rsidR="005542B1" w:rsidRDefault="003B1FE6" w:rsidP="005542B1">
      <w:pPr>
        <w:jc w:val="both"/>
      </w:pPr>
      <w:r>
        <w:t>M</w:t>
      </w:r>
      <w:r w:rsidR="005542B1">
        <w:t xml:space="preserve">ísto realizace vyberete obec oficiální adresy žadatele. </w:t>
      </w:r>
      <w:r w:rsidR="005542B1" w:rsidRPr="002F6AA4">
        <w:t xml:space="preserve">Dopad </w:t>
      </w:r>
      <w:r w:rsidR="002F6AA4">
        <w:t xml:space="preserve">projektu </w:t>
      </w:r>
      <w:r w:rsidR="005542B1" w:rsidRPr="002F6AA4">
        <w:t xml:space="preserve">vyberte </w:t>
      </w:r>
      <w:r w:rsidR="00382321">
        <w:t>celou ČR vč. území hl. m. Prahy</w:t>
      </w:r>
      <w:r w:rsidR="00D83023" w:rsidRPr="002F6AA4">
        <w:t>.</w:t>
      </w:r>
      <w:r w:rsidR="005542B1">
        <w:t xml:space="preserve"> </w:t>
      </w:r>
    </w:p>
    <w:p w14:paraId="09914FB8" w14:textId="0D01E7EE" w:rsidR="005542B1" w:rsidRDefault="005542B1" w:rsidP="005542B1">
      <w:pPr>
        <w:jc w:val="both"/>
      </w:pPr>
    </w:p>
    <w:p w14:paraId="7FD58136" w14:textId="51A56DF9" w:rsidR="00D96855" w:rsidRDefault="003A7CBB" w:rsidP="005542B1">
      <w:pPr>
        <w:spacing w:before="60"/>
        <w:jc w:val="both"/>
      </w:pPr>
      <w:r>
        <w:rPr>
          <w:noProof/>
          <w:lang w:eastAsia="cs-CZ"/>
        </w:rPr>
        <w:drawing>
          <wp:inline distT="0" distB="0" distL="0" distR="0" wp14:anchorId="3B77C164" wp14:editId="4BFD45D2">
            <wp:extent cx="6257925" cy="4476750"/>
            <wp:effectExtent l="0" t="0" r="9525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3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B03A8" w14:textId="77777777" w:rsidR="00B561BD" w:rsidRDefault="00B561BD" w:rsidP="00D96855"/>
    <w:p w14:paraId="5358146E" w14:textId="77777777" w:rsidR="00B561BD" w:rsidRDefault="00B561BD">
      <w:r>
        <w:br w:type="page"/>
      </w:r>
    </w:p>
    <w:p w14:paraId="751495FA" w14:textId="77777777"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14:paraId="31CA85BE" w14:textId="77777777"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14:paraId="41798F7B" w14:textId="77777777" w:rsidR="00D96855" w:rsidRDefault="5B970987" w:rsidP="00D96855">
      <w:r>
        <w:t xml:space="preserve"> </w:t>
      </w:r>
      <w:r w:rsidR="60B71736">
        <w:rPr>
          <w:noProof/>
          <w:lang w:eastAsia="cs-CZ"/>
        </w:rPr>
        <w:drawing>
          <wp:inline distT="0" distB="0" distL="0" distR="0" wp14:anchorId="16E977D6" wp14:editId="4E6C6C32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4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24A22" w14:textId="77777777"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14:paraId="7462DC21" w14:textId="77777777"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4" behindDoc="0" locked="0" layoutInCell="1" allowOverlap="1" wp14:anchorId="43DFA915" wp14:editId="307F8B03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03F1FB" w14:textId="77777777" w:rsidR="00543FFB" w:rsidRDefault="00543FFB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3DFA915" id="Textové pole 2" o:spid="_x0000_s1064" type="#_x0000_t202" style="position:absolute;margin-left:272.15pt;margin-top:108pt;width:186.95pt;height:110.55pt;z-index:25165826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SfGGAIAACgEAAAOAAAAZHJzL2Uyb0RvYy54bWysk81u2zAMx+8D9g6C7osdJ2kTI07Rpcsw&#10;oPsA2j2ALMuxMFnUJCV29vSjZDfNtu4yzAdBNKU/yR+p9U3fKnIU1knQBZ1OUkqE5lBJvS/o18fd&#10;myUlzjNdMQVaFPQkHL3ZvH617kwuMmhAVcISFNEu70xBG+9NniSON6JlbgJGaHTWYFvm0bT7pLKs&#10;Q/VWJVmaXiUd2MpY4MI5/Hs3OOkm6te14P5zXTvhiSoo5ubjauNahjXZrFm+t8w0ko9psH/IomVS&#10;Y9Cz1B3zjBys/EOqldyCg9pPOLQJ1LXkItaA1UzT36p5aJgRsRaE48wZk/t/svzT8cF8scT3b6HH&#10;BsYinLkH/s0RDduG6b24tRa6RrAKA08DsqQzLh+vBtQud0Gk7D5ChU1mBw9RqK9tG6hgnQTVsQGn&#10;M3TRe8LxZza7nmdXC0o4+qbzdLZaLmIMlj9dN9b59wJaEjYFtdjVKM+O986HdFj+dCREc6BktZNK&#10;RcPuy62y5MhwAnbxG9V/OaY06Qq6WmSLgcBfJdL4vSTRSo+jrGRb0OX5EMsDt3e6ioPmmVTDHlNW&#10;egQZ2A0UfV/2RFbIYRYiBLAlVCdEa2EYXXxquGnA/qCkw7EtqPt+YFZQoj5obM9qOp+HOY/GfHGd&#10;oWEvPeWlh2mOUgX1lAzbrY9vI4Izt9jGnYyAnzMZc8ZxjNzHpxPm/dKOp54f+OYnAAAA//8DAFBL&#10;AwQUAAYACAAAACEAW6KaEd8AAAALAQAADwAAAGRycy9kb3ducmV2LnhtbEyPQU+DQBCF7yb+h82Y&#10;eLMLFLEiQ9MQvTZpa+J1yo6AsrvILhT/vetJj5P58t73iu2iezHz6DprEOJVBIJNbVVnGoTX08vd&#10;BoTzZBT11jDCNzvYltdXBeXKXsyB56NvRAgxLieE1vshl9LVLWtyKzuwCb93O2ry4RwbqUa6hHDd&#10;yySKMqmpM6GhpYGrluvP46QRplO1mw9V8vE271W6z55JU/+FeHuz7J5AeF78Hwy/+kEdyuB0tpNR&#10;TvQI92m6DihCEmdhVCAe400C4oyQrh9ikGUh/28ofwAAAP//AwBQSwECLQAUAAYACAAAACEAtoM4&#10;kv4AAADhAQAAEwAAAAAAAAAAAAAAAAAAAAAAW0NvbnRlbnRfVHlwZXNdLnhtbFBLAQItABQABgAI&#10;AAAAIQA4/SH/1gAAAJQBAAALAAAAAAAAAAAAAAAAAC8BAABfcmVscy8ucmVsc1BLAQItABQABgAI&#10;AAAAIQCcpSfGGAIAACgEAAAOAAAAAAAAAAAAAAAAAC4CAABkcnMvZTJvRG9jLnhtbFBLAQItABQA&#10;BgAIAAAAIQBbopoR3wAAAAsBAAAPAAAAAAAAAAAAAAAAAHIEAABkcnMvZG93bnJldi54bWxQSwUG&#10;AAAAAAQABADzAAAAfgUAAAAA&#10;">
                <v:textbox style="mso-fit-shape-to-text:t">
                  <w:txbxContent>
                    <w:p w14:paraId="2503F1FB" w14:textId="77777777" w:rsidR="00543FFB" w:rsidRDefault="00543FFB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3" behindDoc="0" locked="0" layoutInCell="1" allowOverlap="1" wp14:anchorId="529350F8" wp14:editId="2804CB8E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061464" id="Šipka nahoru 224" o:spid="_x0000_s1026" type="#_x0000_t68" style="position:absolute;margin-left:349.15pt;margin-top:55.4pt;width:21pt;height:45.25pt;flip:y;z-index:251658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33226B7E" wp14:editId="5B01DBC7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3DFD8" w14:textId="77777777" w:rsidR="00B561BD" w:rsidRPr="006F7224" w:rsidRDefault="00B561BD" w:rsidP="00A21CB2">
      <w:pPr>
        <w:keepNext/>
        <w:keepLines/>
      </w:pPr>
      <w:r w:rsidRPr="006F7224">
        <w:lastRenderedPageBreak/>
        <w:t>Chybně přiřazený záznam je možno z místa realizace vyřadit.</w:t>
      </w:r>
    </w:p>
    <w:p w14:paraId="1CCF0CB4" w14:textId="77777777" w:rsidR="00D96855" w:rsidRDefault="00B561BD" w:rsidP="00A21CB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6" behindDoc="0" locked="0" layoutInCell="1" allowOverlap="1" wp14:anchorId="0FD9C60E" wp14:editId="71594F49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B3DE27" w14:textId="77777777" w:rsidR="00543FFB" w:rsidRDefault="00543FFB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D9C60E" id="_x0000_s1065" type="#_x0000_t202" style="position:absolute;margin-left:272.15pt;margin-top:119.7pt;width:186.95pt;height:110.55pt;z-index:25165826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L1oFgIAACgEAAAOAAAAZHJzL2Uyb0RvYy54bWysk9tu2zAMhu8H7B0E3S923KRNjDhFly7D&#10;gO4AdHsAWZZtYbKoSUrs7OlHyW6anW6G+UIQTekn+ZHa3A6dIkdhnQRd0PkspURoDpXUTUG/fN6/&#10;WlHiPNMVU6BFQU/C0dvtyxeb3uQigxZUJSxBEe3y3hS09d7kSeJ4KzrmZmCERmcNtmMeTdsklWU9&#10;qncqydL0OunBVsYCF87h3/vRSbdRv64F9x/r2glPVEExNx9XG9cyrMl2w/LGMtNKPqXB/iGLjkmN&#10;Qc9S98wzcrDyN6lOcgsOaj/j0CVQ15KLWANWM09/qeaxZUbEWhCOM2dM7v/J8g/HR/PJEj+8hgEb&#10;GItw5gH4V0c07FqmG3FnLfStYBUGngdkSW9cPl0NqF3ugkjZv4cKm8wOHqLQUNsuUME6CapjA05n&#10;6GLwhOPP7OpmkV0vKeHomy/Sq/VqGWOw/Om6sc6/FdCRsCmoxa5GeXZ8cD6kw/KnIyGaAyWrvVQq&#10;GrYpd8qSI8MJ2MdvUv/pmNKkL+h6mS1HAn+VSOP3J4lOehxlJbuCrs6HWB64vdFVHDTPpBr3mLLS&#10;E8jAbqToh3IgsgocQoQAtoTqhGgtjKOLTw03LdjvlPQ4tgV13w7MCkrUO43tWc8XizDn0VgsbzI0&#10;7KWnvPQwzVGqoJ6Scbvz8W1EcOYO27iXEfBzJlPOOI6R+/R0wrxf2vHU8wPf/gAAAP//AwBQSwME&#10;FAAGAAgAAAAhAFjI7cbgAAAACwEAAA8AAABkcnMvZG93bnJldi54bWxMj8tOwzAQRfdI/IM1SOyo&#10;09SN2pBJVUWwrdQWie00NknAjxA7afh7zIouR/fo3jPFbjaaTWrwnbMIy0UCTNnayc42CG/n16cN&#10;MB/IStLOKoQf5WFX3t8VlEt3tUc1nULDYon1OSG0IfQ5575ulSG/cL2yMftwg6EQz6HhcqBrLDea&#10;p0mScUOdjQst9apqVf11Gg3CeK7207FKP9+ngxSH7IUM6W/Ex4d5/wwsqDn8w/CnH9WhjE4XN1rp&#10;mUZYC7GKKEK62gpgkdguNymwC4LIkjXwsuC3P5S/AAAA//8DAFBLAQItABQABgAIAAAAIQC2gziS&#10;/gAAAOEBAAATAAAAAAAAAAAAAAAAAAAAAABbQ29udGVudF9UeXBlc10ueG1sUEsBAi0AFAAGAAgA&#10;AAAhADj9If/WAAAAlAEAAAsAAAAAAAAAAAAAAAAALwEAAF9yZWxzLy5yZWxzUEsBAi0AFAAGAAgA&#10;AAAhAGGovWgWAgAAKAQAAA4AAAAAAAAAAAAAAAAALgIAAGRycy9lMm9Eb2MueG1sUEsBAi0AFAAG&#10;AAgAAAAhAFjI7cbgAAAACwEAAA8AAAAAAAAAAAAAAAAAcAQAAGRycy9kb3ducmV2LnhtbFBLBQYA&#10;AAAABAAEAPMAAAB9BQAAAAA=&#10;">
                <v:textbox style="mso-fit-shape-to-text:t">
                  <w:txbxContent>
                    <w:p w14:paraId="3EB3DE27" w14:textId="77777777" w:rsidR="00543FFB" w:rsidRDefault="00543FFB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5" behindDoc="0" locked="0" layoutInCell="1" allowOverlap="1" wp14:anchorId="15A72FF8" wp14:editId="0A43963D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94ADEE" id="Šipka nahoru 227" o:spid="_x0000_s1026" type="#_x0000_t68" style="position:absolute;margin-left:355.15pt;margin-top:70.55pt;width:12pt;height:37.5pt;flip:y;z-index:251658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63E7CCFB" wp14:editId="5DE7593B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727D0" w14:textId="77777777"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14:paraId="4F2F28E8" w14:textId="77777777" w:rsidR="009B305D" w:rsidRDefault="008D33FB" w:rsidP="007E1EB8">
      <w:pPr>
        <w:pStyle w:val="MPnadpis2"/>
        <w:numPr>
          <w:ilvl w:val="1"/>
          <w:numId w:val="10"/>
        </w:numPr>
      </w:pPr>
      <w:r>
        <w:t xml:space="preserve"> </w:t>
      </w:r>
      <w:bookmarkStart w:id="174" w:name="_Toc448922926"/>
      <w:bookmarkStart w:id="175" w:name="_Toc449535362"/>
      <w:bookmarkStart w:id="176" w:name="_Toc437344298"/>
      <w:bookmarkStart w:id="177" w:name="_Toc449515421"/>
      <w:bookmarkStart w:id="178" w:name="_Toc450142136"/>
      <w:bookmarkStart w:id="179" w:name="_Toc451433851"/>
      <w:bookmarkStart w:id="180" w:name="_Toc452464677"/>
      <w:bookmarkStart w:id="181" w:name="_Toc456014104"/>
      <w:bookmarkStart w:id="182" w:name="_Toc138926017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</w:p>
    <w:p w14:paraId="5F413E05" w14:textId="213D7404" w:rsidR="009B305D" w:rsidRDefault="009B305D" w:rsidP="009B305D">
      <w:pPr>
        <w:jc w:val="both"/>
      </w:pPr>
      <w:r>
        <w:t xml:space="preserve">Vyberte </w:t>
      </w:r>
      <w:r w:rsidR="003B1FE6">
        <w:t xml:space="preserve">cílovou skupinu </w:t>
      </w:r>
      <w:r w:rsidR="00667109">
        <w:t>„</w:t>
      </w:r>
      <w:r w:rsidR="003B1FE6" w:rsidRPr="003B1FE6">
        <w:t xml:space="preserve">Cizinci, kterým byla bezplatně poskytnuta dočasná ochrana v souvislosti </w:t>
      </w:r>
      <w:r w:rsidR="002F6AA4">
        <w:br/>
        <w:t>s</w:t>
      </w:r>
      <w:r w:rsidR="003B1FE6" w:rsidRPr="003B1FE6">
        <w:t xml:space="preserve"> ruskou agresí na Ukrajině</w:t>
      </w:r>
      <w:r w:rsidR="00667109">
        <w:t xml:space="preserve">“. </w:t>
      </w:r>
      <w:r w:rsidRPr="004A37A3">
        <w:t>Tuto cílovou skupinu projektu vymezte a uveďte, jaké jsou pro n</w:t>
      </w:r>
      <w:r w:rsidR="005B7933">
        <w:t>i</w:t>
      </w:r>
      <w:r w:rsidRPr="004A37A3">
        <w:t xml:space="preserve"> hlavní přínosy a jaký má prospěch z realizovaného projektu.</w:t>
      </w:r>
      <w:r w:rsidR="00F077BF">
        <w:t xml:space="preserve"> </w:t>
      </w:r>
    </w:p>
    <w:p w14:paraId="64F53BAD" w14:textId="2DD80E53" w:rsidR="00194E7F" w:rsidRDefault="0038CA2D" w:rsidP="009B305D">
      <w:pPr>
        <w:jc w:val="both"/>
      </w:pPr>
      <w:r>
        <w:rPr>
          <w:noProof/>
          <w:lang w:eastAsia="cs-CZ"/>
        </w:rPr>
        <w:drawing>
          <wp:inline distT="0" distB="0" distL="0" distR="0" wp14:anchorId="4611A084" wp14:editId="0F5719AF">
            <wp:extent cx="5756912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3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244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2EFF5156" w14:textId="77777777" w:rsidR="00761FBB" w:rsidRDefault="00761FBB" w:rsidP="007E1EB8">
      <w:pPr>
        <w:pStyle w:val="MPnadpis2"/>
        <w:numPr>
          <w:ilvl w:val="1"/>
          <w:numId w:val="10"/>
        </w:numPr>
        <w:ind w:left="792" w:hanging="432"/>
      </w:pPr>
      <w:bookmarkStart w:id="183" w:name="_Toc68785244"/>
      <w:bookmarkStart w:id="184" w:name="_Toc68785290"/>
      <w:bookmarkStart w:id="185" w:name="_Toc448922927"/>
      <w:bookmarkStart w:id="186" w:name="_Toc449535363"/>
      <w:bookmarkStart w:id="187" w:name="_Toc437344299"/>
      <w:bookmarkStart w:id="188" w:name="_Toc449515422"/>
      <w:bookmarkStart w:id="189" w:name="_Toc450142137"/>
      <w:bookmarkStart w:id="190" w:name="_Toc451433852"/>
      <w:bookmarkStart w:id="191" w:name="_Toc452464678"/>
      <w:bookmarkStart w:id="192" w:name="_Toc456014105"/>
      <w:bookmarkStart w:id="193" w:name="_Toc138926018"/>
      <w:bookmarkEnd w:id="183"/>
      <w:bookmarkEnd w:id="184"/>
      <w:r>
        <w:lastRenderedPageBreak/>
        <w:t>Záložka Subjekty projektu</w:t>
      </w:r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</w:p>
    <w:p w14:paraId="13E022E4" w14:textId="4F7B60F6" w:rsidR="00861641" w:rsidRDefault="00491DC0" w:rsidP="00861641">
      <w:pPr>
        <w:jc w:val="both"/>
      </w:pPr>
      <w:r w:rsidRPr="004401A4">
        <w:t xml:space="preserve">V rámci </w:t>
      </w:r>
      <w:r w:rsidR="00861641" w:rsidRPr="004401A4">
        <w:t xml:space="preserve">záložky Subjekty projektu </w:t>
      </w:r>
      <w:r w:rsidR="00861641">
        <w:t>vyplňte</w:t>
      </w:r>
      <w:r w:rsidR="00861641" w:rsidRPr="004401A4">
        <w:t xml:space="preserve"> údaje o subjektech, které se k projektu vztahují –</w:t>
      </w:r>
      <w:r w:rsidR="00861641">
        <w:t xml:space="preserve"> </w:t>
      </w:r>
      <w:r w:rsidR="00861641" w:rsidRPr="004401A4">
        <w:t>žadatel</w:t>
      </w:r>
      <w:r w:rsidR="00861641">
        <w:t>e</w:t>
      </w:r>
      <w:r w:rsidR="00A74EFF">
        <w:t>,</w:t>
      </w:r>
      <w:r w:rsidR="00861641" w:rsidRPr="004401A4">
        <w:t xml:space="preserve"> </w:t>
      </w:r>
      <w:r w:rsidR="00A74EFF" w:rsidRPr="004401A4">
        <w:t>dodavatel</w:t>
      </w:r>
      <w:r w:rsidR="003B3860">
        <w:t>é</w:t>
      </w:r>
      <w:r w:rsidR="00A74EFF">
        <w:t xml:space="preserve"> </w:t>
      </w:r>
      <w:r w:rsidR="00861641">
        <w:t>VŘ, zástupce žadatele (osoba jednající jménem účastníka)</w:t>
      </w:r>
      <w:r w:rsidR="006468B4">
        <w:t xml:space="preserve">, </w:t>
      </w:r>
      <w:bookmarkStart w:id="194" w:name="_Hlk69242027"/>
      <w:r w:rsidR="006468B4">
        <w:t>financující kapitolu SR</w:t>
      </w:r>
      <w:bookmarkEnd w:id="194"/>
      <w:r w:rsidR="00533FBE">
        <w:t>.</w:t>
      </w:r>
    </w:p>
    <w:p w14:paraId="18A745B8" w14:textId="165111F7" w:rsidR="00861641" w:rsidRDefault="00861641" w:rsidP="00861641">
      <w:pPr>
        <w:jc w:val="both"/>
      </w:pPr>
      <w:r>
        <w:t>V případě, že žadatel dá plnou moc</w:t>
      </w:r>
      <w:r w:rsidR="2806238F">
        <w:t xml:space="preserve"> </w:t>
      </w:r>
      <w:r>
        <w:t>/</w:t>
      </w:r>
      <w:r w:rsidR="2806238F">
        <w:t xml:space="preserve"> </w:t>
      </w:r>
      <w:r>
        <w:t>pověření k podepisování úloh jiné osobě, vyberte typ subjektu zástupce žadatele (osoba jednající jménem účastníka) a na záložce Osoby subjektu vyplňte identifikační a kontaktní údaje všech osob</w:t>
      </w:r>
      <w:r w:rsidR="00D55415">
        <w:t xml:space="preserve"> oprávněných</w:t>
      </w:r>
      <w:r>
        <w:t xml:space="preserve"> k podepisování úloh (žádost o podporu, žádost o změnu, žádost o platbu, zpráva o realizaci, zpráva o udržitelnosti, žádost o přezkum rozhodnutí). Osoby, v nichž má žadatel/příjemce podíl (definice jednoho podniku)</w:t>
      </w:r>
      <w:r w:rsidR="000B1084">
        <w:t>,</w:t>
      </w:r>
      <w:r>
        <w:t xml:space="preserve"> v </w:t>
      </w:r>
      <w:r w:rsidRPr="237101AB">
        <w:rPr>
          <w:u w:val="single"/>
        </w:rPr>
        <w:t>žádosti o podporu nevyplňujte</w:t>
      </w:r>
      <w:r w:rsidR="00D55415" w:rsidRPr="237101AB">
        <w:t>.</w:t>
      </w:r>
      <w:r w:rsidRPr="237101AB">
        <w:t xml:space="preserve"> </w:t>
      </w:r>
    </w:p>
    <w:p w14:paraId="642A62DB" w14:textId="77777777" w:rsidR="00861641" w:rsidRPr="004401A4" w:rsidRDefault="00861641" w:rsidP="00861641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 (lze změnit výběrem z číselníku). </w:t>
      </w:r>
    </w:p>
    <w:p w14:paraId="491F628B" w14:textId="77777777" w:rsidR="00861641" w:rsidRDefault="00861641" w:rsidP="00861641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>zadáváte</w:t>
      </w:r>
      <w:r w:rsidR="00D7264A">
        <w:t>.</w:t>
      </w:r>
      <w:r>
        <w:t xml:space="preserve"> </w:t>
      </w:r>
    </w:p>
    <w:p w14:paraId="5414596B" w14:textId="77777777" w:rsidR="00861641" w:rsidRDefault="00861641" w:rsidP="00861641">
      <w:pPr>
        <w:jc w:val="both"/>
      </w:pPr>
      <w:r w:rsidRPr="004401A4">
        <w:rPr>
          <w:b/>
        </w:rPr>
        <w:t xml:space="preserve">IČ </w:t>
      </w:r>
      <w:r w:rsidRPr="00B413E8">
        <w:t>–</w:t>
      </w:r>
      <w:r w:rsidRPr="004401A4">
        <w:rPr>
          <w:b/>
        </w:rPr>
        <w:t xml:space="preserve"> </w:t>
      </w:r>
      <w:r w:rsidRPr="004401A4">
        <w:t xml:space="preserve">uveďte </w:t>
      </w:r>
      <w:r>
        <w:t>identifikační číslo.</w:t>
      </w:r>
    </w:p>
    <w:p w14:paraId="2BB73F6E" w14:textId="77777777" w:rsidR="00B413E8" w:rsidRDefault="00B413E8" w:rsidP="00B413E8">
      <w:pPr>
        <w:jc w:val="both"/>
      </w:pPr>
      <w:r w:rsidRPr="00DC4492">
        <w:rPr>
          <w:b/>
        </w:rPr>
        <w:t>Důležité upozornění</w:t>
      </w:r>
      <w:r>
        <w:t xml:space="preserve">: po vložení IČ je nutné nejprve provést uložení a až poté provést validaci. Jinak se záznam ztratí, </w:t>
      </w:r>
      <w:proofErr w:type="gramStart"/>
      <w:r>
        <w:t>neuloží</w:t>
      </w:r>
      <w:proofErr w:type="gramEnd"/>
      <w:r>
        <w:t xml:space="preserve"> se a validace se neprovede.</w:t>
      </w:r>
    </w:p>
    <w:p w14:paraId="30092578" w14:textId="3F2AF511" w:rsidR="00861641" w:rsidRPr="004401A4" w:rsidRDefault="00861641" w:rsidP="00861641">
      <w:pPr>
        <w:widowControl w:val="0"/>
        <w:jc w:val="both"/>
      </w:pPr>
      <w:r>
        <w:t xml:space="preserve">Poté prostřednictvím tlačítka </w:t>
      </w:r>
      <w:r w:rsidR="000B1084">
        <w:t>„</w:t>
      </w:r>
      <w:r>
        <w:t>Validace</w:t>
      </w:r>
      <w:r w:rsidR="000B1084">
        <w:t>“</w:t>
      </w:r>
      <w:r>
        <w:t xml:space="preserve"> proveďte validaci. Po úspěšné validaci se objeví potvrzení, že se podařilo úspěšně převzít data ze systému I</w:t>
      </w:r>
      <w:r w:rsidR="11C2CB94">
        <w:t>S</w:t>
      </w:r>
      <w:r>
        <w:t>ZR. Toto okno je třeba uzavřít přes tlačítko Zpět a zkontrolovat údaje doplněné na záložce Subjekty projektu.</w:t>
      </w:r>
    </w:p>
    <w:p w14:paraId="221F188A" w14:textId="458B7E00" w:rsidR="51C3D068" w:rsidRDefault="51C3D068" w:rsidP="51C3D068">
      <w:pPr>
        <w:pStyle w:val="Prosttext"/>
        <w:spacing w:line="276" w:lineRule="auto"/>
        <w:jc w:val="both"/>
        <w:rPr>
          <w:rFonts w:eastAsia="Arial"/>
        </w:rPr>
      </w:pPr>
    </w:p>
    <w:p w14:paraId="2863B61F" w14:textId="53FEFB35" w:rsidR="00D638B7" w:rsidRPr="004401A4" w:rsidRDefault="00D638B7" w:rsidP="008F3A58">
      <w:pPr>
        <w:jc w:val="both"/>
      </w:pPr>
      <w:r w:rsidRPr="004401A4">
        <w:rPr>
          <w:b/>
        </w:rPr>
        <w:t>DIČ</w:t>
      </w:r>
      <w:r w:rsidRPr="004401A4">
        <w:t xml:space="preserve"> – údaj vyplní </w:t>
      </w:r>
      <w:r w:rsidR="00D475A0">
        <w:t>žadatel</w:t>
      </w:r>
      <w:r w:rsidR="00605280">
        <w:t>, je-li to relevantní</w:t>
      </w:r>
    </w:p>
    <w:p w14:paraId="144E7A56" w14:textId="77777777"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 xml:space="preserve">Název </w:t>
      </w:r>
      <w:proofErr w:type="gramStart"/>
      <w:r w:rsidRPr="004401A4">
        <w:rPr>
          <w:b/>
        </w:rPr>
        <w:t>subjektu</w:t>
      </w:r>
      <w:r w:rsidRPr="004401A4">
        <w:t xml:space="preserve"> - údaj</w:t>
      </w:r>
      <w:proofErr w:type="gramEnd"/>
      <w:r w:rsidRPr="004401A4">
        <w:t xml:space="preserve"> se doplní automaticky.</w:t>
      </w:r>
    </w:p>
    <w:p w14:paraId="21B7FC20" w14:textId="516AECE3" w:rsidR="00DD169C" w:rsidRDefault="5E928FD5" w:rsidP="00DD169C">
      <w:pPr>
        <w:keepNext/>
        <w:keepLines/>
        <w:spacing w:line="240" w:lineRule="atLeast"/>
      </w:pPr>
      <w:r w:rsidRPr="237101AB">
        <w:rPr>
          <w:b/>
          <w:bCs/>
        </w:rPr>
        <w:t xml:space="preserve">Právní </w:t>
      </w:r>
      <w:proofErr w:type="gramStart"/>
      <w:r w:rsidRPr="237101AB">
        <w:rPr>
          <w:b/>
          <w:bCs/>
        </w:rPr>
        <w:t>forma</w:t>
      </w:r>
      <w:r>
        <w:t xml:space="preserve"> - údaj</w:t>
      </w:r>
      <w:proofErr w:type="gramEnd"/>
      <w:r>
        <w:t xml:space="preserve"> se doplní automaticky. </w:t>
      </w:r>
    </w:p>
    <w:p w14:paraId="2A502B06" w14:textId="5576475D" w:rsidR="00674C2B" w:rsidRPr="000B1084" w:rsidRDefault="00674C2B" w:rsidP="006B43CE">
      <w:pPr>
        <w:spacing w:before="60"/>
        <w:jc w:val="both"/>
      </w:pPr>
      <w:r w:rsidRPr="237101AB">
        <w:rPr>
          <w:b/>
          <w:bCs/>
        </w:rPr>
        <w:t>Počet zaměstnanců/Roční obrat (EUR)/Bilanční suma roční rozvahy (EUR) –</w:t>
      </w:r>
      <w:r w:rsidR="00223A0A">
        <w:rPr>
          <w:b/>
          <w:bCs/>
        </w:rPr>
        <w:t xml:space="preserve"> </w:t>
      </w:r>
      <w:r w:rsidR="00223A0A" w:rsidRPr="00605280">
        <w:t>nevyplňujte</w:t>
      </w:r>
      <w:r>
        <w:t>.</w:t>
      </w:r>
    </w:p>
    <w:p w14:paraId="608F3F06" w14:textId="6E3D6700" w:rsidR="00674C2B" w:rsidRPr="004401A4" w:rsidRDefault="00674C2B" w:rsidP="00E149EC">
      <w:pPr>
        <w:keepNext/>
        <w:keepLines/>
        <w:spacing w:line="240" w:lineRule="atLeast"/>
        <w:jc w:val="both"/>
      </w:pPr>
      <w:r w:rsidRPr="237101AB">
        <w:rPr>
          <w:b/>
          <w:bCs/>
        </w:rPr>
        <w:t>Velikost podniku</w:t>
      </w:r>
      <w:r>
        <w:t xml:space="preserve"> </w:t>
      </w:r>
      <w:r w:rsidR="0081307E">
        <w:t>–</w:t>
      </w:r>
      <w:r>
        <w:t xml:space="preserve"> nevyplňujte</w:t>
      </w:r>
      <w:r w:rsidR="0081307E">
        <w:t xml:space="preserve"> </w:t>
      </w:r>
      <w:r w:rsidR="00C629D6">
        <w:t>(pole nechte zcela prázdné</w:t>
      </w:r>
      <w:r w:rsidR="0081307E">
        <w:t>, jinak nepůjde provést rozpad financování na záložce Přehled zdrojů financování</w:t>
      </w:r>
      <w:r w:rsidR="00C629D6">
        <w:t>)</w:t>
      </w:r>
    </w:p>
    <w:p w14:paraId="7271ABB5" w14:textId="77777777"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14:paraId="0DD5397D" w14:textId="388D8C65" w:rsidR="00CA7B4B" w:rsidRPr="004401A4" w:rsidRDefault="00CA7B4B" w:rsidP="00BE5574">
      <w:pPr>
        <w:spacing w:before="60"/>
        <w:jc w:val="both"/>
      </w:pPr>
      <w:r w:rsidRPr="237101AB">
        <w:rPr>
          <w:b/>
          <w:bCs/>
        </w:rPr>
        <w:t>J</w:t>
      </w:r>
      <w:r w:rsidR="3A6769DF" w:rsidRPr="237101AB">
        <w:rPr>
          <w:b/>
          <w:bCs/>
        </w:rPr>
        <w:t>s</w:t>
      </w:r>
      <w:r w:rsidRPr="237101AB">
        <w:rPr>
          <w:b/>
          <w:bCs/>
        </w:rPr>
        <w:t>e</w:t>
      </w:r>
      <w:r w:rsidR="1857349E" w:rsidRPr="237101AB">
        <w:rPr>
          <w:b/>
          <w:bCs/>
        </w:rPr>
        <w:t>m</w:t>
      </w:r>
      <w:r w:rsidRPr="237101AB">
        <w:rPr>
          <w:b/>
          <w:bCs/>
        </w:rPr>
        <w:t xml:space="preserve"> plátcem DPH </w:t>
      </w:r>
      <w:r w:rsidR="00441E2F" w:rsidRPr="237101AB">
        <w:rPr>
          <w:b/>
          <w:bCs/>
        </w:rPr>
        <w:t xml:space="preserve">a mám/nemám nárok na odpočet DPH </w:t>
      </w:r>
      <w:r w:rsidRPr="237101AB">
        <w:rPr>
          <w:b/>
          <w:bCs/>
        </w:rPr>
        <w:t>ve vztahu k aktivitám projektu</w:t>
      </w:r>
      <w:r>
        <w:t xml:space="preserve"> – vyberte</w:t>
      </w:r>
      <w:r w:rsidR="00441E2F">
        <w:t xml:space="preserve">, jestliže </w:t>
      </w:r>
      <w:r>
        <w:t>budete</w:t>
      </w:r>
      <w:r w:rsidR="00441E2F">
        <w:t xml:space="preserve"> nebo nebudete</w:t>
      </w:r>
      <w:r>
        <w:t xml:space="preserve"> uplatňovat nárok na odpočet DPH na vstupu jako způsobilý výdaj. </w:t>
      </w:r>
      <w:r w:rsidR="00441E2F">
        <w:t xml:space="preserve">V případě, že jste neplátce DPH, vyberte hodnotu </w:t>
      </w:r>
      <w:r w:rsidR="004E7A39">
        <w:t>„N</w:t>
      </w:r>
      <w:r w:rsidR="00441E2F">
        <w:t>ejsem plátcem DPH</w:t>
      </w:r>
      <w:r w:rsidR="004E7A39">
        <w:t>“</w:t>
      </w:r>
      <w:r w:rsidR="00441E2F">
        <w:t>.</w:t>
      </w:r>
    </w:p>
    <w:p w14:paraId="7046272D" w14:textId="722F7BEE" w:rsidR="00194E7F" w:rsidRDefault="00FE09ED" w:rsidP="00BE5574">
      <w:pPr>
        <w:jc w:val="both"/>
        <w:rPr>
          <w:rStyle w:val="Siln"/>
        </w:rPr>
      </w:pPr>
      <w:r w:rsidRPr="51C3D068">
        <w:rPr>
          <w:b/>
          <w:bCs/>
        </w:rPr>
        <w:t xml:space="preserve">Zahrnout subjekt do definice jednoho </w:t>
      </w:r>
      <w:proofErr w:type="gramStart"/>
      <w:r w:rsidRPr="51C3D068">
        <w:rPr>
          <w:b/>
          <w:bCs/>
        </w:rPr>
        <w:t xml:space="preserve">podniku </w:t>
      </w:r>
      <w:r w:rsidR="006B2876" w:rsidRPr="51C3D068">
        <w:rPr>
          <w:b/>
          <w:bCs/>
        </w:rPr>
        <w:t>-</w:t>
      </w:r>
      <w:r w:rsidR="005E52F1" w:rsidRPr="51C3D068">
        <w:rPr>
          <w:b/>
          <w:bCs/>
        </w:rPr>
        <w:t xml:space="preserve"> </w:t>
      </w:r>
      <w:r w:rsidR="00DD394B" w:rsidRPr="0055670E">
        <w:rPr>
          <w:u w:val="single"/>
        </w:rPr>
        <w:t>zaškrtněte</w:t>
      </w:r>
      <w:proofErr w:type="gramEnd"/>
      <w:r w:rsidR="00DD394B" w:rsidRPr="006B43CE">
        <w:rPr>
          <w:rStyle w:val="Siln"/>
        </w:rPr>
        <w:t xml:space="preserve"> </w:t>
      </w:r>
      <w:r w:rsidR="00F767F0" w:rsidRPr="006B43CE">
        <w:rPr>
          <w:rStyle w:val="Siln"/>
        </w:rPr>
        <w:t>NE</w:t>
      </w:r>
      <w:r w:rsidR="005711B1" w:rsidRPr="006B43CE">
        <w:rPr>
          <w:rStyle w:val="Siln"/>
        </w:rPr>
        <w:t>.</w:t>
      </w:r>
    </w:p>
    <w:p w14:paraId="05689F3A" w14:textId="376D1EDF" w:rsidR="0039693D" w:rsidRDefault="009A508A" w:rsidP="00BE5574">
      <w:pPr>
        <w:jc w:val="both"/>
        <w:rPr>
          <w:b/>
          <w:bCs/>
          <w:noProof/>
        </w:rPr>
      </w:pPr>
      <w:r>
        <w:rPr>
          <w:b/>
          <w:bCs/>
          <w:noProof/>
          <w:lang w:eastAsia="cs-CZ"/>
        </w:rPr>
        <w:lastRenderedPageBreak/>
        <mc:AlternateContent>
          <mc:Choice Requires="wpg">
            <w:drawing>
              <wp:inline distT="0" distB="0" distL="0" distR="0" wp14:anchorId="71B33608" wp14:editId="0D9FEC65">
                <wp:extent cx="5932627" cy="4652468"/>
                <wp:effectExtent l="0" t="0" r="0" b="0"/>
                <wp:docPr id="726" name="Skupina 7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2627" cy="4652468"/>
                          <a:chOff x="0" y="0"/>
                          <a:chExt cx="6261100" cy="5150485"/>
                        </a:xfrm>
                      </wpg:grpSpPr>
                      <pic:pic xmlns:pic="http://schemas.openxmlformats.org/drawingml/2006/picture">
                        <pic:nvPicPr>
                          <pic:cNvPr id="727" name="Obrázek 727"/>
                          <pic:cNvPicPr>
                            <a:picLocks noChangeAspect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1504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8" name="Obdélník 728"/>
                        <wps:cNvSpPr/>
                        <wps:spPr>
                          <a:xfrm>
                            <a:off x="51759" y="2009954"/>
                            <a:ext cx="140610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9" name="Obdélník 729"/>
                        <wps:cNvSpPr/>
                        <wps:spPr>
                          <a:xfrm>
                            <a:off x="86264" y="3010619"/>
                            <a:ext cx="143198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D944B87" id="Skupina 726" o:spid="_x0000_s1026" style="width:467.15pt;height:366.35pt;mso-position-horizontal-relative:char;mso-position-vertical-relative:line" coordsize="62611,515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TM/HNgQAAC0MAAAOAAAAZHJzL2Uyb0RvYy54bWzsVstu4zYU3RfoPwja&#10;O5YUyY6FOAPXeWCAYBI0U8yapilLiESyJB0nU/RjuuyiX5Ef67mk7DyLpAO0qwkQmY9L8t5zz7nk&#10;4Yfbro1uhLGNktM43UviSEiulo1cTeNfPp8ODuLIOiaXrFVSTOM7YeMPRz/+cLjRpchUrdqlMBE2&#10;kbbc6GlcO6fL4dDyWnTM7iktJCYrZTrm0DWr4dKwDXbv2mGWJKPhRpmlNooLazF6HCbjI79/VQnu&#10;LqrKChe10xi+Of81/rug7/DokJUrw3Td8N4N9g1edKyROHS31TFzLFqb5sVWXcONsqpye1x1Q1VV&#10;DRc+BkSTJs+iOTNqrX0sq3Kz0juYAO0znL55W/7p5tJEzXIaj7NRHEnWIUlX12vdSBbREADa6FUJ&#10;uzOjr/Sl6QdWoUcx31amo19EE916aO920IpbF3EMFpP9bJSN44hjLh8VWT46CODzGhl6sY7XJ/3K&#10;UTZK0wS5o5VFWiT5QUErh9uDh+Tfzh3d8BL/PVZovcDqbU5hlVsbEfebdO/ao2MGsA2QVs1cs2ja&#10;xt15iiKB5JS8uWz4pQmdx7ADlAD7xcLc//FVXAP3MUVIq8gwLGMU1rni1zaSal4zuRIzq0FwyM7j&#10;8dR8SN0nZy7aRp82bUuponYfHcTwjEyvABSIeqz4uhPSBeUZ0SJQJW3daBtHphTdQoBI5uMy9VpA&#10;7s+to+OIBV4Nv2UHsySZZD8N5kUyH+TJ+GQwm+TjwTg5GedIbTpP57/T6jQv11YgXtYe66b3FaMv&#10;vH2V+n2RCKLy4oxumC8BgTlwyDNo6yLIRJCQr9YZ4XhNzQpo/QyEw5rdhIf2AU0C2kIYtOI9UniT&#10;0Mi0se5MqC6iBhCFDx5RdgNAgzdbE4Tx4IBvokuaRT212xyj9z7cqJq+VomuaqYFXKBtH3MX1X3L&#10;3eX9n628/4vY65Xdm+5Khv0nkIp0XEziCOpGQZ9MijzUBeIMVY40T0ZpUgT976NwZE/l/y/RYqVU&#10;pAKgyMpWRhscW+S+vjDcPxU4jaM6DSJbuYoj1q5wsXFnfAKsapvlVkTWrBbz1gRmnZ4m+OsL0xMz&#10;ytQxs3Ww81O9WSvJCeGvqT6xhFogE7UWanmH8mwUSIAKaDU/bbDbObPukhlcVBjE5esu8KlahVhU&#10;34qjWpmvr42TPciA2Tja4OJDnL+uGVW79qMETSZpntNN6Tt5Mc7QMY9nFo9n5LqbKwgr9d75Jtm7&#10;dtusjOq+gFUzOhVTTHKcHRDtO3MXLmTc8lzMZt4slNFzeaVRfEM5IRw/335hRveycKDIJ7WlJiuf&#10;qSPYEsJSzdZOVY2XzgOukA51IJP/TS/g+St6mRAfyBVI6229HKCA5F4v+3gyjFK/OtTYoJf9dIIr&#10;0t+X3/XyXS//iV78owtvUn+L9u9nevQ+7nt9Pbzyj/4GAAD//wMAUEsDBAoAAAAAAAAAIQCTUpoi&#10;0R8BANEfAQAUAAAAZHJzL21lZGlhL2ltYWdlMS5wbmeJUE5HDQoaCgAAAA1JSERSAAADJgAAApcI&#10;AgAAAPi0yQEAAAABc1JHQgCuzhzpAAD/yklEQVR4XuydB0AUVxOAF5AmCofSBaWqVAUrRizYQTSC&#10;HTVR7CX5LUk0oomKiYmgSdQkFjRRwQoWBFvEDoIIFppKU3pRDqSXu3929+44+nEc5WA2BJe9V2a+&#10;ee/t7Ly37yQKCwu7du1K4NFsApmZmVnZOVq9jZtdEhaABJAAEkACSAAJdDQCkuhvicqk6urqZaUl&#10;oioNy0ECSAAJIAEkgAQ6EgHJjqQM6oIEkAASQAJIAAkggfZJAF2u9mkXlAoJIAEkgASQABLoUATQ&#10;5epQ5kRlkAASQAJIAAkggfZJAF2u9mkXlAoJIAEkgASQABLoUATQ5epQ5kRlkAASQAJIAAkggfZJ&#10;AF2u9mkXlAoJIAEkgASQABLoUATQ5epQ5kRlkAASQAJIAAkggfZJQILNZtclWeErr39XezLfEl0c&#10;F4z7+YtBpdf/tNjNuBY8fzBBhB38aWrCoJf7NLyt/fdQmY1GGuzfPGdwT25JL7w1VjL/vLJ6ZCjk&#10;YnKv6l4LNn1k7f9qq4vnVKk72484P+p1bF3h0l95CQj7LeMGe9/5a+i4pxuGyZaF7Jl8586C6beX&#10;mFIlvPiNW52aGmP9ni8WGxf4bvBcHUx+xr2iQFTmhP17fv1pSnIX+/3OprLc6rliD3zEzUV+4mz/&#10;UvcxR7W3PlMXvVbaMMUp+DpdLHUw/jxu4L/kmfnf3/9vAEjBUc1RrQ5sz5490zWybJ+WRqmQABJA&#10;AkgACSCBNiRQT5TrxRXngwX2u11eHupXevTmnkdVXlENWe03OL2+MskpOX7JvyGldevRy+v66tfk&#10;z3Rw1zhHzP09twnHbyZPtf/i9XWnfYMIYtCAh9dX75s8bL6LStaFF/8xidJnsb8VKyyeSPtbnIOs&#10;7voX+0cWbNl641UldXHWaLjy8yDmljVXwiqJvEDfqUeJJYdcQneqvz945cf79UhO5qKkcuGVn+P/&#10;z+uwPgabp1va71z9+uQAe4Kgq7NntKGBsGokgASQABJAAkigIxCo2+UqLSrPImR7a6mrGY/e/Puk&#10;+X3l6tVVnqHUs4+RAZHFLKln53VpJQaD+lHgFpLjf/r1K7MBmyeqEzIK8JGcDEHIdCHTyBBKowf8&#10;Tz7nztP4/66lqk0YaK9dvWaojtFr3ERtIj3z7QfqI5lucGX8hF5EMTOTWfLqeQ5hbWBvrN575Pgl&#10;g4gTr97VLTmZi5JKvgvPC/wtkFj19VRzGUK2G0NJibpOVqcgK9URLI06IAEkgASQABJAAm1IoG6X&#10;S3bQ4B+MCjcs/nX1wReEySBzzXpdLv/dnhojj7gEym12GqxUtx5JU61/0oAfKIo6/HdfcQns8r+V&#10;43rX6crIDLNf0MV737kdgV1WzRtdV5kVb2OyCXkFNQavvor3CR/URvYb0jMvK513sQsBnlx9h5c/&#10;KZL1T79xhEqauuT1q0GDFlvz/MI2NApWjQSQABJAAkgACXQ0AvVMLMqYrjqxOnRnP7nQxzbT/vSt&#10;8mNq6m+/1SXj0Wovx5L/QpMamVjkTuGNnDtgs1nFneDX9aQnzCeajmMS781M7Wt9QzTp4Vn/avN7&#10;4fxvxo+kPSrSefrV5mCJublGPT5fXTbjTiyuMqM/Vfl5g7ras/iwrI5mYNQHCSABJIAEkAASaA8E&#10;6na53t8/95fvO6WR0/edmPS/Yqb3o6SGZJVimBszwo6/eMWMfxQalVVWIy13YpE7hadkMHjVsl6Z&#10;Xvd8UuopVVt7CHwyQLt3rc+pxVWrX9//ft+UXpwPSefJ5aKz3J2/7v/3QUlNk5engqAkyUt49igy&#10;taZ7x51Y5E4adjOfNW6zGfPH0/WtSGsPxkIZkAASQAJIAAkgAXElULfLpUQU/LXvsW9MZt67jLfw&#10;PmC3bmoG6uZEiv/91LyUx/6BhPlAXc4be8XMPPC0YJW6sZJa9vMdX1/Zfz/+0cMMvom/8jwmpIGf&#10;Qh4kmLhcpVm450zT/RtycRW55KvqIJ0n9ZE2GnCltFLOfKAKERzvH5OZFXr/+DNisXmf94/uzPzq&#10;xn/vnj16RKhpMziRsLICjlTFFdyidO1nw8r9Jz61V3/11B6sSfjfevyemXrnVgqhqW5U1+uK4toE&#10;UG4kgASQABJAAkig5QnU43KNdPJa28Vng2c/5xcljp9tnqhCGE/+c6v6mz3/9pt1/431oD9n9aNl&#10;89/n02/KuR/fMH7+Zkxvo8n71jIe/Xxupr/cz4dmcib+iFTnKX/2I3+uhPH0kTK1X6CQ5fv4ODh0&#10;IjmkpNSIgswPhJKt47VlxPE1nhabU3qvnf7jaIb5LPufB33YMvemt7qp16phnD0jLtynRPqzn2cU&#10;r35q5X7hHs/7eTVEkjJd4j5o5Jv7Q6f8u+WN+p/uk81FIjMWggSQABJAAkgACXQaAvXty9VpAIhU&#10;UdyXS6Q4sTAkgASQABJAAh2HAO4+33FsiZogASSABJAAEkAC7ZYAulzt1jQoGBJAAkgACSABJNBx&#10;CKDL1XFsiZogASSABJAAEkAC7ZYAulzt1jQoGBJAAkgACSABJNBxCKDL1XFsiZogASSABJAAEkAC&#10;7ZYAulzt1jQoGBJAAkgACSABJNBxCKDL1XFsiZogASSABJAAEkAC7ZYAulzt1jQoGBJAAkgACSAB&#10;JNBxCEiEhVXtCd9x1EJNkAASQAJIAAkgASTQpgSkpLooKqspKavTUkgdPnw4LS2tTUXq+JWnpqaO&#10;HTu2U3HuhCpDO+6cWouwA3c2gJ1NX15T6bSKi7CzYFFiQYDFYpWXlfBcLpxYFAuroZBIAAkgASSA&#10;BJCA+BGorKzgCY0ul/jZDyVGAkgACSABJIAExI5AK7lc5YWF5ZVE+SfyN3lUlhfyzsWOmZgLDLYo&#10;LBdzHZokfklhYUmTMmBiomaH5fTZTtVusBkgASSABERMQCCXq6KS9So26ezVB16X7756/a6ktMkj&#10;b+HTAx63b5764WYqJX/hkz+WHAwplBKxMlhc4wRKIk6t3vMoq/GELZ2CxWJ/ZH569iruSXhM8LOa&#10;P+Gv4rI+5JVXVMVjhZSnMsl302bfpCa3WCGraywbm3vwJ4RrQIPNbixzK36e+3iPh/+1v3/htZTy&#10;N2c3bL6a2F441kJRJ9hWBNaCVdHNowImJyrIH1ga0r7aiqhVB/1Ky8qfRyUE1zUywFiR/SGvspIl&#10;6mqxPCTQGgSkfvzxxzqXdUO3ht5dXFxaWl4Bv4+duRkbn5yUnJmTmz/AxLACboYVldDzu0gJ5DfJ&#10;9VJLPHyYtWjjWC1Iz4y6/VhtovNgFYHytgaGFq7j06dP/fv3r80ZBhd6MC0qLi0ugZ+yktKaPyCa&#10;hIQEIUH/09yj8PWDa3Ijv7TRbGn09alMK0CPqo+eRvvfCX2blB73Lv1tYurbxLS4pPS379Jj41Lg&#10;IoyqfbTVZaS7NEfn8vchlzJNFzoYyjWnFIHzNqI1m11SUsbMLywrK5fu0kVSknzgqaSs/zHvk4xM&#10;FwF7k8DiCJ9Qobd24rGjUvO+Gk12WIIoTw7zTzed62DYVfgyBcnZMMD6SoCxqKCwODe/UFJSQrqL&#10;lCg6iiDCiiCNIPrCI25qRs7lm0+u3QmNfP2uq7xs925dm9kvRCB684poQHHo+InvMy7dCHqTmJac&#10;npOYksn7gfEhJi65q0JXGBnA1s0TAXMjgVYiACMSo6cmXZkEuE117hNRVl7xLiXLPzAUUhvqat16&#10;EF5YVALnaj2Vp036LCQ8Etr7Z0NMLU31xWiAayXAtaqB13OmT59em3NBUXFBYcnrhNSHIVEZ2R/h&#10;7lstqwR5/xg8wHiM9QBVZQW4R8OfbaVCU+utT2XS3yI9j9IPuZ+u3wuLe5cxZoSVvJwM/eAOXoic&#10;rAy4ng+ePDfpq+swbqi8rJQYPdM3oDXcSMCrDnsVFxrxupemyviRlgzFrlKSkikZOQ9CIoHG5DGD&#10;9XTUZGVlOvOdpAGA9bXA8orKnI95gUEv36VkWg8yGWJhBM1JSkqg+H1TW7XI0zeqL3SW+KT0yzeD&#10;C4pLFbsrFBQUwYPXlDGDh1n2g3CXyOVptQIbUBweO8GzfPQ0ZsUXM4x0tfjV/FRQdPX2467y8mOG&#10;mxcXFbSatFgREmgOAfCRdI0s6RLqHpgghgXt/unLN+9Ss96nZufmF5v201PtyVBS7DbQzOhjXgFE&#10;vOLfpYdEvFFUVKIf1qsdHwL3zKGOL747/CSL4P25dNe1BJiaeHNqzpxTsQSRHXrcdcmcOUu2eUUw&#10;K8mL3GPPmWNz5ni9gTKZ9/bM+TmQWaNAujLy4ilIVPjYY87aU5H0ep1GqibKY323LeUKxhGaGfjz&#10;nD33mGRd3ONULMizJ/ADQST4roOTJ3zS/XzNn0oPud94ceQUzh6Rse/uP4nswej++STroZbGXbvK&#10;g98BtxD4kZSSUlfpMd9xktPUsZ+Kii8EPPqYVyhVK6bIk3nBd4dDsylcFDcuinW+CaSYNHBSWs5B&#10;qcbFtesONdEYRepI2qXkjS9plwXfHQnNAicwO/TwdwtIM/m8KefZTjiFqVyZ2bm+14POXr0PYa2i&#10;opKX0XFhL2KfvXxN/ryIfRkVp8JQ6CIlCT6YBDzJ1grtcXUsfLR/zrqTkeXVpa0DCH/74bTA6s0g&#10;9tSCL85R1N6c+4IilgRGX+ebRBCx/HYPJE0u7AGxzPDI+Ot3n0LHeRwWBRGLnI+f0rM/wt30SXhs&#10;1Jt34ICmZTGJuqcXqSb6gKyf+WDPnH2Xzq2dc/w5dCUSwrZbWZRlT0WSHntW4M45ZJch5SwM/WPO&#10;nD9CC+GUTxG6nMInB+bMOQCf8Td7TuPhdSJoBOcpMDwgdJckjyXbPKnmUZn16I8VZPvYfS2J7IPl&#10;SVf3rPhizoLVB24m54DYfH1KWHZUPmp+jZxT483AwhlMs+V9Krx5P/xRaFRSSubtB+Gw8gG6T62a&#10;qnfnbCLrwQEQcg7fiOTxGDjRQ0E4/1h07RpnWOAqWD0vdxTi1cgD2yxtOSpDEJQVl5QGqo39bNCy&#10;BdOm2A4rLCp9EvFGUkq64Wdd/s5OqkA2CXIc4FOTaiM1LFtt9NgTGM8dyetqCURJ0rXd5ECx4o9H&#10;0BLqGF6ajgAivp8KivM+FYFly8vKPnzIyc7OysrKpH/gvLCg8FNBYS5YvagEopu1aiAtWH0Yr32v&#10;IUUlB3BYdbB2zh569MMDCbQKgbpdLpj7eJOQKicjIykhKS3dpacyY9xIq+FWpp8NMR9lbdldQU4W&#10;rnbpoqWlJi8vX0/Pn7rr3LlzbjYJ+29Gkg9j5J+nV6mdOv2Q18Df3P0jwmLzOe/NZsEeNxP6Ljx3&#10;btc0gpgGCTcPkq+tPV+B1Tpa1qPrESMXOJpVTR3VX3Xlm7M/hwxzPXfOfVLu/nPUvaj6QdZOHgv7&#10;09fLI+/7Ss+bazuclG4qqLHj3LktI+uQTihrfcjNfxGTADdd8HFHDzMbN9JSRVkJZg3AtTXoo7V8&#10;4XTrwWb3HoedufTfm4SULtKy4N3WQZuS+ZdRCR7XI2tJkeV7P5J//Y3lqsOUfptte1aljUxKhTSp&#10;yZzsb3x2hgzdfs5736QPHueeMiOv/ZEw6hfSTHcP+CUJpWf1TBA9jXzzLq+gWEmxu5aGCrltSXkF&#10;/MAcNoQrwPFifiomNW24qoxHN5+PXDjDLLGatJRF6wbC1wJrNAMNM9uSRPB2iOyUNyWWejoEM+lN&#10;FpEVEptK9Oe3uy2jGdqD4WDqkNRLUqK8vDIiMu74+Vtel+7BDRW8MfhUTk7OUF9XXl6urg7F6Gep&#10;G5lBdp2UpAhdk6Fjp/W9+SCi8FNEyJOhk6zVKLkiUzOgwaYmRXGlrEx9/YwgHkeCp0wpcu7c70v6&#10;yk2aak3qkRofQhCPIt+WM8ZsPvfnCkvCcsWf58459yUz97TdDIlPb5sk13fhKPJKFRC6bCDsvWtk&#10;4h+XnhUyHx4/IO1y2Pv0Bp2bHjeSCGbIWS/phb+fOzi37PiZWKst5w6vsiQGroBmx+1TQkKE+bWU&#10;jA/5BUWAiy4C7rgQHTx75f6zV29hmRPE7KVlpDU1NZSUlOoZlLjdWTLw+CEZlz/PnV6ve3Mfp1GH&#10;XuctXNPnH4tGdqNb1Ol1PU6dekw+QNbOy68SD6yQelbLxgaXC6bg4ZrDxM9UlLpqqSrKSEvBcCEh&#10;CfOnjUTyeJ2dVIF78KlJXqpp2RpCMxpqCVkPPE/1WHfa++DCygPnnpJdr87hpUkcMrJzPc/duv0w&#10;HKZZysrLi4pL4KeY+wPRcRgqHgQ/3/vXucfPYipZtR9QGLZ1Nbnq9xqOROVRgb4yc+aOobsPHkig&#10;NQjU3Wk/MgtCn7+B1q3TS81QX6eHcvfDp/yu/Rd0/U7wvr+9P3xkWln0NTLo3U9fB6bkhZ73kZFR&#10;zk1KySL6Ov5y2FFfSG3LEh5dIxY6DlEQKD8zJbXETFeHIFS1exGPXic3likv5OY924WTdRtLJ/zn&#10;sLgnOS3rxPlbj59Gmvfr4+w4bsyIgdMnj9ry1Rcwz7j30OnrgSHgiJAhH+poYk2WZhk3Qz41nElN&#10;LTExlWAmvixSUyUH4ZT35WYGuoSUmnZv4lF8QlYG/NmLkNIb+/WKYXyOWhMlqUoOz69wt5jvOPF3&#10;t68P7Ob+uH2978fVsx3GwKd1jaQ1aitLenyNmOc4tHsNaenXMxo7ajSDDD3dgRGAANyVyM/M+koX&#10;vnkZ6eg8p+hlIrOxkgT/HKa6LPrrTR0/rJeGCjhecB9NTsuG6AXcWrrKyw21NFk8116xm1x5ed0r&#10;1HvpmhGx0FlSU2PUhvXvpWY9aejjhzdvPYqYPGlYd1IKNdWiN8mFRNKbSFXuLSQ5MtR04cLPAt8k&#10;ccQEaMxptmbS8GdSZLDZQueRgW8S61OhMPTmzYGTRmrA53UBkeplNrJX4NvUrNQIs766ClLS2r17&#10;ZcUkMKVlFIjUxNRCxmdfHV8zjCE4oAZTwlKt6Dfvzl29f87vIcTdIY4FAFMzPly5Gfw2KQ3OoWv0&#10;7qU+e9q4wRZ92SxymWkd5fG6c3ZqhKmRrgIhrdGrV/abBDLiq2up8OhRQlnj8tbIW7OJNA628Sqo&#10;FBDRgxn2yNiklPQc6BSPQ18+ePICXmMqKill5heERsTCbwj6CVgaN1kNNQVq6vW1BGb2G0tjPWkp&#10;huXMbZMMZJooSd3JYeoQIljwzA+eFgyMsHoY5ovhLkH/vE/Lho+YeQXwIyPbVUZWVsBK67rXMEPu&#10;BNouctAVm8UaAuqKydo1gbpdLi31Hv0MtCGykpSc8TE3P/F9GswzkoF9Nhu6BCxgLCuvjEtM8bv9&#10;GJ4763l55No2CO+6PtRfP8mMrIT8c8Gv4ZOmDeM9U+hO3ryk593NS1b8/ZhJNN7u+QqsSnxt15Zz&#10;hLGeWrXsjVQt00BdV0mpufMyEYe3HAjtr6vXwkuvYWyFh7eQ569P+wZm5+Ramer3N9Dy8rl+1Otq&#10;wrs0eNTjTTbV7XJRMn/3QH/jFLNaba3XJHvlu8FVt9WIv1aQCvKmD8gMQ4f2jUrISEksGTq0F7eA&#10;OhBJqxmZ9aLu7iI5oDl9ys+HSQPOT3ZWdnY2ePACFX5113fnib663KZUQ9q6gdRsgXzNgIohJaem&#10;JkWYmeoqVCa+fmzbd6LZ0Kg3InxDD5ZtwRqjQWYG4z4bqNi9KzjPEN6j3kEhwFdwme+g1qN7YcEn&#10;8LPrdhcMzGyjklI/pL5JGNoXnhm6D5s0OeLc+VTH0ZQHRRC9hg5lvknMev/GcuhQmmFWfFRXC8uR&#10;Fmbh8ZQn+umRz/leM8bokufZCVHdLS0/MzUjXc26jsqkm2eSpk4ZRj7K1ANEQU6ZziktxXe7VRi6&#10;cPvI1EMrlvxw9k05LZoIDrj13noYAd7V86h4cgY282POx3z/u0/hjVeYioIJd1UV5cXz7G0/syz4&#10;lFdRUafbWr07SxPVfQTlofYjo+5H1O3wki1qwZ7nk6YOp5pczbx8CjYKVmAY4GZBPPjK7Scw3sIY&#10;e/LCDd/rj/57/Bwm1LJycr0u3Y6NT4Who4Hy6urs1dUUpKkL0hJ0zPqqkrauq0aBFaYSgj7QI0Bf&#10;eJ35/NW7Jy7cOulz55Qv5+ec34OX0Yml5eVN9jRr3Wsi/vruwBN4/BZZE22anpi6sxKo2+Xq1lXO&#10;yszAytwIbgl06+etYaSXecH0V1lZWf6nwgoWGxbc1EWPmt3795cV9CBFTyx+a3XzegiTm7q8kmHz&#10;5a7j+xYSXt/5vq3fApwBvUaBdPpJm39eyLjq+5BemcQ5Gqm6jDcvyYLtwaqPsfTE4hZ6CslsidvG&#10;SbGX/GIbejVeWhR9FvDCSAoOrt9/T27cC7tw9e7DkJfpmR8gBNLwqEqKScl8+pcVQ8kYVc1DwdTW&#10;9MG1UO5lTuSfnj/iHv36MpIev0m16MfzuIjaayRgzoraXE1EB7kkh/I5qo5K6gV4gcqfvPmXRYxr&#10;lx5y2lINqeoGUrMFVjUD8FcMrFJTI1+/IUwN1IjkN6HEzT1fbLtWEhgZL5A4gicCrWEKjFX9PQnQ&#10;msnMzc39CCzqLUpar++g11nPEkM+66dHupjSZkMnEapjrXjh4d79TFPfPEpi9OPYtjApKjLpxIYV&#10;f0UkRbwGUFnBNyMmT7Wh4pSF8VGRCcc3rD4ckRDxulrf4dRPzrkwpk7qTzXueoAUluTSqcsr+YJD&#10;leXSug6bDxzebPlmz5FHHAMJDqi+lNwQL8S3YuOSz/o9OOx1PfrN+0oWOSerraW2zmWWhbHexw/Z&#10;paWl9bSi6t25nKgZ0eo1cizz2rU6PVBqYnHzwJs3n1IK1c7LFbtRsIKTgIE3rwBWLhXDIADT0So9&#10;lKaMGwFramVlpOEjGHvzC0u7dm0oul9nZyf41RSgqQvSEgjY+o4aI+uuUXCduSnBprByBRYbFBWV&#10;FhWX8X5KyyrAvYYXe5sa7699rzFbvGvjxMhLN8hZdzyQQKsRqNvlggbdXUHevG9vaWkpeDSH1s/X&#10;xGEtigQs5IK5IXgcqaiASSJBZ7ukFboSz1O5a7kKIzyX7LydSjD09LTK+e9/oLyajiWRlcWshF+p&#10;0rpqjPpvRAr6YycNj7h0L6lhZJyqGdq95CKTYD4xOyWVGNlP4eG+pccjCguL8gk1Ru3BS1q6x1Db&#10;acS16yHVF30xtA2kU7OyiEom/DLTENlSAPA4cvMKQiJiI6LiwQMTesa2Ggop3ZGjGA0vEGXo9E28&#10;6tvLSJfKyNDuLR0ZnwTLolPeEyMN9NU04M9UWGrq991mv0anYkXUcukJk3obloyC7qhJQ59fCkyo&#10;IW2V01inIHU3Awga6fa1jbh2LWqomQ6RGhtCzPsFvNh9i3uFxjbSrgRXF4wL80Qhz98EPn5RQBqX&#10;gKlG6FrQfd6nZnr53k5MzoQE9RfI0LMgrl19ZGbRl9NSwfHqxeDrGr301Hx9s0x16UvlbyIfj9x4&#10;nHQVJj2PesN8c/NqoeNYOiRW/ibq0cj11GcTI6Le1l7SyHzoHzhs6ki6ZdcNpDI18lGqrVEvtV6W&#10;kW+SCivLU96nqhnrM5L9Nq8+FVGuoKerTfC7YoKTqiulno765NGD9PtowogEcd+Ed+mw6Ace/+AG&#10;bKinvWjWFLO+ffLzmPXGCMky+bqzai/LqLdJhUR5Rmqqal99znS5wrBxlrnZ9QkqraBIRMDoVSNv&#10;tbGpUbBNokBOK9DvC8AmMSZ99YZZ9oc3+MDhoHfqgrJqv08jQAVVagrQ1BtqCQzVvhExEAgufPTX&#10;kuPParciAWSpJwnoOOfz8QtnT1kwq9rPwllT4GJfg95NfCO1jnuNtJza0LGOxFW/xtZdCK8F5kQC&#10;tQnUuwATnqtgtS90dVixqKujbjN8oEJXObgIC7rh3ZnM7I/gisFFPR1NcMgEJdtdTZco4m4FrjB0&#10;3ka9R9vmzP/OT3PdJKNqZTA+W7JO6tTa+XP2vBy7fVq1kEytumAEmZR73udRw1NSdNXlfR03moW4&#10;zZmz6aby+jlD+9jMmZ1yYAkpwFRz6mZETyzSL+5Rh+5nU/s+OXeTfO+v6ug7bfvYl3vmzF97Smrd&#10;ks+qDbqComhSOjAD6dcK5tpyVCDf5aQPct0P95wT+adfxuQdvfpZdh/WT5cz09J32maz0J1z5m+4&#10;2XPjnCEMs6lf9QsGM7mGWCy01W2S3EImvnLjQV5+gaRUXe8K8IokZ9Zyz1151KuatI0t6auzGUAm&#10;6b5mfbOyBvXrJVWYGJNkqUu6bmoa/cjFSUIqUTMbRCZexiRCCDM96yPcL+XlZPX7aPUz6A1BCwgb&#10;w0fwDiO8qNVAbb36DyOyYTq1vvam0Nd0mLKxPucJIDkxQr9vL1I1tV76Ia9DQ65lp577jmzbewJj&#10;EyN0++rQn+mG0NOO/MeH8NDn5Y/2w8toMAf9sgaQfEgJbWz+tkd6X80YpMD4bOGKcs8V8xfsS560&#10;EVY96jpsdMr6e8WcBX+lzJlhI6q+AYNPf0PtmXY2EOyB5z3atZKWlu6lqbp2ycxB5ob5ebmwT2ij&#10;UVJOd86zWbi8zHP1nAX7kyZtcOA1amlTW8e6QsU0G4WeukR+YXnP2nmplQwwaESnNgK2GW0pBnap&#10;ysiOT0rlvT0gdGFcNYvqtiylCmf0YDbUEmRGuSz89PfiOUuOFy10GER2vbqHF6EEtTA2CHwYdtEv&#10;kP/H/7/HEA3uKtfI25q1KqznXqM/cqpR6LlbSUIJiJmQgDAE6t2XC0Y0WKf5g8fpnj0YX86Zkp3z&#10;4dTF//ILCjevW9SToXDM+xq8ygvBfF3tnkWFhQ1NiAgjVUfLU98mNEFh0bBChXujrT+mI91Ft7fm&#10;0nn2CnKSsLxaNNGvFmbcwL47j8Oi/f4LmeUwboBxn7LSqu/igXkEWNB2/tpDXR0NHS31kcNgz91e&#10;8B3sjd5HW1iVJhTfgNawxBu0CwgMg9XBsOcp7EY27/MJsHbt+NmA6DdJ8Kmleb+FMyeqKJEr6MXC&#10;xE3gInDSBgCSc7IVlSkZH2GTzNj49/AQAjEfeKu3t2bPPCbEtyrEEVrD21NFRMbDFCoEvCGapa2l&#10;+sWsKf89CIF3Xelo6NzPxzuMHyam21PVp3hicsa9J5GwnuKLOfZu+0/A4gr+tqPUXWHWtHH5+fmw&#10;u8qIweCVaVaUC/DGg8DNDxMigZYgwL8vV727z0MiuNVFRCcwFLvD3hDlpSXhkXFwY5g11ZZgV0TG&#10;JsAiLrvx1uUlRTU38GwJkcW8zPq2WoZnd/Bo9XV14ObR37BPfT8WJoZjRw7WUFUqK6tvnUq7A9TA&#10;7tLwBlZsfAq8tQdrBOF1JHhxj/6B15Fgci0jm/nlXPsZU2z0ddTBIavvDb52pzAlUANaQ6RStYei&#10;omI3WI1kPdjcecbELpIwb1TeS70nrIZU6aG8cOZkbY2eoLIYuZgit0JDAGEpg6QE7L2upsKAxT2a&#10;GqoLZk7S7aWan5cHL7mKo7/VcIOBKUXoIFGwzVg56U3CTHR6Rg68xAffGApziuC1D7OCty57lfI9&#10;tIjcHC1XYH2GhgUtlmZGoBq8svgo9BXs20e/qU0fsIXKAFPDweYGQy376/fWIr//iNwcBA8k0K4J&#10;QNPl7T5fr8tFa5D/qUhZWcnKvG9JSfHrhBRYvfj5lFHsyjKY99HupTHM0jQ/P496ywSPhgjUN77A&#10;7mYaqsp6vTVg23E97Xp/dDR7dpOXLi0pEqObcQP3TnhGhy8wycj6SPlbcBfh/qTnwF78PZWVnKaO&#10;lpFiw7Os2EVPG9Ca/C4a6S5qPZWGDDQeMWRAeWkR3CxhSY5CV9m++tojhlioKncvKvwkdiqLtuc3&#10;/AU4MHLBKh9Fha79DHSmTRqlotztUz583Z5Yxrdobg3rC49kmTl5sFkPTEPDG6+wlB4cLzk5mW4K&#10;8vCNN59PHi0v2wVeFxCtCVqntPoUBxPDjnzwzunHXCbsiEFIwn51Mryf7t0UILSlpcaAfUDKykrQ&#10;32odY2EtzSTA73LVO7EIddCbF/TooQzfM5OZnRP28i1sjOowcUQ+MxceQdSoTZxgyGumNJ0he8Nf&#10;60G/f9DAWwj0E7x4Pcc3PGOS9SG/lH7Ru/psKoS+ejAUdbXVwfkQr/gW3Ywb/f4Wcik03FRgBXT1&#10;LyemrS9eJm6JntsoQIoS+QtWdFEIBXvFtSVkFUWZDesLikpJSjGUGbIytTagkiDKSkvz8mBHDLEM&#10;8zSsOFgWbjEpmbldpKtt5SErI9NHW0OSgLd+8UVDUbQ/LKNVCPBPLDa0fzEVxpcpKS789Cm/q5wM&#10;7Cc0ddyQ8tJiGO9g7Tw4W+hvicRe1KwBuWNCfQedQCR1tYdC4FsU+/RSNeurbdG/t0W/aj9mRrBk&#10;RbGwQPziWwKCpV0r2CSihkE7mIkFpCFcMvJL3iUkqBX04u1vNao+tBXQEVaqwRfd1PyBF7rJFWwi&#10;27WlUWFaMwHceuBLOGBr6BrjQz89DTl4zamj2701UWNdrUygCV/+Co9TEA0uKirqSLf/VsaN1dEE&#10;oAnBvm4l9RwNvuqPCJFAJyIAPQW6A//2dbzzDt9NQNM6R4iO6mh2ombdiVVtgstFR2LwcbwTtxZR&#10;qk43pPoOUdaEZSEBJCCeBOocH8RTFZQaCZAEmuByITAkgASQABJAAkgACSAB4QhIhIWFCZcTcyEB&#10;JIAEkAASQAJIAAk0QEBBobuqliGdgHxjEWEhASSABJAAEkACSAAJiJzAs2fPdI0s6WJxYlHkeLFA&#10;JIAEkAASQAJIAAnUJIAuF7YJJIAEkAASQAJIAAm0OAF0uVocMVaABJAAEkACSAAJIAF0ubANIAEk&#10;gASQABJAAkigxQmgy9XiiLECJIAEkAASQAJIAAmgy4VtAAkgASSABJAAEkACLU4AXa4WR4wVIAEk&#10;gASQABJAAkgAt0LFNoAEkAASQAJIAAkggZYiwNuXS6K4uBh2Q5WQIPdE7di/o6OjTUxMOraOPO2i&#10;oqJMTU07vE1FaE0khq1FhAQ61WgjQm4i7NE1pEKLtBxbIUruPOMtaAp+XNVWqPTu8/B91fCb/7yY&#10;WUwQJbm5RTWu15e+/V+n3dc65SzJK2Gzi/PySmpzaP96CSszpW9ZEfzuuDrW3bZRX2HbDPKsOU7W&#10;15bo0QY5t5++1sD432Hucdje2k9747cFf+hM6vvvv+c9DdAtj/JYmXc2L/ovLWXbffnZn2l1qbpO&#10;jrl1pReD6zk5OT179qxL/vz/vl14Jz11213ZOTbaUpQPKqY60k8bID8oq6qqSp/Xo0vU35MPvpY4&#10;+dv70U6m3cRd3+bLD8RUVFSaX06DzMW+XSEfAe1Ljza8/ojcBOTWcmNv/eM/Z8xEG7WmjTrPeAua&#10;Qqtm9NSkHS/JevxipQlrp93bn/Ht0qFyHeVZrf7nTsVJX027ty/922XDZOuJ+TXXdy7Myy1ileTl&#10;FZfXihMU5bZRnMl8uavcr+eHfTdLHZ+NmmDfNrOXoPGVJuhSK7aNeUXVF4SOqcAoUVSGthZ9PLWx&#10;uCMd7+fMdYAVmMVCyYDjQwvdQ8XZD+GPcpFvLMIoA0MtPdZUnesvOv3cfWKPWtfrS9/ur/Pi/HXo&#10;q7vQ64XHBOW6OIhCr6InexyPnTz8+Z4nJTV4Ft3fM2jGyZg6+DevXvphsaZNq5cpM8b1lf868xp2&#10;b169dbclcSiTNyI3yC335pZBi33SG2UrvhwabjOoV8vyefG7ndWekNJ6xmRx6Ecty6exMa2B9tnQ&#10;+E+OgXk31i7598ROGI2JhJPzrXYEFwhx72up8bzj9TvBxtvqPol4tn9+f4uMctV4rg39RbH7nidE&#10;4YvDi8wUFY0Gr73yrp71T2I3/137uTNkT3fFX0JZn54f+cK8e3fDIV9dTWzsuZ/DR2AmLw47fO+f&#10;Ljf2qxWha0JWfWUjX/35teR1bPTsb+cOENWzdQPlkJJ37w42td98g7Tpu5tbpxp172428/dQeIEC&#10;153Ubs8ksVVX8ggi44Kz4hcX0qFtFL5+8W7Rurl9RGCvlPMLFBecS+G0B7qd8MtAtbQQnl2KmcwS&#10;cX7O62zxs/piKlVtqa4xJDH2ucYPy0d1xf4o+jhf3eO/Ijkqmn9x5HmB2qyNw87tL4bROCPyBbFp&#10;ocWT7x0Ov2hau23F8Vzs7r+NjZkheylbKJK/nS+kCrUOMvWCM1/e539P3Xo9k7/eJ9Qdn2dTct6p&#10;Ve591aJcNZ/Xyc5OJPru2qTmnsF8sK1ywR8BuR32mZ5stqx3l0DZvZl5D13LFxy4ntfI8wTFR/Bn&#10;DvNlV9ymwMyd6sx/8k46qtbMK2O+7KzbeGXR+/J1PEOwiWmeb5jMq9OiZ/0bVHT/+JoX06/mfTg9&#10;9PyGIy+FeJ4Tvcxt+3xcR1wQbH365OU4iH2S7YS0nfzgTRddbWREoTtEIQnOnRX6F7ed8MVZqWV4&#10;XCZPDuisuUL5Z4K3vbbl2cnlrD+mwm1Ldc0t9Jl57OR8nQ473jYjRtUiTAjC4djrvLzMvWqb9l5N&#10;Ypmt8Ytwh9FYbere88vM1ae4XVlm3rR6W2w873h9udZ4O2Qjk3l7K0F8fysv75STplBjHT1K079Z&#10;LIvlV3dNqnnPhTGVa9PQP3RWX01t8XtfzShXbd8T7gWZqbcchljIEeo2X11daCHbmH8qHs9ktZ87&#10;KQeXyCCVHSDDUh31NSgrQ1kr48KXDCUlJQaDsTeUlXnb1aGvUj/rdVeSSFsSt3ZN69fP4e/nxFN3&#10;pb4O0ya43mM+P/rlACUli9l/hBaH7mXMcN212qKfw8HnxazQXxkLLmSUPD0401KJYbXu6juy5LU/&#10;7pzWb8Bavwwi7cICpQUX0up+j1LkzzGc1ZGkDnkZCZmjLPqxpYwW/uE2QUP0z5Qdo82M+lzW79rL&#10;IvothOIX1azMoFrIlxcy2Bm3vp/WV6nvtH2h7y4sYKz0y8i4soyx7moO1S8+hRycRbaNhZ4vH/6i&#10;xPg1lA0thOEewoJP351cbgGtAnwpup0Qabe2Tu3L6Ddtbyi8L0yGQd55zVb64vzVXyfuIq4u+/5C&#10;BidviDvZMsWj3zUtTiBw/Jjn07TP8unRprZsnD5I2nHhWnKUcD/i4dCv3zJoAyWvji6gRgkYZ6A9&#10;OGzbtc6qn8Nvz0uIdze3OPRj9BvyVceZc2j98aG+8Z+7ZjwLRuYJUx1m//suhOqnGdCXfw0lz79c&#10;t9YSevfRvVP79oPezWbzLNW243nrM2z5vkZHNELc+/XbG85+ua9f31+uk3aZOWsAY8DaqxmcPlUY&#10;+oeTBYMxYMGxF49+ZSj9EkLei5X2hkKPI5JOrRigZLnWL40A2y28mMlOvenq0A/u1O5PYa0eWX7i&#10;qZkwbl/5ZYIb4bd0y/lMTt7QvUpK7k9b5F7M73XVXMtFy0T/BosqGtmYadBeSEutc2o1/503RvPr&#10;wlGVUri74UhzTdq/VHM6/jHjtqvF4F0TBpeye4zfFZhxcuop92svyYRjXC+fWPBg3+3n8EdmX5dT&#10;W0eVyxktPpf0wlV2+/kHBQRxV3bib0cXPHS9/YouPufqQdc+vyRFfMO+8iAerjD7Lfz9R4tTFx9k&#10;kPddMpTRtGcpAdLTTZOfLdTrt7QfgzHsG9k/nIfSbzJCvbKqA0b27dkR7NtMhrwRmVcOEFOaunRq&#10;6BXSpvBHgWyVlY02fvwYe/Rz9aWzx6u9PO/2cML57FNDdh553nvCqMDYjNQ396famNPrIGMeuEpt&#10;fP7iD5uC9I+8mzAV3yKIPgsPhpwbf+rY7Xd0j3t+ye3B+PMfTwxxO3brI1wpD7n6d+6uDTOnbrrp&#10;SjgccXNSo3on5/+qGJjo208H6O/NbA8tNy5xxhyi70JylHDLsD75x/QLF4Lj7p/4hrEDRgnmNz7k&#10;OPNAduLvBxc8+OH2i2fn1z2ccC7ryrL335y8T26j2HKydWC71zn+U0OixjcZv26aCsFFQm7qrsOz&#10;dapugXS3NFrwx6EFD3ZmjDp1wOHs+QepTJ6lNl2Mbp3xvOPZpfZ4S7dqqndYDJ6dGZsUGhueOWuw&#10;CVxQd/r1yfkJp47fhJU/ZPuPur+ty8aI57+PKsj4QPsq9FMxeT/ts+DAk/PjTx29lUiX9oIcVM/l&#10;/gOD6k1yBC4P8TvM3LXeyeGbW1sJh6O7Z8KL/dy89D1RxP2L1pR31FzLRUnJ0xye0XPzSlvE72t5&#10;f7lmDIDWuXq9tLW41+G9wmJevOflkS1HbL5fas6WKX5/cdlYjUl7iZcFsJyGILqwiC5yRCa7lPxD&#10;XUNNli3LfHVgju6AZX5EJrMIipNjSbLgTU/O8xPr/bsrhLqSYp85fxyep0dmkpKTJzfeoDhTR+s8&#10;rzgcjf348cmvJW4Xw6q86lJ4Uaf2e5SNrWlrNZlbv53w24LN6uswO/OYJyx+I1gyuTwr535i5d1w&#10;31qwdc1kJVZxyctX20arTvQgSos1zSeov37wMFbDuq8OzXCQ02XL27Pnnsoz76vOeZKh/V2qfUpK&#10;M3oSDzIzqW7HKi14+fKH0T3sPIgSKsq1d9u2klFDDKlyOO2kKi+kr9WeMe7VXpjU7tfFubmlFbx+&#10;R44SbCk2jBJykt2hDRDs0rwPxKmFupar/DLL+cYZgl2Q+i5TX02jC0NJMfNNFrnyAe0uxPhDW6TG&#10;+A9D4ocPHyJOLDWn1s8pKqspyfLbiDrvAv2UNBRbUUmdHKuLa1qqjcbzth0bW6Qdcu7FMgOsl158&#10;eC702lIbSzLiw5aUlWWoE3czs+h75eCZMKjOmXeaaWaoQRmVti3nbtpFVpEcVLPoy8XkoDpGeQoM&#10;qqXkFWpQHdq32j2X7zm2Re7FHMGof0iXq9ozEyWliuZ4v1CYFsu9tlnfLbCDr+VS05oAypawmVe/&#10;09t9l7OWK+Oi+/Zeu9aMkmazk+57nZ56NO36Juq2yHfXBIeb7vns8JvbpNaHRxyeyg2acexP+sxw&#10;qt17OpGRW5J49qu5x6PhAsmcs2qPXNBD3ztF+xzDG/Gr7EvWBFUpKillvUgqVtNTe/AiliBeHnWY&#10;djRaxH69aHVpnWd6ejiu3Re6j3Man/mS7JMRt3hWJkqfHv0pZNk3M0m/SlbW3Oz7u5kfcl7/5qBl&#10;Mdj+6bF/nk4dZEbbtCQi9KXZluCjQ285XohTsCDKWUQFuFNQFbWWq4JglRM2aqp0u5Lpam6x7S7s&#10;45Kw10EJrmz5/bc+HgevZVFSsdmwdwDURRSzy9mURybiNtM6nMWxbQghM20dPhsl+q3Tdw3MzWUy&#10;CR1VJc7dn3OvAOuz2TKKPYgFx2NycuITlg3mH2e6avVWS8hML/vIzFMzUu2OdhdZHIKK9PN4cp9q&#10;OFMPlIn4znl9lpDls9TA1hnPO17frGO85US5yDhTd7MhU497Hps+xEKR6iOVxcUfM4gxaipUmuJw&#10;GFS/Dzoy5JaTz9uu5kQ5m1VGjohkCIweJ8lBVYUyDUtWwcLc9S441vG/2itDos2//d7H4wCs6iHH&#10;dDaMpSwZWQuimFXGIsflFrsX87yuOvblAjH6TN+658N2SxWD7YW/LBij1CL+bKs/q/G8ENrYpIWo&#10;TtZ72ve/fNg+sKf+D6SyipTlMh76XyOurDBRUfEIVRsw0ub0sjmHXpkT1H451X1qqhxd8wVv/jfj&#10;Rz94OGVX1IxDEETPqat2vtusNWgv4TzOmO7JPAPQJ63zvELVq6SmQ8CLGp8t+t385ryePefcttnq&#10;ZIrPzXXHh8heKWszdZU5aSM9C7Dy5z+QViaiHvwU+Wr3JC0VF59MM+edkx/OUe85aM3F1yVs8Lne&#10;JdoPMefYVNpAhzgxr+fIQ+o/T5j+2Xybk1987vXOhhodoJiHe62m+CxYYkvNZRBs89k7x92do6Iy&#10;aLnP63LygtGstRtCXQ88LOxrtvTlCqt9oWY2C0aeXuR06t2YVmozHaPvt07/4mdVq1/3mbpu57st&#10;BtOP9/5niY0M54mrqt8RbAWb1YeJXcYqJlN2PyDvB1XjzECnP0benqPx+TGdX5xHwtaBGMsUZryq&#10;b/zn50lHOzjzHlSGqjkQrg9NsBXBUmzaUg+z23A874h9k2IOvoHW4PFjCJsxg2kf653nCsu5/zl/&#10;Ob4Pda+UNerNPj5HxeZP9Z/Hz7BZYHNy0QxvGFQ5Ua6H7oMm+yxwGdeHtp35rB0T7s3p2dNyhe+b&#10;MvJKP6c160NdDz4oMLJY9mqFpcdTMxvnkae/mOkFg2oL3Yv5b/cS2dnZoIMQ35Ekdrnev3/fu3fv&#10;zqAp6Pju3bs+ffqInY3a0DptS+zpHtU/+0Ydn6HahgSwtYiQQKcabUTIreXaf1MtknxhyaD3q7M3&#10;DREL7VqOWwuV3Nh4+/r47FUl2++sMc++6GLqby/M2Bj2i9oho8h/nNTb1oKgKbhcjX/HYsd7lqr1&#10;3IlxghaZt+6Iz14tG1fI9PnSztfZcahKCz1jdby+3P7bWB0xlVaP66PdG4w7Njj+P9s/aAfzx3Hk&#10;JhGcuEtrzUW0/7bd8kxKHu4Y+afm+plm3PXQ1LxQk+rN8l0Mg+rM4WrtgWe1KFdmZmbb+oCtVntK&#10;Soq2tnYL+eytpoWA8icnJ+vokBv8CJgeUyIxbAMiJNCpRhsRcmu58Qot0nJshSi584y3oGm1KFd7&#10;8AFbRwZ87mwdzk16Fmnqswumx2dusWgDGFNvb+MAjv84/rdVm+SPcklt2rSJloP3pNJRzz99+tSt&#10;WzfaH++oOvL0AmXhyxM6vE1FaEcgBt810RnaBurYCv2CHm1E2D5bQeaOPTZ2qvG//ffxzjPegqYw&#10;DjB6atKOl0RYWBi/C4bnSAAJIAEkgASQABJAAqIiwFs+L3H79m1RFdrOy1FWVs7NzW3nQopKvE6l&#10;rEigITGRYMRCaALYnNpbS0CLtCuLdB5zgKZAvuqNxXZlBhQGCSABJIAEkAASQAIdkgAZ5crPz4e3&#10;OYqL6R2t2/UhLy8Pbx3CmhshpKTdalRWCHTikqVTNQ9xMYr4yonNqb3ZDi3SrizSeczRTE35o1yk&#10;yxUdHW1mZqahQX5bUTs/MjIyIiMjTUxMhJCTdrlQWSHQiUuWTtU8xMUo4isnNqf2Zju0SLuySOcx&#10;RzM15Xe5JOEPiG+Jhb8FooKc/NG4ioqK8vLysuoHXIHr9TVNVLZddVrRCtOpmodo0WFptQlgc2pv&#10;rQIt0q4s0nnM0XxNeYYjo1zPnj1zcHBoV7ZsQBg/P79BgwbRCe7evVtUVFTDwerSpQvMPNrYwBfZ&#10;VTvoKBcqKy6GFk7OTtU8hEOEuQQngM1JcFatkxIt0jqcBayl85ijOZrWjHIJCLcdJuvXrx9sQFIj&#10;ygVX+vbt2w6lbaZInUrZZrKisyMxkWDEQrA5tc82gB28Xdml85ijOZqSE4vie0DgSktLC3bw46kA&#10;53CFwWCIr1L1Sd6plBWJ+ZCYSDBiITQBbE7trSWgRdqVRTqPOZqjqXi7XHJyckpKSjIyMrTXBb/h&#10;nL7SrtqiSITpVMoiMZEQwEJESAA7oAhhiqQotIhIMIqqkM5jjuZoKt4uFy+mJSlJKgK/Ib5VI+4l&#10;qvbU5uV0KmVFQhuJiQQjFkITwObU3loCWqRdWaTzmKM5moq3ywUNTlpa2tTUVEpKCijAbziHK+2q&#10;IYpQmE6lrEi4ITGRYMRCaALYnNpbS0CLtCuLdB5zCK2p2Ltc4GbB9zfDAZOJ9AlcaVetUITCdCpl&#10;RcINiYkEIxZCE8Dm1N5aAlqkXVmk85hDaE3F3uWC4BbMJ8IbBOBywW84519N366aY/OF6VTKNh8X&#10;PRnUeZqHSIhhIQ0QwObU3poHWqRdWaTzmENoTcXe5aJvq7AXFwT64HcH9rfortWplBXJaILERIIR&#10;C8EO2D7bAHbwdmWXzmMO4TTtCC5Xu2pwKAwSQAJIAAkgASSABGoT6AguF+1s0kcniXJ1EmVF0mM7&#10;VfMQCTEspOG5xc4z2ohFS8AO3q7M1HnMIZymHcTl6tat24ABA+B3Z3C5Oo+yIhlKoEkgMZGQxELo&#10;mX1sTu2qJaBF0BxtQkC4hke6XPLy8vBF2W0idFMrBTlB2hq5QHPeDqiNulyobFOZi1H6TtU8xMgu&#10;YioqNqf2Zji0SLuySOcxR/M15RmO/Frr/Pz8lJSU4uLidmXOOoUBh0lbWxu+tVoIUemvtUZlhUAn&#10;Llk6VfMQF6OIr5zYnNqb7dAi7coinccczdQUrKZrZEnbjnS52pUVW04Y2uVqufLbVcmdSlmRkEdi&#10;IsGIhdAEsDm1t5aAFmlXFuk85gBN+V2ujrCWq121JBQGCSABJIAEkAASQAK1CUiEhYUhFySABJAA&#10;EkACSAAJIIGWIFA1schms1uignZY5rNnzwYNGtQOBWsJkTqVsiIBiMREghELoQlgc2pvLQEt0q4s&#10;0nnMAZoCeZ7LhROL7aodojBIAAkgASSABJBAxySALlfHtCtqhQSQABJAAkgACbQrAuhytStzoDBI&#10;AAkgASSABDohgYwA37W3swM9fL0zWR1WfXS5OqxpUTEkgASQABJAAmJCQMNulO2zO969h89X77iO&#10;ScfVTExaGYqJBJAAEkACSAAJECqOm+cem6XVEInMEKfvQgT9shxIPP1WcAPFZT5x9ohKvH3FOSCH&#10;SHlsv+bxi5dBHg8ELV4Yi9VyuYojTvuazPpHc/4VXyq4l3jhrMT0f6gfEJ2V+OC6/ax/JGad3fQg&#10;m6wvN3L3mpMSs045n04ogT8zIzbBn9NP2p94Q/5ZFrmJk/cfJ1CpMOHQevJTk+8eRBTCx1DXRf3p&#10;UJfvoVgx2PpeGL6YR3wJHKabPefHKSB8d7U/qfb83SlNaMDLr3knQANmMZ/dcYLeAe3fIyKRVDw7&#10;wOMc3cI9nvHvwsu5LjHrInU91nW6f2AZ2WECPf5xfUb2u5Jgf83D8eILDyVHAkgACTSBwMtbfOOt&#10;r2/Tdi0vy3gZn0EOoQ0cOd7f1XK/1Ie69X6z9FkvDzvFwHPJtuus+6mrW2p3bYLYTU1a0+WKDXEJ&#10;VvG5sChmZZc1h18wCSLjY4nbri/ZV+BnojWR6H0g33H/IvZB3USPiGC4QxwPD58whX1hzIjgp14p&#10;BQGHXxFzHNlXxtqFPT0UCw5ZYWJ/43Qy75c+dioR54MDBo1lX5l1UC3J/X4uQdal5n/ly8R1sm4n&#10;olrSsWwqFUyPBAhiBdlug+wIxxVTqQbcjSC6eR2h+wK3PZuPSb+yKGaFzMGdT2MKI1335Dntd2Zf&#10;cVxDvPJ4UBBz+rZbtwHhV75M/1UrfM893iDCfBDkQhjDdfZ+7fA9jwMK1a36f0rMAubJwU+IgJfv&#10;4SwmlulkrI5mQAJIAAl0CgIWE+mhtXiXlp2dmR25ZbvgR36gV0Rgw15aYXKQmhbnW3eqCpbUmzXj&#10;zubBGkQX241zN/aXlFM3sNUX5gsFBZW1psulbuS+caAxIcno13NEYVkJUVZcIKfRg1eaDEOBe64g&#10;I0fkZ2R1dbJWJQgdK4viwJdFVp9/tmk43Jl6WRmXl4DLWV7BVFNgcHNYOk/3WaBD/6XcTZroPyxw&#10;v7Ux9ae8MpSGBxIQKwJllXLdoNlKMgYN91xnoBmfcUi/t622NHhmtgs+c+lXEPGK7TS6P9n+tYeu&#10;HZ0Xk8zRrqSgUlOWavDaVh7bjK2klfX6V0YkFBCZ2eFq8pqxmRlEQXoyoacGXYk6uMFjJzqWzDmy&#10;fXeSMTb9NXeCyZgxHkgACSABcSeQ4XW40GV2X7mqKbWL1CRYcfAJmDE46XQig0mqyJtwIz8NPnzN&#10;ObbAeflF70yCGXyLmog75/Gy2tRZycs0YoiuHEw1Lr+yCWbbZp3dDQngz/U3dn930vXZ293TyewZ&#10;ARclDr+BCYfEy1f4p/tEhrWmy6Xci3LxQJ93JdZ9NEinqtLXwxumDpcGwEyizprN6t4wdbg8YcT2&#10;EZaEHEOhKPx1AUEUwJcXlhCSGhYGGjIEURjtc1/duj9BfCwMTIiBqRbOXUGmmxwZPDy3ttDMdRTc&#10;TuQZMokwWSN/oMJ9sRl5Z8IDCbRrAtCr6XlGsnNafm6uefm6yXe3vF9WGA/qRTZgfUUNSn54VLJU&#10;70IQspqcZzVJAjwx7qExeqBzfKjJmquHHnyUo7qMnkG3oPgc5utMYoKxY25OdFlmxCuGpT4nQ8Tl&#10;V0x7B7b3QM0LzwN4T3IvI5wIi5grzv4T8n2CmhaFb9eMUTgkgAQ6K4GS4Gfegy0dyWETptRKXI4s&#10;Kl4ntxYmwVIi3G4reXkv8JwgSw121T7VWzHVqz9MQcycrxzlvq98zT+L2L9oBhwMp1Z30EdZUFDx&#10;iH7UQ2yBrJPbouLNDJ89IRHwZyZhu32R2yCJashTwtbeVva58GXiSimn09F8D7rNNkzdy+czQzf5&#10;q7jZwe1DSmOwruv2ueyDRrmHgwIKkzz25AAF9hH9oD1BEUQ3uxUmzL99NZc/Cqx6zgZv9GX64iG2&#10;4Ht1U3H/fLj/hTlexhlrzieRwpLBwzmePWJcb+dRsvfdCoHEjbJuB58zm60LFoAEWpgAb2Jx5nyY&#10;9FO3PPjP3EBnpcQT10Ycjm9Ct1TQ37h/XvhGXeLePavvwmBKnaGvopz8MSimcER/C6tBeRFPcqO1&#10;e+pBD6IOyxWLjkGcXUFzhD6LDB7TR38D95QXI767G2MxwX1C06LwLUwJi0cCSAAJCEEg6dAJYuts&#10;XSqnwdYLMxyVJeX6qTgSlcTHgoARutYKkgxtZb3an/Kqyi2IKcu2n39SYn1CYGYh32qlpOAULWt6&#10;pYaOsp4CITdI36mwMLec82dNWaG6lAQTiAd55BBZhaJ0TupwuQrf7N6W5vTLWEtyxO82ws7KWlmS&#10;UDd06l/OTMoMUgC5qT/Vc2Iy4a4z+Jj3ovQjE53UCTlCigyPBVx3lR7saadC6qDdz2V0L4hmWY9S&#10;jSgrI8oKqNuSvJ6+rGcCZC5mloHGhBxAfJkTI4SBMAsSaDMC9IJNGQ2LYVt/sRoREBtUQRAJ+XQn&#10;L8mMj8iEv0vTOeEnFkG2dM7BTIiJyZVm6Fus2T5qa26cfwr0lJ7Wr94eeqYEkS1jC6WgS4mB/VWp&#10;kYU8Muh3Vqb7OyfwaStjsPEIOHzdAnf6ugY3snC0zSBhxUgACSABwQgwH7wImmBpy1m8lEO/eySx&#10;PNaXzi7N763U+pRXhX7/BGpNGLX6nHvEpoWP0OWNqNyrpcyi+iWbMJxeW8b+ZRg9dyGao/Ybi8Gn&#10;w6M/H8XdGCP10LKrniksIjcpMEFBQ7ebcVZaMLzJmBnnEyvNIKN01JZlmU8P3pe3tVCGE9fLSu6L&#10;YSKWPJhP/jM+AEG58ojgbDt1xYgTvs6X4ZZUEJ1Q6qjTg3gZZLztaSK855WSm9hfqRYO0SiIpSCB&#10;liFQFh7weGMA5WKlfIyRkVPup7Em4X1gCvhWBYGnH3u+7mZpLuFzP5ZJJgg9eF/JmLOOkUgPinA5&#10;T10vzInJlVEmhxgVE/3iAGV1ExlCTr8nkVBoCx2Ec+QE+ufabpsPL6kc5FtPz3xwRdMjVs5i+Jrx&#10;MjG5+S2jI5aKBJAAEmgVAmVvDp2T3zSdu0NEZrznK/JNvuJf9G2h/h4KtveTI2hvgXQ5qn9KClhR&#10;DEOvcjfjlBR6EI5JyOHJnfgqZ4Q5t+Tk3ESYlEvICFLooadUj2o9utkFJQUWgnuTEZMi0gfami7X&#10;yyDHgBLvw9e4C1Z012xW8YW1ZsvjGOsG2yoYu6xT8Fp7UmLtO72NI+zgVhH7eBw8f69N1Fxn66Kd&#10;67svxjsz2Yp8Iv8H1qAxRo04VBihN93LKVbHbYKG5exBVrdhLZfv7gITdwiDWQzx0kkeN/2k8eEK&#10;tw1DROlItkoLwUo6HwHeWi7Y9KTEbt1nI4Jvk5tEuObY7RphqWDmtlnJ/9sz0MIPEeYbR3UzXmC7&#10;qeCFFST4Ns1q8xhqgQJ58K5LfBlDrLOhrqsY60vaDtYie4G6xggFaSt93lxhD+vR8oe2nTXZE5+u&#10;QA4rwYfJLVeozvXCGDakCFbdNFqFu+qz89kENUYCSKADEIhNck1JG0E7D7BYltB31km1cvZae7+I&#10;kVtRrG3lNjrbbvppp8tF5MioXv1TQtG4P+G65oJ3rummDYq+670kZl3yeAnv/9FHTnCY4ghYXE4f&#10;3Yo8waX5Ls14pVmtFxi5abQHH5xduvZLWGV/3ze5hFxlT+3vRY+9vD+FoS7BZrOFySeGeTrPV5eD&#10;cTqVsiJpjEhMJBixEJoANqf21hLQIu3KIq1pDnCYTit4bTQjJ9/gfB9xqP65wsTLF0ZkWqWvMBAZ&#10;LdAUytI14rh3uPu8yMhiQUgACSABJIAEkEC7IqA+zIf2txo7YK5A36vLoc9bcpUTulyNWQE/RwJI&#10;AAkgASSABMSfALhf9Ye4NOxmsuE1yRb9hkd0ucS/EaEGSAAJIAEkgASQQLsngC5XuzcRCogEkAAS&#10;QAJIAAmIPwGJsLAw8dcCNUACSAAJIAEkgASQQHskwFs+L5GQyL+9YnuUFWVCAkgACSABJIAEkIA4&#10;Evj44SO+sSiOhkOZkQASQAJIAAkgAXElgGu5xNVyKDcSQAJIAAkgASQgRgTQ5RIjY6GoSAAJIAEk&#10;gASQgLgSQJdLXC2HciMBJIAEkAASQAJiRABdLjEyFoqKBJAAEkACSAAJiCsBdLnE1XIoNxJAAkgA&#10;CSABJCBGBHCTCDEyFoqKBFqKQMjLjP3/PnuXlt9SFXSmcvtoKa7/YtAwC43OpDTqigSQQN0E+DeJ&#10;QJcLWwkSQALE3I3+ueUacl17sAm2hIQEm82WICTwXDgOJUUflaUzznrYY8NCAkgACeC+XNgGkAAS&#10;qEYA4lsycoosVgWbXcmqrGCzKvFcaA4y8ooYL8QOhgSQQG0CuJYLWwUSQAIkATblb7HB34LfeN48&#10;DtikkAASQALocmEbQAJIoG4CVf4W7W10nN9mfhfGH58qoEamfhcnHLerk4Ds1l+nhP9uZiMAGWxk&#10;SAAJIAF0ubANIAEkUDcBch6NnlUU7PfO3x2ifR2ifejfk487NCFvnbWs+HaM9wrNhmq3sfD+bdBy&#10;gSXk1sJmc2N4AmhHJSbq0mWM6UTtPG+3Z/cF4IONDAkgASSALhe2ASSABOqNcnHWb9Eruhr7DaXk&#10;v3rZb/pF6ufKF5cFytVAyb20u+tryjRUb3d5/d7dtAWQrXotLGretHGNqFxU4jp1/+/RZzNv70kT&#10;qBxsZEgACSCB2gTwjUVsFUgACRDW884oqugThAQZ4hHs9+6/5kz6+Hzw1lhO+oFDr/+oXxpw7fPQ&#10;gYG7NLPPBtw0mbxZozieoWggVRl/9/GU39OI8dbXV/QxkCOI3Mw93907nt7v5NmB2jn5qn2I2Jdy&#10;AyxkSDfuJV+ZQwdd3mBkogBXc71+zx2+Td+AtFX+BYfrfznanJynpS1HlKa827kq+AIx9LqfdunL&#10;EgMLRVmy8LvH07V2H/xsVh+p0nf5+X3k44/5LArtf9TNfLSaFFGS73f4+sb/qmq/6vCcqEosF3/s&#10;0r2hMzar5j6RUx+uXBn/HwifvmT3jM0GuXvm3j0uAJ/8nITgM/OwYSEBJIAE8I1FbANIAAnUJABv&#10;KZKr5gX+TeVnVaUPD74QVWZiaew8vad2Ztqfp2CLLzbRvfLet1c2hBQbjDX/jqVz0LmPavyL6cse&#10;+xWrr//Ggs1igX+nKvVxx5ZH/9ty4UIK+Fvhg7ZE8cr8ztnIJOfNdPu7t4qVHaYzJx/NyCfyLtj7&#10;fc/S3v65lmzM07H/e5Oi2WfJGpAcSpJRLHg1+X8x0XLqC+bKs+eYTOtTfOvXK2vfsBUJ2O2hcqpL&#10;v9HS2TuWBZzOVHT4fDB/7X9WSwypK0jlGDJRO65sCCozsO67hEVdAY0E44PNCwkgASRQmwC+sYit&#10;AgkgAcp7ovwtFrgU9BxcY+ew6EnRwuqtvzP58/dQSH/0XGqKps56U5mIO08DoRwoNCfn59d5Vzyz&#10;U6QUTKarGaiURT15EZUa7xFTIKulvISaxUuOvn/+ec57ViUZXwPXia/euI/FhLLKAofCVV/+a/Vd&#10;JOlW0auyWPEu809ab415/zo/q4RQVTMEl4pNlCVHxr9//TQqh1Ds2cvZRFE28+Ope3mB+7JSyGyV&#10;V3dcMJh/81RKTjKzjFBWcObU/uD8i5zRVOKTd/Pu7s9OphKTS7pyPvz0mnk1Mi9fQd6AvkLWLhAf&#10;bFJIAAkgAXS5sA0gASRQN4Gm7sUFpeS/CNWffEJ/0nH9pQ9JL+3Zs/BMGUXiQ+C/TPKdR9JHgVhS&#10;BTu1vIQ8pS5UkivT31dWkH/CBeoSvX6LcmlgMVXV3mDnDoUeS5Setmxq9D/jlmhUUKnJOBOkGb3S&#10;PtxvUfz1wdYw7SglCdcoh6iqHBkpgigreUzuMUY7S5WsIUOunv0i7vqiLQNkCEk2rBrj1F5ZQScO&#10;ItfFc8uhhCGZUOvpyfc3aRUE27cMGxkSQAJIAF0ubANIAAnU63Lx7ctFxnK4e3TVc075ONXSDBls&#10;qV6WX6k2eVVXuE5VQ/ootDdFe1xsCdIr0pYEH4d8L5C6xC2f69Nwy+xqbcAKOnK2/9dhz+S0N26E&#10;iUjaiYP0gzdO7Zn35O6oCSFBBVRsjC6clpk6IyuXkoS19txcFVsWGZuWJP3vy6M/PS+jXDc6DykP&#10;6XtBYvJdSE45lDfGpuqqdoXg7NfVCB9sZEgACSABdLmwDSABJFCPy9XEvbgoh4rP86jsunG+jk7i&#10;m69DP5mOGjGb/IhNKDPWGFaM+VbLkChMDk6Jy5Yxsx5goqG30bh7aWr2ETbnXULaxyIqCNmucpTf&#10;w/H2pi0a+9fXQ01iEuNyCVk5afCOYMGW0nD4VFpWqjI/JY09toeOPMjBgtgT6UXx/CeCdeRtPqGu&#10;vnFohcmynjrkR5WKkkRpXt4zlp6pKqzTB+mqaj8SD4nVNg6vNHGhE1MRNdKTo10u8A45MTYBdyzD&#10;RoYEkAASQJcL2wASQAJ1E+DbswoWdPF256r3nFzLNXBE0n8rk+6sSvpvsffG4dONpaKe379zPT25&#10;R+9Fq7uS0aFimc9/W3ViQte4G4+/eR/j5hWfZTDU/+T46fIpR4495J8NhBoPPMsm+g54eGw0VTvU&#10;m/vt4ehknQH+d2YtUs4+eeIhy+d1UHbXybsWe3/+9GxYqekc54cr5ZMzqqJc5E4QdHQNvKU/g8++&#10;7zrdbZXvqK6lVDTrwK2UfIMBD0+MUM0il/ZTXhod5WKxDgafe68wfddK39F0Yu6sKDfuRblfVNyL&#10;I1sjfLCRIQEkgARqE8BNIrBVIAEkQG4SIS0Lq6LoHSLoo7nny/ev3NYzTmfRbRGWKSrZWrqc8tJC&#10;3CQC+xUSQAJAADeJwGaABJBATQLUm4CwYJy3T0Rzz6kKoJDmlsPdM0KcysHmhQSQABKoTQA3icBW&#10;gQSQANFHS5GczmvKvlyN7+BFveon4jJFK2HLlAYkgSe2KiSABJBADQI4sYhNAgkgASLkZcb+f5+9&#10;S4NFTng0lwD4W+u/GDTMQqO5BWF+JIAExJ8A/8Qiulzib0/UAAkgASSABJAAEmiXBHAtV7s0CwqF&#10;BJAAEkACSAAJdFwCuJar49oWNUMCSAAJIAEkgATaDQF0udqNKVAQJIAEkAASQAJIoOMSQJer49oW&#10;NUMCSAAJIAEkgATaDQF0udqNKVAQJIAEkAASQAJIoOMSQJer49oWNUMCSAAJIAEkgATaDQF0udqN&#10;KVAQJIAEkAASQAJIoOMSQJer49oWNUMCSAAJIAEkgATaDQF0udqNKVAQJIAEkAASQAJIoOMSkPj4&#10;8WPH1Q41QwJIAAkgASSABJBAmxFISEjQNbKkq8coV5uZAStGAkgACSABJIAEOg8BdLk6j61RUySA&#10;BJAAEkACSKDNCNQ9sZiTk1NcXMxisQSRS1JSUkFBoUePHpBYiIzJyckwuclms2vX1aVLF7jIYDAs&#10;LCyEKFlokeiMnfP48OFDbGwsWL+l1ZeXl+/fv3/Pnj1buiIsHwkgASSABJBAWxHgn1is2+WCFIqK&#10;ilJSUoKIWFlZWVBQoKurC4mFyPj69evPPvtMWVm5zroKCwtDQkJsbGyEKFlokeiMnfN4/Pixqqpq&#10;9+7dW1r9T58+ZWdng+lbuiIsHwkgASSABJBAWxFofC0XxLckJCQgfCXIASl58TAhMkIV4N51q/+g&#10;Y11ClEzzFTpjW5mnbeuF+FYr+FugI9TSCrG0toWJtSMBJIAEkAAS4BGoey0XBK7AU2nSQZcodMZG&#10;TSJ0yUJnbFQkoRKURR898Cjy6s9+GUJlb0Kmgrs///ygoAkZMCkSQAJIAAkggeoEmE8vXnzGbK9U&#10;yl5fvxoW+/DSo7RmSlgWG3D12euHlx42t6AG5ajb5eJ3tsrKymB2r7y8nL5YUlJCL/OqcdC1NOCl&#10;NZyRK2TwbgiaSTh5p9SUunbJIAaU2UCN9YnEnxH0Au1AR/5ymmS5jze3TiAP+zk/BWZUVs+afX3r&#10;1uvVN+GQMZltGXW6bPokjWpJIeXR6CbVWy1xZVlBWY3cGYGP+sz6rFuNq9FHt17PFr4ezIkEkAAS&#10;QAIdh0Bx/N3zJ44dO3byclgWLN4uLy6ueStJe/WOMdiSUUPl19fPBeXUjyHqzKIvly/adbfBu03s&#10;SUjz5Z7/Giineg0fgs+dC/5Q/ZpMP2utrBcVJkO1iJygc9df1y9TI9XJ9B+hlfG8wniYFqeInP92&#10;gXjLT0Y1YG1B0lTLLpDLFRQUBKu1KioqwDWB5dW+vr5wLrjLBblyc3OvX78OHlLtmFN1bay3stO9&#10;ZtWhYY3qoBzwnKDM/Pz8Gg4TL2WdLhdIDvLDgn1wtuhVaKBdc1wuqGXm/tu3b/vvNrxw4rEAUSWl&#10;kSv2zDSREWmfjTnx890a+6tpTNs231CgxXgNSlISd3Gby6Ll2y6+KYd0cWcX0ceZNyKVHwtDAkgA&#10;CSCBVifAfBWWpjFp6dLFn3WNjkggiPi7V5/V8Gm0bGaO123q3gam8066zzNsRJ3+i/75aZFBs3Vm&#10;DLabM7Zf47fURqtjDLafM7Y/ryCV8duObLZtWDxB0gjgcvE7RuCOgKsEngr4KPB2oY+PT1FRUQ3P&#10;Cf6kS61zFg9eNgQvB9ZKl5aW1vacBORdu0ZwuTIyMu7cuZOXl1c71lWfSHCdyWTevHkzKysLNAK9&#10;QDt+l4uXUUDBaibLDNwxc8KEmd9cjOc9LJRF/7vKfoL9qv2PPkI0i4qJTdgW+JGgr8/4xieOkzTv&#10;0c/fXH1Ps4SUuw4cWDJhxi5ISZRFnlg1bYL9/J8DuU8NHx/vI6+sPByaF314/cVQd4/r2dGHv/l5&#10;38odgdkZgbtmTJgw4+sz0WUEXNx3YL29/Upv+IM+4s6sOhBaBvG5w5HwV/ThmqG4Kp3SHnoXzfr7&#10;5F67NP+wPPLygFUHTsIxr2+9eMDKYBFwhT/lfwKPFswEkIWEidmQABJAAkigxQh07SpfnBH9OqvS&#10;YOKiSYavAx6lfYr6LyjndcCZi5dOXwz5mBVyEUJgx7zuwP0MLl69eubYsdM3eTe3pDsnr74sJiDV&#10;8WPHjnv9x72V1SEvhKDIko4dOx/CbFgdSHnuIlngxRAy8MYp/NzdRO4NrPj1zdNQ3clLLz6Qka0a&#10;xTLDLp55GBd20etxFkEk/Xcy4HW9Wy8Uv751EnKf8An7QHzgFnQuJLc++QRJ04ip6l3LBZ4H74Ad&#10;HODG+f79e39/fziHtwvBxeFPwFs+z38RzuFem5mZee3aNbgHwxp52ierM2OjLap2RrpSKDk4OBii&#10;VlCXICJBGpi5BLcAXoQE2eAENOJXR8CtMfgFvrienFjcGjfNeTjxyPOKJQS99ts8PBfKCXnFX/TI&#10;W3zp9qXFUidu5E/ZTQbEZs50Gtkj+caB7MWXbvxlG379ORlCKovzu9Bn5bTevNBUieGso5fWEXdC&#10;sgkZg1m/QxFfyd4Jp6NZZe+fR5ls8vTcaqNBmKzYP3Popo1TVAkiXWPyoR9se/QYuunS7Ru/2zx6&#10;GAdp0xVsfvL/feT1h3RoKjfwQqLz4qGNPxRAWi2bTfNMpQlpaWk5aWkiLzUlO8DdxWXb9Xc1plD5&#10;cMArqFevXPX28vby8rp44eLDhw/r3AGkUYtjAiSABJAAEmhRAjJm9jNMpaJvn6T8m352I7W6m44f&#10;oQJ3mO4Wc2YOgx2a7BcvXTJJK/11Innb6WL4+dKxGmmvIR5G3n3DwpgmoyzkCUi1cOnS8Vppb8lU&#10;dR8qI+YsXeo8VEvL3ILRqEqyhpO+dB4m8/rlu09hD+PUIQw3SSst/GUhlTEpKKTUwnnpPEupFxFJ&#10;NYutjA97zRhuY9hPV/ZDZllWWiZDR6/eEJ1M78/mglCWUvGvc3pS8g3T6mVuUff2CVCzIGka0U2g&#10;5fO0U/Ly5UvwV+BFM1lZ2fqCVbVjUTBtB84Q+FuQC2QRYZQLigLBwH+CYFVUVJTggTcaCUS23rx5&#10;A4XAK5P8UgkR5aInFs99P6W3TNmnQhNDHYLQMTQp/MTxyYs/afQzlCFkDPtpfILtrsqivV5YLh4o&#10;Q+Slx93caj954b7QjA+fCOL8N6tuDBuqy2cw3T4aUt00qEVfBa+8vp4xwX7bde7HMgO/2GL43GPV&#10;D3eqrcPvo6FBemwZgTtmTJjscpj2sfr07i1P9FDtTf0Rum/Nz2XWA2su8qqvnch1lZYi0h7fZ4wb&#10;0JWQ7mU5c9WPntsH/3c/inQS6zx6qvTM+5R31e8q/ERGRxr1NZKQlGi0i2ECJIAEkAASaHUCUj1N&#10;x85wXjy+5+snkXzLuOS6M6RBlsyIqyeOHb8ZX0LJJcdQB/9KoSv1x6fou8+J3oYMOtWpY8duVc3s&#10;1K1F2esHqTpjjeUb11FWvrukvJaqbFlpWVmFslovguilplxRRt91SstkVbTkCXktFfgc/uYvNjXo&#10;bqq6Xh94JV5PqyQtOjlNtpdu/dGFT3H3zkIIL4yzmKzs9cNknTEmDconSJqG9Kt3LRfPg6FDFBDm&#10;sLa21tPTk5GRoXeF4B10bImuhD7nfQR5x44da2pqCtlr5OIFlhqnT6Wg09deQAbF9u7de+DAgbRf&#10;SB/8ItXOCKXBlmOw+5S5uTlvB4raGQUUrHoyme4K0XHJBJEcF63QnWNp+e4ZryHeWhb3OqO7PBF3&#10;+aHRbCrEpKRpOGm3P+mt/TAF9l6dvddzZsgBv/d11fsx1C96yqHbl36cwv20LCOZGLbm979mxD2K&#10;JKNpZZV8veXNncNaW/xv/LWijum/oRuO7u5x6EQoOH9SxPvUj0TBR/rRod4j/b+LH6bP7Av9r2sf&#10;6wFaUkQfgwHZzKL60quqqM6ePXva9GmjRo9atXJVL61eUpLNX1MmlDUwExJAAkgACdRPgJwZfAFP&#10;/FVHBYtvCiMhOlp+2KIvxhvI1S6iu8nEYTKvHrwqJuJjouWHLlo83qDhqZOkx/E9rc0FcLjAqyr+&#10;xCpOy/4k1UVGpktuVipBpGbldpEhnUCCkJUpzUkrJorTckplIJBTrdheI+z0Mp+Qby/21NX49DKm&#10;UqtP/XtM5r6OZurZfTFnMET14EgE+UY0Ip8gaRpsbw1FufgnFsEjgS3mhw0bRm/aVGMKjzcZx++4&#10;0B4S+DSwybihoSEEk+qbHBSkR9Cl8UqgKwL/z8jIqE+fPrQ/V+NTutjaGUEk2F/ezMwMAm/07Ged&#10;GQWRqlaabiNdpkfAPOP6hzZzhnIiSQYzNyqdmDFhxonKxZOVA08cvUgu9ppwOFpn8joNrznwqqP7&#10;I2qyUKa3w7phN7weUWumqh89Btr2OLFkhkfgh4/F9HSlDJF6YdWMCS7+AydbdSO69Sz42+VEDDeT&#10;wTDn6B0z1nhFELXfZCQIhaGLvyo4cTmux5ApPY/OmbH/To3VktWqLo+7eKpo+ixDqq2/u77jzIsS&#10;Ii0lSUtDqT4+YJQeyj2mT5s+d+5cMA3tbQsFEzMhASSABJBACxLQHfFZ99ewXOvE3Y/9hpvJEF3l&#10;K19fvUmuR6GO3oY6+SEnz4VlEfDyXC0xupqPGlAWEZSko6/DDD3pBanK60jFyZYbEhKf9pxcGRZQ&#10;11uFrwPOBVXdiUrjbv7jFVJmbqnffbCNYebNY8dupmlZWShQZemOGCb70uvYmYjKAZa6NYuV0hr5&#10;mfr7oDAmoWWgTkjr9KPdqToPZUMD2dcBp27GlZZWljJDnsanRVDyxdaXQZA0jRir7t3nHz16BEEg&#10;OgIEE3Dx8fEQ35KTIx1d2FIhKSnJxMSEdx8FlwUWpIM3Bp/yZ+TVDM4QpIGlYNra2uDl1MgI66wn&#10;TZqkpFT3LRyqu3//PgTYapQMMS1YxQ+CgT8HcoI/x69oAyJBxtDQUGNjY3ptGaydT0xMNDAwAEcB&#10;/uTP2ILNvB0X/d9//0FUkidg3mOPdYdfUH9O2X5ynuozT/fD97MtVu1aZa3a7NAVTAePHz++HcNA&#10;0ZAAEkACSKDlCeSGBETpwEoysiZYEf+055wp/ZpZa2XczYtp5nNGcfd8aGZxzcgu0O7zvEk6cGj6&#10;9esHHgl9Bb4aD/wV/lk8OrxEy1Nj4o/+E65DIfr6+lBIfRkbVadGyVAOSAKRqhozg/xzi3WKBBmH&#10;DBkCe93z4mSgHRRSO2OjInWGBEqfbSRfUKReUoQ3fpUGuew6cvLvtSLwtzoDPdQRCSABJIAEGifQ&#10;zWIsbz+sxlMLkCIr6OyDTwYmbe9v1ZC18bVcdXpR/BfB3+K9klZ74VQD2fkzNopQ6JKFztioSJgA&#10;CSABJIAEkAASaC4BaXl5eqEWHPASYrNDXITaCOclMzmLtJornCjz1/v2JL3xqSBHjV2XmpqRjntB&#10;rjoPfresqSXzOAmdUZSksSwkgASQABJAAkigExOoey1XdHQ07HQl4HYJ8Pafmppa377k23FCZITt&#10;VWEpFez1VacVYMHW27dvR40aJUTJQotEZ+ycR421XC0KAddytSheLBwJIAEkgATanAD/Wq66Xa42&#10;FxEFaCsCjx8/hjcn6PdSW/T49OkTfCHBZ5991qK1YOFIAAkgASSABNqQALpcbQi/vVcN36EZGxsL&#10;XzbQ0oLC2w/wtmnPnj1buiIsHwkgASSABJBAWxFAl6utyGO9SAAJIAEkgASQQCci0PgmEZ0IBqqK&#10;BJAAEkACSAAJIIGWJ1DvG4stXzXWgASQABJAAkgACSCBzkJAIiwsrLPoinoiASSABJAAEkACSKB1&#10;CegaWdIVSvB2MW1dAbA2JIAEkAASQAJIAAl0cALPnj3juVw4sdjBjY3qIQEkgASQABJAAu2BALpc&#10;7cEKKAMSQAJIAAkgASTQwQmgy9XBDYzqIQEkgASQABJAAu2BALpc7cEKKAMSQAJIAAkgASTQwQmg&#10;y9XBDYzqIQEkgASQABJAAu2BALpc7cEKKAMSQAJIAAkgASTQwQnUvUlEWlpaB9cb1UMCSAAJIAEk&#10;gASQgOgIaGlp1S6Mf5MI3JdLdLCxJCSABJAAEkACSAAJ8BHAfbmwOSABJIAEkAASQAJIoFUJ4Fqu&#10;VsWNlSEBJIAEkAASQAKdkwC6XJ3T7qg1EkACSAAJIAEk0KoEGlrLdS8kwXX/7bh3H1pVoo5YmWGf&#10;nm7rJ4wZpk8rh2BFaGRkK0KY/EXVANtCtWCxSAAJIIGOTUDQ5fMj5x7OKuopp9ADvvpaQoJ0zvC3&#10;cATKipmq8jmPzq6gGxaAzS5Ske3KIL9WnGBLEBIEwcZz4TiUFjFVu1Zji41WJF21RqPt2GMiaocE&#10;kAASaCECgrpcGtY/qfQeDM6AhATBJl0C0jHAc+E45CSHZQR/T1uUBKszWDjvDXPVJlCTLTZaEXVY&#10;frAtNBhhsUgACSCBjk2gCW8ssisrCXYli/qN583hUKNJsYEqqwJ/i4RATbbYaEXUYTv2OIjaIQEk&#10;gARamUAjy+epO2JlO/it/MvBKcE/9OnViDw99x+a8uTHPlrtQuZq3Gq6BSzKiwWvC0RtR+emfhem&#10;+K2qSzYrU79/bHbOGfLknyFfqlXO+250+KFB89qH/HW5s+2h0Yq9DK08GGF1SAAJIIGOTaARl4uM&#10;xJA+ATce06xzveMnp0a499eiy1w9Ovrk8C8EK7/XnL6ju2b/9dfb9w2m7/VFv1FyOX9ue5PcLDlF&#10;pW+1cupwCyohAYtEQcURW/2cNMfVVZx6v9wxKep3czaLnEBmE3XJExrxSwh74vTuURcjjqdVxkdn&#10;3g7Pjmex7FeO8PvWoC3kr+JWg61IG21TG4PKNz/aRpyfGu0zNWT/wHnq0HEMft8/YteoppbTLtJ3&#10;7LEPtUMCSAAJtDKBxjaJYNHzXyx2ZQXR3PNK0E1WT/O7QVSZpKJsAct873V3yKKHx1MakSH5+J0B&#10;C++faK6cotK3Wjk13YJKvlnFtjlnUSJx5jcpV4v0+iiz1C3bvd9vDZnl/4VvPviIQT7hm/5+HcSq&#10;UNHobtBLvmp+sC10qdln2q4BaLn0X2zCvv3bjf4bo6IY2quW9mZXyuv37t6rW4s0KhF1zHpla+XB&#10;CKtDAkgACXRsAo1Guei1XPQ9uJnn5O08J1dqlGNfskzOTb6SGDfE/6xj7BWn2H9slmhUaq0dH3tu&#10;zNdkXWa+Po6+v455cWWyuwbIoPvPKaeH23tz5JlmE3rF6TXkuuwY623zJaty9DLbUB+ynIe7TIaz&#10;K7/c6UCWSaUJ3WnAXjch1tv23z8+h/SPdhjCzCOhYXj4yHQyzbkJ7uOgfIN/vJ3+2z/mqa9T7Pnx&#10;bl/YPPR1en1h8h9TRaI76W5WO6i1XAQ4OeTvNjmnXC42VwbaAyaNAv+CPD3+52YPrF77fu6/VhXk&#10;3HXQkaYNv/3XVixxmxbrNXLJugnfmUsT2rqxBy3bUJea7mxzG6rwDX5iHwUi68P++/msN1EXgz/k&#10;lWr+461rQEgPd5n2DzQkaOrnqEZ7YuRiaNIsw3+hyf0+/sWVCbtYVgFXpvnuhHNOR2BV9vgaTAAN&#10;mDKBKDpgk/Xq2GMfaocEkAASaGUCrbmWiwyh5EWlphjquQ+o5ES52NoH5vdWTXg5fVmQX4na/zZZ&#10;JN/PS5FTMB5bybJnaEvlR7lnx1fKaY+tZA9U1VYsi4uI46wtu3Rn0NQzRlPv38ok8uNTPdkW/5ui&#10;nH3zxtg/MwkLg5X2lZ7fXzSCBDuTU4iyqNBo0r9QkM4/HzD9cm73gQbrNSrtXfqNls7ZsezG6UxF&#10;h+mDyIABQahWZi9cGRXBUpw5nu258r7fB4WJthYiWc1Wl1tA+VtkSAb8y9Y/pyNanHphWwFwteAP&#10;Ss5K4ssBS0wq/Pb6TT+Tqzp+yIExFVtXAu0ztmdzSivzw+/DpB4VFvvNf8/LMiIlvu+qkLbUpYY3&#10;23YLEI+FfMzX7PXvFqPhGpVXDtyavPvewjnx8URZ8LGLCy/XbOqcJieVu+P7oD/ZQF5asTBy8vrY&#10;aHk15zny7JomaIOVYa08GGF1SAAJIIGOTaAxl4u7dopvrTcZleGu+27SOXU7Lw6+8lZ+9Ky+nHs2&#10;S81ApSzqyYvotASPmAJZLcaSZ+/icuV0TCqGmygoZjL90mKj0qS09XTYVgralQXRvpy1ZbQMvVzM&#10;R6t8vHogis16Os3h9KSD2Sn+n/IJGbU+5KcEW37zAi3thMQtvnDOJgoLnt3NizryIYWQURlacfXH&#10;i4bOt06n5STnlRHKCs6Ut5GS9DQqNSIum8hPSjmW+j4yu4yQ7iKsvrQMHFY1mhG1fovUhePPtcE5&#10;J8rFkYEMbsHCMk6Ua7GhgmxmjgfgOvMuqlDOwJyWU2/7JJX8iOgtzzgeM7kQjQqLta0uNdmKstFW&#10;MyK/Qes+97294O/3paaWJ4/OvvvTwNFkA+AgZXObelQqt6nTTS7mwYUXOckk+bLkyPiUN2FR2YSi&#10;itYSI9oEzChvjgmE6nRNlJ9aBFlfo+3YQyFqhwSQABJoaQKNulz0Ml644fLW0Qt9Tt5g2OyKQ17v&#10;8vrr/QA1w92Iml8kKsgykysg2ANzW/HB78tUNfuP1uqWnfTucSXzSlKBqo6Wi343Iu3DKc66eFoG&#10;/R/H9MgPi/0hGc7lXbZ/HuW38K2/oQEULEnJPG7wtD5l9y4HJ9OLlMjq4DpVI3hCQwdfPQvpF2yx&#10;kCEk2bJk1ZCE0pfjf4A8BNFDYYkIdK+o6RZQc7Wc21vbnFfpCzRITcnFXPQ/cNOFUFd5CrkzCMdq&#10;kEbbpa+1wscrf8by0gNPMiXJtE11qRHlqtZIRNiABeoIUVceTJz9j8O+t/n6xvt+NiY9VZIpt+FV&#10;kPJwmjq4XGSToxsznYw6p05oE1AvgnBMwH2RRegOKJD8/J29pUcfLB8JIAEk0KkINL6WizMEcyZr&#10;qOFeyHPa2alkhYVdjVeabClTdY+XIMvsJUkKA+v0j0YyZTX6WKmUvY14A9cfB+dmKytN05BJTox7&#10;R97BODIMX286Ri7r3F8xpDy2w5YOl4/zvaw/6U0caUBIo/bzLG3FN69/uEnfxmjXgAzW0GGZLQv7&#10;mxQn/W+x508vyqh66agPWT4ncsNJSvoTVIynObrTE3ZVB1kL7ctSJbfFeTnMH8pKwcp3UgZFGSmC&#10;nC2kYzIUASnJXqRsFDly/tH454k9sp6E/ZRKyUy5ZjxWbSF/FbcabJtvLKEb+eptn19Y1wcaTOSN&#10;x5fjyxR7qUzkRLm4zCRIsammzoNHdyi6WVKOONUQ+U3A6TjNboRN1atTDYWoLBJAAkigpQk09sYi&#10;N3pBr52nozLCnnN8GoLNdPdPJXrIU3eWlLhsGTNrC2MNvY0m3UvTso9C+f9kxCmqWcnkhvtQdd1O&#10;fVvZ01SlKC44mU8G0zWfMeIehHqkUmkUpGSJ0uSXWcbzldTIYisIxwGTtZiX/w2FfSWo1foUSWrF&#10;OnVW2V2KKM3Lf8bSM1UlnT9yWo26TupI3f24sRzSP2u27rWiXBx/iy92WLX/Bbm+qiqk0VLnkUHJ&#10;lTqDR642rNAePWqSgVRy4lvOWi52xdE3n0rV1TaM7moyv49pt6K4iArrDX2tibRTbu9o2Sg/jHQR&#10;SkEzOekx1Fq0lpeZG7KqXlfNTtLchip8I8+WkrEaZbzBoiuhSbWrvPzrZIxKSlFZntfUTTR0qaae&#10;c5Tb5OjFfHSzJM8pskdf54MJNo4hTWBGmkAUjbCpnbelhx8sHwkgASTQmQg0GuWi1xtx3qpr3jnH&#10;5SLvzdcfXieDUXCjjt3tnZBlMMT/X9vpcqlHjz2m6noV95EgUjP2cuoND39fSRTnBt2mdjSg5XHU&#10;MetGGE6amnh7edLtWXt8I64nyk7etdx3dEVyASErqeAyvKeiFGPOnuWQINHThooaQFyBDieAg1Vx&#10;8FZqvoHFw+PDVbPyKUmq1jZx4zqc2Bj9RmHzdK/5xiIZzKjad6Ntzg/sDblbrL7p0PIH3+mpJUVu&#10;d3tPh7dI//LvJydjpKZ/P/faApWswNCVtyqnGTOIblrf31qWdHv5i72mdNQQ1v7/E5iS3UPv+AW7&#10;RZytGdpAlxodtvnGErrBn91692RS92V75iX+aztZMvXoiUcE+9nd14Tp7Hm3/8dp6tfopu4JTZ33&#10;0mhVs+Q6+izW4RDKBPMoE4Ss5G/8omiQgujYmUZC1BUJIAEk0OIEyC+rrq8S+CpAGbnu5KecL1ak&#10;ErbF+fJ9y7+RfWW0JpgjalvI0Ezdy0o+8X/HooycIq0E/m4+gbKS/Ops20WjbWaDaZOOVkNm/kbb&#10;4kMRVoAEkAAS6IgEmvIdi/RKI3L9Fr1Pelucaw6b0l/2beSjtpSh2brXaEjt4DuU2mDTgRbSuibb&#10;ZhurjRt8u5G/I45+qBMSQAJIoM0INBLl6iIt22aicSoeeeXmMLOPMa7zAs60tSjNqb+ivJQ/EgNg&#10;JSRo+BIwQ4fnzeFQm21zLIV5eQT4wSIWJIAEkAASEIIAf5SrIZdr5NzD8cm5khKSsHBHgpDA30IT&#10;gFVP+jqMR2dX0NYCsAkpTEBK+xncKSQ8p6Zam8gE3NYabLHRCt1Q+bt5jUYrxECDWZAAEkACSEBQ&#10;l+teSILr/ttx7z4gsmYSMOzT0239hDHD9OlyEGwzefJnR7YihNkA2BaqBYtFAkgACXRsAoK6XB2b&#10;AmqHBJAAEkACSAAJIIEWJdCE5fMtKgcWjgSQABJAAkgACSCBTkKgsa1QOwkGVBMJIAEkgASQABJA&#10;Ai1JoO7l82lpaS1ZKZaNBJAAEkACSAAJIIEORUBLS6u2PriWq0PZGJVBAkgACSABJIAE2icBXMvV&#10;Pu2CUiEBJIAEkAASQAIdlgCu5eqwpkXFkAASQAJIAAkggfZDAF2u9mMLlAQJIAEkgASQABLosATQ&#10;5eqwpkXFkAASQAJIAAkggfZDoKEv/KlLyuwHBw7eyaE+URk3Rf3OdWLujtnGMed/OEvMnUucPRsF&#10;H6iOW7d2lAo3d8zZH87GQOK160blnP/hjvrataOJBwfOEfPWGkcdPBiYXT09pH4xYMdcAgokiyII&#10;07lr1e+cI+asHZ0DBREjjWMexdBFG89dq/XfwbTxO+Yac3IZtx+uKAkSQAJIAAkgASTQ6Qk0Z/m8&#10;6qh1O+aaEqq2a3esGzXcdpxq1IsYIuZFlOo4W9LhMZ67Y8c6i5cHwMmij5iz4Ivt2DEX3Kb74F3V&#10;PKhy+NNXJSCLgmM2x4/Kvn8nxnTu3Alzd6wbp0rVMxc9rE7flBEAEkACSAAJIAFxIdC8iUWVUeNM&#10;Y+4cAGdoXFVYS0VVhcjJpiNh5L8xd+5nG8/esXa0at1QstOyVbR4QbF6wMXcCVSZy3W/xAUuyokE&#10;kAASQAJIAAkgAZpA81wuCGvZjgO/yticE3GCGb4ffjibYzuH44GpjFq7Y8e4zIPkVW7gix99duBB&#10;8oOcNNpD4z+ooji5sgPvQCKOG4emQwJIAAkgASSABJCAuBForstFkDEt4wHcOT56NrAqoJXz4OCB&#10;ByoQ4rJVzcmqZ2KRnCHMyQ45+8OBB/wp6KLo2UOYf1xrS9wJrMtrEzfiKC8SQAJIAAkgASTQCQk0&#10;2+VqmBnMPKrfgRjXwUDCwlSVDIlBWOuHg3cIC2NqKpGMckEkS8XCeNgA4xxIeTbGlOO/0VGuH85z&#10;3CzV0eOMo84erLYgTHXUeHLlPFkCN1cnNCGqjASQABJAAkgACbR/Ak19Y7H9a4QSIgEkgASQABJA&#10;AkigXRBozhuL7UIBFAIJIAEkgASQABJAAuJFoIUnFsULBkqLBJAAEkACSAAJIIGWIYAuV8twxVKR&#10;ABJAAkgACSABJMBHAF0ubA5IAAkgASSABJAAEmhxAuhytThirAAJIAEkgASQABJAAk1+YzEzMzMi&#10;IuLTp0/ITiwIdO/e3dLSUl1dXSykRSHFjsC9kATX/bfj3n0QO8nFRWDDPj3d1k8YM0xfcIHRKIKz&#10;Ei4lGkU4bi2aSwijtKg8vML531hssst148YNCwsLLS2t1pEVa2kmgbS0tJcvX06ePJkuh81mV1RU&#10;lJeXw0nDJUtISEhLS3fp0gVOmikDZu/ABEbOPZxV1FOuaw9oXAQhwSbYEgQ0GDwXGYeyIqZq15xH&#10;Z1cI3orAKNlFKjJdGWiLFmqTJUUf1bp+aLpResp27YF9pIXGh9Km9xTB+1RzUjbL5bpw4cKsWbOa&#10;Uz3mbWUCPJOBmwXO1vv37+Pj48HxasDrAjcLnC0DA4PevXuD44VeVyubTIyq07D+SbX3EGhL0Ejw&#10;dwsRyEkOywj+XvBWAUZR0RmMFmlRAtnvnzbVKNhTWtQi0Pua2lME71PNSYn7cjWHnhjnhRZZUFAA&#10;Qa/U1FSYIM6q/4BPIQ2khPSNxsPEmAiKLgoCLBa475X4u+UICGEltEhLExDCKC3XQrBkmoAQRmnl&#10;LEIvn8/wXbTWNynQdZF3YiuLjNUJSwCcJxaLVVZWVinYASkhPbpcwvLuLPnYrEr4Idjwu0Lsz60s&#10;b54df3yabPvSpelNqU3l1/nr0KSb3+kIIsPO36Y8+aGP6NqP7JeutlEXoExLjgyrbKIu2OxsgfbZ&#10;dJvAfFqb9BHaHNqC9E3aHA3IabPK5slvpl/9MB6S9eL2d+05w8O9bXZaVRsHuJZtwpgw77vR4YcG&#10;zWvGeCKMUVo3j9Aul4bjT7ZBS7z1ts/Xa12JsbbmEOD3n2DqUF5eXoY64IR3wHVeFehvNYd2J8lL&#10;DuUQ5aqEAZfVjHO5eetGh5yfGnVxasRf1t8MEkmZVfLYr/zM7xuDxuSU+2aumlLkmy99PzVPl+Zw&#10;qCOvEA1JRPLrHT/p4LeasoVaf5+zDg82azfGEOTPexKe9iAqTxAZSNVglBFB+6G5GTgOkI65fHvo&#10;tniODOSiVVg91fz2WdMuQhil2X2EteuPqSE79KhydP72nBrh3l+r8X5HmyNfkL5JKQUJ6+3L9w9E&#10;3iI0v9TM++vPt8mc/q69dbxSyr0XrqHV+izHsgKMCSu+GeO9UhPaQHxU5u3w7PhmjCdCGKWVswjt&#10;chGEtqN74DEXw4YFDt4tsTu4CTpBeifvlIYyJJ5ydr2b6Lva2TeFSDxqb3/0RfAJj4C4JtSBSWkC&#10;vXr1mj17NrwJ4eDgMIfvgOuICAkIToC6X/LNLQp3PtZ81Ri5uHN3+q96eqtMefE8cy3hyqFnOWvl&#10;VdHobqAt35ic+b+svzx4e2zVnJRIZeDM/jS9TMFtwUspdF3VdWdRBQJP2a+/1jMuzvbcndAYQ+Cf&#10;6flXyM5LmYLIAB4Rm2AJUKaAbQwcrMq8D/lVMtBORNOZN9oGhDBKo2UKwAEcVNKzsdlkNKrrJ79/&#10;XiTz5vTr1THj+N+hO3wzBOunnPLrt13q1jV+FkvuH0/jriWojF/+5WW7gzXL51i2nv7IX34v7e76&#10;GjKge/CliI1/xQY3YzwRwiitnEVIlyt4FyyD4x6LfDOaKnVJRkRYRkljuYJ3Odd2v/QWuumdWho0&#10;1sNRJdDzjK3bsn565pZ6jMbKws9rEcjNzQ0JCYHfsOsHnPAOuIK0kIDgBGD0JKMI5G+YiBb23KSr&#10;SmHurbMfWKmJm+5nxBdLWLIN//FyvLN/TKiP4+sLE3YtGvnY1yn2/KQD08i6Ri8bR16/4vRwl/Fw&#10;NuvLXQ5wHnuZvBK6y4Bgq21zp6742P07vydr7fjvzKUJbd3Xh6x4cu4+xEkPuQLWQZmq2z2mkSX4&#10;2v8zrwfBtvKnSqPKnLCLZfCvt9N/u2gZxu8eQsqgPWPEf2fJNC8ODp4Juq8d/9p7gu+R6aRU20x3&#10;//E55H36q/lQoZlweQpui6qUzbFFVV7K5WJXEOMGOBmynly450nq0nvvQVJHku0MOeCwxG1a7JHx&#10;ARfgyvSAdeosihVlBZbW59Z34Pplx8c7DLX4ONisHf+SImkpBxWwCHbPr3fZUWVCCWp8bYlqA39M&#10;eAFWODdh12CoHeziEPCHfazXyCVsFb5cdL26BoT0cJdp/zjwZOBEucgWQlt/mk3o5fG7m8+n6VZp&#10;bh9hs6j3zNksddP/DZGLv/tsawS0wx7/c7On2u3n/mtV4UNS06MT/M/zrpAMn7oZclosXIf2+aOB&#10;Nl+fHb1uwguql1HmADQVw+fbPKT614vfLUdXsbIM4PayWJqhusGRo2Q7B+vstSX7fi3L1rBRBaFh&#10;eJjqI7FnJx2ZIQfSztQmFM3NQUJScm+bL5vRX5puk9bOIaTLZb2NjAWz2cVBO+3cVttpNFXsnEC3&#10;XwOZjeSKCHpla61dO5Gey/E77rM0CDlbt8CNloScxmBbY5WmSoDpiaKiInh7saSkBFbKwwnvgOtI&#10;Bwk0gQALxn1Yy0X5W0Kf38+Ol1Zb9avlLLg1nHkw5dsnV1jk/V61MnvRyqgIluKs8exjK+/7fVCY&#10;ONaCYFv8bwoj++aNsX9mEuYGK+0rjm+5aDT1TN9dKSlEWXRINGuJmbNe8en1fjteEsOnGDv/HrDn&#10;ZRmREm+08glPzi0rz/R1ODv2bE5pZX74/UrChczixc0yn/VkytQzRlP9/npdSaRk+8H8CAgj99Fl&#10;ZdCtfMWJ04wIts626ZqyMWFj179N0ey9ZE0FSUxBMuXfgGWPClQHGVrGP7I9kUn06+0yptl8mmAM&#10;TtJm2aLKjvReMipujpqyUVFbLpH2td9i7qCcu3+938b7cGMesRn8AEilWHnvO7+NoSUGY003U6wg&#10;WsJi9fOYq0k8C7LdlVIy0Pgn0lem20m/1SMVs0ODbH/JIRSpW/wXA5aYVPrt9fv8TK7q+CEHx/Da&#10;EtUGytLmLAu6lac4a74FfEAQ0qp5b5Ztizj2hcUSkwoy11nINfjgmOiFc+LjibLgYxcXXeLKQPGg&#10;1oqBUCyyfVI6wToz4dsqlbfpNqE0bWa9lOhL1uiZfEjZcyCd5PkloCMhTKfQHRgDfg9pjvub/TaE&#10;FhuMNfuW6keQi2D1dyfNETx2Z3LpQGO3abw+238VaY7gsXuyaXNA//puhlrp/aCx619Gq+jt3tKL&#10;yypkMvSyqX5/xkKnyLnKqnBw6TdaOmfH8punMxUdpg9isfpzLMspis2qaaNKezrLMr+/kuRGj+9/&#10;63ufCylE/suIQVuiKRtB0LMZ/UUYq7RqHiFdLo6McV5uiS5rhpOOcaLfJnsjCQkjp0PPyehV4oWl&#10;Jpqa4zZ4hdNJCyIOzTfRlIArAYlE8G4dZ98LzpqzvSE8xry7m8po7/GketgrLjzI2koPEks4rd0w&#10;TlNCf+kFcqV+xhknp+27nTVdg5/sliBLyPCeLbH7CXzCDNxlry8hoW/nEVxAEPDpV7t322pKGC31&#10;feS71EhC03Y3eZ0SFYrjiVqvAK1qiDaoTFtbmzexCCe8A663gTRYpdgSgHGfM2dBjZVCnj8Ldvkt&#10;JkpZf/e+uc8OWc/XgHLIu2ZKUlhkakRcDpGflHIsNTkyu4yQ6cKqDJvmcHrSwZxk/0/5hIxaH7pe&#10;+e+cNbUTEjf7VrKP+hs6XP3xdd6pnFJCUc4E5lwoJ6CWbLo/TFLJj4jeEl7JOkxm+YGXhdZlvNXM&#10;fmX3LgQHUfctECYqNeFZWplij+6syvilzqett8Ymv8nPKiFU1QzJe3lhwbO7eXdjCvKJgnCP5PcX&#10;PmUTkjLdhWXC5SlE0wAnQ3hbVOUlHQuD8baztMviXyQlU9etdeTy498dep13xTsnRUbBeBrFNvvD&#10;z2/yrnhmp0gpGE/nTEeyp6sZyBVE+Se8D85MLpRR7cPlMJV3PSg8EzKzlhgpyGZme9zNi/R+F1Uo&#10;Z2BOrrmm5Oe1gYSfogoIdcYS8kJZVMjLu7HZVK4cj3t5kV50LkhPh4EgL1cG7lourhdIp+Hc14Vs&#10;q7RP0PSDnDdsnl1AcEULy80WMikxCXepvrbYkIJwNy/qDBcCCJbz4afYvKueOWAOk+l0bIzFos1x&#10;LT75SRaYg+w1tDy0OcjrwbQ5WNMY2jIF4d4JyW9e3ogvU9WGuCNfGx5nNas/dIqgIFbllR8vGi64&#10;fSolOzmvjFBWcOYUlfAeisqCoipr2yg8s4hQUBhtq3xuwxnDFcHvK8FHJCslJ0wp43HXnAnDquk2&#10;ae0czXG5SgKPeNt+5cggZY7wXs50ecgu/kNz7b6AjJJAz69yXYPT73xlSSuUcd3d09wrnR3oGOni&#10;HWa9NdnLcZZX+vn5GiWB7stz1zxls/3sArZ78b/8mHjX18qak33EV3fSE91yZ3sEMMnSEglbz3Q3&#10;6+qsSu66L/20JpzN9ncIcD1DlZShNz8wPXxJuNMfJVvfFnsNPnjwegbBDPCYVrIxBmq0DfjWK7F+&#10;AVrbFK1eX05OzqNHjz58+PD06VM44R1wvdVlwQrFmQCMldQ6EjJy0IzzlLuhC744NWZzWLCc7o8/&#10;DBteSd41Ye9eskzyLgljMTU6MxRc2PIu2z+P8lsQ529oAJ9IUmnGDZ7Wp+ze5eAUOFfvd+zEvLiA&#10;BXETlKhC4IGe/reanNrL+lorfLz612vyumb/alnIuuQ3O2goJiT8eJOKHMB/HB053tvoFXbhpAyD&#10;rBUIAoZSSkhKWqoysi44I+9tzeQjRONopi24diS1jr/lcyhWynL6MBfavjxbpJaTT8n8bDlXyFyU&#10;gwv/dJvktiAugELEaxuS1IqrMMoWlFnI9JXlyWT5/JyBW1UbSK4ALwdcJfq+TO0IQOeiOFM1Qnoa&#10;PaccSgYqOee+zmed5rVVUuumH83vI1Bn/ounLg8LtEda/WxJtisaAtnmq1hx2ic7pbyUVJ4b5aLN&#10;sZtjDuhZHHloc4RT/ZdKT1GrLE3llk+9f8Btw3Jbpmsoxif8eItKP3Tw1TNQ4IItFjKEFFuWLupZ&#10;VTupbaPkQ49+fFhpNXvkvQt2PwypagMcXegeJPR40nSjtHKOZrhczw/tJrauGUgLbLk1/ZgjzPUZ&#10;j3AsKSFyMmKsnax1CULXxIr6WGOWV/gW8J+MrYZnEJRZOQekjPOwV5aQMF4beDuDb01YRvBDS2tO&#10;4VZ6ZFG2TrNi0ilnQM9YjwysVT+YGTGJe8mSTFYHBtIlmevB25SaunrUiZyJ5YgSqDopJmjWCCsG&#10;QfRf43PeWa9eAVrZEG1QXWlpKey/BTtBwP5cGXwHXG8DabBKsSXAiUaQ62QhuEBFJpp+7vC13Q1X&#10;M8j7PuLFqhdMQr3HGPo+Cs/cnIgC3Ano+y3BHjt06XD5ON8r+pPeUG/OQBq1n2dpK755/cNNMr3D&#10;crMxisxj647r32JS92kqEkN5bXyymfw8oUfWk7DdKaTMDstMq2UBXT4fMdug6N6/T96TetFRE1JH&#10;7rO41YapPfKe3B89KZQKn5PzMdQ/kIb8l7x10bNbhJBMeDyFaBrNsQVfXsrjIfI8fomJktNc8L0W&#10;vy1YGpKy5Mf8bGk2NCt6Bu/T1cXH9Sd56k86PsGDxwGuS8ppkrbgpIR/pCRhGwN+zlRbqmoDtC/G&#10;caJoO3JzQT4uZ44A3HLAAKQvRtqClowsk2MdodsqzUcYozS9X9SwI63FXbeIe4VK0xYMBGI0hF58&#10;rLjtk/b4uR4tBwGYg7QF/Ez04PYFMpGknAZf2ybzScpyI81cblT6GZ/N0i+6dzLkPaXL5oX9TYqT&#10;/rfY86cXZZR9OJataie1bGQyTCnz5s2BS+9f/ai0cLnNcF4b4PVuYccQkEcIo7RyFqFdLmbAkaD5&#10;y225rk9GwLfkpJ6EnrMvrUEXQp5PlZLnh5zNYTJPYsSuWgrO8EqgOxJ7a1XgihkepGE7oqZjFZ3B&#10;bIiP40luSdtqhMD4clWUpHP/kmNQFdQpQCvboS2qgzcTZ86cqampOXXqVPhGAd6Bbyy2hTXEuE5q&#10;vx/a36L34BHm/FmRpM7wvvsnMNhs5dVaXYmCokjOkiCqTM79kp6DYBPdpGSJ0uSXWSbzldTIC3An&#10;GDBZi3n536fvKBmUpKWIwk+PYxlroCjypsMiH7fkZMbwyWa9oa81kXZyVxIts5KMFFGQH8TLAj6c&#10;nSbxPGplMK0XZwUQtQIaioS/ZWSlKvNT09mje2jDYMdNQd7WuauFeDEW4ZjweArROJpjC768nHgd&#10;OyXI48knnc+s9w+tDHpfpGjQZ7Wh/DRnNZ2y/EgfSl1lpTWGFWO+0TQkit4HcUJLrIspccXdLZ11&#10;tdkKDssHL4VbOM3/YnZyJVzXYhsNMYVluGz20df5pepqG0bLm8zvY9qtKO45ry2RLoWalrkJS2u/&#10;GYPI/XSd9q7ICA3rSI1cEeTWBpxPaRtUuVoVNzKKCJUeWzS6TjPrRi1YEr6t0nyEMEoz+whZL60T&#10;O3abfyZhbPzzTPmjbz5R6Lpy0EVQ7RPMYcQazTEH7fiz2BdTKXPo92LJTyPNwe2nHHP0YhkOpszB&#10;YvvkJJdBSj1tQ/PJBjLZ71O4/VqD6hTRK4M4ebtLEaV5+eFsfVNVGbJj8ixLF0Wwa9vIeob1XxuH&#10;OrDSnmWVEnLSqlBdJSErL6fN8b3IOV+h+4sQRmnlLEK6XCVPDh3S3OTM2yEiJdAz2NanmF0ccdAW&#10;NFDR0LsQGASRpqRoei1XhN9a+e0x7PJcn3VcBZnFxVRK42CfwCQ4Y8bEVgW5Sp4GEjZWXI8rPBES&#10;MMPDHzpZ1r8nBUPDOMgvMBEGVmZMTAPbTBhaOl0ICmcSRJyn/UTPxHoEaGUztEl12dnZd+/ehWnE&#10;oKAgOOEdcL1N5MFKxZQA/b43OS9ArlMR8jz5z5t7H1WMXe+YeMtxk07hlVMPLnMmRKh3IcnRu5Is&#10;n56y8om4nig7edcyn9EVyQWErKSCy/CeilKMOXuWJd1enug58t/L8XGKuiduTJ9ekZ9PPcGfDEzJ&#10;7qF7/KL9Qq6c00wYRDetrZD+9rIXe83+9Y2PU9I7zsuiaTBIh1AcODzxFpT5hZcjdYuFGSueDJVh&#10;556Vms6e+2ClfDI5dNGeFjl3yVkFzJ3roWfBmsNHmIbRDFvw2ZGjNcgfuONVUEH3yctG5h15duOj&#10;yqZD834bKxV0Pmg36AtGKZaZvn/58fFd4248/jaFzgX2Cvvq1HtilO2DW3N/H69l0JfH4fHe27lq&#10;Yycn7tNVI9NWso+EnIyRmv79vGsLVLICQ1fCTC5HftKFKlU09Lk9ebpK7rnDgcmk/8CZeyIOV8u1&#10;4hb9JWbULly0S0ROPnKuvPeKDipWWfbv3K2qpdlk4FP4tkrnFcIozWkDdF6Ou19ZkXwi5HKi1IjZ&#10;o5b6PaHQzeWgu0X1ETDHvmUnKHN8l8oJOrJYT78mzTH24e15v4E5+vHa5GN3yhxJ+2lzgA/02P1S&#10;ptzYsQ8ODTH9+NZ9+2tuv9anOsWwROg1txZ5O1YeuJWab2DxwHOYalY+2fjZnKIS6aKAfy0bHdkf&#10;FiSt+/u/83aYVNy9+PByZcXBsByir8WDoza0+YQeQ4R8p0EIQzYjS5O/1pr+wj7YJGLEdm615Kos&#10;66Al45yuy7l85Zh7V8/9lgtxYem42Z7EYhfLE3qb2Fstn+y2n+GaaOnuYrgp16HY3SbGw85uE8Mj&#10;wXe+8t3dzstdAwqMXX71P7gww0PCXS/ZR++Ec+Jir/nkMm5YPu+euDjC8wTh+KeP1ypL5hmnNcQh&#10;n3ka5AL5fXrp520DZ2smbmBvHQ7L552Xbg8oNnPxuHRwfo6HxG1b9jZrWG6vGbeJPqEzwvL5pcs9&#10;Ars5HrzgtWagHCyf5xOgjinLZuBtF1l537EIe85//Pjxzp07nz59EkSy7t27jxs3rkePHlJSUoKk&#10;xzSdkAB8nZ+svCIMlfDt5/i7hQiUleQ39ev8ZOQUW80iyzyWufaM7/1FYAvUaHnW7zO1hwfH7W13&#10;rau0uMlGaZ2esnz/Mtce8X2+DGyh1tgCVhbZ6NHUntI6I3b7/1rr4N120fMDXKh97cHlCrTln3Os&#10;CSnR23FE4vfpWwe3Dj3xq4Xf5YI9twIDA/Py8gRRQ0lJydbWVllZGV0uQXB1zjTgcknLwtJoPFqQ&#10;QHlpYVNdrtY0yvL9K7f1jNNZ9F8LILA6e81G/eHvY39pgbKbV2S7NUpLmqN5yFo+d1ON0vISkTW0&#10;/6+1tt7K8bcaBQI7ROi7Mg7NR3+rUVSwHlJSUkFBQU9Pj8FgKDZ2QBpICekhlwBlY5LOS4Be58H3&#10;vWx4zlknJDImTW9cvLVKIpOh6vsBa9qXko5+n5T3HYKiOuetzWp3bazpNiEn2lrBLpRgMLvYGnW1&#10;t74vjFFaN4+QE4utKyTW1iwCvCgX2RFZrPLycngnkbOwt/6C4V0HWVlZaWlpdLmaRb+jZx4593BC&#10;MlMC/HJyHYYEuZKGnnjAcxFxgKVJ+tqMR2dXCN6UOEYBAUQkA5ZToz2Dg6mvI5xRqN1E0C4tMD7A&#10;Ta2pRhG8TzUnZfufWGyOdpi3JgF+lwvpIAHRErgXkuC6/3bcuw+iLRZL4xEw7NPTbf2EMcP0BWeC&#10;RhGclXAp0SjCcWvRXEIYpUXl4RXeLJfrxo0bFhYW8F3IrSMr1tJMAmlpaS9fvpw8eXIzy8HsSAAJ&#10;IAEkgASQQFMJNMvlgs0z4VuQBXzlramSYXqRE4C3Di0tLdXV1UVeMhaIBJAAEkACSAAJNEygWS4X&#10;wkUCSAAJIAEkgASQABIQhED7f2NREC0wDRJAAkgACSABJIAExIYAvv8vNqZCQZEAEkACSAAJIAHx&#10;JYAul/jaDiVHAkgACSABJIAExIYAulxiYyoUFAkgASSABJAAEhBfAuhyia/tUHIkgASQABJAAkhA&#10;bAigyyU2pkJBkQASQAJIAAkgAfElgC6X+NoOJUcCSAAJIAEkgATEhgC6XGJjKhQUCSABJIAEkAAS&#10;EF8C6HKJr+1QciSABJAAEkACSEBsCKDLJTamQkGRABJAAkgACSAB8SXQCi7Xi9+sf3K5likUo+bk&#10;FapCzIQEkAASQAJIAAkggRYg0GSX67d/HtvMPdx/0j76x2Ty/iku/wQGx3NlAyfJO4wgsq79qbHh&#10;ZhaR6bvBfw9BmOuQX6scdvAnDeufqOt8xwtv7kVITCXgpXkRtcd60M9TiWrXIT1VAlQhrCfXAiCx&#10;SCSABJBAWxPIOOPkdCYDpAjeJQEn8KcEfcz2hqucP3cF0wl2P+GK+2Q3Lw3nUoo3nZMuDbJ6zyb/&#10;5GYJpjI4eae0tcJYPxIQKwJNdrkOnw19l5ZbUFg2cpCuvk6Pj3nFMfFZV/6Lrq71C+/dxJ+bJxHX&#10;fPxtXTKC7YmVf/pSftbmv79/aRtvUeV1vfhtJXEt+Ptr+s+2XCMc931/zZmw3+qSsW+SGrhoD5OI&#10;4PhHWeo1rosVYRQWCSABJNBmBBy909lwnJ+vkeK95pJTOjvd69WIKmeLlCt4tzURxGanz/DRpLwx&#10;zjHLCxI7XdKExBln1vjMgHKCCGvSzQreNYIIZrODrZw3kJ4cHkgACQhIoMku10dmUWlZpYyM1J5N&#10;k+ZNHQB9ubik/FNRGX997689frXVyVGNeJ/EpOJbGr2tme/TOUnUhhrYB394T/+VlfGKSPrrWubg&#10;td97TiUjYXzHi0deupudmf6hwk1KCkgAkyEBJIAEOgGBlETfC86eTzTmn2dvHc6nb0pi+Cw9PRim&#10;9ayIV4m1XajwxIzEOF8rPQ2C0NOb5ZuYkpH4inDd550xfCvpyXUCcqgiEhAVgSa7XHTFlZWsrI+F&#10;eZ9K6pIjafVupn+SYA8/apM8g79fleQJk4m/vaheGHhj1j3n2+gKWpSokGA5SAAJIAGxJeA7XxPm&#10;/EZs5yhA/0nOD4KHxE7X2yfwhOAFZ00JTecLbpvm1XCrSKeNvSGRLJc/Kia2xFBwJNBqBIR0udhs&#10;Yu2OqycvR9QlqO61YPvNXo/pmcRXyXSMitFbk5s2/YO/dc/e9F9ZN1023Oy99vuXWxnclJxkWaHx&#10;/sHPLFYmEV5RsDgMDySABJAAEmiUAD2TGLSTk5D+0wfcJliwtSsRvKWgnRCpql7MhcRE+oI5Gcvi&#10;HOTEIiR2daeWc0Gsi7ruqKcN67qcvLW3spO9HOuKijUqISZAAp2WgJAuVxcpSe99c1Y784en+RkO&#10;mL+VWD3dm5g9iNgNESzP1fqfwTwjHHtW/qSxMmnzF+RSLfJQm7RK/5mF9U8Wuwn7ofwTi7AajAkL&#10;vzKCXf60Jmceq0ofMO5Pos4sndaIqDgSQAJIoG4CdJSLXD4/3AVWcVEBMDdbauR2tabWwD+03bTT&#10;lfzAOtxrsXXtUnzjEq0XexFkOZrO5pvma2vM32DlrCMhoeNMzLDFiUVseUhAcAIS8AAkeGpIaTjO&#10;vaS0HLrn1198FpuQfe1ujIy0lIOt8aEfpzepHEyMBJAAEkACSAAJIIGOTeDZs2e6Rpa0jk2OctmN&#10;6afUXQ5crj9OBt169FZOVlpFWWHEoD4dGxlqhwSQABJAAkgACSCB5hBocpQrNTO/oLC0opJF1wq+&#10;V5cukmo9FBiK8s2RA/MiASSABJAAEkACSKCDEeCPcjXZ5epgLFAdJIAEkAASQAJIAAm0EIFmTSy2&#10;kExYLBJAAkgACSABJIAEOjCBJq/l6sAsUDUkgASQABJAAkgACbQQgSZPLN4LSXTddyPufV4LCYTF&#10;ipaAYW8ltw2TxwyDzaXxQAJIoIMTSExMvHXrFpPJ7OB6tp16DAZj4sSJeuR2/U077oUkuO6/Hffu&#10;Q9OyYWqBCRj26em2fsKYYfoC52ilhM1ayzVyzl+uKzUmj1RuJWGxmuYRuPEo1+3vjEfnVtHFsFis&#10;0tLSkpIS8mvX6t8fhP4mXDk5OVlZWUnJ5oZCC4qKysvLy8rLa6gCVSh17y4rI9M8FTE3EkACHAKH&#10;Dx82MjLS0MDdslqqSWRkZLx9+3bFihVNrWDk3MPZxSoy8gwY92Dsxd8iJ1BS+FGt64dHZ5tsmqaa&#10;sqnpm+VyaVjvyXhQ3w6oTZUE07cGAY1RTzKCN0NN0M/B2QoLCwsODqa9rvqqp/0ta2vrwYMHwwn8&#10;2RxBI9++PXHxYp0u1zdLl2qoqkp36dKc8jEvEkACNIFffvnFwcEBabQoAT8/v++++66pVcCX2qno&#10;DIahlBx3YUBlw/v+eC5iDtnvwzKCv2+qaVo6PS6fb2nC7bT8ysrK7Ozsa9euvXr1Ch7U4uo/4FNI&#10;AykhPeRqpj4HTp7c6OKy97vvavz88s037p6eObm5wpafGLDXM5hZM3fGGSfyG+WqH8xLS0fsCq7z&#10;O0EFqb3OMgXJKFQa6gtVanwlC1kQR9+GhWE+8fTwo76+Jc7T3s6T80UuVXKUBH6rv+m20CSEUggz&#10;IQEkAATYLBYMp+xKNvkbz1uAQ7tvZs2dM2q+ghk+bmuvvPNdtt37XfMLwxIaIgBhrYqKiiJqmk+Q&#10;A1JC+qZ+P0FtCaAQSQibycrW+IEpRfDnQBK+LOBt0LOa1NHIl+Yq6w220pMTxOgRnif0PNZbC5RW&#10;kPLaJo1A+sppW1kawbx/SeBxb9ufXGouOYnzOlRw0HWCmJNoG/5YKxJoFgEWC4bTSnC1qN+iPNdy&#10;GPLk3+HrFluH/2k5klVps9om+DeTr34cH/xDn16N1yW7de+UZ7+Z2NCyrbaJ/Gfwl02Qs4/nP5Of&#10;/NinJfRqapnNMk+rZG57l0vDyWXEjR8CxqyajzvYt7zJ+f0nGRkZJSWlrtQBJ7wDrvMEab6/JYRO&#10;bsH0SjM2e1sd3/jGVyDDeKylhkDOg+XGq1utuwkhS7vKIpC+ctqWtv0ZBCFn+9OdjQNryW/o4vOn&#10;HXyMBxJAAq1MADwtNuVpNe23ht7ff02J9pkafX7KrR39beoqIfny47/i5L8cLXnt2JP77Mr7B17d&#10;IjS/1GT+9dfb5EZrHGs6UTvP+6eI+3RKasFJUyRk0Rka0GvXH1NJ+amfkF9I344sf7Cpzwnq4vlJ&#10;fl/17kXV3mviQD/6opft8YU9m8qqlQ0qRHVt73IRhOb8v/455qwpgPRRu2VOB9dM99bDxk0kEbKM&#10;c9udzn2sKj7ktMS8OxlEQfC/5wPiCQL+3B0lgJBik8TCwmL//v2mpqY7duz4ne+A6+1Gh0TPiVYe&#10;z0EciH5p7n5CBO/iBsA0d0cQwbslqAm4gohDs/XhO3fHbQiomkcrCNykae8ZR30630SzxqcwS+e3&#10;yd5IQsLIfhM1DZd4YSkkgj89npCTbjU+hSvMh+5ORhKatruDC8jPA761hyr1Zx+KIP+kD3JC0PXn&#10;pfpQ1/eBTPIKM3AXlczOA3LBhOC41Zv4CqlZS8kTDxBJf7Z7EJWZeLJb4qvdu201JYycPGPhb66+&#10;dG31KAi1UNHBuuFwP203FkZBkECnIcCuBK+C1cTf8t9u6j+qMs11o8/439JK+xpu29CzzhKO/xAw&#10;YP6traF0+elbV18d4PLweIoANd5+NHLWnV94KUlzgN8luJyUxwVZGtKOyH/1sv/nvuM9krN662/7&#10;nzKb3fvvlXq9UmO/XOkz4xxTdbTp3llQo7brbG3VlKgZn9/cFFxp6WDsqiaA/Hz1tv+mJLTLVRDs&#10;sV1fZqyE8eZN/ukEAc7QWAnuj7PPR9JBqbqy3TuViyLk9O4Qfiw1ymkyMeaVgPC1Li0ZIZPRMzPS&#10;U2qyYO0/w/v37728vFJSUnx9fU/zHXC9BYSHbglfElXjBy7WsYTf1ZrjV+1+omc7SzkoJoNghgdd&#10;cLYeSFhvI4Nf6d6Ojr/O53xNKEFEHHXxtfFns2M2dnE5xFmllBv866agb91cDImM6+6e5l7p7EDH&#10;SBfvMK5mJYGeyxOdb7PZD12Yyz0CmMHes+XcY9hsP8eY84EZNT8lc+Wq2Hm+ZQfOCFxzNIII83bJ&#10;cQliFx/UWOt+nX/dWCIx3D3hk5flCc/ADKLkrvvST2vC2Wx/hwDXM6Rjl6vi5PW22HekD1lIzVoS&#10;vXZCxuKEI3aMbK6cGRrzb6UnfFvieimiulEaU5Cbui44LWBeLBIJIIHGCIAfw6L8A2pWUcDz3gM1&#10;peJfBl94y3p/L/ji63Jtwz6D1k2IPTv6a7IcU19fJ9/FFewhA3y9HGOvOL343XIUXF87PtZ7gv8J&#10;x1A3Q9ZgC19vp9jLji/+sCIjZJDXa+w/f3wOVx7tMNSqrFjsNi3Wa+RinjxklEvW4ch0KO3hjwa9&#10;yOuyi7dOfnHZMdbX/p/psiC5zdKxob5kmaEeA2xY1Lf/kVGuquuP3EyG8ulIjfJs0D35/pPwLEJR&#10;WYllrmagXB798GVwGivqTOj9dCl9cwM2u4c2XAyNjmLl+e1/dz+lUrZfk1hVNGaBtv9cSJeLecPT&#10;OXL0naK77OAZxKrzAUzTrWV32fCTf9Btssta+x6kZk6u6fTFsp3ze9Wtaq1ymkyEMf1rrzmCRMia&#10;XDI3g4zGIEtjFaGzt9+MeXl54eHh+fn5sFIeXqngHXBd1EJXEqxiorL2TxH1xk7NgzexuHU4oTfE&#10;LvFheMbTwEPf2I2g5xBzAtyOjnBdyFukxEx/G2E7xJggGHY7Y1xtyES+801GXLDzWEV6ZRqzvMK3&#10;wImx1fAMgtclYyMCbJxsdeHjEbY2PhFxlna/xqy1cd4dM8J9n51GzU/JavWMTRhQyhDbiLfpzMFb&#10;0487ahByxkMcS6p1cz0TIwbRzcTKpgSuMzNiEvfaK0tImKwODMwgPTM9Y1h7Jmdt5xSRnltSs5aM&#10;jOt29iPlCIaJiRGXibmJXhdCz3xERkW1Be+NK8gpoA44ojYulocEkIBABLjrtyoIFm8tV6PnMopy&#10;ZdnJnPTkrJ+irPn9vBQ5BeMxFYQ9Q1sqP+qairuLoUFa7PRlUdHqet99RQ2UCnJZ/vcXHv/gwffR&#10;5q/kSf9IQTr/fMDnl3O7DzRYr0HPJIK/RK8to4YzBcmUfwOmX85VHKi3Ur2CPWfY/4ay7+/1WxZc&#10;MXz24MUs8/VTlLNv3jDamZxv2NtlGjWxSG5AxLk+9s9MtrnBans+HeFzauZRy2aolVplSvx7dh9p&#10;RaI4+SqdJr+kEvywbixWYvg7yeGOY3+wVWSxXq1Zc2vLnUb5UDJzeQpkhjZNJKTLFfPssvVUS7gZ&#10;EAzLTZfsrLjraRLPnUp0+VzwVcq1yymJv7PU0kmi95dLfSB4RiT67DXpTcbSPELKeKASPTdrbomA&#10;W1Ci/1/2xvDp9kMvqj4l5wd3nHbu7RkMUy+7N0MoTn/aeXIyiJwo/H3TRCcJ472+5FJ93jRl1Xwl&#10;89E5J+OxmhNPU5NH9PHRe95Yvshcuuc0p03/QXXpAVuowudd5ptaalNjNrFy3sTijz/+2LITi9Cl&#10;2fCGTkXNHwLehax3owqONgNtnYODvJ4HrrGhW1lJ8B+HNH9awwtxwZUSnrHkGAwqkaN39B2HwMDn&#10;pJtS8vyQszlMGUqM2NUAIDnLb+5EX1+rcdfF+PvARl7nKygpSQnYZAcThhL6i3wbpu54MqHudWkZ&#10;de5WKeh3wwusYB1wmthMMDkSQAIiIkCuYSLfWITAEfneokDn1LQdOX5S6cmDTYS/i8uV0zGpHGai&#10;oJjJvJra20SzMjosLDotIi6bUFXTAu+GKPx4zzs5+g3no6jUiLgc8iPyKbewIPxeXuSRDymEjMpQ&#10;bpk8eagEz+7mRR+FBHLaQyuXWCjKZn48dTfvXkxBvoKcAZuZlU+oGhk6f7g/1v78Al8qygUzGOyw&#10;aQ6nJx/KSb72KZ+QUe1TpSOIrGhh+fbavLvf9NHOTDx2NI/288BVqtKLvE2kbdkV7JkkN3Pd5Lfn&#10;7DymyDeRVXNfrheRmRsqRkiXC4o00aZCWQQEgYw4S5hh0YyX1Zrp3FXKPm6a9NwiuSKq3qN6Oele&#10;629bnvVhR6+Sm3c5sCTKe56M+8u77MujYi5GcAp5d2fTDk3PjZZyxFvvVQUud+8W7++59reQ6rM7&#10;lp7vXSzvnVtaMCO87K6//RPXc6QDRxBma275JLh+cnIPYdYlUa7KcM+Yu4HTw9d4vq1T4kSvv1z7&#10;fOs6XoZ4dsclxz6o7OZBjd/db/KtAGsFo4moCtio+tixY+/evTtz5sxRvgOui6gGbjESkoUllZkf&#10;C2r8ZOUWSEhIwm6rDVZnaTs/YNO3I+xsGGSy54dcSzZuHM6/Zl5Dz9Iy8GkM+Y7et5rc7Q+UbZe7&#10;BO30Ak0i/NbKb49hl+f6rOOrR9d4xEOfwCRYfxUU+NDJUjVgreamwG7WLqudTeIymDU+NSQzJsZE&#10;Q5uJiQiytNQjHnoGjfUpZheH/2HbgPAMDeMgv8BEeG5kxsRQmz4kxiSCP0cXolGzFg2NCT6BMPXJ&#10;jI6uu/XxV9WYgpy0dcIRsXmxOCSABAQhADtEVL2xKOg5vZq9ks5L/8GujA9+X6aq2X90r27Zie+C&#10;SP9FynLegrf+C2bpUAuxqLgV5a9wPooLWDBLmwpm0SWQb01ySuaWyZONPy9ZNflcrN77VMCCt8s0&#10;FMlw1esfj0RFKer9+Pu8wO39tcmKqCJZ8i4/fB55dUFcgKEBXJDkyEy+dUgQ+S/CDKb8a/BjQpaW&#10;4eqv5TmVV9eL1DE1/qfvfEyW3/r5hdS0lWN3D6SkEpRVh3a5arewCM9TxLefV4UfeBOLZ8YJvBfy&#10;x4wbIWvNx0r02HyISM/4YGT387u1Y912x5q67x1GFeI5wsiN+Hm2HTnTZ7T1/TfU7I6ZY0lVlAs+&#10;0OuvCfdkZua7RI/NyjJjTdZFBGZQXpGZBkxH6Y0Z7Rj/oc7NoPT694Ebu/Fgq4i4j3B/rXnsWKu/&#10;mPDYNAzSEIMWpB+10SBkjAfbVJ9aEqTrtYs0BQUFr1+/hp0gYH+uWL4DrotWPqfJdr+dPOP2t2eN&#10;n58On5g//fOuco28c2hpbUcsth1BQs/w3bcpcO84eXKtV9XOVZbLPB0f2ktI6O2u8FzD2/7A0Hmj&#10;meumU4mWE9wSv1LWn+YJTlnuJ24Ai2G38Yie1wQJCRtPxpGNdn3sNv7B3GQsIeEQYLfBUaPGp2TV&#10;hGaKt5OmhO0FY7dZlhrWziZHrPTM1wZkM5gFxfXhkhu7ycvcd5y0hKaNR0QJWbVykqc9txCYCK0m&#10;A0PPeadToIOEpqN3oqoAFmhYQW4BdcMRoHhMggSQgGgJUN5DBenu0LN4Ap0X5hfLqOpw04NAeUU3&#10;2JVHIpmyGr2tepbFvXhLuTRlwcc89Scd15voOfDbl5QTBM4S1EV/RF6HTwd++4L8iFwcDzJw30wk&#10;k8LBladaXrIUMl1a/OhJdPkXN2uoGUuk/rTo36n/ZioNs9w3jxPlYo8dtnSYfJzvFb2Jb+C1JYKo&#10;0pHCSK1dC74XnEaoqeuwEkrzCHkdBzqNvJwUkf8xl21rfeGv0atBtpTkozvS4qS6mYLL1QRWHXct&#10;F/CLTqFDO2UZz95mwN0kJ8Tz0fg1EP5p4lGzHGJBUNUKMBnLjfuir83QuLfXeBs5k0gQLkEx35Rc&#10;i6ZiWh/pqT0JI7f6ZnccT3hTi8nusreaVpMrsi6Pij9FQVkds0s/HEz4q8znCaV4asimafMhhqe/&#10;+GETNW4vyc3NzT08PExMTLZv376P74DrohXRdvjw2vugwpVfv/12sJlZV3n+2TSN+efZsISL/0iM&#10;iXCcQHlchIbjSe7+EWyf+drWW8nfBNHNcs15mL9Lv7PPDlxqjXk+PvPAP5ez/TXdZ6Ge3PCtd9LZ&#10;CQEbt/7Bdufbj0rPwd3/LZv91t/dgVwWpjfrWHQ6+ScdQqvxKZTpf/wYlJMe6G4HNeo6HnvLTn91&#10;bOtOnzvLeKvKQHhKHoJ3wrDd5k9K9urYfEOyWMYUt6pCatVCi5oeeMzrFlXO8K2cbTI4Jxx9G1aw&#10;uILQ6AJ11Qunsa03RGt8LA0JIAEOAfAeqHk08IRYAp/HPEurNLQat9CwQmfM6NnGMsmvY99DOf9k&#10;xCmqWcnkPrsIZb6JSpMxHT7AhFVhOn34lgngx0CNZJSLzaI/MjdlV5pMG7ZlAhn1Ig9SBvqMCmJR&#10;VziyVeUlfSnYzPHo89xSdbUNoxXYGrrfrzDVZult/HbcHhdGVGhuVqWUrAJnVwm2gqQsUZr8MtPU&#10;WUmNzMmnI/Unp3z6/Nn7uI8ypuOHTNOoMHUeOUarMu75C3ZUiayW7uzNhiYslsl8KKQ0K6FJrDpu&#10;lMt40OfB1yKoGZMI9xkB4SVlwYcvaW4a39Sv+qxVTg+NySH+96i38KPSS5gha3v/Fahg6rJyvAkv&#10;7GQwfqOupzuspkqN8Hxi5ZN/t/jp13XO7jDU+wRxhHwXQ78yGZkBM03MV2+CphvpETKERmQ07P7w&#10;7l04d0xIjH3HhHmf55GWA+v+ljK9OXP0fjwXCC/8P/IPGr2juOxm+H6+ZUViNbbEx8cfPHgwISHh&#10;n3/+OcB3wHXR6lF7E1TeFfiqH6kGv8Mx4mfNEWdsXWcIHCcVrejiVhrsAaG/U/nQPHFtk+LGG+VF&#10;Ak0gQL2rCDNl3LfwBDpn7t4Zepets+PQ8gff6clGv9jm9p4q4VUcPPunZriT58lf/xWZrDv42u3l&#10;15boGKqoUo4V+aohm53y1Z/w0RDqo96GKrDTFTULSOYCj4pyy+h5QZ5sVXlpv43FOvmfeygx+fu5&#10;if/azhmgZJl6z+1GvqGTY+IhU7X4yL1/0o4Oi33p+fVE2cm7lvuMqkguIGQlu/LKpANntO5ZnyoV&#10;VXsOZ0Ut3h+ZrG7x27/Lry3omXU7+KuTFezUoBX/JJRajbp2e9m1BYys28+2324SKzFwucjv12xC&#10;k4Hnd853LMLmDr+5/H4nRmHYRvev3e0/7pZZ68otyPGUj49uAEzZcC/YeCVyX1qETSKIBVuH8eqs&#10;UY4mLJ9fO/NPzyhZux++8dpqmeuz1359ANTi/s/OjcPe7paJsC1bYB0fYD833fWuXfr6jU43ZVzW&#10;2OTe13QPICMccMDy+TXE/3zmwFIzWD7vtnRHSLGpncfFr+fnnJf4Ld3leYAnYXPwrOuaATKwNn/c&#10;vCd6X4/XONd97fsFeue2u/zXveRmQHT/2Z4nVtmlnJb4TTP9jGXgPKfE/93dSpyW+M8SomWweN8p&#10;ZWHQlx/XTt7uL2e39vNPgdqr7ri06FuTTTJRzcS871iEfd6Tk5NhLy74Gh9BSlRVVV2/fr2Ojo60&#10;tLQg6TENEkACbUsAv2OxFfgL/R2LMnKK5Pcq0l+xSH/HIp6LlENpcX47/45FoV0uYRt2TZdL2HKE&#10;yAdvLFI+kxBZxToLz+WCL94BlwteTsygNixo9NDQ0Pj666/B5eqCXzvdKCxMgATaAQF0uVrBCMK7&#10;XOQkHBsWonI9LTynvU+RcSgvK2rnLpfwbywK2bKH8Ye4hCwDswlHQFJSskePHsOHD9fS0lJv7IA0&#10;kBLSQy7hqsNcSAAJIAEkwCNQNatI7iPFnWHEc3qmVRQc2n9ja/UoV/tH0uEk5EW5QDP4Guni4mJ4&#10;J7HRCWV4FOvWrZu8vLyUlFSHQ4IKIYGOSQCjXK1gV+GiXCPnHk5IYUpAWIecUKSn0/C3KAmA56av&#10;w3h0dkUrtIEmVQHbjOsacdbXYgCjSejEPjH4T+BIwYyhZmMHpIGU6G+JvclRASSABNoBAbf1E/S1&#10;GZWVFZUV5fi7JQiAvwWQ24GpGxKhyVGukXP+cl2pMXmkcjtXDMWjCdx4lOv2d8ajc6sQCBJAAh2e&#10;wOHDh42MjOB5qcNr2lYKwkLYt2/frljR7kIpbQUE622UAH+Uq8ku172QRNd9N+Lei/xr+BoVGxMI&#10;Q8Cwt5LbhsljhjV1+w5h6sI8SAAJtC0B+OqIW7duMev8Nqm2layj1M5gMCZOnKinhyNqR7Foy+vR&#10;LJer5cXDGpAAEkACSAAJIAEk0BEI4FqujmBF1AEJIAEkgASQABIQIwK4fF6MjIWiIgEkgASQABJA&#10;AuJKAF0ucbUcyo0EkAASQAJIAAmIEQF0ucTIWCgqEkACSAAJIAEkIK4E0OUSV8uh3EgACSABJIAE&#10;kIAYEUCXS4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JkdwFRUW5&#10;eXmZOTk1frI+fCgtKxMjRTqzqBkXnNdeivFd4uSd1JkxoO5IAAkgAeEJSLDZbOFzY04kIACByLdv&#10;T1y8WFZeXiOthITEN0uXaqiqSnfpIkAxmKRtCSR6L7cPtPE/tlCvbeXA2pEAEkACYkTg2bNnukaW&#10;HIHB5cIDCbQogeWurqmZmcUlJTV+ioqLv9q1Ky0rS9jaE/x/PRaUWzN3urejo3d6jau5vi7WO4OK&#10;ha2pzjKFLQzyBbkRbkG187/1dz8OCqV7zXL0Sq6v+Nyg4+7+b8lPE47Y2R1JqJnu052NhhvvfKq6&#10;XBzsdvBpw2U2UZWYY1vP16q3iWVgciSABJBAZyAQFhaWk1dJ/+DEohj5yuIqakVFhaSEhJysbI0f&#10;WRmZysrK8mrRrwzv2RD84h67ghvUWVlvsJWenCBYIjxP6HmstxYorSDltVAahp6leaMKyemZW+ox&#10;CKIk0POMrduymjGnxAuHSva52nbjipgTsOmqtctgoSRO8XaS2E3ZgBm810kfzGJkv8kvkejvbPvU&#10;1TtFqDIxExJAAkigsxJAl6uzWr4d6+0WzH3y2WbdoJgM47GWGgK5UZYbr2615nkh7VZ3FWPbwY0q&#10;JKcx2NZYhSDkbN0CN3Kj1VUq6S32OegAHhnnSPTz1JxmKxCk+rEwr7s6v3K6U85mP11DLPcIYMrZ&#10;zrfyOhPRbkGiYEgACSCBdkgAXa52aBQUqcph8Jxo5fEc/oTol+buJ0TwLm4ATHN3BBG8W8KJjLUU&#10;RByaDSEYzXEbAhJ5WQsCN2nae8ZRn8430azxKUEk+m2yN+KGbeDPC0shEURxPJ6UQBk1PiXjPA/d&#10;nYwkNG13BxeQnwd8aw9V6s8+FEH+SR8g5Li1GyAapDnu52CyFF4yu00BSdTfZC0gp1c4J72T689L&#10;yfTfBzLhypPdErO9M7jFldzepGnnCRpxhXE69BxKJQOBgIKXuOT5IRAMyiDjT7xPOYUkBvtpWvan&#10;/2AG7eOXjRm4i1LBzgM0yjjjxCXr7MuTgCtJTNghawdbPVhxx7Dd5OdiBR5cf0tj70D0ubCvIgEk&#10;gAQEJ4Aul+CsMGVzCMBbGqxaP3Cxjrc3XK05d//dT/RsZykHxWQQzPCgC87WAwnrbWQAjFxZ9et8&#10;XoAn4qiLr40/mx2zsYvLoduUq0PkBv+6KehbNxdDIuO6u6e5Vzo70DHSxTuM584Eei5PdL7NZj90&#10;YZJhm2Dv2XLuMWy2n2PM+cAMmLOr9ilVooqd51t24IzANUcjiDBvlxyXIHbxQY217tf5PZRchqNX&#10;widf6/NrDj0nSu56uiQ534GlW4uZLvsCmFDsV7muwel3vuLJnkgMd0/45GV5wjOwhqNTEOz2bdCm&#10;n1z0iAjv5UyXh+ziPzTX7guo5Q5FHFrsa3uJ1J5YfiiQ1r7qyEi8pKnMoP/OZTh4JpQHOt6lZXNf&#10;+mlNOJvt7xDgeiZRY54PgIVVX3bb1tpp1GFoEx36KsTYqMiinLImkZ5bs7rmtBDMiwSQABLo4ATQ&#10;5ergBm4f6lUSrGKisvZPEVHXC7O8icWtwwm9IXaJD8MzngYe+sZuBD09lhPgdnSEa9V7c8z0txG2&#10;Q4whAmO3M8bVhkzkO99kxAU7j1WkZ6Mxyyt8C5wYWw3PICq4PGIjAmycbHXh4xG2Nj4RcZZ2v8as&#10;tXHeHTPCfZ+dRs1PyVx6xibguhgPsY14m84cvDX9uKMGIWc8xLGEVyaVykRXjuhmbe8YkZ5dEvM8&#10;YMQMW1hspWFtO+JCRGJORoy1kzVUqmtixRFEz8SIQXQzsbIpqV6Or7PxCF8HjzUDIZ3l1vRjVGUj&#10;HEtq+TjM9MTntlZmpPZuMa4cRHVbnaqri7GVTURiMpOZEZO4115ZQsJkdWBgBu3IRRz6Pn3NVwKu&#10;eNPUNErMyGkf7QulQAJIAAmIAwF0ucTBSuIuI/hV7EqCXVHzh6isM8pVTd2Bts7BQV7PA9fYkNNZ&#10;sGg8+I9Dmj+t4VvDVFLCm9qTYzCoRI7e0XccAgPJaTgC5t2czWHKUGLErgY4yll+cyf6+lqNuy7G&#10;39cKFdXIV1BSkhKwyY5cTa6/yLe+QtOZzDo+6kLIC2RNR6+YO3a3AyNIDTLoSUwJPec6KispyeUW&#10;yNW+8QpyKdfN8ST3rUNqzVziKbegZa52sEqsriM6mXbLSjLCIjLI3Onpb/U06kncuASYAgkgASTQ&#10;+Qigy9X5bN76GktIFpZUZn4sqPGTlVsgISEpKyvboESWtvMDNn07ws6GQSZ7fsi1ZOPG4fzLwTX0&#10;LC0Dn8aQr/B9q7mJM7GobLvcJWinFyxuivBbK789hl2e67OOrx5d4xEPfQKTwJ8JCnzoZKkasFZz&#10;U2A3a5fVziZxGcwanxqSGRNjosGHiokIsrTUIx56Bo31KWYXh/9hW134xOikEqIiJjzY0spIQ6//&#10;iKBLgeQCq+DAoFmWeioaehcCg8B1SYqm1nI1eHSzXbMkyO1UIpES6BlsS1YWcbBGZWR+DT2rgYHh&#10;kbBkDdaubarlLWrozUjPBbkpDaLfMnmyMTSMg/wCEyFEx4yJgfVwOQEel+zc59U1pwixvcFrgjmJ&#10;A90dPMPB5SrJTSc0lfnt0JhC+DkSQAJIoJMTQJerkzeA1lDfabLdbyfPuP3tWePnp8Mn5k//vKtc&#10;I/dtS2s7YrHtCNLjyvDdtylw7zh5cq0XtXCeOiyXeTo+tIco0O4KzzUTuKUZOm80c910KtFyglvi&#10;V8r60zzBKcv9xJ2YY9htPKLnNUFCwsaTcWSjXR+7jX8wNxlLSDgE2G1w1KjxKVk1oQk7JmhK2F4w&#10;dptlqWHtbHLESs98bUA2g1lQzAdROfG4vaa0rW9/N+eBBGPKRk9dr3EQYDvB8Nxgx5CzXXOe2KQp&#10;ob+z4c0vOOXpzdtovH2Td4W1s9EhKz2TtdfTGcxi/spo7deccAycAQv/dxNH1tR6NVHP2iE9IpYu&#10;UBPWyPNkkxu7ycvcd5y0hKaNR0RJCayHO3QJFvKTB7k2v/rBmOLmZe5vryMhMeQQAbgASGxEzHzb&#10;2u9LtkZ7wjqQABJAAuJJAHefF0+7iZXUJaWl9ckrJSUlKSkJ/zegUOJR+03dPH3qCcC0JxLwLuEa&#10;Yp/PfO0WFSrR23FE4vfpWwXcaisnYO0+OfefmrtPRHWVSgK/d8lY7dXCmrYoRiwcCSABJNAaBPh3&#10;n8coV2sQ7+R11N4ElXcFvuqnYX8r4mfNEWdsXWfUPeHV+cCCV6fvyjg0X0B/CwCp2LlPC/bkvar5&#10;//bOBq7Jcv//93yEUhsKOgqLoZ4chja0X46jpuP4EGTnxI6WUP9OzSyFnpTqqERpoD2AdRLyZC3P&#10;yUDTwMqkTJmPh9lJmY+sE+hIKaagoFJMUvf/3ve9jTEGjI0Bg8/18oXbve91Xd/rfT/ss+/1va+7&#10;TZD9kKWWpkBvtQlLNAICINB9CCDK1X32NUYKAiAAAiAAAiDQrgQQ5WpX3OgMBEAABEAABEAABDCx&#10;iGMABEAABEAABEAABDxOAJLL44jRAQiAAAiAAAiAAAhAcuEYAAEQAAEQAAEQAAGPE4Dk8jhidAAC&#10;IAACIAACIAACkFw4BkAABEAABEAABEDA4wQguTyOGB2AAAiAAAiAAAiAACQXjgEQAAEQAAEQAAEQ&#10;8DgBSC6PI0YHIAACIAACIAACIADJhWMABEAABEAABEAABDxOAJLL44jRAQiAAAiAAAiAAAhAcuEY&#10;AAEQAAEQAAEQAAGPE4Dk8jhidAACIAACIAACIAACkFw4BkAABEAABEAABEDA4wQguTyOGB2AAAiA&#10;AAiAAAiAACQXjgEQAAEQAAEQAAEQ8DgBSC6PI0YHIAACIAACIAACIADJhWMABEAABEAABEAABDxO&#10;AJLL44jRAQiAAAiAAAiAAAhAcuEYAAEQAAEQAAEQAAGPE4Dk8jhidAACIAACIAACIAACkFw4BkAA&#10;BEAABEAABEDA4wQguTyOGB2AAAiAAAiAAAiAACQXjgEQAAEQAAEQAAEQ8DgBSC6PI0YHIAACIAAC&#10;IAACIADJhWMABEAABEAABEAABDxOAJLL44jRAQiAAAiAAAiAAAhAcuEYAAEQAAEQAAEQAAGPE4Dk&#10;8jhidAACIAACIAACIAACkFw4BkAABEAABEAABEDA4wQEJpOpqU4qKip+/vnnq1evetwLdAACIAAC&#10;IAACIAACbUegV69et9xyS0BAQNs16UpLhw4dCh4h5Ws2F+WC3nKFLuqAAAiAAAiAAAh0NAEKGJGM&#10;6WgvGvTfnORCfKtT7So4AwIgAAIgAAIg4DyBziZjmptYPHjwID8wclogEFy6dOnXX3/lX/ft29do&#10;NDo/7O5s2aNHDx8fn5tuuun69evErTEKmtvt2bNnd0aEsYMACIAACICAJwiMGzfOE80636btxKKz&#10;kuv3338PCQm58cYbSUCQRCC95evr63yX3cWy7uejhecHjb7l8tGf+4ePvqUPO27CVVdXR2r19OnT&#10;RI9UF2nW7gIE4wQBEAABEACBjiPgfZKLZkOlUunQoUN5rUDRmsuXL1PYpuMYdtqeL21/7p7C8PiC&#10;3QM++mi2bc7etWvXLl68eOzYsX79+jVzy0KnHRgcAwEQAAEQAAGvI9CpJJdTi0TQZOKAAQM6eWzm&#10;StWlS791+MEwYPrTC0+89cWMxAZ6i9yiqUM/P7+RI0fSfaB9+vShcFeH+woHQAAEQAAEQAAE2o2A&#10;U1/8FNZqI72lXTls2MqDzKUfNZofL1kHqX192LDXtW6N+af1ceNmrS91pg2zDxbTSyX7NSVVDSsa&#10;NimHKTcZnGmtkc2wRz45tjU+1EFdYigUCume1draWgp6udQ6KoEACIAACIAACHglAackVytGdnBl&#10;6LDnt3NqqmjN5GGPb6pwVPnknhUr9pxsRbMtmZ45Ucj8v8VzHQmdlqqe3J22YnfzWq2qRLNfe+ZK&#10;My1ZZNxvRR/OGx86bJj0r69uL3Ng37t3b7FYTIEuyopryTF8DgIgAAIgAAIg0HUItLXkCps8+4Yv&#10;C4sI0Jnj+8+ETg53uAaZ9ImtW58wrwzWJiyHRr392SuTHdwN2HLr0rmfb53bvC8nNz/8aIbGLhLm&#10;qGXtu39deTX+y4MH3pbuXpDGK88Ghb970d/fv6rKieZadh4WIAACIAACIAAC3kGgrSVX3/DJDzAF&#10;P5YwV04WHRg6Y9zwK8c+fHjcsGFh45/fcsaKxDKTWLF96czQsJnJau6T37SZf5UOGxY6/rkvz1y7&#10;9OXTw0Lf1jJlmx4eNnP9j2dYSzZ6lKn9jaHqk59bvGDcMOmj60vqtCvDhim3VFzZ8+qwYQu+5JXM&#10;FUu06dEPizh7duKSnS5kpzWp7F5GrUkXsC6xASrlZxVM2fbFtM3Wz6tFmfcMm77mP5ve+5BqLF7i&#10;OGJns58rin+8Ips2ebhfgOzRtz95NLQpCRgYGEhztZTR5R3HCLwEARAAARAAARBwm0BbSy6mb/j4&#10;+4v2F1UUFW66YXrE7VcuMaPiPz6gfWfKl4mf2KdrFW1aubHvwuyPErggU9G/n181YOH2g6rZ2udf&#10;/fKK7J7JV44Vl5ws0gTNGCu6MuDe5du12+OvrsrIY+cqz/SdvOyDxUH7N2nOSGfE9d1dVFKo2cTM&#10;/PNkPw7JsS9W5s9479j21++8dMbR1Gb4/I/2rJ6xPXmzxaW63WsXfCF9+8DHc0sSV22/zMm2PZsy&#10;+8a//vgfZy+YyzCTV66wZsRXbHp8GBVWqDUqfXv50La+QVKZdKhDyUWBLrrZk2JdlNHl9u5DAyAA&#10;AiAAAiAAAt5BoM0lFzMgXDY5/8Q3RYVM3Axpz77GM1+ueHC8dN4mBzx+u3SGGTs2LGAwp5OuXDzD&#10;/OGO4X7Dg4YxzDUmYML0yXtO7j55aOhDU0J71Z344PHJ0ukrj1ma8RscEDhgMFNUVsWETpjd99sP&#10;PzxwZXqkbAD/uXTuJ8+fWzn14U1XwkODHPQ8YHBAwOABzG8nis058pfPlTFXshaM/+vKIubSRVYL&#10;7X41ef2Ae2SOQlUBf35Hqz2ofXumg1nTK1e5FWKv0MKxjpO/SHLR7Z+0qhkFurBahHecJfASBEAA&#10;BEAABNwm0PaSixGFTw7brlqrmS2jbPYKzWeb+v5998l/P+LA1Z60FvuZ4p8qznGzgX1vGsr8XHym&#10;qqSMEutpMXaunU/+fXL6XaFM0Rcr9//5k6Ldr4530EzfuybPLtu9+9jkyXeZFdelo7s0A57YrH59&#10;6AfK9/K5lKqqcxUXrlhF0KVzFRXnaPvwoWbV1OemAUzfuPcOHNQe2PP6nwdThcmvvjHX56P0Tawz&#10;5OeVKzYSqi+JJr8BA+yjWAEj/tBX8+3ukqqK3Wn3S5N3N87l4r0n1UULRtDiqJRNj9Ui3D6G0QAI&#10;gAAIgAAIeAEBD0guZvjY6cyZsvtlUpIkAeGRspPJ9y/4+uJQ5hwrcmzL6FmvR2kW3/f4F1XsrYah&#10;j769sHzl5HHKTdKVi6NICvHtzJaFMcww2dzQTcq/vlfUlzlZ0Wg6r69schzD3DN9isjc+oDb7xiQ&#10;/7g0VPnFhMWPTBgQOn1haN6CaWs0Fo0Ueu7rx+95+hvZ8lky84N2+k9PfG920d/Hjxs/c/muc1wz&#10;fSfEL55Z9GrqpjO3T4kPLXw1YX1JSztU+sxni3tl3j9u/II86duJ080C0FEtWi2CVuriY10ttYrP&#10;QQAEQAAEQAAEvJ6AUw/80ev106ZNsy433+lWn//tzKaXJm8av/uzuKGt3SFXKra/On5B34+KXr3H&#10;pfsdW9ufxZ4eoGQwGHQ6HWkvBLpcpYh6IAACIAACINAcAe9bfb6T70/tu5NfLY1f+kCr9RbNe37x&#10;0oJvpAv/PL5d9Rbx7NWr15AhQ+gFzS12crxwDwRAAARAAARAwH0CnphYdN+r1rUg/fvJoq0LpTe0&#10;rhZnHTD7o5Paz+LZKdD2LbQSPQW3br75Zgp30YOu27dz9AYCIAACIAACINDeBLqC5GpvZm3UH6ku&#10;WhOVGkM6VxsRRTMgAAIgAAIg0HkJQHJ12L7h71ukJHqjkVtXAgUEQAAEQAAEQKDrEoDk6rB9S1Eu&#10;SuSi5SYQ5eqwfYCOQQAEQAAEQKC9CDR5xyLpgA8/pAfdoIAACIAACIAACICAVxKYO3duxy4LcOjQ&#10;oeAR5gc5N7dIxNq1a+fNm+eVjOE0CIAACIAACIBA9ybQGWSMreTCxGL3Ph4xehAAARAAARAAgXYh&#10;AMnVLpjRCQiAAAiAAAiAQPcmAMnVvfc/Rg8CIAACIAACINAuBCC52gUzOgEBEAABEAABEOjeBCC5&#10;uvf+x+hBAARAAARAAATahQAkV7tgRicgAAIgAAIgAALdmwAkV/fe/xg9CIAACIAACIBAuxCA5GoX&#10;zOgEBEAABEAABECgexOA5Ore+x+jBwEQAAEQAAEQaBcCkFztghmdgAAIgAAIgAAIdG8CkFzde/9j&#10;9CAAAiAAAiAAAu1CwNOS62zuwhUi2QrRwu3n2mU86AQEQKBjCOg2vsKVjbqO6R+9egsBzWsCrqRq&#10;vMVj+AkCbUTAdcm1LCM/YvaakdNW8f/Cot/520ufHS8+yzt27qv3RBlHGGbIBLmQfR8iGtxGHqMZ&#10;EACB1hMwC6KMPRWWurQlY28lU7Eng5dKr9Db4r0ZvGSiDzfp2L+cDcNU7F39Crulvpir12+QjJGw&#10;bwJuDuC32Rpw1W3UGNsp3xpZrd5LPtVvYTdZZZu5Ed0mzkHOkitsgxYj28Ytug/Kr/WHiAdqaFI5&#10;baXYYGAbL8tWcDJLNjWFfTtLLLbt8kCqnRnDUHVFdhnDHEgVzM6mJgwbFLxYoybZ7fVtNuzIAyNB&#10;kyDQJgRcl1xZXxw+U36x7vdrT8XePTx40Pmq3/YdLD350/kGbh3JHq0edlSjfO/UtndIgKGAAAh0&#10;GAHJQ8sSRh/NMKsu3REdU3H0REXAPQnLHpIw/pEJyxIm+TV2jrVhmMpfWOFlUyzVLZtI92xkHlq2&#10;7CH//A2cMLIxqNjz6dHRCcuejqzcaJZJAaNGB5wgB5iKc5UBoyUBTIXuaAXDbWmqmL3nVVel7mgl&#10;ozvGicNNGQ0bJ0O20JhQOgGBlAJTuWJLoFlO8SJJxhSYTAVhcfG8FOOKZkehYqKIfRUkV8xKUh8g&#10;S33hLIU8iD5KYjbnqMsY0ZwckyaFmZVVbsqJDbIbXKOOOsHg4QII2BFwXXJdvGwkveXTt9dD9425&#10;XRxw7bqp5tcrtMUeMRvfGhKzaslzYwAfBECgYwkESEYHVJxl1RPpFckoScVRnTXq1ZRnrL3uSKW/&#10;OXjFmzmqzsW3SPA8PYn+tzWoPFtRoc7X+U/ixB1X/CWj/SsrKlml5T84gJVQjETiz8q0Zgor1Djt&#10;V3HiKDNKwos2tjFqwbbxjmWM3u0JiOQPxOSW6Os3c/Et2cumnDmcxmKLRn2MVVdcYe0L9QbDvpzc&#10;MLGIPkpOSVmem7OvXp81wbhRR9gXINDJCLguufiBGOuubt/7Y+nPVZ1sXHAHBECgGQIVFWcDbpaP&#10;kTSKXtnX8ZdIzh7Ze67Sf4i/zUctVm9gIJm9bNnTN+c3mBkk8cf8UkHdc/ORFb9UDBkTSYLqXIsK&#10;kPWCNJx/WCQn2hqPkZ9bREaZVx3/ZXrmAblVf4kmKpgSvb4kN2WqjIt1iZVTUxqINq8aHJwFASsB&#10;dyVXn149h/j363dDnyaZnjJQ4vzBjBWYWMRhBwIdToDESgCJJ3ZiriJ/NemSFgJLDHPzmNGV+Wr/&#10;MWE2vjuuTrqJ1NDeDJr7a2hAmVgbK7gQl43CCxjsr9uZXzmKVVzsFOGJjRnqihaibtSD/83+5PMJ&#10;SvjKyK/kJz0ZTqhZM8D4iUXMK3b4sVbvAImnmOE2iVub9RTyosQs62wjBbQYimdZS5A4PDkt7ViK&#10;fDzDxro2xwXKkphkdYvp9vYddSIGcAUEWAKuS66+pLZ69rhuMgUG9Pf16U0JjX1604aGDY6JfI85&#10;NFq24r6s4AmYWMQhBwIdSYAN/2w8IYm8J0Cnzq8YxSqTBHmAbqc1J52m6CZFjuKiRBt1kjDLHOBg&#10;f4YTRtbiqHrApD9J2Jqr85nRksqG7fvLKYuLa9S2HQpvVVYwrP7bm38iIPJpTidV5uebs/e5dH6b&#10;IBbnvU7yp0nMHpqjpMwz1pzmKxl5JKOmOwCsjZsz6BHm6shjrb7vpAiBICI5JdE6hxgUm7ic3RgY&#10;y5iTtxiNKjac1JVNkcmX5+YyNP9IH+WmaEwmU3nWrKQ0m9yvRqNr1FHnGD+8AAFbAgI6lpsisnbt&#10;2nnz5jX1qSL+k8M/lP/6W10PASu8evXsERwkXLloxsS7goEYBEAABEAABEAABDqWQPMypn18O3To&#10;UPAIKd+X65LrR33lhYu1V6+a8+UFPQQ0vSgOGjigX9/2GQZ6AQEQAAEQAAEQAAHXIkftw81Wcrk+&#10;sfgHsf/4O4dOGBfM//tj+G1jRgZCb7XPLkQvIAACIAACIAAC3kXAdcnlXeOEtyAAAiAAAiAAAiDQ&#10;gQQguToQProGARAAARAAARDoLgRcz+Xa/Z0+adU3JacvdhdUGKcNgeG33pSycMbkuxs8scMZQru/&#10;O5X09o4Su6cUOFMTNg0JDL9tUMrzUyffHeIkmKqqqlOnTtXW1jppDzMQaJ6Ar69vSEiIn5+DRxZY&#10;K+r1+m+//ba6uhowQcBKQCgUTps2TdzwgU8e4tN10ucnPLgm6SnRjAnNnW8egohmO5zAN/urUv5p&#10;2P/p/NZ6MuGh98/9NsjnxoF0qywtLIK/LhOoq60O8K3cv/FJJ3cBm8IZHDxo0CAn7WEGAs0TOH/+&#10;fGlp6dixY5sxe//990eMGCES2ay5BazdnoDBYCguLn7ySWevXe4A62ySy/WJRYpvQW+5cyh4dV3a&#10;9a4FOCm+1cd3wPVrVxnTNfpr4v7itQscevft36pgIcW3oLe8+qTrbM7T4dRi0JTiW9BbnW3Hdbg/&#10;dEh028Cn65Krw3cbHPBSAqZr1ziNxf7Fa3c4eOkBALdBAARAoHsSgOTqnvu9I0fNRnSuX+tMf0d9&#10;ufnerQuuXZ8bUfhJxBJb36LvOvDZxGWdy9t6eh25F9E3CIAACIBAKwlAcrUSGMzdJnD9+lUTiRj6&#10;y2ovD79+MEKbI39ziLmvOcnTi1R3xdj3yz6BwWS6aio+u+OAocjWN/bRDCY2JudpP11q3+1dgQZA&#10;AARAAATajwAkV/uxRk9mAtc5BWO6bqIsLk+/zjp/8toNITP4vgbeHdj70plzn9n3yz/z6rppx7HE&#10;t49vbuAbp8bawU+XOLh0ROnzXowOoSfcyRPzSptsQPt2hGB2tqHx5zXazNjQQEFg6LxcejIxFePh&#10;TMUIgWCEIvOwkX1vZ1CWraC7JASC1AMN2zqQym1WZJfx2w3Zs7kNr9k9udjsbUhUuqaGMyzNS5RT&#10;/5GJW/n+UUAABEDAawi0meTSb1sTLZkikPw9/bs69kK8c42gzxTuX3L2z7ShPG/x30P6TAmctibv&#10;J5ZO9c5PyD5QmpJ5hLVnaoozH/lbYB9F6Px93KW0XBXFV58iSD3BNnjkcwW1f+vf4jKL2Us72c+J&#10;FZD9I59r+WsxipcQoFnF+nx5j7/+saicCQoexkXUhgQNunbyhM4kGv7+B3/53xeKHzb+6a1I2s5J&#10;LopyPT31hy+mppLl4GH/+pfihy8U//nTDXyU6+a/ROR/qvjh85gjmXcpOJ8nKqf8N5e1+T59zES6&#10;D+CuMbnZCmrzyD+kk7iZ03YYoys7/GC28nhMvslU8Jg+er2dvrG0V5at+pjTT42K9gNl3sSccpMu&#10;TRifvrWaYfRZS/LkW02mHQr1Y5lahrE3CIrNob6WN2po/FLuQcXW7aLYTSaTJsXOrnprupKJLzSZ&#10;ts1Ux39AzRvVaxOYF3Sm4hSf5PQ86h8FBEAABLyHQBtJrurv0ucz8Zpdps/HqxM+p0tj9fnymPU5&#10;prpdprrlsbcwzKF85YlJ+XW7Ch4tj/7kBGPUpj3+Y9w3u8o33pH38k7SWFrVW3kTlpXX/TtN+E76&#10;NtJQFww7lQVs9V2mpaMYpjhz7gH557tMRc8GvvFpnoGzn7zSVLchI2h92vYL3gMcntIUXnvmcl36&#10;8mTNgKEB0TRdGDdoGHOp8JNr0crb7+ldueyJbz45O2Dmn8dSvI3bK9f4/2jSc3zcsPG+Varnt354&#10;sfcAdktQ8l8C++oOTnm+uCzw1scTrl0fIn0+yu/Snj0jlv90SSxe8KB/mnL4sF9++PMTJ4qGiF96&#10;xrd9xujKweQjtK6lJu3n46gFo/rdbREvKhw2Lr43LW2WhGGEkrCI8hojY9Cqv44IH8kwwbKogAJd&#10;GWNv4IqLVIcNelFgzEeqzHtGLmQYSZhUS90xOs06aXiYkOknlU/N1P7gYuuoBgIgAAIdQqCNJJfP&#10;COWWB9lL4+0jpEfq6NJYW1MjHtSvfkg+/Wwu9H2Y8xd0f7xHfhtrH/FNodbAiGfMT1PQ+36SO0aV&#10;19QxxrqqPw20WctlRPyO5fG3c+3d2N/Hh5EqV+UoyZ5KX78b+3QIO3TqGgE2i4vLl2LvWPT864Jv&#10;L5T53SgLvDZTfGPfnwwrr1/duuyz4XHfrv+58szFOsbvxjhLlIvEIBvTun5tZnC/K6U/r/xf9Yff&#10;XbjERrlOzY1bL1v6w5n/XTpnZAIGDzP9X/+gnhc16WdMBwo/3HJGU3FraOC1ooPfn/hZW1JBBje3&#10;w7iIoSv874jPnJpNE4sh6yJU880Pt2/QTkmWqn9CTBNr3ApHyiX+ZK5XbzBG3SVirhot0TBfXzr9&#10;SYvZGbjiItVhg15LxzM+QVJpEOlCo/rL7KUTyFsSeXyLPr79XWwa1UAABECgowi0leQaKB07kL00&#10;7tyb/dIoujQaDFpdZnJgn9jo9BPsRXnUXzIjd9LEYsi/71A9OYK5sV/gf34srKZoWE05U2e8xghv&#10;l3KX8nL1p3VR4waSJtNX7E2YSDOPb+VyE5E+wj6a1CmCgf+ofv2RKLq49+vnc+gTQZ/pCdXzk2bY&#10;aLuOAol+nSZgyZ2nyTdr7rwnXx8qLam6adS9PpOH+paUnKCY1vW7xn258ZGSvIcXj+7D9DD1vc6n&#10;z1smGEkF9mCuXKll/WQ/YXO57nkyunDrwyV5Y2U3MkwP8zMbaLvp+sX1H+5O/5bsekrnsG3OGsqG&#10;xdpnjE4jtzE8nB6vUZ4ymU49VhC/huLRdqU6b5VWMV/mMPxlNdWvT1RNTIkb3mT/LRq0ynPj/pQk&#10;Q1rClOadalWTMAYBEACBDiDQRpKL97zmRMqy82lPSenSKBw5X5nyevmFpdKN/8g8wjBHNsUfiD5V&#10;t+vUo8fj3y9mhHcversmcbQiMr3QNmdEn7VG9Udl3DCG6TlQ/tQjqn27ChIvK9K+I21GRbZ0l+nC&#10;C6IUVW4l9/7uh01121Wi9UlfIJmrAw4dl7vkVojgNJZ5htHTr0sKTtcFDbt72JDLJ3ddon4XPzIy&#10;tLb0ucc+WsHmEbJ5/OxYKJeLAlpsTMv8nvOT/YAxjV1438CLB/ZMmvZfLonbrMS4Oxmvhd4tvmcY&#10;2dUVfKAKmf6ReJrqzhePts8YXdgFBl2B370yimGJpygCNTr7BPmyPNWaTEWAQCBLYjbHBdons7Md&#10;Gg+kzt2hyFrMnuZML4o486W2lj9L7QxccNGuSmm2Mtk3/b0YLubtw5hD38bay+43jRZAAARAoF0J&#10;tKHkKs9+WuWb9mIMZW7RBT0yKopSsPqNiv5LMc09GH447jcjlL3QT74n8MBputCLFS8Unc7Jf22S&#10;iOnj05O7Un/3ydyd92S9NIK9iPuPintwFF1dyT6mkk3iMFZzWfb9AkOH5+lOkryrMV6l933EI0Wq&#10;41wcDMVbCHDzibxe4ecWPf36g2NVff9w8/CLVV8fZPvq35O5cvFS4fXgUQHclLQ1l4uXXtevan7+&#10;bcCwoCcCb7j/jn5cLlfvvj2vXfr5F2bywCBfLohVcOHMNaHshVuYEePfTp6waNKPJ37pc4dsdOj1&#10;q6P+PH7x1HYalws7XCiSFH6toexJ/a6cXH+hfeCIy3ZnC2Wyz8oqf1lm30WNJn1JUfyKWPPEo0gS&#10;Mb6gkHKqSjV5FRGSIDoxGxq44GKDKvrsZFXom4tk5kC2WDpLW3ismu6LVO+Il1IOGQoIgAAIeA+B&#10;NpNc+k9VqpHzF93Np1XVqF9+NGlnHXO1WP353SJ/RjjktsJvitgL/e49uf71Wbv6T7eoZoRLSVvV&#10;nEh/uTQ+JdJ8KT/xuTw2j+wNBwoLhg8UMsXpo1NUpKyqfyoqmSgOYrSZj8ZllVO1oh8MMcMDvQc4&#10;PGX4Na7or3W9K4+/Xlde0qfnldNln3P9Znz786Vho/d+ND7g3CVWQDXK5dry3uGCupuX/HvO8mE9&#10;r7BRrkMbD10ZNXvO3qd8z7Bxoeumsr1vfVl505QZ+sxRN+mOv/X+6WfXHD8TfNdXO+Z99fjQ4f7+&#10;7TNGFw4mnylKVXBWpEAQuUG87UWaotek1q/U4KA9wwaF7cIN2tUxSbuyFUO5BR3YVSQkyjVR6pkC&#10;wdSsiDXxlFHQyMAFH6mKOX3esDkpbr066S5ffqEJDSOMWpjBvCURjFAalixiEwxQQAAEQMB7CJiz&#10;Uhw63PzzIEWy1w17x5srGvbF3ZqcbWklZd+upaJ9c//yjupE35i3l2XFU+CKFon4R0L6d8yM2Rmr&#10;50fdxmjfX6h4Wls7ebbqA+7tG4rwly03HiqSyjdM1Kcnxy3+zmpQvfuTuPmqvF+li9a8kBYdyFRq&#10;Ux9/K+mbK/JnX/zwrbubSPb1nv3ghZ6KJh0waP7eWsdFshV9fLjMZ4GAS1fnCl67xKHOeNmgWeLk&#10;Lti/f/+ECROcNIYZCDhDoMWD6o033pg5c6YzTcGmWxHYunXrSy+91A5D7myPtW4jydUO5NBFJyPg&#10;suTq3ecGs8bilRb+ukrg9yu/QnJ1stOie7kDydW99nfbjbbbSq42m1hsu32Blro4Acqa55/2g79u&#10;EujiBwqGBwIgAAJdiwAkV9fan51+NMNvG3Tt2u98Lhf+ukOAbr0kmJ1+h8NBEAABEAABMwFILhwK&#10;7Uog5fmpw4b6Xbt29fo1KvjrOoGQoUKC2a47D52BAAiAAAi4QcD1XK4JD65Jeko0Y4KfG72jqrcS&#10;+GZ/Vco/Dfs/ne+tA+h+fh86dCg4OHjQIATGut++98yIz58/X1paOnbs2Gaaf//990eMGCES2TxJ&#10;xDPOoFUvImAwGIqLi5988sl28LnrpM/v/k6ftOqbktMX24EauuhsBIbfelPKwhmTcatoZ9sxTftT&#10;VVV16tSp2tpa73EZnnZqAr6+viEhIX5+zf3q1uv13377bXV1daceCZxrXwJCoXDatGlicXusNNB1&#10;JFf77iP0BgIgAAIgAAIgAAKtINDZJBdyuVqx82AKAiAAAiAAAiAAAq4RgORyjRtqgQAIgAAIgAAI&#10;gEArCEBytQIWTEEABEAABEAABEDANQKQXK5xQy0QAAEQAAEQAAEQaAUBSK5WwIIpCIAACIAACIAA&#10;CLhGAJLLNW6oBQIgAAIgAAIgAAKtIADJ1QpYMAUBEAABEAABEAAB1whAcrnGDbVAAARAAARAAARA&#10;oBUEILlaAQumIAACIAACIAACIOAaAUgu17ihFgiAAAiAAAiAAAi0ggAkVytgwRQEQAAEQAAEQAAE&#10;XCPQppKrcm/GK69s1LnmCWqBAAh0IAHdxldeydhT0YIHOMc7cBehaxAAAS8n0PPVV19tagiHDh0a&#10;O3ZsE5/SBfrTC2H/d9tvezNUP4nvvu1Ghqn4fuvuG+5/enJAxZ6MN9dt282Ws6IpPfNfydjMvTl9&#10;/sSW4/2njApgqPbGC3dwtaiY7StEU0Yxe1e/qRkw5Y4Assjvaa3LfhRg9oQu+myPv221NHtWJDqe&#10;QcZ3MNTvVuMtxq3vmns/0fOGUx9tYTv6bU/Gup/E/xfMd4gCAt2NAJ1Q3Gl4vCd73tFJ9MZHdIqe&#10;6HGH+aTQ5W82jHl8dujpTa98WsluZM/K//a/o/JT+ktnn27TK/k9pgwpNZ/jLD5LI9RMT7oU/MT1&#10;4Kh9qpuhru/3lIhOcKpvuYbc0N32BcYLAiDQTgSalTHt5EN5eblwUCDfmTtRrop8tW1Eq0J3tII5&#10;cYQ2BdyTsGzZsgR5ADNqjITtRfIQvV+27NHJowM4g4pzlQGjJWYNVbn306OjE5YlRJ7d6ChCxtZ9&#10;iNno6Pe3udmHuD7oCp6vZiLnTPoD9U6b/COpzUkD2okpugGBTk+APV8SRh/N2MSdttwJQu/4k053&#10;TMdUHtVVMpIwScVRHQW7Ks9W0Gv2sxP5eyubGBzbCHuuT/LXbdzINNM+3zhT8Ut9GE1Hl4KKoyda&#10;iqt1eqxwEARAAAScJOCO5AoIOJu/13rBrNQdZSQSf/Y6Wi+A5GY1ZPbGXzLav7KikhVn/oMtUSu6&#10;Clfm5+sCJj3NKiVHpaLiLFNv38TIKvbkV8ofnOTv5MBhBgLdkUDAYH/mbIWtzKk8R+90R05IJKM4&#10;ASQZI6n8pZLdEnAzd44G+DMNf1w54kantf/NdPI10T5VYdWW7lgltWa+QBzTSUaZ5V133BMYMwiA&#10;QPcj4I7k8o/8k//RY7+YodEVdciYyNEB3BWc5grzdaMiLQKITRPhsrwCJKMZUli/VNJ13QKb++19&#10;804yyHD0Y5qdEMmvZPhmGxZrs7SZQlykzJr6Md79dixGDAIOz5eNlRQJZqVUZX4Ge2ZJIu8JYDjB&#10;FEnxLfYMkowZRb+KaMtoCS+PRkdGnj1yxCFPtpFXXlld/8ur3sq2fZJioySVx/ZWnPX3H8Kb0Nka&#10;cLOcl3coIAACINAtCLgjuejiHDn6LDsHwUoempg4sTGDdA87K8HN8dWHuPgZQDaGRT+CdTvzK80T&#10;jnzNja9sqmRDXKNsZx2s9DlFJg+gLwNKLnmFnxMxl/pmubnLhyTNzIB0i72JQYJAMwT484UmATkb&#10;bk7woVG6/D0VFSeOUqSZnWLk5v1JFR3deZSxTv0z/pP+xOhOOGqZn1h8mtdwFvE0JIB9a9M+W3PI&#10;mNFn8/OHjBnDN0NB8cqK/NXUpTUujn0HAiAAAl2cgHuSi41acXMPlXvzTwREPs3pKpol3MFmaeSv&#10;5iNbvKoyh7m4aYsKZojN/J+EfkOzn288QZ8FTPqThLPeqDPLMu5GKjWbVhIwilLBNr6yOt/yZWDT&#10;LNuLJFLOcBdxm0KNM+wP8Qw1M9qagN/F9ymGBwKtIFBx9jBFiDk5lhDpzyowOtEo7tVgKt8mKu24&#10;af9JkaP4E7fS5rcWa2uJPfsHDGETxfjqOnV+xSiuS3mAbqejIFkrRgBTEAABEPAOAgKTydSUp2vX&#10;rp03b553jANeggAIgAAIgAAIgIANgc4gY+iuyeARUt4pN6Nc2LcgAAIgAAIgAAIgAAItE4DkapkR&#10;LEAABEAABEAABEDATQKQXG4CRHUQAAEQAAEQAAEQaJkAJFfLjGABAiAAAiAAAiAAAm4ScD19vqqq&#10;6tSpU7W1tW56gOogAAJuEvD19Q0JCfHz82umHZywbkJGdRAAAU8QcOby5XK/nS193nXJxSbhBwcP&#10;GjTIZRaoCAIg0CYEzp8/X1pa2vQTUdlOcMK2CWo0AgIg0LYEnLl8udxjZ5Ncrk8sUnwLesvl4wAV&#10;QaANCdCZ2GK8GSdsGwJHUyAAAm1FwJnLV1v11eHtuC65Otx1OAACIAACIAACIAAC3kIAkstb9hT8&#10;BAEQAAEQAAEQ8GICkFxevPPgOgi0AYEDqYLXNE22U5KXvk5T7VQ32nRZXHapU6aOjDSpAkV2WaNP&#10;ajRJ/0+lP5wevVJrdLltVAQBEACBTkDATcllyJ4tsC2pBxpuYS/lRu3quNBAgSAwMnGDjrtoVmve&#10;UoRQtRHRiVv17IYabWYsaxISlZj9Q4PrqvFwZlwYV3lhtq6G0SQLEnewBsYdiYJk7nvCqE4MTNV2&#10;ApRwAQS8hYD27XDBgjynhJRQLA0T+zgxsOotqsJnUmKDnTBtlUk/WdIjhrkrmJTnpc64Ydd29Q9q&#10;XWWr+oMxCIAACHiKgJuSSxS7iR7SWJ41i0nR0AvT0vGso/xrtrwsYw5nKr+OyDljMulS/N5Vqo4z&#10;1V8nxR1T5P9uMn0fz8xLz6uuzluiKLh3W7nJVLjEL2NOpo1+0mY+lhexmT6hyhnKdTpxWKy2tJy6&#10;0B3MYrYWsJY/aNUPSMWe4oN2QaDrEdAXfs1INepCZ6JG/hL5OJEzWkf4QEbWHI+ciD5Tl+ZvWuSK&#10;4KILxebI3JKutwcxIhAAAa8k4KbkcmLMV43l/fx8ejGMUBa/LkUuIrWUKZspF7Nb5IlbleE+Ou3q&#10;qLiZ7MVaOCE2QVygs5lcMBp8/NjrvVA2X5UyNVA0IrxKq6tm9Lrvw6MCWcvqM3pmRKDQ6og5YEZR&#10;sTwugGYu+s1z2TDaiOj0A858zzgxLpiAgJcSKFFnD09KicnVHLYdgF4VFciFkPV5CyPZkPPsTG0N&#10;w9C04+xsA0WT+XhzYGjcaprgo2B2eDpbvTpvQWDqAUa/NTF6BJ1fiszDNudXjSY9isLZgaHzculk&#10;NGxQRC5IVIwQBMpTNdQydfRiNH1Mse28UhtPjPrseXSymmuxIfDZbCP8GU2NKJJT57KNJKnZ8JV9&#10;I7ZnOhlHJDNJMgF5iAICIAACHU7AI5KLrnF8Ya9042JVooyIsLjUDRrjcLnEnx1y6FARN3If0Tgp&#10;9ws60M8smnwZkmL1RRq7NjBDFhr3WrbmqkQ+UsgESyI0On21roCJi3+gulBn1B/Pkd8hsdYwfJ2m&#10;CssqN6ljjiuzD1o3a7Jn+6TpTKatMbpNavr+QAGBbkvA8H2ecGJE1FSlakd9Cpd+fWJSsCppqk/1&#10;1vToq4voXNk2JS9xg/Vniz5riUq8Rm86kxX6UbzquEg21a9AR2eSTrslTnanNntetXKfqfbdwIRV&#10;edbzy7A1LefebRSizhiamcedjFX+iqzi2twJOfEfaI27VMrSuHyTqeCxauWq+llO/YaELGlOuUmf&#10;5qPI3GHUfqDMncg2sqiXkt6yIouRpRXXZo1TqXYZGjXS4Exn5uQULGeD7nz0HQUEQAAEOpaARySX&#10;dWKRu9KJo94t0H+dIC5Ji5iY2toMWPHMjAK9OmG4Pm1iROpBIyOUSAP0+n3awomSKKm84Lhar4sI&#10;H1E/7yGalVW4WMowkvDxBuaqla006k1dwsS4VF1E2qooXu6hgEC3JFBdsKM66i4Rc6csJpebmqeS&#10;HBHy/5j0F6OEJGhKCmJk4fRC8kROjnWisFqn/VoRPcGH6SWVx2hIbInvitJri4wlRepHoiJ8pEvL&#10;P4wRMT6SiBhjfZRLNDEu9N3o6AVZzBP58ePYfsQSSgvzkUUptOVVRw7nRTwgp+C2SCaP2Ky1ijtD&#10;WV7eglCBwDd6NaOvPF1erJXfRb+phFHLdUkT2TNdLAkVMj6h0gjjVUZn3wjO9G55UGPQIOAlBDwi&#10;uWzHbizTasuMPkGy2JezPpyYlLWPvSIXneF/CRsNB7UGdkN5VTVfqdZGJ7Gfaw8ajD4i2ZylWe9F&#10;JG0qMDLi0PE5qjXqCIps3SGL2KfK2hEuCa7v0JJuL4h4zdYLH+kL+UVfJ4h2KSVL1JhZ9JKDE256&#10;gEB1gXqdmibmBL6R6YfzCvk8p+UFp9YaczTcWWlkcyXZ0stH2K9pB+6Ux+3T5GnVkonhPoyBnyIU&#10;iONybWsExXyoK0ybWZ0ujVbZJVQZqi833fbSfeZc0Jw5A4zsFCRXfITClnPKcKZ74JhBkyAAAm1E&#10;wPOS65hKsSRXTwGnq3rdcZGfn49kXLxmq5rdUq1Om6kqNEqkT+dlcbcuVu/PztBHSIIsgzMWquYs&#10;yi1l3+pLdGxl9jduRN7Xoogw+rUsDmdyc6dKAm1YaLcm+CbrTL9X5Txts7U6LyEwUd1PplwQF1pi&#10;qG4jdmgGBLyOgPF7dc7yAl7RnFrLZO8yR5fEcxaJk9PUNYz4DkWuppDOEf0H0ZEfWGJPQrFkfM62&#10;/UbmqladK4uQUKRYGhFVmLXBGCEVMmVqlUaeU2uq1WbIbU/Gt8OjPyiX3LsoflaegbttUK/T0w8e&#10;nbZAKhWPGxlRsEXNpmdp1AWz6u+AEQVF5X2rZk/SUrIWiaVS9fc69s7kF/lUswZFbNeIozO96jJ+&#10;ZHndcQqHQaBrEvCI5LLmctF6P8J7U3Lu2hY9VCAYSrcl5i0ax9CWrDBuy12ZzNpFUUKaMsiJ+Dqa&#10;MnbDV1QlbIineUFzEUalbIjYNpNdJEKxLyrvafYTyqAXTZVL2dlBsWSilK7dthOF0qkp+mf8Qu5X&#10;0UWavdTyyb/CqEXvVidKBIKZeVELaQKkiRWAuuYuxqhAwErAWLAjPW68+QyjycGqHXxoi2H6yeNf&#10;1CW+qfGZuWhbr3Q6VyJ3RKXV34EoUa5R6ueLBUPjih7PVN7B1pCOF+fWRMnoB1KQLG5EZrg4NOHr&#10;cmF1/YPupU9kyrdGU+wr0ZgTy2VT+ZWq6DyXb5akzJIK712kCs6KFAgi1glVC9k5Tb6I52QkGhLI&#10;gZAFufoaRvqEKmYf20jqVVX8VPswl30j9mc6KUhl7jRx0n4cAyAAAiDQ8QRcf6z1/v37J0yY0PEj&#10;gAcgAAIM0+L52KKBpynS/YPxTGbOHORSepo02gcBLyPguatT13mstZftUrgLAiAAAiAAAiAAAh1H&#10;wCMTix03HPQMAiDQSQmI5tAtkAhxddK9A7dAAATagQAkVztARhcgAAIgAAIgAALdnQAkV3c/AjB+&#10;EAABEAABEACBdiDguuTy9fU9f/58O7iILkAABJonQGcinY/N2+CExVEEAiDQCQk4c/nqhG675pLr&#10;dyxWVVWdOnWqtv6WcNccQC0QAAF3CZCcCgkJ8fPza6YhnLDuUkZ9EAABDxBw5vLlcred7Y5F1yWX&#10;ywhQEQRAAARAAARAAAQ8TaCzSS7XJxY9TQrtgwAIgAAIsARoSWeupB5ozMOQPVtAi04DFAiAQOcn&#10;AMnV+fcRPAQBEPBuArQMLCeZFNll7EA0rwkUGwy0kf7WD4x/VAb3njeghyFlz+aqjJensJtjxLTW&#10;f1m2QpDKKiyyJ6VVps7ZnFLwsszcDi/O+HYsDfIdUZvm7WwLFvVm06l3I4b3IOANBCC5vGEvwUcQ&#10;AAEvJxCTXW46o8gZyqklR0WzI4nZnKPmNBmV3FiVxZKEVwSjMZk04XELeU2WlGar1epb06TKGHqC&#10;ZkFYXLxDA779Mr316eN2nXo5Y7gPAp2dACRXZ99D8A8EQKCLECCtM0ssbkJxqZNTUpbn5uwzx71i&#10;ZhWmbbA8VpyPb41fatoUyy4mOyuGqRdkNs2V6Qs5NSZ72dTEqrO5+jJGs6MwZhZfS2PXaRfhjGGA&#10;QGclAMnVWfcM/AIBEOhCBHJjAwUyimPprTKqweBILc0SK6em5JaYPw9fmBi+Re3YmFEkZheqdzSi&#10;ExSbYzIllgQ2kfXFxCxPKdyRrT8WHh7G1W3UaRfijaGAQGckAMnVGfcKfAIBEOhiBNiJRVNBClNI&#10;cabGxbAvJ3dzXCBpsmS1ZT5RpnygMGkzb8tGp9gsLkuyl3hOIpOcZN8OZyB+2VSeHVOot8kSs9oN&#10;lyuOxcWFyeXcFkeddjHqGA4IdC4CkFyda3/AGxAAgS5JgI1yCSKSZinkNEVoKdxGut/wA1Vsbgpl&#10;a5nKs2bV52mJJipiWEtR7MKUJJlAMDSOeUBueUqlTL68Eaeg2MSwOGoxMJZRTBQx45VZjM1b1lws&#10;DmNSpvK59hqHnXZJ+BgUCHQSAliXq5PsCLgBAiDQTQnQvYQRyTT2lALTUsudhxYUFLgaGheuMS0d&#10;303hYNgg4A4BrMvlDj3UBQEQAAHvI2C3SARFmLi1HMxrRsimcktAcJn1rCW3yBbpMFqFi537W15g&#10;0Vt8rfpVuMzNsvaWj6jRDV+lmltml+zilvKiT819WVem4NahIEurgc2iX/wMJreWhHltiy/NC1iY&#10;q1s+arCShfftFngMAu1NABOL7U0c/YEACHRDAraLRGhe4xZ94NeMIPlit7JDchq/fJejQpEwUwET&#10;wWqdsuz4LQo2QYx9K15K05JsrliMYuJ9cvOdj3r95hQ5hccOqJOY+nshbZodp8yOSdqhYQ1mZSkt&#10;gTTNuhzFKv7WyCxq32TKiR3cyBf2o3LFlsDUA6LYVYqcdViLtRse1BhyqwlAcrUaGSqAgB0BzQbz&#10;CpYgAwItEaD0eYP+GLfoQ5A4nLLpy83xLevKDrSCQ1xLCoa9sZGWnAgTkzASD4/h73M0bEhLWp4Y&#10;G8RQ2IzdwgopNnJGi2+lLE/J3aJunFEvmpOYkpymWJWUspDTWGzRqI81SDhrfkRsnj4NpD7rvyUA&#10;+BwEujEBSK5uvPM709DZpbG5J5q09Y9l+7mYth90Wba6RK928CSWtu/KUy02mCey76R+1XJPdd8t&#10;2mUz5YfG5XKSqIXyQGLWMbXasVFSBCXhJ8dkPWaf9MWlwzPm7bRa/TG9Rl8Yw6bbcwrvMXmKZX0K&#10;Pmefyx6jIlNmM7l8MKxxoZsorWvZ233KfhQYtzklcQ6r+sSzHN+J2dJQ8TkIdC8CLksu3cZX2JKx&#10;p8ICjLZk7K1kKvZkcJ+wH+4t3pvxykYdWdCHm3TsX86GYSr2rn6F3cIV3SZzO2zdTTv4lvnGuS1c&#10;A5vYhsxvK/dmrN5LHdNG+tRSndrkG0fpjAQs6SzWlJFm01l4ATY7+6j5SSn1iS/Wdiz6zJqwwj+K&#10;js9ZsTx4jl0ckivcZI1N7gtnYNuLTQINV6E+/cX+6Su2iTjU40JGPlUu1jd8eEun2wPNpAFRuEWu&#10;4NbGDGeDJpaBm5ckoNUyY7L4aSa2mLnxD/trIJQb6zabB85YWJszitjK3PNq6vcmJQ81fEBNw/wn&#10;8qrN5Xi77iTzIhHmSUNu0QceeSDDL9Zl8/wfcexCJsksieycZCcWy7MtYbBj5qUgYoaLrSEurgIF&#10;t3LStnD3LbJPBMqNGxqRxCTxPww4T0wFlhseRRRrWy5vrOBYU35ikV9/1a5wHxUst95fGc7G7Tpl&#10;sabHmZ+AZJuj9n39uhuWJymZjzS2Frckh81Fo+Hxb3nwpc0qaJazzLKWh21dy/FsPoztrirmt5Z1&#10;QNgz67WvbFLxvPvg75THRcc45bLkInclDy1LGH00w6y6dEdIER09URFwT8KyhySMf2TCsoRJfo1H&#10;xdowTOUvNtpIEiapOKpjt56tkIRNfWgZFWoiYPSoALb+iXzHQqpyb/4JyUOzJR1DDr22ngD/rcPI&#10;2O/d5tNZ+G8FutaPnpNj0qRwl/4cPjwgoi3st06M+XuC/UZh2HwUc+FzViiLxbLBmo/C8Lkv5VnH&#10;ItgElE3stw7b0SYuU8UugaZh+kuzT19hxONlTSwp3npGHqzRVBoQPX0vMOcBehxNVqGMv7LnNjWx&#10;ZdgQz1padiKZsksbaJgI/jumPr+HbcX6MBl2lzXciax0W8XwTwa07uvG3+s2+U+ypRqmiafceBCZ&#10;B5omsWVZ9EEQUZitlNHKDsvZ2JV5ZQe+S/NDFZvun8RW/RoQ4YlzGPWWXCaZmuEfziiSP0CxK1YG&#10;adZRaI10GnvKJK3KPtfykEiuWdZr5aNc9DMmqPF6E5bzjZ3TJPumVtVvuT9PW7BrbXDzngZz2M8m&#10;R430ruPChQzpl0aDhDl6LCZ3/PNnCj0M4ExWDHufqe39pJwmfiAnkH38pW2yHXt+sMcznSyWHw82&#10;V5WGTpRlpyXTczPHeZoM2m9/Au5ILvI2QDI6oOIsq550x3SSUWbl1PwwWHvdkUp/Tk7xRTJGwmow&#10;3ZETATdzmyv25OtGRU7yZ18H+DP5anM8zLZlnTrf/yFSZijeRYDmIOhbp4V0lpaGVD+HQrd0MctT&#10;+EsqX/gslkJ6KIpdodyXzXEqTmw1vuXeLoHGLv2luaevtORrZ/vcYRoQG99i1y7nFymIiTnmOINb&#10;X5LLRcL4nWgeGX2TMVxSkbVw63A2+zAZEsphTURWHPDiJq2CxIyjbKTOhtehPyQ6uSfwyCjJnT32&#10;6NuaK/xjeSiLi39HPyrsLFm1an1kNVud3UHsRjbyxB7JXKGN1tfmNrlfJqwx2zjXAl+LfsNYOzU/&#10;FIicqe+CNZQ/UMjGw7i17C2OWdvnfvnQR1zoy9w4nW71C4Z1vh3CBnHZFDpSpdzR23LRb0grzM5k&#10;R9owYY6Of1Yn1Z8pjptiA4ekiRsl27HWrJg2T8I2vKrUN6VeR8uCNFoupGWvYeEFBNyUXNYRVlSc&#10;DbhZziunZou/RHL2yN5zlf5DOD1lLpIxoyordBWV/qMl7GZdvpqJlFvU1OjIyLNHjti1Wpmff4Kp&#10;PGed1vQC1nCRSyIJjAuz3vTeJBI+3YT7ve6g2M6hsCJgqpK7pHKWs1JSjqmz9YXhYeHmmtZ8FPZ7&#10;rly8qn6OskHTDRJo7NNfmn36irfs2GbSgOyGEJ64MDxnRxMPm2loS0t0Bsbmsl8wtN02v8fph8k0&#10;s68b5D9RjnZTT8vxlj3gJX6K5mSKdzh/R4ghWy9v4pGOnWTAbMxPX2a5f9N8oLJ5C46vL0xSXGyu&#10;9clLtmNgJeYZcVpT+W2sKXuWCWSFNnPxTUJwfFXZHBeXTKKsCdc6CVG44SoBdyUXTQUGkHiq1B2t&#10;rMhfTdlW7Pxis+XmMaMr89X+Y/iHfFmK/xDm6M6jzGgJBblsQ1zc5/6T/sToTjRslSYun45k1Pkt&#10;9OYqF9TzBAHzFJL5J3Vz6Sy8ZRPXcZs0YTaUwiTJKI3Xeg+8mH6jx8WGy6daRmDNR2GTh/TcfGJ9&#10;hMZmmDYJNI3SX9gs46afvuIJVh5os8k0IOqLj0vV50uNVyqOJeU6csLyZcDdc8dPLNL0Ci+GbPJ7&#10;nH+YTDP7umH+k/nOPg+QQZN2BESxLzvK33LMSRQ7x3EmWOfBSmGnpFVphdaUtWZy1LiDuoCW27Bm&#10;GtgkzLGLpZVR8K/Aei9CozGyZxkfsGSLTV2zJZtdas17s72q2FyvzmQ5fmx55wEKT1wl4I7kYpPh&#10;N56QRN4TQHN8FaPYFKwEeYBuJ5vYbi7+kyJHcYn2G3WUsMVv9B/sz4waYzchGDBqNFNZ4T+YVVy6&#10;oxXMCbZSfW4+zTw2HiHf+Oq9/nLSXpSzn5FPks02duYqFNTzPIEW0lnMD0Jx+DOUy7KKG8omrX5F&#10;d8XzV09NijUxQmyXDmybj3KM/QkakdzE/VmWBBq79JfzHA7HT19x8EwVz8Nzswf7NCCR7DG6xHOP&#10;o6lPo6bAQKOZWRKeZksKVZrvvOMfRJPbMP86t2RrCw+ToZCV5duofl83CZN/wqC+sOH0pZsYUL0b&#10;EaBTe3MuM9yScmm9JtAKHebXdvnp7I2ccbRqWoOEOfZMKaQDvsGZ0jTFhnXJjo/aMpTAZ6lkuao0&#10;bIRP75utlvMPenKyu260O714qHjgjxfvPLgOAt5LQPOaQv+YJRjgxDDohi+VOAfPvXECFUxAAATM&#10;BPDAHxwKIAACIECZ14n6lhb8tMGkUTOZ0Fs4bkAABLyagDsTi149cDgPAiDQsQRkSxvcKNe8M7JY&#10;7uY+FBAAARDwXgKQXN677+A5CIAACIAACICA1xCA5PKaXQVHQQAEQAAEQAAEvJeA6+nzVVVVp06d&#10;qq2t9d7Bw/O2IuDr6xsSEuLn5+BpA9Yu9Hr9t99+W11d3Vaddud2hELhtGnTxK1Z8Rv82+qAAfy2&#10;IulaO+DvGjd3ahHzJ5980p0WOqpuZ0ufd11yHTp0KDg4eNCgQR2FEv12HgLnz58vLS0dO3ZsMy69&#10;//77I0aMEImQkdMG+81gMBQXF7fqIgj+bcCdawLw24qka+2Av2vc3KlFzOVyOd/C9evXf//997q6&#10;OnrRfJs9evTo06dP79696YU7vbtTt7NJLtdBUHwLesudQ6Er1aUjocV4J8W3oLfaaqcTydbGC8Ef&#10;8NuKQMe2g4O//flbL920BiLprePHj2/YsOHjjz/+d9OFPiUbsiR7qtX+PnfOHl2XXJ1zPPAKBEAA&#10;BEAABEDAEwQosnXhwoXPPvtMo9HQTFdh04U+JRuyJPsW42GecLVztgnJ1Tn3C7wCARAAARAAgc5F&#10;gOJVNKV46dIlmtYwtlTIhizJHlEu615sb8mlXx+XtEufuyAul57gUaKKjlIdOaBK3+rUA3Q716EH&#10;b0AABEAABECgmxFgnyFpmSikpxFRnhb/17bQFp6KrXE34+R4uG5LrrJsBdGlx90dsHRQo82MDQ0U&#10;BEaucfDIafEjKeL1cwumpMcEGdUfZctXKG8PCpeOaO5Ot4aO6/NejA4RCEKi0jU13CeleYlytrdE&#10;s27T5y2MZN8vzON0nCF7NuffaxrsbxAAARAAARAAgbYiIJFI6NnKdF9UYmLicptC29uqiy7WjtuS&#10;K4geq24qWG7FUp23JEo9dVu5qTz/CYfQxcqP8tNm0W1rPvIV+YvuZHyCpPKRQiexVm9NVzLxhSbT&#10;tpnq+A+0DGNUr01gXtCZilN8ktPzqhnjLlVCr0U6kz6lX1L61mp6GHHsJvaZx062DzMQAAEQAAEQ&#10;AAEQ8AQBtyWXvVM67WqF8gHuge29HDhMz6ZVJKfGBSZpGE2qQJFdxtAWLgRFbxNSV1KAKkSxjg2P&#10;GQ9nxoXZhq/Y1nykyrxn5CTQJGFSbY2RYXSaddLwMCHTTyqfmqn9gdEdUEml4UIynCjPPOwgzOYJ&#10;iGgTBEAABEAABLobAZ1O98orr9CCNWlpack2hbZ3NxROjretJVeZvpApz1vOKqfotzSkiRoXPSNX&#10;lafIHHxSLpqTX1681LgkV8sY8lapQteVm3bFaOdlUziLLxQSkwb5sMGtL7OXTpDSC8Zg/sS3P/vC&#10;eNXyvr/zk5VOsoIZCIAACIAACICAmcCwYcOeeeYZWpP58ccff9am0HYwckigrSUX20lgVHJ++eUs&#10;aXZKVomDTsUSMYkmRyU8NJhhhodGGEhJiWI+Llw6jmFGhsvYtw2KcX9KkiEtYUoTzWBXgwAIgAAI&#10;gAAIeJhAv379br/9dnr6yPDhw+mFtdB2D/fsrc23teQKEkuYQD8hw/SThN+VZ6h0mYtRuyaOkvAF&#10;gohUuzZKs5XJvunvxXCrmPsw5sXMjbWXufe9LO8vV7ncNyqCAAiAAAiAAAg0T+DYsWPPPffc//73&#10;v5dfftk2ykXbgc4hgbaWXIwk/LGcbbuqmRpd4fcx4iCXsWvzFvimHDOZKnLiG7Shz05Whb65SGbW&#10;0GLpLG3hMepOq94RLx3JiO9UaLWFlEav3aeOvxM3TbjMHxVBAARAAARAoDkCt9xyy+zZswMDA2fO&#10;nPmgTaHtANc+kksYk5xifE0iGKE0LEmLDbJmx7eWv1S+Qh8fEBLNptJX1VpmFg2bk+LWq5Pu8uUX&#10;ptAwwqiFGcxbfHeLooSM8N5FGVfTJQKx0pC0aCZF21BAAARAAARAAATanoC/v/+kSZP8/PxkMhm9&#10;sBba3vaddYkWXX+s9f79+ydMmOA+BP16RURZUvliyoVH8WICLR4Pb7zxBv0S8uIRdjLXt27d+tJL&#10;LznvFPg7z6pFS8BvEZFHDcDfo3gdNh4aGkrbr169WlZW9uabb9JjfOgtPbKaHlx97do1et2rV/0i&#10;BVeuXKFHK9LGgQMHvvjii0FBQbaftqfzXeex1m1CjVaICFnulzkHeqtNcKIREAABEAABEPAgAW6K&#10;yby4POmqX3/9lX/wT41N4fUWFVtjD/rkPU23eS5X64YumpNjKv4wJrh1tWANAiAAAiAAAiDQ/gR6&#10;9uzp4+NDUSt60XwhG7Ikm/Z3stP22MGSq9NygWMgAAIgAAIgAAK2BEg/UebWlClTRCJRQEuFbMiS&#10;7KG6rAwhuXBCgQAIgAAIgAAItEyAJgppFS65XL548WJaGKL5QjZkSfbWiciWO+jqFq5LLuJ4/vz5&#10;rs4H43OKAB0JdDw0byoUCg0G87MBnGoURk0TIJLEs1WEwL9VuJoxBvy2IulaO+DvGjd3atleunv0&#10;6HHDDTcMcq6QJdm703UXq+v6HYtVVVWnTp2qra3tYkQwHBcIkN4KCQmhAHIzdfV6/bfffltdXe1C&#10;+6hiR4D007Rp0+g5G86TAX/nWbX44wHw2wqmC+3g4HcBmptViPmTTz7pZiMdUr2z3bHouuTqEHzo&#10;FARAAARAAARAAAScIdDZJBcifs7sNdiAAAiAAAiAAAiAgFsEILncwofKIAACIAACIAACIOAMAUgu&#10;ZyjBBgRAAARAAARAAATcIgDJ5RY+VAYBEAABEAABEAABZwhAcjlDCTYgAAIgAAIgAAIg4BYBSC63&#10;8KEyCIAACIAACIAACDhDAJLLGUqwAQEQAAEQAAEQAAG3CEByuYUPlUEABEAABEAABEDAGQKQXM5Q&#10;gg0IgAAIgAAIgAAIuEUAksstfKgMAiAAAiAAAiAAAs4QgORyhhJsQAAEQAAEQAAEQMAtApBcbuFD&#10;ZRAAARAAARAAARBwhgAklzOUYAMCIAACIAACIAACbhGA5HILHyqDAAiAAAiAAAiAgDMEILmcoQQb&#10;EAABEAABEAABEHCLACSXW/hQGQRAAARAAARAAAScIQDJ5Qwl2IAACIAACIAACICAWwQgudzCh8og&#10;AAIgAAIgAAIg4AwBSC5nKMEGBEAABEAABEAABNwiAMnlFj5UBgEQAAEQAAEQAAFnCEByOUMJNiAA&#10;AiAAAiAAAiDgFgFILrfwoTIIgAAIgAAIgAAIOEMAkssZSrABARAAARAAARAAAbcIQHK5hQ+VQQAE&#10;QAAEQAAEQMAZApBczlCCDQiAAAiAAAiAAAi4RQCSyy18qAwCIAACIAACIAACzhCA5HKGEmxAAARA&#10;AARAAARAwC0CkFxu4UNlEAABEAABEAABEHCGACSXM5RgAwIgAAIgAAIgAAJuEYDkcgsfKoMACIAA&#10;CIAACICAMwQguZyhBBsQAAEQAAEQAAEQcIsAJJdb+FAZBEAABEAABEAABJwhAMnlDCXYgAAIgAAI&#10;gAAIgIBbBCC53MKHyiAAAiAAAiAAAiDgDAFILmcowQYEQAAEQAAEQAAE3CIAyeUWPlQGARAAARAA&#10;ARAAAWcIQHI5Qwk2IAACIAACIAACIOAWAUgut/ChMgiAAAiAAAiAAAg4QwCSyxlKsAEBEAABEAAB&#10;EAABtwhAcrmFD5VBAARAAARAAARAwBkCkFzOUIINCIAACIAACIAACLhFAJLLLXyoDAIgAAIgAAIg&#10;AALOEIDkcoYSbEAABEAABEAABEDALQKQXG7hQ2UQAAEQAAEQAAEQcIYAJJczlGADAiAAAiAAAiAA&#10;Am4RgORyCx8qgwAIgAAIgAAIgIAzBCC5nKEEGxAAARAAARAAARBwiwAkl1v4UBkEQAAEQAAEQAAE&#10;nCEAyeUMJdiAAAiAAAiAAAiAgFsEILncwofKIAACIAACIAACIOAMAUguZyjBBgRAAARAAARAAATc&#10;IgDJ5RY+VAYBEAABEAABEAABZwhAcjlDCTYgAAIgAAIgAAIg4BYBSC638KEyCIAACIAACIAACDhD&#10;AJLLGUqwAQEQAAEQAAEQAAG3CEByuYUPlUEABEAABEAABEDAGQKQXM5Qgg0IgAAIgAAIgAAIuEUA&#10;ksstfKgMAiAAAiAAAiAAAs4QgORyhhJsQAAEQAAEQAAEQMAtAgKTydRUA2vXrnWrbVQGARAAARAA&#10;ARAAgY4jMG/evI7rnO350KFDwSOkvA/NSa6O9RK9gwAIgAAIgAAIgIBXE7CVXJhY9OpdCedBAARA&#10;AARAAAS8gwAkl3fsJ3gJAiAAAiAAAiDg1QQgubx698F5EAABEAABEAAB7yAAyeUd+wleggAIgAAI&#10;gAAIeDUBSC6v3n1wHgRAAARAAARAwDsIQHJ5x36ClyAAAiAAAiAAAl5NAJLLq3cfnAcBEAABEAAB&#10;EPAOApBc3rGf4CUIgAAIgAAIgIBXE4Dk8urdB+dBAARAAARAAAS8gwAkl3fsJ3gJAiAAAiAAAiDg&#10;1QQgubx698F5EAABEAABEAABCVBw2QAAH7VJREFU7yAAyeUd+wleggAIgAAIgAAIeDUBSC6v3n1w&#10;HgRAAARAAARAwDsIQHJ5x36ClyAAAiAAAiAAAl5NAJLLq3cfnAcBEAABEAABEPAOApBc3rGf4CUI&#10;gAAIgAAIgIBXE+jckuvcdqVsxTtHvJownAcBEAABEAABEAABptWS651//WfiQ++PnL6K/xc64+17&#10;lf9Sa06aWR7JFslW8P/e2U2C6b3ccwzDKqf3cnWsfmI/yqjXUOe+es9szG07mNFAYJ3778ltcdHP&#10;jTmbu9Dcpmjh9nOM+S0nxY68Y+3O3Kp5i/Krs2yLnGizdkrd8dupI7MBjgEQAAEQAAEQAAEQ8DyB&#10;Vkuu9zf+96dfqmp+rZswNjhk6MALF2t1J899sbPI7OqYWMMXY6OZ4K80S56bPH1+XPW2/57llNMf&#10;YwYxjGzsUc2Sr5httnIneqnSoIlmnuLEWYNydr+6msk6cZAZErNqyVdxDGu5avrpDNU2uZJ6OfZU&#10;9kHWnu3LQN2NsVamLcpotcrci6NOPQ8WPYAACIAACIAACIBAPYFWS64L1b9dqbvWp0/P1xOnz7lv&#10;jMlkqjX+fvm3OodQx80ey6TmLFYz782uF0S3Bgu3lRoa2otulVWfLm+47dzhbUzw32Wl+xtNLIYN&#10;HcIMnq7SxI5rclcOmSBv0IujTnEcgAAIgAAIgAAIgEA7EWi15OL9unbt+rkLv168bGzBzcFcoIsZ&#10;NmEwZ6g5NFq2YnSq8KuEegW2LVUlkqkWhNAEYsPGys9vCxkVKxceO8NNETZZSu9jpw75iJej0rBT&#10;rrsV92W1E190AwIgAAIgAAIgAAJEwEXJZTIxCcu+/PhzbYsQKbwULb+TV1z8xKKhYXSKm1hcYrAR&#10;YbztwX2lTNa20anV29SH7aYcORFGOVu2E4v2Ea/TpdXRwaLGnfLd0TQlCgiAAAiAAAiAAAi0GwEX&#10;JVevnj2yVz24IG58mzv6+lNstrsy+/M1WcL3viB9Fv13zaFsm7lFbrKSIlXbXo8bxU0s8lEu27x7&#10;dst9WcHz7xvS5u6hQRAAARAAARAAARBwgYCAkrFaVW14ZJrxyu8CgeDZR//4w6mKr3bp+vTuOVMu&#10;yXz1z61qB8YgAAIgAAIgAAIg0LUJHDp0KHiElB9jq6NcUZNvv6m/D0mudz8u+HZ/sU/f3v5+N0aM&#10;va1rI8PoQAAEQAAEQAAEQMAdAq2Ocv189lLNr1euXrvO90raq1evHoMH3igc4OuOH6gLAiAAAiAA&#10;AiAAAl2MgG2Uq9WSq4uxwHBAAARAAARAAARAwEME3JpY9JBPaBYEQAAEQAAEQAAEujCBVudydWEW&#10;GBoIgAAIgAAIgAAIeIhAqycWd3+nT1r1Tcnpix5yCM2CAAiAAAh0VQLDb70pZeGMyXeLu+oAMS4Q&#10;sCPgVi7XhAfXJD0lmjHBD1hBAARAAARAoFUEvtlflfJPw/5P5/O1rl+/fuXKFaPRSMsVNbNiEd2n&#10;RcXHx6dv3749emByplXIYdzBBNySXCLZ64a9bb8CagcjQfcgAAIgAALtQkA06YBB83fqijQWia2D&#10;Bw9qNBpedTXVP6+3ZDLZuHHj6AW9dcfTM+Xl3x1p9Oxe7gb8yXff3f/GG/v07u1O+6gLArYEILlw&#10;PIAACIAACHQMAavkunr16i+//JKZmUl/nXHl5ptvjo+Pp7+9evVyxr4pm4+3bJk+caJtI9dM18i4&#10;p6Dnjv3775PL+91wgzvt29X99ddfP//887/85S833ngj/9GpU6doY1hYmK1lY7PW+qDVas+dOzd1&#10;6tTmA4Ee6t0Zb7/77jsyu/vuu50x7jI2uGOxy+xKDAQEQAAEvJUAhbVIdf3222+/O1fIkuxb+8QU&#10;h3R8+/YdJBTy/wbedFO//jdcFNTQC4qz1f3+e+MqpIeysrLob5uwvummm/z9/Vtsqry8vKampkUz&#10;3oDg6PV6CgS2OPHqZO9O9utRM1KHK1euTE5OJjXZJvvdo9460zgmxZ2hBBsQAAEQAIG2J2D7Pdqn&#10;Tx9SAzdwhV5YC223dtxW37u/m64Zr165brp+9frVX6/Wflqcd+z8/9p+eE20OGjQoMDAwBa7Kyws&#10;PHv2bItmvAFBi4mJGTBgQIv2TvbeYjueNiAd/t///nf27Nnz58+nQFFb6V1Pu918+z1fffXVVnmQ&#10;ptqf+FiQE1VqNP/+/Fj/USMGOmHrtInh0+T+Xwx+ddJgrkZx+sQ1pZGTwoRO14chCIAACIBAhxJI&#10;W1eWOHcCuUC58xcvXjxw4ABFaOitVCp9+eWXf/rpp4SEBIVCca+l0BZ+5pEm5saPH09SrGfPnu6M&#10;4MgPP4QED9139vv+ffrVXr2Sf6bA8GvFLf2GDL/ptuPFxcNvu83Xx8euffr6/+GHH0aOHElhti1b&#10;tqxbt448Hz58OD87SQPJz8/PyMgoKioKCQkhnUTZaX/4wx9OnjxJL4KDgylI8+OPP1KcTCgU0sQo&#10;KYkjR46QgU6nW7NmzZ49e2hj//79qYvbb7+dZt/Ivrq6+tNPP/3Pf/4TGho6cCD7PUqtbdy4keru&#10;3r2buqbMsw0bNvzvf/+jSBgx2bx588cff1xbWxsUFJSbm0ut9evXj15Q0IvsyYx8plGIxeLvv/+e&#10;eh8xYsThw4epd+J/yy23kLFt7/Tp0aNH165dS75R4+QAzY2SVqPbF/gXZE8ukQKmpqxmQ4YMoZnN&#10;Dz74gJyhfUQDp8CbSqX66quvevfuPXToUNqP1MvXX39NA6cuqAV6/f7775PZrbfeStratpeAgADa&#10;3dQ1DYHsacgkK93Z7x1Vl6KVwkFmhe1ilIukj2DiJi0/gu8+EczJN9iPpo/4jhHimzw4xuov8goT&#10;lLHc0x2r/6fVVbrf14nUPlME7L/Y6MXf6dn2rFumBE5bk/cTbbmQPWdKKjsfzRZN6hTFpxfc7xgt&#10;gAAIgEA3J3D69GkSJWVlZSQUPrEptL3Nyfx+/WrN779t/HHbV6Xq4xd+HDv4jsm3OJVgRGJIJBK9&#10;/vrrJClo2ot3rKKiwmAwpKSkzJgxg1SXQ28jIyNfeuklUjkXLpi/Mki0kX4iffnYY4+RzKIbCKgi&#10;fT0fO3Zs4sSJpDbuv//+F198cdiwYdYGKYilVCrvueeevXv3kvgjCTVp0iSyJEVFAmX58uXUOIke&#10;EnDkDzVICoxmMMmSxOLixYt//vlna+/0gm5cePbZZ+Pi4vjbF2x7JxlHyuyJJ5546qmn6EVVVZXD&#10;QV26dMnOjNqkkRIKCkqRDwUFBffdd9/SpUvJQ+qdGiF/EhMTSW/R2ElpUQsrVqy466679u/fT346&#10;7IU0Nw2clF+bHwbt36CLkot19LtPVduamWbuIxorlbQ8W+36kIV/fjbrQbNy1H22MPek603Z1JyY&#10;pd9lqlub1G993D+Kue38ll26JX2S/t5YWbZJp2gEBEAABLo7AZIgNJVG38GkOWgiyVpoe1ujue7b&#10;o4f8lv/rwQgu1/06LWj8/wWM7C24zly/QoGb5vui4BPpQsri3759O7nKG1MkhiI0FEaieMzkyZMb&#10;t+Dr60vxLdINFHyypmeRyiE1SUqIBAoJoGvXrp0/fz4tLS08PJzCSA7d8PPzoxs2KXpE6oQKNcvP&#10;JNKNnNOnT6e3JGgo8nTbbbdRpI10EtlTjxRhIg8pLkV/rTOz5AZ9RNUp+EQzkuS/be80TPqUWqMW&#10;KLbU1C6wM6O3pO0opkWxMblcTiExEoXUPoUnSQXyk6TUJvlDMS1yj4ZPsSsaEUXmqG5dXV3jUZOC&#10;JBlH9wS4ec9EWx9CLrbnhuRaFCX8R5450MX1bjyZP1eqENz6t7k55fXRoJoT6ffHCvooQufvY+NG&#10;xvLs+X8LtLylaJli2SdzJRRD2qTe+UnkrVNCnuDMzIWCTMkJLywM7BPLtVlf9NvWREumCCTJmUfq&#10;qJGIZUzSRC74VFOcOYftLvIFNkzVyKXkpDfeCqFP07XqNxw0a+mgn+xvDwSmf2c7OuGIYHFOuY1v&#10;LhJHNRAAARAAgcYERo8e/fbbb48aNYrSXf5hU2h7G+MyMb179BjUt9+Df7j3riFh4waP8u3Vpyct&#10;PGG6bqe4SBVRbIbmDW0doCANzYVRsd55Rxpi1qxZDzzwwL59+yiu04y3pKuoWA1IoKxevZqaeuaZ&#10;Z0iXkNJ6/vnnz5w5Q0ql+SFT+MrWK4oDkVajiBTJHao4ePBgaqGkpITkTlPZ9FZPaIKStBqZOd97&#10;M75RTG7hwoWk5GiW8/Lly81YNhXTsqtCkTCagXUmR62NDxLPNOeG5Oo3Xhl3PGunVZaWZz2/Q7ox&#10;x1Q032fO52o2SMkWw7ZPc6avNNX9OyNoS94hRv/pP7LuXFZetyHNJzmTq6tnpBm6nMzb1iT+R7rt&#10;dPbSs+9kH2ow1oiEVeXFyqo5m/KqrduLs+fXKHftqn17UMI73zEPLi94hUnZt2vp3YxW9VbuBLa7&#10;Rb3ezNx5upFLBmbCs6dOPydevEY94fVy3cPlz+fb6qr6jm8RhRsYyyDYzdXFpXpFIL9kMsk7bv5x&#10;Ckk9FBAAARAAAfcJ0Jfrhx9+SOqBUpQoH8haaLv7jTdogV3Wq2evnn1vvsF/YuBYn14+PXr0ZgQ9&#10;mR69mIYLftHsWF5eHsVjKAJEIoZ0CQWrKCuL5AJt5FPQqJDP69evp49ojo+iNSRiKisr6VOK0PAG&#10;pJBoO0kQWvfVOkFG0R3aSJOS1Jo1TZ6iQRRwKi7m51gYu8APdUoqkKqQBLG9q+D48eM0nUfJZBQN&#10;olrUMvVCjdAcaFPoyIA8pEAdzeRS3I6fWLT2TiEu8o1GwQ+ThkbDJwgUG7ONeNmZ0dvPPvuMpB6l&#10;5VF4jF8+jRQkYaQsLsr0orfUJjVFQpZmQukeAjKmrskH6oKPitn1QrqWqLbxAdBxzbkhuRhGrHiA&#10;eX+n3jz9esHwzXcJYVMEA/+eyZQbzpvHJJowNTRjcfTTOxnlqvixjKHsu7yn/yboMz06k9GfZ+cl&#10;xSMDfZiBgcH8i8DQuy8wDeZz/yCmbK3bpArFT+WWNhlmxNLTL8SIGB/JHTFG21BkTXlJsXwcVegX&#10;9cq/kyZcbuSSKDS4DyMaKGa4F8Nui2ioqxztiH1xYlZdSVbUpbweyR+/JO9oqpH+kdRDAQEQAAEQ&#10;cJ8AfZ1Txg99wdPXMCVZW4vzCyU46cP/jRnzbcGBz7bv+Gz7zs+2b+f+sv9yd6gjwsfaLspFM3E0&#10;Z0cRt3/9619//OMfKRpEYoIExKJFi0hbkH7ie6RgEomVpKSkHTt2kD1lo5Ml5XuVlpbysoO02rZt&#10;22gCkebRSIvwtUj0TJgwgbLLaREEsuSjVpQiNnbsWAqVkRgiwUSTlaTwrOMiGfTuu+9u3bqVkp9s&#10;J9ooDkRJ/ST7yDdSadQp+UCxt2byn6xDo1q0tASpNNveyQ0SOqR6//nPf1JfJI/IK0rep1HbQqax&#10;2JrRpCFloREEQkGRNsJCaWcUeEtNTaXbAsglqksy9LXXXqO54zvvvJMPXy1ZsoQSwggF+dC4F+LG&#10;r+bVNUqrn7HIrz5Pc3mBJQ+alo7Sq5IzSwall95RvkGk6nNAXqeUmcFQmrlC/xwbeWKu1uh2fp44&#10;73jMrtdDN07ZNnlXyh/NRtROPPNczoMDKQ89bXgO/0L9J64WW2hiUSuve1jGJq0/oU/MUZbw/Qbm&#10;LX4zIZ3LcFcklW+I1JtrXch9TKF7yra6nUvvMGnLY2+hZj8V6/kXfPvW7vjtDPNzvkJWnnRamme2&#10;tO5um3Fx6fO8213jaMAoQAAEQMDTBKxLoVJIg7J53nnnHQrbUKf01f7000/Tyqi0LgB9YVvdIJFB&#10;X8n0lr74n3vuOUoDIjHhjpO1RuPv1641nrzrIRDceMMN7bD0PN0kSNEjuiOzVaOgOxZJhkZHR7eq&#10;Fow7nEBbLoUqfvABJutzbkgDRTO+27abDVzpT5Rbp+S0/5gXrTovmTE7XvGdoZIRBd2dt1NbTUY/&#10;/aS3nbdrksqPerpPsLq48D+TpNb7Nn7Wqg6E51zaVfv9s3JLxarLFO4aKL5zhPogVahTL1Yk7uzv&#10;0CUndkCN5l9byhfdLXXCFCYgAAIgAALuEyBJQVNjdBsghZQow8laaLv7jdu2QGtADKDEKctSqNYX&#10;fjfd1A56i2I2dL8h5ci37aDQmlcQcGtikR1hP2n8K3xIKjDu7QcNzz9KKywkfG6wqimp8ln5tsWC&#10;PnMSjctj72bEDz6baPiHpM+UkKf36Z1bVledEisY/A/90ii50IL0ltC44Z+H/+FvCd+cF168Ukuz&#10;k3dE5UbNSfoPI1W+ELOf7S716ovxf7rVoUvN7hh+GnFeSs0jWc+yq4aggAAIgAAIeIiA7dMS6a49&#10;WjiAIl4060QvrMW6rgH54ObTFT00ilY1S8lJtPQDn9jUqkKZ6QhxtYpYJzR2cWLRiZGUZ89K0P89&#10;Z+lYJ2ybNLGb+HOnKdQFARAAARDoeAK2z1ik3GrKlKIFnJxxi3KbaB0pyhDqGusFODNk2HQBAm05&#10;sdgEDkp4ik0SPhfrlt7qAqgxBBAAARAAAccEKKmckrgp/5pyzynq03whG+ta5AAKAl5KwHNRLi8F&#10;ArdBAARAAAQ8SMAa5aI+aHUoWkCB7kls8eGJNKVIi3nSnYBuPu3HgwND0yDgiIBtlAuSC8cICIAA&#10;CIBA+xGwlVzt1yt6AoEOIuDWxOLwW2/6Zr/jxy110HDQLQiAAAiAgHcQoK8P+hLxDl/hJQi0NYFW&#10;R7l2f6dPWvVNyek2f+hVW48M7YEACIAACHQyAqS3UhbOmHw3/yAPFBDo+gTcmljs+ngwQhAAARAA&#10;ARAAARBoCwJuTSy2hQNoAwRAAARAAARAAAS6FwG3l0LtXrgwWhAAARAAARAAARBwhQAklyvUUAcE&#10;QAAEQAAEQAAEWkUAkqtVuGAMAiAAAiAAAiAAAq4QgORyhRrqgAAIgAAIgAAIgECrCEBytQoXjEEA&#10;BEAABEAABEDAFQKQXK5QQx0QAAEQAAEQAAEQaBUBSK5W4YIxCIAACIAACIAACLhCAJLLFWqoAwIg&#10;AAIgAAIgAAKtIgDJ1SpcMAYBEAABEAABEAABVwhAcrlCDXVAAARAAARAAARAoFUEILlahQvGIAAC&#10;IAACIAACIOAKAUguV6ihDgiAAAiAAAiAAAi0igAkV6twwRgEQAAEQAAEQAAEXCEAyeUKNdQBARAA&#10;ARAAARAAgVYRgORqFS4YgwAIgAAIgAAIgIArBCC5XKGGOiAAAiAAAiAAAiDQKgICk8nUqgqHdbpP&#10;vviicRWBQBAfFzd40KAbfH1b1SCMQQAEQAAEQAAEQKBLEjh06FDwCCk/tFZHuVZ//PFchSLhwQfZ&#10;f7GxTz/8cPxf/5owa1bCww+nf/TRb0Zja5AZsmcrsstaU6PNbDWpglRNfWvVmnXpeSWNWj+QKnjN&#10;xqrp3g0bFIoNhpa9a6rB0ty5IwSC13Y4doNpwj3H/enz3lJpqpv0xUlXnTRrechmi6b2tdnbtu7O&#10;ab9gCAIgAAIgAALtQqDVkou8GtC37+DTp/3/979bBw26NTBw0OHDAWfODA0MpIDZb7W1tm7T9yhF&#10;v8wlMFXrySFV/6DWVbrcgY84TCoWtli9WrdL17SYabF6kwbaLSn6hUWmlyc24YaT7vHt+4nHhYt9&#10;XHemfWt6l7ftywa9gQAIgAAIdCECrkguGr7xyJFLGzZUf/RR9Qcf1GzdekXrWE2J5uSQDqNSnh0T&#10;s0ppjqx5Bp9uc2Ru4zCVs335iMbJJf4tWuty5bm6Fq1ab2Cs0QqFfgzTlBtOusd3LJRMkYq8RnJ5&#10;l7et37WoAQIgAAIgAAIcAVckl6Bnz5vmzBH07Vvz9dc133zTQyjsP2tWczyN6ox3I5LmiFitdjgz&#10;LixQEBiZuFXPVylaPzeE3q/UsFOSNO/2TGqqTJFdShN/CakrIwMFIYp1nMip0WbGhlLN0NhMbQ1n&#10;yU/5cS8onBaRzCTJBKkHLI7UaNKjQgRkPy+X7amhPWdUmLWQbX/uZvqcpr34utXq16KpWkhUuoZ6&#10;MRe9KiowccdP2bMjkpikCNsZSb6XEYq0fdW8rX5rYjRNEY6Itg6Q35w7LzSQRp1dyJtV70rlzdIP&#10;GHnnc2MDFRuOmt3gOcgDqWXVD2RucY8gzGYHFbkwjx2UUZ9NzVrHaPaW0HHTtXaf2rlq34V114TG&#10;rdaap4d1KpruDJSncij0eS/yZBLzSq1kGHI+ckGiot7MnoDxQDqNNGR2WgFHiJ1ATE7lmk1Ss1FJ&#10;i7d8kzXqxMBoVQlnxk3UYsKxnjVegQAIgAAIeDMBlyRXnz49+vf3ufNOQY8ept9+8x03rqdQ2AwE&#10;/frM6iV8iMuQt0oVuq7ctCtGOy+bi4zpmfFppy5nSd/NyONToQziWE1ObDC9KhfNyS8vXmpckkuW&#10;+s1JquEqvak8K0wVz4swm0LhtILlTIrGtHS8eatha1rOvdtMJl3G0My8g469kz6TX16V4TM7Pa/a&#10;bGDclTb3cnyhybRtZl7SBrMo1K9PTApWJU29LXZTQQqTUmBaKrO0p9+ckjUuq7ZYFeVfxW4zqlXz&#10;9HE7TKZ9yup5ts2q4quTCsrz4/lAn1GdNq8q/nuTaWtUXnJWLed8THZ5zpzB9Y4aRLHflp960Zi0&#10;pT6CqP1AmTuRHdSiXsrMHUb9hoQsaU65SZ/mo6C3doO0+9TeVRa1bRf6rCUq8Rq96UxW6EfxquP8&#10;vpGlFddmjcvI+Npg3KVSlsblm0wFj1UrV1mBsWZV/oqs4trcCTnxH2gbEdBnLc+Srqs9tTZKWGF2&#10;0NKsSrXLLvutSvNmYsGLKcrhjvcXtoIACIAACICA9xJwQXJdu36pqvrjj38rKPAZe+cNk/5Y83Xe&#10;xaxPGFMdwzi6+bEyL/3rqEUzhRwjUczHhUvHMczIcJmB4TSCOHSEkOkXGj7RaLzKmYSJxWac4aHB&#10;DDM8NIK1rNZ9n6eIktF0mXSKQvO9rsVMddHEuNB3o6MXZDFP5MdTjw4K174wPGJWga7U/HG1Qad/&#10;K9pPIAhdoFYbuE6SI0L+H5P+YhQ/ALtiKMuLmkZeCUMlnNc/aPMmKuTUrChCPjFHa5nopGYjZsrI&#10;QiwJZ80qDbqSdLYbSYJ6B99NoxIWKu7FiMMiDFetWqq6vFgrv0tCTkct1yVN9KHe8xaECgS+0asZ&#10;fWV1Y99sP7V3lUVt00W1Tvu1InqCD9NLKo/RFHCAxZJQIeMTKo2gXaM7nBfxgJyGIJLJIzZrzWqU&#10;61IsocwxH1mUQlteZbQnYDB8HcU2KwwNHWF20LZZW59zY0MjNkelz/fo/LND1tgIAiAAAiAAAh4n&#10;0HrJxcqq6zS32HfkSOFcpd+C+b2DxYJevRh2sQkHkku7Pt1nfpxFRRm1a+JoJkwgiEj19NCCYj7U&#10;FabNrE6XshNVzZZys9rjjGI+PsXnn5le5oJZywtOrTXmaJrUeL69nBtJr4ZrZzyQZemmPmbWUkNG&#10;o3Wu00co5LK1lu4zO5vDzdvaFbtPnXW1JT+a/NxQXe3gM2cXDYnJLsqfqVYfbtVNry77ioogAAIg&#10;AAIg0K4EWi+5BIIe/YVCpdI/Kal30G09/QYNXrGC3jKCngwjsPe9LDtFo0ycas3l1uYt8E05ZjJV&#10;5MS3bphCsUSWk8fme2l35cjukoh6MSJNEcVa9DpzdhS1V3W5/tta+3Z49AflknsXxc/KM1DOkAP7&#10;wqJSSqoqLNynkFpmsoQiScFWtZ7ibdU6nWX1CvGcReLkNLVZ7lTV2kgCkUies4sm/qqLdFzcJ1gS&#10;sS9HTc0aCtS2zfqLc3cUkGoze+svkmg4M+rmhxYDdlZSIrFUqv6eJlWN6hcpt8woCorK+1bNqpxS&#10;nb6RULH71N5VO/4EeHzOtv1G5qpWnSuLkNgLOPHIiIItajbrTaMumCW1aGi2FT3XuU5bIJWKRfYE&#10;RKKpOWqa2K0uKipucZf7yecpC5ZnsSh7+RRoiyi6aQbbYlUYgAAIgAAIgEDnJtBqyRV3/1/SPvrX&#10;C2+8wf57880X3njrhTdep9cvpb39mOKv/n502119MezLyd0cx0a12ELrYEnlK/TxASHRbDJWA+3S&#10;IiXJY5nKEqVYEBh3TJn5mIQZF5spSg0JjMw85sOrA/Edytxp4qT95pakT2TKt0YLBOJEY04sJXg1&#10;smdEPprlIQK/BH2yUi401/KZkpgVlhvZWxA4MV1rXWOsnzz+RV3imyT4xJLHciPFSRp+DpQ6nZOi&#10;2BElCKR8f27gwqhFa8VZUwWCiSrh2kXWyUifqfE5TCKl6qfu46r5yBOzw3PJLDAi/XtbCdcCBukT&#10;qph97KBSr6rip/qI52QkGhIklNK+IFdfn+xv9a3Bp/au2nclUa5R6ueLBUPjih7PVN5h/7Hw3kWq&#10;4KxIik+uE6oWNphm9StVRQcK5JslKbOkjQiI45Yr1DMFgTHZ+oAWdzLNI8ctuiMpcb1edG9CwsE4&#10;3xHKvOpAJ6rBBARAAARAAAQ6O4FWrz5/8fJlY12d8coVu5H1EAhIb/n6WANanX3kDf3TZ8dE6JeU&#10;s3lmXl80SYKM8PKsGAczjW0/NrqjMJ7JdDit2fadoUUQAAEQAAEQ8CoCbq0+f1P//kMGDbrt5pvt&#10;/tFSqF6rt2gJhpAkYWZsl9BbqYIYzYqEqHbRW1512MNZEAABEAABEOhIAq2OcnWks+gbBEAABEAA&#10;BEAABLyHgFtRLu8ZJjwFARAAARAAARAAgc5CoNXp853FcfgBAiAAAiAAAiAAAt5DAJLLe/YVPAUB&#10;EAABEAABEPBaApBcXrvr4DgIgAAIgAAIgID3EIDk8p59BU9BAARAAARAAAS8lsD/B+AcnRnW4yru&#10;AAAAAElFTkSuQmCCUEsDBBQABgAIAAAAIQAbjeXD3gAAAAUBAAAPAAAAZHJzL2Rvd25yZXYueG1s&#10;TI9BS8NAEIXvgv9hGcGb3aTRVmM2pRT1VIS2gnibZqdJaHY2ZLdJ+u+79qKXgcd7vPdNthhNI3rq&#10;XG1ZQTyJQBAXVtdcKvjavT88g3AeWWNjmRScycEiv73JMNV24A31W1+KUMIuRQWV920qpSsqMugm&#10;tiUO3sF2Bn2QXSl1h0MoN42cRtFMGqw5LFTY0qqi4rg9GQUfAw7LJH7r18fD6vyze/r8Xsek1P3d&#10;uHwF4Wn0f2H4xQ/okAemvT2xdqJREB7x1xu8l+QxAbFXME+mc5B5Jv/T5xc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MkzPxzYEAAAtDAAADgAAAAAAAAAAAAAA&#10;AAA6AgAAZHJzL2Uyb0RvYy54bWxQSwECLQAKAAAAAAAAACEAk1KaItEfAQDRHwEAFAAAAAAAAAAA&#10;AAAAAACcBgAAZHJzL21lZGlhL2ltYWdlMS5wbmdQSwECLQAUAAYACAAAACEAG43lw94AAAAFAQAA&#10;DwAAAAAAAAAAAAAAAACfJgEAZHJzL2Rvd25yZXYueG1sUEsBAi0AFAAGAAgAAAAhAKomDr68AAAA&#10;IQEAABkAAAAAAAAAAAAAAAAAqicBAGRycy9fcmVscy9lMm9Eb2MueG1sLnJlbHNQSwUGAAAAAAYA&#10;BgB8AQAAnSgBAAAA&#10;">
                <v:shape id="Obrázek 727" o:spid="_x0000_s1027" type="#_x0000_t75" style="position:absolute;width:62611;height:515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hbexwAAANwAAAAPAAAAZHJzL2Rvd25yZXYueG1sRI9bawIx&#10;FITfhf6HcAp9Ec16ocp2o9hCpdSnqtg+HjZnL3VzsiRRt/++EQQfh5n5hsmWnWnEmZyvLSsYDRMQ&#10;xLnVNZcK9rv3wRyED8gaG8uk4I88LBcPvQxTbS/8RedtKEWEsE9RQRVCm0rp84oM+qFtiaNXWGcw&#10;ROlKqR1eItw0cpwkz9JgzXGhwpbeKsqP25NRUPxsXo+f30nnNr/9/uRA6+mkOSj19NitXkAE6sI9&#10;fGt/aAWz8QyuZ+IRkIt/AAAA//8DAFBLAQItABQABgAIAAAAIQDb4fbL7gAAAIUBAAATAAAAAAAA&#10;AAAAAAAAAAAAAABbQ29udGVudF9UeXBlc10ueG1sUEsBAi0AFAAGAAgAAAAhAFr0LFu/AAAAFQEA&#10;AAsAAAAAAAAAAAAAAAAAHwEAAF9yZWxzLy5yZWxzUEsBAi0AFAAGAAgAAAAhAFYiFt7HAAAA3AAA&#10;AA8AAAAAAAAAAAAAAAAABwIAAGRycy9kb3ducmV2LnhtbFBLBQYAAAAAAwADALcAAAD7AgAAAAA=&#10;">
                  <v:imagedata r:id="rId104" o:title=""/>
                </v:shape>
                <v:rect id="Obdélník 728" o:spid="_x0000_s1028" style="position:absolute;left:517;top:20099;width:14061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OwBxQAAANwAAAAPAAAAZHJzL2Rvd25yZXYueG1sRI/BasJA&#10;EIbvgu+wTKEXqZsqWEldxQoV6UFo2ktv0+w0CWZnw+5q4ts7h4LH4Z//m/lWm8G16kIhNp4NPE8z&#10;UMSltw1XBr6/3p+WoGJCtth6JgNXirBZj0crzK3v+ZMuRaqUQDjmaKBOqcu1jmVNDuPUd8SS/fng&#10;MMkYKm0D9gJ3rZ5l2UI7bFgu1NjRrqbyVJydgd/9T9gt3+b7dJ4sBH2qPujYG/P4MGxfQSUa0n35&#10;v32wBl5m8q3IiAjo9Q0AAP//AwBQSwECLQAUAAYACAAAACEA2+H2y+4AAACFAQAAEwAAAAAAAAAA&#10;AAAAAAAAAAAAW0NvbnRlbnRfVHlwZXNdLnhtbFBLAQItABQABgAIAAAAIQBa9CxbvwAAABUBAAAL&#10;AAAAAAAAAAAAAAAAAB8BAABfcmVscy8ucmVsc1BLAQItABQABgAIAAAAIQB/eOwBxQAAANwAAAAP&#10;AAAAAAAAAAAAAAAAAAcCAABkcnMvZG93bnJldi54bWxQSwUGAAAAAAMAAwC3AAAA+QIAAAAA&#10;" filled="f" strokecolor="red" strokeweight="2pt"/>
                <v:rect id="Obdélník 729" o:spid="_x0000_s1029" style="position:absolute;left:862;top:30106;width:14320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EmaxAAAANwAAAAPAAAAZHJzL2Rvd25yZXYueG1sRI9BawIx&#10;FITvQv9DeAUvUrMqWF2NUgVFehC0vXh7bl53FzcvSxLd9d+bguBxmJlvmPmyNZW4kfOlZQWDfgKC&#10;OLO65FzB78/mYwLCB2SNlWVScCcPy8VbZ46ptg0f6HYMuYgQ9ikqKEKoUyl9VpBB37c1cfT+rDMY&#10;onS51A6bCDeVHCbJWBosOS4UWNO6oOxyvBoF5+3JrSer0TZce+OIvuTftG+U6r63XzMQgdrwCj/b&#10;O63gcziF/zPxCMjFAwAA//8DAFBLAQItABQABgAIAAAAIQDb4fbL7gAAAIUBAAATAAAAAAAAAAAA&#10;AAAAAAAAAABbQ29udGVudF9UeXBlc10ueG1sUEsBAi0AFAAGAAgAAAAhAFr0LFu/AAAAFQEAAAsA&#10;AAAAAAAAAAAAAAAAHwEAAF9yZWxzLy5yZWxzUEsBAi0AFAAGAAgAAAAhABA0SZrEAAAA3A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2B9C7E43" w14:textId="77777777" w:rsidR="00020EA2" w:rsidRDefault="002D6957" w:rsidP="00A21CB2">
      <w:pPr>
        <w:keepNext/>
        <w:keepLines/>
      </w:pPr>
      <w:r>
        <w:t>Výsledek validace:</w:t>
      </w:r>
    </w:p>
    <w:p w14:paraId="2DA4A443" w14:textId="77777777" w:rsidR="002D6957" w:rsidRDefault="002D6957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48BDABC1" wp14:editId="4F634429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E5DE892" w14:textId="5684FB9B" w:rsidR="00FF15FD" w:rsidRDefault="00827FDC" w:rsidP="00E149EC">
      <w:pPr>
        <w:jc w:val="both"/>
      </w:pPr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14:paraId="03B015EA" w14:textId="77777777"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14:paraId="19F936D6" w14:textId="78BB0DBC" w:rsidR="00794270" w:rsidRDefault="006E6D1C" w:rsidP="008D3A3F">
      <w:pPr>
        <w:jc w:val="both"/>
        <w:rPr>
          <w:noProof/>
        </w:rPr>
      </w:pPr>
      <w:r w:rsidRPr="00145A49">
        <w:lastRenderedPageBreak/>
        <w:t>Stiskem tlačítka Kopie do profilu lze jednoduše kopírovat informace o příslušném subjektu pro možnosti využití v další žádosti bez nutnosti znovu vkládat data.</w:t>
      </w:r>
      <w:r w:rsidR="00794270" w:rsidRPr="00794270">
        <w:rPr>
          <w:noProof/>
        </w:rPr>
        <w:t xml:space="preserve"> </w:t>
      </w:r>
    </w:p>
    <w:p w14:paraId="15456290" w14:textId="02C350A3" w:rsidR="006E6D1C" w:rsidRPr="00145A49" w:rsidRDefault="00794270" w:rsidP="008D3A3F">
      <w:pPr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0FFF47BE" wp14:editId="1D7C481A">
                <wp:extent cx="6261100" cy="2682240"/>
                <wp:effectExtent l="0" t="0" r="6350" b="3810"/>
                <wp:docPr id="734" name="Skupina 7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5" name="Obrázek 73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36" name="Obdélník 736"/>
                        <wps:cNvSpPr/>
                        <wps:spPr>
                          <a:xfrm>
                            <a:off x="3812876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1DDBC59" id="Skupina 734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4gLjRwQAANwJAAAOAAAAZHJzL2Uyb0RvYy54bWykVl1P4zgUfV9p/4OV&#10;99IkTZu2ooxKC2gkZkDLrHh2HaeJSGyv7VKY1f6YfdyH/RX8sT2209IBVjNikEj9cW1fn3vOvT7+&#10;8NA25J5rU0sxi5KjOCJcMFnUYj2Lfv9y3htHxFgqCtpIwWfRIzfRh5NffzneqilPZSWbgmuCTYSZ&#10;btUsqqxV037fsIq31BxJxQUmS6lbatHV636h6Ra7t00/jeNRfyt1obRk3BiMLsNkdOL3L0vO7FVZ&#10;Gm5JM4vgm/Vf7b8r9+2fHNPpWlNV1axzg77Di5bWAofut1pSS8lG16+2amumpZGlPWKy7cuyrBn3&#10;d8BtkvjFbS603Ch/l/V0u1Z7mADtC5zevS37fH+tSV3MonyQRUTQFkG6uduoWlDihgDQVq2nsLvQ&#10;6kZd625gHXruzg+lbt0vbkMePLSPe2j5gyUMg6N0lCQxIsAwl47GaZp14LMKEXq1jlVn31nZ3x3c&#10;d/7t3VE1m+K/wwqtV1h9n1NYZTeaR90m7Q/t0VIN2HoIq6K2XtVNbR89RRFA55S4v67ZtQ6dQ9iH&#10;O9ivVvrp76/8DrgPHe5ulTMMy6i71qVkd4YIuaioWPO5USA4ZOes+9+a++43Z66aWp3XTUO0tLe1&#10;rW4qqhDsxPPWTXbXhTpesOsNxAJzl5JtWi5skKLmDW4uhalqZSKip7xdcTBLfyzCISDDpbGOKo4W&#10;Xh5/puN5HE/S095iGC96WZyf9eaTLO/l8Vmexdk4WSSLv5yLSTbdGA4AaLNUdecrRl95+6YWuqwR&#10;VObVSu6pzwkOOu/Q7te7iCEHifPVaPYbYCbIF1k+STzYGLWaW1btgN+BG6JmoBOy2n6SBQCmGys9&#10;xj+jkz3bQQNt7AWXLXENoAvf/Pb0Hp6H2+xMnPuNcF8hXejDbBh5KxjDwShDMEa9+XyZ97JsOe6d&#10;nqK1WJxNskEyyoZn+2CYihZye7UyDFIpfj4e/xMHx2oHZ0dwdF1CQrEwO76i92MccKXirTTrhQAI&#10;3baHwhw9C7N4+qcRT/86aY5CSvSm+3xoOh93OWmfDAfjJB3n2AlpL8nTYToeuPVBAS4xJnE2yCcw&#10;8IkxH8WZP+D98d5H2oWebJFth5lPvBTltYRCcVSrIEsj1hGhzRp1m1ntKWRkUxeOKIH369Wi0UEn&#10;5+cx/nyeAfcPzRzXltRUwc5PdWYdz3wV7qjpIA7RdK2VLB4hFOQjXzWMYuc1drukxl5TjTqMeoG3&#10;hb3Cp2wk7iK7VkQqqb++Ne7sQQfMRmSLuo57/rGhLpk3HwWIMkkyVB5ifScb5ik6+nBmdTgjNu1C&#10;Ik0keMUo5pvO3ja7Zqllewtezd2pmKKC4eyAaNdZWPQxhUcM4/O5b4cqcSluFGpLSI4Oxy8Pt1Sr&#10;TtgWCv0sd+Sk0xf6DrZB23OkmLL24n/GFYpxHQjFt/wTwue47rnj3iiHfW/1/Cg7+Q8AAP//AwBQ&#10;SwMECgAAAAAAAAAhAJNSmiLRHwEA0R8BABQAAABkcnMvbWVkaWEvaW1hZ2UxLnBuZ4lQTkcNChoK&#10;AAAADUlIRFIAAAMmAAAClwgCAAAA+LTJAQAAAAFzUkdCAK7OHOkAAP/KSURBVHhe7J0HQBRXE4AX&#10;kCYKh9IFpapUBStGLNhBNIIdNVHsJfktSTSiiYqJiaBJ1CQWNFHBChYEW8QOgggWmkpTelEOpJe7&#10;f3b37jj6cRzlYDYEl71XZr557+3svLfvJAoLC7t27Urg0WwCmZmZWdk5Wr2Nm10SFoAEkAASQAJI&#10;AAl0NAKS6G+JyqTq6uplpSWiKg3LQQJIAAkgASSABDoSAcmOpAzqggSQABJAAkgACSCB9kkAXa72&#10;aReUCgkgASSABJAAEuhQBNDl6lDmRGWQABJAAkgACSCB9kkAXa72aReUCgkgASSABJAAEuhQBNDl&#10;6lDmRGWQABJAAkgACSCB9kkAXa72aReUCgkgASSABJAAEuhQBNDl6lDmRGWQABJAAkgACSCB9klA&#10;gs1m1yVZ4Suvf1d7Mt8SXRwXjPv5i0Gl1/+02M24Fjx/MEGEHfxpasKgl/s0vK3991CZjUYa7N88&#10;Z3BPbkkvvDVWMv+8snpkKORicq/qXgs2fWTt/2qri+dUqTvbjzg/6nVsXeHSX3kJCPst4wZ73/lr&#10;6LinG4bJloXsmXznzoLpt5eYUiW8+I1bnZoaY/2eLxYbF/hu8FwdTH7GvaJAVOaE/Xt+/WlKchf7&#10;/c6mstzquWIPfMTNRX7ibP9S9zFHtbc+Uxe9VtowxSn4Ol0sdTD+PG7gv+SZ+d/f/28ASMFRzVGt&#10;DmzPnj3TNbJsn5ZGqZAAEkACSAAJIIE2JFBPlOvFFeeDBfa7XV4e6ld69OaeR1VeUQ1Z7Tc4vb4y&#10;ySk5fsm/IaV169HL6/rq1+TPdHDXOEfM/T23CcdvJk+1/+L1dad9gwhi0ICH11fvmzxsvotK1oUX&#10;/zGJ0mexvxUrLJ5I+1ucg6zu+hf7RxZs2XrjVSV1cdZouPLzIOaWNVfCKom8QN+pR4klh1xCd6q/&#10;P3jlx/v1SE7moqRy4ZWf4//P67A+BpunW9rvXP365AB7gqCrs2e0oYGwaiSABJAAEkACSKAjEKjb&#10;5SotKs8iZHtrqasZj978+6T5feXq1VWeodSzj5EBkcUsqWfndWklBoP6UeAWkuN/+vUrswGbJ6oT&#10;MgrwkZwMQch0IdPIEEqjB/xPPufO0/j/rqWqTRhor129ZqiO0WvcRG0iPfPtB+ojmW5wZfyEXkQx&#10;M5NZ8up5DmFtYG+s3nvk+CWDiBOv3tUtOZmLkkq+C88L/C2QWPX1VHMZQrYbQ0mJuk5WpyAr1REs&#10;jTogASSABJAAEkACbUigbpdLdtDgH4wKNyz+dfXBF4TJIHPNel0u/92eGiOPuATKbXYarFS3HklT&#10;rX/SgB8oijr8d19xCezyv5XjetfpysgMs1/QxXvfuR2BXVbNG11XmRVvY7IJeQU1Bq++ivcJH9RG&#10;9hvSMy8rnXexCwGeXH2Hlz8pkvVPv3GESpq65PWrQYMWW/P8wjY0ClaNBJAAEkACSAAJdDQC9Uws&#10;ypiuOrE6dGc/udDHNtP+9K3yY2rqb7/VJePRai/Hkv9CkxqZWORO4Y2cO2CzWcWd4Nf1pCfMJ5qO&#10;YxLvzUzta31DNOnhWf9q83vh/G/Gj6Q9KtJ5+tXmYIm5uUY9Pl9dNuNOLK4yoz9V+XmDutqz+LCs&#10;jmZg1AcJIAEkgASQABJoDwTqdrne3z/3l+87pZHT952Y9L9ipvejpIZklWKYGzPCjr94xYx/FBqV&#10;VVYjLXdikTuFp2QweNWyXple93xS6ilVW3sIfDJAu3etz6nFVatf3/9+35RenA9J58nlorPcnb/u&#10;//dBSU2Tl6eCoCTJS3j2KDK1pnvHnVjkThp2M581brMZ88fT9a1Iaw/GQhmQABJAAkgACSABcSVQ&#10;t8ulRBT8te+xb0xm3ruMt/A+YLduagbq5kSK//3UvJTH/oGE+UBdzht7xcw88LRglbqxklr28x1f&#10;X9l/P/7Rwwy+ib/yPCakgZ9CHiSYuFylWbjnTNP9G3JxFbnkq+ognSf1kTYacKW0Us58oAoRHO8f&#10;k5kVev/4M2KxeZ/3j+7M/OrGf++ePXpEqGkzOJGwsgKOVMUV3KJ07WfDyv0nPrVXf/XUHqxJ+N96&#10;/J6ZeudWCqGpblTX64ri2gRQbiSABJAAEkACSKDlCdTjco108lrbxWeDZz/nFyWOn22eqEIYT/5z&#10;q/qbPf/2m3X/jfWgP2f1o2Xz3+fTb8q5H98wfv5mTG+jyfvWMh79fG6mv9zPh2ZyJv6IVOcpf/Yj&#10;f66E8fSRMrVfoJDl+/g4OHQiOaSk1IiCzA+Ekq3jtWXE8TWeFptTeq+d/uNohvks+58Hfdgy96a3&#10;uqnXqmGcPSMu3KdE+rOfZxSvfmrlfuEez/t5NUSSMl3iPmjkm/tDp/y75Y36n+6TzUUiMxaCBJAA&#10;EkACSAAJdBoC9e3L1WkAiFRR3JdLpDixMCSABJAAEkACHYcA7j7fcWyJmiABJIAEkAASQALtlgC6&#10;XO3WNCgYEkACSAAJIAEk0HEIoMvVcWyJmiABJIAEkAASQALtlgC6XO3WNCgYEkACSAAJIAEk0HEI&#10;oMvVcWyJmiABJIAEkAASQALtlgC6XO3WNCgYEkACSAAJIAEk0HEIoMvVcWyJmiABJIAEkAASQALt&#10;lgC6XO3WNCgYEkACSAAJIAEk0HEISISFVe0J33HUQk2QABJAAkgACSABJNCmBKSkuigqqykpq9NS&#10;SB0+fDgtLa1NRer4laempo4dO7ZTce6EKkM77pxai7ADdzaAnU1fXlPptIqLsLNgUWJBgMVilZeV&#10;8FwunFgUC6uhkEgACSABJIAEkID4EaisrOAJjS6X+NkPJUYCSAAJIAEkgATEjkAruVzlhYXllUT5&#10;J/I3eVSWF/LOxY6ZmAsMtigsF3MdmiR+SWFhSZMyYGKiZofl9NlO1W6wGSABJIAERExAIJeropL1&#10;Kjbp7NUHXpfvvnr9rqS0ySNv4dMDHrdvnvrhZiolf+GTP5YcDCmUErEyWFzjBEoiTq3e8yir8YQt&#10;nYLFYn9kfnr2Ku5JeEzws5o/4a/isj7klVdUxWOFlKcyyXfTZt+kJrdYIatrLBube/AnhGtAg81u&#10;LHMrfp77eI+H/7W/f+G1lPI3ZzdsvprYXjjWQlEn2FYE1oJV0c2jAiYnKsgfWBrSvtqKqFUH/UrL&#10;yp9HJQTXNTLAWJH9Ia+ykiXqarE8JNAaBKR+/PHHOpd1Q7eG3l1cXFpaXgG/j525GRufnJScmZOb&#10;P8DEsAJuhhWV0PO7SAnkN8n1Uks8fJi1aONYLUjPjLr9WG2i82AVgfK2BoYWruPTp0/9+/evzRkG&#10;F3owLSouLS6Bn7KS0po/IJqEhAQhQf/T3KPw9YNrciO/tNFsafT1qUwrQI+qj55G+98JfZuUHvcu&#10;/W1i6tvEtLik9Lfv0mPjUuAijKp9tNVlpLs0R+fy9yGXMk0XOhjKNacUgfM2ojWbXVJSxswvLCsr&#10;l+7SRVKSfOCppKz/Me+TjEwXAXuTwOIIn1Cht3bisaNS874aTXZYgihPDvNPN53rYNhV+DIFydkw&#10;wPpKgLGooLA4N79QUlJCuouUKDqKIMKKII0g+sIjbmpGzuWbT67dCY18/a6rvGz3bl2b2S9EIHrz&#10;imhAcej4ie8zLt0IepOYlpyek5iSyfuB8SEmLrmrQlcYGcDWzRMBcyOBViIAIxKjpyZdmQS4TXXu&#10;E1FWXvEuJcs/MBRSG+pq3XoQXlhUAudqPZWnTfosJDwS2vtnQ0wtTfXFaIBrJcC1qoHXc6ZPn16b&#10;c0FRcUFhyeuE1IchURnZH+HuWy2rBHn/GDzAeIz1AFVlBbhHw59tpUJT661PZdLfIj2P0g+5n67f&#10;C4t7lzFmhJW8nAz94A5eiJysDLieD548N+mr6zBuqLyslBg90zegNdxIwKsOexUXGvG6l6bK+JGW&#10;DMWuUpKSKRk5D0IigcbkMYP1dNRkZWU6852kAYD1tcDyisqcj3mBQS/fpWRaDzIZYmEEzUlKSqD4&#10;fVNbtcjTN6ovdJb4pPTLN4MLiksVuysUFBTBg9eUMYOHWfaDcJfI5Wm1AhtQHB47wbN89DRmxRcz&#10;jHS1+NX8VFB09fbjrvLyY4abFxcVtJq0WBESaA4B8JF0jSzpEuoemCCGBe3+6cs371Kz3qdm5+YX&#10;m/bTU+3JUFLsNtDM6GNeAUS84t+lh0S8UVRUoh/Wqx0fAvfMoY4vvjv8JIvg/bl017UEmJp4c2rO&#10;nFOxBJEdetx1yZw5S7Z5RTAryYvcY8+ZY3PmeL2BMpn39sz5OZBZo0C6MvLiKUhU+NhjztpTkfR6&#10;nUaqJspjfbct5QrGEZoZ+POcPfeYZF3c41QsyLMn8ANBJPiug5MnfNL9fM2fSg+533hx5BTOHpGx&#10;7+4/iezB6P75JOuhlsZdu8qD3wG3EPiRlJJSV+kx33GS09Sxn4qKLwQ8+phXKFUrpsiTecF3h0Oz&#10;KVwUNy6Kdb4JpJg0cFJazkGpxsW16w410RhF6kjapeSNL2mXBd8dCc0CJzA79PB3C0gz+bwp59lO&#10;OIWpXJnZub7Xg85evQ9hraKikpfRcWEvYp+9fE3+vIh9GRWnwlDoIiUJPpgEPMnWCu1xdSx8tH/O&#10;upOR5dWlrQMIf/vhtMDqzSD21IIvzlHU3pz7giKWBEZf55tEELH8dg8kTS7sAbHM8Mj463efQsd5&#10;HBYFEYucj5/Ssz/C3fRJeGzUm3fggKZlMYm6pxepJvqArJ/5YM+cfZfOrZ1z/Dl0JRLCtltZlGVP&#10;RZIee1bgzjlklyHlLAz9Y86cP0IL4ZRPEbqcwicH5sw5AJ/xN3tO4+F1ImgE5ykwPCB0lySPJds8&#10;qeZRmfXojxVk+9h9LYnsg+VJV/es+GLOgtUHbibngNh8fUpYdlQ+an6NnFPjzcDCGUyz5X0qvHk/&#10;/FFoVFJK5u0H4bDyAbpPrZqqd+dsIuvBARByDt+I5PEYONFDQTj/WHTtGmdY4CpYPS93FOLVyAPb&#10;LG05KkMQlBWXlAaqjf1s0LIF06bYDissKn0S8UZSSrrhZ13+zk6qQDYJchzgU5NqIzUsW2302BMY&#10;zx3J62oJREnStd3kQLHij0fQEuoYXpqOACK+nwqK8z4VgWXLy8o+fMjJzs7Kysqkf+C8sKDwU0Fh&#10;Lli9qASim7VqIC1YfRivfa8hRSUHcFh1sHbOHnr0wwMJtAqBul0umPt4k5AqJyMjKSEpLd2lpzJj&#10;3Eir4Vamnw0xH2Vt2V1BThaudumipaUmLy9fT8+fuuvcuXNuNgn7b0aSD2Pkn6dXqZ06/ZDXwN/c&#10;/SPCYvM5781mwR43E/ouPHdu1zSCmAYJNw+Sr609X4HVOlrWo+sRIxc4mlVNHdVfdeWbsz+HDHM9&#10;d859Uu7+c9S9qPpB1k4eC/vT18sj7/tKz5trO5yUbiqosePcuS0j65BOKGt9yM1/EZMAN13wcUcP&#10;Mxs30lJFWQlmDcC1NeijtXzhdOvBZvceh5259N+bhJQu0rLg3dZBm5L5l1EJHtcja0mR5Xs/kn/9&#10;jeWqw5R+m217VqWNTEqFNKnJnOxvfHaGDN1+znvfpA8e554yI6/9kTDqF9JMdw/4JQmlZ/VMED2N&#10;fPMur6BYSbG7loYKuW1JeQX8wBw2hCvA8WJ+KiY1bbiqjEc3n49cOMMssZq0lEXrBsLXAms0Aw0z&#10;25JE8HaI7JQ3JZZ6OgQz6U0WkRUSm0r057e7LaMZ2oPhYOqQ1EtSory8MiIy7vj5W16X7sENFbwx&#10;+FROTs5QX1deXq6uDsXoZ6kbmUF2nZSkCF2ToWOn9b35IKLwU0TIk6GTrNUouSJTM6DBpiZFcaWs&#10;TH39jCAeR4KnTCly7tzvS/rKTZpqTeqRGh9CEI8i35Yzxmw+9+cKS8JyxZ/nzjn3JTP3tN0MiU9v&#10;myTXd+Eo8koVELpsIOy9a2TiH5eeFTIfHj8g7XLY+/QGnZseN5IIZshZL+mFv587OLfs+JlYqy3n&#10;Dq+yJAaugGbH7VNCQoT5tZSMD/kFRYCLLgLuuBAdPHvl/rNXb2GZE8TspWWkNTU1lJSU6hmUuN1Z&#10;MvD4IRmXP8+dXq97cx+nUYde5y1c0+cfi0Z2o1vU6XU9Tp16TD5A1s7LrxIPrJB6VsvGBpcLpuDh&#10;msPEz1SUumqpKspIS8FwISEJ86eNRPJ4nZ1UgXvwqUleqmnZGkIzGmoJWQ88T/VYd9r74MLKA+ee&#10;kl2vzuGlSRwysnM9z926/TAcplnKysuLikvgp5j7A9FxGCoeBD/f+9e5x89iKlm1H1AYtnU1uer3&#10;Go5E5VGBvjJz5o6huw8eSKA1CNTdaT8yC0Kfv4HWrdNLzVBfp4dy98On/K79F3T9TvC+v70/fGRa&#10;WfQ1MujdT18HpuSFnveRkVHOTUrJIvo6/nLYUV9IbcsSHl0jFjoOURAoPzMltcRMV4cgVLV7EY9e&#10;JzeWKS/k5j3bhZN1G0sn/OewuCc5LevE+VuPn0aa9+vj7DhuzIiB0yeP2vLVFzDPuPfQ6euBIeCI&#10;kCEf6mhiTZZmGTdDPjWcSU0tMTGVYCa+LFJTJQfhlPflZga6hJSadm/iUXxCVgb82YuQ0hv79Yph&#10;fI5aEyWpSg7Pr3C3mO848Xe3rw/s5v64fb3vx9WzHcbAp3WNpDVqK0t6fI2Y5zi0ew1p6dczGjtq&#10;NIMMPd2BEYAA3JXIz8z6She+eRnp6Dyn6GUis7GSBP8cpros+utNHT+sl4YKOF5wH01Oy4boBdxa&#10;usrLDbU0WTzXXrGbXHl53SvUe+maEbHQWVJTY9SG9e+lZj1p6OOHN289ipg8aVh3Ugo11aI3yYVE&#10;0ptIVe4tJDky1HThws8C3yRxxARozGm2ZtLwZ1JksNlC55GBbxLrU6Ew9ObNgZNGasDndQGR6mU2&#10;slfg29Ss1AizvroKUtLavXtlxSQwpWUUiNTE1ELGZ18dXzOMITigBlPCUq3oN+/OXb1/zu8hxN0h&#10;jgUAUzM+XLkZ/DYpDc6ha/TupT572rjBFn3ZLHKZaR3l8bpzdmqEqZGuAiGt0atX9psEMuKra6nw&#10;6FFCWePy1shbs4k0DrbxKqgUENGDGfbI2KSU9BzoFI9DXz548gJeYyoqKWXmF4RGxMJvCPoJWBo3&#10;WQ01BWrq9bUEZvYbS2M9aSmG5cxtkwxkmihJ3clh6hAiWPDMD54WDIywehjmi+EuQf+8T8uGj5h5&#10;BfAjI9tVRlZWwErrutcwQ+4E2i5y0BWbxRoC6orJ2jWBul0uLfUe/Qy0IbKSlJzxMTc/8X0azDOS&#10;gX02G7oELGAsK6+MS0zxu/0YnjvreXnk2jYI77o+1F8/yYyshPxzwa/hk6YN4z1T6E7evKTn3c1L&#10;Vvz9mEk03u75CqxKfG3XlnOEsZ5ateyNVC3TQF1XSam58zIRh7ccCO2vq9fCS69hbIWHt5Dnr0/7&#10;Bmbn5FqZ6vc30PLyuX7U62rCuzR41ONNNtXtclEyf/dAf+MUs1ptrdcke+W7wVW31Yi/VpAK8qYP&#10;yAxDh/aNSshISSwZOrQXt4A6EEmrGZn1ou7uIjmgOX3Kz4dJA85PdlZ2djZ48AIVfnXXd+eJvrrc&#10;plRD2rqB1GyBfM2AiiElp6YmRZiZ6ipUJr5+bNt3otnQqDcifEMPlm3BGqNBZgbjPhuo2L0rOM8Q&#10;3qPeQSHAV3CZ76DWo3thwSfws+t2FwzMbKOSUj+kvkkY2heeGboPmzQ54tz5VMfRlAdFEL2GDmW+&#10;Scx6/8Zy6FCaYVZ8VFcLy5EWZuHxlCf66ZHP+V4zxuiS59kJUd0tLT8zNSNdzbqOyqSbZ5KmThlG&#10;PsrUA0RBTpnOKS3Fd7tVGLpw+8jUQyuW/HD2TTktmggOuPXeehgB3tXzqHhyBjbzY87HfP+7T+GN&#10;V5iKggl3VRXlxfPsbT+zLPiUV1FRp9tavTtLE9V9BOWh9iOj7kfU7fCSLWrBnueTpg6nmlzNvHwK&#10;NgpWYBjgZkE8+MrtJzDewhh78sIN3+uP/nv8HCbUsnJyvS7djo1PhaGjgfLq6uzV1RSkqQvSEnTM&#10;+qqStq6rRoEVphKCPtAjQF94nfn81bsnLtw66XPnlC/n55zfg5fRiaXl5U32NGvdayL++u7AE3j8&#10;FlkTbZqemLqzEqjb5erWVc7KzMDK3AhuCXTr561hpJd5wfRXWVlZ/qfCChYbFtzURY+a3fv3lxX0&#10;IEVPLH5rdfN6CJOburySYfPlruP7FhJe3/m+rd8CnAG9RoF0+kmbf17IuOr7kF6ZxDkaqbqMNy/J&#10;gu3Bqo+x9MTiFnoKyWyJ28ZJsZf8Yht6NV5aFH0W8MJICg6u339PbtwLu3D17sOQl+mZHyAE0vCo&#10;SopJyXz6lxVDyRhVzUPB1Nb0wbVQ7mVO5J+eP+Ie/foykh6/SbXox/O4iNprJGDOitpcTUQHuSSH&#10;8jmqjkrqBXiByp+8+ZdFjGuXHnLaUg2p6gZSswVWNQPwVwysUlMjX78hTA3UiOQ3ocTNPV9su1YS&#10;GBkvkDiCJwKtYQqMVf09CdCayczNzf0ILOotSlqv76DXWc8SQz7rp0e6mNJmQycRqmOteOHh3v1M&#10;U988SmL049i2MCkqMunEhhV/RSRFvAZQWcE3IyZPtaHilIXxUZEJxzesPhyREPG6Wt/h1E/OuTCm&#10;TupPNe56gBSW5NKpyyv5gkOV5dK6DpsPHN5s+WbPkUccAwkOqL6U3BAvxLdi45LP+j047HU9+s37&#10;ShY5J6utpbbOZZaFsd7HD9mlpaX1tKLq3bmcqBnR6jVyLPPatTo9UGpicfPAmzefUgrVzssVu1Gw&#10;gpOAgTevAFYuFcMgANPRKj2UpowbAWtqZWWk4SMYe/MLS7t2bSi6X2dnJ/jVFKCpC9ISCNj6jhoj&#10;665RcJ25KcGmsHIFFhsUFZUWFZfxfkrLKsC9hhd7mxrvr32vMVu8a+PEyEs3yFl3PJBAqxGo2+WC&#10;Bt1dQd68b29paSl4NIfWz9fEYS2KBCzkgrkheBypqIBJIkFnu6QVuhLPU7lruQojPJfsvJ1KMPT0&#10;tMr573+gvJqOJZGVxayEX6nSumqM+m9ECvpjJw2PuHQvqWFknKoZ2r3kIpNgPjE7JZUY2U/h4b6l&#10;xyMKC4vyCTVG7cFLWrrHUNtpxLXrIdUXfTG0DaRTs7KISib8MtMQ2VIA8Dhy8wpCImIjouLBAxN6&#10;xrYaCindkaMYDS8QZej0Tbzq28tIl8rI0O4tHRmfBMuiU94TIw301TTgz1RYaur33Wa/RqdiRdRy&#10;6QmTehuWjILuqElDn18KTKghbZXTWKcgdTcDCBrp9rWNuHYtaqiZDpEaG0LM+wW82H2Le4XGNtKu&#10;BFcXjAvzRCHP3wQ+flFAGpeAqUboWtB93qdmevneTkzOhAT1F8jQsyCuXX1kZtGX01LB8erF4Osa&#10;vfTUfH2zTHXpS+VvIh+P3HicdBUmPY96w3xz82qh41g6JFb+JurRyPXUZxMjot7WXtLIfOgfOGzq&#10;SLpl1w2kMjXyUaqtUS+1XpaRb5IKK8tT3qeqGeszkv02rz4VUa6gp6tN8LtigpOqK6Wejvrk0YP0&#10;+2jCiARx34R36bDoBx7/4AZsqKe9aNYUs7598vOY9cYIyTL5urNqL8uot0mFRHlGaqpqX33OdLnC&#10;sHGWudn1CSqtoEhEwOhVI2+1salRsE2iQE4r0O8LwCYxJn31hln2hzf4wOGgd+qCsmq/TyNABVVq&#10;CtDUG2oJDNW+ETEQCC589NeS489qtyIBZKknCeg45/PxC2dPWTCr2s/CWVPgYl+D3k18I7WOe420&#10;nNrQsY7EVb/G1l0IrwXmRAK1CdS7ABOeq2C1L3R1WLGoq6NuM3ygQlc5uAgLuuHdmczsj+CKwUU9&#10;HU1wyAQl211NlyjibgWuMHTeRr1H2+bM/85Pc90ko2plMD5bsk7q1Nr5c/a8HLt9WrWQTK26YASZ&#10;lHve51HDU1J01eV9HTeahbjNmbPppvL6OUP72MyZnXJgCSnAVHPqZkRPLNIv7lGH7mdT+z45d5N8&#10;76/q6Dtt+9iXe+bMX3tKat2Sz6oNuoKiaFI6MAPp1wrm2nJUIN/lpA9y3Q/3nBP5p1/G5B29+ll2&#10;H9ZPlzPT0nfaZrPQnXPmb7jZc+OcIQyzqV/1CwYzuYZYLLTVbZLcQia+cuNBXn6BpFRd7wrwiiRn&#10;1nLPXXnUq5q0jS3pq7MZQCbpvmZ9s7IG9eslVZgYk2SpS7puahr9yMVJQipRMxtEJl7GJEIIMz3r&#10;I9wv5eVk9fto9TPoDUELCBvDR/AOI7yo1UBtvfoPI7JhOrW+9qbQ13SYsrE+5wkgOTFCv28vUjW1&#10;Xvohr0NDrmWnnvuObNt7AmMTI3T76tCf6YbQ0478x4fw0Oflj/bDy2gwB/2yBpB8SAltbP62R3pf&#10;zRikwPhs4YpyzxXzF+xLnrQRVj3qOmx0yvp7xZwFf6XMmWEjqr4Bg09/Q+2ZdjYQ7IHnPdq1kpaW&#10;7qWpunbJzEHmhvl5ubBPaKNRUk53zrNZuLzMc/WcBfuTJm1w4DVqaVNbx7pCxTQbhZ66RH5hec/a&#10;eamVDDBoRKc2ArYZbSkGdqnKyI5PSuW9PSB0YVw1i+q2LKUKZ/RgNtQSZEa5LPz09+I5S44XLXQY&#10;RHa9uocXoQS1MDYIfBh20S+Q/8f/v8cQDe4q18jbmrUqrOdeoz9yqlHouVtJQgmImZCAMATq3ZcL&#10;RjRYp/mDx+mePRhfzpmSnfPh1MX/8gsKN69b1JOhcMz7GrzKC8F8Xe2eRYWFDU2ICCNVR8tT3yY0&#10;QWHRsEKFe6OtP6Yj3UW3t+bSefYKcpKwvFo00a8WZtzAvjuPw6L9/guZ5TBugHGfstKq7+KBeQRY&#10;0Hb+2kNdHQ0dLfWRw2DP3V7wHeyN3kdbWJUmFN+A1rDEG7QLCAyD1cGw5ynsRjbv8wmwdu342YDo&#10;N0nwqaV5v4UzJ6ookSvoxcLETeAicNIGAJJzshWVKRkfYZPM2Pj38BACMR94q7e3Zs88JsS3KsQR&#10;WsPbU0VExsMUKgS8IZqlraX6xawp/z0IgXdd6Wjo3M/HO4wfJqbbU9WneGJyxr0nkbCe4os59m77&#10;T8DiCv62o9RdYda0cfn5+bC7yojB4JVpVpQL8MaDwM0PEyKBliDAvy9XvbvPQyK41UVEJzAUu8Pe&#10;EOWlJeGRcXBjmDXVlmBXRMYmwCIuu/HW5SVFNTfwbAmRxbzM+rZahmd38Gj1dXXg5tHfsE99PxYm&#10;hmNHDtZQVSorq2+dSrsD1MDu0vAGVmx8Cry1B2sE4XUkeHGP/oHXkWByLSOb+eVc+xlTbPR11MEh&#10;q+8NvnanMCVQA1pDpFK1h6KiYjdYjWQ92Nx5xsQukjBvVN5LvSeshlTpobxw5mRtjZ6gshi5mCK3&#10;QkMAYSmDpATsva6mwoDFPZoaqgtmTtLtpZqflwcvuYqjv9Vwg4EpReggUbDNWDnpTcJMdHpGDrzE&#10;B98YCnOK4LUPs4K3LnuV8j20iNwcLVdgfYaGBS2WZkagGryy+Cj0FezbR7+pTR+whcoAU8PB5gZD&#10;Lfvr99Yiv/+I3BwEDyTQrglA0+XtPl+vy0VrkP+pSFlZycq8b0lJ8euEFFi9+PmUUezKMpj30e6l&#10;MczSND8/j3rLBI+GCNQ3vsDuZhqqynq9NWDbcT3ten90NHt2k5cuLSkSo5txA/dOeEaHLzDJyPpI&#10;+VtwF+H+pOfAXvw9lZWcpo6WkWLDs6zYRU8b0Jr8LhrpLmo9lYYMNB4xZEB5aRHcLGFJjkJX2b76&#10;2iOGWKgqdy8q/CR2Kou25zf8BTgwcsEqH0WFrv0MdKZNGqWi3O1TPnzdnljGt2huDesLj2SZOXmw&#10;WQ9MQ8Mbr7CUHhwvOTmZbgry8I03n08eLS/bBV4XEK0JWqe0+hQHE8OOfPDO6cdcJuyIQUjCfnUy&#10;vJ/u3RQgtKWlxoB9QMrKStDfah1jYS3NJMDvctU7sQh10JsX9OihDN8zk5mdE/byLWyM6jBxRD4z&#10;Fx5B1KhNnGDIa6Y0nSF7w1/rQb9/0MBbCPQTvHg9xzc8Y5L1Ib+UftG7+mwqhL56MBR1tdXB+RCv&#10;+BbdjBv9/hZyKTTcVGAFdPUvJ6atL14mbome2yhAihL5C1Z0UQgFe8W1JWQVRZkN6wuKSklKMZQZ&#10;sjK1NqCSIMpKS/PyYEcMsQzzNKw4WBZuMSmZuV2kq23lISsj00dbQ5KAt37xRUNRtD8so1UI8E8s&#10;NrR/MRXGlykpLvz0Kb+rnAzsJzR13JDy0mIY72DtPDhb6G+JxF7UrAG5Y0J9B51AJHW1h0LgWxT7&#10;9FI166tt0b+3Rb9qP2ZGsGRFsbBA/OJbAoKlXSvYJKKGQTuYiQWkIVwy8kveJSSoFfTi7W81qj60&#10;FdARVqrBF93U/IEXuskVbCLbtaVRYVozAdx64Es4YGvoGuNDPz0NOXjNqaPbvTVRY12tTKAJX/4K&#10;j1MQDS4qKupIt/9Wxo3V0QSgCcG+biX1HA2+6o8IkUAnIgA9BboD//Z1vPMO301A0zpHiI7qaHai&#10;Zt2JVW2Cy0VHYvBxvBO3FlGqTjek+g5R1oRlIQEkIJ4E6hwfxFMVlBoJkASa4HIhMCSABJAAEkAC&#10;SAAJIAHhCEiEhYUJlxNzIQEkgASQABJAAkgACTRAQEGhu6qWIZ2AfGMRYSEBJIAEkAASQAJIAAmI&#10;nMCzZ890jSzpYnFiUeR4sUAkgASQABJAAkgACdQkgC4XtgkkgASQABJAAkgACbQ4AXS5WhwxVoAE&#10;kAASQAJIAAkgAXS5sA0gASSABJAAEkACSKDFCaDL1eKIsQIkgASQABJAAkgACaDLhW0ACSABJIAE&#10;kAASQAItTgBdrhZHjBUgASSABJAAEkACSAC3QsU2gASQABJAAkgACSCBliLA25dLori4GHZDlZAg&#10;90Tt2L+jo6NNTEw6to487aKiokxNTTu8TUVoTSSGrUWEBDrVaCNCbiLs0TWkQou0HFshSu484y1o&#10;Cn5c1Vao9O7z8H3V8Jv/vJhZTBAlublFNa7Xl779X6fd1zrlLMkrYbOL8/JKanNo/3oJKzOlb1kR&#10;/O64OtbdtlFfYdsM8qw5TtbXlujRBjm3n77WwPjfYe5x2N7aT3vjtwV/6Ezq+++/5z0N0C2P8liZ&#10;dzYv+i8tZdt9+dmfaXWpuk6OuXWlF4PrOTk5PXv2rEv+/P++XXgnPXXbXdk5NtpSlA8qpjrSTxsg&#10;PyirqqpKn9ejS9Tfkw++ljj52/vRTqbdxF3f5ssPxFRUVJpfToPMxb5dIR8B7UuPNrz+iNwE5NZy&#10;Y2/94z9nzEQbtaaNOs94C5pCq2b01KQdL8l6/GKlCWun3duf8e3SoXId5Vmt/udOxUlfTbu3L/3b&#10;ZcNk64n5Ndd3LszLLWKV5OUVl9eKExTltlGcyXy5q9yv54d9N0sdn42aYN82s5eg8ZUm6FIrto15&#10;RdUXhI6pwChRVIa2Fn08tbG4Ix3v58x1gBWYxULJgONDC91DxdkP4Y9ykW8swigDQy091lSd6y86&#10;/dx9Yo9a1+tL3+6v8+L8deiru9DrhccE5bo4iEKvoid7HI+dPPz5niclNXgW3d8zaMbJmDr4N69e&#10;+mGxpk2rlykzxvWV/zrzGnZvXr11tyVxKJM3IjfILffmlkGLfdIbZSu+HBpuM6hXy/J58bud1Z6Q&#10;0nrGZHHoRy3Lp7ExrYH22dD4T46BeTfWLvn3xE4YjYmEk/OtdgQXCHHva6nxvOP1O8HG2+o+iXi2&#10;f35/i4xy1XiuDf1FsfueJ0Thi8OLzBQVjQavvfKunvVPYjf/Xfu5M2RPd8VfQlmfnh/5wrx7d8Mh&#10;X11NbOy5n8NHYCYvDjt8758uN/arFaFrQlZ9ZSNf/fm15HVs9Oxv5w4Q1bN1A+WQknfvDja133yD&#10;tOm7m1unGnXvbjbz91B4gQLXndRuzySxVVfyCCLjgrPiFxfSoW0Uvn7xbtG6uX1EYK+U8wsUF5xL&#10;4bQHup3wy0C1tBCeXYqZzBJxfs7rbPGz+mIqVW2prjEkMfa5xg/LR3XF/ij6OF/d478iOSqaf3Hk&#10;eYHarI3Dzu0vhtE4I/IFsWmhxZPvHQ6/aFq7bcXxXOzuv42NmSF7KVsokr+dL6QKtQ4y9YIzX97n&#10;f0/dej2Tv94n1B2fZ1Ny3qlV7n3Volw1n9fJzk4k+u7apOaewXywrXLBHwG5HfaZnmy2rHeXQNm9&#10;mXkPXcsXHLie18jzBMVH8GcO82VX3KbAzJ3qzH/yTjqq1swrY77srNt4ZdH78nU8Q7CJaZ5vmMyr&#10;06Jn/RtUdP/4mhfTr+Z9OD30/IYjL4V4nhO9zG37fFxHXBBsffrk5TiIfZLthLSd/OBNF11tZESh&#10;O0QhCc6dFfoXt53wxVmpZXhcJk8O6Ky5Qvlngre9tuXZyeWsP6bCbUt1zS30mXns5HydDjveNiNG&#10;1SJMCMLh2Ou8vMy9apv2Xk1ima3xi3CH0Vht6t7zy8zVp7hdWWbetHpbbDzveH251ng7ZCOTeXsr&#10;QXx/Ky/vlJOmUGMdPUrTv1ksi+VXd02qec+FMZVr09A/dFZfTW3xe1/NKFdt3xPuBZmptxyGWMgR&#10;6jZfXV1oIduYfyoez2S1nzspB5fIIJUdIMNSHfU1KCtDWSvjwpcMJSUlBoOxN5SVedvVoa9SP+t1&#10;V5JIWxK3dk3r18/h7+fEU3elvg7TJrjeYz4/+uUAJSWL2X+EFofuZcxw3bXaop/DwefFrNBfGQsu&#10;ZJQ8PTjTUolhte7qO7LktT/unNZvwFq/DCLtwgKlBRfS6n6PUuTPMZzVkaQOeRkJmaMs+rGljBb+&#10;4TZBQ/TPlB2jzYz6XNbv2ssi+i2E4hfVrMygWsiXFzLYGbe+n9ZXqe+0faHvLixgrPTLyLiyjLHu&#10;ag7VLz6FHJxFto2Fni8f/qLE+DWUDS2E4R7Cgk/fnVxuAa0CfCm6nRBpt7ZO7cvoN21vKLwvTIZB&#10;3nnNVvri/NVfJ+4iri77/kIGJ2+IO9kyxaPfNS1OIHD8mOfTtM/y6dGmtmycPkjaceFacpRwP+Lh&#10;0K/fMmgDJa+OLqBGCRhnoD04bNu1zqqfw2/PS4h3N7c49GP0G/JVx5lzaP3xob7xn7tmPAtG5glT&#10;HWb/+y6E6qcZ0Jd/DSXPv1y31hJ699G9U/v2g97NZvMs1bbjeeszbPm+Rkc0Qtz79dsbzn65r1/f&#10;X66Tdpk5awBjwNqrGZw+VRj6h5MFgzFgwbEXj35lKP0SQt6LlfaGQo8jkk6tGKBkudYvjQDbLbyY&#10;yU696erQD+7U7k9hrR5ZfuKpmTBuX/llghvht3TL+UxO3tC9SkruT1vkXszvddVcy0XLRP8Giyoa&#10;2Zhp0F5IS61zajX/nTdG8+vCUZVSuLvhSHNN2r9Uczr+MeO2q8XgXRMGl7J7jN8VmHFy6in3ay/J&#10;hGNcL59Y8GDf7efwR2Zfl1NbR5XLGS0+l/TCVXb7+QcFBHFXduJvRxc8dL39ii4+5+pB1z6/JEV8&#10;w77yIB6uMPst/P1Hi1MXH2SQ910ylNG0ZykB0tNNk58t1Ou3tB+DMewb2T+ch9JvMkK9sqoDRvbt&#10;2RHs20yGvBGZVw4QU5q6dGroFdKm8EeBbJWVjTZ+/Bh79HP1pbPHq7087/ZwwvnsU0N2Hnnee8Ko&#10;wNiM1Df3p9qY0+sgYx64Sm18/uIPm4L0j7ybMBXfIog+Cw+GnBt/6tjtd3SPe37J7cH48x9PDHE7&#10;dusjXCkPufp37q4NM6duuulKOBxxc1Kjeifn/6oYmOjbTwfo781sDy03LnHGHKLvQnKUcMuwPvnH&#10;9AsXguPun/iGsQNGCeY3PuQ480B24u8HFzz44faLZ+fXPZxwLuvKsvffnLxPbqPYcrJ1YLvXOf5T&#10;Q6LGNxm/bpoKwUVCbuquw7N1qm6BdLc0WvDHoQUPdmaMOnXA4ez5B6lMnqU2XYxunfG849ml9nhL&#10;t2qqd1gMnp0ZmxQaG545a7AJXFB3+vXJ+Qmnjt+ElT9k+4+6v63Lxojnv48qyPhA+yr0UzF5P+2z&#10;4MCT8+NPHb2VSJf2ghxUz+X+A4PqTXIELg/xO8zctd7J4ZtbWwmHo7tnwov93Lz0PVHE/YvWlHfU&#10;XMtFScnTHJ7Rc/NKW8Tva3l/uWYMgNa5er20tbjX4b3CYl685+WRLUdsvl9qzpYpfn9x2ViNSXuJ&#10;lwWwnIYgurCILnJEJruU/ENdQ02WLct8dWCO7oBlfkQmswiKk2NJsuBNT87zE+v9uyuEupJinzl/&#10;HJ6nR2aSkpMnN96gOFNH6zyvOByN/fjxya8lbhfDqrzqUnhRp/Z7lI2taWs1mVu/nfDbgs3q6zA7&#10;85gnLH4jWDK5PCvnfmLl3XDfWrB1zWQlVnHJy1fbRqtO9CBKizXNJ6i/fvAwVsO6rw7NcJDTZcvb&#10;s+eeyjPvq855kqH9Xap9SkozehIPMjOpbscqLXj58ofRPew8iBIqyrV327aSUUMMqXI47aQqL6Sv&#10;1Z4x7tVemNTu18W5uaUVvH5HjhJsKTaMEnKS3aENEOzSvA/EqYW6lqv8Msv5xhmCXZD6LlNfTaML&#10;Q0kx800WufIB7S7E+ENbpMb4D0Pihw8fIk4sNafWzykqqynJ8tuIOu8C/ZQ0FFtRSZ0cq4trWqqN&#10;xvO2HRtbpB1y7sUyA6yXXnx4LvTaUhtLMuLDlpSVZagTdzOz6Hvl4JkwqM6Zd5ppZqhBGZW2Ledu&#10;2kVWkRxUs+jLxeSgOkZ5CgyqpeQValAd2rfaPZfvObZF7sUcwah/SJer2jMTJaWK5ni/UJgWy722&#10;Wd8tsIOv5VLTmgDKlrCZV7/T232Xs5Yr46L79l671oySZrOT7nudnno07fom6rbId9cEh5vu+ezw&#10;m9uk1odHHJ7KDZpx7E/6zHCq3Xs6kZFbknj2q7nHo+ECyZyzao9c0EPfO0X7HMMb8avsS9YEVSkq&#10;KWW9SCpW01N78CKWIF4edZh2NFrEfr1odWmdZ3p6OK7dF7qPcxqf+ZLskxG3eFYmSp8e/Slk2Tcz&#10;Sb9KVtbc7Pu7mR9yXv/moGUx2P7psX+eTh1kRtu0JCL0pdmW4KNDbzleiFOwIMpZRAW4U1AVtZar&#10;gmCVEzZqqnS7kulqbrHtLuzjkrDXQQmubPn9tz4eB69lUVKx2bB3ANRFFLPL2ZRHJuI20zqcxbFt&#10;CCEzbR0+GyX6rdN3DczNZTIJHVUlzt2fc68A67PZMoo9iAXHY3Jy4hOWDeYfZ7pq9VZLyEwv+8jM&#10;UzNS7Y52F1kcgor083hyn2o4Uw+UifjOeX2WkOWz1MDWGc87Xt+sY7zlRLnIOFN3syFTj3semz7E&#10;QpHqI5XFxR8ziDFqKlSa4nAYVL8POjLklpPP267mRDmbVUaOiGQIjB4nyUFVhTINS1bBwtz1LjjW&#10;8b/aK0Oizb/93sfjAKzqIcd0NoylLBlZC6KYVcYix+UWuxfzvK469uUCMfpM37rnw3ZLFYPthb8s&#10;GKPUIv5sqz+r8bwQ2tikhahO1nva97982D6wp/4PpLKKlOUyHvpfI66sMFFR8QhVGzDS5vSyOYde&#10;mRPUfjnVfWqqHF3zBW/+N+NHP3g4ZVfUjEMQRM+pq3a+26w1aC/hPM6Y7sk8A9AnrfO8QtWrpKZD&#10;wIsany363fzmvJ4959y22epkis/NdceHyF4pazN1lTlpIz0LsPLnP5BWJqIe/BT5avckLRUXn0wz&#10;552TH85R7zlozcXXJWzwud4l2g8x59hU2kCHODGv58hD6j9PmP7ZfJuTX3zu9c6GGh2gmId7rab4&#10;LFhiS81lEGzz2TvH3Z2jojJouc/rcvKC0ay1G0JdDzws7Gu29OUKq32hZjYLRp5e5HTq3ZhWajMd&#10;o++3Tv/iZ1WrX/eZum7nuy0G04/3/meJjQzniauq3xFsBZvVh4ldxiomU3Y/IO8HVePMQKc/Rt6e&#10;o/H5MZ1fnEfC1oEYyxRmvKpv/OfnSUc7OPMeVIaqORCuD02wFcFSbNpSD7PbcDzviH2TYg6+gdbg&#10;8WMImzGDaR/rnecKy7n/OX85vg91r5Q16s0+PkfF5k/1n8fPsFlgc3LRDG8YVDlRrofugyb7LHAZ&#10;14e2nfmsHRPuzenZ03KF75sy8ko/pzXrQ10PPigwslj2aoWlx1MzG+eRp7+Y6QWDagvdi/lv9xLZ&#10;2dmggxDfkSR2ud6/f9+7d+/OoCno+O7duz59+oidjdrQOm1L7Oke1T/7Rh2fodqGBLC1iJBApxpt&#10;RMit5dp/Uy2SfGHJoPerszcNEQvtWo5bC5Xc2Hj7+vjsVSXb76wxz77oYupvL8zYGPaL2iGjyH+c&#10;1NvWgqApuFyNf8dix3uWqvXciXGCFpm37ojPXi0bV8j0+dLO19lxqEoLPWN1vL7c/ttYHTGVVo/r&#10;o90bjDs2OP4/2z9oB/PHceQmEZy4S2vNRbT/tt3yTEoe7hj5p+b6mWbc9dDUvFCT6s3yXQyD6szh&#10;au2BZ7UoV2ZmZtv6gK1We0pKira2dgv57K2mhYDyJycn6+iQG/wImB5TIjFsAyIk0KlGGxFya7nx&#10;Ci3ScmyFKLnzjLegabUoV3vwAVtHBnzubB3OTXoWaeqzC6bHZ26xaAMYU29v4wCO/zj+t1Wb5I9y&#10;SW3atImWg/ek0lHPP3361K1bN9of76g68vQCZeHLEzq8TUVoRyAG3zXRGdoG6tgK/YIebUTYPltB&#10;5o49Nnaq8b/99/HOM96CpjAOMHpq0o6XRFhYGL8LhudIAAkgASSABJAAEkACoiLAWz4vcfv2bVEV&#10;2s7LUVZWzs3NbedCikq8TqWsSKAhMZFgxEJoAtic2ltLQIu0K4t0HnOApkC+6o3FdmUGFAYJIAEk&#10;gASQABJAAh2SABnlys/Ph7c5iovpHa3b9SEvLw9vHcKaGyGkpN1qVFYIdOKSpVM1D3ExivjKic2p&#10;vdkOLdKuLNJ5zNFMTfmjXKTLFR0dbWZmpqFBfltROz8yMjIiIyNNTEyEkJN2uVBZIdCJS5ZO1TzE&#10;xSjiKyc2p/ZmO7RIu7JI5zFHMzXld7kk4Q+Ib4mFvwWigpz80biKiory8vKy6gdcgev1NU1Utl11&#10;WtEK06mah2jRYWm1CWBzam+tAi3SrizSeczRfE15hiOjXM+ePXNwcGhXtmxAGD8/v0GDBtEJ7t69&#10;W1RUVMPB6tKlC8w82tjAF9lVO+goFyorLoYWTs5O1TyEQ4S5BCeAzUlwVq2TEi3SOpwFrKXzmKM5&#10;mtaMcgkItx0m69evH2xAUiPKBVf69u3bDqVtpkidStlmsqKzIzGRYMRCsDm1zzaAHbxd2aXzmKM5&#10;mpITi+J7QOBKS0sLdvDjqQDncIXBYIivUvVJ3qmUFYn5kJhIMGIhNAFsTu2tJaBF2pVFOo85mqOp&#10;eLtccnJySkpKMjIytNcFv+GcvtKu2qJIhOlUyiIxkRDAQkRIADugCGGKpCi0iEgwiqqQzmOO5mgq&#10;3i4XL6YlKUkqAr8hvlUj7iWq9tTm5XQqZUVCG4mJBCMWQhPA5tTeWgJapF1ZpPOYozmairfLBQ1O&#10;Wlra1NRUSkoKKMBvOIcr7aohilCYTqWsSLghMZFgxEJoAtic2ltLQIu0K4t0HnMIranYu1zgZsH3&#10;N8MBk4n0CVxpV61QhMJ0KmVFwg2JiQQjFkITwObU3loCWqRdWaTzmENoTcXe5YLgFswnwhsE4HLB&#10;bzjnX03frppj84XpVMo2Hxc9GdR5modIiGEhDRDA5tTemgdapF1ZpPOYQ2hNxd7lom+rsBcXBPrg&#10;dwf2t+iu1amUFclogsREghELwQ7YPtsAdvB2ZZfOYw7hNO0ILle7anAoDBJAAkgACSABJIAEahPo&#10;CC4X7WzSRyeJcnUSZUXSYztV8xAJMSyk4bnFzjPaiEVLwA7erszUecwhnKYdxOXq1q3bgAED4Hdn&#10;cLk6j7IiGUqgSSAxkZDEQuiZfWxO7aoloEXQHG1CQLiGR7pc8vLy8EXZbSJ0UysFOUHaGrlAc94O&#10;qI26XKhsU5mLUfpO1TzEyC5iKio2p/ZmOLRIu7JI5zFH8zXlGY78Wuv8/PyUlJTi4uJ2Zc46hQGH&#10;SVtbG761WghR6a+1RmWFQCcuWTpV8xAXo4ivnNic2pvt0CLtyiKdxxzN1BSspmtkSduOdLnalRVb&#10;Thja5Wq58ttVyZ1KWZGQR2IiwYiF0ASwObW3loAWaVcW6TzmAE35Xa6OsJarXbUkFAYJIAEkgASQ&#10;ABJAArUJSISFhSEXJIAEkAASQAJIAAkggZYgUDWxyGazW6KCdljms2fPBg0a1A4FawmROpWyIgGI&#10;xESCEQuhCWBzam8tAS3SrizSecwBmgJ5nsuFE4vtqh2iMEgACSABJIAEkEDHJIAuV8e0K2qFBJAA&#10;EkACSAAJtCsC6HK1K3OgMEgACSABJIAEOiGBjADftbezAz18vTNZHVZ9dLk6rGlRMSSABJAAEkAC&#10;YkJAw26U7bM73r2Hz1fvuI5Jx9VMTFoZiokEkAASQAJIAAkQKo6b5x6bpdUQicwQp+9CBP2yHEg8&#10;/VZwA8VlPnH2iEq8fcU5IIdIeWy/5vGLl0EeDwQtXhiL1XK5iiNO+5rM+kdz/hVfKriXeOGsxPR/&#10;qB8QnZX44Lr9rH8kZp3d9CCbrC83cveakxKzTjmfTiiBPzMjNsGf00/an3hD/lkWuYmT9x8nUKkw&#10;4dB68lOT7x5EFMLHUNdF/elQl++hWDHY+l4YvphHfAkcpps958cpIHx3tT+p9vzdKU1owMuveSdA&#10;A2Yxn91xgt4B7d8jIpFUPDvA4xzdwj2e8e/Cy7kuMesidT3Wdbp/YBnZYQI9/nF9Rva7kmB/zcPx&#10;4gsPJUcCSAAJNIHAy1t8462vb9N2LS/LeBmfQQ6hDRw53t/Vcr/Uh7r1frP0WS8PO8XAc8m266z7&#10;qatbandtgthNTVrT5YoNcQlW8bmwKGZllzWHXzAJIuNjiduuL9lX4GeiNZHofSDfcf8i9kHdRI+I&#10;YLhDHA8PnzCFfWHMiOCnXikFAYdfEXMc2VfG2oU9PRQLDllhYn/jdDLvlz52KhHngwMGjWVfmXVQ&#10;Lcn9fi5B1qXmf+XLxHWybieiWtKxbCoVTI8ECGIF2W6D7AjHFVOpBtyNILp5HaH7Arc9m49Jv7Io&#10;ZoXMwZ1PYwojXffkOe13Zl9xXEO88nhQEHP6tlu3AeFXvkz/VSt8zz3eIMJ8EORCGMN19n7t8D2P&#10;AwrVrfp/SswC5snBT4iAl+/hLCaW6WSsjmZAAkgACXQKAhYT6aG1eJeWnZ2ZHbllu+BHfqBXRGDD&#10;XlphcpCaFudbd6oKltSbNePO5sEaRBfbjXM39peUUzew1RfmCwUFlbWmy6Vu5L5xoDEhyejXc0Rh&#10;WQlRVlwgp9GDV5oMQ4F7riAjR+RnZHV1slYlCB0ri+LAl0VWn3+2aTjcmXpZGZeXgMtZXsFUU2Bw&#10;c1g6T/dZoEP/pdxNmug/LHC/tTH1p7wylIYHEhArAmWVct2g2UoyBg33XGegGZ9xSL+3rbY0eGa2&#10;Cz5z6VcQ8YrtNLo/2f61h64dnReTzNGupKBSU5Zq8NpWHtuMraSV9fpXRiQUEJnZ4WrymrGZGURB&#10;ejKhpwZdiTq4wWMnOpbMObJ9d5IxNv01d4LJmDEeSAAJIAFxJ5DhdbjQZXZfuaoptYvUJFhx8AmY&#10;MTjpdCKDSarIm3AjPw0+fM05tsB5+UXvTIIZfIuaiDvn8bLa1FnJyzRiiK4cTDUuv7IJZttmnd0N&#10;CeDP9Td2f3fS9dnb3dPJ7BkBFyUOv4EJh8TLV/in+0SGtabLpdyLcvFAn3cl1n00SKeq0tfDG6YO&#10;lwbATKLOms3q3jB1uDxhxPYRloQcQ6Eo/HUBQRTAlxeWEJIaFgYaMgRRGO1zX926P0F8LAxMiIGp&#10;Fs5dQaabHBk8PLe20Mx1FNxO5BkyiTBZI3+gwn2xGXlnwgMJtGsC0KvpeUayc1p+bq55+brJd7e8&#10;X1YYD+pFNmB9RQ1KfnhUslTvQhCympxnNUkCPDHuoTF6oHN8qMmaq4cefJSjuoyeQbeg+Bzm60xi&#10;grFjbk50WWbEK4alPidDxOVXTHsHtvdAzQvPA3hPci8jnAiLmCvO/hPyfYKaFoVv14xROCSABDor&#10;gZLgZ96DLR3JYROm1EpcjiwqXie3FibBUiLcbit5eS/wnCBLDXbVPtVbMdWrP0xBzJyvHOW+r3zN&#10;P4vYv2gGHAynVnfQR1lQUPGIftRDbIGsk9ui4s0Mnz0hEfBnJmG7fZHbIIlqyFPC1t5W9rnwZeJK&#10;KafT0XwPus02TN3L5zNDN/mruNnB7UNKY7Cu6/a57INGuYeDAgqTPPbkAAX2Ef2gPUERRDe7FSbM&#10;v301lz8KrHrOBm/0ZfriIbbge3VTcf98uP+FOV7GGWvOJ5HCksHDOZ49Ylxv51Gy990KgcSNsm4H&#10;nzObrQsWgARamABvYnHmfJj0U7c8+M/cQGelxBPXRhyOb0K3VNDfuH9e+EZd4t49q+/CYEqdoa+i&#10;nPwxKKZwRH8Lq0F5EU9yo7V76kEPog7LFYuOQZxdQXOEPosMHtNHfwP3lBcjvrsbYzHBfULTovAt&#10;TAmLRwJIAAkIQSDp0Ali62xdKqfB1gszHJUl5fqpOBKVxMeCgBG61gqSDG1lvdqf8qrKLYgpy7af&#10;f1JifUJgZiHfaqWk4BQta3qlho6yngIhN0jfqbAwt5zzZ01ZobqUBBOIB3nkEFmFonRO6nC5Ct/s&#10;3pbm9MtYS3LE7zbCzspaWZJQN3TqX85MygxSALmpP9VzYjLhrjP4mPei9CMTndQJOUKKDI8FXHeV&#10;Huxpp0LqoN3PZXQviGZZj1KNKCsjygqo25K8nr6sZwJkLmaWgcaEHEB8mRMjhIEwCxJoMwL0gk0Z&#10;DYthW3+xGhEQG1RBEAn5dCcvyYyPyIS/S9M54ScWQbZ0zsFMiInJlWboW6zZPmprbpx/CvSUntav&#10;3h56pgSRLWMLpaBLiYH9VamRhTwy6HdWpvs7J/BpK2Ow8Qg4fN0Cd/q6BjeycLTNIGHFSAAJIAHB&#10;CDAfvAiaYGnLWbyUQ797JLE81pfOLs3vrdT6lFeFfv8Eak0Ytfqce8SmhY/Q5Y2o3KulzKL6JZsw&#10;nF5bxv5lGD13IZqj9huLwafDoz8fxd0YI/XQsqueKSwiNykwQUFDt5txVlowvMmYGecTK80go3TU&#10;lmWZTw/el7e1UIYT18tK7othIpY8mE/+Mz4AQbnyiOBsO3XFiBO+zpfhllQQnVDqqNODeBlkvO1p&#10;IrznlZKb2F+pFg7RKIilIIGWIVAWHvB4YwDlYqV8jJGRU+6nsSbhfWAK+FYFgacfe77uZmku4XM/&#10;lkkmCD14X8mYs46RSA+KcDlPXS/MicmVUSaHGBUT/eIAZXUTGUJOvyeRUGgLHYRz5AT659pumw8v&#10;qRzkW0/PfHBF0yNWzmL4mvEyMbn5LaMjlooEkAASaBUCZW8OnZPfNJ27Q0RmvOcr8k2+4l/0baH+&#10;Hgq295MjaG+BdDmqf0oKWFEMQ69yN+OUFHoQjknI4cmd+CpnhDm35OTcRJiUS8gIUuihp1SPaj26&#10;2QUlBRaCe5MRkyLSB9qaLtfLIMeAEu/D17gLVnTXbFbxhbVmy+MY6wbbKhi7rFPwWntSYu07vY0j&#10;7OBWEft4HDx/r03UXGfrop3ruy/GOzPZinwi/wfWoDFGjThUGKE33cspVsdtgobl7EFWt2Etl+/u&#10;AhN3CINZDPHSSR43/aTx4Qq3DUNE6Ui2SgvBSjofAd5aLtj0pMRu3Wcjgm+Tm0S45tjtGmGpYOa2&#10;Wcn/2zPQwg8R5htHdTNeYLup4IUVJPg2zWrzGGqBAnnwrkt8GUOss6GuqxjrS9oO1iJ7gbrGCAVp&#10;K33eXGEP69Hyh7adNdkTn65ADivBh8ktV6jO9cIYNqQIVt00WoW76rPz2QQ1RgJIoAMQiE1yTUkb&#10;QTsPsFiW0HfWSbVy9lp7v4iRW1GsbeU2Ottu+mmny0XkyKhe/VNC0bg/4brmgneu6aYNir7rvSRm&#10;XfJ4Ce//0UdOcJjiCFhcTh/dijzBpfkuzXilWa0XGLlptAcfnF269ktYZX/fN7mEXGVP7e9Fj728&#10;P4WhLsFms4XJJ4Z5Os9Xl4NxOpWyImmMSEwkGLEQmgA2p/bWEtAi7coirWkOcJhOK3htNCMn3+B8&#10;H3Go/rnCxMsXRmRapa8wEBkt0BTK0jXiuHe4+7zIyGJBSAAJIAEkgASQQLsioD7Mh/a3GjtgrkDf&#10;q8uhz1tylRO6XI1ZAT9HAkgACSABJIAExJ8AuF/1h7g07Gay4TXJFv2GR3S5xL8RoQZIAAkgASSA&#10;BJBAuyeALle7NxEKiASQABJAAkgACYg/AYmwsDDx1wI1QAJIAAkgASSABJBAeyTAWz4vkZDIv71i&#10;e5QVZUICSAAJIAEkgASQgDgS+PjhI76xKI6GQ5mRABJAAkgACSABcSWAa7nE1XIoNxJAAkgACSAB&#10;JCBGBNDlEiNjoahIAAkgASSABJCAuBJAl0tcLYdyIwEkgASQABJAAmJEAF0uMTIWiooEkAASQAJI&#10;AAmIKwF0ucTVcig3EkACSAAJIAEkIEYEcJMIMTIWiooEWopAyMuM/f8+e5eW31IVdKZy+2gprv9i&#10;0DALjc6kNOqKBJBA3QT4N4lAlwtbCRJAAsTcjf655RpyXXuwCbaEhASbzZYgJPBcOA4lRR+VpTPO&#10;ethjw0ICSAAJ4L5c2AaQABKoRgDiWzJyiixWBZtdyaqsYLMq8VxoDjLyihgvxA6GBJBAbQK4lgtb&#10;BRJAAiQBNuVvscHfgt943jwO2KSQABJAAuhyYRtAAkigbgJV/hbtbXSc32Z+F8YfnyqgRqZ+Fycc&#10;t6uTgOzWX6eE/25mIwAZbGRIAAkgAXS5sA0gASRQNwFyHo2eVRTs987fHaJ9HaJ96N+Tjzs0IW+d&#10;taz4doz3Cs2Garex8P5t0HKBJeTWwmZzY3gCaEclJurSZYzpRO08b7dn9wXgg40MCSABJIAuF7YB&#10;JIAE6o1ycdZv0Su6GvsNpeS/etlv+kXq58oXlwXK1UDJvbS762vKNFRvd3n93t20BZCtei0sat60&#10;cY2oXFTiOnX/79FnM2/vSROoHGxkSAAJIIHaBPCNRWwVSAAJENbzziiq6BOEBBniEez37r/mTPr4&#10;fPDWWE76gUOv/6hfGnDt89CBgbs0s88G3DSZvFmjOJ6haCBVGX/38ZTf04jx1tdX9DGQI4jczD3f&#10;3Tue3u/k2YHaOfmqfYjYl3IDLGRIN+4lX5lDB13eYGSiAFdzvX7PHb5N34C0Vf4Fh+t/OdqcnKel&#10;LUeUprzbuSr4AjH0up926csSAwtFWbLwu8fTtXYf/GxWH6nSd/n5feTjj/ksCu1/1M18tJoUUZLv&#10;d/j6xv+qar/q8JyoSiwXf+zSvaEzNqvmPpFTH65cGf8fCJ++ZPeMzQa5e+bePS4An/ychOAz87Bh&#10;IQEkgATwjUVsA0gACdQkAG8pkqvmBf5N5WdVpQ8PvhBVZmJp7Dy9p3Zm2p+nYIsvNtG98t63VzaE&#10;FBuMNf+OpXPQuY9q/Ivpyx77Fauv/8aCzWKBf6cq9XHHlkf/23LhQgr4W+GDtkTxyvzO2cgk5810&#10;+7u3ipUdpjMnH83IJ/Iu2Pt9z9Le/rmWbMzTsf97k6LZZ8kakBxKklEseDX5fzHRcuoL5sqz55hM&#10;61N869cra9+wFQnY7aFyqku/0dLZO5YFnM5UdPh8MH/tf1ZLDKkrSOUYMlE7rmwIKjOw7ruERV0B&#10;jQTjg80LCSABJFCbAL6xiK0CCSABynui/C0WuBT0HFxj57DoSdHC6q2/M/nz91BIf/RcaoqmznpT&#10;mYg7TwOhHCg0J+fn13lXPLNTpBRMpqsZqJRFPXkRlRrvEVMgq6W8hJrFS46+f/55zntWJRlfA9eJ&#10;r964j8WEssoCh8JVX/5r9V0k6VbRq7JY8S7zT1pvjXn/Oj+rhFBVMwSXik2UJUfGv3/9NCqHUOzZ&#10;y9lEUTbz46l7eYH7slLIbJVXd1wwmH/zVEpOMrOMUFZw5tT+4PyLnNFU4pN38+7uz06mEpNLunI+&#10;/PSaeTUyL19B3oC+QtYuEB9sUkgACSABdLmwDSABJFA3gabuxQWl5L8I1Z98Qn/Scf2lD0kv7dmz&#10;8EwZReJD4L9M8p1H0keBWFIFO7W8hDylLlSSK9PfV1aQf8IF6hK9fotyaWAxVdXeYOcOhR5LlJ62&#10;bGr0P+OWaFRQqck4E6QZvdI+3G9R/PXB1jDtKCUJ1yiHqKocGSmCKCt5TO4xRjtLlawhQ66e/SLu&#10;+qItA2QISTasGuPUXllBJw4i18Vzy6GEIZlQ6+nJ9zdpFQTbtwwbGRJAAkgAXS5sA0gACdTrcvHt&#10;y0XGcrh7dNVzTvk41dIMGWypXpZfqTZ5VVe4TlVD+ii0N0V7XGwJ0ivSlgQfh3wvkLrELZ/r03DL&#10;7GptwAo6crb/12HP5LQ3boSJSNqJg/SDN07tmffk7qgJIUEFVGyMLpyWmTojK5eShLX23FwVWxYZ&#10;m5Yk/e/Loz89L6NcNzoPKQ/pe0Fi8l1ITjmUN8am6qp2heDs19UIH2xkSAAJIAF0ubANIAEkUI/L&#10;1cS9uCiHis/zqOy6cb6OTuKbr0M/mY4aMZv8iE0oM9YYVoz5VsuQKEwOTonLljGzHmCiobfRuHtp&#10;avYRNuddQtrHIioI2a5ylN/D8famLRr719dDTWIS43IJWTlp8I5gwZbScPhUWlaqMj8ljT22h448&#10;yMGC2BPpRfH8J4J15G0+oa6+cWiFybKeOuRHlYqSRGle3jOWnqkqrNMH6apqPxIPidU2Dq80caET&#10;UxE10pOjXS7wDjkxNgF3LMNGhgSQABJAlwvbABJAAnUT4NuzChZ08XbnqvecXMs1cETSfyuT7qxK&#10;+m+x98bh042lop7fv3M9PblH70Wru5LRoWKZz39bdWJC17gbj795H+PmFZ9lMNT/5Pjp8ilHjj3k&#10;nw2EGg88yyb6Dnh4bDRVO9Sb++3h6GSdAf53Zi1Szj554iHL53VQdtfJuxZ7f/70bFip6Rznhyvl&#10;kzOqolzkThB0dA28pT+Dz77vOt1tle+orqVUNOvArZR8gwEPT4xQzSKX9lNeGh3lYrEOBp97rzB9&#10;10rf0XRi7qwoN+5FuV9U3IsjWyN8sJEhASSABGoTwE0isFUgASRAbhIhLQurougdIuijuefL96/c&#10;1jNOZ9FtEZYpKtlaupzy0kLcJAL7FRJAAkAAN4nAZoAEkEBNAtSbgLBgnLdPRHPPqQqgkOaWw90z&#10;QpzKweaFBJAAEqhNADeJwFaBBJAA0UdLkZzOa8q+XI3v4EW96ifiMkUrYcuUBiSBJ7YqJIAEkEAN&#10;AjixiE0CCSABIuRlxv5/n71Lg0VOeDSXAPhb678YNMxCo7kFYX4kgATEnwD/xCK6XOJvT9QACSAB&#10;JIAEkAASaJcEcC1XuzQLCoUEkAASQAJIAAl0XAK4lqvj2hY1QwJIAAkgASSABNoNAXS52o0pUBAk&#10;gASQABJAAkig4xJAl6vj2hY1QwJIAAkgASSABNoNAXS52o0pUBAkgASQABJAAkig4xJAl6vj2hY1&#10;QwJIAAkgASSABNoNAXS52o0pUBAkgASQABJAAkig4xJAl6vj2hY1QwJIAAkgASSABNoNAXS52o0p&#10;UBAkgASQABJAAkig4xKQ+PjxY8fVDjVDAkgACSABJIAEkECbEUhISNA1sqSrxyhXm5kBK0YCSAAJ&#10;IAEkgAQ6DwF0uTqPrVFTJIAEkAASQAJIoM0I1D2xmJOTU1xczGKxBJFLUlJSQUGhR48ekFiIjMnJ&#10;yTC5yWaza9fVpUsXuMhgMCwsLIQoWWiR6Iyd8/jw4UNsbCxYv6XVl5eX79+/f8+ePVu6IiwfCSAB&#10;JIAEkEBbEeCfWKzb5YIUioqKUlJSgohYWVlZUFCgq6sLiYXI+Pr1688++0xZWbnOugoLC0NCQmxs&#10;bIQoWWiR6Iyd83j8+LGqqmr37t1bWv1Pnz5lZ2eD6Vu6IiwfCSABJIAEkEBbEWh8LRfEtyQkJCB8&#10;JcgBKXnxMCEyQhXg3nWr/6BjXUKUTPMVOmNbmadt64X4Viv4W6Aj1NIKsbS2hYm1IwEkgASQABLg&#10;Eah7LRcErsBTadJBlyh0xkZNInTJQmdsVCShEpRFHz3wKPLqz34ZQmVvQqaCuz///KCgCRkwKRJA&#10;AkgACSCB6gSYTy9efMZsr1TKXl+/Ghb78NKjtGZKWBYbcPXZ64eXHja3oAblqNvl4ne2ysrKYHav&#10;vLycvlhSUkIv86px0LU04KU1nJErZPBuCJpJOHmn1JS6dskgBpTZQI31icSfEfQC7UBH/nKaZLmP&#10;N7dOIA/7OT8FZlRWz5p9fevW69U34ZAxmW0Zdbps+iSNakkh5dHoJtVbLXFlWUFZjdwZgY/6zPqs&#10;W42r0Ue3Xs8Wvh7MiQSQABJAAh2HQHH83fMnjh07dvJyWBYs3i4vLq55K0l79Y4x2JJRQ+XX188F&#10;5dSPIerMoi+XL9p1t8G7TexJSPPlnv8aKKd6DR+Cz50L/lD9mkw/a62sFxUmQ7WInKBz11/XL1Mj&#10;1cn0H6GV8bzCeJgWp4ic/3aBeMtPRjVgbUHSVMsukMsVFBQEq7UqKirANYHl1b6+vnAuuMsFuXJz&#10;c69fvw4eUu2YU3VtrLey071m1aFhjeqgHPCcoMz8/PwaDhMvZZ0uF0gO8sOCfXC26FVooF1zXC6o&#10;Zeb+27dv++82vHDisQBRJaWRK/bMNJERaZ+NOfHz3Rr7q2lM2zbfUKDFeA1KUhJ3cZvLouXbLr4p&#10;h3RxZxfRx5k3IpUfC0MCSAAJIIFWJ8B8FZamMWnp0sWfdY2OSCCI+LtXn9XwabRsZo7XbereBqbz&#10;TrrPM2xEnf6L/vlpkUGzdWYMtpsztl/jt9RGq2MMtp8ztj+vIJXx245stm1YPEHSCOBy8TtG4I6A&#10;qwSeCvgo8Hahj49PUVFRDc8J/qRLrXMWD142BC8H1kqXlpbW9pwE5F27RnC5MjIy7ty5k5eXVzvW&#10;VZ9IcJ3JZN68eTMrKws0Ar1AO36Xi5dRQMFqJssM3DFzwoSZ31yM5z0slEX/u8p+gv2q/Y8+QjSL&#10;iolN2Bb4kaCvz/jGJ46TNO/Rz99cfU+zhJS7DhxYMmHGLkhJlEWeWDVtgv38nwO5Tw0fH+8jr6w8&#10;HJoXfXj9xVB3j+vZ0Ye/+Xnfyh2B2RmBu2ZMmDDj6zPRZQRc3Hdgvb39Sm/4gz7izqw6EFoG8bnD&#10;kfBX9OGaobgqndIeehfN+vvkXrs0/7A88vKAVQdOwjGvb714wMpgEXCFP+V/Ao8WzASQhYSJ2ZAA&#10;EkACSKDFCHTtKl+cEf06q9Jg4qJJhq8DHqV9ivovKOd1wJmLl05fDPmYFXIRQmDHvO7A/QwuXr16&#10;5tix0zd5N7ekOyevviwmINXxY8eOe/3HvZXVIS+EoMiSjh07H8JsWB1Iee4iWeDFEDLwxin83N1E&#10;7g2s+PXN01DdyUsvPpCRrRrFMsMunnkYF3bR63EWQST9dzLgdb1bLxS/vnUScp/wCftAfOAWdC4k&#10;tz75BEnTiKnqXcsFngfvgB0c4Mb5/v17f39/OIe3C8HF4U/AWz7PfxHO4V6bmZl57do1uAfDGnna&#10;J6szY6MtqnZGulIoOTg4GKJWUJcgIkEamLkEtwBehATZ4AQ04ldHwK0x+AW+uJ6cWNwaN815OPHI&#10;84olBL322zw8F8oJecVf9MhbfOn2pcVSJ27kT9lNBsRmznQa2SP5xoHsxZdu/GUbfv05GUIqi/O7&#10;0GfltN680FSJ4ayjl9YRd0KyCRmDWb9DEV/J3gmno1ll759HmWzy9Nxqo0GYrNg/c+imjVNUCSJd&#10;Y/KhH2x79Bi66dLtG7/bPHoYB2nTFWx+8v995PWHdGgqN/BCovPioY0/FEBaLZtN80ylCWlpaTlp&#10;aSIvNSU7wN3FZdv1dzWmUPlwwCuoV69c9fby9vLyunjh4sOHD+vcAaRRi2MCJIAEkAASaFECMmb2&#10;M0ylom+fpPybfnYjtbqbjh+hAneY7hZzZg6DHZrsFy9dMkkr/XUiedvpYvj50rEaaa8hHkbefcPC&#10;mCajLOQJSLVw6dLxWmlvyVR1Hyoj5ixd6jxUS8vcgtGoSrKGk750Hibz+uW7T2EP49QhDDdJKy38&#10;ZSGVMSkopNTCeek8S6kXEUk1i62MD3vNGG5j2E9X9kNmWVZaJkNHr94QnUzvz+aCUJZS8a9zelLy&#10;DdPqZW5R9/YJULMgaRrRTaDl87RT8vLlS/BX4EUzWVnZ+oJVtWNRMG0HzhD4W5ALZBFhlAuKAsHA&#10;f4JgVVRUlOCBNxoJRLbevHkDhcArk/xSCRHloicWz30/pbdM2adCE0MdgtAxNCn8xPHJiz9p9DOU&#10;IWQM+2l8gu2uyqK9XlguHihD5KXH3dxqP3nhvtCMD58I4vw3q24MG6rLZzDdPhpS3TSoRV8Fr7y+&#10;njHBftt17scyA7/YYvjcY9UPd6qtw++joUF6bBmBO2ZMmOxymPax+vTuLU/0UO1N/RG6b83PZdYD&#10;ay7yqq+dyHWVliLSHt9njBvQlZDuZTlz1Y+e2wf/dz+KdBLrPHqq9Mz7lHfV7yr8REZHGvU1kpCU&#10;aLSLYQIkgASQABJodQJSPU3HznBePL7n6yeRfMu45LozpEGWzIirJ44dvxlfQsklx1AH/0qhK/XH&#10;p+i7z4nehgw61aljx25VzezUrUXZ6wepOmON5RvXUVa+u6S8lqpsWWlZWYWyWi+C6KWmXFFG33VK&#10;y2RVtOQJeS0V+Bz+5i82NehuqrpeH3glXk+rJC06OU22l2790YVPcffOQggvjLOYrOz1w2SdMSYN&#10;yidImob0q3ctF8+DoUMUEOawtrbW09OTkZGhd4XgHXRsia6EPud9BHnHjh1ramoK2Wvk4gWWGqdP&#10;paDT115ABsX27t174MCBtF9IH/wi1c4IpcGWY7D7lLm5OW8HitoZBRSsejKZ7grRcckEkRwXrdCd&#10;Y2n57hmvId5aFvc6o7s8EXf5odFsKsSkpGk4abc/6a39MAX2Xp2913NmyAG/93XV+zHUL3rKoduX&#10;fpzC/bQsI5kYtub3v2bEPYoko2lllXy95c2dw1pb/G/8taKO6b+hG47u7nHoRCg4f1LE+9SPRMFH&#10;+tGh3iP9v4sfps/sC/2vax/rAVpSRB+DAdnMovrSq6qozp49e9r0aaNGj1q1clUvrV5Sks1fUyaU&#10;NTATEkACSAAJ1E+AnBl8AU/8VUcFi28KIyE6Wn7Yoi/GG8jVLqK7ycRhMq8evCom4mOi5YcuWjze&#10;oOGpk6TH8T2tzQVwuMCrKv7EKk7L/iTVRUamS25WKkGkZuV2kSGdQIKQlSnNSSsmitNySmUgkFOt&#10;2F4j7PQyn5BvL/bU1fj0MqZSq0/9e0zmvo5m6tl9MWcwRPXgSAT5RjQinyBpGmxvDUW5+CcWwSOB&#10;LeaHDRtGb9pUYwqPNxnH77jQHhL4NLDJuKGhIQST6pscFKRH0KXxSqArAv/PyMioT58+tD9X41O6&#10;2NoZQSTYX97MzAwCb/TsZ50ZBZGqVppuI12mR8A84/qHNnOGciJJBjM3Kp2YMWHGicrFk5UDTxy9&#10;SC72mnA4WmfyOg2vOfCqo/sjarJQprfDumE3vB5Ra6aqHz0G2vY4sWSGR+CHj8X0dKUMkXph1YwJ&#10;Lv4DJ1t1I7r1LPjb5UQMN5PBMOfoHTPWeEUQtd9kJAiFoYu/KjhxOa7HkCk9j86Zsf9OjdWS1aou&#10;j7t4qmj6LEOqrb+7vuPMixIiLSVJS0OpPj5glB7KPaZPmz537lwwDe1tCwUTMyEBJIAEkEALEtAd&#10;8Vn317Bc68Tdj/2Gm8kQXeUrX1+9Sa5HoY7ehjr5ISfPhWUR8PJcLTG6mo8aUBYRlKSjr8MMPekF&#10;qcrrSMXJlhsSEp/2nFwZFlDXW4WvA84FVd2JSuNu/uMVUmZuqd99sI1h5s1jx26maVlZKFBl6Y4Y&#10;JvvS69iZiMoBlro1i5XSGvmZ+vugMCahZaBOSOv0o92pOg9lQwPZ1wGnbsaVllaWMkOexqdFUPLF&#10;1pdBkDSNGKvu3ecfPXoEQSA6AgQTcPHx8RDfkpMjHV3YUiEpKcnExIR3HwWXBRakgzcGn/Jn5NUM&#10;zhCkgaVg2tra4OXUyAjrrCdNmqSkVPctHKq7f/8+BNhqlAwxLVjFD4KBPwdygj/Hr2gDIkHG0NBQ&#10;Y2Njem0ZrJ1PTEw0MDAARwH+5M/Ygs28HRf933//QVSSJ2DeY491h19Qf07ZfnKe6jNP98P3sy1W&#10;7Vplrdrs0BVMB48fP74dw0DRkAASQAJIoOUJ5IYEROnASjKyJlgR/7TnnCn9mllrZdzNi2nmc0Zx&#10;93xoZnHNyC7Q7vO8STpwaPr16wceCX0FvhoP/BX+WTw6vETLU2Pij/4TrkMh+vr6UEh9GRtVp0bJ&#10;UA5IApGqGjOD/HOLdYoEGYcMGQJ73fPiZKAdFFI7Y6MidYYESp9tJF9QpF5ShDd+lQa57Dpy8u+1&#10;IvC3OgM91BEJIAEkgAQaJ9DNYixvP6zGUwuQIivo7INPBiZt72/VkLXxtVx1elH8F8Hf4r2SVnvh&#10;VAPZ+TM2ilDokoXO2KhImAAJIAEkgASQABJoLgFpeXl6oRYc8BJis0NchNoI5yUzOYu0miucKPPX&#10;+/YkvfGpIEeNXZeampGOe0GuOg9+t6ypJfM4CZ1RlKSxLCSABJAAEkACSKATE6h7LVd0dDTsdCXg&#10;dgnw9p+amlrfvuTbcUJkhO1VYSkV7PVVpxVgwdbbt29HjRolRMlCi0Rn7JxHjbVcLQoB13K1KF4s&#10;HAkgASSABNqcAP9arrpdrjYXEQVoKwKPHz+GNyfo91Jb9Pj06RN8IcFnn33WorVg4UgACSABJIAE&#10;2pAAulxtCL+9Vw3foRkbGwtfNtDSgsLbD/C2ac+ePVu6IiwfCSABJIAEkEBbEUCXq63IY71IAAkg&#10;ASSABJBAJyLQ+CYRnQgGqooEkAASQAJIAAkggZYnUO8biy1fNdaABJAAEkACSAAJIIHOQkAiLCys&#10;s+iKeiIBJIAEkAASQAJIoHUJ6BpZ0hVK8HYxbV0BsDYkgASQABJAAkgACXRwAs+ePeO5XDix2MGN&#10;jeohASSABJAAEkAC7YEAulztwQooAxJAAkgACSABJNDBCaDL1cENjOohASSABJAAEkAC7YEAulzt&#10;wQooAxJAAkgACSABJNDBCaDL1cENjOohASSABJAAEkAC7YEAulztwQooAxJAAkgACSABJNDBCdS9&#10;SURaWloH1xvVQwJIAAkgASSABJCA6AhoaWnVLox/kwjcl0t0sLEkJIAEkAASQAJIAAnwEcB9ubA5&#10;IAEkgASQABJAAkigVQngWq5WxY2VIQEkgASQABJAAp2TALpcndPuqDUSQAJIAAkgASTQqgQaWst1&#10;LyTBdf/tuHcfWlWijliZYZ+ebusnjBmmTyuHYEVoZGQrQpj8RdUA20K1YLFIAAkggY5NQNDl8yPn&#10;Hs4q6imn0AO++lpCgnTO8LdwBMqKmaryOY/OrqAbFoDNLlKR7cogv1acYEsQEgTBxnPhOJQWMVW7&#10;VmOLjVYkXbVGo+3YYyJqhwSQABJoIQKCulwa1j+p9B4MzoCEBMEmXQLSMcBz4TjkJIdlBH9PW5QE&#10;qzNYOO8Nc9UmUJMtNloRdVh+sC00GGGxSAAJIIGOTaAJbyyyKysJdiWL+o3nzeFQo0mxgSqrAn+L&#10;hEBNtthoRdRhO/Y4iNohASSABFqZQCPL56k7YmU7+K38y8EpwT/06dWIPD33H5ry5Mc+Wu1C5mrc&#10;aroFLMqLBa8LRG1H56Z+F6b4rapLNitTv39sds4Z8uSfIV+qVc77bnT4oUHz2of8dbmz7aHRir0M&#10;rTwYYXVIAAkggY5NoBGXi4zEkD4BNx7TrHO94yenRrj316LLXD06+uTwLwQrv9ecvqO7Zv/119v3&#10;Dabv9UW/UXI5f257k9wsOUWlb7Vy6nALKiEBi0RBxRFb/Zw0x9VVnHq/3DEp6ndzNoucQGYTdckT&#10;GvFLCHvi9O5RFyOOp1XGR2feDs+OZ7HsV47w+9agLeSv4laDrUgbbVMbg8o3P9pGnJ8a7TM1ZP/A&#10;eerQcQx+3z9i16imltMu0nfssQ+1QwJIAAm0MoHGNolg0fNfLHZlBdHc80rQTVZP87tBVJmkomwB&#10;y3zvdXfIoofHUxqRIfn4nQEL759orpyi0rdaOTXdgkq+WcW2OWdRInHmNylXi/T6KLPULdu9328N&#10;meX/hW8++IhBPuGb/n4dxKpQ0ehu0Eu+an6wLXSp2WfargFoufRfbMK+/duN/hujohjaq5b2ZlfK&#10;6/fu3qtbizQqEXXMemVr5cEIq0MCSAAJdGwCjUa56LVc9D24mefk7TwnV2qUY1+yTM5NvpIYN8T/&#10;rGPsFafYf2yWaFRqrR0fe27M12RdZr4+jr6/jnlxZbK7Bsig+88pp4fbe3PkmWYTesXpNeS67Bjr&#10;bfMlq3L0MttQH7Kch7tMhrMrv9zpQJZJpQndacBeNyHW2/bfPz6H9I92GMLMI6FhePjIdDLNuQnu&#10;46B8g3+8nf7bP+apr1Ps+fFuX9g89HV6fWHyH1NFojvpblY7qLVcBDg55O82OadcLjZXBtoDJo0C&#10;/4I8Pf7nZg+sXvt+7r9WFeTcddCRpg2//ddWLHGbFus1csm6Cd+ZSxPaurEHLdtQl5rubHMbqvAN&#10;fmIfBSLrw/77+aw3UReDP+SVav7jrWtASA93mfYPNCRo6ueoRnti5GJo0izDf6HJ/T7+xZUJu1hW&#10;AVem+e6Ec05HYFX2+BpMAA2YMoEoOmCT9erYYx9qhwSQABJoZQKtuZaLDKHkRaWmGOq5D6jkRLnY&#10;2gfm91ZNeDl9WZBfidr/Nlkk389LkVMwHlvJsmdoS+VHuWfHV8ppj61kD1TVViyLi4jjrC27dGfQ&#10;1DNGU+/fyiTy41M92Rb/m6KcffPG2D8zCQuDlfaVnt9fNIIEO5NTiLKo0GjSv1CQzj8fMP1ybveB&#10;Bus1Ku1d+o2Wztmx7MbpTEWH6YPIgAFBqFZmL1wZFcFSnDme7bnyvt8HhYm2FiJZzVaXW0D5W2RI&#10;BvzL1j+nI1qcemFbAXC14A9KzkriywFLTCr89vpNP5OrOn7IgTEVW1cC7TO2Z3NKK/PD78OkHhUW&#10;+81/z8syIiW+76qQttSlhjfbdgsQj4V8zNfs9e8Wo+EalVcO3Jq8+97COfHxRFnwsYsLL9ds6pwm&#10;J5W74/ugP9lAXlqxMHLy+thoeTXnOfLsmiZog5VhrTwYYXVIAAkggY5NoDGXi7t2im+tNxmV4a77&#10;btI5dTsvDr7yVn70rL6cezZLzUClLOrJi+i0BI+YAlktxpJn7+Jy5XRMKoabKChmMv3SYqPSpLT1&#10;dNhWCtqVBdG+nLVltAy9XMxHq3y8eiCKzXo6zeH0pIPZKf6f8gkZtT7kpwRbfvMCLe2ExC2+cM4m&#10;Cgue3c2LOvIhhZBRGVpx9ceLhs63TqflJOeVEcoKzpS3kZL0NCo1Ii6byE9KOZb6PjK7jJDuIqy+&#10;tAwcVjWaEbV+i9SF48+1wTknysWRgQxuwcIyTpRrsaGCbGaOB+A68y6qUM7AnJZTb/sklfyI6C3P&#10;OB4zuRCNCou1rS412Yqy0VYzIr9B6z73vb3g7/elppYnj86++9PA0WQD4CBlc5t6VCq3qdNNLubB&#10;hRc5yST5suTI+JQ3YVHZhKKK1hIj2gTMKG+OCYTqdE2Un1oEWV+j7dhDIWqHBJAAEmhpAo26XPQy&#10;Xrjh8tbRC31O3mDY7IpDXu/y+uv9ADXD3YiaXyQqyDKTKyDYA3Nb8cHvy1Q1+4/W6pad9O5xJfNK&#10;UoGqjpaLfjci7cMpzrp4Wgb9H8f0yA+L/SEZzuVdtn8e5bfwrb+hARQsSck8bvC0PmX3Lgcn04uU&#10;yOrgOlUjeEJDB189C+kXbLGQISTZsmTVkITSl+N/gDwE0UNhiQh0r6jpFlBztZzbW9ucV+kLNEhN&#10;ycVc9D9w04VQV3kKuTMIx2qQRtulr7XCxyt/xvLSA08yJcm0TXWpEeWq1khE2IAF6ghRVx5MnP2P&#10;w763+frG+342Jj1Vkim34VWQ8nCaOrhcZJOjGzOdjDqnTmgTUC+CcEzAfZFF6A4okPz8nb2lRx8s&#10;HwkgASTQqQg0vpaLMwRzJmuo4V7Ic9rZqWSFhV2NV5psKVN1j5cgy+wlSQoD6/SPRjJlNfpYqZS9&#10;jXgD1x8H52YrK03TkElOjHtH3sE4MgxfbzpGLuvcXzGkPLbDlg6Xj/O9rD/pTRxpQEij9vMsbcU3&#10;r3+4Sd/GaNeADNbQYZktC/ubFCf9b7HnTy/KqHrpqA9ZPidyw0lK+hNUjKc5utMTdlUHWQvty1Il&#10;t8V5OcwfykrByndSBkUZKYKcLaRjMhQBKclepGwUOXL+0fjniT2ynoT9lErJTLlmPFZtIX8Vtxps&#10;m28soRv56m2fX1jXBxpM5I3Hl+PLFHupTOREubjMJEixqabOg0d3KLpZUo441RD5TcDpOM1uhE3V&#10;q1MNhagsEkACSKClCTT2xiI3ekGvnaejMsKec3wags10908leshTd5aUuGwZM2sLYw29jSbdS9Oy&#10;j0L5/2TEKapZyeSG+1B13U59W9nTVKUoLjiZTwbTNZ8x4h6EeqRSaRSkZInS5JdZxvOV1MhiKwjH&#10;AZO1mJf/DYV9JajV+hRJasU6dVbZXYoozct/xtIzVSWdP3JajbpO6kjd/bixHNI/a7butaJcHH+L&#10;L3ZYtf8Fub6qKqTRUueRQcmVOoNHrjas0B49apKBVHLiW85aLnbF0TefStXVNozuajK/j2m3oriI&#10;CusNfa2JtFNu72jZKD+MdBFKQTM56THUWrSWl5kbsqpeV81O0tyGKnwjz5aSsRplvMGiK6FJtau8&#10;/OtkjEpKUVme19RNNHSppp5zlNvk6MV8dLMkzymyR1/ngwk2jiFNYEaaQBSNsKmdt6WHHywfCSAB&#10;JNCZCDQa5aLXG3HeqmveOcflIu/N1x9eJ4NRcKOO3e2dkGUwxP9f2+lyqUePPabqehX3kSBSM/Zy&#10;6g0Pf19JFOcG3aZ2NKDlcdQx60YYTpqaeHt50u1Ze3wjrifKTt613Hd0RXIBISup4DK8p6IUY86e&#10;5ZAg0dOGihpAXIEOJ4CDVXHwVmq+gcXD48NVs/IpSarWNnHjOpzYGP1GYfN0r/nGIhnMqNp3o23O&#10;D+wNuVusvunQ8gff6aklRW53e0+Ht0j/8u8nJ2Okpn8/99oClazA0JW3KqcZM4huWt/fWpZ0e/mL&#10;vaZ01BDW/v8TmJLdQ+/4BbtFnK0Z2kCXGh22+cYSusGf3Xr3ZFL3ZXvmJf5rO1ky9eiJRwT72d3X&#10;hOnsebf/x2nq1+im7glNnffSaFWz5Dr6LNbhEMoE8ygThKzkb/yiaJCC6NiZRkLUFQkgASTQ4gTI&#10;L6uurxL4KkAZue7kp5wvVqQStsX58n3Lv5F9ZbQmmCNqW8jQTN3LSj7xf8eijJwirQT+bj6BspL8&#10;6mzbRaNtZoNpk45WQ2b+RtviQxFWgASQABLoiASa8h2L9Eojcv0WvU96W5xrDpvSX/Zt5KO2lKHZ&#10;utdoSO3gO5TaYNOBFtK6JttmG6uNG3y7kb8jjn6oExJAAkigzQg0EuXqIi3bZqJxKh555eYws48x&#10;rvMCzrS1KM2pv6K8lD8SA2AlJGj4EjBDh+fN4VCbbXMshXl5BPjBIhYkgASQABIQggB/lKshl2vk&#10;3MPxybmSEpKwcEeCkMDfQhOAVU/6OoxHZ1fQ1gKwCSlMQEr7GdwpJDynplqbyATc1hpssdEK3VD5&#10;u3mNRivEQINZkAASQAJIQFCX615Iguv+23HvPiCyZhIw7NPTbf2EMcP06XIQbDN58mdHtiKE2QDY&#10;FqoFi0UCSAAJdGwCgrpcHZsCaocEkAASQAJIAAkggRYl0ITl8y0qBxaOBJAAEkACSAAJIIFOQqCx&#10;rVA7CQZUEwkgASSABJAAEkACLUmg7uXzaWlpLVkplo0EkAASQAJIAAkggQ5FQEtLq7Y+uJarQ9kY&#10;lUECSAAJIAEkgATaJwFcy9U+7YJSIQEkgASQABJAAh2WAK7l6rCmRcWQABJAAkgACSCB9kMAXa72&#10;YwuUBAkgASSABJAAEuiwBNDl6rCmRcWQABJAAkgACSCB9kOgoS/8qUvK7AcHDt7JoT5RGTdF/c51&#10;Yu6O2cYx5384S8ydS5w9GwUfqI5bt3aUCjd3zNkfzsZA4rXrRuWc/+GO+tq1o4kHB84R89YaRx08&#10;GJhdPT2kfjFgx1wCCiSLIgjTuWvV75wj5qwdnQMFESONYx7F0EUbz12r9d/BtPE75hpzchm3H64o&#10;CRJAAkgACSABJNDpCTRn+bzqqHU75poSqrZrd6wbNdx2nGrUixgi5kWU6jhb0uExnrtjxzqLlwfA&#10;yaKPmLPgi+3YMRfcpvvgXdU8qHL401clIIuCYzbHj8q+fyfGdO7cCXN3rBunStUzFz2sTt+UEQAS&#10;QAJIAAkgAXEh0LyJRZVR40xj7hwAZ2hcVVhLRVWFyMmmI2HkvzF37mcbz96xdrRq3VCy07JVtHhB&#10;sXrAxdwJVJnLdb/EBS7KiQSQABJAAkgACSABmkDzXC4Ia9mOA7/K2JwTcYIZvh9+OJtjO4fjgamM&#10;Wrtjx7jMg+RVbuCLH3124EHyg5w02kPjP6iiOLmyA+9AIo4bh6ZDAkgACSABJIAEkIC4EWiuy0WQ&#10;MS3jAdw5Pno2sCqglfPg4IEHKhDislXNyapnYpGcIczJDjn7w4EH/CnooujZQ5h/XGtL3Amsy2sT&#10;N+IoLxJAAkgACSABJNAJCTTb5WqYGcw8qt+BGNfBQMLCVJUMiUFY64eDdwgLY2oqkYxyQSRLxcJ4&#10;2ADjHEh5NsaU47/RUa4fznPcLNXR44yjzh6stiBMddR4cuU8WQI3Vyc0IaqMBJAAEkACSAAJtH8C&#10;TX1jsf1rhBIiASSABJAAEkACSKBdEGjOG4vtQgEUAgkgASSABJAAEkAC4kWghScWxQsGSosEkAAS&#10;QAJIAAkggZYhgC5Xy3DFUpEAEkACSAAJIAEkwEcAXS5sDkgACSABJIAEkAASaHEC6HK1OGKsAAkg&#10;ASSABJAAEkACTX5jMTMzMyIi4tOnT8hOLAh0797d0tJSXV1dLKRFIcWOwL2QBNf9t+PefRA7ycVF&#10;YMM+Pd3WTxgzTF9wgdEogrMSLiUaRThuLZpLCKO0qDy8wvnfWGyyy3Xjxg0LCwstLa3WkRVraSaB&#10;tLS0ly9fTp48mS6HzWZXVFSUl5fDScMlS0hISEtLd+nSBU6aKQNm78AERs49nFXUU65rD2hcBCHB&#10;JtgSBDQYPBcZh7IipmrXnEdnVwjeisAo2UUqMl0ZaIsWapMlRR/Vun5oulF6ynbtgX2khcaH0qb3&#10;FMH7VHNSNsvlunDhwqxZs5pTPeZtZQI8k4GbBc7W+/fv4+PjwfFqwOsCNwucLQMDg969e4PjhV5X&#10;K5tMjKrTsP5JtfcQaEvQSPB3CxHISQ7LCP5e8FYBRlHRGYwWaVEC2e+fNtUo2FNa1CLQ+5raUwTv&#10;U81JiftyNYeeGOeFFllQUABBr9TUVJggzqr/gE8hDaSE9I3Gw8SYCIouCgIsFrjvlfi75QgIYSW0&#10;SEsTEMIoLddCsGSagBBGaeUsQi+fz/BdtNY3KdB1kXdiK4uM1QlLAJwnFotVVlZWKdgBKSE9ulzC&#10;8u4s+disSvgh2PC7QuzPrSxvnh1/fJps+9Kl6U2pTeXX+evQpJvf6Qgiw87fpjz5oY/o2o/sl662&#10;URegTEuODKtsoi7Y7GyB9tl0m8B8Wpv0Edoc2oL0TdocDchps8rmyW+mX/0wHpL14vZ37TnDw71t&#10;dlpVGwe4lm3CmDDvu9HhhwbNa8Z4IoxRWjeP0C6XhuNPtkFLvPW2z9drXYmxtuYQ4PefYOpQXl5e&#10;hjrghHfAdV4V6G81h3YnyUsO5RDlqoQBl9WMc7l560aHnJ8adXFqxF/W3wwSSZlV8tiv/MzvG4PG&#10;5JT7Zq6aUuSbL30/NU+X5nCoI68QDUlE8usdP+ngt5qyhVp/n7MODzZrN8YQ5M97Ep72ICpPEBlI&#10;1WCUEUH7obkZOA6Qjrl8e+i2eI4M5KJVWD3V/PZZ0y5CGKXZfYS164+pITv0qHJ0/vacGuHeX6vx&#10;fkebI1+QvkkpBQnr7cv3D0TeIjS/1Mz768+3yZz+rr11vFLKvReuodX6LMeyAowJK74Z471SE9pA&#10;fFTm7fDs+GaMJ0IYpZWzCO1yEYS2o3vgMRfDhgUO3i2xO7gJOkF6J++UhjIknnJ2vZvou9rZN4VI&#10;PGpvf/RF8AmPgLgm1IFJaQK9evWaPXs2vAnh4OAwh++A64gICQhOgLpf8s0tCnc+1nzVGLm4c3f6&#10;r3p6q0x58TxzLeHKoWc5a+VV0ehuoC3fmJz5v6y/PHh7bNWclEhl4Mz+NL1MwW3BSyl0XdV1Z1EF&#10;Ak/Zr7/WMy7O9tyd0BhD4J/p+VfIzkuZgsgAHhGbYAlQpoBtDBysyrwP+VUy0E5E05k32gaEMEqj&#10;ZQrAARxU0rOx2WQ0qusnv39eJPPm9OvVMeP436E7fDME66ec8uu3XerWNX4WS+4fT+OuJaiMX/7l&#10;ZbuDNcvnWLae/shffi/t7voaMqB78KWIjX/FBjdjPBHCKK2cRUiXK3gXLIPjHot8M5oqdUlGRFhG&#10;SWO5gnc513a/9Ba66Z1aGjTWw1El0POMrduyfnrmlnqMxsrCz2sRyM3NDQkJgd+w6wec8A64grSQ&#10;gOAEYPQkowjkb5iIFvbcpKtKYe6tsx9YqYmb7mfEF0tYsg3/8XK8s39MqI/j6wsTdi0a+djXKfb8&#10;pAPTyLpGLxtHXr/i9HCX8XA268tdDnAee5m8ErrLgGCrbXOnrvjY/Tu/J2vt+O/MpQlt3deHrHhy&#10;7j7ESQ+5AtZBmarbPaaRJfja/zOvB8G28qdKo8qcsItl8K+303+7aBnG7x5CyqA9Y8R/Z8k0Lw4O&#10;ngm6rx3/2nuC75HppFTbTHf/8Tnkffqr+VChmXB5Cm6LqpTNsUVVXsrlYlcQ4wY4GbKeXLjnSerS&#10;e+9BUkeS7Qw54LDEbVrskfEBF+DK9IB16iyKFWUFltbn1nfg+mXHxzsMtfg42Kwd/5IiaSkHFbAI&#10;ds+vd9lRZUIJanxtiWoDf0x4AVY4N2HXYKgd7OIQ8Id9rNfIJWwVvlx0vboGhPRwl2n/OPBk4ES5&#10;yBZCW3+aTejl8bubz6fpVmluH2GzqPfM2Sx10/8NkYu/+2xrBLTDHv9zs6fa7ef+a1XhQ1LToxP8&#10;z/OukAyfuhlyWixch/b5o4E2X58dvW7CC6qXUeYANBXD59s8pPrXi98tR1exsgzg9rJYmqG6wZGj&#10;ZDsH6+y1Jft+LcvWsFEFoWF4mOojsWcnHZkhB9LO1CYUzc1BQlJyb5svm9Ffmm6T1s4hpMtlvY2M&#10;BbPZxUE77dxW22k0VeycQLdfA5mN5IoIemVrrV07kZ7L8TvuszQIOVu3wI2WhJzGYFtjlaZKgOmJ&#10;oqIieHuxpKQEVsrDCe+A60gHCTSBAAvGfVjLRflbQp/fz46XVlv1q+UsuDWceTDl2ydXWOT9XrUy&#10;e9HKqAiW4qzx7GMr7/t9UJg41oJgW/xvCiP75o2xf2YS5gYr7SuOb7loNPVM310pKURZdEg0a4mZ&#10;s17x6fV+O14Sw6cYO/8esOdlGZESb7TyCU/OLSvP9HU4O/ZsTmllfvj9SsKFzOLFzTKf9WTK1DNG&#10;U/3+el1JpGT7wfwICCP30WVl0K18xYnTjAi2zrbpmrIxYWPXv03R7L1kTQVJTEEy5d+AZY8KVAcZ&#10;WsY/sj2RSfTr7TKm2XyaYAxO0mbZosqO9F4yKm6OmrJRUVsukfa132LuoJy7f73fxvtwYx6xGfwA&#10;SKVYee87v42hJQZjTTdTrCBawmL185irSTwLst2VUjLQ+CfSV6bbSb/VIxWzQ4Nsf8khFKlb/BcD&#10;lphU+u31+/xMrur4IQfH8NoS1QbK0uYsC7qVpzhrvgV8QBDSqnlvlm2LOPaFxRKTCjLXWcg1+OCY&#10;6IVz4uOJsuBjFxdd4spA8aDWioFQLLJ9UjrBOjPh2yqVt+k2oTRtZr2U6EvW6Jl8SNlzIJ3k+SWg&#10;IyFMp9AdGAN+D2mO+5v9NoQWG4w1+5bqR5CLYPV3J80RPHZnculAY7dpvD7bfxVpjuCxe7Jpc0D/&#10;+m6GWun9oLHrX0ar6O3e0ovLKmQy9LKpfn/GQqfIucqqcHDpN1o6Z8fym6czFR2mD2Kx+nMsyymK&#10;zappo0p7Ossyv7+S5EaP73/re58LKUT+y4hBW6IpG0HQsxn9RRirtGoeIV0ujoxxXm6JLmuGk45x&#10;ot8meyMJCSOnQ8/J6FXihaUmmprjNniF00kLIg7NN9GUgCsBiUTwbh1n3wvOmrO9ITzGvLubymjv&#10;8aR62CsuPMjaSg8SSzit3TBOU0J/6QVypX7GGSen7budNV2Dn+yWIEvI8J4tsfsJfMIM3GWvLyGh&#10;b+cRXEAQ8OlXu3fbakoYLfV95LvUSELTdjd5nRIViuOJWq8ArWqINqhMW1ubN7EIJ7wDrreBNFil&#10;2BKAcZ8zZ0GNlUKePwt2+S0mSll/9765zw5Zz9eAcsi7ZkpSWGRqRFwOkZ+Uciw1OTK7jJDpwqoM&#10;m+ZwetLBnGT/T/mEjFoful7575w1tRMSN/tWso/6Gzpc/fF13qmcUkJRzgTmXCgnoJZsuj9MUsmP&#10;iN4SXsk6TGb5gZeF1mW81cx+ZfcuBAdR9y0QJio14VlamWKP7qzK+KXOp623xia/yc8qIVTVDMl7&#10;eWHBs7t5d2MK8omCcI/k9xc+ZROSMt2FZcLlKUTTACdDeFtU5SUdC4PxtrO0y+JfJCVT16115PLj&#10;3x16nXfFOydFRsF4GsU2+8PPb/KueGanSCkYT+dMR7KnqxnIFUT5J7wPzkwulFHtw+UwlXc9KDwT&#10;MrOWGCnIZmZ73M2L9H4XVShnYE6uuabk57WBhJ+iCgh1xhLyQllUyMu7sdlUrhyPe3mRXnQuSE+H&#10;gSAvVwbuWi6uF0in4dzXhWyrtE/Q9IOcN2yeXUBwRQvLzRYyKTEJd6m+ttiQgnA3L+oMFwIIlvPh&#10;p9i8q545YA6T6XRsjMWizXEtPvlJFpiD7DW0PLQ5yOvBtDlY0xjaMgXh3gnJb17eiC9T1Ya4I18b&#10;Hmc1qz90iqAgVuWVHy8aLrh9KiU7Oa+MUFZw5hSV8B6KyoKiKmvbKDyziFBQGG2rfG7DGcMVwe8r&#10;wUckKyUnTCnjcdecCcOq6TZp7RzNcblKAo94237lyCBljvBeznR5yC7+Q3PtvoCMkkDPr3Jdg9Pv&#10;fGVJK5Rx3d3T3CudHegY6eIdZr012ctxllf6+fkaJYHuy3PXPGWz/ewCtnvxv/yYeNfXypqTfcRX&#10;d9IT3XJnewQwydISCVvPdDfr6qxK7rov/bQmnM32dwhwPUOVlKE3PzA9fEm40x8lW98Wew0+ePB6&#10;BsEM8JhWsjEGarQN+NYrsX4BWtsUrV5fTk7Oo0ePPnz48PTpUzjhHXC91WXBCsWZAIyV1DoSMnLQ&#10;jPOUu6ELvjg1ZnNYsJzujz8MG15J3jVh716yTPIuCWMxNTozFFzY8i7bP4/yWxDnb2gAn0hSacYN&#10;ntan7N7l4BQ4V+937MS8uIAFcROUqELggZ7+t5qc2sv6Wit8vPrXa/K6Zv9qWci65Dc7aCgmJPx4&#10;k4ocwH8cHTne2+gVduGkDIOsFQgChlJKSEpaqjKyLjgj723N5CNE42imLbh2JLWOv+VzKFbKcvow&#10;F9q+PFuklpNPyfxsOVfIXJSDC/90m+S2IC6AQsRrG5LUiqswyhaUWcj0leXJZPn8nIFbVRtIrgAv&#10;B1wl+r5M7QhA56I4UzVCeho9pxxKBio5577OZ53mtVVS66Yfze8jUGf+i6cuDwu0R1r9bEm2KxoC&#10;2earWHHaJzulvJRUnhvlos2xm2MO6FkceWhzhFP9l0pPUassTeWWT71/wG3DclumayjGJ/x4i0o/&#10;dPDVM1Dggi0WMoQUW5Yu6llVO6lto+RDj358WGk1e+S9C3Y/DKlqAxxd6B4k9HjSdKO0co5muFzP&#10;D+0mtq4ZSAtsuTX9mCPM9RmPcCwpIXIyYqydrHUJQtfEivpYY5ZX+Bbwn4ythmcQlFk5B6SM87BX&#10;lpAwXht4O4NvTVhG8ENLa07hVnpkUbZOs2LSKWdAz1iPDKxVP5gZMYl7yZJMVgcG0iWZ68HblJq6&#10;etSJnInliBKoOikmaNYIKwZB9F/jc95Zr14BWtkQbVBdaWkp7L8FO0HA/lwZfAdcbwNpsEqxJcCJ&#10;RpDrZCG4QEUmmn7u8LXdDVczyPs+4sWqF0xCvccY+j4Kz9yciALcCej7LcEeO3TpcPk43yv6k95Q&#10;b85AGrWfZ2krvnn9w00yvcNyszGKzGPrjuvfYlL3aSoSQ3ltfLKZ/DyhR9aTsN0ppMwOy0yrZQFd&#10;Ph8x26Do3r9P3pN60VETUkfus7jVhqk98p7cHz0plAqfk/Mx1D+QhvyXvHXRs1uEkEx4PIVoGs2x&#10;BV9eyuMh8jx+iYmS01zwvRa/LVgakrLkx/xsaTY0K3oG79PVxcf1J3nqTzo+wYPHAa5LymmStuCk&#10;hH+kJGEbA37OVFuqagO0L8Zxomg7cnNBPi5njgDccsAApC9G2oKWjCyTYx2h2yrNRxijNL1f1LAj&#10;rcVdt4h7hUrTFgwEYjSEXnysuO2T9vi5Hi0HAZiDtAX8TPTg9gUykaScBl/bJvNJynIjzVxuVPoZ&#10;n83SL7p3MuQ9pcvmhf1NipP+t9jzpxdllH04lq1qJ7VsZDJMKfPmzYFL71/9qLRwuc1wXhvg9W5h&#10;xxCQRwijtHIWoV0uZsCRoPnLbbmuT0bAt+SknoSesy+tQRdCnk+VkueHnM1hMk9ixK5aCs7wSqA7&#10;EntrVeCKGR6kYTuipmMVncFsiI/jSW5J22qEwPhyVZSkc/+SY1AV1ClAK9uhLaqDNxNnzpypqak5&#10;depU+EYB3oFvLLaFNcS4Tmq/H9rfovfgEeb8WZGkzvC++ycw2Gzl1VpdiYKiSM6SIKpMzv2SnoNg&#10;E92kZInS5JdZJvOV1MgLcCcYMFmLefnfp+8oGZSkpYjCT49jGWugKPKmwyIft+RkxvDJZr2hrzWR&#10;dnJXEi2zkowUUZAfxMsCPpydJvE8amUwrRdnBRC1AhqKhL9lZKUq81PT2aN7aMNgx01B3ta5q4V4&#10;MRbhmPB4CtE4mmMLvryceB07JcjjySedz6z3D60Mel+kaNBntaH8NGc1nbL8SB9KXWWlNYYVY77R&#10;NCSK3gdxQkusiylxxd0tnXW12QoOywcvhVs4zf9idnIlXNdiGw0xhWW4bPbR1/ml6mobRsubzO9j&#10;2q0o7jmvLZEuhZqWuQlLa78Zg8j9dJ32rsgIDetIjVwR5NYGnE9pG1S5WhU3MooIlR5bNLpOM+tG&#10;LVgSvq3SfIQwSjP7CFkvrRM7dpt/JmFs/PNM+aNvPlHounLQRVDtE8xhxBrNMQft+LPYF1Mpc+j3&#10;YslPI83B7accc/RiGQ6mzMFi++Qkl0FKPW1D88kGMtnvU7j9WoPqFNErgzh5u0sRpXn54Wx9U1UZ&#10;smPyLEsXRbBr28h6hvVfG4c6sNKeZZUSctKqUF0lISsvp83xvcg5X6H7ixBGaeUsQrpcJU8OHdLc&#10;5MzbISIl0DPY1qeYXRxx0BY0UNHQuxAYBJGmpGh6LVeE31r57THs8lyfdVwFmcXFVErjYJ/AJDhj&#10;xsRWBblKngYSNlZcjys8ERIww8MfOlnWvycFQ8M4yC8wEQZWZkxMA9tMGFo6XQgKZxJEnKf9RM/E&#10;egRoZTO0SXXZ2dl3796FacSgoCA44R1wvU3kwUrFlAD9vjc5L0CuUxHyPPnPm3sfVYxd75h4y3GT&#10;TuGVUw8ucyZEqHchydG7kiyfnrLyibieKDt51zKf0RXJBYSspILL8J6KUow5e5Yl3V6e6Dny38vx&#10;cYq6J25Mn16Rn089wZ8MTMnuoXv8ov1CrpzTTBhEN62tkP72shd7zf71jY9T0jvOy6JpMEiHUBw4&#10;PPEWlPmFlyN1i4UZK54MlWHnnpWazp77YKV8Mjl00Z4WOXfJWQXMneuhZ8Gaw0eYhtEMW/DZkaM1&#10;yB+441VQQffJy0bmHXl246PKpkPzfhsrFXQ+aDfoC0Yplpm+f/nx8V3jbjz+NoXOBfYK++rUe2KU&#10;7YNbc38fr2XQl8fh8d7buWpjJyfu01Uj01ayj4ScjJGa/v28awtUsgJDV8JMLkd+0oUqVTT0uT15&#10;ukruucOByaT/wJl7Ig5Xy7XiFv0lZtQuXLRLRE4+cq6894oOKlZZ9u/craql2WTgU/i2SucVwijN&#10;aQN0Xo67X1mRfCLkcqLUiNmjlvo9odDN5aC7RfURMMe+ZScoc3yXygk6slhPvybNMfbh7Xm/gTn6&#10;8drkY3fKHEn7aXOAD/TY/VKm3NixDw4NMf341n37a26/1qc6xbBE6DW3Fnk7Vh64lZpvYPHAc5hq&#10;Vj7Z+NmcohLpooB/LRsd2R8WJK37+7/zdphU3L348HJlxcGwHKKvxYOjNrT5hB5DhHynQQhDNiNL&#10;k7/Wmv7CPtgkYsR2brXkqizroCXjnK7LuXzlmHtXz/2WC3Fh6bjZnsRiF8sTepvYWy2f7Laf4Zpo&#10;6e5iuCnXodjdJsbDzm4TwyPBd77y3d3Oy10DCoxdfvU/uDDDQ8JdL9lH74Rz4mKv+eQyblg+7564&#10;OMLzBOH4p4/XKkvmGac1xCGfeRrkAvl9eunnbQNnayZuYG8dDsvnnZduDyg2c/G4dHB+jofEbVv2&#10;NmtYbq8Zt4k+oTPC8vmlyz0CuzkevOC1ZqAcLJ/nE6COKctm4G0XWXnfsQh7zn/8+PHOnTufPn0S&#10;RLLu3buPGzeuR48eUlJSgqTHNJ2QAHydn6y8IgyV8O3n+LuFCJSV5Df16/xk5BRbzSLLPJa59ozv&#10;/UVgC9RoedbvM7WHB8ftbXetq7S4yUZpnZ6yfP8y1x7xfb4MbKHW2AJWFtno0dSe0jojdvv/Wuvg&#10;3XbR8wNcqH3tweUKtOWfc6wJKdHbcUTi9+lbB7cOPfGrhd/lgj23AgMD8/LyBFFDSUnJ1tZWWVkZ&#10;XS5BcHXONOByScvC0mg8WpBAeWlhU12u1jTK8v0rt/WM01n0XwsgsDp7zUb94e9jf2mBsptXZLs1&#10;Skuao3nIWj53U43S8hKRNbT/r7W23srxtxoFAjtE6LsyDs1Hf6tRVLAeUlJSQUFBT0+PwWAoNnZA&#10;GkgJ6SGXAGVjks5LgF7nwfe9bHjOWSckMiZNb1y8tUoik6Hq+wFr2peSjn6flPcdgqI6563Nandt&#10;rOk2ISfaWsEulGAwu9gadbW3vi+MUVo3j5ATi60rJNbWLAK8KBfZEVms8vJyeCeRs7C3/oLhXQdZ&#10;WVlpaWl0uZpFv6NnHjn3cEIyUwL8cnIdhgS5koaeeMBzEXGApUn62oxHZ1cI3pQ4RgEBRCQDllOj&#10;PYODqa8jnFGo3UTQLi0wPsBNralGEbxPNSdl+59YbI52mLcmAX6XC+kgAdESuBeS4Lr/dty7D6It&#10;FkvjETDs09Nt/YQxw/QFZ4JGEZyVcCnRKMJxa9FcQhilReXhFd4sl+vGjRsWFhbwXcitIyvW0kwC&#10;aWlpL1++nDx5cjPLwexIAAkgASSABJBAUwk0y+WCzTPhW5AFfOWtqZJhepETgLcOLS0t1dXVRV4y&#10;FogEkAASQAJIAAk0TKBZLhfCRQJIAAkgASSABJAAEhCEQPt/Y1EQLTANEkACSAAJIAEkgATEhgC+&#10;/y82pkJBkQASQAJIAAkgAfElgC6X+NoOJUcCSAAJIAEkgATEhgC6XGJjKhQUCSABJIAEkAASEF8C&#10;6HKJr+1QciSABJAAEkACSEBsCKDLJTamQkGRABJAAkgACSAB8SWALpf42g4lRwJIAAkgASSABMSG&#10;ALpcYmMqFBQJIAEkgASQABIQXwLocomv7VByJIAEkAASQAJIQGwIoMslNqZCQZEAEkACSAAJIAHx&#10;JdAKLteL36x/crmWKRSj5uQVqkLMhASQABJAAkgACSCBFiDQZJfrt38e28w93H/SPvrHZPL+KS7/&#10;BAbHc2UDJ8k7jCCyrv2pseFmFpHpu8F/D0GY65Bfqxx28CcN65+o63zHC2/uRUhMJeCleRG1x3rQ&#10;z1OJatchPVUCVCGsJ9cCILFIJIAEkEBbE8g44+R0JgOkCN4lASfwpwR9zPaGq5w/dwXTCXY/4Yr7&#10;ZDcvDedSijedky4NsnrPJv/kZgmmMjh5p7S1wlg/EhArAk12uQ6fDX2XlltQWDZykK6+To+PecUx&#10;8VlX/ouurvUL793En5snEdd8/G1dMoLtiZV/+lJ+1ua/v39pG29R5XW9+G0lcS34+2v6z7ZcIxz3&#10;fX/NmbDf6pKxb5IauGgPk4jg+EdZ6jWuixVhFBYJIAEk0GYEHL3T2XCcn6+R4r3mklM6O93r1Ygq&#10;Z4uUK3i3NRHEZqfP8NGkvDHOMcsLEjtd0oTEGWfW+MyAcoIIa9LNCt41gghms4OtnDeQnhweSAAJ&#10;CEigyS7XR2ZRaVmljIzUnk2T5k0dAH25uKT8U1EZf33vrz1+tdXJUY14n8Sk4lsava2Z79M5SdSG&#10;GtgHf3hP/5WV8YpI+uta5uC133tOJSNhfMeLR166m52Z/qHCTUoKSACTIQEkgAQ6AYGURN8Lzp5P&#10;NOafZ28dzqdvSmL4LD09GKb1rIhXibVdqPDEjMQ4Xys9DYLQ05vlm5iSkfiKcN3nnTF8K+nJdQJy&#10;qCISEBWBJrtcdMWVlaysj4V5n0rqkiNp9W6mf5JgDz9qkzyDv1+V5AmTib+9qF4YeGPWPefb6Apa&#10;lKiQYDlIAAkgAbEl4DtfE+b8RmznKED/Sc4PgofETtfbJ/CE4AVnTQlN5wtum+bVcKtIp429IZEs&#10;lz8qJrbEUHAk0GoEhHS52Gxi7Y6rJy9H1CWo7rVg+81ej+mZxFfJdIyK0VuTmzb9g791z970X1k3&#10;XTbc7L32+5dbGdyUnGRZofH+wc8sViYRXlGwOAwPJIAEkAASaJQAPZMYtJOTkP7TB9wmWLC1KxG8&#10;paCdEKmqXsyFxET6gjkZy+Ic5MQiJHZ1p5ZzQayLuu6opw3rupy8tbeyk70c64qKNSohJkACnZaA&#10;kC5XFylJ731zVjvzh6f5GQ6Yv5VYPd2bmD2I2A0RLM/V+p/BPCMce1b+pLEyafMX5FIt8lCbtEr/&#10;mYX1Txa7Cfuh/BOLsBqMCQu/MoJd/rQmZx6rSh8w7k+iziyd1oioOBJAAkigbgJ0lItcPj/cBVZx&#10;UQEwN1tq5Ha1ptbAP7TdtNOV/MA63Guxde1SfOMSrRd7EWQ5ms7mm+Zra8zfYOWsIyGh40zMsMWJ&#10;RWx5SEBwAhLwACR4akhpOM69pLQcuufXX3wWm5B97W6MjLSUg63xoR+nN6kcTIwEkAASQAJIAAkg&#10;gY5N4NmzZ7pGlrSOTY5y2Y3pp9RdDlyuP04G3Xr0Vk5WWkVZYcSgPh0bGWqHBJAAEkACSAAJIIHm&#10;EGhylCs1M7+gsLSikkXXCr5Xly6Saj0UGIryzZED8yIBJIAEkAASQAJIoIMR4I9yNdnl6mAsUB0k&#10;gASQABJAAkgACbQQgWZNLLaQTFgsEkACSAAJIAEkgAQ6MIEmr+XqwCxQNSSABJAAEkACSAAJtBCB&#10;Jk8s3gtJdN13I+59XgsJhMWKloBhbyW3DZPHDIPNpfFAAkiggxNITEy8desWk8ns4Hq2nXoMBmPi&#10;xIl65Hb9TTvuhSS47r8d9+5D07JhaoEJGPbp6bZ+wphh+gLnaKWEzVrLNXLOX64rNSaPVG4lYbGa&#10;5hG48SjX7e+MR+dW0cWwWKzS0tKSkhLya9fq3x+E/iZcOTk5WVlZScnmhkILiorKy8vLystrqAJV&#10;KHXvLisj0zwVMTcSQAIcAocPHzYyMtLQwN2yWqpJZGRkvH37dsWKFU2tYOTcw9nFKjLyDBj3YOzF&#10;3yInUFL4Ua3rh0dnm2yappqyqemb5XJpWO/JeFDfDqhNlQTTtwYBjVFPMoI3Q03Qz8HZCgsLCw4O&#10;pr2u+qqn/S1ra+vBgwfDCfzZHEEj3749cfFinS7XN0uXaqiqSnfp0pzyMS8SQAI0gV9++cXBwQFp&#10;tCgBPz+/7777rqlVwJfaqegMhqGUHHdhQGXD+/54LmIO2e/DMoK/b6ppWjo9Lp9vacLttPzKysrs&#10;7Oxr1669evUKHtTi6j/gU0gDKSE95GqmPgdOntzo4rL3u+9q/PzyzTfunp45ubnClp8YsNczmFkz&#10;d8YZJ/Ib5aofzEtLR+wKrvM7QQWpvc4yBckoVBrqC1VqfCULWRBH34aFYT7x9PCjvr4lztPezpPz&#10;RS5VcpQEfqu/6bbQJIRSCDMhASQABNgsFgyn7Eo2+RvPW4BDu29mzZ0zar6CGT5ua6+881223ftd&#10;8wvDEhoiAGGtioqKImqaT5ADUkL6pn4/QW0JoBBJCJvJytb4gSlF8OdAEr4s4G3Qs5rU0ciX5irr&#10;DbbSkxPE6BGeJ/Q81lsLlFaQ8tomjUD6ymlbWRrBvH9J4HFv259cai45ifM6VHDQdYKYk2gb/lgr&#10;EmgWARYLhtNKcLWo36I813IY8uTf4esWW4f/aTmSVWmz2ib4N5Ovfhwf/EOfXo3XJbt175Rnv5nY&#10;0LKtton8Z/CXTZCzj+c/k5/82Kcl9Gpqmc0yT6tkbnuXS8PJZcSNHwLGrJqPO9i3vMn5/ScZGRkl&#10;JaWu1AEnvAOu8wRpvr8lhE5uwfRKMzZ7Wx3f+MZXIMN4rKWGQM6D5carW627CSFLu8oikL5y2pa2&#10;/RkEIWf7052NA2vJb+ji86cdfIwHEkACrUwAPC025Wk17beG3t9/TYn2mRp9fsqtHf1t6ioh+fLj&#10;v+Lkvxwtee3Yk/vsyvsHXt0iNL/UZP7119vkRmscazpRO8/7p4j7dEpqwUlTJGTRGRrQa9cfU0n5&#10;qZ+QX0jfjix/sKnPCeri+Ul+X/XuRdXea+JAP/qil+3xhT2byqqVDSpEdW3vchGE5vy//jnmrCmA&#10;9FG7ZU4H10z31sPGTSQRsoxz253OfawqPuS0xLw7GURB8L/nA+IJAv7cHSWAkGKTxMLCYv/+/aam&#10;pjt27Pid74Dr7UaHRM+JVh7PQRyIfmnufkIE7+IGwDR3RxDBuyWoCbiCiEOz9eE7d8dtCKiaRysI&#10;3KRp7xlHfTrfRLPGpzBL57fJ3khCwsh+EzUNl3hhKSSCPz2ekJNuNT6FK8yH7k5GEpq2u4MLyM8D&#10;vrWHKvVnH4og/6QPckLQ9eel+lDX94FM8gozcBeVzM4DcsGE4LjVm/gKqVlLyRMPEEl/tnsQlZl4&#10;slviq927bTUljJw8Y+Fvrr50bfUoCLVQ0cG64XA/bTcWRkGQQKchwK4Er4LVxN/y327qP6oyzXWj&#10;z/jf0kr7Gm7b0LPOEo7/EDBg/q2toXT56VtXXx3g8vB4igA13n40ctadX3gpSXOA3yW4nJTHBVka&#10;0o7If/Wy/+e+4z2Ss3rrb/ufMpvd+++Ver1SY79c6TPjHFN1tOneWVCjtutsbdWUqBmf39wUXGnp&#10;YOyqJoD8fPW2/6YktMtVEOyxXV9mrITx5k3+6QQBztBYCe6Ps89H0kGpurLdO5WLIuT07hB+LDXK&#10;aTIx5pWA8LUuLRkhk9EzM9JTarJg7T/D+/fvvby8UlJSfH19T/MdcL0FhIduCV8SVeMHLtaxhN/V&#10;muNX7X6iZztLOSgmg2CGB11wth5IWG8jg1/p3o6Ov87nfE0oQUQcdfG18WezYzZ2cTnEWaWUG/zr&#10;pqBv3VwMiYzr7p7mXunsQMdIF+8wrmYlgZ7LE51vs9kPXZjLPQKYwd6z5dxj2Gw/x5jzgRk1PyVz&#10;5arYeb5lB84IXHM0ggjzdslxCWIXH9RY636df91YIjHcPeGTl+UJz8AMouSu+9JPa8LZbH+HANcz&#10;pGOXq+Lk9bbYd6QPWUjNWhK9dkLG4oQjdoxsrpwZGvNvpSd8W+J6KaK6URpTkJu6LjgtYF4sEgkg&#10;gcYIgB/DovwDalZRwPPeAzWl4l8GX3jLen8v+OLrcm3DPoPWTYg9O/prshxTX18n38UV7CEDfL0c&#10;Y684vfjdchRcXzs+1nuC/wnHUDdD1mALX2+n2MuOL/6wIiNkkNdr7D9/fA5XHu0w1KqsWOw2LdZr&#10;5GKePGSUS9bhyHQo7eGPBr3I67KLt05+cdkx1tf+n+myILnN0rGhvmSZoR4DbFjUt/+RUa6q64/c&#10;TIby6UiN8mzQPfn+k/AsQlFZiWWuZqBcHv3wZXAaK+pM6P10KX1zAza7hzZcDI2OYuX57X93P6VS&#10;tl+TWFU0ZoG2/1xIl4t5w9M5cvSdorvs4BnEqvMBTNOtZXfZ8JN/0G2yy1r7HqRmTq7p9MWynfN7&#10;1a1qrXKaTIQx/WuvOYJEyJpcMjeDjMYgS2MVobO334x5eXnh4eH5+fmwUh5eqeAdcF3UQlcSrGKi&#10;svZPEfXGTs2DN7G4dTihN8Qu8WF4xtPAQ9/YjaDnEHMC3I6OcF3IW6TETH8bYTvEmCAYdjtjXG3I&#10;RL7zTUZcsPNYRXplGrO8wrfAibHV8AyC1yVjIwJsnGx14eMRtjY+EXGWdr/GrLVx3h0zwn2fnUbN&#10;T8lq9YxNGFDKENuIt+nMwVvTjztqEHLGQxxLqnVzPRMjBtHNxMqmBK4zM2IS99orS0iYrA4MzCA9&#10;Mz1jWHsmZ23nFJGeW1KzloyM63b2I+UIhomJEZeJuYleF0LPfERGRbUF740ryCmgDjiiNi6WhwSQ&#10;gEAEuOu3KggWby1Xo+cyinJl2cmc9OSsn6Ks+f28FDkF4zEVhD1DWyo/6pqKu4uhQVrs9GVR0ep6&#10;331FDZQKcln+9xce/+DB99Hmr+RJ/0hBOv98wOeXc7sPNFivQc8kgr9Ery2jhjMFyZR/A6ZfzlUc&#10;qLdSvYI9Z9j/hrLv7/VbFlwxfPbgxSzz9VOUs2/eMNqZnG/Y22UaNbFIbkDEuT72z0y2ucFqez4d&#10;4XNq5lHLZqiVWmVK/Ht2H2lFojj5Kp0mv6QS/LBuLFZi+DvJ4Y5jf7BVZLFerVlza8udRvlQMnN5&#10;CmSGNk0kpMsV8+yy9VRLuBkQDMtNl+ysuOtpEs+dSnT5XPBVyrXLKYm/s9TSSaL3l0t9IHhGJPrs&#10;NelNxtI8Qsp4oBI9N2tuiYBbUKL/X/bG8On2Qy+qPiXnB3ecdu7tGQxTL7s3QyhOf9p5cjKInCj8&#10;fdNEJwnjvb7kUn3eNGXVfCXz0Tkn47GaE09Tk0f08dF73li+yFy65zSnTf9BdekBW6jC513mm1pq&#10;U2M2sXLexOKPP/7YshOL0KXZ8IZORc0fAt6FrHejCo42A22dg4O8ngeusaFbWUnwH4c0f1rDC3HB&#10;lRKeseQYDCqRo3f0HYfAwOekm1Ly/JCzOUwZSozY1QAgOctv7kRfX6tx18X4+8BGXucrKClJCdhk&#10;BxOGEvqLfBum7ngyoe51aRl17lYp6HfDC6xgHXCa2EwwORJAAiIiQK5hIt9YhMAR+d6iQOfUtB05&#10;flLpyYNNhL+Ly5XTMakcZqKgmMm8mtrbRLMyOiwsOi0iLptQVdMC74Yo/HjPOzn6DeejqNSIuBzy&#10;I/Ipt7Ag/F5e5JEPKYSMylBumTx5qATP7uZFH4UEctpDK5dYKMpmfjx1N+9eTEG+gpwBm5mVT6ga&#10;GTp/uD/W/vwCXyrKBTMY7LBpDqcnH8pJvvYpn5BR7VOlI4isaGH59tq8u9/00c5MPHY0j/bzwFWq&#10;0ou8TaRt2RXsmSQ3c93kt+fsPKbIN5FVc1+uF5GZGypGSJcLijTRpkJZBASBjDhLmGHRjJfVmunc&#10;Vco+bpr03CK5Iqreo3o56V7rb1ue9WFHr5KbdzmwJMp7noz7y7vsy6NiLkZwCnl3Z9MOTc+NlnLE&#10;W+9VBS537xbv77n2t5DqszuWnu9dLO+dW1owI7zsrr/9E9dzpANHEGZrbvkkuH5ycg9h1iVRrspw&#10;z5i7gdPD13i+rVPiRK+/XPt86zpehnh2xyXHPqjs5kGN391v8q0AawWjiagK2Kj62LFj7969O3Pm&#10;zFG+A66LqAZuMRKShSWVmR8Lavxk5RZISEjCbqsNVmdpOz9g07cj7GwYZLLnh1xLNm4czr9mXkPP&#10;0jLwaQz5jt63mtztD5Rtl7sE7fQCTSL81spvj2GX5/qs46tH13jEQ5/AJFh/FRT40MlSNWCt5qbA&#10;btYuq51N4jKYNT41JDMmxkRDm4mJCLK01CMeegaN9SlmF4f/YduA8AwN4yC/wER4bmTGxFCbPiTG&#10;JII/RxeiUbMWDY0JPoEw9cmMjq679fFX1ZiCnLR1whGxebE4JIAEBCEAO0RUvbEo6Dm9mr2Szkv/&#10;wa6MD35fpqrZf3SvbtmJ74JI/0XKct6Ct/4LZulQC7GouBXlr3A+igtYMEubCmbRJZBvTXJK5pbJ&#10;k40/L1k1+Vys3vtUwIK3yzQUyXDV6x+PREUp6v34+7zA7f21yYqoIlnyLj98Hnl1QVyAoQFckOTI&#10;TL51SBD5L8IMpvxr8GNClpbh6q/lOZVX14vUMTX+p+98TJbf+vmF1LSVY3cPpKQSlFWHdrlqt7AI&#10;z1PEt59XhR94E4tnxgm8F/LHjBsha83HSvTYfIhIz/hgZPfzu7Vj3XbHmrrvHUYV4jnCyI34ebYd&#10;OdNntPX9N9TsjpljSVWUCz7Q668J92Rm5rtEj83KMmNN1kUEZlBekZkGTEfpjRntGP+hzs2g9Pr3&#10;gRu78WCriLiPcH+teexYq7+Y8Ng0DNIQgxakH7XRIGSMB9tUn1oSpOu1izQFBQWvX7+GnSBgf65Y&#10;vgOui1Y+p8l2v5084/a3Z42fnw6fmD/9865yjbxzaGltRyy2HUFCz/Ddtylw7zh5cq1X1c5Vlss8&#10;HR/aS0jo7a7wXMPb/sDQeaOZ66ZTiZYT3BK/Utaf5glOWe4nbgCLYbfxiJ7XBAkJG0/GkY12few2&#10;/sHcZCwh4RBgt8FRo8anZNWEZoq3k6aE7QVjt1mWGtbOJkes9MzXBmQzmAXF9eGSG7vJy9x3nLSE&#10;po1HRAlZtXKSpz23EJgIrSYDQ895p1Ogg4Smo3eiqgAWaFhBbgF1wxGgeEyCBJCAaAlQ3kMF6e7Q&#10;s3gCnRfmF8uo6nDTg0B5RTfYlUcimbIava16lsW9eEu5NGXBxzz1Jx3Xm+g58NuXlBMEzhLURX9E&#10;XodPB377gvyIXBwPMnDfTCSTwsGVp1peshQyXVr86El0+Rc3a6gZS6T+tOjfqf9mKg2z3DePE+Vi&#10;jx22dJh8nO8VvYlv4LUlgqjSkcJIrV0LvhecRqip67ASSvMIeR0HOo28nBSR/zGXbWt94a/Rq0G2&#10;lOSjO9LipLqZgsvVBFYddy0X8ItOoUM7ZRnP3mbA3SQnxPPR+DUQ/mniUbMcYkFQ1QowGcuN+6Kv&#10;zdC4t9d4GzmTSBAuQTHflFyLpmJaH+mpPQkjt/pmdxxPeFOLye6yt5pWkyuyLo+KP0VBWR2zSz8c&#10;TPirzOcJpXhqyKZp8yGGp7/4YRM1bi/Jzc3NPTw8TExMtm/fvo/vgOuiFdF2+PDa+6DClV+//Xaw&#10;mVlXef7ZNI3559mwhIv/SIyJcJxAeVyEhuNJ7v4RbJ/52tZbyd8E0c1yzXmYv0u/s88OXGqNeT4+&#10;88A/l7P9Nd1noZ7c8K130tkJARu3/sF259uPSs/B3f8tm/3W392BXBamN+tYdDr5Jx1Cq/EplOl/&#10;/BiUkx7obgc16joee8tOf3Vs606fO8t4q8pAeEoegnfCsN3mT0r26th8Q7JYxhS3qkJq1UKLmh54&#10;zOsWVc7wrZxtMjgnHH0bVrC4gtDoAnXVC6exrTdEa3wsDQkgAQ4B8B6oeTTwhFgCn8c8S6s0tBq3&#10;0LBCZ8zo2cYyya9j30M5/2TEKapZyeQ+uwhlvolKkzEdPsCEVWE6ffiWCeDHQI1klIvNoj8yN2VX&#10;mkwbtmUCGfUiD1IG+owKYlFXOLJV5SV9KdjM8ejz3FJ1tQ2jFdgaut+vMNVm6W38dtweF0ZUaG5W&#10;pZSsAmdXCbaCpCxRmvwy09RZSY3Myacj9SenfPr82fu4jzKm44dM06gwdR45Rqsy7vkLdlSJrJbu&#10;7M2GJiyWyXwopDQroUmsOm6Uy3jQ58HXIqgZkwj3GQHhJWXBhy9pbhrf1K/6rFVOD43JIf73qLfw&#10;o9JLmCFre/8VqGDqsnK8CS/sZDB+o66nO6ymSo3wfGLlk3+3+OnXdc7uMNT7BHGEfBdDvzIZmQEz&#10;TcxXb4KmG+kRMoRGZDTs/vDuXTh3TEiMfceEeZ/nkZYD6/6WMr05c/R+PBcIL/w/8g8avaO47Gb4&#10;fr5lRWI1tsTHxx88eDAhIeGff/45wHfAddHqUXsTVN4V+KofqQa/wzHiZ80RZ2xdZwgcJxWt6OJW&#10;GuwBob9T+dA8cW2T4sYb5UUCTSBAvasIM2Xct/AEOmfu3hl6l62z49DyB9/pyUa/2Ob2nirhVRw8&#10;+6dmuJPnyV//FZmsO/ja7eXXlugYqqhSjhX5qiGbnfLVn/DREOqj3oYqsNMVNQtI5gKPinLL6HlB&#10;nmxVeWm/jcU6+Z97KDH5+7mJ/9rOGaBkmXrP7Ua+oZNj4iFTtfjIvX/Sjg6Lfen59UTZybuW+4yq&#10;SC4gZCW78sqkA2e07lmfKhVVew5nRS3eH5msbvHbv8uvLeiZdTv4q5MV7NSgFf8klFqNunZ72bUF&#10;jKzbz7bfbhIrMXC5yO/XbEKTged3zncswuYOv7n8fidGYdhG96/d7T/ullnryi3I8ZSPj24ATNlw&#10;L9h4JXJfWoRNIogFW4fx6qxRjiYsn18780/PKFm7H77x2mqZ67PXfn0A1OL+z86Nw97ulomwLVtg&#10;HR9gPzfd9a5d+vqNTjdlXNbY5N7XdA8gIxxwwPL5NcT/fObAUjNYPu+2dEdIsamdx8Wv5+ecl/gt&#10;3eV5gCdhc/Cs65oBMrA2f9y8J3pfj9c4133t+wV657a7/Ne95GZAdP/ZnidW2aWclvhNM/2MZeA8&#10;p8T/3d1KnJb4zxKiZbB43yllYdCXH9dO3u4vZ7f280+B2qvuuLToW5NNMlHNxLzvWIR93pOTk2Ev&#10;LvgaH0FKVFVVXb9+vY6OjrS0tCDpMQ0SQAJtSwC/Y7EV+Av9HYsycork9yrSX7FIf8cinouUQ2lx&#10;fjv/jkWhXS5hG3ZNl0vYcoTIB28sUj6TEFnFOgvP5YIv3gGXC15OzKA2LGj00NDQ+Prrr8Hl6oJf&#10;O90oLEyABNoBAXS5WsEIwrtc5CQcGxaicj0tPKe9T5FxKC8raucul/BvLArZsofxh7iELAOzCUdA&#10;UlKyR48ew4cP19LSUm/sgDSQEtJDLuGqw1xIAAkgASTAI1A1q0juI8WdYcRzeqZVFBzaf2Nr9ShX&#10;+0fS4STkRblAM/ga6eLiYngnsdEJZXgU69atm7y8vJSUVIdDggohgY5JAKNcrWBX4aJcI+ceTkhh&#10;SkBYh5xQpKfT8LcoCYDnpq/DeHR2RSu0gSZVAduM6xpx1tdiAKNJ6MQ+MfhP4EjBjKFmYwekgZTo&#10;b4m9yVEBJIAE2gEBt/UT9LUZlZUVlRXl+LslCIC/BZDbgakbEqHJUa6Rc/5yXakxeaRyO1cMxaMJ&#10;3HiU6/Z3xqNzqxAIEkACHZ7A4cOHjYyM4Hmpw2vaVgrCQti3b9+uWNHuQiltBQTrbZQAf5SryS7X&#10;vZBE13034t6L/Gv4GhUbEwhDwLC3ktuGyWOGNXX7DmHqwjxIAAm0LQH46ohbt24x6/w2qbaVrKPU&#10;zmAwJk6cqKeHI2pHsWjL69Esl6vlxcMakAASQAJIAAkgASTQEQjgWq6OYEXUAQkgASSABJAAEhAj&#10;Arh8XoyMhaIiASSABJAAEkAC4koAXS5xtRzKjQSQABJAAkgACYgRAXS5xMhYKCoSQAJIAAkgASQg&#10;rgTQ5RJXy6HcSAAJIAEkgASQgBgRQJdLjIyFoiIBJIAEkAASQALiSgBdLnG1HMqNBJAAEkACSAAJ&#10;iBEBdLnEyFgoKhJAAkgACSABJCCuBNDlElfLodxIAAkgASSABJCAGBFAl0uMjIWiIgEkgASQABJA&#10;AuJKAF0ucbUcyo0EkAASQAJIAAmIEQF0ucTIWCgqEkACSAAJIAEkIK4E0OUSV8uh3EgACSABJIAE&#10;kIAYEUCXS4yMhaIiASSABJAAEkAC4koAXS5xtRzKjQSQABJAAkgACYgRAXS5xMhYKCoSQAJIAAkg&#10;ASQgrgTQ5RJXy4mR3AVFRbl5eZk5OTV+sj58KC0rEyNFOrOoGRec116K8V3i5J3UmTGg7kgACSAB&#10;4QlIsNls4XNjTiQgAIHIt29PXLxYVl5eI62EhMQ3S5dqqKpKd+kiQDGYpG0JJHovtw+08T+2UK9t&#10;5cDakQASQAJiRODZs2e6RpYcgcHlwgMJtCiB5a6uqZmZxSUlNX6Kiou/2rUrLStL2NoT/H89FpRb&#10;M3e6t6Ojd3qNq7m+LtY7g4qFranOMoUtDPIFuRFuQbXzv/V3Pw4KpXvNcvRKrq/43KDj7v5vyU8T&#10;jtjZHUmome7TnY2GG+98qrpcHOx28GnDZTZRlZhjW8/XqreJZWByJIAEkEBnIBAWFpaTV0n/4MSi&#10;GPnK4ipqRUWFpISEnKxsjR9ZGZnKysryatGvDO/ZEPziHruCG9RZWW+wlZ6cIFgiPE/oeay3Fiit&#10;IOW1UBqGnqV5owrJ6Zlb6jEIoiTQ84yt27KaMafEC4dK9rnaduOKmBOw6aq1y2ChJE7xdpLYTdmA&#10;GbzXSR/MYmS/yS+R6O9s+9TVO0WoMjETEkACSKCzEkCXq7Navh3r7RbMffLZZt2gmAzjsZYaArlR&#10;lhuvbrXmeSHtVncVY9vBjSokpzHY1liFIORs3QI3cqPVVSrpLfY56AAeGedI9PPUnGYrEKT6sTCv&#10;uzq/crpTzmY/XUMs9whgytnOt/I6E9FuQaJgSAAJIIF2SABdrnZoFBSpymHwnGjl8Rz+hOiX5u4n&#10;RPAubgBMc3cEEbxbwomMtRREHJoNIRjNcRsCEnlZCwI3adp7xlGfzjfRrPEpQST6bbI34oZt4M8L&#10;SyERRHE8npRAGTU+JeM8D92djCQ0bXcHF5CfB3xrD1Xqzz4UQf5JHyDkuLUbIBqkOe7nYLIUXjK7&#10;TQFJ1N9kLSCnVzgnvZPrz0vJ9N8HMuHKk90Ss70zuMWV3N6kaecJGnGFcTr0HEolA4GAgpe45Pkh&#10;EAzKIONPvE85hSQG+2la9qf/YAbt45eNGbiLUsHOAzTKOOPEJevsy5OAK0lM2CFrB1s9WHHHsN3k&#10;52IFHlx/S2PvQPS5sK8iASSABAQngC6X4KwwZXMIwFsarFo/cLGOtzdcrTl3/91P9GxnKQfFZBDM&#10;8KALztYDCettZACMXFn163xegCfiqIuvjT+bHbOxi8uh25SrQ+QG/7op6Fs3F0Mi47q7p7lXOjvQ&#10;MdLFO4znzgR6Lk90vs1mP3RhkmGbYO/Zcu4xbLafY8z5wAyYs6v2KVWiip3nW3bgjMA1RyOIMG+X&#10;HJcgdvFBjbXu1/k9lFyGo1fCJ1/r82sOPSdK7nq6JDnfgaVbi5ku+wKYUOxXua7B6Xe+4smeSAx3&#10;T/jkZXnCM7CGo1MQ7PZt0KafXPSICO/lTJeH7OI/NNfuC6jlDkUcWuxre4nUnlh+KJDWvurISLyk&#10;qcyg/85lOHgmlAc63qVlc1/6aU04m+3vEOB6JlFjng+AhVVfdtvW2mnUYWgTHfoqxNioyKKcsiaR&#10;nluzuua0EMyLBJAAEujgBNDl6uAGbh/qVRKsYqKy9k8RUdcLs7yJxa3DCb0hdokPwzOeBh76xm4E&#10;PT2WE+B2dIRr1XtzzPS3EbZDjCECY7czxtWGTOQ732TEBTuPVaRnozHLK3wLnBhbDc8gKrg8YiMC&#10;bJxsdeHjEbY2PhFxlna/xqy1cd4dM8J9n51GzU/JXHrGJuC6GA+xjXibzhy8Nf24owYhZzzEsYRX&#10;JpXKRFeO6GZt7xiRnl0S8zxgxAxbWGylYW074kJEYk5GjLWTNVSqa2LFEUTPxIhBdDOxsimpXo6v&#10;s/EIXwePNQMhneXW9GNUZSMcS2r5OMz0xOe2Vmak9m4xrhxEdVudqquLsZVNRGIyk5kRk7jXXllC&#10;wmR1YGAG7chFHPo+fc1XAq5409Q0SszIaR/tC6VAAkgACYgDAXS5xMFK4i4j+FXsSoJdUfOHqKwz&#10;ylVN3YG2zsFBXs8D19iQ01mwaDz4j0OaP63hW8NUUsKb2pNjMKhEjt7RdxwCA8lpOALm3ZzNYcpQ&#10;YsSuBjjKWX5zJ/r6Wo27Lsbf1woV1chXUFKSErDJjlxNrr/It75C05nMOj7qQsgLZE1Hr5g7drcD&#10;I0gNMuhJTAk95zoqKynJ5RbI1b7xCnIp183xJPetQ2rNXOIpt6BlrnawSqyuIzqZdstKMsIiMsjc&#10;6elv9TTqSdy4BJgCCSABJND5CKDL1fls3voaS0gWllRmfiyo8ZOVWyAhISkrK9ugRJa28wM2fTvC&#10;zoZBJnt+yLVk48bh/MvBNfQsLQOfxpCv8H2ruYkzsahsu9wlaKcXLG6K8Fsrvz2GXZ7rs46vHl3j&#10;EQ99ApPAnwkKfOhkqRqwVnNTYDdrl9XOJnEZzBqfGpIZE2OiwYeKiQiytNQjHnoGjfUpZheH/2Fb&#10;XfjE6KQSoiImPNjSykhDr/+IoEuB5AKr4MCgWZZ6Khp6FwKDwHVJiqbWcjV4dLNdsyTI7VQikRLo&#10;GWxLVhZxsEZlZH4NPauBgeGRsGQN1q5tquUtaujNSM8FuSkNot8yebIxNIyD/AITIUTHjImB9XA5&#10;AR6X7Nzn1TWnCLG9wWuCOYkD3R08w8HlKslNJzSV+e3QmEL4ORJAAkigkxNAl6uTN4DWUN9pst1v&#10;J8+4/e1Z4+enwyfmT/+8q1wj921Laztise0I0uPK8N23KXDvOHlyrRe1cJ46LJd5Oj60hyjQ7grP&#10;NRO4pRk6bzRz3XQq0XKCW+JXyvrTPMEpy/3EnZhj2G08ouc1QULCxpNxZKNdH7uNfzA3GUtIOATY&#10;bXDUqPEpWTWhCTsmaErYXjB2m2WpYe1scsRKz3xtQDaDWVDMB1E58bi9prStb38354EEY8pGT12v&#10;cRBgO8Hw3GDHkLNdc57YpCmhv7PhzS845enN22i8fZN3hbWz0SErPZO119MZzGL+ymjt15xwDJwB&#10;C/93E0fW1Ho1Uc/aIT0ili5QE9bI82STG7vJy9x3nLSEpo1HREkJrIc7dAkW8pMHuTa/+sGY4uZl&#10;7m+vIyEx5BABuABIbETMfNva70u2RnvCOpAAEkAC4kkAd58XT7uJldQlpaX1ySslJSUpKQn/N6BQ&#10;4lH7Td08feoJwLQnEvAu4Rpin8987RYVKtHbcUTi9+lbBdxqKydg7T4595+au09EdZVKAr93yVjt&#10;1cKatihGLBwJIAEk0BoE+HefxyhXaxDv5HXU3gSVdwW+6qdhfyviZ80RZ2xdZ9Q94dX5wIJXp+/K&#10;ODRfQH8LAKnYuU8L9uS9qvn/9s4Grsly///3fIRSGwo6CouhnhyGNrRfjqOm4/gQZOfEjpZQ/07N&#10;LIWelOqoRGmgPYB1EvJkLc/JQNPAyqRMmY+H2UmZj6wT6EgppqCgUkxS9//e972NMQaMjQGDz/Xy&#10;hdu973Vd3+t9P+yz7/W9r7tNkP2QpZamQG+1CUs0AgIg0H0IIMrVffY1RgoCIAACIAACINCuBBDl&#10;alfc6AwEQAAEQAAEQAAEMLGIYwAEQAAEQAAEQAAEPE4AksvjiNEBCIAACIAACIAACEBy4RgAARAA&#10;ARAAARAAAY8TgOTyOGJ0AAIgAAIgAAIgAAKQXDgGQAAEQAAEQAAEQMDjBCC5PI4YHYAACIAACIAA&#10;CIAAJBeOARAAARAAARAAARDwOAFILo8jRgcgAAIgAAIgAAIgAMmFYwAEQAAEQAAEQAAEPE4Aksvj&#10;iNEBCIAACIAACIAACEBy4RgAARAAARAAARAAAY8TgOTyOGJ0AAIgAAIgAAIgAAKQXDgGQAAEQAAE&#10;QAAEQMDjBCC5PI4YHYAACIAACIAACIAAJBeOARAAARAAARAAARDwOAFILo8jRgcgAAIgAAIgAAIg&#10;AMmFYwAEQAAEQAAEQAAEPE4AksvjiNEBCIAACIAACIAACEBy4RgAARAAARAAARAAAY8TgOTyOGJ0&#10;AAIgAAIgAAIgAAKQXDgGQAAEQAAEQAAEQMDjBCC5PI4YHYAACIAACIAACIAAJBeOARAAARAAARAA&#10;ARDwOAFILo8jRgcgAAIgAAIgAAIgAMmFYwAEQAAEQAAEQAAEPE4AksvjiNEBCIAACIAACIAACEBy&#10;4RgAARAAARAAARAAAY8TgOTyOGJ0AAIgAAIgAAIgAAKQXDgGQAAEQAAEQAAEQMDjBAQmk6mpTioq&#10;Kn7++eerV6963At0AAIgAAIgAAIgAAJtR6BXr1633HJLQEBA2zXpSkuHDh0KHiHlazYX5YLecoUu&#10;6oAACIAACIAACHQ0AQoYkYzpaC8a9N+c5EJ8q1PtKjgDAiAAAiAAAiDgPIHOJmOam1g8ePAgPzBy&#10;WiAQXLp06ddff+Vf9+3b12g0Oj/s7mzZo0cPHx+fm2666fr168StMQqa2+3Zs2d3RoSxgwAIgAAI&#10;gIAnCIwbN84TzTrfpu3EorOS6/fffw8JCbnxxhtJQJBEIL3l6+vrfJfdxbLu56OF5weNvuXy0Z/7&#10;h4++pQ87bsJVV1dHavX06dNEj1QXadbuAgTjBAEQAAEQAIGOI+B9kotmQ6VS6dChQ3mtQNGay5cv&#10;U9im4xh22p4vbX/unsLw+ILdAz76aLZtzt61a9cuXrx47Nixfv36NXPLQqcdGBwDARAAARAAAa8j&#10;0Kkkl1OLRNBk4oABAzp5bOZK1aVLv3X4wTBg+tMLT7z1xYzEBnqL3KKpQz8/v5EjR9J9oH369KFw&#10;V4f7CgdAAARAAARAAATajYBTX/wU1mojvaVdOWzYyoPMpR81mh8vWQepfX3YsNe1bo35p/Vx42at&#10;L3WmDbMPFtNLJfs1JVUNKxo2KYcpNxmcaa2RzbBHPjm2NT7UQV1iKBQK6Z7V2tpaCnq51DoqgQAI&#10;gAAIgAAIeCUBpyRXK0Z2cGXosOe3c2qqaM3kYY9vqnBU+eSeFSv2nGxFsy2ZnjlRyPy/xXMdCZ2W&#10;qp7cnbZid/NarapEs1975kozLVlk3G9FH84bHzpsmPSvr24vc2Dfu3dvsVhMgS7KimvJMXwOAiAA&#10;AiAAAiDQdQi0teQKmzz7hi8LiwjQmeP7z4RODne4Bpn0ia1bnzCvDNYmLIdGvf3ZK5Md3A3YcuvS&#10;uZ9vndu8Lyc3P/xohsYuEuaoZe27f115Nf7Lgwfelu5ekMYrzwaFv3vR39+/qsqJ5lp2HhYgAAIg&#10;AAIgAALeQaCtJVff8MkPMAU/ljBXThYdGDpj3PArxz58eNywYWHjn99yxorEMpNYsX3pzNCwmclq&#10;7pPftJl/lQ4bFjr+uS/PXLv05dPDQt/WMmWbHh42c/2PZ1hLNnqUqf2NoeqTn1u8YNww6aPrS+q0&#10;K8OGKbdUXNnz6rBhC77klcwVS7Tp0Q+LOHt24pKdLmSnNansXkatSRewLrEBKuVnFUzZ9sW0zdbP&#10;q0WZ9wybvuY/m977kGosXuI4YmeznyuKf7wimzZ5uF+A7NG3P3k0tCkJGBgYSHO1lNHlHccIvAQB&#10;EAABEAABEHCbQFtLLqZv+Pj7i/YXVRQVbrphesTtVy4xo+I/PqB9Z8qXiZ/Yp2sVbVq5se/C7I8S&#10;uCBT0b+fXzVg4faDqtna51/98orsnslXjhWXnCzSBM0YK7oy4N7l27Xb46+uyshj5yrP9J287IPF&#10;Qfs3ac5IZ8T13V1UUqjZxMz882Q/DsmxL1bmz3jv2PbX77x0xtHUZvj8j/asnrE9ebPFpbrdaxd8&#10;IX37wMdzSxJXbb/MybY9mzL7xr/++B9nL5jLMJNXrrBmxFdsenwYFVaoNSp9e/nQtr5BUpl0qEPJ&#10;RYEuutmTYl2U0eX27kMDIAACIAACIAAC3kGgzSUXMyBcNjn/xDdFhUzcDGnPvsYzX654cLx03iYH&#10;PH67dIYZOzYsYDCnk65cPMP84Y7hfsODhjHMNSZgwvTJe07uPnlo6ENTQnvVnfjg8cnS6SuPWZrx&#10;GxwQOGAwU1RWxYROmN332w8/PHBleqRsAP+5dO4nz59bOfXhTVfCQ4Mc9DxgcEDA4AHMbyeKzTny&#10;l8+VMVeyFoz/68oi5tJFVgvtfjV5/YB7ZI5CVQF/fkerPah9e6aDWdMrV7kVYq/QwrGOk79IctHt&#10;n7SqGQW6sFqEd5wl8BIEQAAEQAAE3CbQ9pKLEYVPDtuuWquZLaNs9grNZ5v6/n33yX8/4sDVnrQW&#10;+5ninyrOcbOBfW8ayvxcfKaqpIwS62kxdq6dT/59cvpdoUzRFyv3//mTot2vjnfQTN+7Js8u2737&#10;2OTJd5kV16WjuzQDntisfn3oB8r38rmUqqpzFReuWEXQpXMVFedo+/ChZtXU56YBTN+49w4c1B7Y&#10;8/qfB1OFya++Mdfno/RNrDPk55UrNhKqL4kmvwED7KNYASP+0Ffz7e6SqordafdLk3c3zuXivSfV&#10;RQtG0OKolE2P1SLcPobRAAiAAAiAAAh4AQEPSC5m+NjpzJmy+2VSkiQB4ZGyk8n3L/j64lDmHCty&#10;bMvoWa9HaRbf9/gXVeythqGPvr2wfOXkccpN0pWLo0gK8e3MloUxzDDZ3NBNyr++V9SXOVnRaDqv&#10;r2xyHMPcM32KyNz6gNvvGJD/uDRU+cWExY9MGBA6fWFo3oJpazQWjRR67uvH73n6G9nyWTLzg3b6&#10;T098b3bR38ePGz9z+a5zXDN9J8Qvnln0auqmM7dPiQ8tfDVhfUlLO1T6zGeLe2XeP278gjzp24nT&#10;zQLQUS1aLYJW6uJjXS21is9BAARAAARAAAS8noBTD/zR6/XTpk2zLjff6Vaf/+3Mppcmbxq/+7O4&#10;oa3dIVcqtr86fkHfj4pevcel+x1b25/Fnh6gZDAYdDodaS8EulyliHogAAIgAAIg0BwB71t9vpPv&#10;T+27k18tjV/6QKv1Fs17fvHSgm+kC/88vl31FvHs1avXkCFD6AXNLXZyvHAPBEAABEAABEDAfQKe&#10;mFh036vWtSD9+8mirQulN7SuFmcdMPujk9rP4tkp0PYttBI9BbduvvlmCnfRg67bt3P0BgIgAAIg&#10;AAIg0N4EuoLkam9mbdQfqS5aE5UaQzpXGxFFMyAAAiAAAiDQeQlAcnXYvuHvW6QkeqORW1cCBQRA&#10;AARAAARAoOsSgOTqsH1LUS5K5KLlJhDl6rB9gI5BAARAAARAoL0INHnHIumADz+kB92ggAAIgAAI&#10;gAAIgIBXEpg7d27HLgtw6NCh4BHmBzk3t0jE2rVr582b55WM4TQIgAAIgAAIgED3JtAZZIyt5MLE&#10;Yvc+HjF6EAABEAABEACBdiEAydUumNEJCIAACIAACIBA9yYAydW99z9GDwIgAAIgAAIg0C4EILna&#10;BTM6AQEQAAEQAAEQ6N4EILm69/7H6EEABEAABEAABNqFACRXu2BGJyAAAiAAAiAAAt2bACRX997/&#10;GD0IgAAIgAAIgEC7EIDkahfM6AQEQAAEQAAEQKB7E4Dk6t77H6MHARAAARAAARBoFwKQXO2CGZ2A&#10;AAiAAAiAAAh0bwKQXN17/2P0IAACIAACIAAC7ULA05LrbO7CFSLZCtHC7efaZTzoBARAoGMI6Da+&#10;wpWNuo7pH716CwHNawKupGq8xWP4CQJtRMB1ybUsIz9i9pqR01bx/8Ki3/nbS58dLz7LO3buq/dE&#10;GUcYZsgEuZB9HyIa3EYeoxkQAIHWEzALoow9FZa6tCVjbyVTsSeDl0qv0NvivRm8ZKIPN+nYv5wN&#10;w1TsXf0Ku6W+mKvXb5CMkbBvAm4O4LfZGnDVbdQY2ynfGlmt3ks+1W9hN1llm7kR3SbOQc6SK2yD&#10;FiPbxi26D8qv9YeIB2poUjltpdhgYBsvy1ZwMks2NYV9O0sstu3yQKqdGcNQdUV2GcMcSBXMzqYm&#10;DBsUvFijJtnt9W027MgDI0GTINAmBFyXXFlfHD5TfrHu92tPxd49PHjQ+arf9h0sPfnT+QZuHcke&#10;rR52VKN879S2d0iAoYAACHQYAclDyxJGH80wqy7dER1TcfRERcA9CcsekjD+kQnLEib5NXaOtWGY&#10;yl9Y4WVTLNUtm0j3bGQeWrbsIf/8DZwwsjGo2PPp0dEJy56OrNxolkkBo0YHnCAHmIpzlQGjJQFM&#10;he5oBcNtaaqYvedVV6XuaCWjO8aJw00ZDRsnQ7bQmFA6AYGUAlO5YkugWU7xIknGFJhMBWFx8bwU&#10;44pmR6Fiooh9FSRXzEpSHyBLfeEshTyIPkpiNueoyxjRnByTJoWZlVVuyokNshtco446weDhAgjY&#10;EXBdcl28bCS95dO310P3jbldHHDtuqnm1yu0xR4xG98aErNqyXNjAB8EQKBjCQRIRgdUnGXVE+kV&#10;yShJxVGdNerVlGesve5Ipb85eMWbOarOxbdI8Dw9if63Nag8W1Ghztf5T+LEHVf8JaP9KysqWaXl&#10;PziAlVCMROLPyrRmCivUOO1XceIoM0rCiza2MWrBtvGOZYze7QmI5A/E5Jbo6zdz8S3Zy6acOZzG&#10;YotGfYxVV1xh7Qv1BsO+nNwwsYg+Sk5JWZ6bs69enzXBuFFH2Bcg0MkIuC65+IEY665u3/tj6c9V&#10;nWxccAcEQKAZAhUVZwNulo+RNIpe2dfxl0jOHtl7rtJ/iL/NRy1Wb2Agmb1s2dM35zeYGSTxx/xS&#10;Qd1z85EVv1QMGRNJgupciwqQ9YI0nH9YJCfaGo+Rn1tERplXHf9leuYBuVV/iSYqmBK9viQ3ZaqM&#10;i3WJlVNTGog2rxocnAUBKwF3JVefXj2H+Pfrd0OfJpmeMlDi/MGMFZhYxGEHAh1OgMRKAIkndmKu&#10;In816ZIWAksMc/OY0ZX5av8xYTa+O65OuonU0N4MmvtraECZWBsruBCXjcILGOyv25lfOYpVXOwU&#10;4YmNGeqKFqJu1IP/zf7k8wlK+MrIr+QnPRlOqFkzwPiJRcwrdvixVu8AiaeY4TaJW5v1FPKixCzr&#10;bCMFtBiKZ1lLkDg8OS3tWIp8PMPGujbHBcqSmGR1i+n29h11IgZwBQRYAq5Lrr6ktnr2uG4yBQb0&#10;9/XpTQmNfXrThoYNjol8jzk0WrbivqzgCZhYxCEHAh1JgA3/bDwhibwnQKfOrxjFKpMEeYBupzUn&#10;naboJkWO4qJEG3WSMMsc4GB/hhNG1uKoesCkP0nYmqvzmdGSyobt+8spi4tr1LYdCm9VVjCs/tub&#10;fyIg8mlOJ1Xm55uz97l0fpsgFue9TvKnScwemqOkzDPWnOYrGXkko6Y7AKyNmzPoEebqyGOtvu+k&#10;CIEgIjkl0TqHGBSbuJzdGBjLmJO3GI0qNpzUlU2RyZfn5jI0/0gf5aZoTCZTedaspDSb3K9Go2vU&#10;UecYP7wAAVsCAjqWmyKydu3aefPmNfWpIv6Twz+U//pbXQ8BK7x69ewRHCRcuWjGxLuCgRgEQAAE&#10;QAAEQAAEOpZA8zKmfXw7dOhQ8Agp35frkutHfeWFi7VXr5rz5QU9BDS9KA4aOKBf3/YZBnoBARAA&#10;ARAAARAAAdciR+3DzVZyuT6x+Aex//g7h04YF8z/+2P4bWNGBkJvtc8uRC8gAAIgAAIgAALeRcB1&#10;yeVd44S3IAACIAACIAACINCBBCC5OhA+ugYBEAABEAABEOguBFzP5dr9nT5p1Tclpy92F1QYpw2B&#10;4bfelLJwxuS7GzyxwxlCu787lfT2jhK7pxQ4UxM2DQkMv21QyvNTJ98d4iSYqqqqU6dO1dbWOmkP&#10;MxBonoCvr29ISIifn4NHFlgr6vX6b7/9trq6GjBBwEpAKBROmzZN3PCBTx7i03XS5yc8uCbpKdGM&#10;Cc2dbx6CiGY7nMA3+6tS/mnY/+n81noy4aH3z/02yOfGgXSrLC0sgr8uE6irrQ7wrdy/8UkndwGb&#10;whkcPGjQICftYQYCzRM4f/58aWnp2LFjmzF7//33R4wYIRLZrLkFrN2egMFgKC4ufvJJZ69d7gDr&#10;bJLL9YlFim9Bb7lzKHh1Xdr1rgU4Kb7Vx3fA9WtXGdM1+mvi/uK1Cxx69+3fqmAhxbegt7z6pOts&#10;ztPh1GLQlOJb0Fudbcd1uD90SHTbwKfrkqvDdxsc8FICpmvXOI3F/sVrdzh46QEAt0EABECgexKA&#10;5Oqe+70jR81GdK5f60x/R325+d6tC65dnxtR+EnEElvfou868NnEZZ3L23p6HbkX0TcIgAAIgEAr&#10;CUBytRIYzN0mcP36VROJGPrLai8Pv34wQpsjf3OIua85ydOLVHfF2PfLPoHBZLpqKj6744ChyNY3&#10;9tEMJjYm52k/XWrf7V2BBkAABEAABNqPACRX+7FGT2YC1zkFY7puoiwuT7/OOn/y2g0hM/i+Bt4d&#10;2PvSmXOf2ffLP/PqumnHscS3j29u4BunxtrBT5c4uHRE6fNejA6hJ9zJE/NKm2xA+3aEYHa2ofHn&#10;NdrM2NBAQWDovFx6MjEV4+FMxQiBYIQi87CRfW9nUJatoLskBILUAw3bOpDKbVZkl/HbDdmzuQ2v&#10;2T252OxtSFS6poYzLM1LlFP/kYlb+f5RQAAEQMBrCLSZ5NJvWxMtmSKQ/D39uzr2QrxzjaDPFO5f&#10;cvbPtKE8b/HfQ/pMCZy2Ju8nlk71zk/IPlCaknmEtWdqijMf+VtgH0Xo/H3cpbRcFcVXnyJIPcE2&#10;eORzBbV/69/iMovZSzvZz4kVkP0jn2v5azGKlxCgWcX6fHmPv/6xqJwJCh7GRdSGBA26dvKEziQa&#10;/v4Hf/nfF4ofNv7prUjazkkuinI9PfWHL6amkuXgYf/6l+KHLxT/+dMNfJTr5r9E5H+q+OHzmCOZ&#10;dyk4nycqp/w3l7X5Pn3MRLoP4K4xudkKavPIP6STuJnTdhijKzv8YLbyeEy+yVTwmD56vZ2+sbRX&#10;lq36mNNPjYr2A2XexJxyky5NGJ++tZph9FlL8uRbTaYdCvVjmVqGsTcIis2hvpY3amj8Uu5Bxdbt&#10;othNJpMmxc6uemu6kokvNJm2zVTHf0DNG9VrE5gXdKbiFJ/k9DzqHwUEQAAEvIdAG0mu6u/S5zPx&#10;ml2mz8erEz6nS2P1+fKY9Tmmul2muuWxtzDMoXzliUn5dbsKHi2P/uQEY9SmPf5j3De7yjfekffy&#10;TtJYWtVbeROWldf9O034Tvo20lAXDDuVBWz1XaaloximOHPuAfnnu0xFzwa+8WmegbOfvNJUtyEj&#10;aH3a9gveAxye0hRee+ZyXfryZM2AoQHRNF0YN2gYc6nwk2vRytvv6V257IlvPjk7YOafx1K8jdsr&#10;1/j/aNJzfNyw8b5Vque3fnix9wB2S1DyXwL76g5Oeb64LPDWxxOuXR8ifT7K79KePSOW/3RJLF7w&#10;oH+acviwX3748xMnioaIX3rGt33G6MrB5CO0rqUm7efjqAWj+t1tES8qHDYuvjctbZaEYYSSsIjy&#10;GiNj0Kq/jggfyTDBsqiAAl0ZY2/giotUhw16UWDMR6rMe0YuZBhJmFRL3TE6zTppeJiQ6SeVT83U&#10;/uBi66gGAiAAAh1CoI0kl88I5ZYH2Uvj7SOkR+ro0lhbUyMe1K9+SD79bC70fZjzF3R/vEd+G2sf&#10;8U2h1sCIZ8xPU9D7fpI7RpXX1DHGuqo/DbRZy2VE/I7l8bdz7d3Y38eHkSpX5SjJnkpfvxv7dAg7&#10;dOoaATaLi8uXYu9Y9Pzrgm8vlPndKAu8NlN8Y9+fDCuvX9267LPhcd+u/7nyzMU6xu/GOEuUi8Qg&#10;G9O6fm1mcL8rpT+v/F/1h99duMRGuU7NjVsvW/rDmf9dOmdkAgYPM/1f/6CeFzXpZ0wHCj/cckZT&#10;cWto4LWig9+f+FlbUkEGN7fDuIihK/zviM+cmk0TiyHrIlTzzQ+3b9BOSZaqf0JME2vcCkfKJf5k&#10;rldvMEbdJWKuGi3RMF9fOv1Ji9kZuOIi1WGDXkvHMz5BUmkQ6UKj+svspRPIWxJ5fIs+vv1dbBrV&#10;QAAEQKCjCLSV5BooHTuQvTTu3Jv90ii6NBoMWl1mcmCf2Oj0E+xFedRfMiN30sRiyL/vUD05grmx&#10;X+B/fiyspmhYTTlTZ7zGCG+XcpfycvWndVHjBpIm01fsTZhIM49v5XITkT7CPprUKYKB/6h+/ZEo&#10;urj36+dz6BNBn+kJ1fOTZthou44CiX6dJmDJnafJN2vuvCdfHyotqbpp1L0+k4f6lpScoJjW9bvG&#10;fbnxkZK8hxeP7sP0MPW9zqfPWyYYSQX2YK5cqWX9ZD9hc7nueTK6cOvDJXljZTcyTA/zMxtou+n6&#10;xfUf7k7/lux6Suewbc4ayobF2meMTiO3MTycHq9RnjKZTj1WEL+G4tF2pTpvlVYxX+Yw/GU11a9P&#10;VE1MiRveZP8tGrTKc+P+lCRDWsKU5p1qVZMwBgEQAIEOINBGkov3vOZEyrLzaU9J6dIoHDlfmfJ6&#10;+YWl0o3/yDzCMEc2xR+IPlW369Sjx+PfL2aEdy96uyZxtCIyvdA2Z0SftUb1R2XcMIbpOVD+1COq&#10;fbsKEi8r0r4jbUZFtnSX6cILohRVbiX3/u6HTXXbVaL1SV8gmasDDh2Xu+RWiOA0lnmG0dOvSwpO&#10;1wUNu3vYkMsnd12ifhc/MjK0tvS5xz5aweYRsnn87Fgol4sCWmxMy/ye85P9gDGNXXjfwIsH9kya&#10;9l8uidusxLg7Ga+F3i2+ZxjZ1RV8oAqZ/pF4murOF4+2zxhd2AUGXYHfvTKKYYmnKAI1OvsE+bI8&#10;1ZpMRYBAIEtiNscF2iezsx0aD6TO3aHIWsye5kwvijjzpbaWP0vtDFxw0a5KabYy2Tf9vRgu5u3D&#10;mEPfxtrL7jeNFkAABECgXQm0oeQqz35a5Zv2YgxlbtEFPTIqilKw+o2K/ksxzT0YfjjuNyOUvdBP&#10;vifwwGm60IsVLxSdzsl/bZKI6ePTk7tSf/fJ3J33ZL00gr2I+4+Ke3AUXV3JPqaSTeIwVnNZ9v0C&#10;Q4fn6U6SvKsxXqX3fcQjRarjXBwMxVsIcPOJvF7h5xY9/fqDY1V9/3Dz8ItVXx9k++rfk7ly8VLh&#10;9eBRAdyUtDWXi5de169qfv5twLCgJwJvuP+OflwuV+++Pa9d+vkXZvLAIF8uiFVw4cw1oeyFW5gR&#10;499OnrBo0o8nfulzh2x06PWro/48fvHUdhqXCztcKJIUfq2h7En9rpxcf6F94IjLdmcLZbLPyip/&#10;WWbfRY0mfUlR/IpY88SjSBIxvqCQcqpKNXkVEZIgOjEbGrjgYoMq+uxkVeibi2TmQLZYOktbeKya&#10;7otU74iXUg4ZCgiAAAh4D4E2k1z6T1WqkfMX3c2nVdWoX340aWcdc7VY/fndIn9GOOS2wm+K2Av9&#10;7j25/vVZu/pPt6hmhEtJW9WcSH+5ND4l0nwpP/G5PDaP7A0HCguGDxQyxemjU1SkrKp/KiqZKA5i&#10;tJmPxmWVU7WiHwwxwwO9Bzg8Zfg1ruivdb0rj79eV17Sp+eV02Wfc/1mfPvzpWGj9340PuDcJVZA&#10;Ncrl2vLe4YK6m5f8e87yYT2vsFGuQxsPXRk1e87ep3zPsHGh66ayvW99WXnTlBn6zFE36Y6/9f7p&#10;Z9ccPxN811c75n31+NDh/v7tM0YXDiafKUpVcFakQBC5QbztRZqi16TWr9TgoD3DBoXtwg3a1TFJ&#10;u7IVQ7kFHdhVJCTKNVHqmQLB1KyINfGUUdDIwAUfqYo5fd6wOSluvTrpLl9+oQkNI4xamMG8JRGM&#10;UBqWLGITDFBAAARAwHsImLNSHDrc/PMgRbLXDXvHmysa9sXdmpxtaSVl366lon1z//KO6kTfmLeX&#10;ZcVT4IoWifhHQvp3zIzZGavnR93GaN9fqHhaWzt5tuoD7u0bivCXLTceKpLKN0zUpyfHLf7OalC9&#10;+5O4+aq8X6WL1ryQFh3IVGpTH38r6Zsr8mdf/PCtu5tI9vWe/eCFnoomHTBo/t5ax0WyFX18uMxn&#10;gYBLV+cKXrvEoc542aBZ4uQu2L9//4QJE5w0hhkIOEOgxYPqjTfemDlzpjNNwaZbEdi6detLL73U&#10;DkPubI+1biPJ1Q7k0EUnI+Cy5Ord5wazxuKVFv66SuD3K79CcnWy06J7uQPJ1b32d9uNtttKrjab&#10;WGy7fYGWujgByprnn/aDv24S6OIHCoYHAiAAAl2LACRX19qfnX40w28bdO3a73wuF/66Q4BuvSSY&#10;nX6Hw0EQAAEQAAEzAUguHArtSiDl+anDhvpdu3b1+jUq+Os6gZChQoLZrjsPnYEACIAACLhBwPVc&#10;rgkPrkl6SjRjgp8bvaOqtxL4Zn9Vyj8N+z+d760D6H5+Hzp0KDg4eNAgBMa63773zIjPnz9fWlo6&#10;duzYZpp///33R4wYIRLZPEnEM86gVS8iYDAYiouLn3zyyXbwueukz+/+Tp+06puS0xfbgRq66GwE&#10;ht96U8rCGZNxq2hn2zFN+1NVVXXq1Kna2lrvcRmedmoCvr6+ISEhfn7N/erW6/XffvttdXV1px4J&#10;nGtfAkKhcNq0aWJxe6w00HUkV/vuI/QGAiAAAiAAAiAAAq0g0NkkF3K5WrHzYAoCIAACIAACIAAC&#10;rhGA5HKNG2qBAAiAAAiAAAiAQCsIQHK1AhZMQQAEQAAEQAAEQMA1ApBcrnFDLRAAARAAARAAARBo&#10;BQFIrlbAgikIgAAIgAAIgAAIuEYAkss1bqgFAiAAAiAAAiAAAq0gAMnVClgwBQEQAAEQAAEQAAHX&#10;CEByucYNtUAABEAABEAABECgFQQguVoBC6YgAAIgAAIgAAIg4BoBSC7XuKEWCIAACIAACIAACLSC&#10;ACRXK2DBFARAAARAAARAAARcI9Cmkqtyb8Yrr2zUueYJaoEACHQgAd3GV17J2FPRggc4xztwF6Fr&#10;EAABLyfQ89VXX21qCIcOHRo7dmwTn9IF+tMLYf932297M1Q/ie++7UaGqfh+6+4b7n96ckDFnow3&#10;123bzZazoik981/J2My9OX3+xJbj/aeMCmCo9sYLd3C1qJjtK0RTRjF7V7+pGTDljgCyyO9prct+&#10;FGD2hC76bI+/bbU0e1YkOp5Bxncw1O9W4y3Gre+aez/R84ZTH21hO/ptT8a6n8T/F8x3iAIC3Y0A&#10;nVDcaXi8J3ve0Un0xkd0ip7ocYf5pNDlbzaMeXx26OlNr3xayW5kz8r/9r+j8lP6S2efbtMr+T2m&#10;DCk1n+MsPksj1ExPuhT8xPXgqH2qm6Gu7/eUiE5wqm+5htzQ3fYFxgsCINBOBJqVMe3kQ3l5uXBQ&#10;IN+ZO1Guiny1bUSrQne0gjlxhDYF3JOwbNmyBHkAM2qMhO1F8hC9X7bs0cmjAziDinOVAaMlZg1V&#10;uffTo6MTliVEnt3oKELG1n2I2ejo97e52Ye4PugKnq9mIudM+gP1Tpv8I6nNSQPaiSm6AYFOT4A9&#10;XxJGH83YxJ223AlC7/iTTndMx1Qe1VUykjBJxVEdBbsqz1bQa/azE/l7K5sYHNsIe65P8tdt3Mg0&#10;0z7fOFPxS30YTUeXgoqjJ1qKq3V6rHAQBEAABJwk4I7kCgg4m7/XesGs1B1lJBJ/9jpaL4DkZjVk&#10;9sZfMtq/sqKSFWf+gy1RK7oKV+bn6wImPc0qJUelouIsU2/fxMgq9uRXyh+c5O/kwGEGAt2RQMBg&#10;f+Zsha3MqTxH73RHTkgkozgBJBkjqfylkt0ScDN3jgb4Mw1/XDniRqe1/8108jXRPlVh1ZbuWCW1&#10;Zr5AHNNJRpnlXXfcExgzCIBA9yPgjuTyj/yT/9Fjv5ih0RV1yJjI0QHcFZzmCvN1oyItAohNE+Gy&#10;vAIkoxlSWL9U0nXdApv77X3zTjLIcPRjmp0Qya9k+GYbFmuztJlCXKTMmvox3v12LEYMAg7Pl42V&#10;FAlmpVRlfgZ7Zkki7wlgOMEUSfEt9gySjBlFv4poy2gJL49GR0aePXLEIU+2kVdeWV3/y6veyrZ9&#10;kmKjJJXH9lac9fcfwpvQ2Rpws5yXdyggAAIg0C0IuCO56OIcOfosOwfBSh6amDixMYN0Dzsrwc3x&#10;1Ye4+BlANoZFP4J1O/MrzROOfM2Nr2yqZENco2xnHaz0OUUmD6AvA0oueYWfEzGX+ma5ucuHJM3M&#10;gHSLvYlBgkAzBPjzhSYBORtuTvChUbr8PRUVJ45SpJmdYuTm/UkVHd15lLFO/TP+k/7E6E44apmf&#10;WHya13AW8TQkgH1r0z5bc8iY0Wfz84eMGcM3Q0Hxyor81dSlNS6OfQcCIAACXZyAe5KLjVpxcw+V&#10;e/NPBEQ+zekqmiXcwWZp5K/mI1u8qjKHubhpiwpmiM38n4R+Q7OfbzxBnwVM+pOEs96oM8sy7kYq&#10;NZtWEjCKUsE2vrI63/JlYNMs24skUs5wF3GbQo0z7A/xDDUz2pqA38X3KYYHAq0gUHH2MEWIOTmW&#10;EOnPKjA60Sju1WAq3yYq7bhp/0mRo/gTt9LmtxZra4k9+wcMYRPF+Oo6dX7FKK5LeYBup6MgWStG&#10;AFMQAAEQ8A4CApPJ1JSna9eunTdvnneMA16CAAiAAAiAAAiAgA2BziBj6K7J4BFS3ik3o1zYtyAA&#10;AiAAAiAAAiAAAi0TgORqmREsQAAEQAAEQAAEQMBNApBcbgJEdRAAARAAARAAARBomQAkV8uMYAEC&#10;IAACIAACIAACbhJwPX2+qqrq1KlTtbW1bnqA6iAAAm4S8PX1DQkJ8fPza6YdnLBuQkZ1EAABTxBw&#10;5vLlcr+dLX3edcnFJuEHBw8aNMhlFqgIAiDQJgTOnz9fWlra9BNR2U5wwrYJajQCAiDQtgScuXy5&#10;3GNnk1yuTyxSfAt6y+XjABVBoA0J0JnYYrwZJ2wbAkdTIAACbUXAmctXW/XV4e24Lrk63HU4AAIg&#10;AAIgAAIgAALeQgCSy1v2FPwEARAAARAAARDwYgKQXF688+A6CLQBgQOpgtc0TbZTkpe+TlPtVDfa&#10;dFlcdqlTpo6MNKkCRXZZo09qNEn/T6U/nB69Umt0uW1UBAEQAIFOQMBNyWXIni2wLakHGm5hL+VG&#10;7eq40ECBIDAycYOOu2hWa95ShFC1EdGJW/XshhptZixrEhKVmP1Dg+uq8XBmXBhXeWG2robRJAsS&#10;d7AGxh2JgmTue8KoTgxM1XYClHABBLyFgPbtcMGCPKeElFAsDRP7ODGw6i2qwmdSYoOdMG2VST9Z&#10;0iOGuSuYlOelzrhh13b1D2pdZav6gzEIgAAIeIqAm5JLFLuJHtJYnjWLSdHQC9PS8ayj/Gu2vCxj&#10;Dmcqv47IOWMy6VL83lWqjjPVXyfFHVPk/24yfR/PzEvPq67OW6IouHdbuclUuMQvY06mjX7SZj6W&#10;F7GZPqHKGcp1OnFYrLa0nLrQHcxithawlj9o1Q9IxZ7ig3ZBoOsR0Bd+zUg16kJnokb+Evk4kTNa&#10;R/hARtYcj5yIPlOX5m9a5IrgogvF5sjckq63BzEiEAABryTgpuRyYsxXjeX9/Hx6MYxQFr8uRS4i&#10;tZQpmykXs1vkiVuV4T467eqouJnsxVo4ITZBXKCzmVwwGnz82Ou9UDZflTI1UDQivEqrq2b0uu/D&#10;owJZy+ozemZEoNDqiDlgRlGxPC6AZi76zXPZMNqI6PQDznzPODEumICAlxIoUWcPT0qJydUcth2A&#10;XhUVyIWQ9XkLI9mQ8+xMbQ3D0LTj7GwDRZP5eHNgaNxqmuCjYHZ4Olu9Om9BYOoBRr81MXoEnV+K&#10;zMM251eNJj2KwtmBofNy6WQ0bFBELkhUjBAEylM11DJ19GI0fUyx7bxSG0+M+ux5dLKaa7Eh8Nls&#10;I/wZTY0oklPnso0kqdnwlX0jtmc6GUckM0kyAXmIAgIgAAIdTsAjkouucXxhr3TjYlWijIiwuNQN&#10;GuNwucSfHXLoUBE3ch/ROCn3CzrQzyyafBmSYvVFGrs2MEMWGvdatuaqRD5SyARLIjQ6fbWugImL&#10;f6C6UGfUH8+R3yGx1jB8naYKyyo3qWOOK7MPWjdrsmf7pOlMpq0xuk1q+v5AAYFuS8DwfZ5wYkTU&#10;VKVqR30Kl359YlKwKmmqT/XW9Oiri+hc2TYlL3GD9WeLPmuJSrxGbzqTFfpRvOq4SDbVr0BHZ5JO&#10;uyVOdqc2e161cp+p9t3AhFV51vPLsDUt595tFKLOGJqZx52MVf6KrOLa3Ak58R9ojbtUytK4fJOp&#10;4LFq5ar6WU79hoQsaU65SZ/mo8jcYdR+oMydyDayqJeS3rIii5GlFddmjVOpdhkaNdLgTGfm5BQs&#10;Z4PufPQdBQRAAAQ6loBHJJd1YpG70omj3i3Qf50gLkmLmJja2gxY8cyMAr06Ybg+bWJE6kEjI5RI&#10;A/T6fdrCiZIoqbzguFqviwgfUT/vIZqVVbhYyjCS8PEG5qqVrTTqTV3CxLhUXUTaqihe7qGAQLck&#10;UF2wozrqLhFzpywml5uap5IcEfL/mPQXo4QkaEoKYmTh9ELyRE6OdaKwWqf9WhE9wYfpJZXHaEhs&#10;ie+K0muLjCVF6keiInykS8s/jBExPpKIGGN9lEs0MS703ejoBVnME/nx49h+xBJKC/ORRSm05VVH&#10;DudFPCCn4LZIJo/YrLWKO0NZXt6CUIHAN3o1o688XV6sld9Fv6mEUct1SRPZM10sCRUyPqHSCONV&#10;RmffCM70bnlQY9Ag4CUEPCK5bMduLNNqy4w+QbLYl7M+nJiUtY+9Ihed4X8JGw0HtQZ2Q3lVNV+p&#10;1kYnsZ9rDxqMPiLZnKVZ70UkbSowMuLQ8TmqNeoIimzdIYvYp8raES4Jru/Qkm4viHjN1gsf6Qv5&#10;RV8niHYpJUvUmFn0koMTbnqAQHWBep2aJuYEvpHph/MK+Tyn5QWn1hpzNNxZaWRzJdnSy0fYr2kH&#10;7pTH7dPkadWSieE+jIGfIhSI43JtawTFfKgrTJtZnS6NVtklVBmqLzfd9tJ95lzQnDkDjOwUJFd8&#10;hMKWc8pwpnvgmEGTIAACbUTA85LrmEqxJFdPAaeret1xkZ+fj2RcvGarmt1SrU6bqSo0SqRP52Vx&#10;ty5W78/O0EdIgiyDMxaq5izKLWXf6kt0bGX2N25E3teiiDD6tSwOZ3Jzp0oCbVhotyb4JutMv1fl&#10;PG2ztTovITBR3U+mXBAXWmKobiN2aAYEvI6A8Xt1zvICXtGcWstk7zJHl8RzFomT09Q1jPgORa6m&#10;kM4R/QfRkR9YYk9CsWR8zrb9RuaqVp0ri5BQpFgaEVWYtcEYIRUyZWqVRp5Ta6rVZshtT8a3w6M/&#10;KJfcuyh+Vp6Bu21Qr9PTDx6dtkAqFY8bGVGwRc2mZ2nUBbPq74ARBUXlfatmT9JSshaJpVL19zr2&#10;zuQX+VSzBkVs14ijM73qMn5ked1xCodBoGsS8IjksuZy0Xo/wntTcu7aFj1UIBhKtyXmLRrH0Jas&#10;MG7LXZnM2kVRQpoyyIn4OpoydsNXVCVsiKd5QXMRRqVsiNg2k10kQrEvKu9p9hPKoBdNlUvZ2UGx&#10;ZKKUrt22E4XSqSn6Z/xC7lfRRZq91PLJv8KoRe9WJ0oEgpl5UQtpAqSJFYC65i7GqEDASsBYsCM9&#10;brz5DKPJwaodfGiLYfrJ41/UJb6p8Zm5aFuvdDpXIndEpdXfgShRrlHq54sFQ+OKHs9U3sHWkI4X&#10;59ZEyegHUpAsbkRmuDg04etyYXX9g+6lT2TKt0ZT7CvRmBPLZVP5laroPJdvlqTMkgrvXaQKzooU&#10;CCLWCVUL2TlNvojnZCQaEsiBkAW5+hpG+oQqZh/bSOpVVfxU+zCXfSP2ZzopSGXuNHHSfhwDIAAC&#10;INDxBFx/rPX+/fsnTJjQ8SOAByAAAgzT4vnYooGnKdL9g/FMZs4c5FJ6mjTaBwEvI+C5q1PXeay1&#10;l+1SuAsCIAACIAACIAACHUfAIxOLHTcc9AwCINBJCYjm0C2QCHF10r0Dt0AABNqBACRXO0BGFyAA&#10;AiAAAiAAAt2dACRXdz8CMH4QAAEQAAEQAIF2IOC65PL19T1//nw7uIguQAAEmidAZyKdj83b4ITF&#10;UQQCINAJCThz+eqEbrvmkut3LFZVVZ06daq2/pZw1xxALRAAAXcJkJwKCQnx8/NrpiGcsO5SRn0Q&#10;AAEPEHDm8uVyt53tjkXXJZfLCFARBEAABEAABEAABDxNoLNJLtcnFj1NCu2DAAiAAAiwBGhJZ66k&#10;HmjMw5A9W0CLTgMUCIBA5ycAydX59xE8BAEQ8G4CtAwsJ5kU2WXsQDSvCRQbDLSR/tYPjH9UBvee&#10;N6CHIWXP5qqMl6ewm2PEtNZ/WbZCkMoqLLInpVWmztmcUvCyzNwOL874diwN8h1Rm+btbAsW9WbT&#10;qXcjhvcg4A0EILm8YS/BRxAAAS8nEJNdbjqjyBnKqSVHRbMjidmco+Y0GZXcWJXFkoRXBKMxmTTh&#10;cQt5TZaUZqvV6lvTpMoYeoJmQVhcvEMDvv0yvfXp43adejljuA8CnZ0AJFdn30PwDwRAoIsQIK0z&#10;SyxuQnGpk1NSlufm7DPHvWJmFaZtsDxWnI9vjV9q2hTLLiY7K4apF2Q2zZXpCzk1JnvZ1MSqs7n6&#10;MkazozBmFl9LY9dpF+GMYYBAZyUAydVZ9wz8AgEQ6EIEcmMDBTKKY+mtMqrB4EgtzRIrp6bklpg/&#10;D1+YGL5F7diYUSRmF6p3NKITFJtjMiWWBDaR9cXELE8p3JGtPxYeHsbVbdRpF+KNoYBAZyQAydUZ&#10;9wp8AgEQ6GIE2IlFU0EKU0hxpsbFsC8nd3NcIGmyZLVlPlGmfKAwaTNvy0an2CwuS7KXeE4ik5xk&#10;3w5nIH7ZVJ4dU6i3yRKz2g2XK47FxYXJ5dwWR512MeoYDgh0LgKQXJ1rf8AbEACBLkmAjXIJIpJm&#10;KeQ0RWgp3Ea63/ADVWxuCmVrmcqzZtXnaYkmKmJYS1HswpQkmUAwNI55QG55SqVMvrwRp6DYxLA4&#10;ajEwllFMFDHjlVmMzVvWXCwOY1Km8rn2Goeddkn4GBQIdBICWJerk+wIuAECINBNCdC9hBHJNPaU&#10;AtNSy52HFhQUuBoaF64xLR3fTeFg2CDgDgGsy+UOPdQFARAAAe8jYLdIBEWYuLUczGtGyKZyS0Bw&#10;mfWsJbfIFukwWoWLnftbXmDRW3yt+lW4zM2y9paPqNENX6WaW2aX7OKW8qJPzX1ZV6bg1qEgS6uB&#10;zaJf/Awmt5aEeW2LL80LWJirWz5qsJKF9+0WeAwC7U0AE4vtTRz9gQAIdEMCtotEaF7jFn3g14wg&#10;+WK3skNyGr98l6NCkTBTARPBap2y7PgtCjZBjH0rXkrTkmyuWIxi4n1y852Pev3mFDmFxw6ok5j6&#10;eyFtmh2nzI5J2qFhDWZlKS2BNM26HMUq/tbILGrfZMqJHdzIF/ajcsWWwNQDothVipx1WIu1Gx7U&#10;GHKrCUBytRoZKoCAHQHNBvMKliADAi0RoPR5g/4Yt+hDkDicsunLzfEt68oOtIJDXEsKhr2xkZac&#10;CBOTMBIPj+HvczRsSEtanhgbxFDYjN3CCik2ckaLb6UsT8ndom6cUS+ak5iSnKZYlZSykNNYbNGo&#10;jzVIOGt+RGyePg2kPuu/JQD4HAS6MQFIrm688zvT0NmlsbknmrT1j2X7uZi2H3RZtrpEr3bwJJa2&#10;78pTLTaYJ7LvpH7Vck913y3aZTPlh8blcpKohfJAYtYxtdqxUVIEJeEnx2Q9Zp/0xaXDM+bttFr9&#10;Mb1GXxjDpttzCu8xeYplfQo+Z5/LHqMiU2YzuXwwrHGhmyita9nbfcp+FBi3OSVxDqv6xLMc34nZ&#10;0lDxOQh0LwIuSy7dxlfYkrGnwgKMtmTsrWQq9mRwn7Af7i3em/HKRh1Z0IebdOxfzoZhKvaufoXd&#10;whXdJnM7bN1NO/iW+ca5LVwDm9iGzG8r92as3ksd00b61FKd2uQbR+mMBCzpLNaUkWbTWXgBNjv7&#10;qPlJKfWJL9Z2LPrMmrDCP4qOz1mxPHiOXRySK9xkjU3uC2dg24tNAg1XoT79xf7pK7aJONTjQkY+&#10;VS7WN3x4S6fbA82kAVG4Ra7g1sYMZ4MmloGblySg1TJjsvhpJraYufEP+2sglBvrNpsHzlhYmzOK&#10;2Mrc82rq9yYlDzV8QE3D/Cfyqs3leLvuJPMiEeZJQ27RBx55IMMv1mXz/B9x7EImySyJ7JxkJxbL&#10;sy1hsGPmpSBihoutIS6uAgW3ctK2cPctsk8Eyo0bGpHEJPE/DDhPTAWWGx5FFGtbLm+s4FhTfmKR&#10;X3/VrnAfFSy33l8ZzsbtOmWxpseZn4Bkm6P2ff26G5YnKZmPNLYWtySHzUWj4fFvefClzSpolrPM&#10;spaHbV3L8Ww+jO2uKua3lnVA2DPrta9sUvG8++DvlMdFxzjlsuQidyUPLUsYfTTDrLp0R0gRHT1R&#10;EXBPwrKHJIx/ZMKyhEl+jUfF2jBM5S822kgSJqk4qmO3nq2QhE19aBkVaiJg9KgAtv6JfMdCqnJv&#10;/gnJQ7MlHUMOvbaeAP+tw8jY793m01n4bwW61o+ek2PSpHCX/hw+PCCiLey3Toz5e4L9RmHYfBRz&#10;4XNWKIvFssGaj8LwuS/lWcci2ASUTey3DtvRJi5TxS6BpmH6S7NPX2HE42VNLCneekYerNFUGhA9&#10;fS8w5wF6HE1WoYy/suc2NbFl2BDPWlp2IpmySxtomAj+O6Y+v4dtxfowGXaXNdyJrHRbxfBPBrTu&#10;68bf6zb5T7KlGqaJp9x4EJkHmiaxZVn0QRBRmK2U0coOy9nYlXllB75L80MVm+6fxFb9GhDhiXMY&#10;9ZZcJpma4R/OKJI/QLErVgZp1lFojXQae8okrco+1/KQSK5Z1mvlo1z0Myao8XoTlvONndMk+6ZW&#10;1W+5P09bsGttcPOeBnPYzyZHjfSu48KFDOmXRoOEOXosJnf882cKPQzgTFYMe5+p7f2knCZ+ICeQ&#10;ffylbbIde36wxzOdLJYfDzZXlYZOlGWnJdNzM8d5mgzab38C7kgu8jZAMjqg4iyrnnTHdJJRZuXU&#10;/DBYe92RSn9OTvFFMkbCajDdkRMBN3ObK/bk60ZFTvJnXwf4M/lqczzMtmWdOt//IVJmKN5FgOYg&#10;6FunhXSWloZUP4dCt3Qxy1P4Sypf+CyWQnooil2h3JfNcSpObDW+5d4ugcYu/aW5p6+05Gtn+9xh&#10;GhAb32LXLucXKYiJOeY4g1tfkstFwvidaB4ZfZMxXFKRtXDrcDb7MBkSymFNRFYc8OImrYLEjKNs&#10;pM6G16E/JDq5J/DIKMmdPfbo25or/GN5KIuLf0c/KuwsWbVqfWQ1W53dQexGNvLEHslcoY3W1+Y2&#10;uV8mrDHbONcCX4t+w1g7NT8UiJyp74I1lD9QyMbDuLXsLY5Z2+d++dBHXOjL3DidbvULhnW+HcIG&#10;cdkUOlKl3NHbctFvSCvMzmRH2jBhjo5/VifVnymOm2IDh6SJGyXbsdasmDZPwja8qtQ3pV5Hy4I0&#10;Wi6kZa9h4QUE3JRc1hFWVJwNuFnOK6dmi79EcvbI3nOV/kM4PWUukjGjKit0FZX+oyXsZl2+momU&#10;W9TU6MjIs0eO2LVamZ9/gqk8Z53W9ALWcJFLIgmMC7Pe9N4kEj7dhPu97qDYzqGwImCqkrukcpaz&#10;UlKOqbP1heFh4eaa1nwU9nuuXLyqfo6yQdMNEmjs01+affqKt+zYZtKA7IYQnrgwPGdHEw+baWhL&#10;S3QGxuayXzC03Ta/x+mHyTSzrxvkP1GOdlNPy/GWPeAlformZIp3OH9HiCFbL2/ikY6dZMBszE9f&#10;Zrl/03ygsnkLjq8vTFJcbK71yUu2Y2Al5hlxWlP5bawpe5YJZIU2c/FNQnB8VdkcF5dMoqwJ1zoJ&#10;UbjhKgF3JRdNBQaQeKrUHa2syF9N2Vbs/GKz5eYxoyvz1f5j+Id8WYr/EObozqPMaAkFuWxDXNzn&#10;/pP+xOhONGyVJi6fjmTU+S305ioX1PMEAfMUkvkndXPpLLxlE9dxmzRhNpTCJMkojdd6D7yYfqPH&#10;xYbLp1pGYM1HYZOH9Nx8Yn2ExmaYNgk0jdJf2Czjpp++4glWHmizyTQg6ouPS9XnS41XKo4l5Tpy&#10;wvJlwN1zx08s0vQKL4Zs8nucf5hMM/u6Yf6T+c4+D5BBk3YERLEvO8rfcsxJFDvHcSZY58FKYaek&#10;VWmF1pS1ZnLUuIO6gJbbsGYa2CTMsYullVHwr8B6L0KjMbJnGR+wZItNXbMlm11qzXuzvarYXK/O&#10;ZDl+bHnnAQpPXCXgjuRik+E3npBE3hNAc3wVo9gUrAR5gG4nm9huLv6TIkdxifYbdZSwxW/0H+zP&#10;jBpjNyEYMGo0U1nhP5hVXLqjFcwJtlJ9bj7NPDYeId/46r3+ctJelLOfkU+SzTZ25ioU1PM8gRbS&#10;WcwPQnH4M5TLsoobyiatfkV3xfNXT02KNTFCbJcObJuPcoz9CRqR3MT9WZYEGrv0l/McDsdPX3Hw&#10;TBXPw3OzB/s0IJHsMbrEc4+jqU+jpsBAo5lZEp5mSwpVmu+84x9Ek9sw/zq3ZGsLD5OhkJXl26h+&#10;XzcJk3/CoL6w4fSlmxhQvRsRoFN7cy4z3JJyab0m0Aod5td2+ensjZxxtGpag4Q59kwppAO+wZnS&#10;NMWGdcmOj9oylMBnqWS5qjRshE/vm62W8w96crK7brQ7vXioeOCPF+88uA4C3ktA85pC/5glGODE&#10;MOiGL5U4B8+9cQIVTEAABMwE8MAfHAogAAIgQJnXifqWFvy0waRRM5nQWzhuQAAEvJqAOxOLXj1w&#10;OA8CINCxBGRLG9wo17wzslju5j4UEAABEPBeApBc3rvv4DkIgAAIgAAIgIDXEIDk8ppdBUdBAARA&#10;AARAAAS8l4Dr6fNVVVWnTp2qra313sHD87Yi4OvrGxIS4ufn4GkD1i70ev23335bXV3dVp1253aE&#10;QuG0adPErVnxG/zb6oAB/LYi6Vo74O8aN3dqEfMnn3zSnRY6qm5nS593XXIdOnQoODh40KBBHYUS&#10;/XYeAufPny8tLR07dmwzLr3//vsjRowQiZCR0wb7zWAwFBcXt+oiCP5twJ1rAvDbiqRr7YC/a9zc&#10;qUXM5XI538L169d///33uro6etF8mz169OjTp0/v3r3phTu9u1O3s0ku10FQfAt6y51DoSvVpSOh&#10;xXgnxbegt9pqpxPJ1sYLwR/w24pAx7aDg7/9+Vsv3bQGIumt48ePb9iw4eOPP/5304U+JRuyJHuq&#10;1f4+d84eXZdcnXM88AoEQAAEQAAEQMATBCiydeHChc8++0yj0dBMV2HThT4lG7Ik+xbjYZ5wtXO2&#10;CcnVOfcLvAIBEAABEACBzkWA4lU0pXjp0iWa1jC2VMiGLMkeUS7rXmxvyaVfH5e0S5+7IC6XnuBR&#10;ooqOUh05oErf6tQDdDvXoQdvQAAEQAAEQKCbEWCfIWmZKKSnEVGeFv/XttAWnoqtcTfj5Hi4bkuu&#10;smwF0aXH3R2wdFCjzYwNDRQERq5x8Mhp8SMp4vVzC6akxwQZ1R9ly1cobw8Kl45o7k63ho7r816M&#10;DhEIQqLSNTXcJ6V5iXK2t0SzbtPnLYxk3y/M43ScIXs2599rGuxvEAABEAABEACBtiIgkUjo2cp0&#10;X1RiYuJym0Lb26qLLtaO25IriB6rbipYbsVSnbckSj11W7mpPP8Jh9DFyo/y02bRbWs+8hX5i+5k&#10;fIKk8pFCJ7FWb01XMvGFJtO2mer4D7QMY1SvTWBe0JmKU3yS0/OqGeMuVUKvRTqTPqVfUvrWanoY&#10;cewm9pnHTrYPMxAAARAAARAAARDwBAG3JZe9UzrtaoXyAe6B7b0cOEzPplUkp8YFJmkYTapAkV3G&#10;0BYuBEVvE1JXUoAqRLGODY8ZD2fGhdmGr9jWfKTKvGfkJNAkYVJtjZFhdJp10vAwIdNPKp+aqf2B&#10;0R1QSaXhQjKcKM887CDM5gmIaBMEQAAEQAAEuhsBnU73yiuv0II1aWlpyTaFtnc3FE6Ot60lV5m+&#10;kCnPW84qp+i3NKSJGhc9I1eVp8gcfFIumpNfXrzUuCRXyxjyVqlC15WbdsVo52VTOIsvFBKTBvmw&#10;wa0vs5dOkNILxmD+xLc/+8J41fK+v/OTlU6yghkIgAAIgAAIgICZwLBhw5555hlak/nxxx9/1qbQ&#10;djBySKCtJRfbSWBUcn755SxpdkpWiYNOxRIxiSZHJTw0mGGGh0YYSEmJYj4uXDqOYUaGy9i3DYpx&#10;f0qSIS1hShPNYFeDAAiAAAiAAAh4mEC/fv1uv/12evrI8OHD6YW10HYP9+ytzbe15AoSS5hAPyHD&#10;9JOE35VnqHSZi1G7Jo6S8AWCiFS7Nkqzlcm+6e/FcKuY+zDmxcyNtZe5970s7y9Xudw3KoIACIAA&#10;CIAACDRP4NixY88999z//ve/l19+2TbKRduBziGBtpZcjCT8sZxtu6qZGl3h9zHiIJexa/MW+KYc&#10;M5kqcuIbtKHPTlaFvrlIZtbQYuksbeEx6k6r3hEvHcmI71RotYWURq/dp46/EzdNuMwfFUEABEAA&#10;BECgOQK33HLL7NmzAwMDZ86c+aBNoe0A1z6SSxiTnGJ8TSIYoTQsSYsNsmbHt5a/VL5CHx8QEs2m&#10;0lfVWmYWDZuT4tark+7y5Rem0DDCqIUZzFt8d4uihIzw3kUZV9MlArHSkLRoJkXbUEAABEAABEAA&#10;BNqegL+//6RJk/z8/GQyGb2wFtre9p11iRZdf6z1/v37J0yY4D4E/XpFRFlS+WLKhUfxYgItHg9v&#10;vPEG/RLy4hF2Mte3bt360ksvOe8U+DvPqkVLwG8RkUcNwN+jeB02HhoaStuvXr1aVlb25ptv0mN8&#10;6C09spoeXH3t2jV63atX/SIFV65coUcr0saBAwe++OKLQUFBtp+2p/Nd57HWbUKNVogIWe6XOQd6&#10;q01wohEQAAEQAAEQ8CABborJvLg86apff/2Vf/BPjU3h9RYVW2MP+uQ9Tbd5Llfrhi6ak2Mq/jAm&#10;uHW1YA0CIAACIAACIND+BHr27Onj40NRK3rRfCEbsiSb9ney0/bYwZKr03KBYyAAAiAAAiAAArYE&#10;SD9R5taUKVNEIlFAS4VsyJLsobqsDCG5cEKBAAiAAAiAAAi0TIAmCmkVLrlcvnjxYloYovlCNmRJ&#10;9taJyJY76OoWrksu4nj+/Pmuzgfjc4oAHQl0PDRvKhQKDQbzswGcahRGTRMgksSzVYTAv1W4mjEG&#10;/LYi6Vo74O8aN3dq2V66e/ToccMNNwxyrpAl2bvTdRer6/odi1VVVadOnaqtre1iRDAcFwiQ3goJ&#10;CaEAcjN19Xr9t99+W11d7UL7qGJHgPTTtGnT6DkbzpMBf+dZtfjjAfDbCqYL7eDgdwGam1WI+ZNP&#10;PulmIx1SvbPdsei65OoQfOgUBEAABEAABEAABJwh0NkkFyJ+zuw12IAACIAACIAACICAWwQgudzC&#10;h8ogAAIgAAIgAAIg4AwBSC5nKMEGBEAABEAABEAABNwiAMnlFj5UBgEQAAEQAAEQAAFnCEByOUMJ&#10;NiAAAiAAAiAAAiDgFgFILrfwoTIIgAAIgAAIgAAIOEMAkssZSrABARAAARAAARAAAbcIQHK5hQ+V&#10;QQAEQAAEQAAEQMAZApBczlCCDQiAAAiAAAiAAAi4RQCSyy18qAwCIAACIAACIAACzhCA5HKGEmxA&#10;AARAAARAAARAwC0CkFxu4UNlEAABEAABEAABEHCGACSXM5RgAwIgAAIgAAIgAAJuEYDkcgsfKoMA&#10;CIAACIAACICAMwQguZyhBBsQAAEQAAEQAAEQcIsAJJdb+FAZBEAABEAABEAABJwhAMnlDCXYgAAI&#10;gAAIgAAIgIBbBCC53MKHyiAAAiAAAiAAAiDgDAFILmcowQYEQAAEQAAEQAAE3CIAyeUWPlQGARAA&#10;ARAAARAAAWcIQHI5Qwk2IAACIAACIAACIOAWAUgut/ChMgiAAAiAAAiAAAg4QwCSyxlKsAEBEAAB&#10;EAABEAABtwhAcrmFD5VBAARAAARAAARAwBkCkFzOUIINCIAACIAACIAACLhFAJLLLXyoDAIgAAIg&#10;AAIgAALOEIDkcoYSbEAABEAABEAABEDALQKQXG7hQ2UQAAEQAAEQAAEQcIYAJJczlGADAiAAAiAA&#10;AiAAAm4RgORyCx8qgwAIgAAIgAAIgIAzBCC5nKEEGxAAARAAARAAARBwiwAkl1v4UBkEQAAEQAAE&#10;QAAEnCEAyeUMJdiAAAiAAAiAAAiAgFsEILncwofKIAACIAACIAACIOAMAUguZyjBBgRAAARAAARA&#10;AATcIgDJ5RY+VAYBEAABEAABEAABZwhAcjlDCTYgAAIgAAIgAAIg4BYBSC638KEyCIAACIAACIAA&#10;CDhDAJLLGUqwAQEQAAEQAAEQAAG3CEByuYUPlUEABEAABEAABEDAGQKQXM5Qgg0IgAAIgAAIgAAI&#10;uEUAksstfKgMAiAAAiAAAiAAAs4QgORyhhJsQAAEQAAEQAAEQMAtApBcbuFDZRAAARAAARAAARBw&#10;hgAklzOUYAMCIAACIAACIAACbhGA5HILHyqDAAiAAAiAAAiAgDMEILmcoQQbEAABEAABEAABEHCL&#10;ACSXW/hQGQRAAARAAARAAAScIQDJ5Qwl2IAACIAACIAACICAWwQgudzCh8ogAAIgAAIgAAIg4AwB&#10;SC5nKMEGBEAABEAABEAABNwiAMnlFj5UBgEQAAEQAAEQAAFnCEByOUMJNiAAAiAAAiAAAiDgFgFI&#10;LrfwoTIIgAAIgAAIgAAIOEMAkssZSrABARAAARAAARAAAbcIQHK5hQ+VQQAEQAAEQAAEQMAZApBc&#10;zlCCDQiAAAiAAAiAAAi4RQCSyy18qAwCIAACIAACIAACzhCA5HKGEmxAAARAAARAAARAwC0CApPJ&#10;1FQDa9eudattVAYBEAABEAABEACBjiMwb968juuc7fnQoUPBI6S8D81Jro71Er2DAAiAAAiAAAiA&#10;gFcTsJVcmFj06l0J50EABEAABEAABLyDACSXd+wneAkCIAACIAACIODVBCC5vHr3wXkQAAEQAAEQ&#10;AAHvIADJ5R37CV6CAAiAAAiAAAh4NQFILq/efXAeBEAABEAABEDAOwhAcnnHfoKXIAACIAACIAAC&#10;Xk0Aksurdx+cBwEQAAEQAAEQ8A4CkFzesZ/gJQiAAAiAAAiAgFcTgOTy6t0H50EABEAABEAABLyD&#10;ACSXd+wneAkCIAACIAACIODVBCC5vHr3wXkQAAEQAAEQAAEJUHDZAAAftUlEQVTvIADJ5R37CV6C&#10;AAiAAAiAAAh4NQFILq/efXAeBEAABEAABEDAOwhAcnnHfoKXIAACIAACIAACXk0Aksurdx+cBwEQ&#10;AAEQAAEQ8A4CkFzesZ/gJQiAAAiAAAiAgFcT6NyS69x2pWzFO0e8mjCcBwEQAAEQAAEQAAGm1ZLr&#10;nX/9Z+JD74+cvor/Fzrj7XuV/1JrTppZHskWyVbw/97ZTYLpvdxzDMMqp/dydax+Yj/KqNdQ5756&#10;z2zMbTuY0UBgnfvvyW1x0c+NOZu70NymaOH2c4z5LSfFjrxj7c7cqnmL8quzbIucaLN2St3x26kj&#10;swGOARAAARAAARAAARDwPIFWS673N/73p1+qan6tmzA2OGTowAsXa3Unz32xs8js6phYwxdjo5ng&#10;rzRLnps8fX5c9bb/nuWU0x9jBjGMbOxRzZKvmG22cid6qdKgiWae4sRZg3J2v7qayTpxkBkSs2rJ&#10;V3EMa7lq+ukM1Ta5kno59lT2Qdae7ctA3Y2xVqYtymi1ytyLo049DxY9gAAIgAAIgAAIgEA9gVZL&#10;rgvVv12pu9anT8/XE6fPuW+MyWSqNf5++bc6h1DHzR7LpOYsVjPvza4XRLcGC7eVGhrai26VVZ8u&#10;b7jt3OFtTPDfZaX7G00shg0dwgyertLEjmtyVw6ZIG/Qi6NOcRyAAAiAAAiAAAiAQDsRaLXk4v26&#10;du36uQu/XrxsbMHNwVygixk2YTBnqDk0WrZidKrwq4R6BbYtVSWSqRaE0ARiw8bKz28LGRUrFx47&#10;w00RNllK72OnDvmIl6PSsFOuuxX3ZbUTX3QDAiAAAiAAAiAAAkTARcllMjEJy778+HNtixApvBQt&#10;v5NXXPzEoqFhdIqbWFxisBFhvO3BfaVM1rbRqdXb1Iftphw5EUY5W7YTi/YRr9Ol1dHBosad8t3R&#10;NCUKCIAACIAACIAACLQbARclV6+ePbJXPbggbnybO/r6U2y2uzL78zVZwve+IH0W/XfNoWybuUVu&#10;spIiVdtejxvFTSzyUS7bvHt2y31ZwfPvG9Lm7qFBEAABEAABEAABEHCBgICSsVpVbXhkmvHK7wKB&#10;4NlH//jDqYqvdun69O45Uy7JfPXPrWoHxiAAAiAAAiAAAiDQtQkcOnQoeISUH2Oro1xRk2+/qb8P&#10;Sa53Py74dn+xT9/e/n43Roy9rWsjw+hAAARAAARAAARAwB0CrY5y/Xz2Us2vV65eu873StqrV68e&#10;gwfeKBzg644fqAsCIAACIAACIAACXYyAbZSr1ZKri7HAcEAABEAABEAABEDAQwTcmlj0kE9oFgRA&#10;AARAAARAAAS6MIFW53J1YRYYGgiAAAiAAAiAAAh4iECrJxZ3f6dPWvVNyemLHnIIzYIACIAACHRV&#10;AsNvvSll4YzJd4u76gAxLhCwI+BWLteEB9ckPSWaMcEPWEEABEAABECgVQS+2V+V8k/D/k/n87Wu&#10;X79+5coVo9FIyxU1s2IR3adFxcfHp2/fvj16YHKmVchh3MEE3JJcItnrhr1tvwJqByNB9yAAAiAA&#10;Au1CQDTpgEHzd+qKNBaJrYMHD2o0Gl51NdU/r7dkMtm4cePoBb11x9Mz5eXfHWn07F7uBvzJd9/d&#10;/8Yb+/Tu7U77qAsCtgQguXA8gAAIgAAIdAwBq+S6evXqL7/8kpmZSX+dceXmm2+Oj4+nv7169XLG&#10;vimbj7dsmT5xom0j10zXyLinoOeO/fvvk8v73XCDO+3b1f31118///zzv/zlLzfeeCP/0alTp2hj&#10;WFiYrWVjs9b6oNVqz507N3Xq1OYDgR7q3Rlvv/vuOzK7++67nTHuMja4Y7HL7EoMBARAAAS8lQCF&#10;tUh1/fbbb787V8iS7Fv7xBSHdHz79h0kFPL/Bt50U7/+N1wU1NALirPV/f574yqkh7Kysuhvm7C+&#10;6aab/P39W2yqvLy8pqamRTPegODo9XoKBLY48epk707261EzUocrV65MTk4mNdkm+92j3jrTOCbF&#10;naEEGxAAARAAgbYnYPs92qdPH1IDN3CFXlgLbbd23Fbfu7+brhmvXrluun71+tVfr9Z+Wpx37Pz/&#10;2n54TbQ4aNCgwMDAFrsrLCw8e/Zsi2a8AUGLiYkZMGBAi/ZO9t5iO542IB3+3//+d/bs2fPnz6dA&#10;UVvpXU+73Xz7PV999dVWeZCm2p/4WJATVWo0//78WP9RIwY6Yeu0ieHT5P5fDH510mCuRnH6xDWl&#10;kZPChE7XhyEIgAAIgECHEkhbV5Y4dwK5QLnzFy9ePHDgAEVo6K1UKn355Zd/+umnhIQEhUJxr6XQ&#10;Fn7mkSbmxo8fT1KsZ8+e7ozgyA8/hAQP3Xf2+/59+tVevZJ/psDwa8Ut/YYMv+m248XFw2+7zdfH&#10;x659+vr/4YcfRo4cSWG2LVu2rFu3jjwfPnw4PztJA8nPz8/IyCgqKgoJCSGdRNlpf/jDH06ePEkv&#10;goODKUjz448/UpxMKBTSxCgpiSNHjpCBTqdbs2bNnj17aGP//v2pi9tvv51m38i+urr6008//c9/&#10;/hMaGjpwIPs9Sq1t3LiR6u7evZu6psyzDRs2/O9//6NIGDHZvHnzxx9/XFtbGxQUlJubS63169eP&#10;XlDQi+zJjHymUYjF4u+//556HzFixOHDh6l34n/LLbeQsW3v9OnRo0fXrl1LvlHj5ADNjZJWo9sX&#10;+BdkTy6RAqamrGZDhgyhmc0PPviAnKF9RAOnwJtKpfrqq6969+49dOhQ2o/Uy9dff00Dpy6oBXr9&#10;/vvvk9mtt95K2tq2l4CAANrd1DUNgexpyCQr3dnvHVWXopXCQWaF7WKUi6SPYOImLT+C7z4RzMk3&#10;2I+mj/iOEeKbPDjG6i/yChOUsdzTHav/p9VVut/XidQ+UwTsv9joxd/p2fasW6YETluT9xNtuZA9&#10;Z0oqOx/NFk3qFMWnF9zvGC2AAAiAQDcncPr0aRIlZWVlJBQ+sSm0vc3J/H79as3vv238cdtXperj&#10;F34cO/iOybc4lWBEYkgkEr3++uskKWjai3esoqLCYDCkpKTMmDGDVJdDbyMjI1966SVSORcumL8y&#10;SLSRfiJ9+dhjj5HMohsIqCJ9PR87dmzixImkNu6///4XX3xx2LBh1gYpiKVUKu+55569e/eS+CMJ&#10;NWnSJLIkRUUCZfny5dQ4iR4ScOQPNUgKjGYwyZLE4uLFi3/++Wdr7/SCblx49tln4+Li+NsXbHsn&#10;GUfK7IknnnjqqafoRVVVlcNBXbp0yc6M2qSREgoKSpEPBQUF991339KlS8lD6p0aIX8SExNJb9HY&#10;SWlRCytWrLjrrrv2799PfjrshTQ3DZyUX5sfBu3foIuSi3X0u09V25qZZu4jGiuVtDxb7fqQhX9+&#10;NutBs3LUfbYw96TrTdnUnJil32WqW5vUb33cP4q57fyWXbolfZL+3lhZtkmnaAQEQAAEujsBkiA0&#10;lUbfwaQ5aCLJWmh7W6O57tujh/yW/+vBCC7X/TotaPz/BYzsLbjOXL9CgZvm+6LgE+lCyuLfvn07&#10;ucobUySGIjQURqJ4zOTJkxu34OvrS/Et0g0UfLKmZ5HKITVJSogECgmga9eunT9/Pi0tLTw8nMJI&#10;Dt3w8/OjGzYpekTqhAo1y88k0o2c06dPp7ckaCjydNttt1GkjXQS2VOPFGEiDykuRX+tM7PkBn1E&#10;1Sn4RDOS5L9t7zRM+pRaoxYottTULrAzo7ek7SimRbExuVxOITEShdQ+hSdJBfKTpNQm+UMxLXKP&#10;hk+xKxoRReaobl1dXeNRk4IkGUf3BLh5z0RbH0IutueG5FoUJfxHnjnQxfVuPJk/V6oQ3Pq3uTnl&#10;9dGgmhPp98cK+ihC5+9j40bG8uz5fwu0vKVomWLZJ3MlFEPapN75SeStU0Ke4MzMhYJMyQkvLAzs&#10;E8u1WV/029ZES6YIJMmZR+qokYhlTNJELvhUU5w5h+0u8gU2TNXIpeSkN94KoU/Tteo3HDRr6aCf&#10;7G8PBKZ/Zzs64YhgcU65jW8uEkc1EAABEACBxgRGjx799ttvjxo1itJd/mFTaHsb4zIxvXv0GNS3&#10;34N/uPeuIWHjBo/y7dWnJy08Ybpup7hIFVFshuYNbR2gIA3NhVGx3nlHGmLWrFkPPPDAvn37KK7T&#10;jLekq6hYDUigrF69mpp65plnSJeQ0nr++efPnDlDSqX5IVP4ytYrigORVqOIFMkdqjh48GBqoaSk&#10;hOROU9n0Vk9ogpK0Gpk533szvlFMbuHChaTkaJbz8uXLzVg2FdOyq0KRMJqBdSZHrY0PEs8054bk&#10;6jdeGXc8a6dVlpZnPb9DujHHVDTfZ87najZIyRbDtk9zpq801f07I2hL3iFG/+k/su5cVl63Ic0n&#10;OZOrq2ekGbqczNvWJP5Huu109tKz72QfajDWiIRV5cXKqjmb8qqt24uz59cod+2qfXtQwjvfMQ8u&#10;L3iFSdm3a+ndjFb1Vu4EtrtFvd7M3Hm6kUsGZsKzp04/J168Rj3h9XLdw+XP59vqqvqObxGFGxjL&#10;INjN1cWlekUgv2QyyTtu/nEKST0UEAABEAAB9wnQl+uHH35I6oFSlCgfyFpou/uNN2iBXdarZ6+e&#10;fW++wX9i4FifXj49evRmBD2ZHr2Yhgt+0exYXl4exWMoAkQihnQJBasoK4vkAm3kU9CokM/r16+n&#10;j2iOj6I1JGIqKyvpU4rQ8AakkGg7SRBa99U6QUbRHdpIk5LUmjVNnqJBFHAqLubnWBi7wA91SiqQ&#10;qpAEsb2r4Pjx4zSdR8lkFA2iWtQy9UKN0BxoU+jIgDykQB3N5FLcjp9YtPZOIS7yjUbBD5OGRsMn&#10;CBQbs4142ZnR288++4ykHqXlUXiMXz6NFCRhpCwuyvSit9QmNUVClmZC6R4CMqauyQfqgo+K2fVC&#10;upaotvEB0HHNuSG5GEaseIB5f6fePP16wfDNdwlhUwQD/57JlBvOm8ckmjA1NGNx9NM7GeWq+LGM&#10;oey7vKf/JugzPTqT0Z9n5yXFIwN9mIGBwfyLwNC7LzAN5nP/IKZsrdukCsVP5ZY2GWbE0tMvxIgY&#10;H8kdMUbbUGRNeUmxfBxV6Bf1yr+TJlxu5JIoNLgPIxooZrgXw26LaKirHO2IfXFiVl1JVtSlvB7J&#10;H78k72iqkf6R1EMBARAAARBwnwB9nVPGD33B09cwJVlbi/MLJTjpw/+NGfNtwYHPtu/4bPvOz7Zv&#10;5/6y/3J3qCPCx9ouykUzcTRnRxG3f/3rX3/84x8pGkRiggTEokWLSFuQfuJ7pGASiZWkpKQdO3aQ&#10;PWWjkyXle5WWlvKyg7Tatm3baAKR5tFIi/C1SPRMmDCBsstpEQSy5KNWlCI2duxYCpWRGCLBRJOV&#10;pPCs4yIZ9O67727dupWSn2wn2igOREn9JPvIN1Jp1Cn5QLG3ZvKfrEOjWrS0BKk0297JDRI6pHr/&#10;+c9/Ul8kj8grSt6nUdtCprHYmtGkIWWhEQRCQZE2wkJpZxR4S01NpdsCyCWqSzL0tddeo7njO++8&#10;kw9fLVmyhBLCCAX50LgX4sav5tU1SqufscivPk9zeYElD5qWjtKrkjNLBqWX3lG+QaTqc0Bep5SZ&#10;wVCauUL/HBt5Yq7W6HZ+njjveMyu10M3Ttk2eVfKH81G1E4881zOgwMpDz1teA7/Qv0nrhZbaGJR&#10;K697WMYmrT+hT8xRlvD9BuYtfjMhnctwVySVb4jUm2tdyH1MoXvKtrqdS+8wactjb6FmPxXr+Rd8&#10;+9bu+O0M83O+QlaedFqaZ7a07m6bcXHp87zbXeNowChAAARAwNMErEuhUkiDsnneeecdCttQp/TV&#10;/vTTT9PKqLQuAH1hW90gkUFfyfSWvvife+45SgMiMeGOk7VG4+/XrjWevOshENx4ww3tsPQ83SRI&#10;0SO6I7NVo6A7FkmGRkdHt6oWjDucQFsuhSp+8AEm63NuSANFM77btpsNXOlPlFun5LT/mBetOi+Z&#10;MTte8Z2hkhEF3Z23U1tNRj/9pLedt2uSyo96uk+wurjwP5Ok1vs2ftaqDoTnXNpV+/2zckvFqssU&#10;7hoovnOE+iBVqFMvViTu7O/QJSd2QI3mX1vKF90tdcIUJiAAAiAAAu4TIElBU2N0GyCFlCjDyVpo&#10;u/uN27ZAa0AMoMQpy1Ko1hd+N93UDnqLYjZ0vyHlyLftoNCaVxBwa2KRHWE/afwrfEgqMO7tBw3P&#10;P0orLCR8brCqKanyWfm2xYI+cxKNy2PvZsQPPpto+Iekz5SQp/fpnVtWV50SKxj8D/3SKLnQgvSW&#10;0Ljhn4f/4W8J35wXXrxSS7OTd0TlRs1J+g8jVb4Qs5/tLvXqi/F/utWhS83uGH4acV5KzSNZz7Kr&#10;hqCAAAiAAAh4iIDt0xLprj1aOIAiXjTrRC+sxbquAfng5tMVPTSKVjVLyUm09AOf2NSqQpnpCHG1&#10;ilgnNHZxYtGJkZRnz0rQ/z1n6VgnbJs0sZv4c6cp1AUBEAABEOh4ArbPWKTcasqUogWcnHGLcpto&#10;HSnKEOoa6wU4M2TYdAECbTmx2AQOSniKTRI+F+uW3uoCqDEEEAABEAABxwQoqZySuCn/mnLPKerT&#10;fCEb61rkAAoCXkrAc1EuLwUCt0EABEAABDxIwBrloj5odShaQIHuSWzx4Yk0pUiLedKdgG4+7ceD&#10;A0PTIOCIgG2UC5ILxwgIgAAIgED7EbCVXO3XK3oCgQ4i4NbE4vBbb/pmv+PHLXXQcNAtCIAACICA&#10;dxCgrw/6EvEOX+ElCLQ1gVZHuXZ/p09a9U3J6TZ/6FVbjwztgQAIgAAIdDICpLdSFs6YfDf/IA8U&#10;EOj6BNyaWOz6eDBCEAABEAABEAABEGgLAm5NLLaFA2gDBEAABEAABEAABLoXAbeXQu1euDBaEAAB&#10;EAABEAABEHCFACSXK9RQBwRAAARAAARAAARaRQCSq1W4YAwCIAACIAACIAACrhCA5HKFGuqAAAiA&#10;AAiAAAiAQKsIQHK1CheMQQAEQAAEQAAEQMAVApBcrlBDHRAAARAAARAAARBoFQFIrlbhgjEIgAAI&#10;gAAIgAAIuEIAkssVaqgDAiAAAiAAAiAAAq0iAMnVKlwwBgEQAAEQAAEQAAFXCEByuUINdUAABEAA&#10;BEAABECgVQQguVqFC8YgAAIgAAIgAAIg4AoBSC5XqKEOCIAACIAACIAACLSKACRXq3DBGARAAARA&#10;AARAAARcIQDJ5Qo11AEBEAABEAABEACBVhGA5GoVLhiDAAiAAAiAAAiAgCsEILlcoYY6IAACIAAC&#10;IAACINAqAgKTydSqCod1uk+++KJxFYFAEB8XN3jQoBt8fVvVIIxBAARAAARAAARAoEsSOHToUPAI&#10;KT+0Vke5Vn/88VyFIuHBB9l/sbFPP/xw/F//mjBrVsLDD6d/9NFvRmNrkBmyZyuyy1pTo81sNamC&#10;VE19a9Wadel5JY1aP5AqeM3GquneDRsUig2Glr1rqsHS3LkjBILXdjh2g2nCPcf96fPeUmmqm/TF&#10;SVedNGt5yGaLpva12du27s5pv2AIAiAAAiAAAu1CoNWSi7wa0Lfv4NOn/f/3v1sHDbo1MHDQ4cMB&#10;Z84MDQykgNlvtbW2btP3KEW/zCUwVevJIVX/oNZVutyBjzhMKha2WL1at0vXtJhpsXqTBtotKfqF&#10;RaaXJzbhhpPu8e37iceFi31cd6Z9a3qXt+3LBr2BAAiAAAh0IQKuSC4avvHIkUsbNlR/9FH1Bx/U&#10;bN16RetYTYnm5JAOo1KeHROzSmmOrHkGn25zZG7jMJWzffmIxskl/i1a63LluboWrVpvYKzRCoV+&#10;DNOUG066x3cslEyRirxGcnmXt63ftagBAiAAAiAAAhwBVySXoGfPm+bMEfTtW/P11zXffNNDKOw/&#10;a1ZzPI3qjHcjkuaIWK12ODMuLFAQGJm4Vc9XKVo/N4Ter9SwU5I07/ZMaqpMkV1KE38JqSsjAwUh&#10;inWcyKnRZsaGUs3Q2ExtDWfJT/lxLyicFpHMJMkEqQcsjtRo0qNCBGQ/L5ftqaE9Z1SYtZBtf+5m&#10;+pymvfi61erXoqlaSFS6hnoxF70qKjBxx0/ZsyOSmKQI2xlJvpcRirR91bytfmtiNE0Rjoi2DpDf&#10;nDsvNJBGnV3Im1XvSuXN0g8YeedzYwMVG46a3eA5yAOpZdUPZG5xjyDMZgcVuTCPHZRRn03NWsdo&#10;9pbQcdO1dp/auWrfhXXXhMat1pqnh3Uqmu4MlKdyKPR5L/JkEvNKrWQYcj5yQaKi3syegPFAOo00&#10;ZHZaAUeInUBMTuWaTVKzUUmLt3yTNerEwGhVCWfGTdRiwrGeNV6BAAiAAAh4MwGXJFefPj369/e5&#10;805Bjx6m337zHTeup1DYDAT9+szqJXyIy5C3ShW6rty0K0Y7L5uLjOmZ8WmnLmdJ383I41OhDOJY&#10;TU5sML0qF83JLy9ealySS5b6zUmq4Sq9qTwrTBXPizCbQuG0guVMisa0dLx5q2FrWs6920wmXcbQ&#10;zLyDjr2TPpNfXpXhMzs9r9psYNyVNvdyfKHJtG1mXtIGsyjUr09MClYlTb0tdlNBCpNSYFoqs7Sn&#10;35ySNS6rtlgV5V/FbjOqVfP0cTtMpn3K6nm2zariq5MKyvPj+UCfUZ02ryr+e5Npa1ReclYt53xM&#10;dnnOnMH1jhpEsd+Wn3rRmLSlPoKo/UCZO5Ed1KJeyswdRv2GhCxpTrlJn+ajoLd2g7T71N5VFrVt&#10;F/qsJSrxGr3pTFboR/Gq4/y+kaUV12aNy8j42mDcpVKWxuWbTAWPVStXWYGxZlX+iqzi2twJOfEf&#10;aBsR0Gctz5Kuqz21NkpYYXbQ0qxKtcsu+61K82ZiwYspyuGO9xe2ggAIgAAIgID3EnBBcl27fqmq&#10;+uOPfyso8Bl75w2T/ljzdd7FrE8YUx3DOLr5sTIv/euoRTOFHCNRzMeFS8cxzMhwmYHhNII4dISQ&#10;6RcaPtFovMqZhInFZpzhocEMMzw0grWs1n2fp4iS0XSZdIpC872uxUx10cS40HejoxdkMU/kx1OP&#10;DgrXvjA8YlaBrtT8cbVBp38r2k8gCF2gVhu4TpIjQv4fk/5iFD8Au2Ioy4uaRl4JQyWc1z9o8yYq&#10;5NSsKEI+MUdrmeikZiNmyshCLAlnzSoNupJ0thtJgnoH302jEhYq7sWIwyIMV61aqrq8WCu/S0JO&#10;Ry3XJU30od7zFoQKBL7Rqxl9ZXVj32w/tXeVRW3TRbVO+7UieoIP00sqj9EUcIDFklAh4xMqjaBd&#10;ozucF/GAnIYgkskjNmvNapTrUiyhzDEfWZRCW15ltCdgMHwdxTYrDA0dYXbQtllbn3NjQyM2R6XP&#10;9+j8s0PW2AgCIAACIAACHifQesnFyqrrNLfYd+RI4Vyl34L5vYPFgl69GHaxCQeSS7s+3Wd+nEVF&#10;GbVr4mgmTCCISPX00IJiPtQVps2sTpeyE1XNlnKz2uOMYj4+xeefmV7mglnLC06tNeZomtR4vr2c&#10;G0mvhmtnPJBl6aY+ZtZSQ0ajda7TRyjksrWW7jM7m8PN29oVu0+ddbUlP5r83FBd7eAzZxcNicku&#10;yp+pVh9u1U2vLvuKiiAAAiAAAiDQrgRaL7kEgh79hUKl0j8pqXfQbT39Bg1esYLeMoKeDCOw970s&#10;O0WjTJxqzeXW5i3wTTlmMlXkxLdumEKxRJaTx+Z7aXflyO6SiHoxIk0RxVr0OnN2FLVXdbn+21r7&#10;dnj0B+WSexfFz8ozUM6QA/vColJKqios3KeQWmayhCJJwVa1nuJt1TqdZfUK8ZxF4uQ0tVnuVNXa&#10;SAKRSJ6ziyb+qot0XNwnWBKxL0dNzRoK1LbN+otzdxSQajN76y+SaDgz6uaHFgN2VlIisVSq/p4m&#10;VY3qFym3zCgKisr7Vs2qnFKdvpFQsfvU3lU7/gR4fM62/UbmqladK4uQ2As48ciIgi1qNutNoy6Y&#10;JbVoaLYVPde5TlsglYpF9gREoqk5aprYrS4qKm5xl/vJ5ykLlmexKHv5FGiLKLppBttiVRiAAAiA&#10;AAiAQOcm0GrJFXf/X9I++tcLb7zB/nvzzRfeeOuFN16n1y+lvf2Y4q/+fnTbXX0x7MvJ3RzHRrXY&#10;QutgSeUr9PEBIdFsMlYD7dIiJcljmcoSpVgQGHdMmfmYhBkXmylKDQmMzDzmw6sD8R3K3GnipP3m&#10;lqRPZMq3RgsE4kRjTiwleDWyZ0Q+muUhAr8EfbJSLjTX8pmSmBWWG9lbEDgxXWtdY6yfPP5FXeKb&#10;JPjEksdyI8VJGn4OlDqdk6LYESUIpHx/buDCqEVrxVlTBYKJKuHaRdbJSJ+p8TlMIqXqp+7jqvnI&#10;E7PDc8ksMCL9e1sJ1wIG6ROqmH3soFKvquKn+ojnZCQaEiSU0r4gV1+f7G/1rcGn9q7adyVRrlHq&#10;54sFQ+OKHs9U3mH/sfDeRargrEiKT64TqhY2mGb1K1VFBwrkmyUps6SNCIjjlivUMwWBMdn6gBZ3&#10;Ms0jxy26IylxvV50b0LCwTjfEcq86kAnqsEEBEAABEAABDo7gVavPn/x8mVjXZ3xyhW7kfUQCEhv&#10;+fpYA1qdfeQN/dNnx0Tol5SzeWZeXzRJgozw8qwYBzONbT82uqMwnsl0OK3Z9p2hRRAAARAAARDw&#10;KgJurT5/U//+QwYNuu3mm+3+0VKoXqu3aAmGkCRhZmyX0FupghjNioSodtFbXnXYw1kQAAEQAAEQ&#10;6EgCrY5ydaSz6BsEQAAEQAAEQAAEvIeAW1Eu7xkmPAUBEAABEAABEACBzkKg1enzncVx+AECIAAC&#10;IAACIAAC3kMAkst79hU8BQEQAAEQAAEQ8FoCkFxeu+vgOAiAAAiAAAiAgPcQgOTynn0FT0EABEAA&#10;BEAABLyWwP8H4BydGdbjKu4AAAAASUVORK5CYIJQSwMEFAAGAAgAAAAhABqrF37cAAAABQEAAA8A&#10;AABkcnMvZG93bnJldi54bWxMj0FLw0AQhe+C/2EZwZvdJNZSYzalFPVUBFtBvE2TaRKanQ3ZbZL+&#10;e0cvennweMN732SrybZqoN43jg3EswgUceHKhisDH/uXuyUoH5BLbB2TgQt5WOXXVxmmpRv5nYZd&#10;qJSUsE/RQB1Cl2rti5os+pnriCU7ut5iENtXuuxxlHLb6iSKFtpiw7JQY0ebmorT7mwNvI44ru/j&#10;52F7Om4uX/uHt89tTMbc3kzrJ1CBpvB3DD/4gg65MB3cmUuvWgPySPhVyR6XC7EHA/MkmYPOM/2f&#10;Pv8G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I+IC40cEAADc&#10;CQAADgAAAAAAAAAAAAAAAAA6AgAAZHJzL2Uyb0RvYy54bWxQSwECLQAKAAAAAAAAACEAk1KaItEf&#10;AQDRHwEAFAAAAAAAAAAAAAAAAACtBgAAZHJzL21lZGlhL2ltYWdlMS5wbmdQSwECLQAUAAYACAAA&#10;ACEAGqsXftwAAAAFAQAADwAAAAAAAAAAAAAAAACwJgEAZHJzL2Rvd25yZXYueG1sUEsBAi0AFAAG&#10;AAgAAAAhAKomDr68AAAAIQEAABkAAAAAAAAAAAAAAAAAuScBAGRycy9fcmVscy9lMm9Eb2MueG1s&#10;LnJlbHNQSwUGAAAAAAYABgB8AQAArCgBAAAA&#10;">
                <v:shape id="Obrázek 735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bIAwgAAANwAAAAPAAAAZHJzL2Rvd25yZXYueG1sRI/NigIx&#10;EITvgu8QemFvmll/Vh2NIsKiHtU9eGwm7Uxw0hkmUbNvvxEEj0VVfUUtVtHW4k6tN44VfPUzEMSF&#10;04ZLBb+nn94UhA/IGmvHpOCPPKyW3c4Cc+0efKD7MZQiQdjnqKAKocml9EVFFn3fNcTJu7jWYkiy&#10;LaVu8ZHgtpaDLPuWFg2nhQob2lRUXI83q+Ba8mx/igEnt1kc2DOakdsapT4/4noOIlAM7/CrvdMK&#10;JsMxPM+kIyCX/wAAAP//AwBQSwECLQAUAAYACAAAACEA2+H2y+4AAACFAQAAEwAAAAAAAAAAAAAA&#10;AAAAAAAAW0NvbnRlbnRfVHlwZXNdLnhtbFBLAQItABQABgAIAAAAIQBa9CxbvwAAABUBAAALAAAA&#10;AAAAAAAAAAAAAB8BAABfcmVscy8ucmVsc1BLAQItABQABgAIAAAAIQAeXbIAwgAAANwAAAAPAAAA&#10;AAAAAAAAAAAAAAcCAABkcnMvZG93bnJldi54bWxQSwUGAAAAAAMAAwC3AAAA9gIAAAAA&#10;">
                  <v:imagedata r:id="rId104" o:title="" cropbottom="31399f"/>
                </v:shape>
                <v:rect id="Obdélník 736" o:spid="_x0000_s1028" style="position:absolute;left:38128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ks1xQAAANwAAAAPAAAAZHJzL2Rvd25yZXYueG1sRI9Pi8Iw&#10;FMTvC36H8AQvi6YqVOkaRQVFPCz457K3t83btti8lCTa+u3NwsIeh5n5DbNYdaYWD3K+sqxgPEpA&#10;EOdWV1wouF52wzkIH5A11pZJwZM8rJa9twVm2rZ8osc5FCJC2GeooAyhyaT0eUkG/cg2xNH7sc5g&#10;iNIVUjtsI9zUcpIkqTRYcVwosaFtSfntfDcKvvdfbjvfTPfh/p5G9K040mer1KDfrT9ABOrCf/iv&#10;fdAKZtMUfs/EIyCXLwAAAP//AwBQSwECLQAUAAYACAAAACEA2+H2y+4AAACFAQAAEwAAAAAAAAAA&#10;AAAAAAAAAAAAW0NvbnRlbnRfVHlwZXNdLnhtbFBLAQItABQABgAIAAAAIQBa9CxbvwAAABUBAAAL&#10;AAAAAAAAAAAAAAAAAB8BAABfcmVscy8ucmVsc1BLAQItABQABgAIAAAAIQDkcks1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21E2FCC4" w14:textId="3B0AE9C5" w:rsidR="006E6D1C" w:rsidRDefault="006E6D1C" w:rsidP="006E6D1C"/>
    <w:p w14:paraId="16FBC7D2" w14:textId="54A72981" w:rsidR="00765B56" w:rsidRDefault="00765B56" w:rsidP="006E6D1C">
      <w:r>
        <w:br w:type="page"/>
      </w:r>
    </w:p>
    <w:p w14:paraId="74D03D8A" w14:textId="1D006E14" w:rsidR="00255A35" w:rsidRPr="00145A49" w:rsidRDefault="00255A35" w:rsidP="00EF1A60">
      <w:pPr>
        <w:jc w:val="both"/>
      </w:pPr>
      <w:r w:rsidRPr="00145A49">
        <w:lastRenderedPageBreak/>
        <w:t xml:space="preserve">Do pole </w:t>
      </w:r>
      <w:r w:rsidR="003E07DF">
        <w:t>„</w:t>
      </w:r>
      <w:r w:rsidR="00FB33AD">
        <w:t>N</w:t>
      </w:r>
      <w:r w:rsidRPr="00145A49">
        <w:t>ázev nového profilu uživatele</w:t>
      </w:r>
      <w:r w:rsidR="0013475F">
        <w:t>“</w:t>
      </w:r>
      <w:r w:rsidRPr="00145A49">
        <w:t xml:space="preserve"> </w:t>
      </w:r>
      <w:r w:rsidR="00CF63AF">
        <w:t>vyplňte</w:t>
      </w:r>
      <w:r w:rsidRPr="00145A49">
        <w:t xml:space="preserve"> název subjektu, jehož údaje si chce</w:t>
      </w:r>
      <w:r w:rsidR="0073779E">
        <w:t>te</w:t>
      </w:r>
      <w:r w:rsidRPr="00145A49">
        <w:t xml:space="preserve"> uložit pro pozdější využití a </w:t>
      </w:r>
      <w:r w:rsidR="00726967">
        <w:t>stiskněte</w:t>
      </w:r>
      <w:r w:rsidRPr="00145A49">
        <w:t xml:space="preserve"> tlačítko Použít. </w:t>
      </w:r>
    </w:p>
    <w:bookmarkStart w:id="195" w:name="_Toc404548161"/>
    <w:bookmarkStart w:id="196" w:name="_Toc404772063"/>
    <w:bookmarkStart w:id="197" w:name="_Toc404772191"/>
    <w:bookmarkStart w:id="198" w:name="_Toc404949405"/>
    <w:bookmarkStart w:id="199" w:name="_Toc414975916"/>
    <w:bookmarkStart w:id="200" w:name="_Toc415562843"/>
    <w:bookmarkStart w:id="201" w:name="_Toc415562879"/>
    <w:bookmarkStart w:id="202" w:name="_Toc420061121"/>
    <w:bookmarkStart w:id="203" w:name="_Toc425251045"/>
    <w:bookmarkStart w:id="204" w:name="_Toc425344462"/>
    <w:bookmarkStart w:id="205" w:name="_Toc426034129"/>
    <w:bookmarkStart w:id="206" w:name="_Toc426034307"/>
    <w:bookmarkStart w:id="207" w:name="_Toc445968152"/>
    <w:p w14:paraId="73D5C773" w14:textId="77777777" w:rsidR="00564945" w:rsidRDefault="00255A35" w:rsidP="00BE557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3323A683" wp14:editId="102CEC06">
                <wp:simplePos x="0" y="0"/>
                <wp:positionH relativeFrom="column">
                  <wp:posOffset>195580</wp:posOffset>
                </wp:positionH>
                <wp:positionV relativeFrom="paragraph">
                  <wp:posOffset>741045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13C0FF" id="Obdélník 153" o:spid="_x0000_s1026" style="position:absolute;margin-left:15.4pt;margin-top:58.35pt;width:293.25pt;height:29.25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P1prN98AAAAKAQAADwAAAGRycy9k&#10;b3ducmV2LnhtbEyPwU6DQBCG7ya+w2ZMvBi7UCI0lKXRJvbgwcTqpbeFHYGUnSXsUvDtHU/2OP/8&#10;+eabYrfYXlxw9J0jBfEqAoFUO9NRo+Dr8/VxA8IHTUb3jlDBD3rYlbc3hc6Nm+kDL8fQCIaQz7WC&#10;NoQhl9LXLVrtV25A4t23G60OPI6NNKOeGW57uY6iVFrdEV9o9YD7FuvzcbIKqsNp3G9ekkOYHlJG&#10;n5s3fJ+Vur9bnrcgAi7hvwx/+qwOJTtVbiLjRa8gidg8cB6nGQgupHGWgKg4yZ7WIMtCXr9Q/gI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/Wms3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A559708" wp14:editId="266761DF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</w:p>
    <w:p w14:paraId="6B516B67" w14:textId="77777777" w:rsidR="00D2534B" w:rsidRDefault="00D2534B" w:rsidP="00452F30"/>
    <w:p w14:paraId="608E7F21" w14:textId="77777777" w:rsidR="00452F30" w:rsidRDefault="00255A35" w:rsidP="00452F30">
      <w:r>
        <w:t xml:space="preserve">Systém potvrdí, že akce proběhla úspěšně. </w:t>
      </w:r>
    </w:p>
    <w:p w14:paraId="55AFF5A5" w14:textId="77777777" w:rsidR="00452F30" w:rsidRDefault="00255A35" w:rsidP="00452F30">
      <w:r>
        <w:rPr>
          <w:noProof/>
          <w:lang w:eastAsia="cs-CZ"/>
        </w:rPr>
        <w:drawing>
          <wp:inline distT="0" distB="0" distL="0" distR="0" wp14:anchorId="09A973DC" wp14:editId="67226A9F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56"/>
                    <pic:cNvPicPr/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FA0EB" w14:textId="77777777" w:rsidR="00F83D06" w:rsidRDefault="00F83D06" w:rsidP="00452F30"/>
    <w:p w14:paraId="077D3962" w14:textId="77777777" w:rsidR="00F83D06" w:rsidRPr="00F83D06" w:rsidRDefault="00F83D06" w:rsidP="00A21CB2">
      <w:pPr>
        <w:keepNext/>
        <w:keepLines/>
        <w:rPr>
          <w:b/>
        </w:rPr>
      </w:pPr>
      <w:r w:rsidRPr="00F83D06">
        <w:rPr>
          <w:b/>
        </w:rPr>
        <w:lastRenderedPageBreak/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14:paraId="6A0F0831" w14:textId="74722578" w:rsidR="00452F30" w:rsidRDefault="00255A35" w:rsidP="00A21CB2">
      <w:pPr>
        <w:keepNext/>
        <w:keepLines/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>má</w:t>
      </w:r>
      <w:r w:rsidR="083E6747">
        <w:t>te</w:t>
      </w:r>
      <w:r>
        <w:t xml:space="preserve"> </w:t>
      </w:r>
      <w:r w:rsidR="00FF7C8F">
        <w:t xml:space="preserve">uložená </w:t>
      </w:r>
      <w:r>
        <w:t>ve svém profilu</w:t>
      </w:r>
      <w:r w:rsidR="1AC86EB3">
        <w:t>,</w:t>
      </w:r>
      <w:r>
        <w:t xml:space="preserve"> vyvolat stiskem tlačítka Kopie do žádosti.</w:t>
      </w:r>
    </w:p>
    <w:p w14:paraId="1589F19F" w14:textId="5663BB6A" w:rsidR="003E12F2" w:rsidRDefault="00794270" w:rsidP="00A21CB2">
      <w:pPr>
        <w:keepNext/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B19A8CD" wp14:editId="2E6141F6">
                <wp:extent cx="6261100" cy="2682240"/>
                <wp:effectExtent l="0" t="0" r="6350" b="3810"/>
                <wp:docPr id="738" name="Skupina 7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9" name="Obrázek 7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40" name="Obdélník 740"/>
                        <wps:cNvSpPr/>
                        <wps:spPr>
                          <a:xfrm>
                            <a:off x="4865299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645D0E5" id="Skupina 738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g1a0SgQAANwJAAAOAAAAZHJzL2Uyb0RvYy54bWykVstu4zYU3RfoPwja&#10;O5YUWX4gzsCxk8EAmUnQTJE1RVEPRCJZko6TKfoxXXbRr8iP9ZCUnGcxwUyAyHxcXl6ee84ljz7c&#10;dW1wy5RuBF+G8UEUBoxTUTS8Woa/fz0bzcJAG8IL0grOluE90+GH419/OdrJBUtELdqCqQBOuF7s&#10;5DKsjZGL8VjTmnVEHwjJOCZLoTpi0FXVuFBkB+9dO06iKBvvhCqkEpRpjdGNnwyPnf+yZNRclKVm&#10;JmiXIWIz7qvcN7ff8fERWVSKyLqhfRjkB6LoSMOx6d7VhhgSbFXzylXXUCW0KM0BFd1YlGVDmTsD&#10;ThNHL07zUYmtdGepFrtK7mECtC9w+mG39MvtpQqaYhlOD5EqTjok6epmKxtOAjsEgHayWsDuo5JX&#10;8lL1A5Xv2TPflaqzvzhNcOegvd9Dy+5MQDGYJVkcR8gAxVySzZIk7cGnNTL0ah2tT7+zcjxsPLbx&#10;7cORDV3gv8cKrVdYfZ9TWGW2ioW9k+5dPjqiANsIaZXENHnTNubeURQJtEHx28uGXirfeQr7fID9&#10;IlcPf39jN8B9bnG3q6yhX0bssc4FvdEBF+ua8IqttATBITtrPX5u7rrP9szbRp41bRsoYa4bU1/V&#10;RCLZseOtneyPC3W8YNcbiHnmbgTddowbL0XFWpxccF03UoeBWrAuZ2CW+lT4TUCGc20sVSwtnDz+&#10;TGarKJonJ6P1JFqP0mh6OlrN0+loGp1O0yidxet4/ZcNMU4XW80AAGk3suljxeiraN/UQl81vMqc&#10;WoNb4mqChc4FNPy6EDFkIbGxakV/A8wB6kU6nccObIwaxQytB+AHcH3WNHQS5LvPogDAZGuEw/hn&#10;dLJnO2igtPnIRBfYBtBFbM49uUXk/jSDiQ2/5fbLhU29n/UjbyVjcpilSEY2Wq0201GabmajkxO0&#10;1uvTeXoYZ+nkdJ8MXZNC7C5yTSGV4ufz8T95sKy2cPYER9cWJFwWeuAreu/jgL0q3iqzTgiA0Lp9&#10;IkwUqL4eXuTFwz8tf/gX0vRlqzfd10PdxzjUpH0xTGfZJJlD4ih78TSZJLNDK1avAFsY4yg9nM6z&#10;vjBOsyjNnJofPQ3JfGe+95m2qQ92qLaT1BVeguu1hEKxVSchS82rMCBthXubGuUopEXbFJYonvdV&#10;vm6V18nZWYS/PrJnZja8DdG1t3NTvVnPM3cL99S0uPls2lYuinsIBfXI3Rpa0rMG3s6JNpdE4R5G&#10;BvC2MBf4lK3AWUTfCoNaqG9vjVt70AGzYbDDvY5z/rEltpi3nziIMo9Tm1jjOulkmqCjns7kT2f4&#10;tlsLlIkYrxhJXdPam3Zolkp01+DVyu6KKcIp9vaI9p21QR9TeMRQtlq5tr8lzvmVxN3ii6PF8evd&#10;NVGyT7SBQr+IgZxk8ULf3tZre4USUzZO/I+4QjG2A6G4lntCuBrXP3fsG+Vp31k9PsqO/wMAAP//&#10;AwBQSwMECgAAAAAAAAAhAJNSmiLRHwEA0R8BABQAAABkcnMvbWVkaWEvaW1hZ2UxLnBuZ4lQTkcN&#10;ChoKAAAADUlIRFIAAAMmAAAClwgCAAAA+LTJAQAAAAFzUkdCAK7OHOkAAP/KSURBVHhe7J0HQBRX&#10;E4AXkCYKh9IFpapUBStGLNhBNIIdNVHsJfktSTSiiYqJiaBJ1CQWNFHBChYEW8QOgggWmkpTelEO&#10;pJe7f3b37jj6cRzlYDYEl71XZr557+3svLfvJAoLC7t27Urg0WwCmZmZWdk5Wr2Nm10SFoAEkAAS&#10;QAJIAAl0NAKS6G+JyqTq6uplpSWiKg3LQQJIAAkgASSABDoSAcmOpAzqggSQABJAAkgACSCB9kkA&#10;Xa72aReUCgkgASSABJAAEuhQBNDl6lDmRGWQABJAAkgACSCB9kkAXa72aReUCgkgASSABJAAEuhQ&#10;BNDl6lDmRGWQABJAAkgACSCB9kkAXa72aReUCgkgASSABJAAEuhQBNDl6lDmRGWQABJAAkgACSCB&#10;9klAgs1m1yVZ4Suvf1d7Mt8SXRwXjPv5i0Gl1/+02M24Fjx/MEGEHfxpasKgl/s0vK3991CZjUYa&#10;7N88Z3BPbkkvvDVWMv+8snpkKORicq/qXgs2fWTt/2qri+dUqTvbjzg/6nVsXeHSX3kJCPst4wZ7&#10;3/lr6LinG4bJloXsmXznzoLpt5eYUiW8+I1bnZoaY/2eLxYbF/hu8FwdTH7GvaJAVOaE/Xt+/WlK&#10;chf7/c6mstzquWIPfMTNRX7ibP9S9zFHtbc+Uxe9VtowxSn4Ol0sdTD+PG7gv+SZ+d/f/28ASMFR&#10;zVGtDmzPnj3TNbJsn5ZGqZAAEkACSAAJIIE2JFBPlOvFFeeDBfa7XV4e6ld69OaeR1VeUQ1Z7Tc4&#10;vb4yySk5fsm/IaV169HL6/rq1+TPdHDXOEfM/T23CcdvJk+1/+L1dad9gwhi0ICH11fvmzxsvotK&#10;1oUX/zGJ0mexvxUrLJ5I+1ucg6zu+hf7RxZs2XrjVSV1cdZouPLzIOaWNVfCKom8QN+pR4klh1xC&#10;d6q/P3jlx/v1SE7moqRy4ZWf4//P67A+BpunW9rvXP365AB7gqCrs2e0oYGwaiSABJAAEkACSKAj&#10;EKjb5SotKs8iZHtrqasZj978+6T5feXq1VWeodSzj5EBkcUsqWfndWklBoP6UeAWkuN/+vUrswGb&#10;J6oTMgrwkZwMQch0IdPIEEqjB/xPPufO0/j/rqWqTRhor129ZqiO0WvcRG0iPfPtB+ojmW5wZfyE&#10;XkQxM5NZ8up5DmFtYG+s3nvk+CWDiBOv3tUtOZmLkkq+C88L/C2QWPX1VHMZQrYbQ0mJuk5WpyAr&#10;1REsjTogASSABJAAEkACbUigbpdLdtDgH4wKNyz+dfXBF4TJIHPNel0u/92eGiOPuATKbXYarFS3&#10;HklTrX/SgB8oijr8d19xCezyv5XjetfpysgMs1/QxXvfuR2BXVbNG11XmRVvY7IJeQU1Bq++ivcJ&#10;H9RG9hvSMy8rnXexCwGeXH2Hlz8pkvVPv3GESpq65PWrQYMWW/P8wjY0ClaNBJAAEkACSAAJdDQC&#10;9UwsypiuOrE6dGc/udDHNtP+9K3yY2rqb7/VJePRai/Hkv9CkxqZWORO4Y2cO2CzWcWd4Nf1pCfM&#10;J5qOYxLvzUzta31DNOnhWf9q83vh/G/Gj6Q9KtJ5+tXmYIm5uUY9Pl9dNuNOLK4yoz9V+XmDutqz&#10;+LCsjmZg1AcJIAEkgASQABJoDwTqdrne3z/3l+87pZHT952Y9L9ipvejpIZklWKYGzPCjr94xYx/&#10;FBqVVVYjLXdikTuFp2QweNWyXple93xS6ilVW3sIfDJAu3etz6nFVatf3/9+35RenA9J58nlorPc&#10;nb/u//dBSU2Tl6eCoCTJS3j2KDK1pnvHnVjkThp2M581brMZ88fT9a1Iaw/GQhmQABJAAkgACSAB&#10;cSVQt8ulRBT8te+xb0xm3ruMt/A+YLduagbq5kSK//3UvJTH/oGE+UBdzht7xcw88LRglbqxklr2&#10;8x1fX9l/P/7Rwwy+ib/yPCakgZ9CHiSYuFylWbjnTNP9G3JxFbnkq+ognSf1kTYacKW0Us58oAoR&#10;HO8fk5kVev/4M2KxeZ/3j+7M/OrGf++ePXpEqGkzOJGwsgKOVMUV3KJ07WfDyv0nPrVXf/XUHqxJ&#10;+N96/J6ZeudWCqGpblTX64ri2gRQbiSABJAAEkACSKDlCdTjco108lrbxWeDZz/nFyWOn22eqEIY&#10;T/5zq/qbPf/2m3X/jfWgP2f1o2Xz3+fTb8q5H98wfv5mTG+jyfvWMh79fG6mv9zPh2ZyJv6IVOcp&#10;f/Yjf66E8fSRMrVfoJDl+/g4OHQiOaSk1IiCzA+Ekq3jtWXE8TWeFptTeq+d/uNohvks+58Hfdgy&#10;96a3uqnXqmGcPSMu3KdE+rOfZxSvfmrlfuEez/t5NUSSMl3iPmjkm/tDp/y75Y36n+6TzUUiMxaC&#10;BJAAEkACSAAJdBoC9e3L1WkAiFRR3JdLpDixMCSABJAAEkACHYcA7j7fcWyJmiABJIAEkAASQALt&#10;lgC6XO3WNCgYEkACSAAJIAEk0HEIoMvVcWyJmiABJIAEkAASQALtlgC6XO3WNCgYEkACSAAJIAEk&#10;0HEIoMvVcWyJmiABJIAEkAASQALtlgC6XO3WNCgYEkACSAAJIAEk0HEIoMvVcWyJmiABJIAEkAAS&#10;QALtlgC6XO3WNCgYEkACSAAJIAEk0HEISISFVe0J33HUQk2QABJAAkgACSABJNCmBKSkuigqqykp&#10;q9NSSB0+fDgtLa1NRer4laempo4dO7ZTce6EKkM77pxai7ADdzaAnU1fXlPptIqLsLNgUWJBgMVi&#10;lZeV8FwunFgUC6uhkEgACSABJIAEkID4EaisrOAJjS6X+NkPJUYCSAAJIAEkgATEjkAruVzlhYXl&#10;lUT5J/I3eVSWF/LOxY6ZmAsMtigsF3MdmiR+SWFhSZMyYGKiZofl9NlO1W6wGSABJIAERExAIJer&#10;opL1Kjbp7NUHXpfvvnr9rqS0ySNv4dMDHrdvnvrhZiolf+GTP5YcDCmUErEyWFzjBEoiTq3e8yir&#10;8YQtnYLFYn9kfnr2Ku5JeEzws5o/4a/isj7klVdUxWOFlKcyyXfTZt+kJrdYIatrLBube/AnhGtA&#10;g81uLHMrfp77eI+H/7W/f+G1lPI3ZzdsvprYXjjWQlEn2FYE1oJV0c2jAiYnKsgfWBrSvtqKqFUH&#10;/UrLyp9HJQTXNTLAWJH9Ia+ykiXqarE8JNAaBKR+/PHHOpd1Q7eG3l1cXFpaXgG/j525GRufnJSc&#10;mZObP8DEsAJuhhWV0PO7SAnkN8n1Uks8fJi1aONYLUjPjLr9WG2i82AVgfK2BoYWruPTp0/9+/ev&#10;zRkGF3owLSouLS6Bn7KS0po/IJqEhAQhQf/T3KPw9YNrciO/tNFsafT1qUwrQI+qj55G+98JfZuU&#10;Hvcu/W1i6tvEtLik9Lfv0mPjUuAijKp9tNVlpLs0R+fy9yGXMk0XOhjKNacUgfM2ojWbXVJSxswv&#10;LCsrl+7SRVKSfOCppKz/Me+TjEwXAXuTwOIIn1Cht3bisaNS874aTXZYgihPDvNPN53rYNhV+DIF&#10;ydkwwPpKgLGooLA4N79QUlJCuouUKDqKIMKKII0g+sIjbmpGzuWbT67dCY18/a6rvGz3bl2b2S9E&#10;IHrzimhAcej4ie8zLt0IepOYlpyek5iSyfuB8SEmLrmrQlcYGcDWzRMBcyOBViIAIxKjpyZdmQS4&#10;TXXuE1FWXvEuJcs/MBRSG+pq3XoQXlhUAudqPZWnTfosJDwS2vtnQ0wtTfXFaIBrJcC1qoHXc6ZP&#10;n16bc0FRcUFhyeuE1IchURnZH+HuWy2rBHn/GDzAeIz1AFVlBbhHw59tpUJT661PZdLfIj2P0g+5&#10;n67fC4t7lzFmhJW8nAz94A5eiJysDLieD548N+mr6zBuqLyslBg90zegNdxIwKsOexUXGvG6l6bK&#10;+JGWDMWuUpKSKRk5D0IigcbkMYP1dNRkZWU6852kAYD1tcDyisqcj3mBQS/fpWRaDzIZYmEEzUlK&#10;SqD4fVNbtcjTN6ovdJb4pPTLN4MLiksVuysUFBTBg9eUMYOHWfaDcJfI5Wm1AhtQHB47wbN89DRm&#10;xRczjHS1+NX8VFB09fbjrvLyY4abFxcVtJq0WBESaA4B8JF0jSzpEuoemCCGBe3+6cs371Kz3qdm&#10;5+YXm/bTU+3JUFLsNtDM6GNeAUS84t+lh0S8UVRUoh/Wqx0fAvfMoY4vvjv8JIvg/bl017UEmJp4&#10;c2rOnFOxBJEdetx1yZw5S7Z5RTAryYvcY8+ZY3PmeL2BMpn39sz5OZBZo0C6MvLiKUhU+NhjztpT&#10;kfR6nUaqJspjfbct5QrGEZoZ+POcPfeYZF3c41QsyLMn8ANBJPiug5MnfNL9fM2fSg+533hx5BTO&#10;HpGx7+4/iezB6P75JOuhlsZdu8qD3wG3EPiRlJJSV+kx33GS09Sxn4qKLwQ8+phXKFUrpsiTecF3&#10;h0OzKVwUNy6Kdb4JpJg0cFJazkGpxsW16w410RhF6kjapeSNL2mXBd8dCc0CJzA79PB3C0gz+bwp&#10;59lOOIWpXJnZub7Xg85evQ9hraKikpfRcWEvYp+9fE3+vIh9GRWnwlDoIiUJPpgEPMnWCu1xdSx8&#10;tH/OupOR5dWlrQMIf/vhtMDqzSD21IIvzlHU3pz7giKWBEZf55tEELH8dg8kTS7sAbHM8Mj463ef&#10;Qsd5HBYFEYucj5/Ssz/C3fRJeGzUm3fggKZlMYm6pxepJvqArJ/5YM+cfZfOrZ1z/Dl0JRLCtltZ&#10;lGVPRZIee1bgzjlklyHlLAz9Y86cP0IL4ZRPEbqcwicH5sw5AJ/xN3tO4+F1ImgE5ykwPCB0lySP&#10;Jds8qeZRmfXojxVk+9h9LYnsg+VJV/es+GLOgtUHbibngNh8fUpYdlQ+an6NnFPjzcDCGUyz5X0q&#10;vHk//FFoVFJK5u0H4bDyAbpPrZqqd+dsIuvBARByDt+I5PEYONFDQTj/WHTtGmdY4CpYPS93FOLV&#10;yAPbLG05KkMQlBWXlAaqjf1s0LIF06bYDissKn0S8UZSSrrhZ13+zk6qQDYJchzgU5NqIzUsW230&#10;2BMYzx3J62oJREnStd3kQLHij0fQEuoYXpqOACK+nwqK8z4VgWXLy8o+fMjJzs7Kysqkf+C8sKDw&#10;U0FhLli9qASim7VqIC1YfRivfa8hRSUHcFh1sHbOHnr0wwMJtAqBul0umPt4k5AqJyMjKSEpLd2l&#10;pzJj3Eir4Vamnw0xH2Vt2V1BThaudumipaUmLy9fT8+fuuvcuXNuNgn7b0aSD2Pkn6dXqZ06/ZDX&#10;wN/c/SPCYvM5781mwR43E/ouPHdu1zSCmAYJNw+Sr609X4HVOlrWo+sRIxc4mlVNHdVfdeWbsz+H&#10;DHM9d859Uu7+c9S9qPpB1k4eC/vT18sj7/tKz5trO5yUbiqosePcuS0j65BOKGt9yM1/EZMAN13w&#10;cUcPMxs30lJFWQlmDcC1NeijtXzhdOvBZvceh5259N+bhJQu0rLg3dZBm5L5l1EJHtcja0mR5Xs/&#10;kn/9jeWqw5R+m217VqWNTEqFNKnJnOxvfHaGDN1+znvfpA8e554yI6/9kTDqF9JMdw/4JQmlZ/VM&#10;ED2NfPMur6BYSbG7loYKuW1JeQX8wBw2hCvA8WJ+KiY1bbiqjEc3n49cOMMssZq0lEXrBsLXAms0&#10;Aw0z25JE8HaI7JQ3JZZ6OgQz6U0WkRUSm0r057e7LaMZ2oPhYOqQ1EtSory8MiIy7vj5W16X7sEN&#10;Fbwx+FROTs5QX1deXq6uDsXoZ6kbmUF2nZSkCF2ToWOn9b35IKLwU0TIk6GTrNUouSJTM6DBpiZF&#10;caWsTH39jCAeR4KnTCly7tzvS/rKTZpqTeqRGh9CEI8i35Yzxmw+9+cKS8JyxZ/nzjn3JTP3tN0M&#10;iU9vmyTXd+Eo8koVELpsIOy9a2TiH5eeFTIfHj8g7XLY+/QGnZseN5IIZshZL+mFv587OLfs+JlY&#10;qy3nDq+yJAaugGbH7VNCQoT5tZSMD/kFRYCLLgLuuBAdPHvl/rNXb2GZE8TspWWkNTU1lJSU6hmU&#10;uN1ZMvD4IRmXP8+dXq97cx+nUYde5y1c0+cfi0Z2o1vU6XU9Tp16TD5A1s7LrxIPrJB6VsvGBpcL&#10;puDhmsPEz1SUumqpKspIS8FwISEJ86eNRPJ4nZ1UgXvwqUleqmnZGkIzGmoJWQ88T/VYd9r74MLK&#10;A+eekl2vzuGlSRwysnM9z926/TAcplnKysuLikvgp5j7A9FxGCoeBD/f+9e5x89iKlm1H1AYtnU1&#10;uer3Go5E5VGBvjJz5o6huw8eSKA1CNTdaT8yC0Kfv4HWrdNLzVBfp4dy98On/K79F3T9TvC+v70/&#10;fGRaWfQ1MujdT18HpuSFnveRkVHOTUrJIvo6/nLYUV9IbcsSHl0jFjoOURAoPzMltcRMV4cgVLV7&#10;EY9eJzeWKS/k5j3bhZN1G0sn/OewuCc5LevE+VuPn0aa9+vj7DhuzIiB0yeP2vLVFzDPuPfQ6euB&#10;IeCIkCEf6mhiTZZmGTdDPjWcSU0tMTGVYCa+LFJTJQfhlPflZga6hJSadm/iUXxCVgb82YuQ0hv7&#10;9YphfI5aEyWpSg7Pr3C3mO848Xe3rw/s5v64fb3vx9WzHcbAp3WNpDVqK0t6fI2Y5zi0ew1p6dcz&#10;GjtqNIMMPd2BEYAA3JXIz8z6She+eRnp6Dyn6GUis7GSBP8cpros+utNHT+sl4YKOF5wH01Oy4bo&#10;BdxausrLDbU0WTzXXrGbXHl53SvUe+maEbHQWVJTY9SG9e+lZj1p6OOHN289ipg8aVh3Ugo11aI3&#10;yYVE0ptIVe4tJDky1HThws8C3yRxxARozGm2ZtLwZ1JksNlC55GBbxLrU6Ew9ObNgZNGasDndQGR&#10;6mU2slfg29Ss1AizvroKUtLavXtlxSQwpWUUiNTE1ELGZ18dXzOMITigBlPCUq3oN+/OXb1/zu8h&#10;xN0hjgUAUzM+XLkZ/DYpDc6ha/TupT572rjBFn3ZLHKZaR3l8bpzdmqEqZGuAiGt0atX9psEMuKr&#10;a6nw6FFCWePy1shbs4k0DrbxKqgUENGDGfbI2KSU9BzoFI9DXz548gJeYyoqKWXmF4RGxMJvCPoJ&#10;WBo3WQ01BWrq9bUEZvYbS2M9aSmG5cxtkwxkmihJ3clh6hAiWPDMD54WDIywehjmi+EuQf+8T8uG&#10;j5h5BfAjI9tVRlZWwErrutcwQ+4E2i5y0BWbxRoC6orJ2jWBul0uLfUe/Qy0IbKSlJzxMTc/8X0a&#10;zDOSgX02G7oELGAsK6+MS0zxu/0YnjvreXnk2jYI77o+1F8/yYyshPxzwa/hk6YN4z1T6E7evKTn&#10;3c1LVvz9mEk03u75CqxKfG3XlnOEsZ5ateyNVC3TQF1XSam58zIRh7ccCO2vq9fCS69hbIWHt5Dn&#10;r0/7Bmbn5FqZ6vc30PLyuX7U62rCuzR41ONNNtXtclEyf/dAf+MUs1ptrdcke+W7wVW31Yi/VpAK&#10;8qYPyAxDh/aNSshISSwZOrQXt4A6EEmrGZn1ou7uIjmgOX3Kz4dJA85PdlZ2djZ48AIVfnXXd+eJ&#10;vrrcplRD2rqB1GyBfM2AiiElp6YmRZiZ6ipUJr5+bNt3otnQqDcifEMPlm3BGqNBZgbjPhuo2L0r&#10;OM8Q3qPeQSHAV3CZ76DWo3thwSfws+t2FwzMbKOSUj+kvkkY2heeGboPmzQ54tz5VMfRlAdFEL2G&#10;DmW+Scx6/8Zy6FCaYVZ8VFcLy5EWZuHxlCf66ZHP+V4zxuiS59kJUd0tLT8zNSNdzbqOyqSbZ5Km&#10;ThlGPsrUA0RBTpnOKS3Fd7tVGLpw+8jUQyuW/HD2TTktmggOuPXeehgB3tXzqHhyBjbzY87HfP+7&#10;T+GNV5iKggl3VRXlxfPsbT+zLPiUV1FRp9tavTtLE9V9BOWh9iOj7kfU7fCSLWrBnueTpg6nmlzN&#10;vHwKNgpWYBjgZkE8+MrtJzDewhh78sIN3+uP/nv8HCbUsnJyvS7djo1PhaGjgfLq6uzV1RSkqQvS&#10;EnTM+qqStq6rRoEVphKCPtAjQF94nfn81bsnLtw66XPnlC/n55zfg5fRiaXl5U32NGvdayL++u7A&#10;E3j8FlkTbZqemLqzEqjb5erWVc7KzMDK3AhuCXTr561hpJd5wfRXWVlZ/qfCChYbFtzURY+a3fv3&#10;lxX0IEVPLH5rdfN6CJOburySYfPlruP7FhJe3/m+rd8CnAG9RoF0+kmbf17IuOr7kF6ZxDkaqbqM&#10;Ny/Jgu3Bqo+x9MTiFnoKyWyJ28ZJsZf8Yht6NV5aFH0W8MJICg6u339PbtwLu3D17sOQl+mZHyAE&#10;0vCoSopJyXz6lxVDyRhVzUPB1Nb0wbVQ7mVO5J+eP+Ie/foykh6/SbXox/O4iNprJGDOitpcTUQH&#10;uSSH8jmqjkrqBXiByp+8+ZdFjGuXHnLaUg2p6gZSswVWNQPwVwysUlMjX78hTA3UiOQ3ocTNPV9s&#10;u1YSGBkvkDiCJwKtYQqMVf09CdCayczNzf0ILOotSlqv76DXWc8SQz7rp0e6mNJmQycRqmOteOHh&#10;3v1MU988SmL049i2MCkqMunEhhV/RSRFvAZQWcE3IyZPtaHilIXxUZEJxzesPhyREPG6Wt/h1E/O&#10;uTCmTupPNe56gBSW5NKpyyv5gkOV5dK6DpsPHN5s+WbPkUccAwkOqL6U3BAvxLdi45LP+j047HU9&#10;+s37ShY5J6utpbbOZZaFsd7HD9mlpaX1tKLq3bmcqBnR6jVyLPPatTo9UGpicfPAmzefUgrVzssV&#10;u1GwgpOAgTevAFYuFcMgANPRKj2UpowbAWtqZWWk4SMYe/MLS7t2bSi6X2dnJ/jVFKCpC9ISCNj6&#10;jhoj665RcJ25KcGmsHIFFhsUFZUWFZfxfkrLKsC9hhd7mxrvr32vMVu8a+PEyEs3yFl3PJBAqxGo&#10;2+WCBt1dQd68b29paSl4NIfWz9fEYS2KBCzkgrkheBypqIBJIkFnu6QVuhLPU7lruQojPJfsvJ1K&#10;MPT0tMr573+gvJqOJZGVxayEX6nSumqM+m9ECvpjJw2PuHQvqWFknKoZ2r3kIpNgPjE7JZUY2U/h&#10;4b6lxyMKC4vyCTVG7cFLWrrHUNtpxLXrIdUXfTG0DaRTs7KISib8MtMQ2VIA8Dhy8wpCImIjouLB&#10;AxN6xrYaCindkaMYDS8QZej0Tbzq28tIl8rI0O4tHRmfBMuiU94TIw301TTgz1RYaur33Wa/Rqdi&#10;RdRy6QmTehuWjILuqElDn18KTKghbZXTWKcgdTcDCBrp9rWNuHYtaqiZDpEaG0LM+wW82H2Le4XG&#10;NtKuBFcXjAvzRCHP3wQ+flFAGpeAqUboWtB93qdmevneTkzOhAT1F8jQsyCuXX1kZtGX01LB8erF&#10;4OsavfTUfH2zTHXpS+VvIh+P3HicdBUmPY96w3xz82qh41g6JFb+JurRyPXUZxMjot7WXtLIfOgf&#10;OGzqSLpl1w2kMjXyUaqtUS+1XpaRb5IKK8tT3qeqGeszkv02rz4VUa6gp6tN8LtigpOqK6Wejvrk&#10;0YP0+2jCiARx34R36bDoBx7/4AZsqKe9aNYUs7598vOY9cYIyTL5urNqL8uot0mFRHlGaqpqX33O&#10;dLnCsHGWudn1CSqtoEhEwOhVI2+1salRsE2iQE4r0O8LwCYxJn31hln2hzf4wOGgd+qCsmq/TyNA&#10;BVVqCtDUG2oJDNW+ETEQCC589NeS489qtyIBZKknCeg45/PxC2dPWTCr2s/CWVPgYl+D3k18I7WO&#10;e420nNrQsY7EVb/G1l0IrwXmRAK1CdS7ABOeq2C1L3R1WLGoq6NuM3ygQlc5uAgLuuHdmczsj+CK&#10;wUU9HU1wyAQl211NlyjibgWuMHTeRr1H2+bM/85Pc90ko2plMD5bsk7q1Nr5c/a8HLt9WrWQTK26&#10;YASZlHve51HDU1J01eV9HTeahbjNmbPppvL6OUP72MyZnXJgCSnAVHPqZkRPLNIv7lGH7mdT+z45&#10;d5N876/q6Dtt+9iXe+bMX3tKat2Sz6oNuoKiaFI6MAPp1wrm2nJUIN/lpA9y3Q/3nBP5p1/G5B29&#10;+ll2H9ZPlzPT0nfaZrPQnXPmb7jZc+OcIQyzqV/1CwYzuYZYLLTVbZLcQia+cuNBXn6BpFRd7wrw&#10;iiRn1nLPXXnUq5q0jS3pq7MZQCbpvmZ9s7IG9eslVZgYk2SpS7puahr9yMVJQipRMxtEJl7GJEII&#10;Mz3rI9wv5eVk9fto9TPoDUELCBvDR/AOI7yo1UBtvfoPI7JhOrW+9qbQ13SYsrE+5wkgOTFCv28v&#10;UjW1Xvohr0NDrmWnnvuObNt7AmMTI3T76tCf6YbQ0478x4fw0Oflj/bDy2gwB/2yBpB8SAltbP62&#10;R3pfzRikwPhs4YpyzxXzF+xLnrQRVj3qOmx0yvp7xZwFf6XMmWEjqr4Bg09/Q+2ZdjYQ7IHnPdq1&#10;kpaW7qWpunbJzEHmhvl5ubBPaKNRUk53zrNZuLzMc/WcBfuTJm1w4DVqaVNbx7pCxTQbhZ66RH5h&#10;ec/aeamVDDBoRKc2ArYZbSkGdqnKyI5PSuW9PSB0YVw1i+q2LKUKZ/RgNtQSZEa5LPz09+I5S44X&#10;LXQYRHa9uocXoQS1MDYIfBh20S+Q/8f/v8cQDe4q18jbmrUqrOdeoz9yqlHouVtJQgmImZCAMATq&#10;3ZcLRjRYp/mDx+mePRhfzpmSnfPh1MX/8gsKN69b1JOhcMz7GrzKC8F8Xe2eRYWFDU2ICCNVR8tT&#10;3yY0QWHRsEKFe6OtP6Yj3UW3t+bSefYKcpKwvFo00a8WZtzAvjuPw6L9/guZ5TBugHGfstKq7+KB&#10;eQRY0Hb+2kNdHQ0dLfWRw2DP3V7wHeyN3kdbWJUmFN+A1rDEG7QLCAyD1cGw5ynsRjbv8wmwdu34&#10;2YDoN0nwqaV5v4UzJ6ookSvoxcLETeAicNIGAJJzshWVKRkfYZPM2Pj38BACMR94q7e3Zs88JsS3&#10;KsQRWsPbU0VExsMUKgS8IZqlraX6xawp/z0IgXdd6Wjo3M/HO4wfJqbbU9WneGJyxr0nkbCe4os5&#10;9m77T8DiCv62o9RdYda0cfn5+bC7yojB4JVpVpQL8MaDwM0PEyKBliDAvy9XvbvPQyK41UVEJzAU&#10;u8PeEOWlJeGRcXBjmDXVlmBXRMYmwCIuu/HW5SVFNTfwbAmRxbzM+rZahmd38Gj1dXXg5tHfsE99&#10;PxYmhmNHDtZQVSorq2+dSrsD1MDu0vAGVmx8Cry1B2sE4XUkeHGP/oHXkWByLSOb+eVc+xlTbPR1&#10;1MEhq+8NvnanMCVQA1pDpFK1h6KiYjdYjWQ92Nx5xsQukjBvVN5LvSeshlTpobxw5mRtjZ6gshi5&#10;mCK3QkMAYSmDpATsva6mwoDFPZoaqgtmTtLtpZqflwcvuYqjv9Vwg4EpReggUbDNWDnpTcJMdHpG&#10;DrzEB98YCnOK4LUPs4K3LnuV8j20iNwcLVdgfYaGBS2WZkagGryy+Cj0FezbR7+pTR+whcoAU8PB&#10;5gZDLfvr99Yiv/+I3BwEDyTQrglA0+XtPl+vy0VrkP+pSFlZycq8b0lJ8euEFFi9+PmUUezKMpj3&#10;0e6lMczSND8/j3rLBI+GCNQ3vsDuZhqqynq9NWDbcT3ten90NHt2k5cuLSkSo5txA/dOeEaHLzDJ&#10;yPpI+VtwF+H+pOfAXvw9lZWcpo6WkWLDs6zYRU8b0Jr8LhrpLmo9lYYMNB4xZEB5aRHcLGFJjkJX&#10;2b762iOGWKgqdy8q/CR2Kou25zf8BTgwcsEqH0WFrv0MdKZNGqWi3O1TPnzdnljGt2huDesLj2SZ&#10;OXmwWQ9MQ8Mbr7CUHhwvOTmZbgry8I03n08eLS/bBV4XEK0JWqe0+hQHE8OOfPDO6cdcJuyIQUjC&#10;fnUyvJ/u3RQgtKWlxoB9QMrKStDfah1jYS3NJMDvctU7sQh10JsX9OihDN8zk5mdE/byLWyM6jBx&#10;RD4zFx5B1KhNnGDIa6Y0nSF7w1/rQb9/0MBbCPQTvHg9xzc8Y5L1Ib+UftG7+mwqhL56MBR1tdXB&#10;+RCv+BbdjBv9/hZyKTTcVGAFdPUvJ6atL14mbome2yhAihL5C1Z0UQgFe8W1JWQVRZkN6wuKSklK&#10;MZQZsjK1NqCSIMpKS/PyYEcMsQzzNKw4WBZuMSmZuV2kq23lISsj00dbQ5KAt37xRUNRtD8so1UI&#10;8E8sNrR/MRXGlykpLvz0Kb+rnAzsJzR13JDy0mIY72DtPDhb6G+JxF7UrAG5Y0J9B51AJHW1h0Lg&#10;WxT79FI166tt0b+3Rb9qP2ZGsGRFsbBA/OJbAoKlXSvYJKKGQTuYiQWkIVwy8kveJSSoFfTi7W81&#10;qj60FdARVqrBF93U/IEXuskVbCLbtaVRYVozAdx64Es4YGvoGuNDPz0NOXjNqaPbvTVRY12tTKAJ&#10;X/4Kj1MQDS4qKupIt/9Wxo3V0QSgCcG+biX1HA2+6o8IkUAnIgA9BboD//Z1vPMO301A0zpHiI7q&#10;aHaiZt2JVW2Cy0VHYvBxvBO3FlGqTjek+g5R1oRlIQEkIJ4E6hwfxFMVlBoJkASa4HIhMCSABJAA&#10;EkACSAAJIAHhCEiEhYUJlxNzIQEkgASQABJAAkgACTRAQEGhu6qWIZ2AfGMRYSEBJIAEkAASQAJI&#10;AAmInMCzZ890jSzpYnFiUeR4sUAkgASQABJAAkgACdQkgC4XtgkkgASQABJAAkgACbQ4AXS5Whwx&#10;VoAEkAASQAJIAAkgAXS5sA0gASSABJAAEkACSKDFCaDL1eKIsQIkgASQABJAAkgACaDLhW0ACSAB&#10;JIAEkAASQAItTgBdrhZHjBUgASSABJAAEkACSAC3QsU2gASQABJAAkgACSCBliLA25dLori4GHZD&#10;lZAg90Tt2L+jo6NNTEw6to487aKiokxNTTu8TUVoTSSGrUWEBDrVaCNCbiLs0TWkQou0HFshSu48&#10;4y1oCn5c1Vao9O7z8H3V8Jv/vJhZTBAlublFNa7Xl779X6fd1zrlLMkrYbOL8/JKanNo/3oJKzOl&#10;b1kR/O64OtbdtlFfYdsM8qw5TtbXlujRBjm3n77WwPjfYe5x2N7aT3vjtwV/6Ezq+++/5z0N0C2P&#10;8liZdzYv+i8tZdt9+dmfaXWpuk6OuXWlF4PrOTk5PXv2rEv+/P++XXgnPXXbXdk5NtpSlA8qpjrS&#10;TxsgPyirqqpKn9ejS9Tfkw++ljj52/vRTqbdxF3f5ssPxFRUVJpfToPMxb5dIR8B7UuPNrz+iNwE&#10;5NZyY2/94z9nzEQbtaaNOs94C5pCq2b01KQdL8l6/GKlCWun3duf8e3SoXId5Vmt/udOxUlfTbu3&#10;L/3bZcNk64n5Ndd3LszLLWKV5OUVl9eKExTltlGcyXy5q9yv54d9N0sdn42aYN82s5eg8ZUm6FIr&#10;to15RdUXhI6pwChRVIa2Fn08tbG4Ix3v58x1gBWYxULJgONDC91DxdkP4Y9ykW8swigDQy091lSd&#10;6y86/dx9Yo9a1+tL3+6v8+L8deiru9DrhccE5bo4iEKvoid7HI+dPPz5niclNXgW3d8zaMbJmDr4&#10;N69e+mGxpk2rlykzxvWV/zrzGnZvXr11tyVxKJM3IjfILffmlkGLfdIbZSu+HBpuM6hXy/J58bud&#10;1Z6Q0nrGZHHoRy3Lp7ExrYH22dD4T46BeTfWLvn3xE4YjYmEk/OtdgQXCHHva6nxvOP1O8HG2+o+&#10;iXi2f35/i4xy1XiuDf1FsfueJ0Thi8OLzBQVjQavvfKunvVPYjf/Xfu5M2RPd8VfQlmfnh/5wrx7&#10;d8MhX11NbOy5n8NHYCYvDjt8758uN/arFaFrQlZ9ZSNf/fm15HVs9Oxv5w4Q1bN1A+WQknfvDja1&#10;33yDtOm7m1unGnXvbjbz91B4gQLXndRuzySxVVfyCCLjgrPiFxfSoW0Uvn7xbtG6uX1EYK+U8wsU&#10;F5xL4bQHup3wy0C1tBCeXYqZzBJxfs7rbPGz+mIqVW2prjEkMfa5xg/LR3XF/ij6OF/d478iOSqa&#10;f3HkeYHarI3Dzu0vhtE4I/IFsWmhxZPvHQ6/aFq7bcXxXOzuv42NmSF7KVsokr+dL6QKtQ4y9YIz&#10;X97nf0/dej2Tv94n1B2fZ1Ny3qlV7n3Volw1n9fJzk4k+u7apOaewXywrXLBHwG5HfaZnmy2rHeX&#10;QNm9mXkPXcsXHLie18jzBMVH8GcO82VX3KbAzJ3qzH/yTjqq1swrY77srNt4ZdH78nU8Q7CJaZ5v&#10;mMyr06Jn/RtUdP/4mhfTr+Z9OD30/IYjL4V4nhO9zG37fFxHXBBsffrk5TiIfZLthLSd/OBNF11t&#10;ZEShO0QhCc6dFfoXt53wxVmpZXhcJk8O6Ky5Qvlngre9tuXZyeWsP6bCbUt1zS30mXns5HydDjve&#10;NiNG1SJMCMLh2Ou8vMy9apv2Xk1ima3xi3CH0Vht6t7zy8zVp7hdWWbetHpbbDzveH251ng7ZCOT&#10;eXsrQXx/Ky/vlJOmUGMdPUrTv1ksi+VXd02qec+FMZVr09A/dFZfTW3xe1/NKFdt3xPuBZmptxyG&#10;WMgR6jZfXV1oIduYfyoez2S1nzspB5fIIJUdIMNSHfU1KCtDWSvjwpcMJSUlBoOxN5SVedvVoa9S&#10;P+t1V5JIWxK3dk3r18/h7+fEU3elvg7TJrjeYz4/+uUAJSWL2X+EFofuZcxw3bXaop/DwefFrNBf&#10;GQsuZJQ8PTjTUolhte7qO7LktT/unNZvwFq/DCLtwgKlBRfS6n6PUuTPMZzVkaQOeRkJmaMs+rGl&#10;jBb+4TZBQ/TPlB2jzYz6XNbv2ssi+i2E4hfVrMygWsiXFzLYGbe+n9ZXqe+0faHvLixgrPTLyLiy&#10;jLHuag7VLz6FHJxFto2Fni8f/qLE+DWUDS2E4R7Cgk/fnVxuAa0CfCm6nRBpt7ZO7cvoN21vKLwv&#10;TIZB3nnNVvri/NVfJ+4iri77/kIGJ2+IO9kyxaPfNS1OIHD8mOfTtM/y6dGmtmycPkjaceFacpRw&#10;P+Lh0K/fMmgDJa+OLqBGCRhnoD04bNu1zqqfw2/PS4h3N7c49GP0G/JVx5lzaP3xob7xn7tmPAtG&#10;5glTHWb/+y6E6qcZ0Jd/DSXPv1y31hJ699G9U/v2g97NZvMs1bbjeeszbPm+Rkc0Qtz79dsbzn65&#10;r1/fX66Tdpk5awBjwNqrGZw+VRj6h5MFgzFgwbEXj35lKP0SQt6LlfaGQo8jkk6tGKBkudYvjQDb&#10;LbyYyU696erQD+7U7k9hrR5ZfuKpmTBuX/llghvht3TL+UxO3tC9SkruT1vkXszvddVcy0XLRP8G&#10;iyoa2Zhp0F5IS61zajX/nTdG8+vCUZVSuLvhSHNN2r9Uczr+MeO2q8XgXRMGl7J7jN8VmHFy6in3&#10;ay/JhGNcL59Y8GDf7efwR2Zfl1NbR5XLGS0+l/TCVXb7+QcFBHFXduJvRxc8dL39ii4+5+pB1z6/&#10;JEV8w77yIB6uMPst/P1Hi1MXH2SQ910ylNG0ZykB0tNNk58t1Ou3tB+DMewb2T+ch9JvMkK9sqoD&#10;Rvbt2RHs20yGvBGZVw4QU5q6dGroFdKm8EeBbJWVjTZ+/Bh79HP1pbPHq7087/ZwwvnsU0N2Hnne&#10;e8KowNiM1Df3p9qY0+sgYx64Sm18/uIPm4L0j7ybMBXfIog+Cw+GnBt/6tjtd3SPe37J7cH48x9P&#10;DHE7dusjXCkPufp37q4NM6duuulKOBxxc1Kjeifn/6oYmOjbTwfo781sDy03LnHGHKLvQnKUcMuw&#10;PvnH9AsXguPun/iGsQNGCeY3PuQ480B24u8HFzz44faLZ+fXPZxwLuvKsvffnLxPbqPYcrJ1YLvX&#10;Of5TQ6LGNxm/bpoKwUVCbuquw7N1qm6BdLc0WvDHoQUPdmaMOnXA4ez5B6lMnqU2XYxunfG849ml&#10;9nhLt2qqd1gMnp0ZmxQaG545a7AJXFB3+vXJ+Qmnjt+ElT9k+4+6v63Lxojnv48qyPhA+yr0UzF5&#10;P+2z4MCT8+NPHb2VSJf2ghxUz+X+A4PqTXIELg/xO8zctd7J4ZtbWwmHo7tnwov93Lz0PVHE/YvW&#10;lHfUXMtFScnTHJ7Rc/NKW8Tva3l/uWYMgNa5er20tbjX4b3CYl685+WRLUdsvl9qzpYpfn9x2ViN&#10;SXuJlwWwnIYgurCILnJEJruU/ENdQ02WLct8dWCO7oBlfkQmswiKk2NJsuBNT87zE+v9uyuEupJi&#10;nzl/HJ6nR2aSkpMnN96gOFNH6zyvOByN/fjxya8lbhfDqrzqUnhRp/Z7lI2taWs1mVu/nfDbgs3q&#10;6zA785gnLH4jWDK5PCvnfmLl3XDfWrB1zWQlVnHJy1fbRqtO9CBKizXNJ6i/fvAwVsO6rw7NcJDT&#10;Zcvbs+eeyjPvq855kqH9Xap9SkozehIPMjOpbscqLXj58ofRPew8iBIqyrV327aSUUMMqXI47aQq&#10;L6Sv1Z4x7tVemNTu18W5uaUVvH5HjhJsKTaMEnKS3aENEOzSvA/EqYW6lqv8Msv5xhmCXZD6LlNf&#10;TaMLQ0kx800WufIB7S7E+ENbpMb4D0Pihw8fIk4sNafWzykqqynJ8tuIOu8C/ZQ0FFtRSZ0cq4tr&#10;WqqNxvO2HRtbpB1y7sUyA6yXXnx4LvTaUhtLMuLDlpSVZagTdzOz6Hvl4JkwqM6Zd5ppZqhBGZW2&#10;Ledu2kVWkRxUs+jLxeSgOkZ5CgyqpeQValAd2rfaPZfvObZF7sUcwah/SJer2jMTJaWK5ni/UJgW&#10;y722Wd8tsIOv5VLTmgDKlrCZV7/T232Xs5Yr46L79l671oySZrOT7nudnno07fom6rbId9cEh5vu&#10;+ezwm9uk1odHHJ7KDZpx7E/6zHCq3Xs6kZFbknj2q7nHo+ECyZyzao9c0EPfO0X7HMMb8avsS9YE&#10;VSkqKWW9SCpW01N78CKWIF4edZh2NFrEfr1odWmdZ3p6OK7dF7qPcxqf+ZLskxG3eFYmSp8e/Slk&#10;2TczSb9KVtbc7Pu7mR9yXv/moGUx2P7psX+eTh1kRtu0JCL0pdmW4KNDbzleiFOwIMpZRAW4U1AV&#10;tZargmCVEzZqqnS7kulqbrHtLuzjkrDXQQmubPn9tz4eB69lUVKx2bB3ANRFFLPL2ZRHJuI20zqc&#10;xbFtCCEzbR0+GyX6rdN3DczNZTIJHVUlzt2fc68A67PZMoo9iAXHY3Jy4hOWDeYfZ7pq9VZLyEwv&#10;+8jMUzNS7Y52F1kcgor083hyn2o4Uw+UifjOeX2WkOWz1MDWGc87Xt+sY7zlRLnIOFN3syFTj3se&#10;mz7EQpHqI5XFxR8ziDFqKlSa4nAYVL8POjLklpPP267mRDmbVUaOiGQIjB4nyUFVhTINS1bBwtz1&#10;LjjW8b/aK0Oizb/93sfjAKzqIcd0NoylLBlZC6KYVcYix+UWuxfzvK469uUCMfpM37rnw3ZLFYPt&#10;hb8sGKPUIv5sqz+r8bwQ2tikhahO1nva97982D6wp/4PpLKKlOUyHvpfI66sMFFR8QhVGzDS5vSy&#10;OYdemRPUfjnVfWqqHF3zBW/+N+NHP3g4ZVfUjEMQRM+pq3a+26w1aC/hPM6Y7sk8A9AnrfO8QtWr&#10;pKZDwIsany363fzmvJ4959y22epkis/NdceHyF4pazN1lTlpIz0LsPLnP5BWJqIe/BT5avckLRUX&#10;n0wz552TH85R7zlozcXXJWzwud4l2g8x59hU2kCHODGv58hD6j9PmP7ZfJuTX3zu9c6GGh2gmId7&#10;rab4LFhiS81lEGzz2TvH3Z2jojJouc/rcvKC0ay1G0JdDzws7Gu29OUKq32hZjYLRp5e5HTq3ZhW&#10;ajMdo++3Tv/iZ1WrX/eZum7nuy0G04/3/meJjQzniauq3xFsBZvVh4ldxiomU3Y/IO8HVePMQKc/&#10;Rt6eo/H5MZ1fnEfC1oEYyxRmvKpv/OfnSUc7OPMeVIaqORCuD02wFcFSbNpSD7PbcDzviH2TYg6+&#10;gdbg8WMImzGDaR/rnecKy7n/OX85vg91r5Q16s0+PkfF5k/1n8fPsFlgc3LRDG8YVDlRrofugyb7&#10;LHAZ14e2nfmsHRPuzenZ03KF75sy8ko/pzXrQ10PPigwslj2aoWlx1MzG+eRp7+Y6QWDagvdi/lv&#10;9xLZ2dmggxDfkSR2ud6/f9+7d+/OoCno+O7duz59+oidjdrQOm1L7Oke1T/7Rh2fodqGBLC1iJBA&#10;pxptRMit5dp/Uy2SfGHJoPerszcNEQvtWo5bC5Xc2Hj7+vjsVSXb76wxz77oYupvL8zYGPaL2iGj&#10;yH+c1NvWgqApuFyNf8dix3uWqvXciXGCFpm37ojPXi0bV8j0+dLO19lxqEoLPWN1vL7c/ttYHTGV&#10;Vo/ro90bjDs2OP4/2z9oB/PHceQmEZy4S2vNRbT/tt3yTEoe7hj5p+b6mWbc9dDUvFCT6s3yXQyD&#10;6szhau2BZ7UoV2ZmZtv6gK1We0pKira2dgv57K2mhYDyJycn6+iQG/wImB5TIjFsAyIk0KlGGxFy&#10;a7nxCi3ScmyFKLnzjLegabUoV3vwAVtHBnzubB3OTXoWaeqzC6bHZ26xaAMYU29v4wCO/zj+t1Wb&#10;5I9ySW3atImWg/ek0lHPP3361K1bN9of76g68vQCZeHLEzq8TUVoRyAG3zXRGdoG6tgK/YIebUTY&#10;PltB5o49Nnaq8b/99/HOM96CpjAOMHpq0o6XRFhYGL8LhudIAAkgASSABJAAEkACoiLAWz4vcfv2&#10;bVEV2s7LUVZWzs3NbedCikq8TqWsSKAhMZFgxEJoAtic2ltLQIu0K4t0HnOApkC+6o3FdmUGFAYJ&#10;IAEkgASQABJAAh2SABnlys/Ph7c5iovpHa3b9SEvLw9vHcKaGyGkpN1qVFYIdOKSpVM1D3ExivjK&#10;ic2pvdkOLdKuLNJ5zNFMTfmjXKTLFR0dbWZmpqFBfltROz8yMjIiIyNNTEyEkJN2uVBZIdCJS5ZO&#10;1TzExSjiKyc2p/ZmO7RIu7JI5zFHMzXld7kk4Q+Ib4mFvwWigpz80biKiory8vKy6gdcgev1NU1U&#10;tl11WtEK06mah2jRYWm1CWBzam+tAi3SrizSeczRfE15hiOjXM+ePXNwcGhXtmxAGD8/v0GDBtEJ&#10;7t69W1RUVMPB6tKlC8w82tjAF9lVO+goFyorLoYWTs5O1TyEQ4S5BCeAzUlwVq2TEi3SOpwFrKXz&#10;mKM5mtaMcgkItx0m69evH2xAUiPKBVf69u3bDqVtpkidStlmsqKzIzGRYMRCsDm1zzaAHbxd2aXz&#10;mKM5mpITi+J7QOBKS0sLdvDjqQDncIXBYIivUvVJ3qmUFYn5kJhIMGIhNAFsTu2tJaBF2pVFOo85&#10;mqOpeLtccnJySkpKMjIytNcFv+GcvtKu2qJIhOlUyiIxkRDAQkRIADugCGGKpCi0iEgwiqqQzmOO&#10;5mgq3i4XL6YlKUkqAr8hvlUj7iWq9tTm5XQqZUVCG4mJBCMWQhPA5tTeWgJapF1ZpPOYozmairfL&#10;BQ1OWlra1NRUSkoKKMBvOIcr7aohilCYTqWsSLghMZFgxEJoAtic2ltLQIu0K4t0HnMIranYu1zg&#10;ZsH3N8MBk4n0CVxpV61QhMJ0KmVFwg2JiQQjFkITwObU3loCWqRdWaTzmENoTcXe5YLgFswnwhsE&#10;4HLBbzjnX03frppj84XpVMo2Hxc9GdR5modIiGEhDRDA5tTemgdapF1ZpPOYQ2hNxd7lom+rsBcX&#10;BPrgdwf2t+iu1amUFclogsREghELwQ7YPtsAdvB2ZZfOYw7hNO0ILle7anAoDBJAAkgACSABJIAE&#10;ahPoCC4X7WzSRyeJcnUSZUXSYztV8xAJMSyk4bnFzjPaiEVLwA7erszUecwhnKYdxOXq1q3bgAED&#10;4HdncLk6j7IiGUqgSSAxkZDEQuiZfWxO7aoloEXQHG1CQLiGR7pc8vLy8EXZbSJ0UysFOUHaGrlA&#10;c94OqI26XKhsU5mLUfpO1TzEyC5iKio2p/ZmOLRIu7JI5zFH8zXlGY78Wuv8/PyUlJTi4uJ2Zc46&#10;hQGHSVtbG761WghR6a+1RmWFQCcuWTpV8xAXo4ivnNic2pvt0CLtyiKdxxzN1BSspmtkSduOdLna&#10;lRVbThja5Wq58ttVyZ1KWZGQR2IiwYiF0ASwObW3loAWaVcW6TzmAE35Xa6OsJarXbUkFAYJIAEk&#10;gASQABJAArUJSISFhSEXJIAEkAASQAJIAAkggZYgUDWxyGazW6KCdljms2fPBg0a1A4FawmROpWy&#10;IgGIxESCEQuhCWBzam8tAS3SrizSecwBmgJ5nsuFE4vtqh2iMEgACSABJIAEkEDHJIAuV8e0K2qF&#10;BJAAEkACSAAJtCsC6HK1K3OgMEgACSABJIAEOiGBjADftbezAz18vTNZHVZ9dLk6rGlRMSSABJAA&#10;EkACYkJAw26U7bM73r2Hz1fvuI5Jx9VMTFoZiokEkAASQAJIAAkQKo6b5x6bpdUQicwQp+9CBP2y&#10;HEg8/VZwA8VlPnH2iEq8fcU5IIdIeWy/5vGLl0EeDwQtXhiL1XK5iiNO+5rM+kdz/hVfKriXeOGs&#10;xPR/qB8QnZX44Lr9rH8kZp3d9CCbrC83cveakxKzTjmfTiiBPzMjNsGf00/an3hD/lkWuYmT9x8n&#10;UKkw4dB68lOT7x5EFMLHUNdF/elQl++hWDHY+l4YvphHfAkcpps958cpIHx3tT+p9vzdKU1owMuv&#10;eSdAA2Yxn91xgt4B7d8jIpFUPDvA4xzdwj2e8e/Cy7kuMesidT3Wdbp/YBnZYQI9/nF9Rva7kmB/&#10;zcPx4gsPJUcCSAAJNIHAy1t8462vb9N2LS/LeBmfQQ6hDRw53t/Vcr/Uh7r1frP0WS8PO8XAc8m2&#10;66z7qatbandtgthNTVrT5YoNcQlW8bmwKGZllzWHXzAJIuNjiduuL9lX4GeiNZHofSDfcf8i9kHd&#10;RI+IYLhDHA8PnzCFfWHMiOCnXikFAYdfEXMc2VfG2oU9PRQLDllhYn/jdDLvlz52KhHngwMGjWVf&#10;mXVQLcn9fi5B1qXmf+XLxHWybieiWtKxbCoVTI8ECGIF2W6D7AjHFVOpBtyNILp5HaH7Arc9m49J&#10;v7IoZoXMwZ1PYwojXffkOe13Zl9xXEO88nhQEHP6tlu3AeFXvkz/VSt8zz3eIMJ8EORCGMN19n7t&#10;8D2PAwrVrfp/SswC5snBT4iAl+/hLCaW6WSsjmZAAkgACXQKAhYT6aG1eJeWnZ2ZHbllu+BHfqBX&#10;RGDDXlphcpCaFudbd6oKltSbNePO5sEaRBfbjXM39peUUzew1RfmCwUFlbWmy6Vu5L5xoDEhyejX&#10;c0RhWQlRVlwgp9GDV5oMQ4F7riAjR+RnZHV1slYlCB0ri+LAl0VWn3+2aTjcmXpZGZeXgMtZXsFU&#10;U2Bwc1g6T/dZoEP/pdxNmug/LHC/tTH1p7wylIYHEhArAmWVct2g2UoyBg33XGegGZ9xSL+3rbY0&#10;eGa2Cz5z6VcQ8YrtNLo/2f61h64dnReTzNGupKBSU5Zq8NpWHtuMraSV9fpXRiQUEJnZ4WrymrGZ&#10;GURBejKhpwZdiTq4wWMnOpbMObJ9d5IxNv01d4LJmDEeSAAJIAFxJ5DhdbjQZXZfuaoptYvUJFhx&#10;8AmYMTjpdCKDSarIm3AjPw0+fM05tsB5+UXvTIIZfIuaiDvn8bLa1FnJyzRiiK4cTDUuv7IJZttm&#10;nd0NCeDP9Td2f3fS9dnb3dPJ7BkBFyUOv4EJh8TLV/in+0SGtabLpdyLcvFAn3cl1n00SKeq0tfD&#10;G6YOlwbATKLOms3q3jB1uDxhxPYRloQcQ6Eo/HUBQRTAlxeWEJIaFgYaMgRRGO1zX926P0F8LAxM&#10;iIGpFs5dQaabHBk8PLe20Mx1FNxO5BkyiTBZI3+gwn2xGXlnwgMJtGsC0KvpeUayc1p+bq55+brJ&#10;d7e8X1YYD+pFNmB9RQ1KfnhUslTvQhCympxnNUkCPDHuoTF6oHN8qMmaq4cefJSjuoyeQbeg+Bzm&#10;60xigrFjbk50WWbEK4alPidDxOVXTHsHtvdAzQvPA3hPci8jnAiLmCvO/hPyfYKaFoVv14xROCSA&#10;BDorgZLgZ96DLR3JYROm1EpcjiwqXie3FibBUiLcbit5eS/wnCBLDXbVPtVbMdWrP0xBzJyvHOW+&#10;r3zNP4vYv2gGHAynVnfQR1lQUPGIftRDbIGsk9ui4s0Mnz0hEfBnJmG7fZHbIIlqyFPC1t5W9rnw&#10;ZeJKKafT0XwPus02TN3L5zNDN/mruNnB7UNKY7Cu6/a57INGuYeDAgqTPPbkAAX2Ef2gPUERRDe7&#10;FSbMv301lz8KrHrOBm/0ZfriIbbge3VTcf98uP+FOV7GGWvOJ5HCksHDOZ49Ylxv51Gy990KgcSN&#10;sm4HnzObrQsWgARamABvYnHmfJj0U7c8+M/cQGelxBPXRhyOb0K3VNDfuH9e+EZd4t49q+/CYEqd&#10;oa+inPwxKKZwRH8Lq0F5EU9yo7V76kEPog7LFYuOQZxdQXOEPosMHtNHfwP3lBcjvrsbYzHBfULT&#10;ovAtTAmLRwJIAAkIQSDp0Ali62xdKqfB1gszHJUl5fqpOBKVxMeCgBG61gqSDG1lvdqf8qrKLYgp&#10;y7aff1JifUJgZiHfaqWk4BQta3qlho6yngIhN0jfqbAwt5zzZ01ZobqUBBOIB3nkEFmFonRO6nC5&#10;Ct/s3pbm9MtYS3LE7zbCzspaWZJQN3TqX85MygxSALmpP9VzYjLhrjP4mPei9CMTndQJOUKKDI8F&#10;XHeVHuxpp0LqoN3PZXQviGZZj1KNKCsjygqo25K8nr6sZwJkLmaWgcaEHEB8mRMjhIEwCxJoMwL0&#10;gk0ZDYthW3+xGhEQG1RBEAn5dCcvyYyPyIS/S9M54ScWQbZ0zsFMiInJlWboW6zZPmprbpx/CvSU&#10;ntav3h56pgSRLWMLpaBLiYH9VamRhTwy6HdWpvs7J/BpK2Ow8Qg4fN0Cd/q6BjeycLTNIGHFSAAJ&#10;IAHBCDAfvAiaYGnLWbyUQ797JLE81pfOLs3vrdT6lFeFfv8Eak0Ytfqce8SmhY/Q5Y2o3KulzKL6&#10;JZswnF5bxv5lGD13IZqj9huLwafDoz8fxd0YI/XQsqueKSwiNykwQUFDt5txVlowvMmYGecTK80g&#10;o3TUlmWZTw/el7e1UIYT18tK7othIpY8mE/+Mz4AQbnyiOBsO3XFiBO+zpfhllQQnVDqqNODeBlk&#10;vO1pIrznlZKb2F+pFg7RKIilIIGWIVAWHvB4YwDlYqV8jJGRU+6nsSbhfWAK+FYFgacfe77uZmku&#10;4XM/lkkmCD14X8mYs46RSA+KcDlPXS/MicmVUSaHGBUT/eIAZXUTGUJOvyeRUGgLHYRz5AT659pu&#10;mw8vqRzkW0/PfHBF0yNWzmL4mvEyMbn5LaMjlooEkAASaBUCZW8OnZPfNJ27Q0RmvOcr8k2+4l/0&#10;baH+Hgq295MjaG+BdDmqf0oKWFEMQ69yN+OUFHoQjknI4cmd+CpnhDm35OTcRJiUS8gIUuihp1SP&#10;aj262QUlBRaCe5MRkyLSB9qaLtfLIMeAEu/D17gLVnTXbFbxhbVmy+MY6wbbKhi7rFPwWntSYu07&#10;vY0j7OBWEft4HDx/r03UXGfrop3ruy/GOzPZinwi/wfWoDFGjThUGKE33cspVsdtgobl7EFWt2Et&#10;l+/uAhN3CINZDPHSSR43/aTx4Qq3DUNE6Ui2SgvBSjofAd5aLtj0pMRu3Wcjgm+Tm0S45tjtGmGp&#10;YOa2Wcn/2zPQwg8R5htHdTNeYLup4IUVJPg2zWrzGGqBAnnwrkt8GUOss6GuqxjrS9oO1iJ7gbrG&#10;CAVpK33eXGEP69Hyh7adNdkTn65ADivBh8ktV6jO9cIYNqQIVt00WoW76rPz2QQ1RgJIoAMQiE1y&#10;TUkbQTsPsFiW0HfWSbVy9lp7v4iRW1GsbeU2Ottu+mmny0XkyKhe/VNC0bg/4brmgneu6aYNir7r&#10;vSRmXfJ4Ce//0UdOcJjiCFhcTh/dijzBpfkuzXilWa0XGLlptAcfnF269ktYZX/fN7mEXGVP7e9F&#10;j728P4WhLsFms4XJJ4Z5Os9Xl4NxOpWyImmMSEwkGLEQmgA2p/bWEtAi7coirWkOcJhOK3htNCMn&#10;3+B8H3Go/rnCxMsXRmRapa8wEBkt0BTK0jXiuHe4+7zIyGJBSAAJIAEkgASQQLsioD7Mh/a3Gjtg&#10;rkDfq8uhz1tylRO6XI1ZAT9HAkgACSABJIAExJ8AuF/1h7g07Gay4TXJFv2GR3S5xL8RoQZIAAkg&#10;ASSABJBAuyeALle7NxEKiASQABJAAkgACYg/AYmwsDDx1wI1QAJIAAkgASSABJBAeyTAWz4vkZDI&#10;v71ie5QVZUICSAAJIAEkgASQgDgS+PjhI76xKI6GQ5mRABJAAkgACSABcSWAa7nE1XIoNxJAAkgA&#10;CSABJCBGBNDlEiNjoahIAAkgASSABJCAuBJAl0tcLYdyIwEkgASQABJAAmJEAF0uMTIWiooEkAAS&#10;QAJIAAmIKwF0ucTVcig3EkACSAAJIAEkIEYEcJMIMTIWiooEWopAyMuM/f8+e5eW31IVdKZy+2gp&#10;rv9i0DALjc6kNOqKBJBA3QT4N4lAlwtbCRJAAsTcjf655RpyXXuwCbaEhASbzZYgJPBcOA4lRR+V&#10;pTPOethjw0ICSAAJ4L5c2AaQABKoRgDiWzJyiixWBZtdyaqsYLMq8VxoDjLyihgvxA6GBJBAbQK4&#10;lgtbBRJAAiQBNuVvscHfgt943jwO2KSQABJAAuhyYRtAAkigbgJV/hbtbXSc32Z+F8YfnyqgRqZ+&#10;Fycct6uTgOzWX6eE/25mIwAZbGRIAAkgAXS5sA0gASRQNwFyHo2eVRTs987fHaJ9HaJ96N+Tjzs0&#10;IW+dtaz4doz3Cs2Garex8P5t0HKBJeTWwmZzY3gCaEclJurSZYzpRO08b7dn9wXgg40MCSABJIAu&#10;F7YBJIAE6o1ycdZv0Su6GvsNpeS/etlv+kXq58oXlwXK1UDJvbS762vKNFRvd3n93t20BZCtei0s&#10;at60cY2oXFTiOnX/79FnM2/vSROoHGxkSAAJIIHaBPCNRWwVSAAJENbzziiq6BOEBBniEez37r/m&#10;TPr4fPDWWE76gUOv/6hfGnDt89CBgbs0s88G3DSZvFmjOJ6haCBVGX/38ZTf04jx1tdX9DGQI4jc&#10;zD3f3Tue3u/k2YHaOfmqfYjYl3IDLGRIN+4lX5lDB13eYGSiAFdzvX7PHb5N34C0Vf4Fh+t/Odqc&#10;nKelLUeUprzbuSr4AjH0up926csSAwtFWbLwu8fTtXYf/GxWH6nSd/n5feTjj/ksCu1/1M18tJoU&#10;UZLvd/j6xv+qar/q8JyoSiwXf+zSvaEzNqvmPpFTH65cGf8fCJ++ZPeMzQa5e+bePS4An/ychOAz&#10;87BhIQEkgATwjUVsA0gACdQkAG8pkqvmBf5N5WdVpQ8PvhBVZmJp7Dy9p3Zm2p+nYIsvNtG98t63&#10;VzaEFBuMNf+OpXPQuY9q/Ivpyx77Fauv/8aCzWKBf6cq9XHHlkf/23LhQgr4W+GDtkTxyvzO2cgk&#10;5810+7u3ipUdpjMnH83IJ/Iu2Pt9z9Le/rmWbMzTsf97k6LZZ8kakBxKklEseDX5fzHRcuoL5sqz&#10;55hM61N869cra9+wFQnY7aFyqku/0dLZO5YFnM5UdPh8MH/tf1ZLDKkrSOUYMlE7rmwIKjOw7ruE&#10;RV0BjQTjg80LCSABJFCbAL6xiK0CCSABynui/C0WuBT0HFxj57DoSdHC6q2/M/nz91BIf/Rcaoqm&#10;znpTmYg7TwOhHCg0J+fn13lXPLNTpBRMpqsZqJRFPXkRlRrvEVMgq6W8hJrFS46+f/55zntWJRlf&#10;A9eJr964j8WEssoCh8JVX/5r9V0k6VbRq7JY8S7zT1pvjXn/Oj+rhFBVMwSXik2UJUfGv3/9NCqH&#10;UOzZy9lEUTbz46l7eYH7slLIbJVXd1wwmH/zVEpOMrOMUFZw5tT+4PyLnNFU4pN38+7uz06mEpNL&#10;unI+/PSaeTUyL19B3oC+QtYuEB9sUkgACSABdLmwDSABJFA3gabuxQWl5L8I1Z98Qn/Scf2lD0kv&#10;7dmz8EwZReJD4L9M8p1H0keBWFIFO7W8hDylLlSSK9PfV1aQf8IF6hK9fotyaWAxVdXeYOcOhR5L&#10;lJ62bGr0P+OWaFRQqck4E6QZvdI+3G9R/PXB1jDtKCUJ1yiHqKocGSmCKCt5TO4xRjtLlawhQ66e&#10;/SLu+qItA2QISTasGuPUXllBJw4i18Vzy6GEIZlQ6+nJ9zdpFQTbtwwbGRJAAkgAXS5sA0gACdTr&#10;cvHty0XGcrh7dNVzTvk41dIMGWypXpZfqTZ5VVe4TlVD+ii0N0V7XGwJ0ivSlgQfh3wvkLrELZ/r&#10;03DL7GptwAo6crb/12HP5LQ3boSJSNqJg/SDN07tmffk7qgJIUEFVGyMLpyWmTojK5eShLX23FwV&#10;WxYZm5Yk/e/Loz89L6NcNzoPKQ/pe0Fi8l1ITjmUN8am6qp2heDs19UIH2xkSAAJIAF0ubANIAEk&#10;UI/L1cS9uCiHis/zqOy6cb6OTuKbr0M/mY4aMZv8iE0oM9YYVoz5VsuQKEwOTonLljGzHmCiobfR&#10;uHtpavYRNuddQtrHIioI2a5ylN/D8famLRr719dDTWIS43IJWTlp8I5gwZbScPhUWlaqMj8ljT22&#10;h448yMGC2BPpRfH8J4J15G0+oa6+cWiFybKeOuRHlYqSRGle3jOWnqkqrNMH6apqPxIPidU2Dq80&#10;caETUxE10pOjXS7wDjkxNgF3LMNGhgSQABJAlwvbABJAAnUT4NuzChZ08XbnqvecXMs1cETSfyuT&#10;7qxK+m+x98bh042lop7fv3M9PblH70Wru5LRoWKZz39bdWJC17gbj795H+PmFZ9lMNT/5Pjp8ilH&#10;jj3knw2EGg88yyb6Dnh4bDRVO9Sb++3h6GSdAf53Zi1Szj554iHL53VQdtfJuxZ7f/70bFip6Rzn&#10;hyvlkzOqolzkThB0dA28pT+Dz77vOt1tle+orqVUNOvArZR8gwEPT4xQzSKX9lNeGh3lYrEOBp97&#10;rzB910rf0XRi7qwoN+5FuV9U3IsjWyN8sJEhASSABGoTwE0isFUgASRAbhIhLQurougdIuijuefL&#10;96/c1jNOZ9FtEZYpKtlaupzy0kLcJAL7FRJAAkAAN4nAZoAEkEBNAtSbgLBgnLdPRHPPqQqgkOaW&#10;w90zQpzKweaFBJAAEqhNADeJwFaBBJAA0UdLkZzOa8q+XI3v4EW96ifiMkUrYcuUBiSBJ7YqJIAE&#10;kEANAjixiE0CCSABIuRlxv5/n71Lg0VOeDSXAPhb678YNMxCo7kFYX4kgATEnwD/xCK6XOJvT9QA&#10;CSABJIAEkAASaJcEcC1XuzQLCoUEkAASQAJIAAl0XAK4lqvj2hY1QwJIAAkgASSABNoNAXS52o0p&#10;UBAkgASQABJAAkig4xJAl6vj2hY1QwJIAAkgASSABNoNAXS52o0pUBAkgASQABJAAkig4xJAl6vj&#10;2hY1QwJIAAkgASSABNoNAXS52o0pUBAkgASQABJAAkig4xJAl6vj2hY1QwJIAAkgASSABNoNAXS5&#10;2o0pUBAkgASQABJAAkig4xKQ+PjxY8fVDjVDAkgACSABJIAEkECbEUhISNA1sqSrxyhXm5kBK0YC&#10;SAAJIAEkgAQ6DwF0uTqPrVFTJIAEkAASQAJIoM0I1D2xmJOTU1xczGKxBJFLUlJSQUGhR48ekFiI&#10;jMnJyTC5yWaza9fVpUsXuMhgMCwsLIQoWWiR6Iyd8/jw4UNsbCxYv6XVl5eX79+/f8+ePVu6Iiwf&#10;CSABJIAEkEBbEeCfWKzb5YIUioqKUlJSgohYWVlZUFCgq6sLiYXI+Pr1688++0xZWbnOugoLC0NC&#10;QmxsbIQoWWiR6Iyd83j8+LGqqmr37t1bWv1Pnz5lZ2eD6Vu6IiwfCSABJIAEkEBbEWh8LRfEtyQk&#10;JCB8JcgBKXnxMCEyQhXg3nWr/6BjXUKUTPMVOmNbmadt64X4Viv4W6Aj1NIKsbS2hYm1IwEkgASQ&#10;ABLgEah7LRcErsBTadJBlyh0xkZNInTJQmdsVCShEpRFHz3wKPLqz34ZQmVvQqaCuz///KCgCRkw&#10;KRJAAkgACSCB6gSYTy9efMZsr1TKXl+/Ghb78NKjtGZKWBYbcPXZ64eXHja3oAblqNvl4ne2ysrK&#10;YHavvLycvlhSUkIv86px0LU04KU1nJErZPBuCJpJOHmn1JS6dskgBpTZQI31icSfEfQC7UBH/nKa&#10;ZLmPN7dOIA/7OT8FZlRWz5p9fevW69U34ZAxmW0Zdbps+iSNakkh5dHoJtVbLXFlWUFZjdwZgY/6&#10;zPqsW42r0Ue3Xs8Wvh7MiQSQABJAAh2HQHH83fMnjh07dvJyWBYs3i4vLq55K0l79Y4x2JJRQ+XX&#10;188F5dSPIerMoi+XL9p1t8G7TexJSPPlnv8aKKd6DR+Cz50L/lD9mkw/a62sFxUmQ7WInKBz11/X&#10;L1Mj1cn0H6GV8bzCeJgWp4ic/3aBeMtPRjVgbUHSVMsukMsVFBQEq7UqKirANYHl1b6+vnAuuMsF&#10;uXJzc69fvw4eUu2YU3VtrLey071m1aFhjeqgHPCcoMz8/PwaDhMvZZ0uF0gO8sOCfXC26FVooF1z&#10;XC6oZeb+27dv++82vHDisQBRJaWRK/bMNJERaZ+NOfHz3Rr7q2lM2zbfUKDFeA1KUhJ3cZvLouXb&#10;Lr4ph3RxZxfRx5k3IpUfC0MCSAAJIIFWJ8B8FZamMWnp0sWfdY2OSCCI+LtXn9XwabRsZo7Xbere&#10;BqbzTrrPM2xEnf6L/vlpkUGzdWYMtpsztl/jt9RGq2MMtp8ztj+vIJXx245stm1YPEHSCOBy8TtG&#10;4I6AqwSeCvgo8Hahj49PUVFRDc8J/qRLrXMWD142BC8H1kqXlpbW9pwE5F27RnC5MjIy7ty5k5eX&#10;VzvWVZ9IcJ3JZN68eTMrKws0Ar1AO36Xi5dRQMFqJssM3DFzwoSZ31yM5z0slEX/u8p+gv2q/Y8+&#10;QjSLiolN2Bb4kaCvz/jGJ46TNO/Rz99cfU+zhJS7DhxYMmHGLkhJlEWeWDVtgv38nwO5Tw0fH+8j&#10;r6w8HJoXfXj9xVB3j+vZ0Ye/+Xnfyh2B2RmBu2ZMmDDj6zPRZQRc3Hdgvb39Sm/4gz7izqw6EFoG&#10;8bnDkfBX9OGaobgqndIeehfN+vvkXrs0/7A88vKAVQdOwjGvb714wMpgEXCFP+V/Ao8WzASQhYSJ&#10;2ZAAEkACSKDFCHTtKl+cEf06q9Jg4qJJhq8DHqV9ivovKOd1wJmLl05fDPmYFXIRQmDHvO7A/Qwu&#10;Xr165tix0zd5N7ekOyevviwmINXxY8eOe/3HvZXVIS+EoMiSjh07H8JsWB1Iee4iWeDFEDLwxin8&#10;3N1E7g2s+PXN01DdyUsvPpCRrRrFMsMunnkYF3bR63EWQST9dzLgdb1bLxS/vnUScp/wCftAfOAW&#10;dC4ktz75BEnTiKnqXcsFngfvgB0c4Mb5/v17f39/OIe3C8HF4U/AWz7PfxHO4V6bmZl57do1uAfD&#10;GnnaJ6szY6MtqnZGulIoOTg4GKJWUJcgIkEamLkEtwBehATZ4AQ04ldHwK0x+AW+uJ6cWNwaN815&#10;OPHI84olBL322zw8F8oJecVf9MhbfOn2pcVSJ27kT9lNBsRmznQa2SP5xoHsxZdu/GUbfv05GUIq&#10;i/O70GfltN680FSJ4ayjl9YRd0KyCRmDWb9DEV/J3gmno1ll759HmWzy9Nxqo0GYrNg/c+imjVNU&#10;CSJdY/KhH2x79Bi66dLtG7/bPHoYB2nTFWx+8v995PWHdGgqN/BCovPioY0/FEBaLZtN80ylCWlp&#10;aTlpaSIvNSU7wN3FZdv1dzWmUPlwwCuoV69c9fby9vLyunjh4sOHD+vcAaRRi2MCJIAEkAASaFEC&#10;Mmb2M0ylom+fpPybfnYjtbqbjh+hAneY7hZzZg6DHZrsFy9dMkkr/XUiedvpYvj50rEaaa8hHkbe&#10;fcPCmCajLOQJSLVw6dLxWmlvyVR1Hyoj5ixd6jxUS8vcgtGoSrKGk750Hibz+uW7T2EP49QhDDdJ&#10;Ky38ZSGVMSkopNTCeek8S6kXEUk1i62MD3vNGG5j2E9X9kNmWVZaJkNHr94QnUzvz+aCUJZS8a9z&#10;elLyDdPqZW5R9/YJULMgaRrRTaDl87RT8vLlS/BX4EUzWVnZ+oJVtWNRMG0HzhD4W5ALZBFhlAuK&#10;AsHAf4JgVVRUlOCBNxoJRLbevHkDhcArk/xSCRHloicWz30/pbdM2adCE0MdgtAxNCn8xPHJiz9p&#10;9DOUIWQM+2l8gu2uyqK9XlguHihD5KXH3dxqP3nhvtCMD58I4vw3q24MG6rLZzDdPhpS3TSoRV8F&#10;r7y+njHBftt17scyA7/YYvjcY9UPd6qtw++joUF6bBmBO2ZMmOxymPax+vTuLU/0UO1N/RG6b83P&#10;ZdYDay7yqq+dyHWVliLSHt9njBvQlZDuZTlz1Y+e2wf/dz+KdBLrPHqq9Mz7lHfV7yr8REZHGvU1&#10;kpCUaLSLYQIkgASQABJodQJSPU3HznBePL7n6yeRfMu45LozpEGWzIirJ44dvxlfQsklx1AH/0qh&#10;K/XHp+i7z4nehgw61aljx25VzezUrUXZ6wepOmON5RvXUVa+u6S8lqpsWWlZWYWyWi+C6KWmXFFG&#10;33VKy2RVtOQJeS0V+Bz+5i82NehuqrpeH3glXk+rJC06OU22l2790YVPcffOQggvjLOYrOz1w2Sd&#10;MSYNyidImob0q3ctF8+DoUMUEOawtrbW09OTkZGhd4XgHXRsia6EPud9BHnHjh1ramoK2Wvk4gWW&#10;GqdPpaDT115ABsX27t174MCBtF9IH/wi1c4IpcGWY7D7lLm5OW8HitoZBRSsejKZ7grRcckEkRwX&#10;rdCdY2n57hmvId5aFvc6o7s8EXf5odFsKsSkpGk4abc/6a39MAX2Xp2913NmyAG/93XV+zHUL3rK&#10;oduXfpzC/bQsI5kYtub3v2bEPYoko2lllXy95c2dw1pb/G/8taKO6b+hG47u7nHoRCg4f1LE+9SP&#10;RMFH+tGh3iP9v4sfps/sC/2vax/rAVpSRB+DAdnMovrSq6qozp49e9r0aaNGj1q1clUvrV5Sks1f&#10;UyaUNTATEkACSAAJ1E+AnBl8AU/8VUcFi28KIyE6Wn7Yoi/GG8jVLqK7ycRhMq8evCom4mOi5Ycu&#10;WjzeoOGpk6TH8T2tzQVwuMCrKv7EKk7L/iTVRUamS25WKkGkZuV2kSGdQIKQlSnNSSsmitNySmUg&#10;kFOt2F4j7PQyn5BvL/bU1fj0MqZSq0/9e0zmvo5m6tl9MWcwRPXgSAT5RjQinyBpGmxvDUW5+CcW&#10;wSOBLeaHDRtGb9pUYwqPNxnH77jQHhL4NLDJuKGhIQST6pscFKRH0KXxSqArAv/PyMioT58+tD9X&#10;41O62NoZQSTYX97MzAwCb/TsZ50ZBZGqVppuI12mR8A84/qHNnOGciJJBjM3Kp2YMWHGicrFk5UD&#10;Txy9SC72mnA4WmfyOg2vOfCqo/sjarJQprfDumE3vB5Ra6aqHz0G2vY4sWSGR+CHj8X0dKUMkXph&#10;1YwJLv4DJ1t1I7r1LPjb5UQMN5PBMOfoHTPWeEUQtd9kJAiFoYu/KjhxOa7HkCk9j86Zsf9OjdWS&#10;1aouj7t4qmj6LEOqrb+7vuPMixIiLSVJS0OpPj5glB7KPaZPmz537lwwDe1tCwUTMyEBJIAEkEAL&#10;EtAd8Vn317Bc68Tdj/2Gm8kQXeUrX1+9Sa5HoY7ehjr5ISfPhWUR8PJcLTG6mo8aUBYRlKSjr8MM&#10;PekFqcrrSMXJlhsSEp/2nFwZFlDXW4WvA84FVd2JSuNu/uMVUmZuqd99sI1h5s1jx26maVlZKFBl&#10;6Y4YJvvS69iZiMoBlro1i5XSGvmZ+vugMCahZaBOSOv0o92pOg9lQwPZ1wGnbsaVllaWMkOexqdF&#10;UPLF1pdBkDSNGKvu3ecfPXoEQSA6AgQTcPHx8RDfkpMjHV3YUiEpKcnExIR3HwWXBRakgzcGn/Jn&#10;5NUMzhCkgaVg2tra4OXUyAjrrCdNmqSkVPctHKq7f/8+BNhqlAwxLVjFD4KBPwdygj/Hr2gDIkHG&#10;0NBQY2Njem0ZrJ1PTEw0MDAARwH+5M/Ygs28HRf933//QVSSJ2DeY491h19Qf07ZfnKe6jNP98P3&#10;sy1W7Vplrdrs0BVMB48fP74dw0DRkAASQAJIoOUJ5IYEROnASjKyJlgR/7TnnCn9mllrZdzNi2nm&#10;c0Zx93xoZnHNyC7Q7vO8STpwaPr16wceCX0FvhoP/BX+WTw6vETLU2Pij/4TrkMh+vr6UEh9GRtV&#10;p0bJUA5IApGqGjOD/HOLdYoEGYcMGQJ73fPiZKAdFFI7Y6MidYYESp9tJF9QpF5ShDd+lQa57Dpy&#10;8u+1IvC3OgM91BEJIAEkgAQaJ9DNYixvP6zGUwuQIivo7INPBiZt72/VkLXxtVx1elH8F8Hf4r2S&#10;VnvhVAPZ+TM2ilDokoXO2KhImAAJIAEkgASQABJoLgFpeXl6oRYc8BJis0NchNoI5yUzOYu0miuc&#10;KPPX+/YkvfGpIEeNXZeampGOe0GuOg9+t6ypJfM4CZ1RlKSxLCSABJAAEkACSKATE6h7LVd0dDTs&#10;dCXgdgnw9p+amlrfvuTbcUJkhO1VYSkV7PVVpxVgwdbbt29HjRolRMlCi0Rn7JxHjbVcLQoB13K1&#10;KF4sHAkgASSABNqcAP9arrpdrjYXEQVoKwKPHz+GNyfo91Jb9Pj06RN8IcFnn33WorVg4UgACSAB&#10;JIAE2pAAulxtCL+9Vw3foRkbGwtfNtDSgsLbD/C2ac+ePVu6IiwfCSABJIAEkEBbEUCXq63IY71I&#10;AAkgASSABJBAJyLQ+CYRnQgGqooEkAASQAJIAAkggZYnUO8biy1fNdaABJAAEkACSAAJIIHOQkAi&#10;LCyss+iKeiIBJIAEkAASQAJIoHUJ6BpZ0hVK8HYxbV0BsDYkgASQABJAAkgACXRwAs+ePeO5XDix&#10;2MGNjeohASSABJAAEkAC7YEAulztwQooAxJAAkgACSABJNDBCaDL1cENjOohASSABJAAEkAC7YEA&#10;ulztwQooAxJAAkgACSABJNDBCaDL1cENjOohASSABJAAEkAC7YEAulztwQooAxJAAkgACSABJNDB&#10;CdS9SURaWloH1xvVQwJIAAkgASSABJCA6AhoaWnVLox/kwjcl0t0sLEkJIAEkAASQAJIAAnwEcB9&#10;ubA5IAEkgASQABJAAkigVQngWq5WxY2VIQEkgASQABJAAp2TALpcndPuqDUSQAJIAAkgASTQqgQa&#10;Wst1LyTBdf/tuHcfWlWijliZYZ+ebusnjBmmTyuHYEVoZGQrQpj8RdUA20K1YLFIAAkggY5NQNDl&#10;8yPnHs4q6imn0AO++lpCgnTO8LdwBMqKmaryOY/OrqAbFoDNLlKR7cogv1acYEsQEgTBxnPhOJQW&#10;MVW7VmOLjVYkXbVGo+3YYyJqhwSQABJoIQKCulwa1j+p9B4MzoCEBMEmXQLSMcBz4TjkJIdlBH9P&#10;W5QEqzNYOO8Nc9UmUJMtNloRdVh+sC00GGGxSAAJIIGOTaAJbyyyKysJdiWL+o3nzeFQo0mxgSqr&#10;An+LhEBNtthoRdRhO/Y4iNohASSABFqZQCPL56k7YmU7+K38y8EpwT/06dWIPD33H5ry5Mc+Wu1C&#10;5mrcaroFLMqLBa8LRG1H56Z+F6b4rapLNitTv39sds4Z8uSfIV+qVc77bnT4oUHz2of8dbmz7aHR&#10;ir0MrTwYYXVIAAkggY5NoBGXi4zEkD4BNx7TrHO94yenRrj316LLXD06+uTwLwQrv9ecvqO7Zv/1&#10;19v3Dabv9UW/UXI5f257k9wsOUWlb7Vy6nALKiEBi0RBxRFb/Zw0x9VVnHq/3DEp6ndzNoucQGYT&#10;dckTGvFLCHvi9O5RFyOOp1XGR2feDs+OZ7HsV47w+9agLeSv4laDrUgbbVMbg8o3P9pGnJ8a7TM1&#10;ZP/AeerQcQx+3z9i16imltMu0nfssQ+1QwJIAAm0MoHGNolg0fNfLHZlBdHc80rQTVZP87tBVJmk&#10;omwBy3zvdXfIoofHUxqRIfn4nQEL759orpyi0rdaOTXdgkq+WcW2OWdRInHmNylXi/T6KLPULdu9&#10;328NmeX/hW8++IhBPuGb/n4dxKpQ0ehu0Eu+an6wLXSp2WfargFoufRfbMK+/duN/hujohjaq5b2&#10;ZlfK6/fu3qtbizQqEXXMemVr5cEIq0MCSAAJdGwCjUa56LVc9D24mefk7TwnV2qUY1+yTM5NvpIY&#10;N8T/rGPsFafYf2yWaFRqrR0fe27M12RdZr4+jr6/jnlxZbK7Bsig+88pp4fbe3PkmWYTesXpNeS6&#10;7BjrbfMlq3L0MttQH7Kch7tMhrMrv9zpQJZJpQndacBeNyHW2/bfPz6H9I92GMLMI6FhePjIdDLN&#10;uQnu46B8g3+8nf7bP+apr1Ps+fFuX9g89HV6fWHyH1NFojvpblY7qLVcBDg55O82OadcLjZXBtoD&#10;Jo0C/4I8Pf7nZg+sXvt+7r9WFeTcddCRpg2//ddWLHGbFus1csm6Cd+ZSxPaurEHLdtQl5rubHMb&#10;qvANfmIfBSLrw/77+aw3UReDP+SVav7jrWtASA93mfYPNCRo6ueoRnti5GJo0izDf6HJ/T7+xZUJ&#10;u1hWAVem+e6Ec05HYFX2+BpMAA2YMoEoOmCT9erYYx9qhwSQABJoZQKtuZaLDKHkRaWmGOq5D6jk&#10;RLnY2gfm91ZNeDl9WZBfidr/Nlkk389LkVMwHlvJsmdoS+VHuWfHV8ppj61kD1TVViyLi4jjrC27&#10;dGfQ1DNGU+/fyiTy41M92Rb/m6KcffPG2D8zCQuDlfaVnt9fNIIEO5NTiLKo0GjSv1CQzj8fMP1y&#10;bveBBus1Ku1d+o2Wztmx7MbpTEWH6YPIgAFBqFZmL1wZFcFSnDme7bnyvt8HhYm2FiJZzVaXW0D5&#10;W2RIBvzL1j+nI1qcemFbAXC14A9KzkriywFLTCr89vpNP5OrOn7IgTEVW1cC7TO2Z3NKK/PD78Ok&#10;HhUW+81/z8syIiW+76qQttSlhjfbdgsQj4V8zNfs9e8Wo+EalVcO3Jq8+97COfHxRFnwsYsLL9ds&#10;6pwmJ5W74/ugP9lAXlqxMHLy+thoeTXnOfLsmiZog5VhrTwYYXVIAAkggY5NoDGXi7t2im+tNxmV&#10;4a77btI5dTsvDr7yVn70rL6cezZLzUClLOrJi+i0BI+YAlktxpJn7+Jy5XRMKoabKChmMv3SYqPS&#10;pLT1dNhWCtqVBdG+nLVltAy9XMxHq3y8eiCKzXo6zeH0pIPZKf6f8gkZtT7kpwRbfvMCLe2ExC2+&#10;cM4mCgue3c2LOvIhhZBRGVpx9ceLhs63TqflJOeVEcoKzpS3kZL0NCo1Ii6byE9KOZb6PjK7jJDu&#10;Iqy+tAwcVjWaEbV+i9SF48+1wTknysWRgQxuwcIyTpRrsaGCbGaOB+A68y6qUM7AnJZTb/sklfyI&#10;6C3POB4zuRCNCou1rS412Yqy0VYzIr9B6z73vb3g7/elppYnj86++9PA0WQD4CBlc5t6VCq3qdNN&#10;LubBhRc5yST5suTI+JQ3YVHZhKKK1hIj2gTMKG+OCYTqdE2Un1oEWV+j7dhDIWqHBJAAEmhpAo26&#10;XPQyXrjh8tbRC31O3mDY7IpDXu/y+uv9ADXD3YiaXyQqyDKTKyDYA3Nb8cHvy1Q1+4/W6pad9O5x&#10;JfNKUoGqjpaLfjci7cMpzrp4Wgb9H8f0yA+L/SEZzuVdtn8e5bfwrb+hARQsSck8bvC0PmX3Lgcn&#10;04uUyOrgOlUjeEJDB189C+kXbLGQISTZsmTVkITSl+N/gDwE0UNhiQh0r6jpFlBztZzbW9ucV+kL&#10;NEhNycVc9D9w04VQV3kKuTMIx2qQRtulr7XCxyt/xvLSA08yJcm0TXWpEeWq1khE2IAF6ghRVx5M&#10;nP2Pw763+frG+342Jj1Vkim34VWQ8nCaOrhcZJOjGzOdjDqnTmgTUC+CcEzAfZFF6A4okPz8nb2l&#10;Rx8sHwkgASTQqQg0vpaLMwRzJmuo4V7Ic9rZqWSFhV2NV5psKVN1j5cgy+wlSQoD6/SPRjJlNfpY&#10;qZS9jXgD1x8H52YrK03TkElOjHtH3sE4MgxfbzpGLuvcXzGkPLbDlg6Xj/O9rD/pTRxpQEij9vMs&#10;bcU3r3+4Sd/GaNeADNbQYZktC/ubFCf9b7HnTy/KqHrpqA9ZPidyw0lK+hNUjKc5utMTdlUHWQvt&#10;y1Ilt8V5OcwfykrByndSBkUZKYKcLaRjMhQBKclepGwUOXL+0fjniT2ynoT9lErJTLlmPFZtIX8V&#10;txpsm28soRv56m2fX1jXBxpM5I3Hl+PLFHupTOREubjMJEixqabOg0d3KLpZUo441RD5TcDpOM1u&#10;hE3Vq1MNhagsEkACSKClCTT2xiI3ekGvnaejMsKec3wags10908leshTd5aUuGwZM2sLYw29jSbd&#10;S9Oyj0L5/2TEKapZyeSG+1B13U59W9nTVKUoLjiZTwbTNZ8x4h6EeqRSaRSkZInS5JdZxvOV1Mhi&#10;KwjHAZO1mJf/DYV9JajV+hRJasU6dVbZXYoozct/xtIzVSWdP3JajbpO6kjd/bixHNI/a7butaJc&#10;HH+LL3ZYtf8Fub6qKqTRUueRQcmVOoNHrjas0B49apKBVHLiW85aLnbF0TefStXVNozuajK/j2m3&#10;oriICusNfa2JtFNu72jZKD+MdBFKQTM56THUWrSWl5kbsqpeV81O0tyGKnwjz5aSsRplvMGiK6FJ&#10;tau8/OtkjEpKUVme19RNNHSppp5zlNvk6MV8dLMkzymyR1/ngwk2jiFNYEaaQBSNsKmdt6WHHywf&#10;CSABJNCZCDQa5aLXG3HeqmveOcflIu/N1x9eJ4NRcKOO3e2dkGUwxP9f2+lyqUePPabqehX3kSBS&#10;M/Zy6g0Pf19JFOcG3aZ2NKDlcdQx60YYTpqaeHt50u1Ze3wjrifKTt613Hd0RXIBISup4DK8p6IU&#10;Y86e5ZAg0dOGihpAXIEOJ4CDVXHwVmq+gcXD48NVs/IpSarWNnHjOpzYGP1GYfN0r/nGIhnMqNp3&#10;o23OD+wNuVusvunQ8gff6aklRW53e0+Ht0j/8u8nJ2Okpn8/99oClazA0JW3KqcZM4huWt/fWpZ0&#10;e/mLvaZ01BDW/v8TmJLdQ+/4BbtFnK0Z2kCXGh22+cYSusGf3Xr3ZFL3ZXvmJf5rO1ky9eiJRwT7&#10;2d3XhOnsebf/x2nq1+im7glNnffSaFWz5Dr6LNbhEMoE8ygThKzkb/yiaJCC6NiZRkLUFQkgASTQ&#10;4gTIL6uurxL4KkAZue7kp5wvVqQStsX58n3Lv5F9ZbQmmCNqW8jQTN3LSj7xf8eijJwirQT+bj6B&#10;spL86mzbRaNtZoNpk45WQ2b+RtviQxFWgASQABLoiASa8h2L9Eojcv0WvU96W5xrDpvSX/Zt5KO2&#10;lKHZutdoSO3gO5TaYNOBFtK6JttmG6uNG3y7kb8jjn6oExJAAkigzQg0EuXqIi3bZqJxKh555eYw&#10;s48xrvMCzrS1KM2pv6K8lD8SA2AlJGj4EjBDh+fN4VCbbXMshXl5BPjBIhYkgASQABIQggB/lKsh&#10;l2vk3MPxybmSEpKwcEeCkMDfQhOAVU/6OoxHZ1fQ1gKwCSlMQEr7GdwpJDynplqbyATc1hpssdEK&#10;3VD5u3mNRivEQINZkAASQAJIQFCX615Iguv+23HvPiCyZhIw7NPTbf2EMcP06XIQbDN58mdHtiKE&#10;2QDYFqoFi0UCSAAJdGwCgrpcHZsCaocEkAASQAJIAAkggRYl0ITl8y0qBxaOBJAAEkACSAAJIIFO&#10;QqCxrVA7CQZUEwkgASSABJAAEkACLUmg7uXzaWlpLVkplo0EkAASQAJIAAkggQ5FQEtLq7Y+uJar&#10;Q9kYlUECSAAJIAEkgATaJwFcy9U+7YJSIQEkgASQABJAAh2WAK7l6rCmRcWQABJAAkgACSCB9kMA&#10;Xa72YwuUBAkgASSABJAAEuiwBNDl6rCmRcWQABJAAkgACSCB9kOgoS/8qUvK7AcHDt7JoT5RGTdF&#10;/c51Yu6O2cYx5384S8ydS5w9GwUfqI5bt3aUCjd3zNkfzsZA4rXrRuWc/+GO+tq1o4kHB84R89Ya&#10;Rx08GJhdPT2kfjFgx1wCCiSLIgjTuWvV75wj5qwdnQMFESONYx7F0EUbz12r9d/BtPE75hpzchm3&#10;H64oCRJAAkgACSABJNDpCTRn+bzqqHU75poSqrZrd6wbNdx2nGrUixgi5kWU6jhb0uExnrtjxzqL&#10;lwfAyaKPmLPgi+3YMRfcpvvgXdU8qHL401clIIuCYzbHj8q+fyfGdO7cCXN3rBunStUzFz2sTt+U&#10;EQASQAJIAAkgAXEh0LyJRZVR40xj7hwAZ2hcVVhLRVWFyMmmI2HkvzF37mcbz96xdrRq3VCy07JV&#10;tHhBsXrAxdwJVJnLdb/EBS7KiQSQABJAAkgACSABmkDzXC4Ia9mOA7/K2JwTcYIZvh9+OJtjO4fj&#10;gamMWrtjx7jMg+RVbuCLH3124EHyg5w02kPjP6iiOLmyA+9AIo4bh6ZDAkgACSABJIAEkIC4EWiu&#10;y0WQMS3jAdw5Pno2sCqglfPg4IEHKhDislXNyapnYpGcIczJDjn7w4EH/CnooujZQ5h/XGtL3Ams&#10;y2sTN+IoLxJAAkgACSABJNAJCTTb5WqYGcw8qt+BGNfBQMLCVJUMiUFY64eDdwgLY2oqkYxyQSRL&#10;xcJ42ADjHEh5NsaU47/RUa4fznPcLNXR44yjzh6stiBMddR4cuU8WQI3Vyc0IaqMBJAAEkACSAAJ&#10;tH8CTX1jsf1rhBIiASSABJAAEkACSKBdEGjOG4vtQgEUAgkgASSABJAAEkAC4kWghScWxQsGSosE&#10;kAASQAJIAAkggZYhgC5Xy3DFUpEAEkACSAAJIAEkwEcAXS5sDkgACSABJIAEkAASaHEC6HK1OGKs&#10;AAkgASSABJAAEkACTX5jMTMzMyIi4tOnT8hOLAh0797d0tJSXV1dLKRFIcWOwL2QBNf9t+PefRA7&#10;ycVFYMM+Pd3WTxgzTF9wgdEogrMSLiUaRThuLZpLCKO0qDy8wvnfWGyyy3Xjxg0LCwstLa3WkRVr&#10;aSaBtLS0ly9fTp48mS6HzWZXVFSUl5fDScMlS0hISEtLd+nSBU6aKQNm78AERs49nFXUU65rD2hc&#10;BCHBJtgSBDQYPBcZh7IipmrXnEdnVwjeisAo2UUqMl0ZaIsWapMlRR/Vun5oulF6ynbtgX2khcaH&#10;0qb3FMH7VHNSNsvlunDhwqxZs5pTPeZtZQI8k4GbBc7W+/fv4+PjwfFqwOsCNwucLQMDg969e4Pj&#10;hV5XK5tMjKrTsP5JtfcQaEvQSPB3CxHISQ7LCP5e8FYBRlHRGYwWaVEC2e+fNtUo2FNa1CLQ+5ra&#10;UwTvU81JiftyNYeeGOeFFllQUABBr9TUVJggzqr/gE8hDaSE9I3Gw8SYCIouCgIsFrjvlfi75QgI&#10;YSW0SEsTEMIoLddCsGSagBBGaeUsQi+fz/BdtNY3KdB1kXdiK4uM1QlLAJwnFotVVlZWKdgBKSE9&#10;ulzC8u4s+disSvgh2PC7QuzPrSxvnh1/fJps+9Kl6U2pTeXX+evQpJvf6Qgiw87fpjz5oY/o2o/s&#10;l662URegTEuODKtsoi7Y7GyB9tl0m8B8Wpv0Edoc2oL0TdocDchps8rmyW+mX/0wHpL14vZ37TnD&#10;w71tdlpVGwe4lm3CmDDvu9HhhwbNa8Z4IoxRWjeP0C6XhuNPtkFLvPW2z9drXYmxtuYQ4PefYOpQ&#10;Xl5ehjrghHfAdV4V6G81h3YnyUsO5RDlqoQBl9WMc7l560aHnJ8adXFqxF/W3wwSSZlV8tiv/Mzv&#10;G4PG5JT7Zq6aUuSbL30/NU+X5nCoI68QDUlE8usdP+ngt5qyhVp/n7MODzZrN8YQ5M97Ep72ICpP&#10;EBlI1WCUEUH7obkZOA6Qjrl8e+i2eI4M5KJVWD3V/PZZ0y5CGKXZfYS164+pITv0qHJ0/vacGuHe&#10;X6vxfkebI1+QvkkpBQnr7cv3D0TeIjS/1Mz768+3yZz+rr11vFLKvReuodX6LMeyAowJK74Z471S&#10;E9pAfFTm7fDs+GaMJ0IYpZWzCO1yEYS2o3vgMRfDhgUO3i2xO7gJOkF6J++UhjIknnJ2vZvou9rZ&#10;N4VIPGpvf/RF8AmPgLgm1IFJaQK9evWaPXs2vAnh4OAwh++A64gICQhOgLpf8s0tCnc+1nzVGLm4&#10;c3f6r3p6q0x58TxzLeHKoWc5a+VV0ehuoC3fmJz5v6y/PHh7bNWclEhl4Mz+NL1MwW3BSyl0XdV1&#10;Z1EFAk/Zr7/WMy7O9tyd0BhD4J/p+VfIzkuZgsgAHhGbYAlQpoBtDBysyrwP+VUy0E5E05k32gaE&#10;MEqjZQrAARxU0rOx2WQ0qusnv39eJPPm9OvVMeP436E7fDME66ec8uu3XerWNX4WS+4fT+OuJaiM&#10;X/7lZbuDNcvnWLae/shffi/t7voaMqB78KWIjX/FBjdjPBHCKK2cRUiXK3gXLIPjHot8M5oqdUlG&#10;RFhGSWO5gnc513a/9Ba66Z1aGjTWw1El0POMrduyfnrmlnqMxsrCz2sRyM3NDQkJgd+w6wec8A64&#10;grSQgOAEYPQkowjkb5iIFvbcpKtKYe6tsx9YqYmb7mfEF0tYsg3/8XK8s39MqI/j6wsTdi0a+djX&#10;Kfb8pAPTyLpGLxtHXr/i9HCX8XA268tdDnAee5m8ErrLgGCrbXOnrvjY/Tu/J2vt+O/MpQlt3deH&#10;rHhy7j7ESQ+5AtZBmarbPaaRJfja/zOvB8G28qdKo8qcsItl8K+303+7aBnG7x5CyqA9Y8R/Z8k0&#10;Lw4Ongm6rx3/2nuC75HppFTbTHf/8Tnkffqr+VChmXB5Cm6LqpTNsUVVXsrlYlcQ4wY4GbKeXLjn&#10;SerSe+9BUkeS7Qw54LDEbVrskfEBF+DK9IB16iyKFWUFltbn1nfg+mXHxzsMtfg42Kwd/5IiaSkH&#10;FbAIds+vd9lRZUIJanxtiWoDf0x4AVY4N2HXYKgd7OIQ8Id9rNfIJWwVvlx0vboGhPRwl2n/OPBk&#10;4ES5yBZCW3+aTejl8bubz6fpVmluH2GzqPfM2Sx10/8NkYu/+2xrBLTDHv9zs6fa7ef+a1XhQ1LT&#10;oxP8z/OukAyfuhlyWixch/b5o4E2X58dvW7CC6qXUeYANBXD59s8pPrXi98tR1exsgzg9rJYmqG6&#10;wZGjZDsH6+y1Jft+LcvWsFEFoWF4mOojsWcnHZkhB9LO1CYUzc1BQlJyb5svm9Ffmm6T1s4hpMtl&#10;vY2MBbPZxUE77dxW22k0VeycQLdfA5mN5IoIemVrrV07kZ7L8TvuszQIOVu3wI2WhJzGYFtjlaZK&#10;gOmJoqIieHuxpKQEVsrDCe+A60gHCTSBAAvGfVjLRflbQp/fz46XVlv1q+UsuDWceTDl2ydXWOT9&#10;XrUye9HKqAiW4qzx7GMr7/t9UJg41oJgW/xvCiP75o2xf2YS5gYr7SuOb7loNPVM310pKURZdEg0&#10;a4mZs17x6fV+O14Sw6cYO/8esOdlGZESb7TyCU/OLSvP9HU4O/ZsTmllfvj9SsKFzOLFzTKf9WTK&#10;1DNGU/3+el1JpGT7wfwICCP30WVl0K18xYnTjAi2zrbpmrIxYWPXv03R7L1kTQVJTEEy5d+AZY8K&#10;VAcZWsY/sj2RSfTr7TKm2XyaYAxO0mbZosqO9F4yKm6OmrJRUVsukfa132LuoJy7f73fxvtwYx6x&#10;GfwASKVYee87v42hJQZjTTdTrCBawmL185irSTwLst2VUjLQ+CfSV6bbSb/VIxWzQ4Nsf8khFKlb&#10;/BcDlphU+u31+/xMrur4IQfH8NoS1QbK0uYsC7qVpzhrvgV8QBDSqnlvlm2LOPaFxRKTCjLXWcg1&#10;+OCY6IVz4uOJsuBjFxdd4spA8aDWioFQLLJ9UjrBOjPh2yqVt+k2oTRtZr2U6EvW6Jl8SNlzIJ3k&#10;+SWgIyFMp9AdGAN+D2mO+5v9NoQWG4w1+5bqR5CLYPV3J80RPHZnculAY7dpvD7bfxVpjuCxe7Jp&#10;c0D/+m6GWun9oLHrX0ar6O3e0ovLKmQy9LKpfn/GQqfIucqqcHDpN1o6Z8fym6czFR2mD2Kx+nMs&#10;yymKzappo0p7Ossyv7+S5EaP73/re58LKUT+y4hBW6IpG0HQsxn9RRirtGoeIV0ujoxxXm6JLmuG&#10;k45xot8meyMJCSOnQ8/J6FXihaUmmprjNniF00kLIg7NN9GUgCsBiUTwbh1n3wvOmrO9ITzGvLub&#10;ymjv8aR62CsuPMjaSg8SSzit3TBOU0J/6QVypX7GGSen7budNV2Dn+yWIEvI8J4tsfsJfMIM3GWv&#10;LyGhb+cRXEAQ8OlXu3fbakoYLfV95LvUSELTdjd5nRIViuOJWq8ArWqINqhMW1ubN7EIJ7wDrreB&#10;NFil2BKAcZ8zZ0GNlUKePwt2+S0mSll/9765zw5Zz9eAcsi7ZkpSWGRqRFwOkZ+Uciw1OTK7jJDp&#10;wqoMm+ZwetLBnGT/T/mEjFoful7575w1tRMSN/tWso/6Gzpc/fF13qmcUkJRzgTmXCgnoJZsuj9M&#10;UsmPiN4SXsk6TGb5gZeF1mW81cx+ZfcuBAdR9y0QJio14VlamWKP7qzK+KXOp623xia/yc8qIVTV&#10;DMl7eWHBs7t5d2MK8omCcI/k9xc+ZROSMt2FZcLlKUTTACdDeFtU5SUdC4PxtrO0y+JfJCVT1611&#10;5PLj3x16nXfFOydFRsF4GsU2+8PPb/KueGanSCkYT+dMR7KnqxnIFUT5J7wPzkwulFHtw+UwlXc9&#10;KDwTMrOWGCnIZmZ73M2L9H4XVShnYE6uuabk57WBhJ+iCgh1xhLyQllUyMu7sdlUrhyPe3mRXnQu&#10;SE+HgSAvVwbuWi6uF0in4dzXhWyrtE/Q9IOcN2yeXUBwRQvLzRYyKTEJd6m+ttiQgnA3L+oMFwII&#10;lvPhp9i8q545YA6T6XRsjMWizXEtPvlJFpiD7DW0PLQ5yOvBtDlY0xjaMgXh3gnJb17eiC9T1Ya4&#10;I18bHmc1qz90iqAgVuWVHy8aLrh9KiU7Oa+MUFZw5hSV8B6KyoKiKmvbKDyziFBQGG2rfG7DGcMV&#10;we8rwUckKyUnTCnjcdecCcOq6TZp7RzNcblKAo94237lyCBljvBeznR5yC7+Q3PtvoCMkkDPr3Jd&#10;g9PvfGVJK5Rx3d3T3CudHegY6eIdZr012ctxllf6+fkaJYHuy3PXPGWz/ewCtnvxv/yYeNfXypqT&#10;fcRXd9IT3XJnewQwydISCVvPdDfr6qxK7rov/bQmnM32dwhwPUOVlKE3PzA9fEm40x8lW98Wew0+&#10;ePB6BsEM8JhWsjEGarQN+NYrsX4BWtsUrV5fTk7Oo0ePPnz48PTpUzjhHXC91WXBCsWZAIyV1DoS&#10;MnLQjPOUu6ELvjg1ZnNYsJzujz8MG15J3jVh716yTPIuCWMxNTozFFzY8i7bP4/yWxDnb2gAn0hS&#10;acYNntan7N7l4BQ4V+937MS8uIAFcROUqELggZ7+t5qc2sv6Wit8vPrXa/K6Zv9qWci65Dc7aCgm&#10;JPx4k4ocwH8cHTne2+gVduGkDIOsFQgChlJKSEpaqjKyLjgj723N5CNE42imLbh2JLWOv+VzKFbK&#10;cvowF9q+PFuklpNPyfxsOVfIXJSDC/90m+S2IC6AQsRrG5LUiqswyhaUWcj0leXJZPn8nIFbVRtI&#10;rgAvB1wl+r5M7QhA56I4UzVCeho9pxxKBio5577OZ53mtVVS66Yfze8jUGf+i6cuDwu0R1r9bEm2&#10;KxoC2earWHHaJzulvJRUnhvlos2xm2MO6FkceWhzhFP9l0pPUassTeWWT71/wG3DclumayjGJ/x4&#10;i0o/dPDVM1Dggi0WMoQUW5Yu6llVO6lto+RDj358WGk1e+S9C3Y/DKlqAxxd6B4k9HjSdKO0co5m&#10;uFzPD+0mtq4ZSAtsuTX9mCPM9RmPcCwpIXIyYqydrHUJQtfEivpYY5ZX+Bbwn4ythmcQlFk5B6SM&#10;87BXlpAwXht4O4NvTVhG8ENLa07hVnpkUbZOs2LSKWdAz1iPDKxVP5gZMYl7yZJMVgcG0iWZ68Hb&#10;lJq6etSJnInliBKoOikmaNYIKwZB9F/jc95Zr14BWtkQbVBdaWkp7L8FO0HA/lwZfAdcbwNpsEqx&#10;JcCJRpDrZCG4QEUmmn7u8LXdDVczyPs+4sWqF0xCvccY+j4Kz9yciALcCej7LcEeO3TpcPk43yv6&#10;k95Qb85AGrWfZ2krvnn9w00yvcNyszGKzGPrjuvfYlL3aSoSQ3ltfLKZ/DyhR9aTsN0ppMwOy0yr&#10;ZQFdPh8x26Do3r9P3pN60VETUkfus7jVhqk98p7cHz0plAqfk/Mx1D+QhvyXvHXRs1uEkEx4PIVo&#10;Gs2xBV9eyuMh8jx+iYmS01zwvRa/LVgakrLkx/xsaTY0K3oG79PVxcf1J3nqTzo+wYPHAa5LymmS&#10;tuCkhH+kJGEbA37OVFuqagO0L8Zxomg7cnNBPi5njgDccsAApC9G2oKWjCyTYx2h2yrNRxijNL1f&#10;1LAjrcVdt4h7hUrTFgwEYjSEXnysuO2T9vi5Hi0HAZiDtAX8TPTg9gUykaScBl/bJvNJynIjzVxu&#10;VPoZn83SL7p3MuQ9pcvmhf1NipP+t9jzpxdllH04lq1qJ7VsZDJMKfPmzYFL71/9qLRwuc1wXhvg&#10;9W5hxxCQRwijtHIWoV0uZsCRoPnLbbmuT0bAt+SknoSesy+tQRdCnk+VkueHnM1hMk9ixK5aCs7w&#10;SqA7EntrVeCKGR6kYTuipmMVncFsiI/jSW5J22qEwPhyVZSkc/+SY1AV1ClAK9uhLaqDNxNnzpyp&#10;qak5depU+EYB3oFvLLaFNcS4Tmq/H9rfovfgEeb8WZGkzvC++ycw2Gzl1VpdiYKiSM6SIKpMzv2S&#10;noNgE92kZInS5JdZJvOV1MgLcCcYMFmLefnfp+8oGZSkpYjCT49jGWugKPKmwyIft+RkxvDJZr2h&#10;rzWRdnJXEi2zkowUUZAfxMsCPpydJvE8amUwrRdnBRC1AhqKhL9lZKUq81PT2aN7aMNgx01B3ta5&#10;q4V4MRbhmPB4CtE4mmMLvryceB07JcjjySedz6z3D60Mel+kaNBntaH8NGc1nbL8SB9KXWWlNYYV&#10;Y77RNCSK3gdxQkusiylxxd0tnXW12QoOywcvhVs4zf9idnIlXNdiGw0xhWW4bPbR1/ml6mobRsub&#10;zO9j2q0o7jmvLZEuhZqWuQlLa78Zg8j9dJ32rsgIDetIjVwR5NYGnE9pG1S5WhU3MooIlR5bNLpO&#10;M+tGLVgSvq3SfIQwSjP7CFkvrRM7dpt/JmFs/PNM+aNvPlHounLQRVDtE8xhxBrNMQft+LPYF1Mp&#10;c+j3YslPI83B7accc/RiGQ6mzMFi++Qkl0FKPW1D88kGMtnvU7j9WoPqFNErgzh5u0sRpXn54Wx9&#10;U1UZsmPyLEsXRbBr28h6hvVfG4c6sNKeZZUSctKqUF0lISsvp83xvcg5X6H7ixBGaeUsQrpcJU8O&#10;HdLc5MzbISIl0DPY1qeYXRxx0BY0UNHQuxAYBJGmpGh6LVeE31r57THs8lyfdVwFmcXFVErjYJ/A&#10;JDhjxsRWBblKngYSNlZcjys8ERIww8MfOlnWvycFQ8M4yC8wEQZWZkxMA9tMGFo6XQgKZxJEnKf9&#10;RM/EegRoZTO0SXXZ2dl3796FacSgoCA44R1wvU3kwUrFlAD9vjc5L0CuUxHyPPnPm3sfVYxd75h4&#10;y3GTTuGVUw8ucyZEqHchydG7kiyfnrLyibieKDt51zKf0RXJBYSspILL8J6KUow5e5Yl3V6e6Dny&#10;38vxcYq6J25Mn16Rn089wZ8MTMnuoXv8ov1CrpzTTBhEN62tkP72shd7zf71jY9T0jvOy6JpMEiH&#10;UBw4PPEWlPmFlyN1i4UZK54MlWHnnpWazp77YKV8Mjl00Z4WOXfJWQXMneuhZ8Gaw0eYhtEMW/DZ&#10;kaM1yB+441VQQffJy0bmHXl246PKpkPzfhsrFXQ+aDfoC0Yplpm+f/nx8V3jbjz+NoXOBfYK++rU&#10;e2KU7YNbc38fr2XQl8fh8d7buWpjJyfu01Uj01ayj4ScjJGa/v28awtUsgJDV8JMLkd+0oUqVTT0&#10;uT15ukruucOByaT/wJl7Ig5Xy7XiFv0lZtQuXLRLRE4+cq6894oOKlZZ9u/craql2WTgU/i2SucV&#10;wijNaQN0Xo67X1mRfCLkcqLUiNmjlvo9odDN5aC7RfURMMe+ZScoc3yXygk6slhPvybNMfbh7Xm/&#10;gTn68drkY3fKHEn7aXOAD/TY/VKm3NixDw4NMf341n37a26/1qc6xbBE6DW3Fnk7Vh64lZpvYPHA&#10;c5hqVj7Z+NmcohLpooB/LRsd2R8WJK37+7/zdphU3L348HJlxcGwHKKvxYOjNrT5hB5DhHynQQhD&#10;NiNLk7/Wmv7CPtgkYsR2brXkqizroCXjnK7LuXzlmHtXz/2WC3Fh6bjZnsRiF8sTepvYWy2f7Laf&#10;4Zpo6e5iuCnXodjdJsbDzm4TwyPBd77y3d3Oy10DCoxdfvU/uDDDQ8JdL9lH74Rz4mKv+eQyblg+&#10;7564OMLzBOH4p4/XKkvmGac1xCGfeRrkAvl9eunnbQNnayZuYG8dDsvnnZduDyg2c/G4dHB+jofE&#10;bVv2NmtYbq8Zt4k+oTPC8vmlyz0CuzkevOC1ZqAcLJ/nE6COKctm4G0XWXnfsQh7zn/8+PHOnTuf&#10;Pn0SRLLu3buPGzeuR48eUlJSgqTHNJ2QAHydn6y8IgyV8O3n+LuFCJSV5Df16/xk5BRbzSLLPJa5&#10;9ozv/UVgC9RoedbvM7WHB8ftbXetq7S4yUZpnZ6yfP8y1x7xfb4MbKHW2AJWFtno0dSe0jojdvv/&#10;Wuvg3XbR8wNcqH3tweUKtOWfc6wJKdHbcUTi9+lbB7cOPfGrhd/lgj23AgMD8/LyBFFDSUnJ1tZW&#10;WVkZXS5BcHXONOByScvC0mg8WpBAeWlhU12u1jTK8v0rt/WM01n0XwsgsDp7zUb94e9jf2mBsptX&#10;ZLs1Skuao3nIWj53U43S8hKRNbT/r7W23srxtxoFAjtE6LsyDs1Hf6tRVLAeUlJSQUFBT0+PwWAo&#10;NnZAGkgJ6SGXAGVjks5LgF7nwfe9bHjOWSckMiZNb1y8tUoik6Hq+wFr2peSjn6flPcdgqI6563N&#10;andtrOk2ISfaWsEulGAwu9gadbW3vi+MUVo3j5ATi60rJNbWLAK8KBfZEVms8vJyeCeRs7C3/oLh&#10;XQdZWVlpaWl0uZpFv6NnHjn3cEIyUwL8cnIdhgS5koaeeMBzEXGApUn62oxHZ1cI3pQ4RgEBRCQD&#10;llOjPYODqa8jnFGo3UTQLi0wPsBNralGEbxPNSdl+59YbI52mLcmAX6XC+kgAdESuBeS4Lr/dty7&#10;D6ItFkvjETDs09Nt/YQxw/QFZ4JGEZyVcCnRKMJxa9FcQhilReXhFd4sl+vGjRsWFhbwXcitIyvW&#10;0kwCaWlpL1++nDx5cjPLwexIAAkgASSABJBAUwk0y+WCzTPhW5AFfOWtqZJhepETgLcOLS0t1dXV&#10;RV4yFogEkAASQAJIAAk0TKBZLhfCRQJIAAkgASSABJAAEhCEQPt/Y1EQLTANEkACSAAJIAEkgATE&#10;hgC+/y82pkJBkQASQAJIAAkgAfElgC6X+NoOJUcCSAAJIAEkgATEhgC6XGJjKhQUCSABJIAEkAAS&#10;EF8C6HKJr+1QciSABJAAEkACSEBsCKDLJTamQkGRABJAAkgACSAB8SWALpf42g4lRwJIAAkgASSA&#10;BMSGALpcYmMqFBQJIAEkgASQABIQXwLocomv7VByJIAEkAASQAJIQGwIoMslNqZCQZEAEkACSAAJ&#10;IAHxJdAKLteL36x/crmWKRSj5uQVqkLMhASQABJAAkgACSCBFiDQZJfrt38e28w93H/SPvrHZPL+&#10;KS7/BAbHc2UDJ8k7jCCyrv2pseFmFpHpu8F/D0GY65Bfqxx28CcN65+o63zHC2/uRUhMJeCleRG1&#10;x3rQz1OJatchPVUCVCGsJ9cCILFIJIAEkEBbE8g44+R0JgOkCN4lASfwpwR9zPaGq5w/dwXTCXY/&#10;4Yr7ZDcvDedSijedky4NsnrPJv/kZgmmMjh5p7S1wlg/EhArAk12uQ6fDX2XlltQWDZykK6+To+P&#10;ecUx8VlX/ouurvUL793En5snEdd8/G1dMoLtiZV/+lJ+1ua/v39pG29R5XW9+G0lcS34+2v6z7Zc&#10;Ixz3fX/NmbDf6pKxb5IauGgPk4jg+EdZ6jWuixVhFBYJIAEk0GYEHL3T2XCcn6+R4r3mklM6O93r&#10;1YgqZ4uUK3i3NRHEZqfP8NGkvDHOMcsLEjtd0oTEGWfW+MyAcoIIa9LNCt41gghms4OtnDeQnhwe&#10;SAAJCEigyS7XR2ZRaVmljIzUnk2T5k0dAH25uKT8U1EZf33vrz1+tdXJUY14n8Sk4lsava2Z79M5&#10;SdSGGtgHf3hP/5WV8YpI+uta5uC133tOJSNhfMeLR166m52Z/qHCTUoKSACTIQEkgAQ6AYGURN8L&#10;zp5PNOafZ28dzqdvSmL4LD09GKb1rIhXibVdqPDEjMQ4Xys9DYLQ05vlm5iSkfiKcN3nnTF8K+nJ&#10;dQJyqCISEBWBJrtcdMWVlaysj4V5n0rqkiNp9W6mf5JgDz9qkzyDv1+V5AmTib+9qF4YeGPWPefb&#10;6ApalKiQYDlIAAkgAbEl4DtfE+b8RmznKED/Sc4PgofETtfbJ/CE4AVnTQlN5wtum+bVcKtIp429&#10;IZEslz8qJrbEUHAk0GoEhHS52Gxi7Y6rJy9H1CWo7rVg+81ej+mZxFfJdIyK0VuTmzb9g791z970&#10;X1k3XTbc7L32+5dbGdyUnGRZofH+wc8sViYRXlGwOAwPJIAEkAASaJQAPZMYtJOTkP7TB9wmWLC1&#10;KxG8paCdEKmqXsyFxET6gjkZy+Ic5MQiJHZ1p5ZzQayLuu6opw3rupy8tbeyk70c64qKNSohJkAC&#10;nZaAkC5XFylJ731zVjvzh6f5GQ6Yv5VYPd2bmD2I2A0RLM/V+p/BPCMce1b+pLEyafMX5FIt8lCb&#10;tEr/mYX1Txa7Cfuh/BOLsBqMCQu/MoJd/rQmZx6rSh8w7k+iziyd1oioOBJAAkigbgJ0lItcPj/c&#10;BVZxUQEwN1tq5Ha1ptbAP7TdtNOV/MA63Guxde1SfOMSrRd7EWQ5ms7mm+Zra8zfYOWsIyGh40zM&#10;sMWJRWx5SEBwAhLwACR4akhpOM69pLQcuufXX3wWm5B97W6MjLSUg63xoR+nN6kcTIwEkAASQAJI&#10;AAkggY5N4NmzZ7pGlrSOTY5y2Y3pp9RdDlyuP04G3Xr0Vk5WWkVZYcSgPh0bGWqHBJAAEkACSAAJ&#10;IIHmEGhylCs1M7+gsLSikkXXCr5Xly6Saj0UGIryzZED8yIBJIAEkAASQAJIoIMR4I9yNdnl6mAs&#10;UB0kgASQABJAAkgACbQQgWZNLLaQTFgsEkACSAAJIAEkgAQ6MIEmr+XqwCxQNSSABJAAEkACSAAJ&#10;tBCBJk8s3gtJdN13I+59XgsJhMWKloBhbyW3DZPHDIPNpfFAAkiggxNITEy8desWk8ns4Hq2nXoM&#10;BmPixIl65Hb9TTvuhSS47r8d9+5D07JhaoEJGPbp6bZ+wphh+gLnaKWEzVrLNXLOX64rNSaPVG4l&#10;YbGa5hG48SjX7e+MR+dW0cWwWKzS0tKSkhLya9fq3x+E/iZcOTk5WVlZScnmhkILiorKy8vLystr&#10;qAJVKHXvLisj0zwVMTcSQAIcAocPHzYyMtLQwN2yWqpJZGRkvH37dsWKFU2tYOTcw9nFKjLyDBj3&#10;YOzF3yInUFL4Ua3rh0dnm2yappqyqemb5XJpWO/JeFDfDqhNlQTTtwYBjVFPMoI3Q03Qz8HZCgsL&#10;Cw4Opr2u+qqn/S1ra+vBgwfDCfzZHEEj3749cfFinS7XN0uXaqiqSnfp0pzyMS8SQAI0gV9++cXB&#10;wQFptCgBPz+/7777rqlVwJfaqegMhqGUHHdhQGXD+/54LmIO2e/DMoK/b6ppWjo9Lp9vacLttPzK&#10;ysrs7Oxr1669evUKHtTi6j/gU0gDKSE95GqmPgdOntzo4rL3u+9q/PzyzTfunp45ubnClp8YsNcz&#10;mFkzd8YZJ/Ib5aofzEtLR+wKrvM7QQWpvc4yBckoVBrqC1VqfCULWRBH34aFYT7x9PCjvr4lztPe&#10;zpPzRS5VcpQEfqu/6bbQJIRSCDMhASQABNgsFgyn7Eo2+RvPW4BDu29mzZ0zar6CGT5ua6+88122&#10;3ftd8wvDEhoiAGGtioqKImqaT5ADUkL6pn4/QW0JoBBJCJvJytb4gSlF8OdAEr4s4G3Qs5rU0ciX&#10;5irrDbbSkxPE6BGeJ/Q81lsLlFaQ8tomjUD6ymlbWRrBvH9J4HFv259cai45ifM6VHDQdYKYk2gb&#10;/lgrEmgWARYLhtNKcLWo36I813IY8uTf4esWW4f/aTmSVWmz2ib4N5Ovfhwf/EOfXo3XJbt175Rn&#10;v5nY0LKtton8Z/CXTZCzj+c/k5/82Kcl9Gpqmc0yT6tkbnuXS8PJZcSNHwLGrJqPO9i3vMn5/ScZ&#10;GRklJaWu1AEnvAOu8wRpvr8lhE5uwfRKMzZ7Wx3f+MZXIMN4rKWGQM6D5carW627CSFLu8oikL5y&#10;2pa2/RkEIWf7052NA2vJb+ji86cdfIwHEkACrUwAPC025Wk17beG3t9/TYn2mRp9fsqtHf1t6ioh&#10;+fLjv+Lkvxwtee3Yk/vsyvsHXt0iNL/UZP7119vkRmscazpRO8/7p4j7dEpqwUlTJGTRGRrQa9cf&#10;U0n5qZ+QX0jfjix/sKnPCeri+Ul+X/XuRdXea+JAP/qil+3xhT2byqqVDSpEdW3vchGE5vy//jnm&#10;rCmA9FG7ZU4H10z31sPGTSQRsoxz253OfawqPuS0xLw7GURB8L/nA+IJAv7cHSWAkGKTxMLCYv/+&#10;/aampjt27Pid74Dr7UaHRM+JVh7PQRyIfmnufkIE7+IGwDR3RxDBuyWoCbiCiEOz9eE7d8dtCKia&#10;RysI3KRp7xlHfTrfRLPGpzBL57fJ3khCwsh+EzUNl3hhKSSCPz2ekJNuNT6FK8yH7k5GEpq2u4ML&#10;yM8DvrWHKvVnH4og/6QPckLQ9eel+lDX94FM8gozcBeVzM4DcsGE4LjVm/gKqVlLyRMPEEl/tnsQ&#10;lZl4slviq927bTUljJw8Y+Fvrr50bfUoCLVQ0cG64XA/bTcWRkGQQKchwK4Er4LVxN/y327qP6oy&#10;zXWjz/jf0kr7Gm7b0LPOEo7/EDBg/q2toXT56VtXXx3g8vB4igA13n40ctadX3gpSXOA3yW4nJTH&#10;BVka0o7If/Wy/+e+4z2Ss3rrb/ufMpvd+++Ver1SY79c6TPjHFN1tOneWVCjtutsbdWUqBmf39wU&#10;XGnpYOyqJoD8fPW2/6YktMtVEOyxXV9mrITx5k3+6QQBztBYCe6Ps89H0kGpurLdO5WLIuT07hB+&#10;LDXKaTIx5pWA8LUuLRkhk9EzM9JTarJg7T/D+/fvvby8UlJSfH19T/MdcL0FhIduCV8SVeMHLtax&#10;hN/VmuNX7X6iZztLOSgmg2CGB11wth5IWG8jg1/p3o6Ov87nfE0oQUQcdfG18WezYzZ2cTnEWaWU&#10;G/zrpqBv3VwMiYzr7p7mXunsQMdIF+8wrmYlgZ7LE51vs9kPXZjLPQKYwd6z5dxj2Gw/x5jzgRk1&#10;PyVz5arYeb5lB84IXHM0ggjzdslxCWIXH9RY636df91YIjHcPeGTl+UJz8AMouSu+9JPa8LZbH+H&#10;ANczpGOXq+Lk9bbYd6QPWUjNWhK9dkLG4oQjdoxsrpwZGvNvpSd8W+J6KaK6URpTkJu6LjgtYF4s&#10;EgkggcYIgB/DovwDalZRwPPeAzWl4l8GX3jLen8v+OLrcm3DPoPWTYg9O/prshxTX18n38UV7CED&#10;fL0cY684vfjdchRcXzs+1nuC/wnHUDdD1mALX2+n2MuOL/6wIiNkkNdr7D9/fA5XHu0w1KqsWOw2&#10;LdZr5GKePGSUS9bhyHQo7eGPBr3I67KLt05+cdkx1tf+n+myILnN0rGhvmSZoR4DbFjUt/+RUa6q&#10;64/cTIby6UiN8mzQPfn+k/AsQlFZiWWuZqBcHv3wZXAaK+pM6P10KX1zAza7hzZcDI2OYuX57X93&#10;P6VStl+TWFU0ZoG2/1xIl4t5w9M5cvSdorvs4BnEqvMBTNOtZXfZ8JN/0G2yy1r7HqRmTq7p9MWy&#10;nfN71a1qrXKaTIQx/WuvOYJEyJpcMjeDjMYgS2MVobO334x5eXnh4eH5+fmwUh5eqeAdcF3UQlcS&#10;rGKisvZPEfXGTs2DN7G4dTihN8Qu8WF4xtPAQ9/YjaDnEHMC3I6OcF3IW6TETH8bYTvEmCAYdjtj&#10;XG3IRL7zTUZcsPNYRXplGrO8wrfAibHV8AyC1yVjIwJsnGx14eMRtjY+EXGWdr/GrLVx3h0zwn2f&#10;nUbNT8lq9YxNGFDKENuIt+nMwVvTjztqEHLGQxxLqnVzPRMjBtHNxMqmBK4zM2IS99orS0iYrA4M&#10;zCA9Mz1jWHsmZ23nFJGeW1KzloyM63b2I+UIhomJEZeJuYleF0LPfERGRbUF740ryCmgDjiiNi6W&#10;hwSQgEAEuOu3KggWby1Xo+cyinJl2cmc9OSsn6Ks+f28FDkF4zEVhD1DWyo/6pqKu4uhQVrs9GVR&#10;0ep6331FDZQKcln+9xce/+DB99Hmr+RJ/0hBOv98wOeXc7sPNFivQc8kgr9Ery2jhjMFyZR/A6Zf&#10;zlUcqLdSvYI9Z9j/hrLv7/VbFlwxfPbgxSzz9VOUs2/eMNqZnG/Y22UaNbFIbkDEuT72z0y2ucFq&#10;ez4d4XNq5lHLZqiVWmVK/Ht2H2lFojj5Kp0mv6QS/LBuLFZi+DvJ4Y5jf7BVZLFerVlza8udRvlQ&#10;MnN5CmSGNk0kpMsV8+yy9VRLuBkQDMtNl+ysuOtpEs+dSnT5XPBVyrXLKYm/s9TSSaL3l0t9IHhG&#10;JPrsNelNxtI8Qsp4oBI9N2tuiYBbUKL/X/bG8On2Qy+qPiXnB3ecdu7tGQxTL7s3QyhOf9p5cjKI&#10;nCj8fdNEJwnjvb7kUn3eNGXVfCXz0Tkn47GaE09Tk0f08dF73li+yFy65zSnTf9BdekBW6jC513m&#10;m1pqU2M2sXLexOKPP/7YshOL0KXZ8IZORc0fAt6FrHejCo42A22dg4O8ngeusaFbWUnwH4c0f1rD&#10;C3HBlRKeseQYDCqRo3f0HYfAwOekm1Ly/JCzOUwZSozY1QAgOctv7kRfX6tx18X4+8BGXucrKClJ&#10;CdhkBxOGEvqLfBum7ngyoe51aRl17lYp6HfDC6xgHXCa2EwwORJAAiIiQK5hIt9YhMAR+d6iQOfU&#10;tB05flLpyYNNhL+Ly5XTMakcZqKgmMm8mtrbRLMyOiwsOi0iLptQVdMC74Yo/HjPOzn6DeejqNSI&#10;uBzyI/Ipt7Ag/F5e5JEPKYSMylBumTx5qATP7uZFH4UEctpDK5dYKMpmfjx1N+9eTEG+gpwBm5mV&#10;T6gaGTp/uD/W/vwCXyrKBTMY7LBpDqcnH8pJvvYpn5BR7VOlI4isaGH59tq8u9/00c5MPHY0j/bz&#10;wFWq0ou8TaRt2RXsmSQ3c93kt+fsPKbIN5FVc1+uF5GZGypGSJcLijTRpkJZBASBjDhLmGHRjJfV&#10;muncVco+bpr03CK5Iqreo3o56V7rb1ue9WFHr5KbdzmwJMp7noz7y7vsy6NiLkZwCnl3Z9MOTc+N&#10;lnLEW+9VBS537xbv77n2t5DqszuWnu9dLO+dW1owI7zsrr/9E9dzpANHEGZrbvkkuH5ycg9h1iVR&#10;rspwz5i7gdPD13i+rVPiRK+/XPt86zpehnh2xyXHPqjs5kGN391v8q0AawWjiagK2Kj62LFj7969&#10;O3PmzFG+A66LqAZuMRKShSWVmR8Lavxk5RZISEjCbqsNVmdpOz9g07cj7GwYZLLnh1xLNm4czr9m&#10;XkPP0jLwaQz5jt63mtztD5Rtl7sE7fQCTSL81spvj2GX5/qs46tH13jEQ5/AJFh/FRT40MlSNWCt&#10;5qbAbtYuq51N4jKYNT41JDMmxkRDm4mJCLK01CMeegaN9SlmF4f/YduA8AwN4yC/wER4bmTGxFCb&#10;PiTGJII/RxeiUbMWDY0JPoEw9cmMjq679fFX1ZiCnLR1whGxebE4JIAEBCEAO0RUvbEo6Dm9mr2S&#10;zkv/wa6MD35fpqrZf3SvbtmJ74JI/0XKct6Ct/4LZulQC7GouBXlr3A+igtYMEubCmbRJZBvTXJK&#10;5pbJk40/L1k1+Vys3vtUwIK3yzQUyXDV6x+PREUp6v34+7zA7f21yYqoIlnyLj98Hnl1QVyAoQFc&#10;kOTITL51SBD5L8IMpvxr8GNClpbh6q/lOZVX14vUMTX+p+98TJbf+vmF1LSVY3cPpKQSlFWHdrlq&#10;t7AIz1PEt59XhR94E4tnxgm8F/LHjBsha83HSvTYfIhIz/hgZPfzu7Vj3XbHmrrvHUYV4jnCyI34&#10;ebYdOdNntPX9N9TsjpljSVWUCz7Q668J92Rm5rtEj83KMmNN1kUEZlBekZkGTEfpjRntGP+hzs2g&#10;9Pr3gRu78WCriLiPcH+teexYq7+Y8Ng0DNIQgxakH7XRIGSMB9tUn1oSpOu1izQFBQWvX7+GnSBg&#10;f65YvgOui1Y+p8l2v5084/a3Z42fnw6fmD/9865yjbxzaGltRyy2HUFCz/Ddtylw7zh5cq1X1c5V&#10;lss8HR/aS0jo7a7wXMPb/sDQeaOZ66ZTiZYT3BK/Utaf5glOWe4nbgCLYbfxiJ7XBAkJG0/GkY12&#10;few2/sHcZCwh4RBgt8FRo8anZNWEZoq3k6aE7QVjt1mWGtbOJkes9MzXBmQzmAXF9eGSG7vJy9x3&#10;nLSEpo1HRAlZtXKSpz23EJgIrSYDQ895p1Ogg4Smo3eiqgAWaFhBbgF1wxGgeEyCBJCAaAlQ3kMF&#10;6e7Qs3gCnRfmF8uo6nDTg0B5RTfYlUcimbIava16lsW9eEu5NGXBxzz1Jx3Xm+g58NuXlBMEzhLU&#10;RX9EXodPB377gvyIXBwPMnDfTCSTwsGVp1peshQyXVr86El0+Rc3a6gZS6T+tOjfqf9mKg2z3DeP&#10;E+Vijx22dJh8nO8VvYlv4LUlgqjSkcJIrV0LvhecRqip67ASSvMIeR0HOo28nBSR/zGXbWt94a/R&#10;q0G2lOSjO9LipLqZgsvVBFYddy0X8ItOoUM7ZRnP3mbA3SQnxPPR+DUQ/mniUbMcYkFQ1QowGcuN&#10;+6KvzdC4t9d4GzmTSBAuQTHflFyLpmJaH+mpPQkjt/pmdxxPeFOLye6yt5pWkyuyLo+KP0VBWR2z&#10;Sz8cTPirzOcJpXhqyKZp8yGGp7/4YRM1bi/Jzc3NPTw8TExMtm/fvo/vgOuiFdF2+PDa+6DClV+/&#10;/XawmVlXef7ZNI3559mwhIv/SIyJcJxAeVyEhuNJ7v4RbJ/52tZbyd8E0c1yzXmYv0u/s88OXGqN&#10;eT4+88A/l7P9Nd1noZ7c8K130tkJARu3/sF259uPSs/B3f8tm/3W392BXBamN+tYdDr5Jx1Cq/Ep&#10;lOl//BiUkx7obgc16joee8tOf3Vs606fO8t4q8pAeEoegnfCsN3mT0r26th8Q7JYxhS3qkJq1UKL&#10;mh54zOsWVc7wrZxtMjgnHH0bVrC4gtDoAnXVC6exrTdEa3wsDQkgAQ4B8B6oeTTwhFgCn8c8S6s0&#10;tBq30LBCZ8zo2cYyya9j30M5/2TEKapZyeQ+uwhlvolKkzEdPsCEVWE6ffiWCeDHQI1klIvNoj8y&#10;N2VXmkwbtmUCGfUiD1IG+owKYlFXOLJV5SV9KdjM8ejz3FJ1tQ2jFdgaut+vMNVm6W38dtweF0ZU&#10;aG5WpZSsAmdXCbaCpCxRmvwy09RZSY3Myacj9SenfPr82fu4jzKm44dM06gwdR45Rqsy7vkLdlSJ&#10;rJbu7M2GJiyWyXwopDQroUmsOm6Uy3jQ58HXIqgZkwj3GQHhJWXBhy9pbhrf1K/6rFVOD43JIf73&#10;qLfwo9JLmCFre/8VqGDqsnK8CS/sZDB+o66nO6ymSo3wfGLlk3+3+OnXdc7uMNT7BHGEfBdDvzIZ&#10;mQEzTcxXb4KmG+kRMoRGZDTs/vDuXTh3TEiMfceEeZ/nkZYD6/6WMr05c/R+PBcIL/w/8g8avaO4&#10;7Gb4fr5lRWI1tsTHxx88eDAhIeGff/45wHfAddHqUXsTVN4V+KofqQa/wzHiZ80RZ2xdZwgcJxWt&#10;6OJWGuwBob9T+dA8cW2T4sYb5UUCTSBAvasIM2Xct/AEOmfu3hl6l62z49DyB9/pyUa/2Ob2nirh&#10;VRw8+6dmuJPnyV//FZmsO/ja7eXXlugYqqhSjhX5qiGbnfLVn/DREOqj3oYqsNMVNQtI5gKPinLL&#10;6HlBnmxVeWm/jcU6+Z97KDH5+7mJ/9rOGaBkmXrP7Ua+oZNj4iFTtfjIvX/Sjg6Lfen59UTZybuW&#10;+4yqSC4gZCW78sqkA2e07lmfKhVVew5nRS3eH5msbvHbv8uvLeiZdTv4q5MV7NSgFf8klFqNunZ7&#10;2bUFjKzbz7bfbhIrMXC5yO/XbEKTged3zncswuYOv7n8fidGYdhG96/d7T/ullnryi3I8ZSPj24A&#10;TNlwL9h4JXJfWoRNIogFW4fx6qxRjiYsn18780/PKFm7H77x2mqZ67PXfn0A1OL+z86Nw97ulomw&#10;LVtgHR9gPzfd9a5d+vqNTjdlXNbY5N7XdA8gIxxwwPL5NcT/fObAUjNYPu+2dEdIsamdx8Wv5+ec&#10;l/gt3eV5gCdhc/Cs65oBMrA2f9y8J3pfj9c4133t+wV657a7/Ne95GZAdP/ZnidW2aWclvhNM/2M&#10;ZeA8p8T/3d1KnJb4zxKiZbB43yllYdCXH9dO3u4vZ7f280+B2qvuuLToW5NNMlHNxLzvWIR93pOT&#10;k2EvLvgaH0FKVFVVXb9+vY6OjrS0tCDpMQ0SQAJtSwC/Y7EV+Av9HYsycork9yrSX7FIf8cinouU&#10;Q2lxfjv/jkWhXS5hG3ZNl0vYcoTIB28sUj6TEFnFOgvP5YIv3gGXC15OzKA2LGj00NDQ+Prrr8Hl&#10;6oJfO90oLEyABNoBAXS5WsEIwrtc5CQcGxaicj0tPKe9T5FxKC8raucul/BvLArZsofxh7iELAOz&#10;CUdAUlKyR48ew4cP19LSUm/sgDSQEtJDLuGqw1xIAAkgASTAI1A1q0juI8WdYcRzeqZVFBzaf2Nr&#10;9ShX+0fS4STkRblAM/ga6eLiYngnsdEJZXgU69atm7y8vJSUVIdDggohgY5JAKNcrWBX4aJcI+ce&#10;TkhhSkBYh5xQpKfT8LcoCYDnpq/DeHR2RSu0gSZVAduM6xpx1tdiAKNJ6MQ+MfhP4EjBjKFmYwek&#10;gZTob4m9yVEBJIAE2gEBt/UT9LUZlZUVlRXl+LslCIC/BZDbgakbEqHJUa6Rc/5yXakxeaRyO1cM&#10;xaMJ3HiU6/Z3xqNzqxAIEkACHZ7A4cOHjYyM4Hmpw2vaVgrCQti3b9+uWNHuQiltBQTrbZQAf5Sr&#10;yS7XvZBE13034t6L/Gv4GhUbEwhDwLC3ktuGyWOGNXX7DmHqwjxIAAm0LQH46ohbt24x6/w2qbaV&#10;rKPUzmAwJk6cqKeHI2pHsWjL69Esl6vlxcMakAASQAJIAAkgASTQEQjgWq6OYEXUAQkgASSABJAA&#10;EhAjArh8Xo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h3EgACSAB&#10;JIAEkIAYEUCXS4yMhaIiASSABJAAEkAC4koAXS5xtRzKjQSQABJAAkgACYgRAXS5xMhYKCoSQAJI&#10;AAkgASQgrgTQ5RJXy4mR3AVFRbl5eZk5OTV+sj58KC0rEyNFOrOoGRec116K8V3i5J3UmTGg7kgA&#10;CSAB4QlIsNls4XNjTiQgAIHIt29PXLxYVl5eI62EhMQ3S5dqqKpKd+kiQDGYpG0JJHovtw+08T+2&#10;UK9t5cDakQASQAJiRODZs2e6RpYcgcHlwgMJtCiB5a6uqZmZxSUlNX6Kiou/2rUrLStL2NoT/H89&#10;FpRbM3e6t6Ojd3qNq7m+LtY7g4qFranOMoUtDPIFuRFuQbXzv/V3Pw4KpXvNcvRKrq/43KDj7v5v&#10;yU8TjtjZHUmome7TnY2GG+98qrpcHOx28GnDZTZRlZhjW8/XqreJZWByJIAEkEBnIBAWFpaTV0n/&#10;4MSiGPnK4ipqRUWFpISEnKxsjR9ZGZnKysryatGvDO/ZEPziHruCG9RZWW+wlZ6cIFgiPE/oeay3&#10;FiitIOW1UBqGnqV5owrJ6Zlb6jEIoiTQ84yt27KaMafEC4dK9rnaduOKmBOw6aq1y2ChJE7xdpLY&#10;TdmAGbzXSR/MYmS/yS+R6O9s+9TVO0WoMjETEkACSKCzEkCXq7Navh3r7RbMffLZZt2gmAzjsZYa&#10;ArlRlhuvbrXmeSHtVncVY9vBjSokpzHY1liFIORs3QI3cqPVVSrpLfY56AAeGedI9PPUnGYrEKT6&#10;sTCvuzq/crpTzmY/XUMs9whgytnOt/I6E9FuQaJgSAAJIIF2SABdrnZoFBSpymHwnGjl8Rz+hOiX&#10;5u4nRPAubgBMc3cEEbxbwomMtRREHJoNIRjNcRsCEnlZCwI3adp7xlGfzjfRrPEpQST6bbI34oZt&#10;4M8LSyERRHE8npRAGTU+JeM8D92djCQ0bXcHF5CfB3xrD1Xqzz4UQf5JHyDkuLUbIBqkOe7nYLIU&#10;XjK7TQFJ1N9kLSCnVzgnvZPrz0vJ9N8HMuHKk90Ss70zuMWV3N6kaecJGnGFcTr0HEolA4GAgpe4&#10;5PkhEAzKIONPvE85hSQG+2la9qf/YAbt45eNGbiLUsHOAzTKOOPEJevsy5OAK0lM2CFrB1s9WHHH&#10;sN3k52IFHlx/S2PvQPS5sK8iASSABAQngC6X4KwwZXMIwFsarFo/cLGOtzdcrTl3/91P9GxnKQfF&#10;ZBDM8KALztYDCettZACMXFn163xegCfiqIuvjT+bHbOxi8uh25SrQ+QG/7op6Fs3F0Mi47q7p7lX&#10;OjvQMdLFO4znzgR6Lk90vs1mP3RhkmGbYO/Zcu4xbLafY8z5wAyYs6v2KVWiip3nW3bgjMA1RyOI&#10;MG+XHJcgdvFBjbXu1/k9lFyGo1fCJ1/r82sOPSdK7nq6JDnfgaVbi5ku+wKYUOxXua7B6Xe+4sme&#10;SAx3T/jkZXnCM7CGo1MQ7PZt0KafXPSICO/lTJeH7OI/NNfuC6jlDkUcWuxre4nUnlh+KJDWvurI&#10;SLykqcyg/85lOHgmlAc63qVlc1/6aU04m+3vEOB6JlFjng+AhVVfdtvW2mnUYWgTHfoqxNioyKKc&#10;siaRnluzuua0EMyLBJAAEujgBNDl6uAGbh/qVRKsYqKy9k8RUdcLs7yJxa3DCb0hdokPwzOeBh76&#10;xm4EPT2WE+B2dIRr1XtzzPS3EbZDjCECY7czxtWGTOQ732TEBTuPVaRnozHLK3wLnBhbDc8gKrg8&#10;YiMCbJxsdeHjEbY2PhFxlna/xqy1cd4dM8J9n51GzU/JXHrGJuC6GA+xjXibzhy8Nf24owYhZzzE&#10;sYRXJpXKRFeO6GZt7xiRnl0S8zxgxAxbWGylYW074kJEYk5GjLWTNVSqa2LFEUTPxIhBdDOxsimp&#10;Xo6vs/EIXwePNQMhneXW9GNUZSMcS2r5OMz0xOe2Vmak9m4xrhxEdVudqquLsZVNRGIyk5kRk7jX&#10;XllCwmR1YGAG7chFHPo+fc1XAq5409Q0SszIaR/tC6VAAkgACYgDAXS5xMFK4i4j+FXsSoJdUfOH&#10;qKwzylVN3YG2zsFBXs8D19iQ01mwaDz4j0OaP63hW8NUUsKb2pNjMKhEjt7RdxwCA8lpOALm3ZzN&#10;YcpQYsSuBjjKWX5zJ/r6Wo27Lsbf1woV1chXUFKSErDJjlxNrr/It75C05nMOj7qQsgLZE1Hr5g7&#10;drcDI0gNMuhJTAk95zoqKynJ5RbI1b7xCnIp183xJPetQ2rNXOIpt6BlrnawSqyuIzqZdstKMsIi&#10;Msjc6elv9TTqSdy4BJgCCSABJND5CKDL1fls3voaS0gWllRmfiyo8ZOVWyAhISkrK9ugRJa28wM2&#10;fTvCzoZBJnt+yLVk48bh/MvBNfQsLQOfxpCv8H2ruYkzsahsu9wlaKcXLG6K8Fsrvz2GXZ7rs46v&#10;Hl3jEQ99ApPAnwkKfOhkqRqwVnNTYDdrl9XOJnEZzBqfGpIZE2OiwYeKiQiytNQjHnoGjfUpZheH&#10;/2FbXfjE6KQSoiImPNjSykhDr/+IoEuB5AKr4MCgWZZ6Khp6FwKDwHVJiqbWcjV4dLNdsyTI7VQi&#10;kRLoGWxLVhZxsEZlZH4NPauBgeGRsGQN1q5tquUtaujNSM8FuSkNot8yebIxNIyD/AITIUTHjImB&#10;9XA5AR6X7Nzn1TWnCLG9wWuCOYkD3R08w8HlKslNJzSV+e3QmEL4ORJAAkigkxNAl6uTN4DWUN9p&#10;st1vJ8+4/e1Z4+enwyfmT/+8q1wj921Laztise0I0uPK8N23KXDvOHlyrRe1cJ46LJd5Oj60hyjQ&#10;7grPNRO4pRk6bzRz3XQq0XKCW+JXyvrTPMEpy/3EnZhj2G08ouc1QULCxpNxZKNdH7uNfzA3GUtI&#10;OATYbXDUqPEpWTWhCTsmaErYXjB2m2WpYe1scsRKz3xtQDaDWVDMB1E58bi9prStb38354EEY8pG&#10;T12vcRBgO8Hw3GDHkLNdc57YpCmhv7PhzS845enN22i8fZN3hbWz0SErPZO119MZzGL+ymjt15xw&#10;DJwBC/93E0fW1Ho1Uc/aIT0ili5QE9bI82STG7vJy9x3nLSEpo1HREkJrIc7dAkW8pMHuTa/+sGY&#10;4uZl7m+vIyEx5BABuABIbETMfNva70u2RnvCOpAAEkAC4kkAd58XT7uJldQlpaX1ySslJSUpKQn/&#10;N6BQ4lH7Td08feoJwLQnEvAu4Rpin8987RYVKtHbcUTi9+lbBdxqKydg7T4595+au09EdZVKAr93&#10;yVjt1cKatihGLBwJIAEk0BoE+HefxyhXaxDv5HXU3gSVdwW+6qdhfyviZ80RZ2xdZ9Q94dX5wIJX&#10;p+/KODRfQH8LAKnYuU8L9uS9qvn/9s4Grsly///3fIRSGwo6CouhnhyGNrRfjqOm4/gQZOfEjpZQ&#10;/07NLIWelOqoRGmgPYB1EvJkLc/JQNPAyqRMmY+H2UmZj6wT6EgppqCgUkxS9//e972NMQaMjQGD&#10;z/Xyhdu973Vd3+t9P+yz7/W9r7tNkP2QpZamQG+1CUs0AgIg0H0IIMrVffY1RgoCIAACIAACINCu&#10;BBDlalfc6AwEQAAEQAAEQAAEMLGIYwAEQAAEQAAEQAAEPE4AksvjiNEBCIAACIAACIAACEBy4RgA&#10;ARAAARAAARAAAY8TgOTyOGJ0AAIgAAIgAAIgAAKQXDgGQAAEQAAEQAAEQMDjBCC5PI4YHYAACIAA&#10;CIAACIAAJBeOARAAARAAARAAARDwOAFILo8jRgcgAAIgAAIgAAIgAMmFYwAEQAAEQAAEQAAEPE4A&#10;ksvjiNEBCIAACIAACIAACEBy4RgAARAAARAAARAAAY8TgOTyOGJ0AAIgAAIgAAIgAAKQXDgGQAAE&#10;QAAEQAAEQMDjBCC5PI4YHYAACIAACIAACIAAJBeOARAAARAAARAAARDwOAFILo8jRgcgAAIgAAIg&#10;AAIgAMmFYwAEQAAEQAAEQAAEPE4AksvjiNEBCIAACIAACIAACEBy4RgAARAAARAAARAAAY8TgOTy&#10;OGJ0AAIgAAIgAAIgAAKQXDgGQAAEQAAEQAAEQMDjBCC5PI4YHYAACIAACIAACIAAJBeOARAAARAA&#10;ARAAARDwOAFILo8jRgcgAAIgAAIgAAIgAMmFYwAEQAAEQAAEQAAEPE4AksvjiNEBCIAACIAACIAA&#10;CEBy4RgAARAAARAAARAAAY8TgOTyOGJ0AAIgAAIgAAIgAAKQXDgGQAAEQAAEQAAEQMDjBAQmk6mp&#10;TioqKn7++eerV6963At0AAIgAAIgAAIgAAJtR6BXr1633HJLQEBA2zXpSkuHDh0KHiHlazYX5YLe&#10;coUu6oAACIAACIAACHQ0AQoYkYzpaC8a9N+c5EJ8q1PtKjgDAiAAAiAAAiDgPIHOJmOam1g8ePAg&#10;PzByWiAQXLp06ddff+Vf9+3b12g0Oj/s7mzZo0cPHx+fm2666fr168StMQqa2+3Zs2d3RoSxgwAI&#10;gAAIgIAnCIwbN84TzTrfpu3EorOS6/fffw8JCbnxxhtJQJBEIL3l6+vrfJfdxbLu56OF5weNvuXy&#10;0Z/7h4++pQ87bsJVV1dHavX06dNEj1QXadbuAgTjBAEQAAEQAIGOI+B9kotmQ6VS6dChQ3mtQNGa&#10;y5cvU9im4xh22p4vbX/unsLw+ILdAz76aLZtzt61a9cuXrx47Nixfv36NXPLQqcdGBwDARAAARAA&#10;Aa8j0Kkkl1OLRNBk4oABAzp5bOZK1aVLv3X4wTBg+tMLT7z1xYzEBnqL3KKpQz8/v5EjR9J9oH36&#10;9KFwV4f7CgdAAARAAARAAATajYBTX/wU1mojvaVdOWzYyoPMpR81mh8vWQepfX3YsNe1bo35p/Vx&#10;42atL3WmDbMPFtNLJfs1JVUNKxo2KYcpNxmcaa2RzbBHPjm2NT7UQV1iKBQK6Z7V2tpaCnq51Doq&#10;gQAIgAAIgAAIeCUBpyRXK0Z2cGXosOe3c2qqaM3kYY9vqnBU+eSeFSv2nGxFsy2ZnjlRyPy/xXMd&#10;CZ2Wqp7cnbZid/NarapEs1975kozLVlk3G9FH84bHzpsmPSvr24vc2Dfu3dvsVhMgS7KimvJMXwO&#10;AiAAAiAAAiDQdQi0teQKmzz7hi8LiwjQmeP7z4RODne4Bpn0ia1bnzCvDNYmLIdGvf3ZK5Md3A3Y&#10;cuvSuZ9vndu8Lyc3P/xohsYuEuaoZe27f115Nf7Lgwfelu5ekMYrzwaFv3vR39+/qsqJ5lp2HhYg&#10;AAIgAAIgAALeQaCtJVff8MkPMAU/ljBXThYdGDpj3PArxz58eNywYWHjn99yxorEMpNYsX3pzNCw&#10;mclq7pPftJl/lQ4bFjr+uS/PXLv05dPDQt/WMmWbHh42c/2PZ1hLNnqUqf2NoeqTn1u8YNww6aPr&#10;S+q0K8OGKbdUXNnz6rBhC77klcwVS7Tp0Q+LOHt24pKdLmSnNansXkatSRewLrEBKuVnFUzZ9sW0&#10;zdbPq0WZ9wybvuY/m977kGosXuI4YmeznyuKf7wimzZ5uF+A7NG3P3k0tCkJGBgYSHO1lNHlHccI&#10;vAQBEAABEAABEHCbQFtLLqZv+Pj7i/YXVRQVbrphesTtVy4xo+I/PqB9Z8qXiZ/Yp2sVbVq5se/C&#10;7I8SuCBT0b+fXzVg4faDqtna51/98orsnslXjhWXnCzSBM0YK7oy4N7l27Xb46+uyshj5yrP9J28&#10;7IPFQfs3ac5IZ8T13V1UUqjZxMz882Q/DsmxL1bmz3jv2PbX77x0xtHUZvj8j/asnrE9ebPFpbrd&#10;axd8IX37wMdzSxJXbb/MybY9mzL7xr/++B9nL5jLMJNXrrBmxFdsenwYFVaoNSp9e/nQtr5BUpl0&#10;qEPJRYEuutmTYl2U0eX27kMDIAACIAACIAAC3kGgzSUXMyBcNjn/xDdFhUzcDGnPvsYzX654cLx0&#10;3iYHPH67dIYZOzYsYDCnk65cPMP84Y7hfsODhjHMNSZgwvTJe07uPnlo6ENTQnvVnfjg8cnS6SuP&#10;WZrxGxwQOGAwU1RWxYROmN332w8/PHBleqRsAP+5dO4nz59bOfXhTVfCQ4Mc9DxgcEDA4AHMbyeK&#10;zTnyl8+VMVeyFoz/68oi5tJFVgvtfjV5/YB7ZI5CVQF/fkerPah9e6aDWdMrV7kVYq/QwrGOk79I&#10;ctHtn7SqGQW6sFqEd5wl8BIEQAAEQAAE3CbQ9pKLEYVPDtuuWquZLaNs9grNZ5v6/n33yX8/4sDV&#10;nrQW+5ninyrOcbOBfW8ayvxcfKaqpIwS62kxdq6dT/59cvpdoUzRFyv3//mTot2vjnfQTN+7Js8u&#10;27372OTJd5kV16WjuzQDntisfn3oB8r38rmUqqpzFReuWEXQpXMVFedo+/ChZtXU56YBTN+49w4c&#10;1B7Y8/qfB1OFya++Mdfno/RNrDPk55UrNhKqL4kmvwED7KNYASP+0Ffz7e6SqordafdLk3c3zuXi&#10;vSfVRQtG0OKolE2P1SLcPobRAAiAAAiAAAh4AQEPSC5m+NjpzJmy+2VSkiQB4ZGyk8n3L/j64lDm&#10;HCtybMvoWa9HaRbf9/gXVeythqGPvr2wfOXkccpN0pWLo0gK8e3MloUxzDDZ3NBNyr++V9SXOVnR&#10;aDqvr2xyHMPcM32KyNz6gNvvGJD/uDRU+cWExY9MGBA6fWFo3oJpazQWjRR67uvH73n6G9nyWTLz&#10;g3b6T098b3bR38ePGz9z+a5zXDN9J8Qvnln0auqmM7dPiQ8tfDVhfUlLO1T6zGeLe2XeP278gjzp&#10;24nTzQLQUS1aLYJW6uJjXS21is9BAARAAARAAAS8noBTD/zR6/XTpk2zLjff6Vaf/+3Mppcmbxq/&#10;+7O4oa3dIVcqtr86fkHfj4pevcel+x1b25/Fnh6gZDAYdDodaS8EulyliHogAAIgAAIg0BwB71t9&#10;vpPvT+27k18tjV/6QKv1Fs17fvHSgm+kC/88vl31FvHs1avXkCFD6AXNLXZyvHAPBEAABEAABEDA&#10;fQKemFh036vWtSD9+8mirQulN7SuFmcdMPujk9rP4tkp0PYttBI9BbduvvlmCnfRg67bt3P0BgIg&#10;AAIgAAIg0N4EuoLkam9mbdQfqS5aE5UaQzpXGxFFMyAAAiAAAiDQeQlAcnXYvuHvW6QkeqORW1cC&#10;BQRAAARAAARAoOsSgOTqsH1LUS5K5KLlJhDl6rB9gI5BAARAAARAoL0INHnHIumADz+kB92ggAAI&#10;gAAIgAAIgIBXEpg7d27HLgtw6NCh4BHmBzk3t0jE2rVr582b55WM4TQIgAAIgAAIgED3JtAZZIyt&#10;5MLEYvc+HjF6EAABEAABEACBdiEAydUumNEJCIAACIAACIBA9yYAydW99z9GDwIgAAIgAAIg0C4E&#10;ILnaBTM6AQEQAAEQAAEQ6N4EILm69/7H6EEABEAABEAABNqFACRXu2BGJyAAAiAAAiAAAt2bACRX&#10;997/GD0IgAAIgAAIgEC7EIDkahfM6AQEQAAEQAAEQKB7E4Dk6t77H6MHARAAARAAARBoFwKQXO2C&#10;GZ2AAAiAAAiAAAh0bwKQXN17/2P0IAACIAACIAAC7ULA05LrbO7CFSLZCtHC7efaZTzoBARAoGMI&#10;6Da+wpWNuo7pH716CwHNawKupGq8xWP4CQJtRMB1ybUsIz9i9pqR01bx/8Ki3/nbS58dLz7LO3bu&#10;q/dEGUcYZsgEuZB9HyIa3EYeoxkQAIHWEzALoow9FZa6tCVjbyVTsSeDl0qv0NvivRm8ZKIPN+nY&#10;v5wNw1TsXf0Ku6W+mKvXb5CMkbBvAm4O4LfZGnDVbdQY2ynfGlmt3ks+1W9hN1llm7kR3SbOQc6S&#10;K2yDFiPbxi26D8qv9YeIB2poUjltpdhgYBsvy1ZwMks2NYV9O0sstu3yQKqdGcNQdUV2GcMcSBXM&#10;zqYmDBsUvFijJtnt9W027MgDI0GTINAmBFyXXFlfHD5TfrHu92tPxd49PHjQ+arf9h0sPfnT+QZu&#10;HckerR52VKN879S2d0iAoYAACHQYAclDyxJGH80wqy7dER1TcfRERcA9CcsekjD+kQnLEib5NXaO&#10;tWGYyl9Y4WVTLNUtm0j3bGQeWrbsIf/8DZwwsjGo2PPp0dEJy56OrNxolkkBo0YHnCAHmIpzlQGj&#10;JQFMhe5oBcNtaaqYvedVV6XuaCWjO8aJw00ZDRsnQ7bQmFA6AYGUAlO5YkugWU7xIknGFJhMBWFx&#10;8bwU44pmR6Fiooh9FSRXzEpSHyBLfeEshTyIPkpiNueoyxjRnByTJoWZlVVuyokNshtco446weDh&#10;AgjYEXBdcl28bCS95dO310P3jbldHHDtuqnm1yu0xR4xG98aErNqyXNjAB8EQKBjCQRIRgdUnGXV&#10;E+kVyShJxVGdNerVlGesve5Ipb85eMWbOarOxbdI8Dw9if63Nag8W1Ghztf5T+LEHVf8JaP9Kysq&#10;WaXlPziAlVCMROLPyrRmCivUOO1XceIoM0rCiza2MWrBtvGOZYze7QmI5A/E5Jbo6zdz8S3Zy6ac&#10;OZzGYotGfYxVV1xh7Qv1BsO+nNwwsYg+Sk5JWZ6bs69enzXBuFFH2Bcg0MkIuC65+IEY665u3/tj&#10;6c9VnWxccAcEQKAZAhUVZwNulo+RNIpe2dfxl0jOHtl7rtJ/iL/NRy1Wb2Agmb1s2dM35zeYGSTx&#10;x/xSQd1z85EVv1QMGRNJgupciwqQ9YI0nH9YJCfaGo+Rn1tERplXHf9leuYBuVV/iSYqmBK9viQ3&#10;ZaqMi3WJlVNTGog2rxocnAUBKwF3JVefXj2H+Pfrd0OfJpmeMlDi/MGMFZhYxGEHAh1OgMRKAIkn&#10;dmKuIn816ZIWAksMc/OY0ZX5av8xYTa+O65OuonU0N4MmvtraECZWBsruBCXjcILGOyv25lfOYpV&#10;XOwU4YmNGeqKFqJu1IP/zf7k8wlK+MrIr+QnPRlOqFkzwPiJRcwrdvixVu8AiaeY4TaJW5v1FPKi&#10;xCzrbCMFtBiKZ1lLkDg8OS3tWIp8PMPGujbHBcqSmGR1i+n29h11IgZwBQRYAq5Lrr6ktnr2uG4y&#10;BQb09/XpTQmNfXrThoYNjol8jzk0WrbivqzgCZhYxCEHAh1JgA3/bDwhibwnQKfOrxjFKpMEeYBu&#10;pzUnnaboJkWO4qJEG3WSMMsc4GB/hhNG1uKoesCkP0nYmqvzmdGSyobt+8spi4tr1LYdCm9VVjCs&#10;/tubfyIg8mlOJ1Xm55uz97l0fpsgFue9TvKnScwemqOkzDPWnOYrGXkko6Y7AKyNmzPoEebqyGOt&#10;vu+kCIEgIjkl0TqHGBSbuJzdGBjLmJO3GI0qNpzUlU2RyZfn5jI0/0gf5aZoTCZTedaspDSb3K9G&#10;o2vUUecYP7wAAVsCAjqWmyKydu3aefPmNfWpIv6Twz+U//pbXQ8BK7x69ewRHCRcuWjGxLuCgRgE&#10;QAAEQAAEQAAEOpZA8zKmfXw7dOhQ8Agp35frkutHfeWFi7VXr5rz5QU9BDS9KA4aOKBf3/YZBnoB&#10;ARAAARAAARAAAdciR+3DzVZyuT6x+Aex//g7h04YF8z/+2P4bWNGBkJvtc8uRC8gAAIgAAIgAALe&#10;RcB1yeVd44S3IAACIAACIAACINCBBCC5OhA+ugYBEAABEAABEOguBFzP5dr9nT5p1Tclpy92F1QY&#10;pw2B4bfelLJwxuS7GzyxwxlCu787lfT2jhK7pxQ4UxM2DQkMv21QyvNTJ98d4iSYqqqqU6dO1dbW&#10;OmkPMxBonoCvr29ISIifn4NHFlgr6vX6b7/9trq6GjBBwEpAKBROmzZN3PCBTx7i03XS5yc8uCbp&#10;KdGMCc2dbx6CiGY7nMA3+6tS/mnY/+n81noy4aH3z/02yOfGgXSrLC0sgr8uE6irrQ7wrdy/8Ukn&#10;dwGbwhkcPGjQICftYQYCzRM4f/58aWnp2LFjmzF7//33R4wYIRLZrLkFrN2egMFgKC4ufvJJZ69d&#10;7gDrbJLL9YlFim9Bb7lzKHh1Xdr1rgU4Kb7Vx3fA9WtXGdM1+mvi/uK1Cxx69+3fqmAhxbegt7z6&#10;pOtsztPh1GLQlOJb0Fudbcd1uD90SHTbwKfrkqvDdxsc8FICpmvXOI3F/sVrdzh46QEAt0EABECg&#10;exKA5Oqe+70jR81GdK5f60x/R325+d6tC65dnxtR+EnEElvfou868NnEZZ3L23p6HbkX0TcIgAAI&#10;gEArCUBytRIYzN0mcP36VROJGPrLai8Pv34wQpsjf3OIua85ydOLVHfF2PfLPoHBZLpqKj6744Ch&#10;yNY39tEMJjYm52k/XWrf7V2BBkAABEAABNqPACRX+7FGT2YC1zkFY7puoiwuT7/OOn/y2g0hM/i+&#10;Bt4d2PvSmXOf2ffLP/PqumnHscS3j29u4BunxtrBT5c4uHRE6fNejA6hJ9zJE/NKm2xA+3aEYHa2&#10;ofHnNdrM2NBAQWDovFx6MjEV4+FMxQiBYIQi87CRfW9nUJatoLskBILUAw3bOpDKbVZkl/HbDdmz&#10;uQ2v2T252OxtSFS6poYzLM1LlFP/kYlb+f5RQAAEQMBrCLSZ5NJvWxMtmSKQ/D39uzr2QrxzjaDP&#10;FO5fcvbPtKE8b/HfQ/pMCZy2Ju8nlk71zk/IPlCaknmEtWdqijMf+VtgH0Xo/H3cpbRcFcVXnyJI&#10;PcE2eORzBbV/69/iMovZSzvZz4kVkP0jn2v5azGKlxCgWcX6fHmPv/6xqJwJCh7GRdSGBA26dvKE&#10;ziQa/v4Hf/nfF4ofNv7prUjazkkuinI9PfWHL6amkuXgYf/6l+KHLxT/+dMNfJTr5r9E5H+q+OHz&#10;mCOZdyk4nycqp/w3l7X5Pn3MRLoP4K4xudkKavPIP6STuJnTdhijKzv8YLbyeEy+yVTwmD56vZ2+&#10;sbRXlq36mNNPjYr2A2XexJxyky5NGJ++tZph9FlL8uRbTaYdCvVjmVqGsTcIis2hvpY3amj8Uu5B&#10;xdbtothNJpMmxc6uemu6kokvNJm2zVTHf0DNG9VrE5gXdKbiFJ/k9DzqHwUEQAAEvIdAG0mu6u/S&#10;5zPxml2mz8erEz6nS2P1+fKY9Tmmul2muuWxtzDMoXzliUn5dbsKHi2P/uQEY9SmPf5j3De7yjfe&#10;kffyTtJYWtVbeROWldf9O034Tvo20lAXDDuVBWz1XaaloximOHPuAfnnu0xFzwa+8WmegbOfvNJU&#10;tyEjaH3a9gveAxye0hRee+ZyXfryZM2AoQHRNF0YN2gYc6nwk2vRytvv6V257IlvPjk7YOafx1K8&#10;jdsr1/j/aNJzfNyw8b5Vque3fnix9wB2S1DyXwL76g5Oeb64LPDWxxOuXR8ifT7K79KePSOW/3RJ&#10;LF7woH+acviwX3748xMnioaIX3rGt33G6MrB5CO0rqUm7efjqAWj+t1tES8qHDYuvjctbZaEYYSS&#10;sIjyGiNj0Kq/jggfyTDBsqiAAl0ZY2/giotUhw16UWDMR6rMe0YuZBhJmFRL3TE6zTppeJiQ6SeV&#10;T83U/uBi66gGAiAAAh1CoI0kl88I5ZYH2Uvj7SOkR+ro0lhbUyMe1K9+SD79bC70fZjzF3R/vEd+&#10;G2sf8U2h1sCIZ8xPU9D7fpI7RpXX1DHGuqo/DbRZy2VE/I7l8bdz7d3Y38eHkSpX5SjJnkpfvxv7&#10;dAg7dOoaATaLi8uXYu9Y9Pzrgm8vlPndKAu8NlN8Y9+fDCuvX9267LPhcd+u/7nyzMU6xu/GOEuU&#10;i8QgG9O6fm1mcL8rpT+v/F/1h99duMRGuU7NjVsvW/rDmf9dOmdkAgYPM/1f/6CeFzXpZ0wHCj/c&#10;ckZTcWto4LWig9+f+FlbUkEGN7fDuIihK/zviM+cmk0TiyHrIlTzzQ+3b9BOSZaqf0JME2vcCkfK&#10;Jf5krldvMEbdJWKuGi3RMF9fOv1Ji9kZuOIi1WGDXkvHMz5BUmkQ6UKj+svspRPIWxJ5fIs+vv1d&#10;bBrVQAAEQKCjCLSV5BooHTuQvTTu3Jv90ii6NBoMWl1mcmCf2Oj0E+xFedRfMiN30sRiyL/vUD05&#10;grmxX+B/fiyspmhYTTlTZ7zGCG+XcpfycvWndVHjBpIm01fsTZhIM49v5XITkT7CPprUKYKB/6h+&#10;/ZEourj36+dz6BNBn+kJ1fOTZthou44CiX6dJmDJnafJN2vuvCdfHyotqbpp1L0+k4f6lpScoJjW&#10;9bvGfbnxkZK8hxeP7sP0MPW9zqfPWyYYSQX2YK5cqWX9ZD9hc7nueTK6cOvDJXljZTcyTA/zMxto&#10;u+n6xfUf7k7/lux6Suewbc4ayobF2meMTiO3MTycHq9RnjKZTj1WEL+G4tF2pTpvlVYxX+Yw/GU1&#10;1a9PVE1MiRveZP8tGrTKc+P+lCRDWsKU5p1qVZMwBgEQAIEOINBGkov3vOZEyrLzaU9J6dIoHDlf&#10;mfJ6+YWl0o3/yDzCMEc2xR+IPlW369Sjx+PfL2aEdy96uyZxtCIyvdA2Z0SftUb1R2XcMIbpOVD+&#10;1COqfbsKEi8r0r4jbUZFtnSX6cILohRVbiX3/u6HTXXbVaL1SV8gmasDDh2Xu+RWiOA0lnmG0dOv&#10;SwpO1wUNu3vYkMsnd12ifhc/MjK0tvS5xz5aweYRsnn87Fgol4sCWmxMy/ye85P9gDGNXXjfwIsH&#10;9kya9l8uidusxLg7Ga+F3i2+ZxjZ1RV8oAqZ/pF4murOF4+2zxhd2AUGXYHfvTKKYYmnKAI1OvsE&#10;+bI81ZpMRYBAIEtiNscF2iezsx0aD6TO3aHIWsye5kwvijjzpbaWP0vtDFxw0a5KabYy2Tf9vRgu&#10;5u3DmEPfxtrL7jeNFkAABECgXQm0oeQqz35a5Zv2YgxlbtEFPTIqilKw+o2K/ksxzT0YfjjuNyOU&#10;vdBPvifwwGm60IsVLxSdzsl/bZKI6ePTk7tSf/fJ3J33ZL00gr2I+4+Ke3AUXV3JPqaSTeIwVnNZ&#10;9v0CQ4fn6U6SvKsxXqX3fcQjRarjXBwMxVsIcPOJvF7h5xY9/fqDY1V9/3Dz8ItVXx9k++rfk7ly&#10;8VLh9eBRAdyUtDWXi5de169qfv5twLCgJwJvuP+OflwuV+++Pa9d+vkXZvLAIF8uiFVw4cw1oeyF&#10;W5gR499OnrBo0o8nfulzh2x06PWro/48fvHUdhqXCztcKJIUfq2h7En9rpxcf6F94IjLdmcLZbLP&#10;yip/WWbfRY0mfUlR/IpY88SjSBIxvqCQcqpKNXkVEZIgOjEbGrjgYoMq+uxkVeibi2TmQLZYOktb&#10;eKya7otU74iXUg4ZCgiAAAh4D4E2k1z6T1WqkfMX3c2nVdWoX340aWcdc7VY/fndIn9GOOS2wm+K&#10;2Av97j25/vVZu/pPt6hmhEtJW9WcSH+5ND4l0nwpP/G5PDaP7A0HCguGDxQyxemjU1SkrKp/KiqZ&#10;KA5itJmPxmWVU7WiHwwxwwO9Bzg8Zfg1ruivdb0rj79eV17Sp+eV02Wfc/1mfPvzpWGj9340PuDc&#10;JVZANcrl2vLe4YK6m5f8e87yYT2vsFGuQxsPXRk1e87ep3zPsHGh66ayvW99WXnTlBn6zFE36Y6/&#10;9f7pZ9ccPxN811c75n31+NDh/v7tM0YXDiafKUpVcFakQBC5QbztRZqi16TWr9TgoD3DBoXtwg3a&#10;1TFJu7IVQ7kFHdhVJCTKNVHqmQLB1KyINfGUUdDIwAUfqYo5fd6wOSluvTrpLl9+oQkNI4xamMG8&#10;JRGMUBqWLGITDFBAAARAwHsImLNSHDrc/PMgRbLXDXvHmysa9sXdmpxtaSVl366lon1z//KO6kTf&#10;mLeXZcVT4IoWifhHQvp3zIzZGavnR93GaN9fqHhaWzt5tuoD7u0bivCXLTceKpLKN0zUpyfHLf7O&#10;alC9+5O4+aq8X6WL1ryQFh3IVGpTH38r6Zsr8mdf/PCtu5tI9vWe/eCFnoomHTBo/t5ax0WyFX18&#10;uMxngYBLV+cKXrvEoc542aBZ4uQu2L9//4QJE5w0hhkIOEOgxYPqjTfemDlzpjNNwaZbEdi6detL&#10;L73UDkPubI+1biPJ1Q7k0EUnI+Cy5Ord5wazxuKVFv66SuD3K79CcnWy06J7uQPJ1b32d9uNtttK&#10;rjabWGy7fYGWujgByprnn/aDv24S6OIHCoYHAiAAAl2LACRX19qfnX40w28bdO3a73wuF/66Q4Bu&#10;vSSYnX6Hw0EQAAEQAAEzAUguHArtSiDl+anDhvpdu3b1+jUq+Os6gZChQoLZrjsPnYEACIAACLhB&#10;wPVcrgkPrkl6SjRjgp8bvaOqtxL4Zn9Vyj8N+z+d760D6H5+Hzp0KDg4eNAgBMa63773zIjPnz9f&#10;Wlo6duzYZpp///33R4wYIRLZPEnEM86gVS8iYDAYiouLn3zyyXbwueukz+/+Tp+06puS0xfbgRq6&#10;6GwEht96U8rCGZNxq2hn2zFN+1NVVXXq1Kna2lrvcRmedmoCvr6+ISEhfn7N/erW6/XffvttdXV1&#10;px4JnGtfAkKhcNq0aWJxe6w00HUkV/vuI/QGAiAAAiAAAiAAAq0g0NkkF3K5WrHzYAoCIAACIAAC&#10;IAACrhGA5HKNG2qBAAiAAAiAAAiAQCsIQHK1AhZMQQAEQAAEQAAEQMA1ApBcrnFDLRAAARAAARAA&#10;ARBoBQFIrlbAgikIgAAIgAAIgAAIuEYAkss1bqgFAiAAAiAAAiAAAq0gAMnVClgwBQEQAAEQAAEQ&#10;AAHXCEByucYNtUAABEAABEAABECgFQQguVoBC6YgAAIgAAIgAAIg4BoBSC7XuKEWCIAACIAACIAA&#10;CLSCACRXK2DBFARAAARAAARAAARcI9Cmkqtyb8Yrr2zUueYJaoEACHQgAd3GV17J2FPRggc4xztw&#10;F6FrEAABLyfQ89VXX21qCIcOHRo7dmwTn9IF+tMLYf932297M1Q/ie++7UaGqfh+6+4b7n96ckDF&#10;now3123bzZazoik981/J2My9OX3+xJbj/aeMCmCo9sYLd3C1qJjtK0RTRjF7V7+pGTDljgCyyO9p&#10;rct+FGD2hC76bI+/bbU0e1YkOp5Bxncw1O9W4y3Gre+aez/R84ZTH21hO/ptT8a6n8T/F8x3iAIC&#10;3Y0AnVDcaXi8J3ve0Un0xkd0ip7ocYf5pNDlbzaMeXx26OlNr3xayW5kz8r/9r+j8lP6S2efbtMr&#10;+T2mDCk1n+MsPksj1ExPuhT8xPXgqH2qm6Gu7/eUiE5wqm+5htzQ3fYFxgsCINBOBJqVMe3kQ3l5&#10;uXBQIN+ZO1Guiny1bUSrQne0gjlxhDYF3JOwbNmyBHkAM2qMhO1F8hC9X7bs0cmjAziDinOVAaMl&#10;Zg1VuffTo6MTliVEnt3oKELG1n2I2ejo97e52Ye4PugKnq9mIudM+gP1Tpv8I6nNSQPaiSm6AYFO&#10;T4A9XxJGH83YxJ223AlC7/iTTndMx1Qe1VUykjBJxVEdBbsqz1bQa/azE/l7K5sYHNsIe65P8tdt&#10;3Mg00z7fOFPxS30YTUeXgoqjJ1qKq3V6rHAQBEAABJwk4I7kCgg4m7/XesGs1B1lJBJ/9jpaL4Dk&#10;ZjVk9sZfMtq/sqKSFWf+gy1RK7oKV+bn6wImPc0qJUelouIsU2/fxMgq9uRXyh+c5O/kwGEGAt2R&#10;QMBgf+Zsha3MqTxH73RHTkgkozgBJBkjqfylkt0ScDN3jgb4Mw1/XDniRqe1/8108jXRPlVh1Zbu&#10;WCW1Zr5AHNNJRpnlXXfcExgzCIBA9yPgjuTyj/yT/9Fjv5ih0RV1yJjI0QHcFZzmCvN1oyItAohN&#10;E+GyvAIkoxlSWL9U0nXdApv77X3zTjLIcPRjmp0Qya9k+GYbFmuztJlCXKTMmvox3v12LEYMAg7P&#10;l42VFAlmpVRlfgZ7Zkki7wlgOMEUSfEt9gySjBlFv4poy2gJL49GR0aePXLEIU+2kVdeWV3/y6ve&#10;yrZ9kmKjJJXH9lac9fcfwpvQ2Rpws5yXdyggAAIg0C0IuCO56OIcOfosOwfBSh6amDixMYN0Dzsr&#10;wc3x1Ye4+BlANoZFP4J1O/MrzROOfM2Nr2yqZENco2xnHaz0OUUmD6AvA0oueYWfEzGX+ma5ucuH&#10;JM3MgHSLvYlBgkAzBPjzhSYBORtuTvChUbr8PRUVJ45SpJmdYuTm/UkVHd15lLFO/TP+k/7E6E44&#10;apmfWHya13AW8TQkgH1r0z5bc8iY0Wfz84eMGcM3Q0Hxyor81dSlNS6OfQcCIAACXZyAe5KLjVpx&#10;cw+Ve/NPBEQ+zekqmiXcwWZp5K/mI1u8qjKHubhpiwpmiM38n4R+Q7OfbzxBnwVM+pOEs96oM8sy&#10;7kYqNZtWEjCKUsE2vrI63/JlYNMs24skUs5wF3GbQo0z7A/xDDUz2pqA38X3KYYHAq0gUHH2MEWI&#10;OTmWEOnPKjA60Sju1WAq3yYq7bhp/0mRo/gTt9LmtxZra4k9+wcMYRPF+Oo6dX7FKK5LeYBup6Mg&#10;WStGAFMQAAEQ8A4CApPJ1JSna9eunTdvnneMA16CAAiAAAiAAAiAgA2BziBj6K7J4BFS3ik3o1zY&#10;tyAAAiAAAiAAAiAAAi0TgORqmREsQAAEQAAEQAAEQMBNApBcbgJEdRAAARAAARAAARBomQAkV8uM&#10;YAECIAACIAACIAACbhJwPX2+qqrq1KlTtbW1bnqA6iAAAm4S8PX1DQkJ8fPza6YdnLBuQkZ1EAAB&#10;TxBw5vLlcr+dLX3edcnFJuEHBw8aNMhlFqgIAiDQJgTOnz9fWlra9BNR2U5wwrYJajQCAiDQtgSc&#10;uXy53GNnk1yuTyxSfAt6y+XjABVBoA0J0JnYYrwZJ2wbAkdTIAACbUXAmctXW/XV4e24Lrk63HU4&#10;AAIgAAIgAAIgAALeQgCSy1v2FPwEARAAARAAARDwYgKQXF688+A6CLQBgQOpgtc0TbZTkpe+TlPt&#10;VDfadFlcdqlTpo6MNKkCRXZZo09qNEn/T6U/nB69Umt0uW1UBAEQAIFOQMBNyWXIni2wLakHGm5h&#10;L+VG7eq40ECBIDAycYOOu2hWa95ShFC1EdGJW/XshhptZixrEhKVmP1Dg+uq8XBmXBhXeWG2robR&#10;JAsSd7AGxh2JgmTue8KoTgxM1XYClHABBLyFgPbtcMGCPKeElFAsDRP7ODGw6i2qwmdSYoOdMG2V&#10;ST9Z0iOGuSuYlOelzrhh13b1D2pdZav6gzEIgAAIeIqAm5JLFLuJHtJYnjWLSdHQC9PS8ayj/Gu2&#10;vCxjDmcqv47IOWMy6VL83lWqjjPVXyfFHVPk/24yfR/PzEvPq67OW6IouHdbuclUuMQvY06mjX7S&#10;Zj6WF7GZPqHKGcp1OnFYrLa0nLrQHcxithawlj9o1Q9IxZ7ig3ZBoOsR0Bd+zUg16kJnokb+Evk4&#10;kTNaR/hARtYcj5yIPlOX5m9a5IrgogvF5sjckq63BzEiEAABryTgpuRyYsxXjeX9/Hx6MYxQFr8u&#10;RS4itZQpmykXs1vkiVuV4T467eqouJnsxVo4ITZBXKCzmVwwGnz82Ou9UDZflTI1UDQivEqrq2b0&#10;uu/DowJZy+ozemZEoNDqiDlgRlGxPC6AZi76zXPZMNqI6PQDznzPODEumICAlxIoUWcPT0qJydUc&#10;th2AXhUVyIWQ9XkLI9mQ8+xMbQ3D0LTj7GwDRZP5eHNgaNxqmuCjYHZ4Olu9Om9BYOoBRr81MXoE&#10;nV+KzMM251eNJj2KwtmBofNy6WQ0bFBELkhUjBAEylM11DJ19GI0fUyx7bxSG0+M+ux5dLKaa7Eh&#10;8NlsI/wZTY0oklPnso0kqdnwlX0jtmc6GUckM0kyAXmIAgIgAAIdTsAjkouucXxhr3TjYlWijIiw&#10;uNQNGuNwucSfHXLoUBE3ch/ROCn3CzrQzyyafBmSYvVFGrs2MEMWGvdatuaqRD5SyARLIjQ6fbWu&#10;gImLf6C6UGfUH8+R3yGx1jB8naYKyyo3qWOOK7MPWjdrsmf7pOlMpq0xuk1q+v5AAYFuS8DwfZ5w&#10;YkTUVKVqR30Kl359YlKwKmmqT/XW9Oiri+hc2TYlL3GD9WeLPmuJSrxGbzqTFfpRvOq4SDbVr0BH&#10;Z5JOuyVOdqc2e161cp+p9t3AhFV51vPLsDUt595tFKLOGJqZx52MVf6KrOLa3Ak58R9ojbtUytK4&#10;fJOp4LFq5ar6WU79hoQsaU65SZ/mo8jcYdR+oMydyDayqJeS3rIii5GlFddmjVOpdhkaNdLgTGfm&#10;5BQsZ4PufPQdBQRAAAQ6loBHJJd1YpG70omj3i3Qf50gLkmLmJja2gxY8cyMAr06Ybg+bWJE6kEj&#10;I5RIA/T6fdrCiZIoqbzguFqviwgfUT/vIZqVVbhYyjCS8PEG5qqVrTTqTV3CxLhUXUTaqihe7qGA&#10;QLckUF2wozrqLhFzpywml5uap5IcEfL/mPQXo4QkaEoKYmTh9ELyRE6OdaKwWqf9WhE9wYfpJZXH&#10;aEhsie+K0muLjCVF6keiInykS8s/jBExPpKIGGN9lEs0MS703ejoBVnME/nx49h+xBJKC/ORRSm0&#10;5VVHDudFPCCn4LZIJo/YrLWKO0NZXt6CUIHAN3o1o688XV6sld9Fv6mEUct1SRPZM10sCRUyPqHS&#10;CONVRmffCM70bnlQY9Ag4CUEPCK5bMduLNNqy4w+QbLYl7M+nJiUtY+9Ihed4X8JGw0HtQZ2Q3lV&#10;NV+p1kYnsZ9rDxqMPiLZnKVZ70UkbSowMuLQ8TmqNeoIimzdIYvYp8raES4Jru/Qkm4viHjN1gsf&#10;6Qv5RV8niHYpJUvUmFn0koMTbnqAQHWBep2aJuYEvpHph/MK+Tyn5QWn1hpzNNxZaWRzJdnSy0fY&#10;r2kH7pTH7dPkadWSieE+jIGfIhSI43JtawTFfKgrTJtZnS6NVtklVBmqLzfd9tJ95lzQnDkDjOwU&#10;JFd8hMKWc8pwpnvgmEGTIAACbUTA85LrmEqxJFdPAaeret1xkZ+fj2RcvGarmt1SrU6bqSo0SqRP&#10;52Vxty5W78/O0EdIgiyDMxaq5izKLWXf6kt0bGX2N25E3teiiDD6tSwOZ3Jzp0oCbVhotyb4JutM&#10;v1flPG2ztTovITBR3U+mXBAXWmKobiN2aAYEvI6A8Xt1zvICXtGcWstk7zJHl8RzFomT09Q1jPgO&#10;Ra6mkM4R/QfRkR9YYk9CsWR8zrb9RuaqVp0ri5BQpFgaEVWYtcEYIRUyZWqVRp5Ta6rVZshtT8a3&#10;w6M/KJfcuyh+Vp6Bu21Qr9PTDx6dtkAqFY8bGVGwRc2mZ2nUBbPq74ARBUXlfatmT9JSshaJpVL1&#10;9zr2zuQX+VSzBkVs14ijM73qMn5ked1xCodBoGsS8IjksuZy0Xo/wntTcu7aFj1UIBhKtyXmLRrH&#10;0JasMG7LXZnM2kVRQpoyyIn4OpoydsNXVCVsiKd5QXMRRqVsiNg2k10kQrEvKu9p9hPKoBdNlUvZ&#10;2UGxZKKUrt22E4XSqSn6Z/xC7lfRRZq91PLJv8KoRe9WJ0oEgpl5UQtpAqSJFYC65i7GqEDASsBY&#10;sCM9brz5DKPJwaodfGiLYfrJ41/UJb6p8Zm5aFuvdDpXIndEpdXfgShRrlHq54sFQ+OKHs9U3sHW&#10;kI4X59ZEyegHUpAsbkRmuDg04etyYXX9g+6lT2TKt0ZT7CvRmBPLZVP5laroPJdvlqTMkgrvXaQK&#10;zooUCCLWCVUL2TlNvojnZCQaEsiBkAW5+hpG+oQqZh/bSOpVVfxU+zCXfSP2ZzopSGXuNHHSfhwD&#10;IAACINDxBFx/rPX+/fsnTJjQ8SOAByAAAgzT4vnYooGnKdL9g/FMZs4c5FJ6mjTaBwEvI+C5q1PX&#10;eay1l+1SuAsCIAACIAACIAACHUfAIxOLHTcc9AwCINBJCYjm0C2QCHF10r0Dt0AABNqBACRXO0BG&#10;FyAAAiAAAiAAAt2dACRXdz8CMH4QAAEQAAEQAIF2IOC65PL19T1//nw7uIguQAAEmidAZyKdj83b&#10;4ITFUQQCINAJCThz+eqEbrvmkut3LFZVVZ06daq2/pZw1xxALRAAAXcJkJwKCQnx8/NrpiGcsO5S&#10;Rn0QAAEPEHDm8uVyt53tjkXXJZfLCFARBEAABEAABEAABDxNoLNJLtcnFj1NCu2DAAiAAAiwBGhJ&#10;Z66kHmjMw5A9W0CLTgMUCIBA5ycAydX59xE8BAEQ8G4CtAwsJ5kU2WXsQDSvCRQbDLSR/tYPjH9U&#10;BveeN6CHIWXP5qqMl6ewm2PEtNZ/WbZCkMoqLLInpVWmztmcUvCyzNwOL874diwN8h1Rm+btbAsW&#10;9WbTqXcjhvcg4A0EILm8YS/BRxAAAS8nEJNdbjqjyBnKqSVHRbMjidmco+Y0GZXcWJXFkoRXBKMx&#10;mTThcQt5TZaUZqvV6lvTpMoYeoJmQVhcvEMDvv0yvfXp43adejljuA8CnZ0AJFdn30PwDwRAoIsQ&#10;IK0zSyxuQnGpk1NSlufm7DPHvWJmFaZtsDxWnI9vjV9q2hTLLiY7K4apF2Q2zZXpCzk1JnvZ1MSq&#10;s7n6MkazozBmFl9LY9dpF+GMYYBAZyUAydVZ9wz8AgEQ6EIEcmMDBTKKY+mtMqrB4EgtzRIrp6bk&#10;lpg/D1+YGL5F7diYUSRmF6p3NKITFJtjMiWWBDaR9cXELE8p3JGtPxYeHsbVbdRpF+KNoYBAZyQA&#10;ydUZ9wp8AgEQ6GIE2IlFU0EKU0hxpsbFsC8nd3NcIGmyZLVlPlGmfKAwaTNvy0an2CwuS7KXeE4i&#10;k5xk3w5nIH7ZVJ4dU6i3yRKz2g2XK47FxYXJ5dwWR512MeoYDgh0LgKQXJ1rf8AbEACBLkmAjXIJ&#10;IpJmKeQ0RWgp3Ea63/ADVWxuCmVrmcqzZtXnaYkmKmJYS1HswpQkmUAwNI55QG55SqVMvrwRp6DY&#10;xLA4ajEwllFMFDHjlVmMzVvWXCwOY1Km8rn2Goeddkn4GBQIdBICWJerk+wIuAECINBNCdC9hBHJ&#10;NPaUAtNSy52HFhQUuBoaF64xLR3fTeFg2CDgDgGsy+UOPdQFARAAAe8jYLdIBEWYuLUczGtGyKZy&#10;S0BwmfWsJbfIFukwWoWLnftbXmDRW3yt+lW4zM2y9paPqNENX6WaW2aX7OKW8qJPzX1ZV6bg1qEg&#10;S6uBzaJf/Awmt5aEeW2LL80LWJirWz5qsJKF9+0WeAwC7U0AE4vtTRz9gQAIdEMCtotEaF7jFn3g&#10;14wg+WK3skNyGr98l6NCkTBTARPBap2y7PgtCjZBjH0rXkrTkmyuWIxi4n1y852Pev3mFDmFxw6o&#10;k5j6eyFtmh2nzI5J2qFhDWZlKS2BNM26HMUq/tbILGrfZMqJHdzIF/ajcsWWwNQDothVipx1WIu1&#10;Gx7UGHKrCUBytRoZKoCAHQHNBvMKliADAi0RoPR5g/4Yt+hDkDicsunLzfEt68oOtIJDXEsKhr2x&#10;kZacCBOTMBIPj+HvczRsSEtanhgbxFDYjN3CCik2ckaLb6UsT8ndom6cUS+ak5iSnKZYlZSykNNY&#10;bNGojzVIOGt+RGyePg2kPuu/JQD4HAS6MQFIrm688zvT0NmlsbknmrT1j2X7uZi2H3RZtrpEr3bw&#10;JJa278pTLTaYJ7LvpH7Vck913y3aZTPlh8blcpKohfJAYtYxtdqxUVIEJeEnx2Q9Zp/0xaXDM+bt&#10;tFr9Mb1GXxjDpttzCu8xeYplfQo+Z5/LHqMiU2YzuXwwrHGhmyita9nbfcp+FBi3OSVxDqv6xLMc&#10;34nZ0lDxOQh0LwIuSy7dxlfYkrGnwgKMtmTsrWQq9mRwn7Af7i3em/HKRh1Z0IebdOxfzoZhKvau&#10;foXdwhXdJnM7bN1NO/iW+ca5LVwDm9iGzG8r92as3ksd00b61FKd2uQbR+mMBCzpLNaUkWbTWXgB&#10;Njv7qPlJKfWJL9Z2LPrMmrDCP4qOz1mxPHiOXRySK9xkjU3uC2dg24tNAg1XoT79xf7pK7aJONTj&#10;QkY+VS7WN3x4S6fbA82kAVG4Ra7g1sYMZ4MmloGblySg1TJjsvhpJraYufEP+2sglBvrNpsHzlhY&#10;mzOK2Mrc82rq9yYlDzV8QE3D/Cfyqs3leLvuJPMiEeZJQ27RBx55IMMv1mXz/B9x7EImySyJ7Jxk&#10;JxbLsy1hsGPmpSBihoutIS6uAgW3ctK2cPctsk8Eyo0bGpHEJPE/DDhPTAWWGx5FFGtbLm+s4FhT&#10;fmKRX3/VrnAfFSy33l8ZzsbtOmWxpseZn4Bkm6P2ff26G5YnKZmPNLYWtySHzUWj4fFvefClzSpo&#10;lrPMspaHbV3L8Ww+jO2uKua3lnVA2DPrta9sUvG8++DvlMdFxzjlsuQidyUPLUsYfTTDrLp0R0gR&#10;HT1REXBPwrKHJIx/ZMKyhEl+jUfF2jBM5S822kgSJqk4qmO3nq2QhE19aBkVaiJg9KgAtv6JfMdC&#10;qnJv/gnJQ7MlHUMOvbaeAP+tw8jY793m01n4bwW61o+ek2PSpHCX/hw+PCCiLey3Toz5e4L9RmHY&#10;fBRz4XNWKIvFssGaj8LwuS/lWcci2ASUTey3DtvRJi5TxS6BpmH6S7NPX2HE42VNLCneekYerNFU&#10;GhA9fS8w5wF6HE1WoYy/suc2NbFl2BDPWlp2IpmySxtomAj+O6Y+v4dtxfowGXaXNdyJrHRbxfBP&#10;BrTu68bf6zb5T7KlGqaJp9x4EJkHmiaxZVn0QRBRmK2U0coOy9nYlXllB75L80MVm+6fxFb9GhDh&#10;iXMY9ZZcJpma4R/OKJI/QLErVgZp1lFojXQae8okrco+1/KQSK5Z1mvlo1z0Myao8XoTlvONndMk&#10;+6ZW1W+5P09bsGttcPOeBnPYzyZHjfSu48KFDOmXRoOEOXosJnf882cKPQzgTFYMe5+p7f2knCZ+&#10;ICeQffylbbIde36wxzOdLJYfDzZXlYZOlGWnJdNzM8d5mgzab38C7kgu8jZAMjqg4iyrnnTHdJJR&#10;ZuXU/DBYe92RSn9OTvFFMkbCajDdkRMBN3ObK/bk60ZFTvJnXwf4M/lqczzMtmWdOt//IVJmKN5F&#10;gOYg6FunhXSWloZUP4dCt3Qxy1P4Sypf+CyWQnooil2h3JfNcSpObDW+5d4ugcYu/aW5p6+05Gtn&#10;+9xhGhAb32LXLucXKYiJOeY4g1tfkstFwvidaB4ZfZMxXFKRtXDrcDb7MBkSymFNRFYc8OImrYLE&#10;jKNspM6G16E/JDq5J/DIKMmdPfbo25or/GN5KIuLf0c/KuwsWbVqfWQ1W53dQexGNvLEHslcoY3W&#10;1+Y2uV8mrDHbONcCX4t+w1g7NT8UiJyp74I1lD9QyMbDuLXsLY5Z2+d++dBHXOjL3DidbvULhnW+&#10;HcIGcdkUOlKl3NHbctFvSCvMzmRH2jBhjo5/VifVnymOm2IDh6SJGyXbsdasmDZPwja8qtQ3pV5H&#10;y4I0Wi6kZa9h4QUE3JRc1hFWVJwNuFnOK6dmi79EcvbI3nOV/kM4PWUukjGjKit0FZX+oyXsZl2+&#10;momUW9TU6MjIs0eO2LVamZ9/gqk8Z53W9ALWcJFLIgmMC7Pe9N4kEj7dhPu97qDYzqGwImCqkruk&#10;cpazUlKOqbP1heFh4eaa1nwU9nuuXLyqfo6yQdMNEmjs01+affqKt+zYZtKA7IYQnrgwPGdHEw+b&#10;aWhLS3QGxuayXzC03Ta/x+mHyTSzrxvkP1GOdlNPy/GWPeAlformZIp3OH9HiCFbL2/ikY6dZMBs&#10;zE9fZrl/03ygsnkLjq8vTFJcbK71yUu2Y2Al5hlxWlP5bawpe5YJZIU2c/FNQnB8VdkcF5dMoqwJ&#10;1zoJUbjhKgF3JRdNBQaQeKrUHa2syF9N2Vbs/GKz5eYxoyvz1f5j+Id8WYr/EObozqPMaAkFuWxD&#10;XNzn/pP+xOhONGyVJi6fjmTU+S305ioX1PMEAfMUkvkndXPpLLxlE9dxmzRhNpTCJMkojdd6D7yY&#10;fqPHxYbLp1pGYM1HYZOH9Nx8Yn2ExmaYNgk0jdJf2Czjpp++4glWHmizyTQg6ouPS9XnS41XKo4l&#10;5TpywvJlwN1zx08s0vQKL4Zs8nucf5hMM/u6Yf6T+c4+D5BBk3YERLEvO8rfcsxJFDvHcSZY58FK&#10;YaekVWmF1pS1ZnLUuIO6gJbbsGYa2CTMsYullVHwr8B6L0KjMbJnGR+wZItNXbMlm11qzXuzvarY&#10;XK/OZDl+bHnnAQpPXCXgjuRik+E3npBE3hNAc3wVo9gUrAR5gG4nm9huLv6TIkdxifYbdZSwxW/0&#10;H+zPjBpjNyEYMGo0U1nhP5hVXLqjFcwJtlJ9bj7NPDYeId/46r3+ctJelLOfkU+SzTZ25ioU1PM8&#10;gRbSWcwPQnH4M5TLsoobyiatfkV3xfNXT02KNTFCbJcObJuPcoz9CRqR3MT9WZYEGrv0l/McDsdP&#10;X3HwTBXPw3OzB/s0IJHsMbrEc4+jqU+jpsBAo5lZEp5mSwpVmu+84x9Ek9sw/zq3ZGsLD5OhkJXl&#10;26h+XzcJk3/CoL6w4fSlmxhQvRsRoFN7cy4z3JJyab0m0Aod5td2+ensjZxxtGpag4Q59kwppAO+&#10;wZnSNMWGdcmOj9oylMBnqWS5qjRshE/vm62W8w96crK7brQ7vXioeOCPF+88uA4C3ktA85pC/5gl&#10;GODEMOiGL5U4B8+9cQIVTEAABMwE8MAfHAogAAIgQJnXifqWFvy0waRRM5nQWzhuQAAEvJqAOxOL&#10;Xj1wOA8CINCxBGRLG9wo17wzslju5j4UEAABEPBeApBc3rvv4DkIgAAIgAAIgIDXEIDk8ppdBUdB&#10;AARAAARAAAS8l4Dr6fNVVVWnTp2qra313sHD87Yi4OvrGxIS4ufn4GkD1i70ev23335bXV3dVp12&#10;53aEQuG0adPErVnxG/zb6oAB/LYi6Vo74O8aN3dqEfMnn3zSnRY6qm5nS593XXIdOnQoODh40KBB&#10;HYUS/XYeAufPny8tLR07dmwzLr3//vsjRowQiZCR0wb7zWAwFBcXt+oiCP5twJ1rAvDbiqRr7YC/&#10;a9zcqUXM5XI538L169d///33uro6etF8mz169OjTp0/v3r3phTu9u1O3s0ku10FQfAt6y51DoSvV&#10;pSOhxXgnxbegt9pqpxPJ1sYLwR/w24pAx7aDg7/9+Vsv3bQGIumt48ePb9iw4eOPP/5304U+JRuy&#10;JHuq1f4+d84eXZdcnXM88AoEQAAEQAAEQMATBCiydeHChc8++0yj0dBMV2HThT4lG7Ik+xbjYZ5w&#10;tXO2CcnVOfcLvAIBEAABEACBzkWA4lU0pXjp0iWa1jC2VMiGLMkeUS7rXmxvyaVfH5e0S5+7IC6X&#10;nuBRooqOUh05oErf6tQDdDvXoQdvQAAEQAAEQKCbEWCfIWmZKKSnEVGeFv/XttAWnoqtcTfj5Hi4&#10;bkuusmwF0aXH3R2wdFCjzYwNDRQERq5x8Mhp8SMp4vVzC6akxwQZ1R9ly1cobw8Kl45o7k63ho7r&#10;816MDhEIQqLSNTXcJ6V5iXK2t0SzbtPnLYxk3y/M43ScIXs2599rGuxvEAABEAABEACBtiIgkUjo&#10;2cp0X1RiYuJym0Lb26qLLtaO25IriB6rbipYbsVSnbckSj11W7mpPP8Jh9DFyo/y02bRbWs+8hX5&#10;i+5kfIKk8pFCJ7FWb01XMvGFJtO2mer4D7QMY1SvTWBe0JmKU3yS0/OqGeMuVUKvRTqTPqVfUvrW&#10;anoYcewm9pnHTrYPMxAAARAAARAAARDwBAG3JZe9UzrtaoXyAe6B7b0cOEzPplUkp8YFJmkYTapA&#10;kV3G0BYuBEVvE1JXUoAqRLGODY8ZD2fGhdmGr9jWfKTKvGfkJNAkYVJtjZFhdJp10vAwIdNPKp+a&#10;qf2B0R1QSaXhQjKcKM887CDM5gmIaBMEQAAEQAAEuhsBnU73yiuv0II1aWlpyTaFtnc3FE6Ot60l&#10;V5m+kCnPW84qp+i3NKSJGhc9I1eVp8gcfFIumpNfXrzUuCRXyxjyVqlC15WbdsVo52VTOIsvFBKT&#10;Bvmwwa0vs5dOkNILxmD+xLc/+8J41fK+v/OTlU6yghkIgAAIgAAIgICZwLBhw5555hlak/nxxx9/&#10;1qbQdjBySKCtJRfbSWBUcn755SxpdkpWiYNOxRIxiSZHJTw0mGGGh0YYSEmJYj4uXDqOYUaGy9i3&#10;DYpxf0qSIS1hShPNYFeDAAiAAAiAAAh4mEC/fv1uv/12evrI8OHD6YW10HYP9+ytzbe15AoSS5hA&#10;PyHD9JOE35VnqHSZi1G7Jo6S8AWCiFS7Nkqzlcm+6e/FcKuY+zDmxcyNtZe5970s7y9Xudw3KoIA&#10;CIAACIAACDRP4NixY88999z//ve/l19+2TbKRduBziGBtpZcjCT8sZxtu6qZGl3h9zHiIJexa/MW&#10;+KYcM5kqcuIbtKHPTlaFvrlIZtbQYuksbeEx6k6r3hEvHcmI71RotYWURq/dp46/EzdNuMwfFUEA&#10;BEAABECgOQK33HLL7NmzAwMDZ86c+aBNoe0A1z6SSxiTnGJ8TSIYoTQsSYsNsmbHt5a/VL5CHx8Q&#10;Es2m0lfVWmYWDZuT4tark+7y5Rem0DDCqIUZzFt8d4uihIzw3kUZV9MlArHSkLRoJkXbUEAABEAA&#10;BEAABNqegL+//6RJk/z8/GQyGb2wFtre9p11iRZdf6z1/v37J0yY4D4E/XpFRFlS+WLKhUfxYgIt&#10;Hg9vvPEG/RLy4hF2Mte3bt360ksvOe8U+DvPqkVLwG8RkUcNwN+jeB02HhoaStuvXr1aVlb25ptv&#10;0mN86C09spoeXH3t2jV63atX/SIFV65coUcr0saBAwe++OKLQUFBtp+2p/Nd57HWbUKNVogIWe6X&#10;OQd6q01wohEQAAEQAAEQ8CABborJvLg86apff/2Vf/BPjU3h9RYVW2MP+uQ9Tbd5Llfrhi6ak2Mq&#10;/jAmuHW1YA0CIAACIAACIND+BHr27Onj40NRK3rRfCEbsiSb9ney0/bYwZKr03KBYyAAAiAAAiAA&#10;ArYESD9R5taUKVNEIlFAS4VsyJLsobqsDCG5cEKBAAiAAAiAAAi0TIAmCmkVLrlcvnjxYloYovlC&#10;NmRJ9taJyJY76OoWrksu4nj+/Pmuzgfjc4oAHQl0PDRvKhQKDQbzswGcahRGTRMgksSzVYTAv1W4&#10;mjEG/LYi6Vo74O8aN3dq2V66e/ToccMNNwxyrpAl2bvTdRer6/odi1VVVadOnaqtre1iRDAcFwiQ&#10;3goJCaEAcjN19Xr9t99+W11d7UL7qGJHgPTTtGnT6DkbzpMBf+dZtfjjAfDbCqYL7eDgdwGam1WI&#10;+ZNPPulmIx1SvbPdsei65OoQfOgUBEAABEAABEAABJwh0NkkFyJ+zuw12IAACIAACIAACICAWwQg&#10;udzCh8ogAAIgAAIgAAIg4AwBSC5nKMEGBEAABEAABEAABNwiAMnlFj5UBgEQAAEQAAEQAAFnCEBy&#10;OUMJNiAAAiAAAiAAAiDgFgFILrfwoTIIgAAIgAAIgAAIOEMAkssZSrABARAAARAAARAAAbcIQHK5&#10;hQ+VQQAEQAAEQAAEQMAZApBczlCCDQiAAAiAAAiAAAi4RQCSyy18qAwCIAACIAACIAACzhCA5HKG&#10;EmxAAARAAARAAARAwC0CkFxu4UNlEAABEAABEAABEHCGACSXM5RgAwIgAAIgAAIgAAJuEYDkcgsf&#10;KoMACIAACIAACICAMwQguZyhBBsQAAEQAAEQAAEQcIsAJJdb+FAZBEAABEAABEAABJwhAMnlDCXY&#10;gAAIgAAIgAAIgIBbBCC53MKHyiAAAiAAAiAAAiDgDAFILmcowQYEQAAEQAAEQAAE3CIAyeUWPlQG&#10;ARAAARAAARAAAWcIQHI5Qwk2IAACIAACIAACIOAWAUgut/ChMgiAAAiAAAiAAAg4QwCSyxlKsAEB&#10;EAABEAABEAABtwhAcrmFD5VBAARAAARAAARAwBkCkFzOUIINCIAACIAACIAACLhFAJLLLXyoDAIg&#10;AAIgAAIgAALOEIDkcoYSbEAABEAABEAABEDALQKQXG7hQ2UQAAEQAAEQAAEQcIYAJJczlGADAiAA&#10;AiAAAiAAAm4RgORyCx8qgwAIgAAIgAAIgIAzBCC5nKEEGxAAARAAARAAARBwiwAkl1v4UBkEQAAE&#10;QAAEQAAEnCEAyeUMJdiAAAiAAAiAAAiAgFsEILncwofKIAACIAACIAACIOAMAUguZyjBBgRAAARA&#10;AARAAATcIgDJ5RY+VAYBEAABEAABEAABZwhAcjlDCTYgAAIgAAIgAAIg4BYBSC638KEyCIAACIAA&#10;CIAACDhDAJLLGUqwAQEQAAEQAAEQAAG3CEByuYUPlUEABEAABEAABEDAGQKQXM5Qgg0IgAAIgAAI&#10;gAAIuEUAksstfKgMAiAAAiAAAiAAAs4QgORyhhJsQAAEQAAEQAAEQMAtApBcbuFDZRAAARAAARAA&#10;ARBwhgAklzOUYAMCIAACIAACIAACbhGA5HILHyqDAAiAAAiAAAiAgDMEILmcoQQbEAABEAABEAAB&#10;EHCLACSXW/hQGQRAAARAAARAAAScIQDJ5Qwl2IAACIAACIAACICAWwQgudzCh8ogAAIgAAIgAAIg&#10;4AwBSC5nKMEGBEAABEAABEAABNwiAMnlFj5UBgEQAAEQAAEQAAFnCEByOUMJNiAAAiAAAiAAAiDg&#10;FgFILrfwoTIIgAAIgAAIgAAIOEMAkssZSrABARAAARAAARAAAbcIQHK5hQ+VQQAEQAAEQAAEQMAZ&#10;ApBczlCCDQiAAAiAAAiAAAi4RQCSyy18qAwCIAACIAACIAACzhCA5HKGEmxAAARAAARAAARAwC0C&#10;ApPJ1FQDa9eudattVAYBEAABEAABEACBjiMwb968juuc7fnQoUPBI6S8D81Jro71Er2DAAiAAAiA&#10;AAiAgFcTsJVcmFj06l0J50EABEAABEAABLyDACSXd+wneAkCIAACIAACIODVBCC5vHr3wXkQAAEQ&#10;AAEQAAHvIADJ5R37CV6CAAiAAAiAAAh4NQFILq/efXAeBEAABEAABEDAOwhAcnnHfoKXIAACIAAC&#10;IAACXk0Aksurdx+cBwEQAAEQAAEQ8A4CkFzesZ/gJQiAAAiAAAiAgFcTgOTy6t0H50EABEAABEAA&#10;BLyDACSXd+wneAkCIAACIAACIODVBCC5vHr3wXkQAAEQAAEQAAEJUHDZAAAftUlEQVTvIADJ5R37&#10;CV6CAAiAAAiAAAh4NQFILq/efXAeBEAABEAABEDAOwhAcnnHfoKXIAACIAACIAACXk0Aksurdx+c&#10;BwEQAAEQAAEQ8A4CkFzesZ/gJQiAAAiAAAiAgFcT6NyS69x2pWzFO0e8mjCcBwEQAAEQAAEQAAGm&#10;1ZLrnX/9Z+JD74+cvor/Fzrj7XuV/1JrTppZHskWyVbw/97ZTYLpvdxzDMMqp/dydax+Yj/KqNdQ&#10;5756z2zMbTuY0UBgnfvvyW1x0c+NOZu70NymaOH2c4z5LSfFjrxj7c7cqnmL8quzbIucaLN2St3x&#10;26kjswGOARAAARAAARAAARDwPIFWS673N/73p1+qan6tmzA2OGTowAsXa3Unz32xs8js6phYwxdj&#10;o5ngrzRLnps8fX5c9bb/nuWU0x9jBjGMbOxRzZKvmG22cid6qdKgiWae4sRZg3J2v7qayTpxkBkS&#10;s2rJV3EMa7lq+ukM1Ta5kno59lT2Qdae7ctA3Y2xVqYtymi1ytyLo049DxY9gAAIgAAIgAAIgEA9&#10;gVZLrgvVv12pu9anT8/XE6fPuW+MyWSqNf5++bc6h1DHzR7LpOYsVjPvza4XRLcGC7eVGhrai26V&#10;VZ8ub7jt3OFtTPDfZaX7G00shg0dwgyertLEjmtyVw6ZIG/Qi6NOcRyAAAiAAAiAAAiAQDsRaLXk&#10;4v26du36uQu/XrxsbMHNwVygixk2YTBnqDk0WrZidKrwq4R6BbYtVSWSqRaE0ARiw8bKz28LGRUr&#10;Fx47w00RNllK72OnDvmIl6PSsFOuuxX3ZbUTX3QDAiAAAiAAAiAAAkTARcllMjEJy778+HNtixAp&#10;vBQtv5NXXPzEoqFhdIqbWFxisBFhvO3BfaVM1rbRqdXb1Iftphw5EUY5W7YTi/YRr9Ol1dHBosad&#10;8t3RNCUKCIAACIAACIAACLQbARclV6+ePbJXPbggbnybO/r6U2y2uzL78zVZwve+IH0W/XfNoWyb&#10;uUVuspIiVdtejxvFTSzyUS7bvHt2y31ZwfPvG9Lm7qFBEAABEAABEAABEHCBgICSsVpVbXhkmvHK&#10;7wKB4NlH//jDqYqvdun69O45Uy7JfPXPrWoHxiAAAiAAAiAAAiDQtQkcOnQoeISUH2Oro1xRk2+/&#10;qb8PSa53Py74dn+xT9/e/n43Roy9rWsjw+hAAARAAARAAARAwB0CrY5y/Xz2Us2vV65eu873Stqr&#10;V68egwfeKBzg644fqAsCIAACIAACIAACXYyAbZSr1ZKri7HAcEAABEAABEAABEDAQwTcmlj0kE9o&#10;FgRAAARAAARAAAS6MIFW53J1YRYYGgiAAAiAAAiAAAh4iECrJxZ3f6dPWvVNyemLHnIIzYIACIAA&#10;CHRVAsNvvSll4YzJd4u76gAxLhCwI+BWLteEB9ckPSWaMcEPWEEABEAABECgVQS+2V+V8k/D/k/n&#10;87WuX79+5coVo9FIyxU1s2IR3adFxcfHp2/fvj16YHKmVchh3MEE3JJcItnrhr1tvwJqByNB9yAA&#10;AiAAAu1CQDTpgEHzd+qKNBaJrYMHD2o0Gl51NdU/r7dkMtm4cePoBb11x9Mz5eXfHWn07F7uBvzJ&#10;d9/d/8Yb+/Tu7U77qAsCtgQguXA8gAAIgAAIdAwBq+S6evXqL7/8kpmZSX+dceXmm2+Oj4+nv716&#10;9XLGvimbj7dsmT5xom0j10zXyLinoOeO/fvvk8v73XCDO+3b1f31118///zzv/zlLzfeeCP/0alT&#10;p2hjWFiYrWVjs9b6oNVqz507N3Xq1OYDgR7q3Rlvv/vuOzK7++67nTHuMja4Y7HL7EoMBARAAAS8&#10;lQCFtUh1/fbbb787V8iS7Fv7xBSHdHz79h0kFPL/Bt50U7/+N1wU1NALirPV/f574yqkh7Kysuhv&#10;m7C+6aab/P39W2yqvLy8pqamRTPegODo9XoKBLY48epk707261EzUocrV65MTk4mNdkm+92j3jrT&#10;OCbFnaEEGxAAARAAgbYnYPs92qdPH1IDN3CFXlgLbbd23Fbfu7+brhmvXrluun71+tVfr9Z+Wpx3&#10;7Pz/2n54TbQ4aNCgwMDAFrsrLCw8e/Zsi2a8AUGLiYkZMGBAi/ZO9t5iO542IB3+3//+d/bs2fPn&#10;z6dAUVvpXU+73Xz7PV999dVWeZCm2p/4WJATVWo0//78WP9RIwY6Yeu0ieHT5P5fDH510mCuRnH6&#10;xDWlkZPChE7XhyEIgAAIgECHEkhbV5Y4dwK5QLnzFy9ePHDgAEVo6K1UKn355Zd/+umnhIQEhUJx&#10;r6XQFn7mkSbmxo8fT1KsZ8+e7ozgyA8/hAQP3Xf2+/59+tVevZJ/psDwa8Ut/YYMv+m248XFw2+7&#10;zdfHx659+vr/4YcfRo4cSWG2LVu2rFu3jjwfPnw4PztJA8nPz8/IyCgqKgoJCSGdRNlpf/jDH06e&#10;PEkvgoODKUjz448/UpxMKBTSxCgpiSNHjpCBTqdbs2bNnj17aGP//v2pi9tvv51m38i+urr6008/&#10;/c9//hMaGjpwIPs9Sq1t3LiR6u7evZu6psyzDRs2/O9//6NIGDHZvHnzxx9/XFtbGxQUlJubS631&#10;69ePXlDQi+zJjHymUYjF4u+//556HzFixOHDh6l34n/LLbeQsW3v9OnRo0fXrl1LvlHj5ADNjZJW&#10;o9sX+BdkTy6RAqamrGZDhgyhmc0PPviAnKF9RAOnwJtKpfrqq6969+49dOhQ2o/Uy9dff00Dpy6o&#10;BXr9/vvvk9mtt95K2tq2l4CAANrd1DUNgexpyCQr3dnvHVWXopXCQWaF7WKUi6SPYOImLT+C7z4R&#10;zMk32I+mj/iOEeKbPDjG6i/yChOUsdzTHav/p9VVut/XidQ+UwTsv9joxd/p2fasW6YETluT9xNt&#10;uZA9Z0oqOx/NFk3qFMWnF9zvGC2AAAiAQDcncPr0aRIlZWVlJBQ+sSm0vc3J/H79as3vv238cdtX&#10;perjF34cO/iOybc4lWBEYkgkEr3++uskKWjai3esoqLCYDCkpKTMmDGDVJdDbyMjI1966SVSORcu&#10;mL8ySLSRfiJ9+dhjj5HMohsIqCJ9PR87dmzixImkNu6///4XX3xx2LBh1gYpiKVUKu+55569e/eS&#10;+CMJNWnSJLIkRUUCZfny5dQ4iR4ScOQPNUgKjGYwyZLE4uLFi3/++Wdr7/SCblx49tln4+Li+NsX&#10;bHsnGUfK7IknnnjqqafoRVVVlcNBXbp0yc6M2qSREgoKSpEPBQUF991339KlS8lD6p0aIX8SExNJ&#10;b9HYSWlRCytWrLjrrrv2799PfjrshTQ3DZyUX5sfBu3foIuSi3X0u09V25qZZu4jGiuVtDxb7fqQ&#10;hX9+NutBs3LUfbYw96TrTdnUnJil32WqW5vUb33cP4q57fyWXbolfZL+3lhZtkmnaAQEQAAEujsB&#10;kiA0lUbfwaQ5aCLJWmh7W6O57tujh/yW/+vBCC7X/TotaPz/BYzsLbjOXL9CgZvm+6LgE+lCyuLf&#10;vn07ucobUySGIjQURqJ4zOTJkxu34OvrS/Et0g0UfLKmZ5HKITVJSogECgmga9eunT9/Pi0tLTw8&#10;nMJIDt3w8/OjGzYpekTqhAo1y88k0o2c06dPp7ckaCjydNttt1GkjXQS2VOPFGEiDykuRX+tM7Pk&#10;Bn1E1Sn4RDOS5L9t7zRM+pRaoxYottTULrAzo7ek7SimRbExuVxOITEShdQ+hSdJBfKTpNQm+UMx&#10;LXKPhk+xKxoRReaobl1dXeNRk4IkGUf3BLh5z0RbH0IutueG5FoUJfxHnjnQxfVuPJk/V6oQ3Pq3&#10;uTnl9dGgmhPp98cK+ihC5+9j40bG8uz5fwu0vKVomWLZJ3MlFEPapN75SeStU0Ke4MzMhYJMyQkv&#10;LAzsE8u1WV/029ZES6YIJMmZR+qokYhlTNJELvhUU5w5h+0u8gU2TNXIpeSkN94KoU/Tteo3HDRr&#10;6aCf7G8PBKZ/Zzs64YhgcU65jW8uEkc1EAABEACBxgRGjx799ttvjxo1itJd/mFTaHsb4zIxvXv0&#10;GNS334N/uPeuIWHjBo/y7dWnJy08Ybpup7hIFVFshuYNbR2gIA3NhVGx3nlHGmLWrFkPPPDAvn37&#10;KK7TjLekq6hYDUigrF69mpp65plnSJeQ0nr++efPnDlDSqX5IVP4ytYrigORVqOIFMkdqjh48GBq&#10;oaSkhOROU9n0Vk9ogpK0Gpk533szvlFMbuHChaTkaJbz8uXLzVg2FdOyq0KRMJqBdSZHrY0PEs80&#10;54bk6jdeGXc8a6dVlpZnPb9DujHHVDTfZ87najZIyRbDtk9zpq801f07I2hL3iFG/+k/su5cVl63&#10;Ic0nOZOrq2ekGbqczNvWJP5Huu109tKz72QfajDWiIRV5cXKqjmb8qqt24uz59cod+2qfXtQwjvf&#10;MQ8uL3iFSdm3a+ndjFb1Vu4EtrtFvd7M3Hm6kUsGZsKzp04/J168Rj3h9XLdw+XP59vqqvqObxGF&#10;GxjLINjN1cWlekUgv2QyyTtu/nEKST0UEAABEAAB9wnQl+uHH35I6oFSlCgfyFpou/uNN2iBXdar&#10;Z6+efW++wX9i4FifXj49evRmBD2ZHr2Yhgt+0exYXl4exWMoAkQihnQJBasoK4vkAm3kU9CokM/r&#10;16+nj2iOj6I1JGIqKyvpU4rQ8AakkGg7SRBa99U6QUbRHdpIk5LUmjVNnqJBFHAqLubnWBi7wA91&#10;SiqQqpAEsb2r4Pjx4zSdR8lkFA2iWtQy9UKN0BxoU+jIgDykQB3N5FLcjp9YtPZOIS7yjUbBD5OG&#10;RsMnCBQbs4142ZnR288++4ykHqXlUXiMXz6NFCRhpCwuyvSit9QmNUVClmZC6R4CMqauyQfqgo+K&#10;2fVCupaotvEB0HHNuSG5GEaseIB5f6fePP16wfDNdwlhUwQD/57JlBvOm8ckmjA1NGNx9NM7GeWq&#10;+LGMoey7vKf/JugzPTqT0Z9n5yXFIwN9mIGBwfyLwNC7LzAN5nP/IKZsrdukCsVP5ZY2GWbE0tMv&#10;xIgYH8kdMUbbUGRNeUmxfBxV6Bf1yr+TJlxu5JIoNLgPIxooZrgXw26LaKirHO2IfXFiVl1JVtSl&#10;vB7JH78k72iqkf6R1EMBARAAARBwnwB9nVPGD33B09cwJVlbi/MLJTjpw/+NGfNtwYHPtu/4bPvO&#10;z7Zv5/6y/3J3qCPCx9ouykUzcTRnRxG3f/3rX3/84x8pGkRiggTEokWLSFuQfuJ7pGASiZWkpKQd&#10;O3aQPWWjkyXle5WWlvKyg7Tatm3baAKR5tFIi/C1SPRMmDCBsstpEQSy5KNWlCI2duxYCpWRGCLB&#10;RJOVpPCs4yIZ9O67727dupWSn2wn2igOREn9JPvIN1Jp1Cn5QLG3ZvKfrEOjWrS0BKk0297JDRI6&#10;pHr/+c9/Ul8kj8grSt6nUdtCprHYmtGkIWWhEQRCQZE2wkJpZxR4S01NpdsCyCWqSzL0tddeo7nj&#10;O++8kw9fLVmyhBLCCAX50LgX4sav5tU1SqufscivPk9zeYElD5qWjtKrkjNLBqWX3lG+QaTqc0Be&#10;p5SZwVCauUL/HBt5Yq7W6HZ+njjveMyu10M3Ttk2eVfKH81G1E4881zOgwMpDz1teA7/Qv0nrhZb&#10;aGJRK697WMYmrT+hT8xRlvD9BuYtfjMhnctwVySVb4jUm2tdyH1MoXvKtrqdS+8wactjb6FmPxXr&#10;+Rd8+9bu+O0M83O+QlaedFqaZ7a07m6bcXHp87zbXeNowChAAARAwNMErEuhUkiDsnneeecdCttQ&#10;p/TV/vTTT9PKqLQuAH1hW90gkUFfyfSWvvife+45SgMiMeGOk7VG4+/XrjWevOshENx4ww3tsPQ8&#10;3SRI0SO6I7NVo6A7FkmGRkdHt6oWjDucQFsuhSp+8AEm63NuSANFM77btpsNXOlPlFun5LT/mBet&#10;Oi+ZMTte8Z2hkhEF3Z23U1tNRj/9pLedt2uSyo96uk+wurjwP5Ok1vs2ftaqDoTnXNpV+/2zckvF&#10;qssU7hoovnOE+iBVqFMvViTu7O/QJSd2QI3mX1vKF90tdcIUJiAAAiAAAu4TIElBU2N0GyCFlCjD&#10;yVpou/uN27ZAa0AMoMQpy1Ko1hd+N93UDnqLYjZ0vyHlyLftoNCaVxBwa2KRHWE/afwrfEgqMO7t&#10;Bw3PP0orLCR8brCqKanyWfm2xYI+cxKNy2PvZsQPPpto+Iekz5SQp/fpnVtWV50SKxj8D/3SKLnQ&#10;gvSW0Ljhn4f/4W8J35wXXrxSS7OTd0TlRs1J+g8jVb4Qs5/tLvXqi/F/utWhS83uGH4acV5KzSNZ&#10;z7KrhqCAAAiAAAh4iIDt0xLprj1aOIAiXjTrRC+sxbquAfng5tMVPTSKVjVLyUm09AOf2NSqQpnp&#10;CHG1ilgnNHZxYtGJkZRnz0rQ/z1n6VgnbJs0sZv4c6cp1AUBEAABEOh4ArbPWKTcasqUogWcnHGL&#10;cptoHSnKEOoa6wU4M2TYdAECbTmx2AQOSniKTRI+F+uW3uoCqDEEEAABEAABxwQoqZySuCn/mnLP&#10;KerTfCEb61rkAAoCXkrAc1EuLwUCt0EABEAABDxIwBrloj5odShaQIHuSWzx4Yk0pUiLedKdgG4+&#10;7ceDA0PTIOCIgG2UC5ILxwgIgAAIgED7EbCVXO3XK3oCgQ4i4NbE4vBbb/pmv+PHLXXQcNAtCIAA&#10;CICAdxCgrw/6EvEOX+ElCLQ1gVZHuXZ/p09a9U3J6TZ/6FVbjwztgQAIgAAIdDICpLdSFs6YfDf/&#10;IA8UEOj6BNyaWOz6eDBCEAABEAABEAABEGgLAm5NLLaFA2gDBEAABEAABEAABLoXAbeXQu1euDBa&#10;EAABEAABEAABEHCFACSXK9RQBwRAAARAAARAAARaRQCSq1W4YAwCIAACIAACIAACrhCA5HKFGuqA&#10;AAiAAAiAAAiAQKsIQHK1CheMQQAEQAAEQAAEQMAVApBcrlBDHRAAARAAARAAARBoFQFIrlbhgjEI&#10;gAAIgAAIgAAIuEIAkssVaqgDAiAAAiAAAiAAAq0iAMnVKlwwBgEQAAEQAAEQAAFXCEByuUINdUAA&#10;BEAABEAABECgVQQguVqFC8YgAAIgAAIgAAIg4AoBSC5XqKEOCIAACIAACIAACLSKACRXq3DBGARA&#10;AARAAARAAARcIQDJ5Qo11AEBEAABEAABEACBVhGA5GoVLhiDAAiAAAiAAAiAgCsEILlcoYY6IAAC&#10;IAACIAACINAqAgKTydSqCod1uk+++KJxFYFAEB8XN3jQoBt8fVvVIIxBAARAAARAAARAoEsSOHTo&#10;UPAIKT+0Vke5Vn/88VyFIuHBB9l/sbFPP/xw/F//mjBrVsLDD6d/9NFvRmNrkBmyZyuyy1pTo81s&#10;NamCVE19a9Wadel5JY1aP5AqeM3GquneDRsUig2Glr1rqsHS3LkjBILXdjh2g2nCPcf96fPeUmmq&#10;m/TFSVedNGt5yGaLpva12du27s5pv2AIAiAAAiAAAu1CoNWSi7wa0Lfv4NOn/f/3v1sHDbo1MHDQ&#10;4cMBZ84MDQykgNlvtbW2btP3KEW/zCUwVevJIVX/oNZVutyBjzhMKha2WL1at0vXtJhpsXqTBtot&#10;KfqFRaaXJzbhhpPu8e37iceFi31cd6Z9a3qXt+3LBr2BAAiAAAh0IQKuSC4avvHIkUsbNlR/9FH1&#10;Bx/UbN16RetYTYnm5JAOo1KeHROzSmmOrHkGn25zZG7jMJWzffmIxskl/i1a63LluboWrVpvYKzR&#10;CoV+DNOUG066x3cslEyRirxGcnmXt63ftagBAiAAAiAAAhwBVySXoGfPm+bMEfTtW/P11zXffNND&#10;KOw/a1ZzPI3qjHcjkuaIWK12ODMuLFAQGJm4Vc9XKVo/N4Ter9SwU5I07/ZMaqpMkV1KE38JqSsj&#10;AwUhinWcyKnRZsaGUs3Q2ExtDWfJT/lxLyicFpHMJMkEqQcsjtRo0qNCBGQ/L5ftqaE9Z1SYtZBt&#10;f+5m+pymvfi61erXoqlaSFS6hnoxF70qKjBxx0/ZsyOSmKQI2xlJvpcRirR91bytfmtiNE0Rjoi2&#10;DpDfnDsvNJBGnV3Im1XvSuXN0g8YeedzYwMVG46a3eA5yAOpZdUPZG5xjyDMZgcVuTCPHZRRn03N&#10;Wsdo9pbQcdO1dp/auWrfhXXXhMat1pqnh3Uqmu4MlKdyKPR5L/JkEvNKrWQYcj5yQaKi3syegPFA&#10;Oo00ZHZaAUeInUBMTuWaTVKzUUmLt3yTNerEwGhVCWfGTdRiwrGeNV6BAAiAAAh4MwGXJFefPj36&#10;9/e5805Bjx6m337zHTeup1DYDAT9+szqJXyIy5C3ShW6rty0K0Y7L5uLjOmZ8WmnLmdJ383I41Oh&#10;DOJYTU5sML0qF83JLy9ealySS5b6zUmq4Sq9qTwrTBXPizCbQuG0guVMisa0dLx5q2FrWs6920wm&#10;XcbQzLyDjr2TPpNfXpXhMzs9r9psYNyVNvdyfKHJtG1mXtIGsyjUr09MClYlTb0tdlNBCpNSYFoq&#10;s7Sn35ySNS6rtlgV5V/FbjOqVfP0cTtMpn3K6nm2zariq5MKyvPj+UCfUZ02ryr+e5Npa1ReclYt&#10;53xMdnnOnMH1jhpEsd+Wn3rRmLSlPoKo/UCZO5Ed1KJeyswdRv2GhCxpTrlJn+ajoLd2g7T71N5V&#10;FrVtF/qsJSrxGr3pTFboR/Gq4/y+kaUV12aNy8j42mDcpVKWxuWbTAWPVStXWYGxZlX+iqzi2twJ&#10;OfEfaBsR0Gctz5Kuqz21NkpYYXbQ0qxKtcsu+61K82ZiwYspyuGO9xe2ggAIgAAIgID3EnBBcl27&#10;fqmq+uOPfyso8Bl75w2T/ljzdd7FrE8YUx3DOLr5sTIv/euoRTOFHCNRzMeFS8cxzMhwmYHhNII4&#10;dISQ6RcaPtFovMqZhInFZpzhocEMMzw0grWs1n2fp4iS0XSZdIpC872uxUx10cS40HejoxdkMU/k&#10;x1OPDgrXvjA8YlaBrtT8cbVBp38r2k8gCF2gVhu4TpIjQv4fk/5iFD8Au2Ioy4uaRl4JQyWc1z9o&#10;8yYq5NSsKEI+MUdrmeikZiNmyshCLAlnzSoNupJ0thtJgnoH302jEhYq7sWIwyIMV61aqrq8WCu/&#10;S0JORy3XJU30od7zFoQKBL7Rqxl9ZXVj32w/tXeVRW3TRbVO+7UieoIP00sqj9EUcIDFklAh4xMq&#10;jaBdozucF/GAnIYgkskjNmvNapTrUiyhzDEfWZRCW15ltCdgMHwdxTYrDA0dYXbQtllbn3NjQyM2&#10;R6XP9+j8s0PW2AgCIAACIAACHifQesnFyqrrNLfYd+RI4Vyl34L5vYPFgl69GHaxCQeSS7s+3Wd+&#10;nEVFGbVr4mgmTCCISPX00IJiPtQVps2sTpeyE1XNlnKz2uOMYj4+xeefmV7mglnLC06tNeZomtR4&#10;vr2cG0mvhmtnPJBl6aY+ZtZSQ0ajda7TRyjksrWW7jM7m8PN29oVu0+ddbUlP5r83FBd7eAzZxcN&#10;ickuyp+pVh9u1U2vLvuKiiAAAiAAAiDQrgRaL7kEgh79hUKl0j8pqXfQbT39Bg1esYLeMoKeDCOw&#10;970sO0WjTJxqzeXW5i3wTTlmMlXkxLdumEKxRJaTx+Z7aXflyO6SiHoxIk0RxVr0OnN2FLVXdbn+&#10;21r7dnj0B+WSexfFz8ozUM6QA/vColJKqios3KeQWmayhCJJwVa1nuJt1TqdZfUK8ZxF4uQ0tVnu&#10;VNXaSAKRSJ6ziyb+qot0XNwnWBKxL0dNzRoK1LbN+otzdxSQajN76y+SaDgz6uaHFgN2VlIisVSq&#10;/p4mVY3qFym3zCgKisr7Vs2qnFKdvpFQsfvU3lU7/gR4fM62/UbmqladK4uQ2As48ciIgi1qNutN&#10;oy6YJbVoaLYVPde5TlsglYpF9gREoqk5aprYrS4qKm5xl/vJ5ykLlmexKHv5FGiLKLppBttiVRiA&#10;AAiAAAiAQOcm0GrJFXf/X9I++tcLb7zB/nvzzRfeeOuFN16n1y+lvf2Y4q/+fnTbXX0x7MvJ3RzH&#10;RrXYQutgSeUr9PEBIdFsMlYD7dIiJcljmcoSpVgQGHdMmfmYhBkXmylKDQmMzDzmw6sD8R3K3Gni&#10;pP3mlqRPZMq3RgsE4kRjTiwleDWyZ0Q+muUhAr8EfbJSLjTX8pmSmBWWG9lbEDgxXWtdY6yfPP5F&#10;XeKbJPjEksdyI8VJGn4OlDqdk6LYESUIpHx/buDCqEVrxVlTBYKJKuHaRdbJSJ+p8TlMIqXqp+7j&#10;qvnIE7PDc8ksMCL9e1sJ1wIG6ROqmH3soFKvquKn+ojnZCQaEiSU0r4gV1+f7G/1rcGn9q7adyVR&#10;rlHq54sFQ+OKHs9U3mH/sfDeRargrEiKT64TqhY2mGb1K1VFBwrkmyUps6SNCIjjlivUMwWBMdn6&#10;gBZ3Ms0jxy26IylxvV50b0LCwTjfEcq86kAnqsEEBEAABEAABDo7gVavPn/x8mVjXZ3xyhW7kfUQ&#10;CEhv+fpYA1qdfeQN/dNnx0Tol5SzeWZeXzRJgozw8qwYBzONbT82uqMwnsl0OK3Z9p2hRRAAARAA&#10;ARDwKgJurT5/U//+QwYNuu3mm+3+0VKoXqu3aAmGkCRhZmyX0FupghjNioSodtFbXnXYw1kQAAEQ&#10;AAEQ6EgCrY5ydaSz6BsEQAAEQAAEQAAEvIeAW1Eu7xkmPAUBEAABEAABEACBzkKg1enzncVx+AEC&#10;IAACIAACIAAC3kMAkst79hU8BQEQAAEQAAEQ8FoCkFxeu+vgOAiAAAiAAAiAgPcQgOTynn0FT0EA&#10;BEAABEAABLyWwP8H4BydGdbjKu4AAAAASUVORK5CYIJQSwMEFAAGAAgAAAAhABqrF37cAAAABQEA&#10;AA8AAABkcnMvZG93bnJldi54bWxMj0FLw0AQhe+C/2EZwZvdJNZSYzalFPVUBFtBvE2TaRKanQ3Z&#10;bZL+e0cvennweMN732SrybZqoN43jg3EswgUceHKhisDH/uXuyUoH5BLbB2TgQt5WOXXVxmmpRv5&#10;nYZdqJSUsE/RQB1Cl2rti5os+pnriCU7ut5iENtXuuxxlHLb6iSKFtpiw7JQY0ebmorT7mwNvI44&#10;ru/j52F7Om4uX/uHt89tTMbc3kzrJ1CBpvB3DD/4gg65MB3cmUuvWgPySPhVyR6XC7EHA/MkmYPO&#10;M/2fPv8G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6INWtEoE&#10;AADcCQAADgAAAAAAAAAAAAAAAAA6AgAAZHJzL2Uyb0RvYy54bWxQSwECLQAKAAAAAAAAACEAk1Ka&#10;ItEfAQDRHwEAFAAAAAAAAAAAAAAAAACwBgAAZHJzL21lZGlhL2ltYWdlMS5wbmdQSwECLQAUAAYA&#10;CAAAACEAGqsXftwAAAAFAQAADwAAAAAAAAAAAAAAAACzJgEAZHJzL2Rvd25yZXYueG1sUEsBAi0A&#10;FAAGAAgAAAAhAKomDr68AAAAIQEAABkAAAAAAAAAAAAAAAAAvCcBAGRycy9fcmVscy9lMm9Eb2Mu&#10;eG1sLnJlbHNQSwUGAAAAAAYABgB8AQAArygBAAAA&#10;">
                <v:shape id="Obrázek 739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LgFwwAAANwAAAAPAAAAZHJzL2Rvd25yZXYueG1sRI/BasMw&#10;EETvhfyD2EBvjZy0NLET2YRASXts0kOPi7WxRayVsRRb/fuoUOhxmJk3zK6KthMjDd44VrBcZCCI&#10;a6cNNwq+zm9PGxA+IGvsHJOCH/JQlbOHHRbaTfxJ4yk0IkHYF6igDaEvpPR1Sxb9wvXEybu4wWJI&#10;cmikHnBKcNvJVZa9SouG00KLPR1aqq+nm1VwbTj/OMeA61seV/YbzYs7GqUe53G/BREohv/wX/td&#10;K1g/5/B7Jh0BWd4BAAD//wMAUEsBAi0AFAAGAAgAAAAhANvh9svuAAAAhQEAABMAAAAAAAAAAAAA&#10;AAAAAAAAAFtDb250ZW50X1R5cGVzXS54bWxQSwECLQAUAAYACAAAACEAWvQsW78AAAAVAQAACwAA&#10;AAAAAAAAAAAAAAAfAQAAX3JlbHMvLnJlbHNQSwECLQAUAAYACAAAACEAnxC4BcMAAADcAAAADwAA&#10;AAAAAAAAAAAAAAAHAgAAZHJzL2Rvd25yZXYueG1sUEsFBgAAAAADAAMAtwAAAPcCAAAAAA==&#10;">
                  <v:imagedata r:id="rId104" o:title="" cropbottom="31399f"/>
                </v:shape>
                <v:rect id="Obdélník 740" o:spid="_x0000_s1028" style="position:absolute;left:48652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QWnxgAAANwAAAAPAAAAZHJzL2Rvd25yZXYueG1sRI/BasJA&#10;EIbvBd9hGaEX0Y2tWEldxQqV0oOg9eJtzE6TYHY27K4mffvOodDj8M//zXzLde8adacQa88GppMM&#10;FHHhbc2lgdPX+3gBKiZki41nMvBDEdarwcMSc+s7PtD9mEolEI45GqhSanOtY1GRwzjxLbFk3z44&#10;TDKGUtuAncBdo5+ybK4d1iwXKmxpW1FxPd6cgcvuHLaLt+dduo3mgr6Wn7TvjHkc9ptXUIn69L/8&#10;1/6wBl5m8r7IiAjo1S8AAAD//wMAUEsBAi0AFAAGAAgAAAAhANvh9svuAAAAhQEAABMAAAAAAAAA&#10;AAAAAAAAAAAAAFtDb250ZW50X1R5cGVzXS54bWxQSwECLQAUAAYACAAAACEAWvQsW78AAAAVAQAA&#10;CwAAAAAAAAAAAAAAAAAfAQAAX3JlbHMvLnJlbHNQSwECLQAUAAYACAAAACEAXNEFp8YAAADcAAAA&#10;DwAAAAAAAAAAAAAAAAAHAgAAZHJzL2Rvd25yZXYueG1sUEsFBgAAAAADAAMAtwAAAPoCAAAAAA==&#10;" filled="f" strokecolor="red" strokeweight="2pt"/>
                <w10:anchorlock/>
              </v:group>
            </w:pict>
          </mc:Fallback>
        </mc:AlternateContent>
      </w:r>
    </w:p>
    <w:p w14:paraId="5DBA245A" w14:textId="6C602A36" w:rsidR="00255A35" w:rsidRDefault="00255A35" w:rsidP="00452F30"/>
    <w:p w14:paraId="4091E901" w14:textId="40404477" w:rsidR="00824B3E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14:paraId="38A4A8CD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317DD739" wp14:editId="473A3B49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58106B6" w14:textId="77777777" w:rsidR="00543FFB" w:rsidRPr="00824B3E" w:rsidRDefault="00543FFB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7DD739" id="Textové pole 162" o:spid="_x0000_s1066" type="#_x0000_t202" style="position:absolute;margin-left:307.9pt;margin-top:50pt;width:130.5pt;height:24pt;z-index:2516582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4NosSQIAAKMEAAAOAAAAZHJzL2Uyb0RvYy54bWysVE1v2zAMvQ/YfxB0X+ykSdoFdYqsRYYB&#10;RVugHXpWZDk2JouapMTOfv2elI927U7DclBIkXykHklfXvWtZlvlfEOm4MNBzpkyksrGrAv+/Wn5&#10;6YIzH4QphSajCr5Tnl/NP3647OxMjagmXSrHAGL8rLMFr0Owsyzzslat8AOyysBYkWtFgOrWWelE&#10;B/RWZ6M8n2YdudI6ksp73N7sjXye8KtKyXBfVV4FpguO2kI6XTpX8czml2K2dsLWjTyUIf6hilY0&#10;BklPUDciCLZxzTuotpGOPFVhIKnNqKoaqdIb8Jph/uY1j7WwKr0F5Hh7osn/P1h5t320D46F/gv1&#10;aGAkpLN+5nEZ39NXro3/qJTBDgp3J9pUH5iMQdPJ+dkEJgnbWT6+yBOv2Uu0dT58VdSyKBTcoS2J&#10;LbG99QEZ4Xp0ick86aZcNlonZeevtWNbgQ6i8SV1nGnhAy4Lvky/WDQg/gjThnUFn8a63kHGXCfM&#10;lRbyx3sE4GkTI1WaokOdL9REKfSrnjUlGJgceVtRuQOdjvaT5q1cNsh2i4IfhMNogSasS7jHUWlC&#10;iXSQOKvJ/frbffRHx2HlrMOoFtz/3AinwMM3g1n4PByP42wnZTw5H0Fxry2r1xazaa8JXA6xmFYm&#10;MfoHfRQrR+0ztmoRs8IkjETugoejeB32C4StlGqxSE6YZivCrXm0MkJH4iLLT/2zcPbQ9oCBuaPj&#10;UIvZm+7vfWOkocUmUNWk0YhE71lFk6OCTUjtPmxtXLXXevJ6+bbMfwMAAP//AwBQSwMEFAAGAAgA&#10;AAAhABEZZmHcAAAACwEAAA8AAABkcnMvZG93bnJldi54bWxMj8FOwzAQRO9I/IO1SNyoXQQhhDgV&#10;QuKIECkHuLn2khjidRS7aejXs5zguDOj2Tf1ZgmDmHFKPpKG9UqBQLLReeo0vG4fL0oQKRtyZoiE&#10;Gr4xwaY5PalN5eKBXnBucye4hFJlNPQ5j5WUyfYYTFrFEYm9jzgFk/mcOukmc+DyMMhLpQoZjCf+&#10;0JsRH3q0X+0+aHD0Fsm++6ejp9b62+Nz+Wlnrc/Plvs7EBmX/BeGX3xGh4aZdnFPLolBQ7G+ZvTM&#10;hlI8ihPlTcHKjpWrUoFsavl/Q/MDAAD//wMAUEsBAi0AFAAGAAgAAAAhALaDOJL+AAAA4QEAABMA&#10;AAAAAAAAAAAAAAAAAAAAAFtDb250ZW50X1R5cGVzXS54bWxQSwECLQAUAAYACAAAACEAOP0h/9YA&#10;AACUAQAACwAAAAAAAAAAAAAAAAAvAQAAX3JlbHMvLnJlbHNQSwECLQAUAAYACAAAACEAbeDaLEkC&#10;AACjBAAADgAAAAAAAAAAAAAAAAAuAgAAZHJzL2Uyb0RvYy54bWxQSwECLQAUAAYACAAAACEAERlm&#10;YdwAAAALAQAADwAAAAAAAAAAAAAAAACjBAAAZHJzL2Rvd25yZXYueG1sUEsFBgAAAAAEAAQA8wAA&#10;AKwFAAAAAA==&#10;" fillcolor="window" strokeweight=".5pt">
                <v:textbox>
                  <w:txbxContent>
                    <w:p w14:paraId="658106B6" w14:textId="77777777" w:rsidR="00543FFB" w:rsidRPr="00824B3E" w:rsidRDefault="00543FFB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4B75ED76" wp14:editId="20013ED5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C0A729" id="Šipka doleva 161" o:spid="_x0000_s1026" type="#_x0000_t66" style="position:absolute;margin-left:312.4pt;margin-top:19.25pt;width:63pt;height:21.75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218C1C95" wp14:editId="6AD426A7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EC875B" w14:textId="77777777" w:rsidR="00824B3E" w:rsidRDefault="00824B3E" w:rsidP="00452F30"/>
    <w:p w14:paraId="50118174" w14:textId="77777777" w:rsidR="00452F30" w:rsidRDefault="123EC0C1" w:rsidP="00452F30">
      <w:r>
        <w:rPr>
          <w:noProof/>
          <w:lang w:eastAsia="cs-CZ"/>
        </w:rPr>
        <w:lastRenderedPageBreak/>
        <w:drawing>
          <wp:inline distT="0" distB="0" distL="0" distR="0" wp14:anchorId="5687081E" wp14:editId="67DBB420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0"/>
                    <pic:cNvPicPr/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01F59" w14:textId="77777777"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14:paraId="7BDF7BDC" w14:textId="77777777" w:rsidR="00824B3E" w:rsidRDefault="00824B3E" w:rsidP="00452F30"/>
    <w:p w14:paraId="479FA1A7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5" behindDoc="0" locked="0" layoutInCell="1" allowOverlap="1" wp14:anchorId="1C3FA6AA" wp14:editId="729A1959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E845A5C" w14:textId="77777777" w:rsidR="00543FFB" w:rsidRPr="00824B3E" w:rsidRDefault="00543FFB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3FA6AA" id="Textové pole 165" o:spid="_x0000_s1067" type="#_x0000_t202" style="position:absolute;margin-left:315.4pt;margin-top:77.3pt;width:130.5pt;height:24pt;z-index:2516582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HuIRwIAAKMEAAAOAAAAZHJzL2Uyb0RvYy54bWysVN9vGjEMfp+0/yHK+7iDAu1OHBWjYppU&#10;tZXo1OeQS7houThLAnfsr58Tfq7saRoPwY7tz85n+yb3XaPJVjivwJS038spEYZDpcy6pN9fF5/u&#10;KPGBmYppMKKkO+Hp/fTjh0lrCzGAGnQlHEEQ44vWlrQOwRZZ5nktGuZ7YIVBowTXsICqW2eVYy2i&#10;Nzob5Pk4a8FV1gEX3uPtw95IpwlfSsHDs5ReBKJLirWFdLp0ruKZTSesWDtma8UPZbB/qKJhymDS&#10;E9QDC4xsnLqCahR34EGGHocmAykVF+kN+Jp+/u41y5pZkd6C5Hh7osn/P1j+tF3aF0dC9wU6bGAk&#10;pLW+8HgZ39NJ18R/rJSgHSncnWgTXSA8Bo1HtzcjNHG03eTDuzzxmp2jrfPhq4CGRKGkDtuS2GLb&#10;Rx8wI7oeXWIyD1pVC6V1UnZ+rh3ZMuwgNr6ClhLNfMDLki7SLxaNEH+EaUPako5jXVeQMdcJc6UZ&#10;/3GNgHjaxEiRpuhQ55maKIVu1RFVRQaOvK2g2iGdDvaT5i1fKMz2iAW/MIejhTThuoRnPKQGLBEO&#10;EiU1uF9/u4/+2HG0UtLiqJbU/9wwJ5CHbwZn4XN/OIyznZTh6HaAiru0rC4tZtPMAbns42JansTo&#10;H/RRlA6aN9yqWcyKJmY45i5pOIrzsF8g3EouZrPkhNNsWXg0S8sjdCQusvzavTFnD20PODBPcBxq&#10;Vrzr/t43RhqYbQJIlUYjEr1nFZscFdyE1O7D1sZVu9ST1/nbMv0NAAD//wMAUEsDBBQABgAIAAAA&#10;IQCEH13v3gAAAAsBAAAPAAAAZHJzL2Rvd25yZXYueG1sTI/BTsMwEETvSPyDtUjcqNMAURriVAiJ&#10;I0KkHODm2ktiiNdR7KahX89yguPsjGbe1tvFD2LGKbpACtarDASSCdZRp+B193hVgohJk9VDIFTw&#10;jRG2zflZrSsbjvSCc5s6wSUUK62gT2mspIymR6/jKoxI7H2EyevEcuqknfSRy/0g8ywrpNeOeKHX&#10;Iz70aL7ag1dg6S2QeXdPJ0etcZvTc/lpZqUuL5b7OxAJl/QXhl98RoeGmfbhQDaKQUFxnTF6YuP2&#10;pgDBiXKz5steQZ7lBcimlv9/aH4AAAD//wMAUEsBAi0AFAAGAAgAAAAhALaDOJL+AAAA4QEAABMA&#10;AAAAAAAAAAAAAAAAAAAAAFtDb250ZW50X1R5cGVzXS54bWxQSwECLQAUAAYACAAAACEAOP0h/9YA&#10;AACUAQAACwAAAAAAAAAAAAAAAAAvAQAAX3JlbHMvLnJlbHNQSwECLQAUAAYACAAAACEArTB7iEcC&#10;AACjBAAADgAAAAAAAAAAAAAAAAAuAgAAZHJzL2Uyb0RvYy54bWxQSwECLQAUAAYACAAAACEAhB9d&#10;794AAAALAQAADwAAAAAAAAAAAAAAAAChBAAAZHJzL2Rvd25yZXYueG1sUEsFBgAAAAAEAAQA8wAA&#10;AKwFAAAAAA==&#10;" fillcolor="window" strokeweight=".5pt">
                <v:textbox>
                  <w:txbxContent>
                    <w:p w14:paraId="5E845A5C" w14:textId="77777777" w:rsidR="00543FFB" w:rsidRPr="00824B3E" w:rsidRDefault="00543FFB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27B683A5" wp14:editId="1CCB507D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DA670C" id="Šipka doleva 164" o:spid="_x0000_s1026" type="#_x0000_t66" style="position:absolute;margin-left:319.9pt;margin-top:46.55pt;width:63pt;height:21.75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8AFBAA" wp14:editId="3EDB8747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971E3" w14:textId="77777777" w:rsidR="00824B3E" w:rsidRDefault="00824B3E" w:rsidP="00452F30"/>
    <w:p w14:paraId="4F62F2B9" w14:textId="77777777" w:rsidR="00824B3E" w:rsidRDefault="123EC0C1" w:rsidP="00452F30">
      <w:r>
        <w:rPr>
          <w:noProof/>
          <w:lang w:eastAsia="cs-CZ"/>
        </w:rPr>
        <w:drawing>
          <wp:inline distT="0" distB="0" distL="0" distR="0" wp14:anchorId="6AD0A74B" wp14:editId="06E18DA8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6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67435" w14:textId="3BAAF1FE" w:rsidR="00824B3E" w:rsidRDefault="123EC0C1" w:rsidP="00A75742">
      <w:pPr>
        <w:jc w:val="both"/>
      </w:pPr>
      <w:r>
        <w:lastRenderedPageBreak/>
        <w:t xml:space="preserve">Tlačítkem </w:t>
      </w:r>
      <w:r w:rsidR="00726967">
        <w:t>P</w:t>
      </w:r>
      <w:r>
        <w:t xml:space="preserve">oužít následně </w:t>
      </w:r>
      <w:r w:rsidR="22A39D2E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5028C1FF">
        <w:t xml:space="preserve"> bez nutnosti znovu vkládat IČ.</w:t>
      </w:r>
    </w:p>
    <w:p w14:paraId="6CA4D64A" w14:textId="04B1BE73" w:rsidR="001A6E67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09ABC87B" wp14:editId="160417DD">
                <wp:simplePos x="0" y="0"/>
                <wp:positionH relativeFrom="column">
                  <wp:posOffset>1929130</wp:posOffset>
                </wp:positionH>
                <wp:positionV relativeFrom="paragraph">
                  <wp:posOffset>1607820</wp:posOffset>
                </wp:positionV>
                <wp:extent cx="1057275" cy="304800"/>
                <wp:effectExtent l="0" t="0" r="28575" b="19050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839A5D" id="Obdélník 168" o:spid="_x0000_s1026" style="position:absolute;margin-left:151.9pt;margin-top:126.6pt;width:83.25pt;height:24pt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mfaAIAALYEAAAOAAAAZHJzL2Uyb0RvYy54bWysVE1vEzEQvSPxHyzf6W5CWkrUTRW1CkKq&#10;2kot6nnitbMrvLaxnWzKP+LAr+gf49m7/aBwQuTgzHgmbzxv3uTkdN9ptpM+tNZUfHJQciaNsHVr&#10;NhX/crt6d8xZiGRq0tbIit/LwE8Xb9+c9G4up7axupaeAcSEee8q3sTo5kURRCM7CgfWSYOgsr6j&#10;CNdvitpTD/ROF9OyPCp662vnrZAh4PZ8CPJFxldKinilVJCR6YrjbTGfPp/rdBaLE5pvPLmmFeMz&#10;6B9e0VFrUPQJ6pwisa1v/4DqWuFtsCoeCNsVVqlWyNwDupmUr7q5acjJ3AvICe6JpvD/YMXl7tqz&#10;tsbsjjAqQx2GdLWuH35o8/DzK0u34Kh3YY7UG3ftRy/ATA3vle/SN1ph+8zr/ROvch+ZwOWkPPww&#10;/XDImUDsfTk7LjPxxfOvnQ/xk7QdS0bFPeaW6aTdRYioiNTHlFTM2FWrdZ6dNqyv+PRwBkwmCBJS&#10;miLMzqGpYDackd5AmyL6DBmsbuv08wQU/GZ9pj3bEfSxWpX4pHZR7re0VPucQjPk5dCYpk2CkVlp&#10;41MTVwM7yVrb+h4MeztILzixaoF2QSFek4fW8GzsT7zCobRFL3a0OGus//63+5QPCSDKWQ/tos9v&#10;W/KSM/3ZQBwfJ7NZEnt2ZuAejn8ZWb+MmG13ZtH+BJvqRDZTftSPpvK2u8OaLVNVhMgI1B4YHZ2z&#10;OOwUFlXI5TKnQeCO4oW5cSKBJ54Sj7f7O/JuHHSERC7to85p/mreQ+4w8eU2WtVmMTzzilElB8uR&#10;hzYuctq+l37Oev67WfwCAAD//wMAUEsDBBQABgAIAAAAIQC6hzVt4AAAAAsBAAAPAAAAZHJzL2Rv&#10;d25yZXYueG1sTI8xT8MwEIV3JP6DdUgsiNqNoa1CnAoq0YEBicLSzYmPJGpsR7bThH/PdYLx9J6+&#10;912xnW3Pzhhi552C5UIAQ1d707lGwdfn6/0GWEzaGd17hwp+MMK2vL4qdG785D7wfEgNI4iLuVbQ&#10;pjTknMe6Ravjwg/oKPv2wepEZ2i4CXoiuO15JsSKW905Wmj1gLsW69NhtAqq/THsNi9yn8a7FaFP&#10;zRu+T0rd3szPT8ASzumvDBd9UoeSnCo/OhNZr0AKSepJQfYoM2DUeFgLCay6RMsMeFnw/z+UvwAA&#10;AP//AwBQSwECLQAUAAYACAAAACEAtoM4kv4AAADhAQAAEwAAAAAAAAAAAAAAAAAAAAAAW0NvbnRl&#10;bnRfVHlwZXNdLnhtbFBLAQItABQABgAIAAAAIQA4/SH/1gAAAJQBAAALAAAAAAAAAAAAAAAAAC8B&#10;AABfcmVscy8ucmVsc1BLAQItABQABgAIAAAAIQDbCjmfaAIAALYEAAAOAAAAAAAAAAAAAAAAAC4C&#10;AABkcnMvZTJvRG9jLnhtbFBLAQItABQABgAIAAAAIQC6hzVt4AAAAAsBAAAPAAAAAAAAAAAAAAAA&#10;AMIEAABkcnMvZG93bnJldi54bWxQSwUGAAAAAAQABADzAAAAzwUAAAAA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39CD97D9" wp14:editId="361424BF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6E67">
        <w:br w:type="page"/>
      </w:r>
    </w:p>
    <w:p w14:paraId="0ABDC833" w14:textId="77777777" w:rsidR="00445D86" w:rsidRDefault="0093615D" w:rsidP="007E1EB8">
      <w:pPr>
        <w:pStyle w:val="MPnadpis2"/>
        <w:numPr>
          <w:ilvl w:val="1"/>
          <w:numId w:val="10"/>
        </w:numPr>
      </w:pPr>
      <w:bookmarkStart w:id="208" w:name="_Toc68775999"/>
      <w:bookmarkStart w:id="209" w:name="_Toc68781333"/>
      <w:bookmarkStart w:id="210" w:name="_Toc68781373"/>
      <w:bookmarkStart w:id="211" w:name="_Toc68783039"/>
      <w:bookmarkStart w:id="212" w:name="_Toc68785246"/>
      <w:bookmarkStart w:id="213" w:name="_Toc68785292"/>
      <w:bookmarkEnd w:id="208"/>
      <w:bookmarkEnd w:id="209"/>
      <w:bookmarkEnd w:id="210"/>
      <w:bookmarkEnd w:id="211"/>
      <w:bookmarkEnd w:id="212"/>
      <w:bookmarkEnd w:id="213"/>
      <w:r>
        <w:lastRenderedPageBreak/>
        <w:t xml:space="preserve">  </w:t>
      </w:r>
      <w:bookmarkStart w:id="214" w:name="_Toc448922928"/>
      <w:bookmarkStart w:id="215" w:name="_Toc449535364"/>
      <w:bookmarkStart w:id="216" w:name="_Toc437344300"/>
      <w:bookmarkStart w:id="217" w:name="_Toc449515423"/>
      <w:bookmarkStart w:id="218" w:name="_Toc450142138"/>
      <w:bookmarkStart w:id="219" w:name="_Toc451433853"/>
      <w:bookmarkStart w:id="220" w:name="_Toc452464679"/>
      <w:bookmarkStart w:id="221" w:name="_Toc456014106"/>
      <w:bookmarkStart w:id="222" w:name="_Toc138926019"/>
      <w:r w:rsidR="00445D86">
        <w:t xml:space="preserve">Záložka Adresy </w:t>
      </w:r>
      <w:r w:rsidR="00445D86" w:rsidRPr="00564945">
        <w:t>subjektu</w:t>
      </w:r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</w:p>
    <w:p w14:paraId="2DB614FC" w14:textId="77777777" w:rsidR="00445D86" w:rsidRPr="003E77EA" w:rsidRDefault="00445D86" w:rsidP="00445D86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C01F80">
        <w:t xml:space="preserve"> Adresy k ostatním subjektům se nezadávají</w:t>
      </w:r>
      <w:r w:rsidR="00D72337">
        <w:t>.</w:t>
      </w:r>
    </w:p>
    <w:p w14:paraId="3D4FD3D3" w14:textId="77777777"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14:paraId="3A7E1C0C" w14:textId="66E45B61" w:rsidR="00445D86" w:rsidRPr="003E77EA" w:rsidRDefault="001A6E67" w:rsidP="00797CD5">
      <w:pPr>
        <w:keepNext/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0" behindDoc="0" locked="0" layoutInCell="1" allowOverlap="1" wp14:anchorId="0433954A" wp14:editId="3DD2745A">
                <wp:simplePos x="0" y="0"/>
                <wp:positionH relativeFrom="margin">
                  <wp:align>left</wp:align>
                </wp:positionH>
                <wp:positionV relativeFrom="paragraph">
                  <wp:posOffset>-1486</wp:posOffset>
                </wp:positionV>
                <wp:extent cx="5917721" cy="5607170"/>
                <wp:effectExtent l="0" t="0" r="6985" b="12700"/>
                <wp:wrapNone/>
                <wp:docPr id="744" name="Skupina 7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7721" cy="5607170"/>
                          <a:chOff x="0" y="0"/>
                          <a:chExt cx="6261100" cy="6140930"/>
                        </a:xfrm>
                      </wpg:grpSpPr>
                      <pic:pic xmlns:pic="http://schemas.openxmlformats.org/drawingml/2006/picture">
                        <pic:nvPicPr>
                          <pic:cNvPr id="742" name="Obrázek 742"/>
                          <pic:cNvPicPr>
                            <a:picLocks noChangeAspect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6003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9" name="Obdélník 199"/>
                        <wps:cNvSpPr/>
                        <wps:spPr>
                          <a:xfrm>
                            <a:off x="51759" y="5055080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3" name="Obdélník 743"/>
                        <wps:cNvSpPr/>
                        <wps:spPr>
                          <a:xfrm>
                            <a:off x="25879" y="1483744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CC90548" id="Skupina 744" o:spid="_x0000_s1026" style="position:absolute;margin-left:0;margin-top:-.1pt;width:465.95pt;height:441.5pt;z-index:251658310;mso-position-horizontal:left;mso-position-horizontal-relative:margin;mso-width-relative:margin;mso-height-relative:margin" coordsize="62611,614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xqg6MwQAAC8MAAAOAAAAZHJzL2Uyb0RvYy54bWzsVs1u2zgQvi+w70Do&#10;7lhSJMsW4hRe5wcFgsbYdNEzTVMSEYnkknScdLEPs8c99CnyYp0hZTtOsti0h54aIDJ/ZsiZb+ab&#10;4cm7+64ld9xYoeQ0So7iiHDJ1ErIehr98fFiMI6IdVSuaKskn0YP3EbvTn/95WSjS56qRrUrbggc&#10;Im250dOocU6Xw6FlDe+oPVKaS9islOmog6mphytDN3B61w7TOB4NN8qstFGMWwurZ2EzOvXnVxVn&#10;7rqqLHeknUZgm/Nf479L/A5PT2hZG6obwXoz6HdY0VEh4dLdUWfUUbI24sVRnWBGWVW5I6a6oaoq&#10;wbj3AbxJ4mfeXBq11t6XutzUegcTQPsMp+8+ln24WxgiVtOoyLKISNpBkG5u11pISnAJANrougS5&#10;S6Nv9ML0C3WYoc/3lenwF7wh9x7ahx20/N4RBov5JCmKNIkIg718FBdJ0YPPGojQCz3WnPeao3SU&#10;JDHEDjVHSRZPjr3mcHvxEO3bmaMFK+G/xwpGL7D6/5wCLbc2POoP6d50RkcNwDaAsGrqxFK0wj34&#10;FIUAolHybiHYwoTJU9jTLezXS/P4z2d+C7iniDtqoWBQo+jWlWK3lkg1b6is+cxqSHCgHUoPD8X9&#10;9ODOZSv0hWhbDBWOe++ADM+S6RWAQqKeKbbuuHSBeYa34KiSthHaRsSUvFtySCTzfpV4LkDsr6zD&#10;6zALPBv+SsezOJ6kvw3meTwfZHFxPphNsmJQxOdFFmfjZJ7M/0btJCvXloO/tD3TorcVVl9Y+2rq&#10;90UikMqTk9xRXwIQKW/Q9tebCEsICdpqneGONTisAK3fAeGgs9vw0O7RRNwtEAM13kKFw4SO4+NJ&#10;mvsA7tW1se6Sq47gABAFGzyi9A6sDdZsRfrABwO8ZWAPchbqqd3GGGZvww2r6WuV6KahmoMJeOw+&#10;d5PJZJ+7q8d/W/n45ZbgKtjYi+5Khv0vkPKkyOEcrAtxnsfjvi5sK8comRwXo1HgfxKP83F+yH8g&#10;xrfARUupkAZgIi1bSTbTKM0zX2AoNKAKkhru6jRkspV1RGhbQ2djzvgIWNWK1ZZF1tTLeWtCal1c&#10;xPDXB/JADM07o7YJcn6rF2slGsF9n+oji7CFYOJoqVYPUJ+NgiyAEmg1uxBw2hW1bkENdCpYhO7r&#10;ruFTtQp8Uf0oIo0yn19bR3nIBtiNyAY6H/j555piuWvfS8iTSZJl2Cr9JMuLFCbm6c7y6Y5cd3MF&#10;zILSDtb5Icq7djusjOo+QVrN8FbYopLB3QHRfjJ3oSNDm2d8NvNioY5eyRsN1TfUE8Tx4/0nanTP&#10;Cwc58kFtc5OWz+gRZBFhqWZrpyrhubPHFbiDE+DJDyJMkR2/Qhhc/RbCpPm4CIRJsvFx36RDkcVW&#10;+5MwPwnzAwjjn13wKvV9tH9B47P36dwTbP/OP/0KAAD//wMAUEsDBAoAAAAAAAAAIQAbcAuxfi0B&#10;AH4tAQAUAAAAZHJzL21lZGlhL2ltYWdlMS5wbmeJUE5HDQoaCgAAAA1JSERSAAADIwAAAwIIAgAA&#10;APVBjgEAAAABc1JHQgCuzhzpAAD/yklEQVR4XuydB1wUx/fAF5EmAof0pjRBEFDEhooFu1hiJRFL&#10;FKMxan7/qPlFo6ZYoontl6hJLKhRMUERC4qiERVRBNFTpEuVdhTh6Ef/v909zuM44IA7jvL2c+Ld&#10;3sybN995O/P2zeycTEJyRklRXkU5h8CjOQLyCorKKn3U1HWaS4jfIwEkgASQABJAAkiAJCAT/ibC&#10;zNSkV69eyKNZAllZWdk5ufp9rZpNiQmQABJAAkgACSABJAAEekA0C90sEU1BR0cHg38issJkSAAJ&#10;IAEkgASQAOlpIQUkgASQABJAAkgACSABCRFAT0tCYFEsEkACSAAJIAEkgAQwpoU2gASQABJAAkgA&#10;CSABiRHAmJbE0KJgJIAEkAASQAJIoNsTQE+r25sAAkACSAAJIAEkgAQkRgA9LYmhRcFIAAkgASSA&#10;BJBAtyeAnla3NwEEgASQABJAAkgACUiMQNOeVpbPxp90nS+GVVPlv76o6/gT+Zr+648B6fSp/9Fn&#10;HH8a/tlf9zPhDJWl7qTu0dcEUfLG83cnZ5DzyxenXxRU597/7ifdz269I7MnX/zsJ91tjwrqqlce&#10;ff2LOWR2p6+9wt4TRLa/u+NP/wMZ3NJ/98n+IB9K9Eks4SNDfUWW+EErEOV+M6ruPPHm3CFdx18v&#10;ptRLoOt48d7N3+FvGCUr7OhPuhv9syVGHAUjASSABJAAEkAC3YdAk55WcczzYIIoS3ueyAOifOjc&#10;F6FbGEHbvP54yz3psnF+7HWXFUS62/46B2XhuNjbX5Av94HE6+tuR4td9riHH7MsP+m/L6jnxE8s&#10;bSMib0UTREqkTwTxf3NGqNGSql//sS7yrfPE8OvzV1YnrPzzCc8DE2wPUr7rFkb6F3sfUh6bkIPU&#10;itLh0BQN7tfsR2f+4AxdOWl+v4Fr4av9BnD+//ZDmjmDuk+DY02RABJAAkgACSCBdiTQlKdV/ib5&#10;jBJjnmPV/VfJdSrJKaox+o4bt8KK88fDSO5JJYaa9iCXKYrEK3YWfUq+txqDQb6UepaXVmYTCn31&#10;dbStxm35depiC0XCymGFTZVPcOSb+5FB/SxdHBS5cqo5BWWENqTUtpy3furvc4zrvmjAg5Tfr79F&#10;T+I9p1FvDLSidZCns1e98Qm5qGSwZclABaKnApxXkYOziiqQRrkdgWNRSAAJIAEkgASQQDci0JSn&#10;9eZFOjHdYa2jYlBwbP3ZNCVFBpFdXvWBUzX7bRxn6Cc2FvQpz1v0BCJM/Ck4DP2+f8nGFb98AfN6&#10;1g62euA+Gbss0nxz4br7harF7uNsZevEyA+a95nim0MXnb6+GFRtNsbGQKGxhiDl/zL5dNW8lSNt&#10;G0lza48HpQNMONIq+U8+WeXyn0ljlLpR62JVkQASQAJIAAkgAekSaMLTin0eQMyzMbO10NUOTnlT&#10;3KiepE8z5ne3m4q2Zgyub1Q3e7jWBuJbA9ee+SJ0p6Vi6BOn2b/7kGu5CLVxg/6PIN4RBvPGafLJ&#10;VbRdufHxP+NWKrG2Lvv9i5v0UjBhh5sLK/i/j/+jHPQoprEFVXWzh8td6MlD54GHphO3HkXgAizp&#10;GhyWjgSQABJAAkigWxFo3NNKiYcV7j47T+h+npxN5Aa94fBxKeOwCW2FnvQZyqdx/X0M58zuoDf0&#10;qbrZQwVZ4t0jrz98UtTGzDl0Zur/lbEvBiVTCYwtBhPEYF0L7tQelSvtyR8nb71VG71i58bTHxM+&#10;Pq8aW4NFpe7Z30orOyg2KJuTHfEiKJEt2Gzc2UNl0IE89IwXrxw0MfjF6VD+inSrtsbKIgEkgASQ&#10;ABJAAu1NoFFPK/tNSpCSsTe5qNz1kCNx5UUspVolp4D97tGjM9GKa8cP5CpL+jRmY8YxiLLqcvpU&#10;RXEBm02+yqrUiOI/Dj3xic4qSGHBGnrt3r0brSKDePf36z/uxGazE+JSCEJDUVHDcKgecevuk3fs&#10;9Pt30wg9nf7aPPlZQY9ZBKGszeC8ueS/YO/9sOhX/74iJupzl9cTZZQC8KqoK9BwxGJn4n8n77+j&#10;H6XkO7TNdGyJtFuP0gvSntwKIGwHG9Pl4IEEkAASQAJIAAkggbYQaMzTYr8JZRPTzYaRi8rNbAf3&#10;zA6Ip+JVJRuX/T58H3vMHte1/euXS4aOirPY1MnLjyyn/06+PCLVxsz3XN/zykYPS7fXnHmjt0zh&#10;ny6sL6H36C2/DVS7dsVuutf/igw8N07Ulh248oDDmLhHw6f/tTVO5/cD07irskj5Hgtuya7dM2mM&#10;PGPi2tFridiZK19kTxm9d44xLfTWoSu0DhvvwnYR9KE5aY6BdsTrPx7lCiKzmvb7Np24fX9ZLnwU&#10;5+jw+0LLtjDFvEgACSABJIAEkAASoAnIhIWFOTg4IA4RCbx48cK4v72IiTEZEkACSAAJIAEk0M0J&#10;4B7x3dwAsPpIAAkgASSABJCABAmgpyVBuCgaCSABJIAEkAAS6OYE0NPq5gaA1UcCSAAJIAEkgAQk&#10;SAA9LQnCRdFIAAkgASSABJBANyeAnlY3NwCsPhJAAkgACSABJCBBAuhpSRAuikYCSAAJIAEkgAS6&#10;OQH0tLq5AWD1kQASQAJIAAkgAQkSQE9LgnBRNBJAAkgACSABJNDNCZA7l3ZzBFh9JIAEkAASQAJI&#10;AAlIgoCsbE/Z1atXwx7xGRkZkigAZfIIpKenT5gwoVtx7oZVhubunrUW45Xe3QB2t/p25y5RjJcJ&#10;iupEBGpqanD2sBO1F6qKBJAAEkACSAAJdDIC6Gl1sgZDdZEAEkACSAAJIIFORKD9PK3KkpLKaqKy&#10;iPxLHtWVJbz3nQhYl1AV2qKkskvURMRKcEpKOCImxWRcAoIXLPea7VZ2g8aABJAAEhADAVE9rarq&#10;mjcxyf/cCPS89uBNbAqnvMUdbsnzIwfv+Z//3j+dUrvk2W8rj4aUyIqhDiiiZQQ4zPNf7AvKblkm&#10;SaSuqanNYxe9eBP/7GV08AvB18s38dnvCyqrqtpadHWyz+YtPskttti2lttI/tq6g/97OAc0amsl&#10;VGZrxOY/2Xfw1s0/f+ZZSmXcPxu33EjqKBwb1Eko2NbUvOPloc2jqrq6qop8wbKPjmUr4iYG9Suv&#10;qHwVmRgsrGeAviLnfUF1dY24i0V5SEBSBMgV8fr6+kJXasPVDBd1WVl5eWUV/D31t39MQmpyalZu&#10;fuEga/MqGAOrquGC7ykrkrukaKCddPx4zbJNE/QhPTvy3hPtKW5DNUXKK6nat6PcoqKiAQMGNOQM&#10;fQrdh5aWlZdx4FXBKRd8gZoyMjKEDP1fW4+S2MCbimM+ddKTNPrGqkxXgO5Mg55H3bof+jY5Mz4l&#10;821S+tukjPjkzLcpmTHxaXASOtN+hjrycj3bUufKdyFXswYunWWu2BYpIudtpta1tRxOBbuwpKKi&#10;Uq5nzx49yFudaqr18wqK5OV7ing1iaxO6xMq9zVMOnVS9pMvx5EXLEFUpobdyhz48SzzXq2XKUrO&#10;pgE2JgH6ouKSsvzCkh49ZOR6yorjQhFFWTGkEaW+cGebzsq95v/s5v3QiNiUXkoKKr17tfG6EIPq&#10;bRPRRMXhwk96x7p652lcUkZqZm5SWhbvBf1DdHxqL+Ve0DNAW7dNBcyNBNqJALnLAzx7KHSvh4rK&#10;qpS07FsBodBtmRvr3w18WVLKgffaGuqzp44OeRkBZj562ED7gaadqF9rJ64NioEnjObMmdOQc3Fp&#10;WXEJJzYx/XFIJCsnDwbdelllyGFj6CCr8Y6DtNSVYWiGj9KqQkvLbazKpJtFOhzl7/OLbj8Mi09h&#10;jR81RElRnr5NB+dDUUEePM7AZ6+sLYxnTRyupCDbie7gm6g1jB/gTIe9iQ9lxhroaU4aY89Q7SXb&#10;o0caKzcwJAJoTBs/1MRIW0FBvjsPIE0AbMwCK6uqc/MKAp6Gp6RlOTpYD7PrD+YkKytqwL6lhi3e&#10;9M3WFy6WhOTMa/7BxWXlqirKxcWlcL81ffzQEfaWENwSrzLtKa2JisPdJjiUQc+j1yyf299Yn7+a&#10;RcWlN+496aWkNH6kbVlpcXsqjGUhgVYTaLQzgogVmPvz8LiU9Ox36Tn5hWUDLU20NBhqqr0H2/TP&#10;KyiG+FZCSmYIM05VVY2+Na93vA/Y50ody785/iyb4H1ctetmIsw/xJ13dT0fQxA5oae3r3R1XbnD&#10;k8muJk/WHfv+PuXq6hkHMtkP97nuDWALCKQLI0+eh0QlTw66rj8fQa/FaaZoojLGZ8eqOsW4SrMD&#10;9rrue8gmy6o7zseAPvsC3hNEos8GePOMT7u9N29R6SF3nCdXz9a1QURMyqNnEX0YKh9NdRxub9Wr&#10;lxK4GzBywKuHrKyOZp/F86bOnzmhqLTssl9QXkGJbIMIIk/nJd8cD82hcFHc6lBs8Ekk1aSBk9py&#10;D6pqdbh23admEyPJOpLtwonzIdtlyTcnQrPB98sJPf7NErKZrsRV8tqudRWmcmXl5PvcfvrPjUcQ&#10;xCot5YRHxYe9jnkRHku+XseER8ZrMpR7yvYA10sG7lsbBPLq6lgSdNh1w7mIyvraCgHCbz9cC6xv&#10;BjHnlyz3oqjFeS2niCVDo2/wSSaIGP52DyCbvLUHRC5fRiTcfvAcLpwnYZEQn8jNK8rMyYNB9NnL&#10;mMi4FPA7M7LZhPA5RMpEA8ny2YH7XA9d9VrvevoVXEokhB13s6mWPR9BOurZATtdyUuG1LMk9DdX&#10;199CS+AtX0VoOSXPjri6HoHv+M2eazy8iwiM4BIFhgeEviTJY+UOD8o8qrODfltD2seem8nkNViZ&#10;fGPfmuWuS7444p+aC2rzXVOtZUfloybRyIkz3jQrvIO5tIKiEv9HL4NCI5PTsu4FvoTlDXD5NCip&#10;/uWcQ2QHHgElXfl6pINPgBPdFbzk74tu3uR2C3UVrJ+3rhfilcgD26bacqsMIc+a+OQMqNqE0Q6f&#10;LZk93XlESWn5M2ZcD1m5pm9x+S92sgqkSZD9AF81KRsRaNl6vce+gIS6nlyYJRCc5Jt7yI5izW9B&#10;YAlCupeWI4D4blFxWUFRKbRsZUXF+/e5OTnZ2dlZ9AvelxSXFBWX5EOrl3IgltmgBLIF63fjDcca&#10;UlWyA4elBetd99G9Hx5IQGIEGvW0YIIjLjFdUV6+h0wPObmeGuqMiWOGjBwycPQw27GO9irKigpw&#10;tmdPfX1tJSWlRi74mbu8vLx2OyUe9o8gb73IjxfWap+/8Jhn13EPfmPabfG6uMUm+KB/osVSL69d&#10;swliNiTc4qDUsNJ8AutdX9lBt5ljlsyz+TA/1HjR1XH/7A0Zsd3L68DU/MNe1BBU/yBLJ4+lA+jz&#10;lRGPfOQ++dh5JKndTKjGj15eW8cI0a5VjfQ+v/B1dCKMteDajhthM3GMvaa6GkwNgEdr1k9/9dI5&#10;jkNtHj4J+/vqv3GJaT3lFMCpFUKb0vnnsYkHb0c00CLb51EE/9oa+7XHqfptcdb4kDYiOR3SpKdy&#10;s8dd2Rky/Duvi4emvj/o9ZwdcfO3xLE/k8304IhvcqvqWT8TxEoj4lIKisvUVFX0dTVh+KysrIIX&#10;TFRDcAL8LXZRGVnTpotiBfm/GrN0rk1SPW2pFhUOhM8CBcxA18aZkwRODpGTFsexNzEi2Mlx2UR2&#10;SEw6MYC/3Z0Zbag9NBzMD5L16iFTWVnNjIg/femu59WHMI6CEwbfKioqmpsaKykpCrugGJb2xhEs&#10;8tJJS2YaWw+fMNvCP5BZUsQMeTZ8qqM2pVdEOgsMNj05sk7L6vTYFwTxJAIcZKoiXl6/rrRQnDrT&#10;kaxHekIIQQRFvK1kjN/i9fsae8J+ze9eXm4WZGYN5y2Q+MKOqYoWS8eSZz4AoWUD4Yu7xiT9dvVF&#10;Cfvx6SNy7scvXtho5H/wTjLBDvnHU27pr15HP644/XfMkK1ex9faE4PXgNnVXVOthAiTaGms94XF&#10;pYCLFgEDLcQC/7n+6MWbt7CECebX5eTl9PR01dTUGumU6i7nHgGnj8m7/+514Stj/0Ncow69zVuU&#10;ZsrfF43pTVvUhQ19zp9/Qt43NszLXyUe2FbWs162WvC0YJ4dzs2aMlpTrZe+lqq8nCx0FzI9YJK0&#10;mbgd72Inq1B38FWTPCXYsgJKM5qyhOxAj/N9Nly4eHRp9RGv5+SlJ7R7aREHVk6+h9fde49fwqRK&#10;RWVlaRkHXmV1L4iFQ1cRGPxq/x9eT15EV9c0vC9hOAszufpjDVejysgAH3nXj8fTlw8eSEBSBBq9&#10;UPPYxaGv4sCojQy0zU2N+qirHD/ve/Pfp7fvBx/68+L7PPYQO4v+Zn0tTY1gur3Vkzvy8ur5yWnZ&#10;hMW8n4/PM21lJSsSg24SS+cNUxYpPzstnWNjbEQQWoYGRFBsanOZCkL8HzovnWbcXLrWfw8Ld1Iz&#10;ss9cuvvkeYStZT+3eRPHjxo8Z9rYrV8uh8nE/ccu3A4IAf+DDPBQRwtLsrdh+YcUNZ1JWzspKZ1g&#10;J4WXamuRfW/au0obM2NCVtuwLxGUkJjNgo8GhKzJhP+sGcHnn7VQkw/J4W4VBonF86b8uvs/R/bU&#10;vXb/59APXyyaNR6+FdaBCpRWkfzkJvHJvOEqAtrST1w0dwiYAcvEeDATEICXEjHaxkKuJC48Yp6b&#10;a2l4Ers5SaJ/D/NZdgNMZk4aYaCrCf4WDJ+pGTkQq4ARpZeS4nB76xUfu6j2VqysFL7o3MDYhoiB&#10;iyU9PVp7xAADbcepw5889r8bxJw2dYQKqYW2VmlcagmRHBehVTdypEaEDly6dHRAXDJXTYDGnu1s&#10;IwcfkyOCbZa6jQmIS2qsCiWh/v6Dp47Rhe+FAZE1sBljEPA2PTudaWNhrCwrZ9jXIDs6kS0nr0yk&#10;J6WXMEZ/eXrdCIbogJpMCcuwouJSvG488vJ9DFF2iFoBwHTW++v+wW+TM+A9XBp9DXQWzZ441M6i&#10;toZcQipEHu9yzklnDuxvrEzI6RoY5MQlkvFdY3vloKDEiub1FcgraCLNg22+CCoFxO9gGj0iJjkt&#10;Mxcuiieh4YHPXsOTSaWccnZhcSgzBv5CiE9EaXXJBKopkqk3ZgnsnDh7KxM5WYb9gh1TzeRbqInw&#10;5DA/CPEquNUHBws6RlgZDJPCMErQr3cZOfAVu6AYXvIKveQVFEQsVNhYww65H+C8bJZxp1mRIWJd&#10;MVmHI9Cop6Wv08fSzBDiKMmprLz8wqR3GTCZSEbva2vhSoA1iRWV1fFJab73nsBdZiOPgdzcATHc&#10;7Y9Nv5pqQ5ZDflzyy8ups0fw7iCMp21ZqfFgy8o1fz5hE82bO5/AD4lv7trqRViZaNfL3kzR8k2U&#10;dYPUum7yhXl865HQAcYmEl5NDV0q3KqFvIq94BOQk5s/ZKDpADN9zyu3T3reSEzJgBs73oyScE+L&#10;0vmbQNNN020amJjBVBf1B8EfRlPmH2vICvLmCMgMw4dbRCay0pI4w4cb1AkQgkhOu7+NATWoi+UA&#10;cyoqLISZAe4rJzsnJwccd5GE39j1zSXCwrjOlAS0FQ5E0AL5zICKGKWmpyczbQYaK1cnxT5xtphi&#10;MzwyTozP2sGSLFg/5GBjNnH0YFWVXuAzQzCPeqyEABfBffEs7T4qJcVF4F4L9xLMbJwjk9Pfp8cl&#10;DreAWwWVEVOnMb0upc8bRzlOBGEwfDg7Lin7XZz98OE0w+yEyF529mPsbF4mUA5oUdCVSwZzxxuT&#10;73MSI1Xs7UcPtCE9TGFHdbL/38kzp48g72AaAaKsqE7nlJPlG2WVhy/9bkz6sTUrv/8nrpJWTQwH&#10;jLh3HzPBqXoVmUBOs2bl5eYV3nrwHJ5dhfkmmFXX0lRf8YmL82j74qKCqiqh3mr9y1mOqO8aqA93&#10;GRP5iCnczyUtasm+V1NnjqRMTjAvXwWbBSsyDPCuIPp7/d4z6G+hjz13+Y7P7aB/n7yCWbPs3HzP&#10;q/diEtKh62hCnrCLvX41RTF1USzByMZCi2xrYSWKXGEqIdQHrgioLzyYfOnGgzOX7567cv+8D/fl&#10;5RsYHpVUXlnZYgezwVjD/OObI8/grltsJtqyemLq7kSgUU+rdy/FITZmQ2z7w0hAGz1vWSK9hAvm&#10;uCoqKgqLSqpqamExjTBo1BTeXz+vofsmevbwv0P8b4ew61JXVjOcPt11+tBSwvMbn7eNg+f24wIC&#10;6fRTt+xdyrjh85hedcQ9mim6gjf5WAPbetXvWunZw630PJHNyt2bpsZc9Y1p6tl2OXFcqoAXOlDw&#10;a33/fXbnYdjlGw8eh4RnZr2HgEfTnSmpJqXzhZ/XDCcjUoKH8kDngYE3Q+tOc8P79CRR3WFpwUh+&#10;EpduZ8lztIiG6x9gYoraFE1MB7nchnI1PhzV1BPsIsmftuXnZYybVx9zbUlAK+FABC3wgxmAm2I2&#10;JD09IjaOGGimTaTGhRL++5bvuMkJiEgQSR3RE0GtYZ6rpv6jD1BrNjs/Pz8PWDQqSs7EwiE2+0VS&#10;yGhLE9KzlLMZPpXQmjCEFwzuazkwPS4omWHJbduS5MiI5DMb1/zBTGbGAqjsYH/mtJlOVFSyJCEy&#10;IvH0xi+OMxOZsfWuHW755MQKY+bUAZRxNwKkhJNPp66s5gsFVVfKGc/acuT4Fvu4fSeCuA0kOqDG&#10;UtYFdCGaFROf+o9v4HHP21Fx76pryIlXQ33tDe4L7axM8t7nlJeXN2JF9S/nSkIwfmUwZgL75k2h&#10;jic1e7hlsL//c6pCDfPWqd0sWNFJQMdbUAyrksqgE4A5Z80+atMnjoL1sgrycvAV9L2FJeW9ejUV&#10;yxd6sRP81RTB1EWxBAK2rKP6SOElil7nupTQprA8BVYUlJaWl5ZV8F7lFVXgVcMjui2N7jcca2xW&#10;7No0JeLqHXJqHQ8kIFECjXpaYMcqykq2Fn3l5GThRhyMns+yYZ2JDCzSggkguPmoqoKZIFGntOSU&#10;exGv0uvWaZUwPVbuvJdOMExM9Cv5hz2os7aRPZGdza6GP+lyxtqMxscfZdMJU0cyrz5MbpoUt2iG&#10;oYFiRDJMGuakpRNjLJUfH1p1mllSUlpIaDMa9llycn2GO88mbt4Oqb+gi2FoJpeenU1Us+GPja7Y&#10;pvnB0cgvKA5hxjAjE8DxavW0bD0UssZjxjKaXvPJMLJIuuFj0N+Yysgw7CsXkZAMK53T3hFjzEy1&#10;deFjOqwe9f1mi2+z861iMlh6VqRRw5JXNh47dfirqwGJAtp+8BWFKiLcDCBEZGzhzLx5M3K4jRGR&#10;HhNCfPIzOK+HVhiExjRjV6JXFxoXJoNCXsUFPHldTDYuAfOJcGnB5fMuPcvT515SahYkaFwgw8SO&#10;uHkjyMbOgmup4G8ZMPguDQMTbR+f7IHG9KnKuIgnYzadJj2Eqa8i49hx/jdK5k2gA2CVcZFBY76i&#10;vpvCjHzbcLki+/GtgBEzx9CWLRxIdXpEULpzfwNtA/uIuOSS6sq0d+naVqaMVN8tX5xnViqbGBsS&#10;/B6Y6KSEpTQx0pk2zsG0nx70SBDlTUzJhAU9cNcH4665ieGyhdNtLPoVFrAbjQiSMvkuZy0D+8i3&#10;ySVEJSs9XcvClDsnrjxion1+TmOKyimrEkzovQTy1uubmgXbIgrkJAL9CADs8mJtYTLCfgA8iwd+&#10;Br3DFshq+IiMCAV8qKYIpt6UJTC0LJjREPYtCfpj5ekXDa1IBF0aSQJ1dP1o0tJF05csrPdaunA6&#10;nLQw69vCZ0uFjDVyitrDJ8wjbvg2t7ii9bXAnEiAJtDUgkq4i4IFvHCFwyJEYyMdp5GDlXspwklY&#10;ow1PwWTl5IEHBidNjPTADxMVqIq2MVFat2G38vBPNpkE7XBd/I2v3oap/evJYIxeuUH2/PrFrvvC&#10;J3w3u14ApkFZ0HFMzb90JajpeSe66EqLeZtsQna7um72V//KdXg/J9dFaUdWkgrMtKXGIHr2kH4E&#10;jzqMR8+0eOblTz7B9+GwmP3dhPB9rovXn5fdsHJ0vb5WVBQtSgfNQLqzonm03CqQT2XSB7mmp+49&#10;N7xPP1bJOwws7VVGWBpzp1MsZm+xCd3punijv8Ym12EMm5lfWgZDM20PsVvqbNwivVuZ+PqdwILC&#10;4h6ywpb/80SS02f5XteDDOpp29xyPaFmAJnkLGwssrMdLA1kS5Kik+2NSY9NW9eSXHjUykoIZoM4&#10;RHh0EgQsM7PzYJhUUlQw7advadYXQhQQJIav4GlEeOSqidIMBowgcmDOtDF7U7YYOELdypTr+Kcm&#10;MU0tDMiqaRuYhsSGhtzMSff6hrTtfQExSUxjCyP6O+MQem6R/3j/MvRVZdBheKwMJprDBYAUQkqw&#10;scU7gky+nOugzBi9dE2lx5rFSw6lTt0EKxqNZ22an/3nGtclf6S5znUS17UBnc8Ac8MFM5wgtAO3&#10;ebRHJScnZ6CntX7lAgdb88KCfNjWs9mYKPdyLnBaurrC4wvXJYeTp26cxTNquYHO84QFhmk2yhrG&#10;RGFJpUbDvNRyBeg0otKbAdsGW4qG3aVYOQnJ6bwHAlotrK6apcJblqoKt/dgN2UJ8mPdlxb9ucJ1&#10;5enSpbMcyEtPePfSKkXtrMwCHod5+wbwv279+wRiv70Um3nuskGBjYw1pmNm9g/1upvcKgUxExIQ&#10;lUBT+2lBRwZLL78/eEGjD+NT1+k5ue/Pe/9bWFyyZcMyDYbyqYs34VlciNgbG2qUlpQ0NeshqjJd&#10;OV1jm8c8DYuC1Sd142vjERy5nsZ99VZ94qKs2ANWTIsn1iVh3k3sl/MkLMr335CFsyYOsupXUf7h&#10;h3JgsgAWq126+djYSNdIX2fMCNgi16CygtPs8CnhqrRAfBO1hlXbUDu/gDBY8AtblMIuYp98NBnW&#10;pZ3+xy8qLhm+tbe1XLpgiqYauSi+UzRxC7iInLQJgOTEa1V1GisP9rSMSXgH9x4Q4YHnc/vqaRSw&#10;IZpV1RmhNb2tFDMiAeZJIbwNsStDfa3lC6f/GxgCT63Ssc+PP5o0a9KITrqtVGMVT0plPXwWAYsm&#10;lru67D58BlZQ8NuOmorywtkTCwsLYXuUUUPBGdOrqhThIQaRzQ8TIgFJEGhqj3joyGCEY0YlMlRV&#10;YHOHynLOy4h4GA8WznQmaqsiYhJhgdaMSY6VnFLB/TYloWknl9nYhshwpw6OrKmxEYwZA8z7Nfay&#10;szafMGaorpZaRUVja1A6HKAm9oCGZ6liEtLg+TtY/wcPFsEjePQLHiyCGTRWDvvTj13mTncyNdIB&#10;P6yxZ/E6XIUphZqoNcQltfqoqqr2hpVGjkNt3eZO6dkDJocqDXQ0YKWjZh/1pQumGepqQJU7kWcp&#10;9lZoCiCsV+ghAzuka2syYOGOnq7WkgVTjQ20CgsK4HHVzuhmNW0wMG8IF0gkbA9WSTqRMN2cycqF&#10;x/HgVzxh4hCc9RFD4PlJg3K+exWxN4fkBDbW0LBqxd6mP1QNHj4MCn0D++3Rz1zTB+yBMmig+VBb&#10;s+H2A0z76pM/TkTu7oEHEujQBJrytGjFC4tK1dXVhthacDhlsYlpsCDxo+lja6srYHLH0EB3hP3A&#10;wsIC6nkRPJoi0Fi3AruS6Wqpm/TVhc3BTQwbfRnpafRWkivnlHaiMbiJIRPuyOHXRVjZeZSbBYNH&#10;3SszF3bM11BXmz9znLxsLdy5drpYaRO1Jn8oRq6ntobasMFWo4YNqiwvhTESltso91KwMDUcNcxO&#10;S12ltKSo01VZvFd+079OA2MtrOBRVe5laWY0e+pYTfXeRYXwE3idMppFc2u6vnAnlpVbALvtwFwz&#10;PLsKq+PB31JUlO+trAQ/R/PRtHFKCj3hCQDxNkH7SGus4tDEsJMePD2al8+GLS2IHrDPnDzvpdJb&#10;GQJZ+toM2MijooKDblb7NBaW0kYCTc0egmh694E+fdThR2CycnLDwt/CPqazpowqZOfDDYc2tfkS&#10;9HRtVKI7ZG/6NzfoRwqaeLCAvl/vXHftTU+LZL8vLKef1K4/ZQqBrj4MVWNDHfA5Olc0izbjZn9c&#10;hVzdDGMJLGqu/zvBdOt3riaWxJXbLECKEvkHVmtRCEV7WFUSuopDZtP1hYrK9pBlqDMU5BtsHCVD&#10;VJSXFxTAlhadMqjTdMWhZWGIScvK7ylXby8OBXn5foa6PQh4fhcfGRSH/aGMdiHQzBbDVKxenlNW&#10;UlRU2EtRHvYBmjlxWGV5GXRzsBwefCx0s8TSTNTUALnlQWMHnUAsZXUEIfDLhv0MtGwsDO0G9LWz&#10;rPey6Q/LUVRLijtfNEtEsLRHBbs8CDRoF2tiEWm0Lhn5e+syMtSi+M7tZjVbfbAVqCOsQoNfoRF8&#10;waPZ5Oo0sW270qwy7ZkAhh74qQzYyVmgf7A00VWEJ5e6eru3J2osqx0ItOxHWOHmCUK+paWlXWnU&#10;bwfKWERDAmBCsB8bp5GjyWf1EScS6EYE4EqBy4F/2zne+y5/mUBNhfYQXdW/7EZm3c2q2jJPi467&#10;4M13NzMSSVWXNqTGDkmVinKRABLoPASE9g+dR33UFAmQBFrmaSEzJIAEkAASQAJIAAkgAdEJyERH&#10;x5aUiPZLc6JLxZRIAAkgASSABJAAEkAC8NxXWFiYg4MDokACSAAJIAEkgASQABIQOwGcPRQ7UhSI&#10;BJAAEkACSAAJIAEuAfS00BSQABJAAkgACSABJCApAuhpSYosykUCSAAJIAEkgASQAHpaaANIAAkg&#10;ASSABJAAEpAUAfS0JEUW5SIBJIAEkAASQAJIAD0ttAEkgASQABJAAkgACUiKAHpakiKLcpEAEkAC&#10;SAAJIAEkgJ4W2gASQAJIAAkgASSABCRFAD0tSZFFuUgACSABJIAEkAASQE8LbQAJIAEkgASQABJA&#10;ApIigJ6WpMiiXCSABJAAEkACSAAJoKeFNoAEkAASQAJIAAkgAUkRQE9LUmRRLhJAAkgACSABJIAE&#10;0NNCG0ACSAAJIAEkgASQgKQIoKclKbIoFwkgASSABJAAEkAC6GmhDSABJIAEkAASQAJIQFIExO9p&#10;Be+SkVl0kcVTmB3ssf+gxzO2QA0Ek0mqgigXCSABJIAEkAASQAJSI9ByTyvZb/MMUxkZGdMZmy/G&#10;cMSmOIfFfBAQnSs2eSgICSABJIAEkAASQAJSJ9BST4t18b8uB3tvi8pPPGoT4LbCI7rZGjAc3b/e&#10;5D6S0UzC3IDdzhN94psVhwmQABJAAkgACSABJNBpCLTU0yorYxO6xiYmDBPnLz3u/+SsRwTvkZGZ&#10;/zeLSLs4X0ZmzzOq5uxb2531ZPqv8kmGD3UJipnHFkEwTM968TFmcR0gKpfLydCLG918CGK74/yL&#10;aZ2GHSqKBJAAEkACSAAJIIGmCbTU0zJxWeuutH+i9Yz1Hm/1nCdYCQ9V5Zgsvuh3tL/H/N8DePOL&#10;zJPu64vXPU3ynBe9frcvvY6rLODMAZ/Bu7cvHT5v56l5BLHNz2OeITYZEkACSAAJIAEkgAS6CIGW&#10;elqE7txTiZlPdztmHnTWG7UrWPhCrf7W1rr2QxwJIpnF5oLKjg5mErc3jzKZuOcV4ROfRJ6+vMrt&#10;O+bib90dFQnF3kpwQkmdodhFwGI1kAASQAJIAAkgASRAtNDToh4k9GM7Lt5x5f65ecHfXXnaojXx&#10;a2/l11LHDvDCCGLu0aNf6wY8eFnnjWF7IAEkgASQABJAAkigSxFooafFYHB8Nm8/7ZfEZiW9TSJ0&#10;1dUVFQldIik6Kik584PD9DYqihUd9YYgNHkxKm0rR3viqqdfDDvpgYcfvfK9p/qMxZv1/tjt8YrL&#10;NDOT3SLPrUs1BVYGCSABJIAEkAAS6HIEWuhpEVbr/r7iHLN5lLqe21Wro7c32RP2i39zZ+9yW/WY&#10;Y8WjY88JWOy8iul+5b8zGHUn7T/zODqBuclKfeL+aA7BdaiUBs9bNz14808Xkwyd3VaYHJvnTi2i&#10;xwMJIAEkgASQABJAAl2BgExYWJiDg4PkqsIJO+YybL393bIDk3EJluQwo2QkgASQABJAAkigIxJo&#10;aUyrpXUIPjhsfdLCo25O6Ga1FB2mRwJIAAkgASSABDo9AYnHtDo9IawAEkACSAAJIAEkgARaS0DS&#10;Ma3W6oX5kAASQAJIAAkgASTQ+Qmgp9X52xBrgASQABJAAkgACXRUAuhpddSWQb2QABJAAkgACSCB&#10;zk8APa3O34ZYAySABJAAEkACSKCjEkBPq6O2DOqFBJAAEkACSAAJdH4C6Gl1/jbEGiABJIAEkAAS&#10;QAIdlQB6Wh21ZVAvJIAEkAASQAJIoPMTIPfT6vy1wBogASSABJAAEkACSKAjEiA9rYEDB9bW1srI&#10;yHTnv5GRkcgBbAA5iP0qiIqKsra27ubXl9ipIs9ORAB7FenaP/KXOn9y9hCUgL81NTUC78vYZQTB&#10;yc8vbSJNY3m70nnkUN82SgsKOLWVZfC3oc10pXYXV13oOyxkJS6eKAdtCW0AbaBz2YDs6tWrNTU1&#10;eR4f7VRRd0vs+1uW/ZuRtuOR0qLR+j0/nCfdMmHpO/f53Nxc5ADt3jgHXvtG/TntaAzx1//ejVsw&#10;sDdt7l3PHsRYL0CqoaFBRyCQFXLohjYAl4CWlhbav7T6SeQvXdsD/mRMqxHvWG3y+tkPD7P+u2o4&#10;/Dp0N/agJc+hKL+AQ5Sx2ZyqBpw5BWwystih+Nut3q7486Xh3yzU6Vx3FdKyYTqm1TyrjtjWwqPd&#10;zddFlPpimo51XXfEti7Nz4deEe1Nwn0XPXPFoccaYA7jUWuYcwpwBqwxbtxnD6EhIQXdnB/emy67&#10;8OrAlD4NzvOn6SrveVM87c+BE/LL3JNnj3/0c3BZff4E58HeIXPPxQi2iySZN8Whrlz58dsjbn1p&#10;K9RmJKlbe3Jo97IK7mwZstKH1e7l8l3v2HYN+0BkIg4m9J1Gi2371a8uDr9Ar9iavAJjWfdux+b4&#10;5/tvcD97+kdyrIk/u8RhZ3BRK5iXwWg173yscF+i2/MXsk4r9GdVlX3PiJLXx5fZqKr2H7r+ekq3&#10;vPtsBYdn+1RUfw4V/W7g1R8u225nKUzYsCZ0fcjn68cp17+TKIuJjVr0tautSBERibURyUFFBSxh&#10;5hZ/sISa5DvbZvZXUbFZ8GtoaYO1faLXXcJ3aR0oCthwnRZpJ1/cYNfWZnkvUVnqlQVtVxzzOmXZ&#10;+kVGYmjr9MtuKm6X07m2RNsYf7uEUFbK488pKMB2RLuVyvX4wf6FrRVOiXul+/1n0CtKRbcONpMg&#10;5ohjXa+uarP0+OsSnYWbRlz+XzmMNVmR4bWblw4K3ebyx6uW9UWl5Gj134/tuja3ljHhGx+5nla9&#10;uw2yTYkkn12btQ+w2IE7qpf85pff5e8qhHj9reJA1LbgbsBuje+uqbB8QXv+Gfb5BTqCdwMKdqv+&#10;3jVFo12jDkI5zPaIY7NvzIpa8NfT0sAz61/PuVHw/sLwSxtPvmlX3Trp3RKv6+HXn7hw7loC3OVz&#10;O9DaXsM2Xd42VlEcPGupyGidHdbZGF9EgWxjXvQ05DejL3wzxFEuRhEwytuIDTQeKa+zf2ERL6N5&#10;J8+79W1xJAztsIEdCuFfS1C9OuuAzuZfrifV2q6//vIXGGu0XH65vNpOa+ou3zV2LetvFcnRanL3&#10;mAFrqU0Cf+HrtOB2OCv97qxhdoqEjtOXN5baKXTPu4pGOGRdWq7GYDDU1NQOPCdYd7fNtmRYjFzv&#10;+w6SE8S93bMsLGYfD68N3c+wnD1r4rbAgvATy+0YjEEL/hfCeX5A7aNtu9cNspj5WziHCPlZbal3&#10;Vlnob4uGMNTsQQIpecNOkGC34WZWTdqlpYyll9LFfDfTaq+c8jwLWIlZY+0sa3r0X/rb7sl6HUW3&#10;jmyfwtZpEWM/Urhx4xWHWsFFcLgWsvBXykLUKOtafimLyPLfOsuSYTnrYMg776Vqq69nZfmuUlvv&#10;+566yy8JPbKAtKslp14F/cJQ+zmEIPPuDyUlJp9fM4i0qAyujdWk+W+fZalmMevAcw4VPiCSLyxk&#10;fHr5+s+TdxO+q7ZeyuLmDd1PWXVH5om6daUIHGmtpO0t2UD2ivtPHpptYeEOdlsWfmIpt1ckbXj2&#10;d7vX21vM/i28rDb57rezLdQsRvzHN7mRp+a7Eh/J1YW7SJzsDHJh3Jkya/bCs8mhVE+SBb3NzyHk&#10;++XrNwyB/ufEgVmWFtD/EPztUm+0qk2nRqs0wR0MJKd/5+oHhKzTojti+i9URrW/k42uPP2+C0e2&#10;Gnr9jXPQWnAmP/PuNruhuyY5lBEak3fezzw/8/x+XzLcSozfdv3sksCD/q/hfZbFKs/tYyrkLVZe&#10;Snq1TfH7S4+KaokHCpMPn1jyeId/OGmURG2O77Edffclvfovcf1RPJxg93f77Ue785cfZdcN0S31&#10;oNuSXigH31WWDMaIrxV+cxtOPz0HmitoDRpjgXcwrbougKGai/us5zceFVMmUMS1EIXvLj0y35if&#10;H3tijvYq18lary/tfjzZK/vcsJ0nmH0nj30Yl5kWEzhzrI06FZGKfLRddhPz1a9ji7Pe01cr/Wwj&#10;GSfrt+TIs0uTzp+8m0RfzOHXdgdO8so/O2z3Kf88OFMZcuPP/F1fzZ/19d1txKyTexZAZLUuL92+&#10;Xfx6b8s1gnlbOhZQNihknVZdHwu2Z7GE7BV3s0b+dWSO96UncYFnvlb7AXpF9qbLZL8aqDD5t2NL&#10;Ar/zD395ef3jyZdybrinbDoXyN1opqX6dLf0DfkDeapX1/06a/8mFwNIoOiy84RrX/5Rj3zff+mv&#10;R5cE7mQ5nfttltflR2n5fO0SyT9aZVFdEPYbQu0csDQa06K6Xco/LWYXlHfTe1za3xTG4fWpb086&#10;bXW3IxRKUy6vdtabsp8ILy4nk/ckanooEtkEFTrQ0daUIxQLwn9bZDJ4tS/BKiCf7VCENPA4J2X9&#10;8Cct+Rqhw1Dru+jXE25m5CjZU0lRlmuy9BVCm68U3886GZOX9+wXzm7vsA8ueDlsqFUpfd06Ap+m&#10;daA7oPpp4MSAmYuyTnmkkEAVC15zLSSroITI9/tle8n2dVNViXJO+Jsd47WnHiTKy/XtJmnHPA6K&#10;1XHs34+2h6ELrtnfc/3kAtvGXLfOmMgIAX30VFDVIAKzsumus6w4PPz78erTDxIcykr379jBGTvc&#10;op5d0Xnp/NK1t47fpsinjW0EvUdZBX2rSVsct1dU7KkGdksQFez3xIVlJoM/982u4utXCaIoLTnb&#10;VEe7hypDLTsui4222upxYeaJ6Ly8POZpdztYCVdLqGnoqsrTURa+dulZQ/SEwUqRUGPokH1DOV+7&#10;VFDjnZJCD/r2G8eCpsZoYc8eUtw09SbdfP66rCbf9xuT3QH5tEF3q5gWtYRGOIcs7wM7DHatHw+T&#10;qkmBnhdmnki/s5kbTOCaKdfwKON74b+j58YXL4/PFDBHapFOba1+3zkEK68s2evLRR7kXQLc+1FW&#10;Sw978Lblz+y0YaUCPUzXa2tKCQhuqqllv04u0zbRDnwdQxDhJ2fNPhnVrrp1nVgC1cpqkxZMygon&#10;7eaF/3dcC6mtLQvx2Pd81eb5cHdZI69gZ7vtASv3fdyvLro2w2c+P3X2+ayh8NAneUmXvQwNt/n2&#10;6Ylhd+dfedvLlqisramgNwQB66mthWGsknDS1qRsrEZB2c52+4P3798n/OKiDom2/O/XfgeP+LK4&#10;NgZ5oSyirKaiBkTQtxZd+3rvOrbUvv1D67jRIzFf3uQb6012PCzIY7OJvtoqdasVqVGeHq7kwN9a&#10;4hH1/n1iwioH+n6X6plqlQ36aSewWFXs/ALt/tqqrdOnu9l2A/5U4Lv+NU6PO9zz1ABUl4bPharh&#10;bxc7um+h24U8qDGru7EVpb6ARfge8QC535xtP7//zl7TbEfxviXj1bqnx9oIh+xHN28S19dYaWgc&#10;CtO1He10YfXHR9/YErAbFn1LwPXu6zx9Uzu32P/M+9GXXJRTTQ1tvMgB+VZz5tqdKVsNhvxSu2Si&#10;FdfR4cqhpEk1mkXXherm1LSNCLgRHb3sV1v/TzQ0XO85bZs/UJqRts5ik9w25W9HGqr8mFlf2JL3&#10;9KZ2S3gWEvV4z5vwn6YZaKy4nG3j9uPUQFddTfu1l+LKCVsHl5QkF4c65gr9+9aedtV0+l1n76S5&#10;Tkuczi2bezHFqS6m9fiAw7QrS9wn9qNt0nbhj5Mfumpo2K/xiasgz1jOX/dV6PajgcX97T57s8b+&#10;4HMbJ7cxF5Yv8EwZz2/D2L54py4JGzCauWFnyhbTj073O7NitAJlcbxekepyVMZ8/iex21rDatpP&#10;Qdn1+lW7eb853XPVmeNh9IvbKDm+/lYSenZlmTRz2lXl76O4UUb+yNaH1lHja5dc7uBAZaYf7qHz&#10;YsS34dhE/u5hv3794ItO9CtaktA2JSUFOYANIAexW9e7d+/69u0rresr7GftY/0jzs4nt5mVlg5Y&#10;bjcngL2KdK++lvJPufTp0NR12RuHdnO7FVerAf8m9ohHzxTnntEGxGAD9P2iVCJw2T4rZvi4LRip&#10;jXeZUuEvrXbHcjGy0nobeH5o6I+FPziT+zhivyGufoP83UN4qpwWx/PguuH7wsJC5ADtjhzEfi0A&#10;Utj6VSrXVK8Bs7/+bJp5b240Syo6iJ0n/nJip2tHuARUVVW78/gi3bq3jL++4+a1C4fp9pSuzl2p&#10;3wD+wtdpoScrLk8W5aAt8a+BQHtAe0AbQBtAG+huNkDGtOCGG73XoqIi5ADRAuQg9msBkPbu3Rsj&#10;MZ0uEtOV7qqlWxe4BOiYFtqAVPoB5C9d2wP+5Ip43qMH+AYJIAEkgASQABJAAkhAjARITys/n9wu&#10;q5sf6urqyAFsADmI/UJApGJHigI7FwG8BKTbXshf6vy5O5dKVw8sHQkgASSABJAAEkACXZIAN6YF&#10;a+PT0tLKysg9pjvvoaSkZGhoCAsCWlEF2utHDl2JQyvMoLEsaFpihImiOiMBvASk22rIv1Pz53pa&#10;UVFRNjY2urrk76d13oPFYkVERFhbW7eiCrSHgRy6EodWmEFjWdC0xAgTRXVGAngJSLfVkH+n5s+d&#10;PYRoVmd3s6AZoAr8YbmqqqrKysqK+gecgfONtRlyoMl0DQ5ivDLRtMQIE0V1RgJ4CUi31ZB/p+bP&#10;jWm9ePFi1qxZ0q2JWEr39fV1cHCgRT148KC0tFTAr+rZsydMLzo5OQkUR8dykEMX4yAWo6KFoGmJ&#10;ESaK6owE8BKQbqsh/87LvyuviLe0tIRdNARiWnDGwsJCug3WzqUjB7EDR6RiR4oCOxcBvASk217I&#10;v3Px78qeFoRn9PX1Yac4XpPAezjDYDCk20jtXDpyEDtwRCp2pCiwcxHAS0C67YX8Oxf/ruxpKSoq&#10;wk8ZysvL084W/IX39BnpNlI7l44cxA4ckYodKQrsXATwEpBueyH/zsW/K3tavAhWjx5kNeEvRLME&#10;olzSba32KR05iJ0zIhU7UhTYuQjgJSDd9kL+nYt/V/a0oCXk5OQGDhwoKysLdgl/4T2ckW4LSaV0&#10;5CB27IhU7EhRYOcigJeAdNsL+Xci/l3c0wLvCn43Gg6YMaTfwBnpNo9USkcOYseOSMWOFAV2LgJ4&#10;CUi3vZB/J+LfxT0tCGXBpCE8pgGeFvyF9/wL5KXbTu1ZOnIQO21EKnakKLBzEcBLQLrthfw7Ef8u&#10;7mlBS4A5wh5aEGiFv93TzaLNETmI/bJEpGJHigI7FwG8BKTbXsi/s/Dv+p6WdFsCS0cCSAAJIAEk&#10;gAS6M4Gu72nRXj99YEwLOYjxakfTEiNMFNUZCeAlIN1WQ/6dhX+38LR69+49aNAg+NvNPS3kIN7L&#10;EswJkYoXKUrrXATwEpBueyH/zsKf62kpKSnBT4VLV+m2lw5VgIoIyOHfsLRZTws50PS6Boe2WxRP&#10;ApqWGGGiqM5IAC8B6bYa8u/U/Lm/MF1YWJiWllZWVibdyrSxdPAPDA0N4QekWyGH/mVl5NCVOLTC&#10;DBrLgqYlRpgoqjMSwEtAuq2G/Ds1f66nJd06dITSaQ+jI2giXR2Qg9j5I1KxI0WBnYsAXgLSbS/k&#10;L3X+XX+dlnQRY+lIAAkgASSABJBAdyZAxrS6c/2x7kgACSABJIAEkAASkBwB0tNycHCQXAGdRfKL&#10;Fy+QAzQWchC7xSJSsSNFgZ2LAF4C0m0v5C91/jh7KN0mwNKRABJAAkgACSCBrkwAPa2u3LpYNySA&#10;BJAAEkACSEC6BNDTki5/LB0JIAEkgASQABLoygTQ0+rKrYt1QwJIAAkgASSABKRLAD0t6fLH0pEA&#10;EkACSAAJIIGuTECYp1XGvOBjvfCs3uLrPlk1UPmky//IzDlLve4GEzVJgbddFp6VWfjP5sAcEk1+&#10;xJ5152QWnne7kMiBj1nMzfBxzjmXM3Hkx4qIzdy8Z+f75RIlice+Ir+1/iaQWQJfQ1nepnOgLJ9j&#10;MZ17g/qubCVYN/ESOE5fTdzXfL+Xe+p9pC6Tb87rwXWx+ubFRLguatgv7s+Hiw4uq4PMJFKZHL+D&#10;XvSFc/AF/4a73PMyC72p8zHb59wKqCCvw4CDZ7e/IC9nTvAtveMJ4q0QSkMCSAAJIIFGCQjxtGJC&#10;3IM1r1xeFv15z3XHX7MJgpXH2b3r09rr8JriSCRdPFI47/Cy2qPGSQeZwdCDn375cvL02svjRwU/&#10;90wr9jv+hnCdV3t9woyw58diwA8rSRpglUnm/fTKDE3mpWA/hwm11xce1U4+8CifIMvSvnX906QN&#10;CrvPRHb6H15EQ0MCohBYQ14OT2cQ89bMpK6L3gTR2/MEfYnVXSa24zOvL4teI3905/Pokojt+wrm&#10;H3arvT5vHfHmYGBx9IV7u3sPenn908xf9F/ue+hT52uxA5+6E1Zwvvaw4ct9T/xKdIYMKErKBp1S&#10;g58RfuHv4F10DHu+lY4oamIaJIAEkAASEAMBIZ6WTv8DmwZbET0YlhqjSio4REVZsaJuH15Z8gzl&#10;uvfK8opEISu713xHLYIwGmJXFhBeOuSj0ZtHwshhMMSqkgM305VVbG1lRl0Oe7c5V5YY0Z/Ue8sR&#10;A0YEHHa0oj4qqYM0PJAAEoAIVLVib7gaejAcRnpsMNNLYB0z7etsKAcOmfOS0e6Wxcw3tfPHDSAv&#10;K8Ph68cVRKdyoXGKq/UUqOvIcMjBHVZD5NRNBlQzE4uJrJyX2kp6MVksojgzlTDRhiuUOuoi0PPp&#10;gDT3yPHZSUbUTNfdDyYDz3ggASSABJBAGwgI8bTUDZxN4TeaYZYwhePYT5f0pap9Dl6E+cFVfjBd&#10;aLRui85FmB9cnTjqu1H2hCJDufRlbDFBFMOvBnKIHrp2ZrryBFESdeWRjuMAgsgrCUiMhokPbq8t&#10;31sx/K7MHK/1JTbbx0J3r8SQT4KpE6UjVQdW2JAjBx5IoDsSKHZbTU8mel/MIuw/stW7dtv6m7sX&#10;w6usHAzI68JUVZfCoqhjZq/TkyAU9NRpTD0IcMDqDt1xg90SQq3X3TgWmKdIXYkmZr2fJuSyY7OI&#10;yVbz8nOjKrKYbxj2ptwMzGtv2C6zai8O1rv8yo83CRnOnE/YRV93uzW58MpT/C3Q7miOWGckgATE&#10;SaDRFfFZoZtvae6eAd27rO5Q4+3ffVx7tH/+8ad+JckH9+W6n1hWe8L06b6nTKL3jDXW7D999FYH&#10;BXy4/S0LPhOeuWKYM7hcvTUPfDTy1mVXTyvWukvJpOp2U2qvu3r0id5+r4CqicW265+WbVLYffQV&#10;W5w1Q1lIoBMR4M0eLlgMM3s69kfPfhzgppZ05uao4wl80abmaqRsuunwJy83GRMPHw75Jgym4xmm&#10;muqpeU+jS0YNsBviUMB8lh9lqGECFyZ12K9ZdmqGOqGsN8q0hoxA08cAswNpr0d98yDabvKByVyH&#10;rrmC8XskgASQABJohIBwT6skbs+OjPk/T7Ane+Teo2YMcVTvQeiYzx9QyU7Oeqqs76hDfdTJjc6C&#10;UWHoqYvLMk9Mma9DKBKyZDDM7/Z2uaEeMzTJMg0t3ccZQOzKcawWs6KCqCimhg0lE1MFj0TIXMau&#10;qITPiobqJuG50dhMSAAJEBWs8ARWhbyu3YhtPw8Z5RfztIogEgvpVYycrARmFnwuz+QGm2oI8gLi&#10;HuzE6Oh8OYap3brvxm7Lj7+VBheghuObt8deqEEcy8pO7enVpIABWiZ16Vn00y1zbrkl8nGXN9t0&#10;Avy83gE7fbYH8/wvbBgkgASQABJoFQGhzx4GX3gZ9dHYxeBOkUf6sc9ueKTVEPnJAYnKusa9rbIz&#10;guGZxKz4KzFyDHK9B/lAE5H1/OgjJWc7dXiz/ZragRUW9KIr9rN/rY5EcYhKZnDODB1V5hkft2sw&#10;ZBRHJZbPM+pDhD+12vE8CR6tSstPGqDGGwBaVRXMhAS6BoGKl35PNvlRnlVaXrS8orql7rrEdwFp&#10;4FIVB1x44hHb295W5sqjGDaZIPToIzUr7tJHIvMp0/0Sdb4kNzpfXp1cUqlpbVrmp65jLU8ommoQ&#10;iSXOcN1xj9yAW/nOOxbD4yxH+ZbIswOv6x2MUbQbuW6SfHR+YddgirVAAkgACUiNgBBPK/zpPD/O&#10;xeM361aNGK/boukDWzOsjmdsGOqsbOW+Qdlz/TmZ9Skmm0bNgK485slEuC1en6S3wdndMN/nUPTF&#10;rNQh5I3yWZnjcYyxo46VME3meM6PMdo9Wdd+kcOQe7BOy2dPsfUBCHrZDfM0Sp0455zV8ardG4fR&#10;K1HwQALdjwBvnRZshsKZsWH0qOB75C4P23Nn7Bplr2yze4varf/+DRfOMcJ209jeVkucNxe/HgIJ&#10;/psxZMv4eXVTfLzzMp9GExucqPOaVqY9nIfqkxeXju4oZbkhprwJwT6O45SO7fjHel9CpnJVWSUR&#10;fJzcioW6Zl9bwY4SwVqbx2my/LzhQu5+LYI1RgJIAAmIiYBMWFiYg4ODmKR1YjH4a+d04yEHsRsx&#10;IhU7UhTYuQjgJSDd9kL+UuePe8RLtwmwdCSABJAAEkACSKArE0BPqyu3LtYNCSABJIAEkAASkC4B&#10;9LSkyx9LRwJIAAkgASSABLoyAfS0unLrYt2QABJAAkgACSAB6RIgV8RLVwMsHQkgASSABJAAEkAC&#10;XZUA6WmZmtb9OEdXrSXWCwkgASSABJAAEkAC0iCAs4fSoI5lIgEkgASQABJAAt2DAHpa3aOdsZZI&#10;AAkgASSABJCANAg0OnuYm5tbWlpaU0P91E5zR48ePXr37t2nD/kzH3l5ecXFxS3KmJGRwWKxqqrg&#10;59zqHWVlZSBTRkaGwWDY2dm1QjKtUqvr0ly9u+b379+/j4mJAfiSrp6SktKAAQM0NDQkXRDKRwJI&#10;AAkgASQgLQKNelqJiYmqqqqysvCT0c0f1dXVJSUl/fr1g6QtzQhuWWxs7OjRo9XVeb8SUq9EkBwS&#10;EuLk5NRSyW1RydjYuPlqd9EUT5480dLSUlFRkXT9ioqKcnJyoOklXRDKRwJIAAkgASQgLQKNzh5C&#10;UAqCSRCsEuWAlOBs0XVoaUZID0WAVwdRscaOnj17tkJyW1SSVnt0hHIhmtUObhbUFEpph8hZR0CK&#10;OiABJIAEkEC3JdCopwVuCvhALTpoiK3O2GwbtFpyqzM2q1KrElREnTwSFHFjry+rVdlbkKn4wd69&#10;gcUtyIBJkQASQAJIAAnUJ8B+7u39gt1RqVTE3r4RFvP4alBGGzWsiPG78SL28dXHbRXUQI+mYlo8&#10;N6uiogJm4iorK+kzHOpo6ITRwptwzprOWKdb8B4IkcnMv5gmqGxDyY0J5KVsTCX+jFAvqB3UkV9+&#10;ixosz3/bZPJwcf0pgMUN7dUJyLm9bdvtvHri5K0X2UdeqJgzVbfeaUh5MqpF5dZLXF1RXCGQmxUQ&#10;1G/h6N4CZ6NObrud0/pyMCcSQAJIAAl0HQJlCQ8unTl16tS5a2HZsDC7sqxMcCjJeJPCGGrPEKhy&#10;7G2vp7mNY4j8e9mnq5ftetDkaBNzDtJ8uu/fJuTUL+F9sJdX8Pv65+QtHfWzX1dZD9cncp963Y5t&#10;XKdmipMfMEqf9arKaoQ+V0Tuv7tAvdXnIptobVHSEKJ6Wk+fPoUFVbBoHTwSWDF95coVeC/g+jTh&#10;aUGu/Pz827dvw2xRwwhT/Uo4bqvN9FwopGICxYEcWLMPMgsLCwX8pKY9LdAc9If19eBjgRCoF9Su&#10;LZ4W6Lrg8L17927tMb985okIMSS1MWv2LbCWF+ulGn1m74P6Hh2hO3vHYnORFto1qQkn3nuH+7LV&#10;O7zjKiFd/D/L6OPvOLHqj8KQABJAAkig3Qmw34Rl6E5dtWrF6F5RzESCSHhw44WAK6PvtGCScUs3&#10;Khj4ybkDn5g3U50By87+tMyszXVmDJ3hOsGy+SG12eIYQ11cJwzgCdKctOPEFuem1RMlTeOeFr8/&#10;BF4IBIHAQQHXJDU1FdwUcHEEHCbeoiihU3Xw9J+Pjw8sfy4vL2/oMImIuWGJ4LfBQ4v3798vKCho&#10;GPFqTCU4z2az/f39s7OzoUZQL6gdv6fFyyiiYoLJsgJ+XDB58oKvvRN4twYVUX+tdZnssvZwUB7E&#10;rqgI2OQdAXkEfX7u11fiuUkLgvZ+feMdHRiDlLuOHFk5ee4uSElURJxZO3uyy+K9AXX3CHlPDpFn&#10;Pj8eWhB1/Cvv0AMHb+dEHf9676HPfwzIYQXsmjt58tz//B1VQcDJQ0e+cnH5/CJ8oI/4v9ceCa2A&#10;aNzxCPgUdVww8PahThmPL5Yu/PPc/hkZt8IKyNOD1h45B8cnFo3igVaGFgEPuKiwCBxZaKaGD5a2&#10;ki1mQwJIAAkgAfER6NVLqYwVFZtdbTZl2VTzWL+gjKLIf5/mxvr97X31gndIXnaINwS8Tnneh/EM&#10;Tt648fepUxf8eYNb8v1zN8LLCEh1+tSp057/1g1lQhSEgBMp6dSpSyHspvWHlF7epEDvEDLMxhXu&#10;9SCpbgAri/W/AMWdu/r6PRnHEhDLDvP++3F8mLfnk2yCSP73nF9so5solMXePQe5z1wJe0+8rxPk&#10;FZLfmH6ipBGSt6l1WuBw0Ac4MbW1tTBevnv37tatW/AenhOEk7wEdBpaPP9JeA9DbFZW1s2bN2Ho&#10;hWXvDROIuB+E0Ix0XpAcHBwMMTMoSxSVIA1MT4I3AI80gm7wBmrEXx3RVeIR9f6KnD3cFj/bbSQR&#10;5HHdHkJch50ee4VyA1wJ3gcLVly9d3WF7Jk7hdP3kOGvBQvmj+mTeudIzoqrd/5wfnn7FRkwqoj3&#10;vdzv89l9eYEojvnCk1c3EPdDcgh5s4W/gogvFe6/pGNXFe9eRVpv9vDY5qRLWK85vGD45k3TtQgi&#10;U3fase+d+/QZvvnqvTu/OgU9joe0mcpOP936dcztx3QgKj/gcpLbiuHN3wJAWn2nzZ8MlCPk5OQU&#10;5eSIgvS0HL8D7u47bqcIzJPyWRc8THrj+o2Lnhc9PT29L3s/fvwYCIuvZ0BJSAAJIAEkIB4C8jYu&#10;cwfKRt07R7k1ljPG6KsMnDRKE0YYFTvXBSNgiyWXFatWTtXPjE0ih52e5h+tmqCbEQvRL3L0DQtj&#10;W4+1UyIg1dJVqybpZ7wlUwk/NEe5rlrlNlxf39aO0azuCuZTP3UbIR8bnlIU9jheB4JuU/UzXoaX&#10;UBmTn4aU27mt+sRe9jUzWVBsdUJYLGOkk7mlscL7rIrsjCyGkUmjno5839Efg1L2sgmxuRqUfiP0&#10;DWzthG+EACWLkkZI3URaEQ+uCe2LvH79Gt7DI2MKCgqNhaYaRp5gbg58IHCzIBeoIMaYFu0CgtsE&#10;oamIiAjRw2w0CYhjxcXF0Q8/8mvVipgWPXvo9e30vvIVRSXW5kYEYWRuXVLE9cDLinQtzeUJeXNL&#10;3SLYpqoiyvO1/YrB8kRBZrz/NpdpSw+Fst4XEcSlr9feGTHcmK+djPvpyvbWpRZ0Fb/x/M/cyS47&#10;btd9LT94+VbzVwfXfn+/3tL6frq6pKPGCvhx7uRp7sdp16pf375KRB+tvtSH0EPr9lY4DhZcwNWY&#10;6Sv2kpMlMp48Ykwc1IuQM7BfsPYHj++G/vsokvQNhR4amhoFRQU3fG/AKyIqor9Ff5keMs1eWZgA&#10;CSABJIAE2p2ArMbACXPdVkzSiH0WwbdES1GFIQe6ZDFvnDl12j+BQ+mlyNABt0q5F/WhKOrBK6Kv&#10;OYNOdf7Uqbsf5nGE16IiNjDdaIKVUvN1VFBS6aGkr6VQUV5RUaWubUAQBtrqVRX0qFNeoaCpr0Qo&#10;6WvC9/CZX2z60wfpOiaw5ZSKiT4nIyo1Q8HAuPGgQlH8w38gYBfGXShWEfs41Wi8dZP6iZJGsH7N&#10;xLRo/4MOSEBQY9SoUSYmJvLy8uDcCLgm/FN1/B4P5J0wYcLAgQMhu0AuXhipeehUCl6AjVc0rRiI&#10;7du37+DBg2l3kD7oxLTkhhnhJGwVBrtG2dra8raQaJhRRMXqJ5NXUY6KTyWI1PgoZRVuAyupsGIh&#10;qFoRH8tSUSLirz3uv4gKKKnpmU/dc4t00r6fDnusLtrvsSDkiO87YeXmhfpGTT927+oP0+u+rWCl&#10;EiPW/frH3PigCDJ2VlHNd5HE3T+uv/XWnT/WCJnjG77x5J4+x86Egs8nS7xLzyOK8+gbhUaPzH+9&#10;389ZYAGXXa9+joP0ZYl+ZoNy2KWNpdfS1Fq0aNHsObPHjhu79vO1BvoGsj3avl6sVa2BmZAAEkAC&#10;SKBxAuT032u40f9wVNXwTVgkRkUpjVi2fJKZYkMRKtZTRsi/CXxTRiRERykNX7ZiklnTEyXJTxI0&#10;HG1F8LPAmSorqinLyCmS7Skv3zM/O50g0rPze8qTvh9BKMiX52aUEWUZueXyEL+pJ9Zg1AyTrGfk&#10;c4gaxrpF4dHV+v0a3xsyPzaKbTJjuetQiOHBkQT6jWpGP1HSNEDVzIp43mQc7cQoKyuPGDECYlrw&#10;UWCejjfjxu+v0C4XuDKwFbi5uTmEjgTmFunEIl4FDSWDNHD7+vfvD5um0m4c/4xn0yrB9vE2NjaK&#10;ior0FKfQjCIqVj9Z7zHuc5gwmfjVYyfX4dy4kdmCTWpn5k6ee6Z6xTT1gDMnvcmFXJOPRxlN26Dr&#10;6QoPLR4IomYE5fvO2jDijmcQtR6q/tFnsHOfMyvnHgx4n1dGz0nKE+mX186d7H5r8LQhvYneGsV/&#10;up+JrstkNsIt6se56zyZRMNnEglCefiKL4vPXIvvM2y6xknXuYfvCyyArFd0Zbz3+dI5C80pE0+5&#10;/ePfrzlERlqyvq5aY3ygUfqo95kze87HH38MTUM72a2CiZmQABJAAkhAggSMR41WiYWlWGce5FmO&#10;tJEneilVx97wJxedUEdfc6PCkHNeYdkEPA/XQI1etmMHVTCfJhuZGrFDz3lCqkohqbjZ8kNCEjJe&#10;kau+/IQ9Hxjr5/X0w0hUHu9/1jOkwtbeVGWok3mW/6lT/hn6Q+yUKVnGo0YohHue+ptZPcjeWFCs&#10;rP6Y0TrvnoaxCX0zHULOyJL2ooQe6uZmCrF+5/3jy8ury9khzxMymJR+MY1lECWNkLyN7hEfFBQE&#10;IR863gOzbAkJCRDNAr8EPsKeCMnJydbW1rzhEzwVWGMOThh8y5+RVyA4PZAGlnkZGhrCHKJARlg6&#10;PXXqVDU14SM3FPfo0SNHR0cByeDtwcL8+Ph4Kysr0BPcOP76NaESZAwNDYVc9LoxWA6flJRkZmYG&#10;/gF85M8oQevuwKL//fdfiEHyFCx4cnDD8dfUx+nfnftE64XHgeOPcuzW7lrrqNXmQFVkZOSkSZM6&#10;MAxUDQkgASSABCRPID/EL9IIVomRJcEi9+cartMt21hqdby/d4at69i6TRvaKK4N2UXa5QH8GEtL&#10;S3BE6KgS/FwduCn8U3V0MIlWg39WkfcezoMQU1NTENJYxmZrISAZ5IAmDaf/+CcQhaoEGYcNGwb7&#10;0dMpQSWoHajXMGOzKnWHBGqjN5GPGlKPG8Iju2oO7rtOnPtzvRjcrO5AD+uIBJAAEkACzRPobTeB&#10;t49V86lFSJH99J/AIjNr6btZoGtTnpbAAnOhLhRvRo/3cBntdTWRmP8req29CMy4PlzrJEtOJRE1&#10;x2RIAAkgASSABJBAowTklJToRVhwwOOEbQ5oEdqj3FYu4C7Akjb3pjYjo/cpFeUQ2C2ppRnpKBfk&#10;Enrwe2MtlczD2+qM0m4gLB8JIAEkgASQABLoxAQaXacVHR0NG42KuN8BPMenp6cHK9OBxNu3bzMz&#10;M0XPqKurS6/6giXqAiBhWRjsewnrtEDm2LFjWyHZwoJ89K7VdenEDdsG1QXWabVBUvNZcZ1W84ww&#10;BRJAAkgACXRmAo16Wp25Uqh7mwg8efIEHoaAJ0zbJEWEzEVFReDNjx49WoS0mAQJIAEkgASQQKck&#10;gJ5Wp2w2iSoNv2sZExMDPwkg0VJAODzQANt/aGhoSLoglI8EkAASQAJIQFoE0NOSFnksFwkgASSA&#10;BJAAEuj6BFr689xdnwjWEAkgASSABJAAEkAC4iKAnpa4SKIcJIAEkAASQAJIAAkIEiBnD5EKEkAC&#10;SAAJIAEkgASQgCQIkJ6Wg4ODJESjTCSABJAAEkACSAAJdHMCOHvYzQ0Aq48EkAASQAJIAAlIkAB6&#10;WhKEi6KRABJAAkgACSCBbk4APa1ubgBYfSSABJAAEkACSECCBNDTkiBcFI0EkAASQAJIAAl0cwLo&#10;aXVzA8DqIwEkgASQABJAAhIkgJ6WBOGiaCSABJAAEkACSKCbE0BPq5sbAFYfCSABJIAEkAASkCAB&#10;9LQkCBdFIwEkgASQABJAAt2cAHpa3dwAsPpIAAkgASSABJCABAmgpyVBuCgaCSABJIAEkAAS6OYE&#10;0NPq5gaA1UcCSAAJIAEkgAQkSAA9LQnCRdFIAAkgASSABJBANyeAnlY3NwCsPhJAAkgACSABJCBB&#10;AuhpSRAuikYCSAAJIAEkgAS6OQH0tLq5AWD1kQASQAJIAAkgAQkSQE9LgnBRNBJAAkgACSABJNDN&#10;CaCn1c0NAKuPBJAAEkACSAAJSJAAeloShIuikQASQAJIAAkggW5OAD2tbm4AWH0kgASQABJAAkhA&#10;ggTQ05IgXBSNBJAAEkACSAAJdHMC7ehpsYM99h/0eMZm/T1fRmb+xbRmyAfvkpFZdJHVzdsHq48E&#10;kAASQAJIAAl0ZgIt9bRYFxfJUIee9eJjzGJhVc+NDnjAZHE6MxXUHQkgASSABJAAEkAC4iDQUk+L&#10;KnPrrfxMv3VV62f814/dUIl4n4nOuwNyG3zBcHT/epP7SIY41EYZSAAJIAEkgASQABLoBARa5Wkp&#10;qTN07d0/28T6wzMApveKmccWmdZFuYL3OG4nCB83oz3BBJF0eZW1noxM//nHXnGItIvkrOHfDecD&#10;k3xWk6lMF1FBMg4lrf8qjzc0vuA9MjITl7mNgpnEegURnFfH3GzJfC7/9UuCZHoyQw4zCU7AZkh/&#10;MqkTsEcVkQASQAJIAAkgga5OoFWeFgVFUUUd3CJOFcE86b6+eN3TJM950et3+5ps8ttGEPNOvdnk&#10;yPY7uMjD+ffEK9N91u/0acz3YfsenH/S+VjSlRmX1+++msS6unv9ZftTvpsc+dBHsa3Xf+mYUq+g&#10;cL9D6y/O8ix7u1vv1TG/V/aOSwkmM4kVEexJOC+eYNLVGw7rhwSQABJAAkgACXQCAq33tOoqx4oO&#10;ZhK3N48ymbjnFeETn6SorgRfKTEUCYbz7vz8A7NM9LQIAlyoRmgwJpOp5hnr6UEoLJmVFO9DLJzv&#10;MsDK2vZDhlGfuC8eo5RQr6ASk2HOumf2rL/N2Hbp1rrBikOc1hH3ogOiX7IGzxhi3gnQo4pIAAkg&#10;ASSABJBAlyfQek+LU5QPgS3FnhSitbfya6ljB18oihPt+cUoEzmZUd81hZET47nOyURGZhRMOjZ/&#10;8BVkv+F+9O11Jo/Xm1qt98slGPaj5rGuHDjkY7/Y2b55QZgCCSABJIAEkAASQAISJ9AqT6ssn81i&#10;epw8qLvWzVlX18rRnrjq6RfDTnrg4RdPa8zOh4cPX/mt/9tkOzP/1tamqsH0XX/RZPvL/Fsw6QiH&#10;ifk84vHTp8nRUdx1Wry8AgUxD9rLzH9stemXbeBgMZMJwtB5/kIm85XufCd0tCRuN1gAEkACSAAJ&#10;IAEkIAqBVnlae13U9WYc63nU75cZDIKw/8zj6ATmJiv1ifujOQSHGDzjwISo9cN2B9s4757wcv1C&#10;d2bVPILILysXro/95N3Oz9fPX83kLCSIojLGrM0H7P3mTz7IGgC56h31C7Jad+ao7glnJZM9nK89&#10;Fg+FlLqOk50Jws1xsCgVxzRIAAkgASSABJAAEpA4AZmwsDAHBweJl9MOBXDYAT85T+QcKPvFWbEd&#10;isMikAASQAJIAAkgASTQHIFWxbSaEyqV75mHrSb+PeTKF+hmSQU/FooEkAASQAJIAAkIIdCFYlrY&#10;vkgACSABJIAEkAAS6GAEuk5Mq4OBRXWQABJAAkgACSABJECgp4VGgASQABJAAkgACSABSRFAT0tS&#10;ZFEuEkACSAAJIAEkgATQ00IbQAJIAAkgASSABJCApAigpyUpsigXCSABJIAEkAASQALoaaENIAEk&#10;gASQABJAAkhAUgTQ05IUWZSLBJAAEkACSAAJIAFyPy2kgASQABJAAkgACSABJCAJAqSnNXDgwNra&#10;WhkZGfzbdgKRkZHIU4y2hDzbbpPSlYAtKF7+yFO8PFskLSoqytraWoz9W4tK73rldh+e5OwhNDb8&#10;rampwffIAW0AbQBtAG0AbUCoDdDRDhwrxeUzdB+esqtXr9bU1OR51vQFRvvO+L4VHHJzc5FnK7g1&#10;Zm/Is7Nfj9CCWlpa2J+Iqx2RpxRtCeBraGiIsX+TYl06wvjefXiSMS2RPPTS/IICjrg8WZRTgzzF&#10;G0lFnuLliRFu5CkuGxD3tckpKCitqeFIYzyiYzA4fonkM4hgP+3Hk1OQn1/aWNuBRbHLJDuzx332&#10;EMCB9dD4hL3P99/qsOJKZpNpGsvbvc7zwqHIsxFbapk9IM/mrs2W8Wz8GpeUHLp3a/9yOzu3xvTv&#10;bDzFPnaUvfp97pGzJxZ//5CNdiV8vJbUtdxprymW12cGX9wtEK7/e/9vh6y4li7ZPkrIOq3Qn1VV&#10;1l4vIAjWZTfV5Zczwf0qiX2dsmzDx/1a6cmmXVqiusQrrZuuAxMXz5Sr64eaq6gOXnL8dRmRftlN&#10;RUVVVVVlkNuJcE5NzbP98J48Y+v2xytOl77rEhfPD9Hc7m2foka1RbhDFa1/yLy8XNXtMgvKfbZP&#10;RfXnULKf+Tk089a3s46/xmiBaAwF+1K23yZV1c138j+cz7xE9t4syUbmsi4tU1nindWUzg3GDjIi&#10;VdHUWFDGZnOqmphpkR++6r+swzfGfTpFRWw2KerY1GBdUegvdD9M/m3FGEf227+ESjaa0pGvqYbr&#10;tMg+4Ysb4ENneS9RWeqV1fhYFrKvge1VlAqfectkviJ2fDlTW2hfVxb7OvnTDQuMRbWBlvD80Ndx&#10;Pa16d5zQ7hfOXYuHKBfUkvKOlYZu9t7uJN9aTxnuaQmuMXX5u1shd5xi4Zl+6dvlCrufF7B+tzi3&#10;9sQrsl123GWzs37R2bzvego0FDHrVHQBO32/zn/3X09uOkLZ2naUxh2kpHjy16U72Wf735UKiUqS&#10;HQv3DhJ6GLqf0Zm++/pntl2+f2g7f6FR3pjw6wRxIvAl3HR9uPYptpK9Uyd79kZnQoSOHazrG4yO&#10;MoXOnND9UuaNDUa/vWiyj1KftJ95Y52NFPox3lBdx3no5oKCu98SxLZ7bPa5hfpN1Et4W9Crobtt&#10;xLcBT7JNSfcjAZg05zOQ3UZ9G2AeNdpwHe4uBHnqTNl1ZtMwBeGcFUZuvrTVSVFC0cG6vk74Oq2x&#10;Hyn43gwvpRfFl70++ekgNTW7Rb+FloXuZzAYampqjE/hbol199vZFmoWsw+Fplxewvjcl8W6/hlj&#10;w41cGlAS/e2I//gmUchqyx7tthy782nK5U8Zk2fOWvRX3KtTSwYxGHZf3ABHIcln/QhLhsXMbXeZ&#10;l5eoLbmckXVpudrSpu+WOk/kRgw805J9Zw63UK1V7GvZ701IbBa4VtxHFnhzz7TZkU6XiGvv2v2O&#10;sCV3A03dYYiBp6B9ppxbbccYsuE6RF7f+a4facGwnL0/tIzIuLttZt37zmNv4uIsOTl1C4Epe6X6&#10;GRb0Ib+EQr/h+58RdK9SVvOhhynrtLYqOYZ8kaTwZzec9v/82aWXsUASeunZlpZL/kyG9y9/VrOc&#10;NXvyjkccPkvmPD+6wF6NMWTpifAyzpuTS8j3i46AtVP9RugvDLWfQ4jnB9TU9oc+P2BhsT+cCN9v&#10;4XT0TZb/1lmWDMtZB0M4BCfk4CxLy6XHE8gWLAs/sXQIQ81+ve87IuRntdnf7V5vbzH7t/Ay/rGD&#10;28qbPrtG7Jq0P5Tgk5ZB9flvfNerLTz2++ZV14jdkw+E1CbzRpDk0P2Wlgde1bw6YDn2SHhZuMdS&#10;OzW1Qet8kyUbsROyHot2cxu2KXmzRoTut7A4wCReHbSw/OUOjF9TFi6yU7PbcDOLm77s1YeRFOx8&#10;3SC1SdvuktJYwsbElOtfDiNpb/XP+tAKFgeei7auupNcL8J4EtC937hBzsxQYxmfnYBNWsxaNMvS&#10;YuaRcA6FHPqNu9tmg+cwEmwvdP+kXcS1zzZdjgCe63/cNdty0PobrCzvpWprbmRl+bqTfgXVdqRt&#10;q5GezPJL7/jtn+/8nV8Ys3bs3DDEctavrzl1Ogz/EnwV0jOZ/fmGWRZ2Xx8/ud5ebcqh8DLaDuu1&#10;b1noodkWFktOJkCJOaCPkHVakEtt5qqZodcDi0krIIoV+q/wSn69XeG7S4H9N+XlxZz8SGfVokna&#10;4Zd2P558Kef8sJ0nXvWdPDYghpUe92imk20fynNkeq8nv73hnrLpfEglScT38jmXbRtGKoBIxZm7&#10;jk9LOr+JsfMtc3vB5ksvWM+vn5/0R9Kl5TqszBISMOWc0SzbfhfYnncMtOnw6yweniBUtlaR9NYp&#10;B4v8u3sKg6G7MHDdykl9SbfL97OB6gyDr1k/b55pKIW7PQndPUuKp6B99lt6NMRr0vlT91JC/t6U&#10;supG0gmnwLshz6/uDpx0Ke/MsN2n7rKaWcvYdZiL93qhRyY+mdwukj7D/UD3mvA3zHtTivuNZKDv&#10;HxL6oYe5m93J+gHxMqwXqWq47i05JlRz7CSXYcMfv0oC9/TU7r77n51w70ezzbJyP/9fpxg+S34Y&#10;sJ348hXzsBMnjVUm33/VP8nMrxW2/x2Yzx2eqR6Mvs22GbowKybpRVJM1uRhNWRzeGWfgw7fP8L/&#10;xM5+vwQdX90PEhUEnvla7YekV/9lb7r8CnIFKkz+7diSwO/8w/nHDjZpA9rzD5yYQ2y/t2noaz5p&#10;PWau+ir00o/n7n61buXn+09+RGy7u3HYy8u8EeRcweAFWTEpzBRQY7hR4LlNarviX20r2HT5ZYeI&#10;BtHGW1NjO8w1KyY5JO5l1oKhVnBGZ97PIZcnnz/lDx4haQ/Fih9G0sfem8JXPfLb7UR1cELGxDsh&#10;l/+acvyt11IdVrIR1QqhMa+zFg6VRiRPQn270GsEaKi5uM96fuMRuB9Aht9O8mqJrGGbrlzf3HO7&#10;11PyxoCo5RAak3fezzw/8/x+X/lN97YTc04cmA97KRBsiyW//mB3/kpg7eDJYx/EJie88p4weagu&#10;FVl02JifH3tijvYq18kq/PbPd169Fsx46q9HwYzvvi6r1Zm261HquZl/7b/xmmxstXEbf/vR7uRj&#10;tU3/7Ffc6R/esH3j757Y2Xf/kxOr4AKh2lf4flq1NeA6Zp3ygGATUSOf/+aIq/Ggz3yJrPyimoI7&#10;B7YVb1s3Ta2mjBP+Zsc4rSkHifIyPdvJOrGBj2N0HS2MqMuVnZacbaqj3UOVoZYdlwtr/n13fH9+&#10;xDAIypCKqqprq1UWZBHnl/e3/+xmFlGtPfOr3woOT939VNXOvBd3cOX2vV0hQtN2nqQnXk2UcKNW&#10;VOMR2/zz8jIvjT321z1wAghi1omIvLw85tlVNgpdPfrSdp4N7JOo6SHH0CACoUOPylZVUVVz2nRt&#10;q1NNcXj49+P6zDhIcMhbrNatoWmXqEYn0417E1VLaPckb70otpRbkPw6W42hqjJmk882J5kPPQyn&#10;siv0AxKyn4KoUN8HX9rbrPZ9cPd5Biv2AdFPV02hB92BEoSGrqZSTfkHSy4b7Hpt+INFrucKbAcY&#10;KRa8Ofqxsf1aX+J9fnldv0EvGiEzKwwaszIwLigucOVwi3KyOcZrT4UOvzw9LpDoq6uhVCsLySry&#10;3xMXlpkM/tw3u6qcbMaeRK0szMYIjh3UkEPfKNYQH6RxyqsUnGauT/k3Zd3MMVTfRZadT40gOrJq&#10;MILE5vUduzIw9nEsqGFelJ8FpZkPXn0zu7ZSEmtrmpLJHZsaRIwopRVsR7h7P74ccnPVWHsFioOS&#10;vJoO8TCL6p+JWgU2byR99zaGGh9rABPNRHBM7DNr0xH2odl7nvWxtdMe5LTS+/E/ob4rxwxS6FJP&#10;PgrhScIYwHU/wA7r2Ql8pUj0ZKiqEu/eF1DYFEqSL6921puynwgvLueGIWgb66Gg1JMyJlO7Sdqv&#10;Lnvfs5tkB24PfQ2yb+/fXrL9iykqAvbPO08q1rOW6Em2D6FQluz92VgjsPxwTjnV1D2VyOtLllDs&#10;pabGGxf42pedGBtI9NNWV4A0tEE3sk6LIFQmzp+UFU4Ww7y7Q/arl8zjM+F9+fOTP4V89vUC0p1S&#10;ULC1+fZB1vvc2P/N0rcb6vL81NnnMx1s6AFJ1aCfdgKLVcXOL9Dur6lUS8z89cjGkGOXQ2GnCIpu&#10;jZKqNrHkbFTu+8TElUOSHj2udTt12534z4GnNdqgWkUJUUXOX7enNy2WsujeRHDdW5t51ur1nXkz&#10;JK6AKEuOSbEd1l+LO/CQV/L1ZGqdFhTbIe7wxHs3LyGeDeyzFuytppJw0rYwstImn/l9emDO93cr&#10;etna7XgAm74k7p+p2fR6FIx4NcKH15nW2ad2f1vtlHfwpA0rK4VwMtYmRxp6aK+t0eprp12Qzy55&#10;fmDe9rtlH3qYmXpd0LZbF61vwLP81dNT7p6Jubnp1zbcDHmtaDGeSMnML6umLh2KKvyR/2DJUzKf&#10;httuDT479O5Hl54/89tBfPXyxe8z6X4b2gJSEpVETQU9magyaOTwC2cvDB9ppyKvYGe77QEr933c&#10;ry62/cdCITkltWQvLaemQSzxiHr/PjFhlQPdjnTB9caOOvnwTRlcax+k/eaiWxboe6TvpL5Hrz2G&#10;aWIyQUWNGjWCZFbmwwhioWNoy1XDVk1ZDQaOv6Lf5yYkuA9t70gnTYnHivue6z3WqNkNn3n61Kk5&#10;w2xVKNeqsoSTzyLGa8FKbJLtS3/eSKpiYEmNjwRJmXa1BMZEzUeBVUvO3HQnNhy8kaZiN3LmqdOn&#10;Zo4cBA8BdKV+XihPGMdUJy2g3I/6dqJBmkZNRV5BAWGkrgIfamvfPb54YeaJ9DubuXZOVNXCqicu&#10;T/J/6Ddshs8MPXWaNWuoLbe9ykJO7Q1dtXk+OF717J/vPHfqiF4rlvDowrmZx9Nvb6TEUeVyb0XI&#10;QZe3Bp2vfWu1LZyIlKz3ZdQFQuohfJ0W5cc5zVxrS5qBid2SuP/76Htf8qY+MvCniDd7puprul/J&#10;snHbOe2xq46GwzrvWE4tuFopSS7DbOs8brt5vzndc9WZ42H0i5sDeeOjOM7tW92fDvyTShkVzFA6&#10;fXGs9ntrTSuXPY+z+/XXC/2Pk9mXcV8sGTt50qrwNfMPPwaHtKtEEcTAU9flx9/LvxupYbAhbvFv&#10;K8mGoRtYXcuJyGIX190p1l22Erp75nUL0pUvBp4N7PPx/iHTryxZ6Ww0bNEv/U7PMVj52GnGGMdF&#10;Oyc9cNXUdFh9JYZ3xy/duneBCJntZ3/Nf7pcU3P8Htmz387R5q4UoAebIfN+MfKY03fZ4zGzxoxa&#10;zOthYsraO3rReTjHvnnoZNtfBe7vjUydfN/kT1zxbcrXjnseUDypMQfqYrto50SuJSf3MyVOfaIx&#10;6oTOz1NtLe2XxG746Ht/DtxpwKgPtm3rtMTp3LK5F1OcqB5Gy35S36S+kwZrEjZuP04NdNXVtF97&#10;KU5tsvv2lP86/XSX7NpVnNYeJ3Zba1hN+ykomz9CWW/s4EYlNS1GOl1wWX6lj9sPU0hpQ764HBd7&#10;+ej/Ji/ZtWrWkaOXk7T7Q4KZn3pr8Y0go+W1aTXstWtVnb74ndhhpWE986fALO4NZ7v1S5SRCokq&#10;0e5srd7QSeMJp3FDyYfcCCLl9OeDXe8tWTGlL70MxtgWRtK5P5Ajaa3FvF/sPCa4nEwZz13WLTgm&#10;KvY3evmlIwyJa5cM1Sc0B09yIpwm2Wt1mTGxzh1qyJOyW7nRs76gRjkbPjshVyE9/m7mqANVOxc6&#10;UlFDQstujNOF1R8ffWNLhmaMbd2j1gzZ/5JuJVo0/LF1WEAQCxwG1vUhbx7veRP+0zQDjZXeGvz2&#10;z3c+n8xbF9nVHzRmzIU1rsfCbQh4Kpa70oEqgz+KVq991Sau2p7y9Zg9d8m4GimH/N3Dfv36QbW7&#10;3m8qSaVGKSkpyFOM5JFnZ782sQXF24LIU7w8WyTt3bt3ffv2bbx/e+ux4PPyHwLWDszyWWXjOyPi&#10;7HydFslvVHL86XmrOT8+WGfTtUbq5njW/y3msEPa02X8sv9vWAt/o7kiYKvhnYnx+yfD4iUxjk0t&#10;aln83cP2vivCiEjniRagbWAkCW0AbeCDDdAxrUb68PLAH0b/rr9x/kB66rRhtKa1tlT++PtRv/fd&#10;vGBgJ3miUPQxrkmeQjhzZ3JaxCHJ8+MvY39Y7ESvERddN/GOU2RMy8jIqEXembS8wk5RbmpqKvIU&#10;Y0shz85+bWILircFkad4ebZIWlpamqGhoRj7txaV3vXK7T48Rf7dwxZ5kdLzHKXlsWK54r0DQJ7I&#10;E20AbaCj2QAdg8F2EVe7dB+esqtXr4YfE6BNh+df4/tW/1p7UVER8hSj/SDPzn5tQgvCb5Vg3yKu&#10;dkSeUrQlgN+7d28x9m9SrEurxzgx6tx9eJKzh7RfiQcSQAJIAAkgASSABJCAeAmQnpaDA7UJCh7i&#10;IPDixQvkKQ6QXBnIU4wwpSIKW1C82JGneHm2SBrCbxGuZhN3H57cX+NplggmQAJIAAkgASSABJAA&#10;EmgpAfS0WkoM0yMBJIAEkAASQAJIQFQC6GmJSgrTIQEkgASQABJAAkigpQTQ02opMUyPBJAAEkAC&#10;SAAJIAFRCYjkaWWFzJ9zN1hUkZiuOQLIszlCLfseebaMV4dJXRKz/ZunSTEBLscTyF9V7aBHrs+Z&#10;+wcvhLM7qHp8aiHPjtRGLD/v+X65YtWoLPj4P3pzvC8mvfU4/jpJQHQJ/8nEg5/6XMyC7f3j9kD6&#10;rIZalAUcPLc5mPyBa+5RErfnckJj2gYfP7uH/MFnPFpLQKinxYkJdFt8TmbOOZeDIdElrRWN+eoI&#10;IE/x2gLyFC/PdpdWwQpPYFUQhPKA7R8Vrzpeu3uFmSKfEjBEyRyPo06wPNZ5bn/BNx60k651GvKK&#10;q6zqwL5g5+cZfldmzlkZnk9Qknjsm/N6c85Z7wyj/Iky5gUf64VnZRZ6H4sBYxD4SDVSVogb2IyA&#10;nHrWwu9z5F78RpyuAzvwuszih0xJG2dJjKdfb4+LCxYbMIYM1VQXKE7uw0n2vTcvFzkt1mk8kJLG&#10;PFZiu91RqU5Ggd+RBMcZZpKuQfeVL6QpSsI378h1+eWT2uvztvdOcLuU2H3piKXmyFMsGHlCkKd4&#10;eUpBWmGAJzMgnyxY0XHK/cMT7eWFK8EJfrHHdNB2B9540G66ftCQIDTnrZi4acUQ3XYrvMUFdX6e&#10;dlNqr8/0HMCtOfNSsJ/t+Mzr8w4oRx0MLCbyIw9cVzh69tOyLb09zoSzBD5SmdixLD07Y6K+nBaD&#10;bGWGipfPi+0J1su0VuYXNVtxRSYhr65MEPJa9g4GDIFsfCcZk+d4ztBqSqzhyCvf2X+QkBbpoW7m&#10;DJLxkBABIZ5WAuuYrckMQzmC6O34kalJTA6LW3ZNUuBtF/LGwmtzYA6cg4ji+uP3Jy48a7ojLNjv&#10;qumccxOPx3EIgWRwJ0HPPNa9yWJuXk0GzOZfSOzAt4ni4408xceSlIQ8xcuz/aUdv+kWU+y2GiY1&#10;oE+4uef4xfnXyP6kwZHheYk49bmNomCXQnDC71Md0flVfjkQzJj/1Z09O87JLPznYHDEHuhbFl71&#10;gXkTXlzkm0AmBOb5km0PLuDFRfRW3/SDxPDtNyFkR0e9uVlPw/rdV/vjarbELsfTZNyQAy5GMABZ&#10;mSllFnMIefkP8RtleUWBjyQf8HUIZ7tGHPZmAbYxQUWc3wuD3Ut6+oVTc4UlcQfXgRF6HwirIj/S&#10;hvfNue0vOEnXrkNkTm/xddI+s8JW0RNHZ2DQhGTMzZBLYFisO+lykJkEA+jqaB8iYxSMp9z1EjDU&#10;3oTxlxvq+3CSHqbp+B/3+DBYf/UsGmLFfj51YWMyQVJYup6VPqVtfTUoJeEa8aTiLZSQu6O+epZU&#10;kXFx54egY73rsY0wu2p24eFFHWUGt8IyHypeEe1xpMTt6LLaE2bsIyF+1Kxipo7d/ctO7gkRByrG&#10;JF4cYv9vhF+2kGR89Ir9jr/mLJlXe32Cc3Cop6RvAjpIsyFP8TYE8hQvz3aWtgaiF709TyxYrAMF&#10;c0w++vjKR0LuvznBTOaMMeR9tmDPk+vjmTXj52W1Z+1NrkWTUzZZhPOWJZkrFDYfSXM+vCRxUcW6&#10;a0lJ9557GA1Luv6Jp2nququp1ChCOG5ZUrZRxePaWzIu4qfmeXlZwNhi92uCK16G1tOwnem0vLgu&#10;x5NhamVF+lYZAfdqZthpEsp221dXrV98Vulg+fY1gxgCHyEh+DrZukOaD8mAfw9zlPACX7/lnBvL&#10;EZPhM05/hoMR8SgBnPWke0xPq+Fll6fN6FPNzQH2+d2y3Tov199Tv3L506TPZedfiHp0LULxc3Ic&#10;nJcYB/Fd5rU3bJdZtRcH611+5UeFe6FWARfeJE2eXnt9ljv7zcFA/W0nrOYR+k+vT3Gkvy95ffAg&#10;sensstqftf0Ovawz4qSLRzjuJ5aVbVBcfyayLkpCD9YD71+esq0izqfBiitWVokeg/yRofpqgAJR&#10;+YumZ54Yal9X90wd+6eHRxJ+jz1NIei48IB8xLFgluD1KD60XUeSSCvi6eom5viZGjnD1K+6sbNp&#10;HpNaPDfEFLpINRMj6o2y7hDTGk6CkGR8vHKjY3qPsoRGNVp3eKabYdch2eKaIM8WI2syA/IUL892&#10;kqZqInQ1id9TpX05T2Mzydt9wZbVdJ6kdPCby+uvyrqfGEuOAUbqJso9dA2V6TcmluosojQ6vGz+&#10;2AGKhJy9o1bwmyxyyDFSt1buoWiqOYqoJtSHel6caE/0sLJisOBj1zm6DM+apGtPPeyGkmNEPnO3&#10;p4LHxU/LNikcOP6aLfAR2i4mI8mxnwjTu+Dff1p7HV4fZirb3PI1zBc582DiUsdoRj7rZQnByiqb&#10;4WihSPS2NlXgCifNkiDyiv3SEq3ngL+YS2SXGDsaRR+56nY0Z9SWGTPUCfs1y07Bf8p6o2AMhSWM&#10;5JHBfNFrviOMsOqjHHtdiW6wrD214OkArSHKPQhTxyuHh5hwCzPbdnnuPPUeipaa8+ob9hBTIKRv&#10;bQfL5Bs96qtRyMpWohTQtTblZqFGfLKOfpfvy8zxcgkmkvJ7Cl6PbWbaBQUI97SyStjcupI/PC3W&#10;o5pTWSdPvjf/MlixltLBhCFP8TYI8hQvzw4obcao2hMDTO69PBjOHXb4ddSdPDfxxJgZJRH2654K&#10;xqNErEtFMrXm+qzMTv7bfhEzd8JknY0nJ/zfVcFGnmuoRyVSc47Z9nNUJhQdTF1e5EQLfIRIzIvC&#10;GUNFcLQk0m7vAu5VHtx3UWbO3VVZ+QGUuSrJNRLBmDyS8vM+rf15RD+7ifc9p603zHD/1D+ggmDR&#10;K3Pm3HITfV10RXUmt0Zyisq8tYy5fge9TMGwV8f4tLy+DdTgm9SqL23bd8voulyZoSmG67Hlqnay&#10;HEIswkx33ZskvzRwiIqDryUmDdDimrBRn1GJqQEwwZyfHJDYx76xxxR0BZLJEvL5UWk1RFruS5KN&#10;jr1t8dPYYnDYPdb949EdZg+Rp3ivCeQpXp7SkVZVxrvjakwBneEH1igePfSUKdjzJB9c7HUsX3vG&#10;Esv5acWNOEoKJqbyVwJjOEQlMzjH0VZHcByOiVuvPDD6ulv+ek2yfHlZxcTcqJIadlp+netGayjQ&#10;fUkHlgildi2esNTpaPG6jSO4cZo+vWe8SAkuITgvEq/AOi2Bj0TGyxjNIdKaHklL9zOyyqR8jrIt&#10;Wgefxqn3UbwSDDM+xVGJ5fUaDtR+mhxQAiElVnRavt/Oc5ufKTl+NMhNvYSVnxtwK995x+Lay+OP&#10;klPq9KFpZVd6JRiWMOY/DS6db/XhC+73Zn3mx+S8BIFpT1xWP+HabVaCxxvNK5eXlf1s6iyC3dBJ&#10;dHWUM9kwKAuooaqrXRzwAuYyWVH1/T9dHSW/4Fg25Ex7l1QhyvUosipdNaEQT0vZZvcOzVv//Vtm&#10;js/uYjPPRXVxQ2WbTRuUPdefk1mdwNgwYkZjk+K9BJKZLF4hv2fdhYkX8hTJBYu9Z6wZpHjBR2bO&#10;v36Ow7vF7CHyFO/FgzzFy1MK0lStBhDb113mbfPDt60DvzY9TGY4HdR5t91Po37PY7xui6bfN54y&#10;n77mrLHnrllpUAuruSPdU5+bzPnbLdHo2FxYXl3/MDPenRahvtDHA4aQ4gqO+sD1k4rcFl9wf1il&#10;RybkaSjQfUkBlghFdjWezAvPtmcVzqfXVMGTCob2u2eUun961uRgqft3I+wFPmalBpjq8xYS8eNq&#10;dkcrWOJNbnlVtyFfI3bYZAsEpxJDjWg/XtFOf92zjPwZQ+a/eCKz8ObFVNl6OQ2HHl1Uvv5TWCz/&#10;yCdVdsYaa/afMA4+8HO0m6fTx3Gc0rEd/1jvS8hU5jnNvWessDW5d1tmjq8Hw3bTWHIdVb1DedCm&#10;TcRBEPhV5oyNdbOHOqZuRulD3DzXPypl5FeJuD+KyVCDzOgMghBQQ955iQ1x5rrMwmCB3TThwtyc&#10;F2Y156zp3pikkvrXYx1MAbYimHGXTiITFhbm4ODQpevYrpXrPj9O3j5YkWf7cJZcKdiC4mWLPOvz&#10;BPfogPrsA45CHjxkHr/80mWhuxjDXV0WfoHfvqeKG6a390YPXZZng2u+BSvixdtfoDQkgASQABJA&#10;Am0joDtjgVA3C2KVHNNB88XoZrVNz46dW23GBrNgv0b3iO/YyncG7dDT6gythDoiASSABJBAiwj0&#10;dpxswWhRju6cWNli20LcI15iFoCelsTQomAkgASQABJAAkig2xNAT6vbmwACQAJIAAkgASSABCRG&#10;gFwRLzHhKBgJIAEkgASQABJAAt2aAOlp9e/fv1szwMojASSABJAAEkACSEAyBHD2UDJcUSoSQAJI&#10;AAkgASSABAiilTGtV69eIT0kgASQABJAAkgACXR8AoMHD5aikhjTkiJ8LBoJIAEkgASQABLo4gTQ&#10;0+riDYzVQwJIAAkgASSABKRIoBlP68aNG1JUDotGAkgACSABJIAEkEAHJ7B8+fImNGzK00I3q4M3&#10;LaqHBJAAEkACSAAJdAQCTThbjXpa6GZ1hJZDHZAAEkACSAAJIIFOQaAxZ0u4p4VuVqdoVFQSCSAB&#10;JIAEkAAS6DgEhDpbwj2t2bNndxy9URMkgASQABJAAkgACXR8An/99VdDJRudPURnq+O3KGqIBJAA&#10;EkACSAAJdBACQt0s0K2pFfHobHWQxkM1kAASQAJIAAkggY5MoDE3qxlPC75GZ6sjtyvqhgSQABJA&#10;AkgACUidQBNuVvOeltS1RwWQABJAAkgACSABJNB5CeAe8Z237VBzJIAEkAASQAJIoKMTaOUvTHf0&#10;aqF+SAAJIAEkgASQABLoAAQwptUBGgFVQAJIAAkgASSABLooATKmZWpq2kVrh9VCAkgACSABJIAE&#10;kIA0CWBMS5r0sWwkgASQABJAAkigaxNAT6trty/WDgkgASSABJAAEpAmgUZnD3Nzc8vKympqakTR&#10;rkePHsrKyn369IHErciYmpqal5dXW1vbsKyePXvCSQaDYWdn1wrJrVaJztg9j/fv38fExEDrS7r6&#10;SkpKAwYM0NDQkHRBKB8JIAEkgASQgLQINOppJSYmqqqqysrKiqJZdXV1cXGxsbExJG5FxtjY2NGj&#10;R6urqwstq6SkJCQkxMnJqRWSW60SnbF7Hk+ePNHS0lJRUZF09YuKinJycqDpJV0QykcCSAAJIAEk&#10;IC0Cjc4eQjRLRkYGglWiHJCSF/1qRUYoAry63o0fdGSrFZJprK3OKK1WkW65EM1qBzcL6giltEPk&#10;TLowsXQkgASQABLo5gQa9bQgTAUOSosOGmWrMzbbEq2W3OqMzarUqgQVUSePBEXc2OvLalX2FmQq&#10;frB3b2BxCzJgUiSABJAAEkAC9Qmwn3t7v2B3VCoVsbdvhMU8vhqU0UYNK2L8bryIfXz1cVsFNdCj&#10;qZgWz82qqKiAKbzKykr6DIfDoZdwCRy08Cacs6Yz1ukWvAdCZDLzL6YJKttQMqgBMpsosTGV+DNC&#10;vaB2UEd+OS1qsDz/bZPJw8X1pwBWdf2sObe3bbudV++cvPUi+8gLFXOm6tY7DSlPRrWo3HqJqyuK&#10;KwRyswKC+i0c3VvgbNTJbbdzWl8O5kQCSAAJIIGuQ6As4cGlM6dOnTp3LSwbFmZXlpUJDiUZb1IY&#10;Q+0ZAlWOve31NLdxDJF/L/t09bJdD5ocbWLOQZpP9/3bhJz6JbwP9vIKfl//nLylo3726yrr4fpE&#10;7lOv27GN69RMcfIDRumzXlVZjdDnisj9dxeot/pcZBOtLUoaQlRP6+nTp7ASq6qqCjwSWDHt4+MD&#10;70X3tCBXfn7+7du3wTFqGGGqXwnHbbWZnguFVEygOJADDhPILCwsFPCTeCmFelqgOegPa/DBx6JX&#10;mEHt2uJpQSkLDt+7d+/WHvPLZ56IEENSG7Nm3wJrebFeqtFn9j6o79ERurN3LDYXaaFdk5pw4r13&#10;uC9bvcM7rhLSxf+zjD7+jhOr/igMCSABJIAE2p0A+01Yhu7UVatWjO4VxUwkiIQHN14IuDL6Tgsm&#10;Gbd0o4KBn5w78Il5M9UZsOzsT8vM2lxnxtAZrhMsmx9Smy2OMdTFdcIAniDNSTtObHFuWj1R0jTu&#10;afH7Q+CFgIcEDgq4JvCc4JUrV0pLSwUcJvhIqyN0qg4eGwTnBpY/l5eXN3SYRMTcsETwtFgs1v37&#10;9wsKChpGthpTCc6z2Wx/f//s7GyoEdQLasfvafEyiqiYYLKsgB8XTJ684GvvBN6tQUXUX2tdJrus&#10;PRyUB7ErKgI2eUdAHkGfn/v1lXhu0oKgvV/feEezhJS7jhxZOXnuLkhJVEScWTt7ssvivQF19wh5&#10;Tw6RZz4/HloQdfwr79ADB2/nRB3/eu+hz38MyGEF7Jo7efLc//wdVUHAyUNHvnJx+fwifKCP+L/X&#10;HgmtgGjc8Qj4FHVcMPD2oU4Zjy+WLvzz3P4ZGbfCCsjTg9YeOQfHJxaN4oFWhhYBD7iosAgcWWgm&#10;gNxKmJgNCSABJIAEJEagVy+lMlZUbHa12ZRlU81j/YIyiiL/fZob6/e399UL3iF52SHeEPA65Xkf&#10;xjM4eePG36dOXfDnDW7J98/dCC8jINXpU6dOe/5bN5QJ0RcCTqSkU6cuhbCbrg6k9PImBXqHkGE2&#10;rnCvB0l1A1hZrP8FKO7c1dfvyTiWgFh2mPffj+PDvD2fZBNE8r/n/GIb3UShLPbuOch95krYe+J9&#10;nSCvkPzG9BMljZC8Ta3TAoeDd8AWDDBevnv37tatW/AenhMEz4Y/AW9FPP9JeA9DbFZW1s2bN2Ho&#10;hWXvtCsmNGOzhtQwI10oSA4ODoYYFZQlikqQBqYnwRuARxpBN3gDNeKvjoh7W/Ar7P0VOXu4LX62&#10;20giyOO6PYS4Djs99grlBrgSvA8WrLh67+oK2TN3CqfvIcNfCxbMH9Mn9c6RnBVX7/zh/PL2KzJg&#10;VBHve7nf57P78gJRHPOFJ69uIO6H5BDyZgt/BRFfKtx/SceuKt69irTe7OGxzUmXsF5zeMHwzZum&#10;axFEpu60Y9879+kzfPPVe3d+dQp6HA9pM5Wdfrr165jbj+lAVH7A5SS3FcObvwWAtPpOmz8ZKEfI&#10;yckpyskRBelpOX4H3N133E4RmCflwwEPk964fuOi50VPT0/vy96PHz8WuoVHsy2OCZAAEkACSECi&#10;BORtXOYOlI26d45yayxnjNFXGThplCaMMCp2rgtGwBZLLitWrZyqnxmbRA47Pc0/WjVBNyMWol/k&#10;6BsWxrYea6dEQKqlq1ZN0s94S6YSfmiOcl21ym24vr6tHaPZKimYT/3UbYR8bHhKUdjjeB0Iuk3V&#10;z3gZXkJlTH4aUm7ntuoTe9nXzGRBsdUJYbGMkU7mlsYK77MqsjOyGEYmjXo68n1HfwxK2csmxOZq&#10;UPqN0DewtRO+EQKULEoaIXUTdUU87YuEh4eDmwKPjCkoKDQWmmoYeYK5OfCBwM2CXKCCGGNaIAoU&#10;A7cJQlORkZGih9loEhDHiouLAyHw8CO/Vq2IadGzh17fTu8rX1FUYm1uRBBG5tYlRVwPvKxI19Jc&#10;npA3t9Qtgm2qKqI8X9uvGCxPFGTG+29zmbb0UCjrfRFBXPp67Z0Rw4352sm4n65sb11qQVfxG8//&#10;zJ3ssuN23dfyg5dvNX91cO339+stre+nq0s6aqyAH+dOnuZ+nHat+vXtq0T00epLfQg9tG5vheNg&#10;wQVcjZm+Yi85WSLjySPGxEG9CDkD+wVrf/D4bui/jyJJ31DooaGpUVBUcMP3BrwioiL6W/SX6SHT&#10;7JWFCZAAEkACSKDdCchqDJww123FJI3YZxF8S7QUVRhyoEsW88aZU6f9EziUXooMHXCrlHtRH4qi&#10;Hrwi+poz6FTnT526+2EeR3gtKmID040mWCk1X0cFJZUeSvpaChXlFRVV6toGBGGgrV5VQY865RUK&#10;mvpKhJK+JnwPn/nFpj99kK5j0g8ebjfR52REpWYoGBg3HlQoin/4DwTswrgLxSpiH6cajbduUj9R&#10;0gjWr6l1WjzHhQ5IQFDD0dHRxMREXl6e3taBd9CRJFo2/Z73FeSdMGHCwIEDIbtALl4YqXnoVAo6&#10;fcPFYSC2b9++gwcPpt1B+uBXqWFGkAZbhcGuUba2trwtJBpmFFGx+snkVZSj4lMJIjU+SlmF28BK&#10;KqxYCKpWxMeyVJSI+GuP+y+iAkpqeuZT99winbTvp8NWqYv2eywIOeL7Tli5eaG+UdOP3bv6w/S6&#10;bytYqcSIdb/+MTc+KIKMnVVU810kcfeP62+9deePNULm+IZvPLmnz7EzoeDzyRLv0vOI4jz6RqHR&#10;I/Nf7/dzFljAZdern+MgfVmin9mgHHZpY+m1NLUWLVo0e87ssePGrv18rYG+gWyPtq8Xa1VrYCYk&#10;gASQABJonAA5/fcabvQ/HFU1fBMWiVFRSiOWLZ9kpthQhIr1lBHybwLflBEJ0VFKw5etmGTW9ERJ&#10;8pMEDUdbEfwscKbKimrKMnKKZHvKy/fMz04niPTs/J7ypO9HEAry5bkZZURZRm65PMRv6ok1GDXD&#10;JOsZ+RyihrFuUXh0tX6/xveGzI+NYpvMWO46FGJ4cCSBfqOa0U+UNA1QNRPT4p89BEcENoIfMWIE&#10;vdmSwDwdb8aN31+hHSNwZWArcHNzcwgdNTYDKMqFQEvjSaALArevf//+/fr1o904gW9psQ0zgkqw&#10;C7yNjQ2E2egpTqEZRdGqQZreY9znMGEy8avHTq7DuXEjswWb1M7MnTz3TPWKaeoBZ056kwu5Jh+P&#10;Mpq2QdfTFR5aPBBEzQjK9521YcQdzyBqPVT9o89g5z5nVs49GPA+r4yek5Qn0i+vnTvZ/dbgaUN6&#10;E701iv90PxNdl8lshFvUj3PXeTKJhs8kEoTy8BVfFp+5Ft9n2HSNk65zD98XWABZr+jKeO/zpXMW&#10;mlMmnnL7x79fc4iMtGR9XbXG+ECj9FHvM2f2nI8//hiahnayWwUTMyEBJIAEkIAECRiPGq0SC0ux&#10;zjzIsxxpI0/0UqqOveFPLjqhjr7mRoUh57zCsgl4Hq6BGr1sxw6qYD5NNjI1Yoee84RUlUJScbPl&#10;h4QkZLwiV335CXs+MNbP6+mHkag83v+sZ0iFrb2pylAn8yz/U6f8M/SH2ClTsoxHjVAI9zz1N7N6&#10;kL2xoFhZ/TGjdd49DWMT+mY6hJyRJe1FCT3Uzc0UYv3O+8eXl1eXs0OeJ2QwKf1iGssgShoheRvd&#10;Iz4oKAhCPnS8B2bZEhISIJqlqEi6tbAnQnJysrW1NW/4BE8F1piDEwbf8mfkFQg+EKSBZV6Ghobg&#10;3AhkhKXTU6dOVVMTPnJDcY8ePYJwmoBkiGDBwnxQDNw40BPcOP76NaESZAwNDbWysqLXjcFy+KSk&#10;JDMzM/AP4CN/RgladwcW/e+//0IMkqdgwZODG46/pj5O/+7cJ1ovPA4cf5Rjt3bXWketNgeqYM53&#10;0qRJHRgGqoYEkAASQAKSJ5Af4hdpBKvEyJJgkftzDdfplm0stTre3zvD1nVs3aYNbRTXhuwi7fIA&#10;foylpSU4InQYCX6uDtwU/qk6OphEqyEwu0d/hPMgxNTUFIQ0lrHZWghIBjmgCcSlBKb/+CcQhaoE&#10;GYcNGwY70vOiYlA7ENIwY7MqdYcEaqM3kY8aUo8bwiO7ag7uu06c+3O9GNys7kAP64gEkAASQALN&#10;E+htN4G3j1XzqUVIkf30n8AiM2vpu1mgq0jrtIQ6T/wnwc3iPVzWcFFUE9n5MzZLrtWSW52xWZUw&#10;ARJAAkgACSABJNBWAnJKSvQiLDjgccI2B7QI7VFuKxdwF2C1Vbm25m9qMzJ6n1JRDoHdklqakY5y&#10;QS6hB7831lLJPDytzthWwJgfCSABJIAEkAAS6MYEGl2nFRUVBTtUibjfATzHp62tbWFBPufWioyw&#10;Gyosk4I9uoQ2BCzGevv27dixY1shudUq0Rm75yGwTkuiEHCdlkTxonAkgASQABKQOoFGPS2pa4YK&#10;SIvAkydP4GEI+glTiR5FRUXwswGjR4+WaCkoHAkgASSABJCAFAmgpyVF+B20aPhdy5iYGPhJAEnr&#10;Bw80wHOjGhoaki4I5SMBJIAEkAASkBYB9LSkRR7LRQJIAAkgASSABLo+gZb+PHfXJ4I1RAJIAAkg&#10;ASSABJCAuAigpyUukigHCSABJIAEkAASQAKCBMjZQ6SCBJAAEkACSAAJIAEkIAkCpKfl4OAgCdEo&#10;EwkgASSABJAAEkAC3ZwAzh52cwPA6iMBJIAEkAASQAISJICelgThomgkgASQABJAAkigmxNAT6ub&#10;GwBWHwkgASSABJAAEpAgAfS0JAgXRSMBJIAEkAASQALdnAB6Wt3cALD6SAAJIAEkgASQgAQJoKcl&#10;QbgoGgkgASSABJAAEujmBBrd5SEjI6Obo8HqIwEkgASQABJAAkhAdAL6+voNE+N+WqIDxJRIAAkg&#10;ASSABJAAEmgZAZw9bBkvTI0EkAASQAJIAAkgAdEJoKclOitMiQSQABJAAkgACSCBlhFAT6tlvDA1&#10;EkACSAAJIAEkgAREJ9DMOq2HIYnbD9+LT3kvukRMKZSAeT+N3V9NHj/ClP4WwYrRTpCtGGHyi0Kw&#10;EgILYgXYSq4glIwEkIDUCTTjaY35+Hh2qYaicp/a2loZGRn822oCFWVsLaXcoH/W0E0OYHNKNeV7&#10;MWQImVqiFv+2hUBFKVurVz22aLStNlT+y7yh0ZJge/VBi207AU5pnnav97wOQeojASqABJCA5Ag0&#10;M3sI0Sx5JdWa6iqithr+1lJ/8X0rOMgpqPCHBuG9nKIKUVtTUwM88W+bCABJAbZotGK5SBsarYKS&#10;GlqsWAgASZwrkNzAhpKRQIci0Pw6rdrqaqrXJv/i+7ZwEGh40l2roZxX/NtmAoJs0WjFdMEKgEVb&#10;FSOBDjUSoDJIAAlIjoAInhbpClRTDoF0/6r/fHR68Pf9DJrRROPwsenPfuinL2VthbAS9AZAQ3yJ&#10;iYAwL1a65iqk9E9/mBRxdtinQgxYYfn3k579YP7j/6b6b9CoqbHyvjD18qoOoT8areQuUsl16ygZ&#10;CSCBDkWgeU+LvIcjh8O66Eub3pucPjeTeWCAPi3zi3FR50YuF02+gavFuF45f/zx9l2T6Q2WW45V&#10;zP19R1xqm/QUV33ryekgg5bBlMG+Z2ZGXZkZ5el8eqmmmAeSsbYXDzusEZP/JLpuQkIv0jWAdWDb&#10;Iz7l6mDre2Xq6ZngOZFqCrugCk//ERepZzqFSN31v4zaWvajZxmP3oLxmP16eNTOsWK8AFts2B3E&#10;aGlLaGi6Lp+P8v3aTHQ76VApO9RIgMogASQgOQLNe1pEDT29VVMLK7Ta+r4aaqJgoveNAyWTrFat&#10;iDLfeT4Ytuzx6bRmdEg9fX/Q0kdn2qqnuOpbT07HmIgx2r7IUCs9au6cO5ufVdvPGrBdV6zTlyq9&#10;TPv2puKO7ToxKniFSN0AaOPmXji0h9WkwafFfLry2tAvwh6RF1rC/w6HHL4HAJVM+6oY9hbjBdhi&#10;wxYWLGzXluWbXjckTTctcu5H/puDKdPVqdLUVTEzVOqkU/CS69ZRMhJAAh2KQDPPHuo6/qSqaS4j&#10;Q8DtuDj+Wv719yDzCo5K5lu7LdG1X06Lc+Ts+/jhmckj/Vb3NVMkiPzsn7c89F84LWBM5R8L7/9P&#10;ZtDVq5ZE/HszS8W7a25tyjA/5znE7O3zMT8mkfp8NP65u7YqjbMkG+Qkrpl8YLq6qiyREx69efsb&#10;q91zt9jJ0d8Xhr8elm0S61j9LFd1ZD/Z3FevF+2ITde3PLHLZpy2LMEp9D1xZ9M9y3P/DDLMeq/a&#10;T0O1utD7JmfcHG2t6pK7525tuCEGAgU58azgb2l9AKyaVn/S0aT+wZN37fV+2O0bhjlnry73gXKt&#10;jh7RL/RJM1wtrNbnb224ThjMczr3sZ6hIlGe9m7nF89U98z9xrYO6ZvXw7YVfndopJu5HFHNeeb9&#10;bLlnP78bJmYUb+/Zd6Cq7VYvAbZiNdpWNf1/psU6cn7+5KEHeeEM8wPmHlcfDpu7xSy/ocF7DBsf&#10;tuqDJf/8ScmCGybEv69zHAeNVAaYlc88ri67JpYLsMV1EQSrZd5ubdrguqAwnr26zAfsyvrIEb3C&#10;YrkFA6kOIC3J8ouU/9szcq2tIlFdnfDg6fTfMmW+hCYgEipUtdJe/0FYf6OZ/0xRe6R6dcK/wTN+&#10;yyAm1etzPDLbz1Z59eJn26FGBVQGCSAB8RJoPqYl1hVaNdDLFESmp5mbHBhUzY1p1RoeWdxXKzF8&#10;zmdPfTna/7fZLvVRQZqistWE6hoXhqFsYeSBnIRqRcMJ1bWDtQxVK+KZ8dwVY1fvO8z8u//MR3ez&#10;iMKEdI9au/+brp7jf2fC71mEndnnLtUe33r3hwQ7U9OIisjQqBogpyxXeMlvzrV8lcFmX+lWu7hb&#10;jpPL/fGzOxeyVGfNcSDjdgShVZ2z9PNIZo3qgkm1Hp8/8n2vPMXZTixr1ARajppFgqMa5pPa8X3y&#10;y5QeI+c573BWJWoi1627++19clKrfq0DyVpPgFobfj9HTyE6zPmrt2l6fVeuqzm11dti5j9cpCFR&#10;tStt3EzKPL/y/TGcGDndanHNs+mnsgqJwssz/ba2c73qwxWr0bZqvRSpDxgUnRdMD3ZdgIAukIb9&#10;AQQNvvZaPUs+RaaHI2qpa0ICURF8ynvp1VbpII6lioLdTbvaqsB1kUSb7vfO8Pzjm/Xr7m395ta+&#10;8AoiLcHi85Ca5YNWWlf77vf96O98rUnDjo6nICorZt96tOx0NNAn1OUid/puCq40c+y/osZIoM9p&#10;32uQWy/xduUoDQkggQ5LQARPq25dFPnsYVvfU0NIWfD1t0rjFlqQ3R85GmmbaVZEPnsdlZF4MLpY&#10;QZ+x8kVKfL6ikXXVSGtl1Sy2b0ZMZIasoYlR7RBlw+riKB/ushVaHwN323GaeTeORNbWPJ8968LU&#10;ozlpt4oKCXntfuS3RK3SliX6holJW33gfS1RUvziQUHkifdphLzm8KobP3ibu929kJGbWlBBqCu7&#10;UZ1zWvLzyHRmfA5RmJx2Kv1dRE4FIddTHHUnZ075DxiGP0yxtd/79K27gj2SFRdumBbnNf3gdCXS&#10;1SNrHdaw1rW1ie5uFxy3xbyLLczmEFra5IKYmhrFOqTVNSdumc++8X1swfncckJV0Rq8CqpNyZky&#10;egKxverVgG09I6EXGoqlEUWWQ9s2XS59T8G9tRBi8JRuXEv+LeJDetLzh4zSrIuw2wOp2C1AyKBN&#10;d8GGqW+9ZhyYrgg2RsWE4YalamV/ZYWsnIMPCiIupkSWKJrZggXC9Z738O/UiFhq3jbn/d64gusR&#10;7EJlRbMaLarPCY9M5/Y5K9rRVnnXRYcdFVAxJIAExEtAFE+LXkULIzJvZW6r35OuTG1t1THPlIIB&#10;Jt9D4dAbUoMzUUXKTK2CvSTgpj8h+F2Flt6Acfq9c5JTnlSzrycXaxnpu5v2JjLen+euMqZ1MP1h&#10;fJ/CsJjvU+G9kvt3H0X6Ln17yxwmsGp7UDpPHDq7X8XDa8Gp8J4a+ygngCoRuunhQ2/8A+mXbLWT&#10;J3rUKpBFQxKqvmSCGhgpyTBEH+WVYqh7VUNPi9o4g3RKqILa631awt5vrlh/5r/3tezszyfstefV&#10;mvIFodYQfaFq7V5dNe7zGS99l8T7OTjCNFYPGVLPyRTS68/gmQNCb8Cp05/E+y2Jn6xGEaWGN5pt&#10;+9arIVvxGW2rjP+DsVHxUMphokJaQg0e0piQlvw8+vt0bnq4TD4YqtguwBbXRRBsO9uqwHWRnvDT&#10;f72tV9+lTfenQRRS8qKlLLa6krRJ3lVMf0XZIZ2Mzz7pPoe87tK4fU77XoNUvcTblaM0JIAEOiyB&#10;5j0tquOn3Bru0+lteU8PxNU1YWE3EtSm2ctTN6RULyhDyjfoQeoDHeLJCLaCbr8hmhVvmXFw/klw&#10;fo662mxd+dSk+BQ+fUZ+NXC8YrbXHzA7UF3jPGLVSKV4n2umU+PiSd6gp/behYaqcbHf+1M60wMd&#10;WRfaj6reunSAdVny/63w+Ol1BVUuFXKDsYTWidxRlHvTLI6601NCHw6ezLrnOqlyudEgib2f4Hj5&#10;z3FroV7p6Sd/zIiX7W09mFaMcvioWtc5mvBu6EaXPgXPHo2bGhpcTCKtrdX+aQEgjfv+Dpl+5mcD&#10;x6uyT23wML3LpgY8SFAXy2mHuvCxEmArVqNtlcGTLGljq6q1l1MgAXONSqjBj9xIWvKl47HUhUa1&#10;A2nAXEMV3wXY4roIGq2k7bMJ+c6Ol/4Y9wXgS0ulTXegff3rVLaHIXeulrJn0iCp/qXuWQTyPdc+&#10;KcLkzVi1gSzV50ijXgJs8SMSQAJdlUDznhY950K6IfT9ZZvec10ZopZ94FY60UeJGtnT4nPkbRzt&#10;rHRNNlmrlGfknISyzrLiVbWHyOe/vEKVey/9bbXGQM3S+OBUPh0GrhvNiA8MPZhOpVGWVSDKU8Oz&#10;rRaraZNiq4h5g6bps6/9FQobQ5D6c8cvck92qjmrVWSJ8oLCFzUmA7VIn490FKjzZB2p3pd7r0y5&#10;ZW2uu2BMi29yjV63wX3ETLLvozgK+saLtphb1VRZk6DKsxPpiAulA/WGGpBol6ungmx1YXpG7bg+&#10;hmRb1dbMpZGGvKPSq8nJEsWFT2PVv9DvxR2uyBt1edXh7VIXWmeKm+D12VZDbbPBP8pN7a2z6Gtj&#10;o1r1L1z1jcryn16lAzBCDX7gulGkJR+AR2t5vgIZAwNDlVXr06ttF13b6lKfLOnztZutCpQVyTVd&#10;69oa6hoH060qB3tTlBtfU30itrBcR3vjOCXrxf0G9i6Nf0XFsOnbhjp7pibr6Ss7HfqcgSMHWeka&#10;b7Si+xwp1KurDipYLySABAQINO9pfRjM+FbeUONB3SDXgvdcT4vMe/vxbTL0BD1czJ6Lidlmw279&#10;5TxHMf3kqSfUj128ic8jiHTWfq5j9/Llu2oChqt7fOXOM7LpTZhPnZl0b3XyvYX7fJi3kxSm7Vrt&#10;M64qtZhQ6KHsPlJDVZbhum81JEjycKKWv5BLZ+h5RHDFjt5NLzSze3x6pFZ2Ie1rUN0wWS9qUKSd&#10;Dzpx6+pLOQF1eQWNj3YRqIk2equL9nif+uTzs4nlQ8beurf65hJG9r0XO+7Sk4akDnStSX24tX7h&#10;9aJ84KJPAj9XSmWR0b7PeEjvfpbs4XT2akK8msnp23M+qiosJHoo6lfXXol7mtNr2q5lF+e0a70E&#10;2LbKOOs1Fn/DteZ92L0dV/O1JzgH3pu32Zzz4Py9I9DEFFUhBs9nyUn3Fv5cNwNbUxP2II4A/vf+&#10;T6y6tcSYBcC2q60KXBdpT9ZQpnvz7me3KNP97l71X/fTcvqYnPaesexEyLlo2TnffnJziWZ2QOjn&#10;/vTyOPLK5dozdeNEx7QIbp8zlNvneDyRTr1wOEICSKB7EGh+lwd5+Hk+OOg9HuhDGu9XH1r9tcKb&#10;/uuCpahDG+tewSni3+VBXlG17td86Wfv6R/wxvet4VDBKazPtkMYbRsNRioXmoDOAkaroKSKtiqu&#10;67S8rIBntN1juMFaIoFuSqD5mBb1pDoZ56BWPEjpvd6I6QMU3kYESVOHNtdd0MQ+bO9J/bJk3UoR&#10;fE+vYGsRB8HQS5sbS8oG32H0bxAsbFm7tLQdu1X6bjrmYLWRQPcjIIKnRT+LJ82/I695DLfJi/7r&#10;qNQ1aROHhjNcfGu/uHsQ0O4Fnm8xh/pwpWqubTKSjqa50NsDtM8W26ew67r7DTdYYyTQTQk0M3s4&#10;5uPjCan5PWR6wHoH2Bsa/7aaACwOMTViBP2zhjY0AJuYxia32xbH1vst3vmbmgHqMrmgUUwN67FF&#10;o221ofJf5kKMNpUtAw8Idy37kcq1AOv1+DuEbjr+YLWRQPcg0Iyn9TAkcfvhe/Ep77sHDQnW0ryf&#10;xu6vJo8fYUqXgWDFyBrZihEmvygEKyGwIFaAreQKQslIAAlInUAznpbU9UMFkAASQAJIAAkgASTQ&#10;eQk0v06r89YNNUcCSAAJIAEkgASQgHQJoKclXf5YOhJAAkgACSABJNCVCTQ6e5iRkdGV6411QwJI&#10;AAkgASSABJCAWAno6+s3lIfrtMTKGIUhASSABJAAEkACSICPAM4eojkgASSABJAAEkACSEBSBNDT&#10;khRZlIsEkAASQAJIAAkgAfS00AaQABJAAkgACSABJCApAuhpSYosykUCSAAJIAEkgASQAHpaaANI&#10;AAkgASSABJAAEpAUAfS0JEUW5SIBJIAEkAASQAJIAD0ttAEkgASQABJAAkgACUiKAHpakiKLcpEA&#10;EkACSAAJIAEkgJ4W2gASQAJIAAkgASSABCRFAD0tSZFFuUgACSABJIAEkAASQE8LbQAJIAEkgASQ&#10;ABJAApIiIGZPK/vm77qOF8NapW1b8raqQMyEBJAAEkACSAAJIAHJEmjG09p1LGDMx8cHTDlEv6yn&#10;HZ628szNBzG0UuAbud/MIojX/3P86X+v4f+LdnvYhKNGX/I7f3fHn3Tp8x+OLJ+NdSdfX4Rv6ReV&#10;JisogL3lz8VD650n01PfQhGtdOAkyw+lIwEkgASQABJAAkigcQLNeFrnrzFT0vNLOZUrFw4dM9Q4&#10;r6AsJjHnbtBbfoHZN5/sc3P5v0Gv//c5cTP423DnBLujlHvl6BAe7EJ8/sHZyr555ZazO+u6w5vP&#10;L4YNWgxvXAhjyPJ/g8Aze3UrmNj3+DUhcB4bDwkgASSABJAAEkACnZZAM55WQRGnorJarmePRdNt&#10;Rw42qq2tLeNUlpZV8tX31cU9jJvrBxHZrDdUNEvbiEEksrK5KQaNcSPepELcizzeJbNv7bkfpj3V&#10;I3jx0PrIskMTCDdjF8/I1s08dlr+qDgSQAJIAAkgASTQlQmItE6rsqrm3tP4N7GshiRu7Xmxj2C/&#10;q3OsmkY1dP23rOsaf8CM4UZ/gRzghNk6TXRxFFVUV24TrBsSQAJIAAkgASTQVQiI5Gn1lO2h1UdZ&#10;TUWxYa1dtrmHbyO+uERNFwa/f0enMNXV5ibNepdI2Brp0J/Cjv70v0wIaLls4aXkJnsd5Ens+9zj&#10;i2D2rVBuAKyrEMZ6IAEkgASQABJAAt2XQDOeloJ8T1nZHjBpqKelAp6WDEHATCK8+IFpzxy9xfOW&#10;e+jgtW7JMyFe9Tn790Ww8Aocrxd2jh5fEA6LqU9wDF0EK7RgCfytfW4D+WcPyZVe5KKub1l/GpPT&#10;ix+k68xbbrxPWJbu22JYcySABJAAEkACSKDzEJAJCwtzcHBoTOEF6z1fx2QWFpfL9pCppRL1UVNa&#10;88mIL5eN6jx1RE2RABJAAkgACSABJCAdAs14WnHJufnsssqqaq52MjIKcrL9DBjaGr2loy+WigSQ&#10;ABJAAkgACSCBzkOgGU+r81QENUUCSAAJIAEkgASQQIcjINKK+A6nNSqEBJAAEkACSAAJIIHOQAA9&#10;rc7QSqgjEkACSAAJIAEk0DkJNDN7+DAkafuhO/HvCjpn7VDrTkzAvK9akNfaTlwBVB0JIAEkgASQ&#10;AEE042mNcf1j++e608aoIysk0M4E7gTlT5swly60pqamsrKyoqIC3jStRo8ePeTl5eXk5OBNGxUu&#10;r6iorqmpqq57HKROHOx1oqSg0LNnzzbKx+xIAAkgASTQHQg042npOu5jBY7sDiCwjh2RgNx40Aq2&#10;cwMfKyIi4sWLF+Xl5fCxMVVl4NlYBQXYtcTGxgb8LfjYlkplZGU9efmyuqGn1aPHlDFjVHv3lm2z&#10;M9cW9TAvEkACSAAJdAoC6Gl1imbqrkpSnhb4OtnZ2b/99huLxWrCzaIZgXelq6v75Zdfamtry8rK&#10;tgXchevXZzo7KyspCQqprfW5d2+ak5Oaikqr5UOI7tKlSyNHjjQzMxNdCFT//v37Kioqw4cPb8KP&#10;ZDKZQGzy5MltD+yJoltISAgkGzFihCiJMQ0SQAJIoLsRaOsMS8t4cd7umXuJ+eKSy4+RnJblxNTd&#10;lwAd0yosLCwrK+M0d0AaSAnpm/XJmgUKM5Vwecj17CnwgnlD+AomFnkSwG3y9PQEH4gu9NatW7Tz&#10;0bojMzOzuLhYaN6CgoLS0tLBgwc34WZBgqSkJEdHx/Zxs1pXR8yFBJAAEug+BNrX01Lsv2lLxfat&#10;Fds3DRTyG4rdhzrWtIUEwIPheU7gZIAPQf/lP3jOB3/iFpbTpuQwuZmXl9cmEVTmly9fZmUJ//VP&#10;BoMxe/ZsmCFtopRevXrNmzdPVVW17ZqgBCSABJAAEmg7AdnVq1fr6+s3JuiAR9DmFYZtL4Ynoaeh&#10;ndtSOyP55kWyvL5bHjnI1abe3A37+n7nKwy3sdptXo0cuUf+rtwOOyOuInkXP5lxw+jTseUhB30L&#10;rAf39Plk7xvHCbY4WjXfUJJMIWsM0iGABGGqJ0+eQLwKPlpbW2/YsCEtLW3lypXTpk2bUHfA3GJO&#10;Tg4kUFJSGj16NLgabQzqvI6JGWBqKtStiXj71rxfPyVF7v0CaBgZGamjowN6Ghsbv337FtwdQ0PD&#10;6OjoP/7449GjR3CJKSoqnjt3DlabQfQLHCZIHBUVBWmUlZVv3759/Phx8K5MTU1fvXr1zz//QGX7&#10;9+//8OHD2NjYM2fOQMxMT08PzkNGSA9v4G+fPn2gshA827Vr182bN9+8eWNpaQmaXL58GQoCViYm&#10;Jv7+/gcPHoRvU1JS4Ft4wxMI35aUlPAnhjS+vr6hoaEQnOvduzcIgUqBGjwCiYmJHh4ed+7cATVg&#10;iraoqAjqAh9h8Zympib8hewwcQmqpqam8iqurq4OAo8ePQr1BTjwHlJC9aHW4JgCAUkaEMpGAkgA&#10;CUifgEgxLU7s/c1T5svIz7deeo1ZTIAPJCM/gfvqe4FJgJtS9xHO74msq1bexT33WXx1FJDT8tq/&#10;9Tird/A/koyHqena2+hhvK3lTdOFc8CEYMOXkPqCKwOze3DQ38Eb8FrWr1+/YsUK8Idg2hNOwtqp&#10;r7766vnz5/n5+XSy9PR0mO/76aefwLkBNwhWO0HU6r///S+s36qqqhowYMDWrVvpNOCmgDdJz6Jq&#10;aGjQ2SE9eGmbN2+G5wDA3QEJWlpaO3fuBCcGcrm4uMC34JIOGzYMHFB+gZBAIDFIg5Vty5YtGzRo&#10;EPhtoDmsdYuLi6MLAm8PfiN17ty5n332GbwBHSAN+FsbN26Ecuk0kH3x4sVQEH/FwScGtXfv3g1u&#10;cUxMDFACxSA7eJYGBgZd2G6wakgACSABmoAonlaKx6qr6t//VVtx5cqYZ+4eb3Vdd9ZWPIBX5nmn&#10;eftn2FOCdj8mz5CvbQMbgSsop+Vt0H/T1SWOEv3FRc1+zg590NNqedO0Xw4IFH3//fcQNzpw4MB3&#10;fAecF7cSNURtBVEj7EX6XoIHRK0sLCwgDkRPdIJr9e7dO/CTwMkAtwbW9YMLApE28EvgoONzcEAc&#10;y9XVFfJC3EvgOUfYqwICV+CBwV+Q2a9fP/BR4IDs/JOD4ISB6zN06FCI4cHfqVOnQkGQhlbj/fv3&#10;EIuytbWF2VUBgQ0TQ/wJNIGQFbyBsBxEp3gqQd5FixaB/wffgnwQzmaz6YgXz9OCXPBRoOKgKjwH&#10;CpE5UG/8+PHgvYGXCbUAgbyM4m44lIcEkAAS6EAERPC00uMDUkbOGE06OFbz1x6YpsdVn8M8etRm&#10;uys5hSHSIUROccCeLabyE0xnXwqGFcDFkQdnLyYjZ2sfJ/EkFjM3993ikQDfvj229FM9+fkTvw75&#10;8C0Bk4C/7tmzfr5nJifh/ir7+TJ9P111JZMgw2wb13/9nSmk/5lcfQ9xuPle5Boa3huCiPP8eqOe&#10;/GIqfd0RckHmkw9xOM6/f+jN9oPiOK+vuZHCN26+xZdYpGpjIjETgMEeHi2EyS8I1fyH72jRQ3wi&#10;6UQ6KvAPVr7Xf9WCByZ8pwlwmyBUA8/90fIhInXkyBGIKoHCMN/HK5TeG4z+mJub++eff65ZswZ8&#10;kaa1Ah8FglIQZIK68yZGweOB2BKUS0e5YAYQHNDPP/8cJgrhI0wm0k4YuE0NhQskbrp0EPX48eNv&#10;v/0W4me85WiNzc/yVxw8s4ULF0IwDLI/ffpUTQ0e2VSBcBrEw8CrE6khMBESQAJIoDMTEMHTguqN&#10;1uO6VxDyseTGlJI8r7K3cANakGS7E3cCcU8TD13Vl8N56LWqeO7Lige3XJ5t98pk3fK6MnVvbcVf&#10;Rw2v+r2goRYFH/zj6SZ3dzOC5e/lYbMts+LQvMhfLnK/pdO8N1ly9Iob4fnVPft/rtRGrVX85FoA&#10;OVFTzPhoe2LeTkfvX4+9Ft5E9usPZWb/R/GTS35sYQmKI3dvjdy8a4YJkef3Pz/rU1dq741lrr3P&#10;7Mzt3QV0hxgPzEBBWMXc3Bze8A44L+bayciUV9YUlpQLvIpKy8n4kLCdS8F1ACfj9WvS4OA9RH1g&#10;6Ri4R/QKd/q5SFjeBAuVwOGgtU1ISICKHDt27OOPP+bpz/PD+GsEAiG4BQEq/rVN4PTAoiiY76NT&#10;wjqwiRMnwqIomKaEj/AVeHWN+aACiZumB8rHx8fD1OeePXto5cFhgjMgH5xFAT35Kw7+3Pnz58Hf&#10;gi0t4Dw8uWlkZBQYGAjxMDG3F4pDAkgACXRIAqJ5Wg1Vzw05eGfkJpcPYxtv9nCbyLvqsLNSkg5u&#10;UZefYL2BGcDK0x0z2froVpcN/xLuh9Y5kEX6LP10lPeIg2vIHll3/vaX38CbfkNG5BFV/ApZmPSD&#10;j3msOyHrbSfI9NlyjMhkvSdzWBvLE70Hunz0NjOHGz+oXw8La8jI6D9qfmR0SsMaPnazXe8zc+06&#10;cgjrM+/MiW2gkmV/RxaB+1NI15IhhPN///d/EBTZsWMHf0wLzotXsSEDbe4Hh/o9ChJ8PX46fNBg&#10;oZ4WKADhJdiFAd6AOzJmzBhYQg4znMnJyfTu9tevX4fJRHCtwPOgtYXVV/CwIYS+wGcCD4w0XF1d&#10;iG/xFkjxKgXuHUwgwsHz0uArWBF179494ABRMXDaYPry6tWr4NnAaneYVYQYEqxSX7t2Layab/g8&#10;I39iob4dP09wbWFZ1f79+2GBP0wpgoMF1QQvCiRnZGTwpxSoOOSCidHt27eDnhBdg5QwKTlw4EBY&#10;Tybe9kJpSAAJIIGOSUCEnUv/LpnvmLn93RJyPVZuSsB7DQhrMX/d6Dlw34FJ9DOEMFU3P+n/HjTw&#10;sWBFPNN520Rduurp9wXkWL/6ZV3V2ituddORkKaqOPrfa5tXR8x7sM8l7Lt1hPu6V/uDPzq0bYQ8&#10;zN+5f3r+YiQ5AwheXV1ZMHvIdK5Y4khOIz5zrnB35GIGlf5HHNi52IAI3jPh6IArB6v+t474vyuu&#10;fWD2kHqTWZcRUn6WtPmkyQGqCsQFmf/pZf5tHwDZf5j7clXk/HtLHBUrmMd/cdtzP5pc3u/+lCwO&#10;j3YhQO1cCjEhWFX9yy+/0JNWffv2HTduHDyXB6u8+eNYcAbWRUECCPzAinII/LTxB3Mqq+p59B88&#10;HnhH7zHRkj3owfW5du3aRx99xD+N2CKIMFEYFBQEa546+x6h8BAiuJ7Tp09v4yb+LaKHiZEAEkAC&#10;0iIgQkzLwNy53zO/J+RWitFX/th8JxN8pt3PXDZz3SyRNW8gh6HT7+lNZhIMZ+yU6HSC+etqF4/3&#10;VtMWrZsfwuJOR6g4r5rxdM+/sFKKefNXpe1/1Zb6XlkntMQ+utNCbj0klUyKzKTCTqyo5AqiKuVl&#10;SP8h5n2InvJPX6VwiOKoGN7TkHFREMpiv335ZKy90G26e9uv+zRitycszHrrt0Fh98sHtRk7hRcu&#10;MgNM2HYCsIx67NixsPgaNueEN7xD7MurG+5ZSp8hD1nZFrlZba81SID9FODZPdjkQizSpCUE1o3B&#10;GjIIbqGbJa0mwHKRABJoZwIieFpEP/dTc/N/Xg1r1ecHjfRw788KeuRzZbced6OHC8GUyrx1Wny7&#10;PAjURVCO4nhXT5vAib0m6E24xORU2Lv/x/nWVhn5TzZzdi7mTUGaTdo00GOzZ6b9JPekr2aZzvOD&#10;B8zyixrOBuq5HXZlfbVcRn7x+mssytPqnXR2i16vjT6W7m6DCN2pc9e/2K1k9Ysfu24Jv6588O7F&#10;Mtq/Jm2b4cwQjt3E1dXqxz8upvR33pW5Tn+xy1/gmhWV4fRhOxtp/eLo2UOYXIPZQ3jDO8Q+eyje&#10;WkIoy83NrdUBLVAGgkCwwwKsjhKvYu0sDXwsiDjC6v52LheLQwJIAAlIi4AIs4et/4Xp+rOH7VrF&#10;D7OH7VosFiZeAnWzh7ApAMwewoYFooiHp/BgLIflQW2cPRSlLEyDBJAAEkACSKBpAqLEtFrNsM9i&#10;3iKtVsvAjEiA2hITnryjZu2aOSANpGzjb0sjciSABJAAEkAC4iIg0ZiWuJREOd2VABXTgpXg8Bjd&#10;gwcPYM07rI5vmgV4WrA9JvxCD+wghSuBuqvdYL2RABJAAh2IAHpaHagxUBVBApSnBQdskQA7j/P2&#10;VW8aFOxHAGGtNv7oIbYFEkACSAAJIAGxEGhm9tC8r9qdIO4PtImlPBSCBEQkwG944DZBjAoWYIly&#10;QEp0s0SEjMmQABJAAkhA0gSaiWk9DEnafuhO/Dvuj+ZKWhuUjwR4BMDLD/Jai0CQABJAAkgACXRq&#10;As14Wp26bqg8EkACSAAJIAEkgASkS0Cizx5Kt2pYOhJAAkgACSABJIAEpEwAPS0pNwAWjwSQABJA&#10;AkgACXRhAuhpdeHGxaohASSABJAAEkACUiaAnpaUGwCLRwJIAAkgASSABLowAfS0unDjYtWQABJA&#10;AkgACSABKRNAT0vKDYDFIwEkgASQABJAAl2YAHpaXbhxsWpIAAkgASSABJCAlAmgpyXlBsDikQAS&#10;QAJIAAkggS5MAD2tLty4WDUkgASQABJAAkhAygTQ05JyA2DxSAAJIAEkgASQQBcmgJ5WF25crBoS&#10;QAJIAAkgASQgZQLoaUm5AbB4JIAEkAASQAJIoAsTQE+rCzcuVg0JIAEkgASQABKQMgH0tKTcAFg8&#10;EkACSAAJIAEk0IUJoKfVhRsXq4YEkAASQAJIAAlImQB6WlJuACweCSABJIAEkAAS6MIEZMLCwhwc&#10;HHJyctLT06uqqrpwVbFqSAAJIAEkgASQABKQEIGePXsaGBhoaWkJyOfGtNDNkhB3FIsEkAASQAJI&#10;AAl0BwIQrgJvqmFNuTEtiGzxvoOkPXr0YLPZhYWFlZWVMjIyCgoKLBaLwWB0XlKysrK9evXS0NCo&#10;rq6Wl5dvWBGocuetHWqOBJAAEkACSAAJdAQCQ4cOFVBDiKcFvgiHwzE2NlZVVYVQWG1tLXxUUlIS&#10;VoGipGfRxIBB8kmvK0yGm3RgT6ympgZqAe4j+JuKiopycnLgQXaEJkEdkAASQAJIAAkggS5DQCRP&#10;C8JX1tbW4GnRYR7wUYqLi8HrEkoh6o+pB5WXGHmkzbm71V6ho4MCJxJWpEVFRUF8DurV0dVF/ZAA&#10;EkACSAAJIIFORaChpyVkyqy0tLRPnz4izqZZL99q9Nuh8m/WtcLNKofpycLy9gQIlYKlapaWluBN&#10;wnwihrXaEz6WhQSQABJAAkigGxIQ4mnBdCF4IaKy6DX+hzDm3hnCI14fhLAuuZu5X2LxSS0P3jt6&#10;5PdBInlazH1mZvuYdZkL44OC4/MFFGTuNTPb+2GxmXD1wbWCqsFqLdqVhJqKWk1MhwSQABJAAkgA&#10;CSCBlhNo2zLw6lT/7xbYm5lZj3Y/9UYkn4mnYWFUZPyQreumNueiCalSwsMDPz1MbrqupDfGTBOu&#10;EizS6t+/f1paWiOLz1pOEXMgASSABJAAEkACSEAYgTZ5WjlXf/jikcPhJ8wbXxB715+KagliVftV&#10;F/5aai5y7IxPtv2qa76r7JsuLOHy8iVHnxUKTQTRLFh2Bm5WWVlZS1TGtEgACSABJIAEkAASaBmB&#10;NnlaafEPiSnjx+uqms/YemHPVEOiPOrkEghx2S84xiyFD6fcR1vDpyUno7jBpaqoY+PMpv7x5NJK&#10;M+vDTCLh/Cyz8cfe0BrncMNjs7b6pxE53u5mKy/lEOScoLt3Dvl9wHezbM3sN9xIra47WRp1ajlV&#10;2lFmXfCq8MYGM+v/80/yPnqKIB5+s6XefGUdGZhDhAO2FyspKWnBPGnLwGJqJIAEkAASQAJIAAkQ&#10;bfK0SH6yiuRfdXPHMeaqCZe+2cdZd+3ZPrNDX/0VFXVj78OJv0fd3TekODWbQl3+6NIxhXX7Vo6e&#10;MGN8edjbYObDKMOFE2yp71gPLnkSG+8+81yolc0SFouyX3/63u/T/LZcDuc2W7z3N3tL1vk+2df/&#10;8FfceFrs9XMPx+/bMtVkwfpVBDH+532LdIW3MXha6urqQjfWQqNAAkgACSABJIAEkIC4CLTZ06rm&#10;kKpUlxfmlxP5aVEQhfpo5BfeRGpBub37hY05e8ctu1RuZ21EJnr4w3fnVcc5WisQWsPG2z/zP+X3&#10;0GjhBGu6Krpztv5sc33ZrD3hWg7WwhZvqWtr6WqrEuWRCdzF8EUZZGmzRn9xiUgtLCVlnPruB6bd&#10;VPtGvCt+ZDCBqKamBgu2ioqKcF28uIwJ5SABJIAEkAASQAICBNrkaRmajyfuPnzIKoz/5wv7j05F&#10;9VI1Iuy3XmMywx4+W2PGvB+s6n750U9Gp1b/7l8E5Y7/4edViqcPXkogiH6Oc2wfPnykMHUk19Ei&#10;UoL9Ux33BV6Yk/rDV57xpJZ5hWn5BR/WtOdn57CyIdhlbqhO10FBjSzNN4zJDHi2jtqRddXPe8c/&#10;+8HjEZlJoRdRXlpQXi28xSGmBQEtcLbgL3hduN0DXhhIAAkgASSABJCAJAi0ydPSmvvD7+NefDXa&#10;furhgo0HV1lbr/p9i9qpxfb2k786H0lYD1T1/9zeeuV1xy1Lx6tQvtGYdVtnRf2w51JqtbnjPGui&#10;19JpvIXthmbmuUdnW0zdW7po43RzrTFzpqbtdVt2KZWeWyQI6/zrKyd/cWfMDwuH1Z1Z/vvWPqcW&#10;DLUft+l8JD3faLxo02aj898dCi61nrDG+uWP686DV9fIAd4V7PWQm5sLu5iipyUJ20KZSAAJIAEk&#10;gASQgJBf40lISJgxY4aKCuUcNbdHfCsJlhcG/z7bvXAv83vHlm4sX57j/8PILxROR/0wrqVZBZWF&#10;3+d5/fo1hLXgpx7R2WplU2I2JIAEkAASQAJIoI6ASHvEtwOuHN+vlnha73NvsZsFjyhe/+aLO/Yb&#10;54xsq5sF1YR1WmZmZhkZGehmtUOjYxFIAAkgASSABLohgTbNHraal9YCj4Sw32cbtkKA1qLTCUzv&#10;1vz4T8PCYIsHmDrs1atXK/TALEjg/9s7E7imrrSNX1wQrCgoaKB1CcVqQKEoLuDSEnSs0E2pS6XT&#10;+SrWVqW1U22nU6mOip3WqmMrdLGiHSu47xW1SrRowQVFUYiMaNRaCCYIFiqIC997c5MQQiALBLI8&#10;Z/pzws1Z3vM/5773ue859wYEQAAEQAAEQEAvgZZRWnrNas4M9GIt+rVpvC++OZmjLRAAARAAARCw&#10;EwL2rrS4F2vRYFdVVdnJkKObIAACIAACIAACzUbA3pUW92It+vfhw3peCNFsQ4GGQAAEQAAEQAAE&#10;bI6AvSstimnRvngSW/fv37e5wUWHQAAEQAAEQAAEWpgA+5aHwMDANWvodwKRQAAEQAAEQAAEQAAE&#10;TCcwbdo0WijTLK98n9bq1aunT59uesUoCQIgAAIgAAIgAAL2TUCnmrL31UP7nhLoPQiAAAiAAAiA&#10;gHkJQGmZly9qBwEQAAEQAAEQsGcCUFr2PProOwiAAAiAAAiAgHkJQGmZly9qBwEQAAEQAAEQsGcC&#10;UFr2PProOwiAAAiAAAiAgHkJQGmZly9qBwEQAAEQAAEQsGcCUFr2PProOwiAAAiAAAiAgHkJQGmZ&#10;ly9qBwEQAAEQAAEQsGcCUFr2PProOwiAAAiAAAiAgHkJQGmZly9qBwEQAAEQAAEQsGcCUFr2PPro&#10;u4kExFsWLFiVJjOxNIqBgBUTwOS34sGD6S1EoDX93KGXl9eZM2cGDhxYnw0rf/j1g8/2L/0+LX5D&#10;Bv33ddKJn47keXV14XfvrCxyPpk3bu+y3Luvj/F57NbB6FFb3ko8JuY99dJTHW799PWTfzu0LPGY&#10;4luXg+9/FfqvY20GjRjKa6Eeo1kQMIaA7Jf4padcQv086AKT2iq0nwcVFqduKQqInuDbXrxpQfzW&#10;o2zKadWPf33d0nX72D8uFv+WIrrTf3DP9rK0VUszOnKl2IKK/Dmt2a/oc2rr0H4M1b+3st+T19d9&#10;vpYKUz2Dez3GNqqsqnW/Ie3PrFq6NuVoEY/qUVeoLK6s2JgeIS8IGEigCSe/8vRxSIv/fG/lE5V7&#10;v6qZ7apTY/Nt9rxQmsbl75areSL0fMxAu5ENBFqOgE41ZVBM67tNp64XlJT/WTV8YC/v7p1v36kQ&#10;X7m1+3Cuqi/nV77N/JTxcbbwin/8efZg8MDsjOgIUeJKxV8R86KlGR9LV4y5EZ+4Txgt3T3wwtvJ&#10;mS0HAi2DgHEEclLT5BolxOfFjCw7h0JagskLKU0WMB7+fqzm8RDGsAfeeWWQH5dBXiAXBAjUF49N&#10;DBV4xz971Sax6liqiAl7dSRb2D0sZmGMf3Y8952qqpHML5uz/WMWvhMm36QuZZz5yA0CphNoosnP&#10;GSAWpTLCSSPdtGc7U3NOaVuqPhFwU2H6IKJkSxMwSGndLr17r+qho2Prz+aOefX5gOrq6orK+2V3&#10;q5TG35JeCO7Sg2G6dndlrkpvKY9Kb2S49vDU7l//7t2YrmMSM6YEtXTP0T4IGEjAw51JFamkEV0t&#10;LogFfgJZtphbPZT9kir2CxvpXqsyQX+BrEjOXj/cvVTfyGRFHl50uXCn+uQyhXSjsnK68NQuK79V&#10;a1lSXiSTiVLF7iNjWEmHBALNSqCJJr/C5ltpqUVhk56pJZm42a51TjVrD9EYCJifgEFKizPj4cNH&#10;t27/eaesUr9VGWf8g/d9xpTeKGTz7luSyAv+NPqnIv0FkQMELJCAf1hY0XlFfJZVR6xgEgYIKFzF&#10;/ilmg1JCpQSSieIXLFgQ/4uMoUhWkUx8S+7hL6j/XpzKUm2qcJk8NX5BfKpcEKa4FKmrEkykMJhX&#10;KtWLnWEWODds3qSmm/wU0JIpzxqK9mrOdq1zqhbTmnPK5lGjg7ZLwAilVV3NxCzcs35Xlg4aGcU3&#10;uKPevK70L7t6+PFPUcyF31h1xa0eJj7fjT4rjpxfGYzVQ9udUzbYM/eRoxhxjqJjcnG2XJbKLv8p&#10;FjxqB7S4lY4YViq5ezHZqdkMt6qoSrICZbiKjWspFh8nC9SrM+zq4cLJfuJUEmqq1UOqijasbJIp&#10;Alrqq5QNEkaXLJZAU01+xXRXTW/FWrnqz1rnFLuXUXOxXuOcslhEMAwE9BAwQmm1ad0qecWkmVFD&#10;tavsOmZG1LXngz/lvV369cQA9ls2pvXp80muEYNZdcXFtHjvH+wxcSDDft73WZQfVg8xN62JgGq3&#10;FXtf7sfuzooReogP78/MljE5m5RxLFUgShF88hD4MzI5p6i45DFylIAuIwsWbJILw1TrgIIwIaPQ&#10;bRpyTBHl4m7lqSp3Ie3QYkuJ/WjHV00lij+RQMD8BJpg8iuNFAjDGFH8piu1Znvtc0rWy4/uZBZs&#10;ylG2qj4R8Kiv+UcaLZiLgENmZiY9dbh69Wp6CLG+RnzCllXeu+/g4DD7b8MuXZX9dETs2Lb1C0JB&#10;wr9eMpddqBcEQAAEQAAEQAAErIqATjVlUEwr/Nk+nVycSGl9tT795+OXndq1dXd7LGRgT6vqPowF&#10;ARAAARAAARAAgeYmYFBM6/eiP8r/vPfg4SPOOpJcbdq06tr5MdeOzs1tL9oDARAAARAAARAAAYsk&#10;YHpM6/FuHft4e/j17sb95+vT9ale7pBZFjnKMAoEQAAEQAAEQMCCCBi0emhB9sIUEAABEAABEAAB&#10;ELAeAlBa1jNWsBQEQAAEQAAEQMDaCBi0T+voSUnsigP5N+5YW+9gr9UT8OnRKe79554dwm+pnpSU&#10;lFy9erWioqKlDEC7IGAOAs7Ozt7e3m5u9Ms49SZMfnOQR50WS8CQk0Kv8Tr3aRmktIZP+ib2bd5z&#10;wxs6J/U2jwwgYAKBA8dL4r6VHt88gyv76NGje/fuVVZW0k9CUaqvQnpog5KTk1O7du1atWpU4JZ+&#10;LrRXr15dunQxwXgUAQGLJVBcXHzt2jV6xU8DFmLyW+zwwTBzEDDkpNDbrulKixf8mTStzgtL9TaI&#10;DCDQFAR4I09IMz6imkhakcaiN8BlZGRwYqsBpUUyKzg4OCgoiD6Q6jLZkOPHjw8fPtzk4igIAhZL&#10;QO/c1pvBYrsGw0DANAKNn/OmP3tomsUoBQJNS+Dhw4cymeynn366cOHC5cuX8+tP9C3loZyUn0o1&#10;rRmoDQRAAARAAAQMJ9CohRXDm0FOEGg8AQpiPXjw4O7du/cNS5ST8jcQ+mq8SagBBEAABEAABBom&#10;AKWFGWJNBDRlk6OjY6dOndorEn1QJzqu7pJZZZZ0Y6TD4gxrwgdbQaCJCJh58kuTJ0Ym36xtq3zH&#10;tMDYjHL1QV15dPYuP2X5uozSJuo4qgEBEwg0Tmmd3ODwaqrUhGZRBAQaTcDf3/8///mPn58f/d7z&#10;lxqJjje6bl0VlGclTPH1dHDwDp+bfKnSLE2gUhCwTAIWMPklO7fzVsUGdzAekCs/sD/fyfhyKAEC&#10;TUXAKKVVlZUQ59sj1EHw0dzN13GpaaoxQD2mEbhx40ZSUtLNmzd37NixQSPRcdMqbLBUacrHkelj&#10;9xVWV5/92C3+1YQsM7SBKkHAIglYxOTnv5kUN9wkveQuEAbxTCppkaMBo6yQgBFKq/TAN5GZwfuu&#10;HqnO+Ktb/JKE81bYXZhsQwTu3Llz9uzZP/74gza/0+Po6kTHzdBLcdaq8KgX2Nd6uQ6fEsNPF2ss&#10;bUj2zo3o7eDQO2LuXgnDsIsasf+e5u3gGfaFSPTvME8H72lb6TjDKAMDnr5TErJoEeTEEuXio+pD&#10;5bmESKrHM0xRDxIIWAiBFpv8lYfmeoYnXjo012FmSinBOLHEc2Ky1ioKl0fCnXeLozznZ6hPtLD3&#10;U9gTic6vOqUshCzMsBMCRigt8Zld4a8M4behS43flLd56ZduqxlVnt8VFRjp0OP/ohIuU6xLunl+&#10;5MIN0wShnn/ZIjq8IaxHqPebxxSXjsKUf37k7Rjq/eI3Kdfpz5wljhsU+1xUH8ovJ7w6xcExMuyD&#10;k7jU2MkUNLmb6tXDf/3rX82xesh4urlyxjozdBbUzH5R4nRJ1KHq6mPRpdOXKy4IEmZE/NXCBP6H&#10;c0Uj9hVenlf4bjLFwCRbYxN9EiXVhUn9E2etE9fpeFbCGzuEO6urxXOY6QkiBI1Nnhko2PQEWmLy&#10;l2fEfZg+99PoviPC5+zMohMmK2O77+hgnmbvVHkUrzaWMKGJhYuCpfuXJfZPKqwWjb8YnZzZ9CxQ&#10;IwgYS8AIpUVVe7orF8mdNa80TGHSJyn8+I3VV+f5/vBlYg435QPjxdsTen4z99fAfTeS5xWtTD7D&#10;VB5Nib42OrXqSPrfyqNXnmQvSbVTVuIXO4b/u7rqv3PaLE04XGVsZ5DfrghIJJI1a9Zcv35948aN&#10;32skOt6sHC5lpYyIFPZiGF6IcMT2rHxqnO/by4nhefK5Dz6+IVKmkikVn06JDA+mVYzA0MiM02Lt&#10;DY6lhZJzwgH96E4mPE4cG4LVjmYdRTRmEgEzTv4dUYKQHS8sn/U0wzgNEI7bnn5Ocna/25RQzZ+L&#10;0MjDmq843ehEnJB09p+BDCMYMFTKPDCpXygEAk1KwDilpbvp0htZB0ZGDHNk2vQWvpzDxbr4fT2d&#10;mM6evbgPnr5DbtOMF58/GfJyIJ0ovKEDQrZfrnM9LC/MvywM6skwHcIX/Dd2eM0TZE3aZVRmIwTK&#10;y8vz8vLoVQ70Xq1LGomOm6eHhSXKm4MKs7jvysoSld1Orq4QWuYZRNRqGoHmn/zjk8Sp4YdEWWxw&#10;1zVkbEj6oR1ZsvABPpr2a+apOU6r8FH96dkVh5DFpnUWpUCgiQkYp7QK5cprWIVZbhSqKtWXSKcO&#10;uNQ08VDbXHX9+/dfvny5r6/v/PnzV2gkOm6GvgoC30lJUmyfKj2eHC8JETyhaqSXIOTYdtE1WjVP&#10;Fx2LDKx1JdA0xJUvCN6ekkEXjqwj24MHCXhtGF5GLtUoEZ9l8/H4A54Wnb1I27lEcz3nYvXQDIOI&#10;Kk0j0EKTv4Nw1tT0uB/Zk841WOj24dz014UUqqqVNPKoj2ftjXGeL66+X7L9HdP6i1Ig0MQEjFBa&#10;goEvp2w7KSGNVZqT/K00pG9npS2uPMGQtH2/VjEPLot2+dUcr2Mqv49f+q4sds/wibPpkb35jCPD&#10;u5h7hWGuX1dcajrzn+4tyqQNXFWif0bOxephE4+1rVV35cqV+Ph4+vnnH374YZVGouNm6Kpr+KLt&#10;Ifsj6E55wKclMRtn1Xh81/A5q/lJox0cRiS6rp4T7lpv44I3EqLzo/kOnlEXohPeEDBBUxJ4S7w9&#10;wxIuOCm2ngTOWjdeNI521i9hVs8SIqhlhlFElSYRaLHJz391jmD+3GS6jXEPFI4LjArVFlrUnZo8&#10;qr4Fjo6TvOvm/WIibe0qKcOGR5PGHIWalIBBvzCt+t1DenRqZdTnqeLHhsz514y4ST2d6H1aKz0L&#10;N4a5nt8V/X8/Jhe7TPnHvMRZvUs3z5/FvLd9UueMJaHLfLZzH0SjjswbQjviv4xZfpJ5bmL8qhnh&#10;PRnJ9i/CXj3Bnz2Kt9kl5sZrwbQj/s0FMdvvCWd/uOaLIZoL8k3aa1RmTQTUv3tIb4b/7bff6B1a&#10;9Bs7hnTAw8Pj73//e/fu3du2bWtIfp15Gv8zWCY3jYIgYFYCeue23gxmNa9W5RToDcyIvDwv2IQm&#10;j8c6rB5QuH58ra30JtSDInZAoPFzHr8wbQfTxBa7qFZa9NM6pLToMUOp1KDX5fJ4vNmzZ5PSatOm&#10;1hMcRkFq/IlnVHPIDALNRkDv3NaboZlMle6I8pzrvCN9zTjjxRK94mGcKG7nvnlDESVupuGy6mYa&#10;P+fxC9NWPQFgPNOqVavOnTsPHTrUy8urm75EeSgn5adSYAcCIGDFBHjjk6qvmiKzqM9D51UXpkJm&#10;WfHo24TpRq0e2kSP0QlrI6COaZHhDx8+rKiooKcL9f6gIT151KFDB2dn59atWzemx42/xWlM6ygL&#10;AuYjoHdu681gPttQMwi0CIHGz3nEtFpk4NBoUxIg2UT6iZYFPfUlykM5GymzmtJ01AUCIAACIGCX&#10;BAxaWPHp0enAcfW7fuySEzrdQgRo4tH0a6HG2WYpKlZcXNyCBqBpEDAHAZrVNLcbrhmT3xzkUafF&#10;EjDkpDDNeINWD4+elMSuOJB/wxw/J2ea2ShlLwRIZsW9/9yzLfccaklJCb1IgpYs7YU4+mkfBEhF&#10;eXt7u7m5NdBdTH77mAvopZKAISeFXlimP3uot2pkAAEQAAEQAAEQAAE7J4B9WnY+AdB9EAABEAAB&#10;EACB5iZg0D6t5jYK7YEACIAACIAACICATRCA0rKJYUQnQAAEQAAEQAAELJIAlJZFDguMAgEQAAEQ&#10;AAEQsAkCUFo2MYzoBAiAAAiAAAiAgEUSgNKyyGGBUSAAAiAAAiAAAjZBAErLJoYRnQABEAABEAAB&#10;ELBIAlBaFjksMAoEQAAEQAAEQMAmCEBp2cQwohMgAAIgAAIgAAIWSQBKyyKHBUaBAAiAAAiAAAjY&#10;BAHzK63zybzgT+m/ledtAhg6AQLiTQsUaZO4MSzYWuJ/kdVUoV1tnQyNaQ1lQaCJCIi3LFiwKk1j&#10;4jZRvagGBGyXQOvp06d7eXmdOXNm4MCB9XVz5Q+/fvDZ/qXfp8VvyKD/vk468dORPK+uLvzunRVF&#10;zq8MXvty4rFluXdfH+PzGMPc+unrJ/92aFllx7mDeQzvUZvEy8cZ1ylvDhLQd0ggYFUE6LoSL2rd&#10;b0jPx+Rp8Z+vvcoL7Xbr6CnJXeqEXMoev/tL/NJ1+47KeKF+8k0L4rceVaSaP3Na9x/c825afOJ1&#10;/pCeN6i2HMrpwYhTt0oDpk70rTknPFoXHb0oZzwCQgf3bM/UzkCqi2pmq2p/WtEcmxQ1U04kEDAP&#10;ARnN7VMuNF3pLEhtFdrPg5oRp24pCoie4Nuem5OKidiqH//6OuW0vFj8W4roDjszZWmrlmZ05Eqx&#10;BdVzuKe6LHuaeDCKM4ud09yfSCBgzQR0qimDYlrfbTp1vaCk/M+q4QN7eXfvfPtOhfjKrd2HczVo&#10;9Pop4+Ns4RX/+PPMrYP/FD2ZnRH99dV9K88X7Xh/H/Ptx9JvXWd+dvCWNeOD7fZLQJ4tljOMrEB9&#10;H+8hjFlI6Z2RHvK0zdn+MQtjwoo2bRILJtMHd4b+b+FEgXjLJoY+THZP3agKAMjTUnMEkycK2MvO&#10;BTHDVatMdFmqlV8zg2ZVzDMxCycLGPcwanSku/2OCXreTARyUtNqZilN3PNiRpadQ6cCO81pfgsY&#10;D3+FPFKdFK8M8uMyyAvkggB2sit0Fnc6vOOfvYqLBbPFJzOblGFddj5r/NlMfUMzINBMBAxSWrdL&#10;796reujo2PqzuWNefT6gurq6ovJ+2d0qLRu7dndlrkpvFRbvyziTfL7b+BUfvxdAWVx7eDJMwBTp&#10;ijFdm6lTaAYEmpYAK7LEF+QedZUNfSNPTRV7jHyHveZoJJmsiBEfTpPRBYUEGXexEaW6T+Zyic/n&#10;CATKC5K6kIcX5VPm18ygo6qm7R5qA4H6CNCcTxXVLJPTDYDATyDLFnN3HbJfUsV+YVqKX9BfICuS&#10;s5rM3Ut1xtAcVkxvd6pPLtOQbmxOVXLv5qH5JwYFBGyGgEFKi+vtw4ePbt3+805Zpa7OX3ueNmO9&#10;Xfr1R2O6kqjKiO7xX9qb9fUORLFsZqbYcUc8/ATyC2myInf3bkoKMlE87dNib8fZO/MYr8PsX7Vu&#10;/RlWey0cVcDm26K4UJEgy2HktxRXKLrWuHuFcRcknalWhjpV2fFYoOvNTcA/LKzovGqTrUIwCQME&#10;FK5S3DCkipgwofIOQ+OkCBAUycS35B7+gvrXAtltiJtyPJTF5al0psSL3LmILxII2BgBI5RWdTUT&#10;s3DP+l1ZuhCwq4fSjJnjKWxFW+DjpRTQ+imq9EYh5VX8e+tg9PtYPbSxyWM33ekW4F+UmtotgA3R&#10;KhK3UBLzDG232rRgi5wNaPlpLC6yWWg1MD7NgwJaYR5FMlZe0frIO2GMKJVklywnmyJh8bSKkkNr&#10;MeqkqIH2rKxK+1+tDHWqshvw6KgFEHAfOYoR5ygMkYuz5bJUdvlPsYhYO6BVc1Iw7l5Mdmo2w60q&#10;qpL6BGHjWtzqYYxQFTBTrB4q1iKRQMAGCRihtNq0bpW8YtLMqKF6MASE0Q4tetjw+aRewwO6jf9b&#10;r8/e/pT30hlG+DRWD21wBtlFl9w9ujG0JlJz0VDEtNgnsAR0x88+irgpp2ZLCifGRo5yT11FeVIZ&#10;9Z29+8gwP/GmVdv2i9hFRbrQhLmLU5WPH1J+AXubz+Z3PFsrA6OjKrvAjk5aBgHV1Kblb5mfYuIK&#10;PcSH92dmy5gcdvJze624mJbisUQPgT9DYVuN1XbV9F6wSS4MqyWnuPsQJBCwaQIOmZmZ9NTh6tWr&#10;6SHE+nrqE7as8t59BweH2X8bdumq7KcjYse2rV8QChL+9ZJNw0HnQAAEQAAEQAAEQMBQAjrVlEEx&#10;rfBn+3RycSKl9dX69J+PX3Zq19bd7bGQgT0NbRn5QAAEQAAEQAAEQMAuCRgU0/q96I/yP+89ePiI&#10;Q0SSq02bVl07P+ba0dkuoaHTIAACIAACIAACIKBNwPSY1uPdOvbx9vDr3Y37z9en61O93CGzMMVA&#10;AARAAARAAARAoGECBq0eAiIIgAAIgAAIgAAIgIAJBKC0TICGIiAAAiAAAiAAAiBgEAGD9mkdPSmJ&#10;XXEg/8Ydg6pEJhBoOgI+PTrFvf/cs0P4TVelcTWVlJRcvXq1oqLCuGLIDQKWTcDZ2dnb29vNza0B&#10;MzH5LXsMYV0TEzDkpNDbpM59WgYpreGTvol9m/fc8IbOSb3NIwMImEDgwPGSuG+lxzfP4Mo+evTo&#10;3r17lZWV9JNQlOqrkB7aoOTk5NSuXbtWrRoVuKWfC+3Vq1eXLl1MMB5FQMBiCRQXF1+7do1e8dOA&#10;hZj8Fjt8MMwcBAw5KfS2a7rS4gV/Jk3T98JSve0jAwiYRIA38oQ04yMqStKKNBa9AS4jI4MTWw0o&#10;LZJZwcHBQUFB9IFUl0kts4WOHz8+fPhwk4ujIAhYLAG9c1tvBovtGgwDAdMINH7Om/7soWkWoxQI&#10;NC2Bhw8fymSyn3766cKFC5cvX86vP9G3lIdyUn4q1bRmoDYQAAEQAAEQMJxAoxZWDG8GOUGg8QQo&#10;iPXgwYO7d+/eNyxRTsrfQOir8SahBhAAARAAARBomACUFmaINRHQlE2Ojo6dOnVqr0j0QZ3ouLpL&#10;kFnWNLqw1XoISDdGOizOsB57YSkItCQBKK2WpI+2G0PA39//P//5j5+fH/3k7ZcaiY43plqUBQEQ&#10;0CZQnpUwxdfTwcE7fG7ypUrwAQEQMIqA4UrrdvKroQ6Oqv/eOPbTEo0/e2zIYpjKvJRpgZEOgo/m&#10;7ivUNKLy/K5IQaiDYH7C+SrF8cKUD973dIwM++CkxChjkRkENAjcuHEjKSnp5s2bO3bs2KCR6Dg4&#10;gQAINB2B0pSPI9PH7iusrj77sVv8qwnk7ZFAAAQMJ2C40uo8ZeOR6ir67+DZxSPiYoY8P4/780jh&#10;xvDo/4QHMoVJH+zixW+szhjHzE0R1dz2FCZ9ckK460j1gWdE03axguxoSkybSeKqjXEdEpfvKzfc&#10;VuQEAU0Cd+7cOXv27B9//EGb3+lxdHWi4wAFAiDQdATEWavCo15g32nnOnxKDD9dfLOmbsneuRG9&#10;HRx6R8zdSzfO0uSJkbH/nubt4Bn2hUj07zBPB+9pWxU31MqomKfvlIQs8vonligXH1UfKs8lRFI9&#10;nmGKepBAwKYIGK60VN2+cjiudNycgaqtMJVZ8Zv85kV2Zpjb0gMjI4Y5Mq69BzydkpGjyi/NFx3o&#10;N6APw/T0Dfe4KP6dEZ9MCXy6tyvjGDgsMOHcdZvCic40IwH16uG//vUvrB42I3g0ZYcEPN1cuV47&#10;M200ul8pSpwuiTpUXX0sunT68pRS+krCjIi/WpjA/3CuaMS+wsvzCt9NphtsydbYRJ9ESXVhUv/E&#10;WevEdQhmJbyxQ7izulo8h5meoHGjboeo0WUbJGC00sralRYyOdBJhaL04GHpayMVL/B2dAq4eDaP&#10;YR6Uldy5zTxQ5XhYpQpvtXPuxB6sfHCb+87JxcUGiaJLzUVAIpGsWbPm+vXrGzdu/F4j0fHmMgHt&#10;gIB9E7iUlTIiUtiLYXghwhHbs/KJBt+3lxPD8+RzH3x8Q6RMJVMqPp0SGR5MF47A0MiM02KpFrbS&#10;Qsk54YB+FDQLjxPHhqgvMPZNF723GQLGKq2clC97hwSou387ZVOZ8OkOir97z4ofkPJyqPdfD0se&#10;sxk+6IjlEigvL8/Ly6NXOdB7tS5pJDpuuUbDMhCwSgKFJaWc3RU1d9FN2JHKyhJVbU6urhBaTYgW&#10;VVkCASOV1pXromG9an6CrvL62e1P8XsqO+I0ZOI+8ZGrG8MHMJ1rIsytHVWnzb0Kxf4Zpza01Mim&#10;yrIyS0AAG6yUQP/+/ZcvX+7r6zt//vwVGomOW2mPYDYIWCQBQeA7KUmK7VOlx5PjJSGCJ1Rm9hKE&#10;HNsuukYbtNJFxyIDfeoz35UvCN6ekkHrG1lHtgcPEvDaMLyMXKpRIj7LluHxBzwtOnuRtnOJ5nrO&#10;xeqhRU4DGGU6ASOVlrRQ1JfHUzdXdFvykmfNn5x+OpkafzI82E+VidcjZIhiVfF6boqsn+Bxhh8w&#10;Muvc5VKmKuvXrFlPq2Sa6V1ASTslcOXKlfj4ePr55x9++GGVRqLjdkoE3QYBsxBwDV+0PWR/BL3l&#10;YcCnJTEbZwWqW3ENn7OanzTawWFEouvqOeGu9TYveCMhOj+a7+AZdSE64Q0BEzQlgbfE2zMs4YKT&#10;4goSOGvdeNE42lm/hFk9S4igllnGEZW2GAGDfmFa/buH0s3zw6V/PTu7t9LekxscNvQuWTWEO79K&#10;930TMmOL+LER8ZtiZwXUvD2S3vIQNfnLHcyQZT8smjOEjtNbHr6I/vK6W/R7+74ZURMhazEIaNii&#10;Cah/95DeDP/bb7/RO7ToN3YMsdjDw+Pvf/979+7d27Zta0h+nXka/zNYJjeNgiBgVgJ657beDGY1&#10;D5WDQPMTaPycb4LfPeRNWlQjs4jBkNeqVTKL/nKNmJF740i1eJGmzKLjTgEvbxfT8c8UMouSZ/gX&#10;KwqrtudCZjX/PLLmFumHoim1bt3awE5QTq6IgfmRDQRAAARAAASanICRq4dN3j4qBAGDCbRq1apz&#10;585Dhw718vLqpi9RHspJ+amUwS0gIwiAAAiAAAg0MQHjVg+buHFUBwIGEFCvHlLehw8fVlRU0NOF&#10;en/QkEJZHTp0cHZ2NjwGptOWxgeTDegisoBACxDQO7f1ZmgBo9EkCJiTQOPnfBOsHpqzg6gbBPQT&#10;INlE+onH43nqS5SHcjZSZuk3CDlAAARAAARAoEECBi2s+PTodOC4+nUnIAoCzUeAJh5Nv+Zrr05L&#10;FBUrLi5uQQPQNAiYgwDNaprbDdeMyW8O8qjTYgkYclKYZrxBq4dHT0piVxzIv4GfkzMNMkqZToBk&#10;Vtz7zz07pMUeUS0pKaEXSdCSpel9QEkQsDwCpKK8vb3d3NwaMA2T3/LGDRaZkYAhJ4Xe5nWuHhqk&#10;tPRWjQwgAAIgAAIgAAIgYOcEsE/LzicAug8CIAACIAACINDcBAzap9XcRqE9EAABEAABEAABELAJ&#10;AlBaNjGM6AQIgAAIgAAIgIBFEoDSsshhgVEgAAIgAAIgYD0EZL/EL1iwSWw9BjenpVBazUkbbYEA&#10;CIAACICA1RMgXRX/C/3+rHgTJ6/Em+JFMsbdy516Jk8jzUVJU3YpdFjNMfEWxV9cFja/4gNVtkXM&#10;/rkqjf1pW/qTPmh9a53koLSsc9xgNQiAAAiAAAi0KAHZL6liv8mTBeJNm5jJCxfG+GfHk1Si5B4W&#10;s3Ays6mW2PIQ1jomoAKUhRNVtp6gtGx9hNE/EAABEAABEGh6AuJUkfvkiQJGLpMrolkeXd2ZIplK&#10;OQkC/Bj5rdo6ShCgyK1hirxA86+mt9EyaoTSsoxxgBUgAAIgAAIgYD0EZKJUWuqrJZuMMZ5bd/QQ&#10;hgnqlpKnsmuNNrTpC0rLmKmBvCAAAiAAAiAAAhTBEsbECJlUkWK5UB2a6ubhoYQjkxUx7l1Vf3EH&#10;WWHm7sFu5mLY1cN3whhWrtVJ7OIjrS3q0GBWCh5Ky0oHDmaDAAiAAAiAQEsS8HgmTJCzKT5HEObH&#10;hqgWbJKHCRXyiA1KxacyYZoBK5kofsGqVEY7iCWXMSNVxcWC/nXUlXuD37Zk741o27Bf42GfBUil&#10;5VZWwz7DSlT2uQNaoLUlzWkENGQFARAAATsgUNvz0/Nim4rCYt4ZWTtM0SIcZGmr4lNpgw8FP+ra&#10;Qxd9uuS/EzNSETsxIbE9zeHCLpMFCggtfbVT9JcxF/xa/dXiVV/3LXduKB5mbLkh0/lrPK2nT5/u&#10;5eV15syZgQMH1jsj27evvHhKcpfpOSSin0Jondl71OnFd0IVJxyprqXr9h2V8UL95JsWxG89qkjs&#10;n9z5SLOeDua07j+4Z3vuc823GmU9aLDjt2iVNeEcQREQaEoCNC03y/sN7nU3bdW6608OvvvTgtRW&#10;oYqzgNH4aunalKNFPDqumuFHuT+b0hLUBQLNTaCW5xenbikKiJ7gq3TjCpd+Ny0+8Tp/SM/HFJeC&#10;tFXqE0Ftaf3+ny6Hn2e4hPaTa3h+Xk68xunmkvG55gWFofozOnKn1WPtK3PYaxJ/SIQfe+2odZKe&#10;3FrUf+oEX4VRJiWPVkVHL9IyV8CzQ3rePb33aPsX33nWQ+tqpfYDykvcxdb9lBwUV/rP1+6rudLV&#10;IqO60qmviZtvsxdHzTwETXFQiffu3gVrT91lmLuSMoVXIUv2VrhcjFfCuVGcs/OiC3vBZSXm7X5P&#10;Xl/Hgm2dqrja5rQi9/VYjUnstZjAatbfs6dmf+mCfoqtjeykPna7puy+Nkjj5oZyeqiGT0M51HhK&#10;jalCHf987VVFZ1lcIgVb7nsF5xvKEX+MHZRTLrWnzeD2OQqb+4mVk5PDQkNZo1XM6Jp1qimDVg/F&#10;W+Kz/WNoSVW+iXv7hThbzogvcKuzaZvZ72LCiug7ugOICXNXrL/S8wicztqiePrzHf/sVdz2NuWj&#10;neyrOOgNHDVlVd/R6qyqrEnnCAqBQLMS0D47FDPctvYYNCtPNGY5BOrMbQ2XPtk9dWOt5/Nlvygu&#10;BeyD+/FpqsfJGvL/Gv1UnjMKz6/YZ82l2hcUzetOnWuHRqlG8yOdpLhqTe6Wupl9ZZQi1brSaTZR&#10;5wUH3JeKnUYsi19kdckotiipr4lsdmUe9UWWkSn3P9WgUHsVmTjbnR7h4y6mlP72rL9HznmCJrsl&#10;9/AXaIgIFiC9eEHx4iulSfQqBkWoT6P+uv3NSVWPYH00jZobCoAaskFVqeZ7H+pMFU5jsJu9FKkW&#10;Z1pklGWLqVfyIhm34Kh/AihHUDkojZ4lxlVgkNJix4j2tbmPpLdhUJ9kOdmMn4AbWkZWIJOnpoo9&#10;Rr6jcymRMHl40cize+DUDylobJRjd8/VV9a4niA3CLQUAc2zo6VsQLsgYA4CdeY2673Fh9NkdBGv&#10;vWxH1zzF9md63J+uCpwtOv2/4ouieh/t93CXp/6i49ta1x2qova1o75SJjJRvLNAMHEht1tGYXE9&#10;VzrdLzhQFnLv5kE91UVG65rIKgZWK6gusrRVx6MoVfebpkiydFMILXVyF/i7kx2kwLgh0EweAn/W&#10;hjocatdfu790ta6t83RTNHxusPw0ZYNmfcr3PtSeKiWKHMSEOkso6LMWZyrF7sEXn89RCAziVc+0&#10;qWmKRlCxW58bFBMnhqnFDFVamvWz86Z/mGJoOVUd43WY9sLV3Mc0aAwbAaT1de3XbCjKKPbU2dKj&#10;naYOC8pZMQHMYisePJiujwB7Y7xwVAH7ED73jkrjkuLR/hwP5b5pVVnNc8Z9VJh79vmCOtXWuu7U&#10;+ba+UsZZ10BuY690ivcUsLuZdS3RKHePCyepd5KRqlv4jlcqUVW+ydM9bJR79gU1Bg1CsgJ35bZx&#10;9UGSUwwpwQI5K1vqTdyrE3TXX7uQf1hY0fnzRrNraG40PHy6mhIIumWLcwqYbjp329HLukha0nu8&#10;/AWK73VPAIt5W4ShSkshjNjVTjGrItl1v1S5LDuHXQFcsEXOBrT81PcxWtDUx7lnOxUTVqgSlYq3&#10;nLHb8dQrizb1aKfRUxUFrJGAxtmhnOGYxdY4jrC5LoHac5u+Z7dmp3lQQCvMo+YdlcpyqvtnZZhB&#10;cVSn/9cOmXDLYKqH+gVh/nKxdtCh9nWHKq597aAri65Spg6p4p0Fqh+cUVTSwJVOxwsO1Et1yj5p&#10;keH6WxMw4y6CMsWqkbo26lARu0CmSDWExBfkXBRH8yC9MlR8OFXup0NokcTx4MQK9+oEdSRSs37t&#10;/rqPHMWI2WcCGkrGzI06w6euuOa9DxpTxY39OqC/e6pI7t/fSzW9VO84VYammOzD2UzNaqmuCaD1&#10;tgjVjFUCMXV2mFDOIKUlENJLLxQ/HukX4E5v31dZz0Y7BSR+FU935uhU0x4jR9GL+hVPfyqf7WT/&#10;oh9IYtdWqSzDqmx1WU6im3SrZELfUQQE9BNQTX568Ed588TNUuXWB/J2GmeH4n5SOYtt6K17+ikh&#10;h00SqDO3qZfk0t1TV1FohD0hFMs6ikjJgk309L7iMhGf2i1MFaqp6/9VnGqrNC3P7+Hnr7UGxv7q&#10;i9Z1p/a1g7WsTikTB0X1WoF4EeOvfK6LFXJaVzqlH6j7goM6rdb4kBoy2pkoDz1Qxl1kVWEpduFP&#10;lU/lVU6mpRYpHVEtV8OupsnqhH+4CKIgjFsDVY6UevVJVb/u/jYUHWNVnrbfa2hunNQaPlWvNN77&#10;oGuqkGKnkBXHoOZdD8oXSdBw05Ki5mqpngmg0hsUaFQCMXF+mFLMsLc8mFIzyoAACIAACIAACICA&#10;HRHQ+ZYHg2JadgQJXQUBEAABEAABEACBpiMApdV0LFETCIAACIAACIAACNQmAKWFGQECIAACIAAC&#10;IAAC5iIApWUusqgXBEAABEAABEAABKC0MAdAAARAAARAAARAwFwEDHr2sKSk5OrVqxUVFeayAvWC&#10;QEsQcHZ29vb2dnNTvLylnoTJ3xIjgzbNTgCTXxOxFg07P+vtdm4Y0nG9Z6bOZw8NUlr0i4m9evXq&#10;0qWL3jaQAQSsiEBxcfG1a9ca+m11hsHkt6IBhamGE8Dk12SlRcPOz3q7nRuGdFzvKWb6Wx4omgWZ&#10;pZcvMlgdAZrVeiO1mPxWN6ww2BACmPyalLRo2PlZb7dzw5COG3Jy1c2DfVqmcUMpEAABEAABEAAB&#10;ENBPAEpLPyPkAAEQAAEQAAEQAAHTCJhPaUmTJ0Ym36xrVcYSB53HTbMfpUCguQlIfoyKPSLZMTNq&#10;h47p3dzG6GuvMuub5cu/SMzSlw/fgwAIgAAImImAUUqLxJPDkhNKSzIWO0RulJrJLFQLApZGoPJm&#10;VtbNSrKK/9c4/o/T0kOXj3+ilo3SjZEOizMUhySJ4QNij7OZWyKVio+IS2s1XMm0lC0t0X+02eQE&#10;yNuzaWKyfXn8m8mRin6rr3qSvXMjejs49I5YfkJxRpVnJUzx9XRw8J6YkFXOnvgpH0Z4Ozh4Cuem&#10;XGvyQUCFTU3gxBLF8DZH6McopdXU/UR9IGA9BEqPxcUd4wQMP3pt6rIJvPpsrzyUsKTfstjhTi3U&#10;OfEO4Q6xsm2nwBlz5nwwK7ClbGkhBGi2aQkEf1Jd/VvS+Kat1PJre2LK9urq9EUqQ0tTlk9nZp2u&#10;rt4bLpqRQHFi6f5lcU/ES6orkvomxu2VMpnJ0RfHp1KRNyQRP3I3XUgWTGDovOrqwqQJzWFhEygt&#10;tcyfu1dCJleeWE6q33visnTuqqSS+d7htWW+8m7AM+z9FCpG8YDI+Uum9aa7gViRnKk8NNdhZgpb&#10;wYklnvZ2I9Uc4442jCRA83DKjh1TPCmOy83VKM/YelypJOkbZs18IWmbynMJUf09HTx9o1ZlsbfA&#10;5RnLw9k7Xt/pO2rP+eWiQ0vCPB28p7LH65wytOAes+Tf7PeR61gFpao2jDvjWHsU0WXFh+zkiSGx&#10;TGyIw5IMRr2CX99SvpEQkB0E7JmA04DovXOFrgzTd0DguUo6o506uDmrgHh2cGKcXPmqPwPpTyQQ&#10;UBEwWmnFBivibQ4OIfMVdVSKEqdLog5VVx+LLp2+PKVUkrQoKXBdxdXV4a4yxfdHEqOvRSlkfmn0&#10;CoV4UiS6G0jsn1RYLRp/MTo5U3F5YYKXXa5ICkpMPCJ1GhE+Z2cWXVWyMrb7jg6uN3qAgQSB5iEw&#10;dF5h8vjxyYXbX2Uno4QRJhbGBetqmgJaWX+NFXZgcyV9nMj/RkLBAN+1sxIvMtK9y7aP3VddLY7v&#10;npCinPPC+MuFCb3mzj0m3Fd4dZ50Fp0Luk6ZQt6rqYWX51V+vCOLkaasSPRdV1h9ZHzW9OQ6G7C6&#10;TtmSHsfEpVfP02le89BCKyBggwSceIFBPPYO6tD25H8GBzKM69jY+NIYZwfnaGls7AuuTL9ZCaOT&#10;6V7Ke11I4gz6HgkElASMVlpxGdVcUsZUL2WljIgU9mIYXohwxPasfKl0f3gErZu4+vr2ZtsQn0sJ&#10;GSckpc8LFoZszVLcsrOJNyHp7D9pLgoGDJUyD9gjfIGvK+PkGxhSSX86DRCO255+TnJ2v9uUUPV9&#10;AoYNBCyCAF/A133HOj/E+S/L07PEbASrVJy1P5I9F9oECsdnpIulvBFRvl9FRMxMYt5MnRXEzXmq&#10;h+fJ5z7wfYPZc0HXKTPAl04xH98QKW244o1ff3YeFe87gLJj/5VFTAgYYT8EyjPi5hcum8kGrUv3&#10;xsXxEiuqKxJ5y+L2ljLnls/KiL5aXX31jfRZ3+ApFPuZE/p7arTS0l8lo46nNpRXuQJCsbHFOrO5&#10;howNST+0I0sWPsDHgDaRBQQsgcCi9GpJEn/xnOWZuiTQE+PXiM8ue6F0eWBEYr7J5tLjhFHsLlyH&#10;kCUm14GCIAACphCQJM+Mdf5PIvc0jPhcgjA0mFYNg8MjEs6JpeJ0t7HBFBjgh0Z6Zojt6+kBU2Da&#10;UZlGK61egpBj20XXaDkwXXQsMtCHxxu9XUQrI6W5uZcVd+19Q9J3ithdKRmi9AmB6vBU1t4Y5/ni&#10;6vsl29/Rjds1WOj24dz014UIwtrRfLTsrpaWG/DTn72mLEvmx7+TkOXKFwzdvo+eQHyQJdoRHCLg&#10;Zf1nQMT3hYKxc2ZNSJHK6+1qfaeMqkBWykznuAvV1bLts7hDbZzSs3Ir6ZQTq0PGJRUKpefklH6W&#10;4muqk9Gy6cI6ELB0ApKNsYmCZXOGKiPavCfCU45k0JO9GSnbaWOWK09wdn8GnYSSI9t3uLtio5al&#10;D2cz2tdopeUaPmc1P2m0g8OIRNfVc8Jd+VGLIkUvOHiOT5Z4sP1wHTsnsVdSGN2Ar3NNfD/cVdW3&#10;wNFxknfdvF9MpM1YJWW6AgDugcJxgVGhEFrNOB3QVP0EXHuHMPO9I39Uq5laLz3RLMd/NW5572Wx&#10;3ztFfxMtmcF36B6VOzUhuh8T+GaCcG+EgwN/buX2KUPrbam+U0Z96gg/lczy8I5gd8ezioo3NiYm&#10;M8q5d3RKqaciD1/wxo4wfmzGA174zJis1529p6u+wfiCAAiYTEC6I3ZKsujjAc6qVz/wJ8RF50fz&#10;Hfj0b+KbgU6h0dzFLmwjf9+HNRc7kxtEQdshkJmZSZuuvvvuO+X2K13/d+zYsQa+NddXZalzfGhj&#10;LxIImJGA3rmtN4MZjUPVIGBOAnrntt4M5rSuuevW7KxddVwnaL0E9GZo7vFrovYa3y+daqrRMS0z&#10;aU7pjiiXaaVLo/H8lJkAo1oQAAEQAAEQAIFmIGCpSos3Pqn66ppxeL1DM8wBNAECIAACIAACIGAu&#10;ApaqtMzVX9QLAiAAAiAAAiAAAs1HAEqr+VijJRAAARAAARAAAXsjYJDScnZ2Li4utjc06K/NE6BZ&#10;TXO74W5i8tv8NLDPDmLya467Fg07P+vtdm4Y0nHT3IUDPXs4cODA1atXT58+vb4qSkpKrl69WlFh&#10;wMuETLMCpUCgJQiQP/X29nZzc2ugcUz+lhgZtGl2Apj8moi1aNj5WW+3c8OQjus9M3WqKYOUlt6q&#10;kQEEQAAEQAAEQAAE7JyATqVl0OqhnYND90EABEAABEAABEDANAJQWqZxQykQAAEQAAEQAAEQ0E8A&#10;Sks/I+QAARAAARAAARAAAdMIQGmZxg2lQAAEQAAEQAAEQEA/ASgt/YyQAwRAAARAAARAAARMIwCl&#10;ZRo3lAIBEAABEAABEAAB/QSgtPQzQg4QAAEQAAEQAAEQMI0AlJZp3FAKBEAABEAABEAABPQTgNLS&#10;zwg5QAAEQAAEQAAEQMA0AlBapnFDKRAAARAAARAAARDQTwBKSz8j5AABEAABEDADAVnaqgVsWpUm&#10;M0PtqBIELISAIUorY4lDZPJNRroxMnKjlLmZHOmw5PvFDsrPE5OljDR5osM/F0c6LM5gGMq8hP0/&#10;LgMSCIAACICAdRKQ/RKv0EGbxCr72SNb6C/xJsUXbNoiFm9ZEP8LKSWSTfFpcoV4YvNwuehITedV&#10;xdVHPAT+Huwf3TwU/8fUysA1UiPC6G+uNrYJhU3qI2xBhQ0alcjTtK2n7OraNCpXdROCzzqnqTVY&#10;bYjSChYu2iG5yUjyd+zIlzA3JTsWCd8cHaf8vFUiYSSSrXEvvhE5/oJEelNyljkruSmVXBgfOYJn&#10;DQRgIwiAAAiAgG4CHsKYhZOZTUqxJRNny5ic82JGMHlhTJg7+38LJwp0lGTzMLJbGiJLIYFUxVUl&#10;xJvis/1jqKqiTQrlpJlBvGkTQ9VP7pa6WSmhBAF+suwcklPyArkggJoVUyvckXqSe5im9eILYkae&#10;LSajSITVrpztJqV3RnKCDwkEmpaAIUqL4fuMPyvJkFxgmPmiZMnZ8T585gk+6aoMklVMrGij5OwE&#10;Pv8J/gBSXaTDmB3bj4kkWwfwn2haU1EbCIAACIBAsxNgVY1cxgoUcTYjELizAkdfovwkmxgPd42M&#10;Oouz0SyPke8snEzKSTMD26A49ReZYOLCmGeU+kfQXyArosPnxe5eVDEpJ4GfQJYtbnDlkfQZI79F&#10;WcTncwQCpVZjGEUNmpXr6xG+BwHTCRiktHj8ATt2LtvOJCUtOrt9544BfB4prQFbty/bySQlx53d&#10;uX1HfzrE5084u2xFbFxyErNzO6u9TLcKJUEABEAABCyMgKxA1i0gzN9DIVwaSgI/9+wccQHjrim0&#10;GL3FNTO4j6QoU1gRuwBYs3hJmq9IJr4l9/AXeDAyWZGHlzBAQBEuQziRdHP3CuO0Wp0kE7ENqdcf&#10;DakPeUDAcAIGKS02grV1BzNOKPRhdmwdrwhWka7asYOJFI7gM1t3sFEuhsfvv2PH1jjhqyTCdii0&#10;FxIIgAAIgICVE2DDS+4UnWJX33I2xYtk+sJIDNM/wF2UKvcP8NLouu7iRTI23LSFlVO1MtAC36o0&#10;dwpoCTWFnbsXk52azfj7ebABMLksdRVbrsEYGwkyxr2rhywnWyZPjafsipVNdgVSsS2MU1fc6qE6&#10;eGblAwbzLY6AgUpLGDmBoVAWBbcY+n9WafGE48YzJKcouMUeYmVV8Og4hg1lkQhjFNoLCQRAAARA&#10;wIoJsMGeVamMMEwgT0vN8Qh7hwTJZIE8NVVjAVEgDGPYmFB8KuMvUEaxaHHOw99PI6Sls7ggLIxJ&#10;pZKbcgQBHrXrl40M68Z+FS9S6Cploh30DMWmWNknSpX50T4uVoqJD6eVkGxSxKWUm/G5/CStWKvC&#10;wgTiVJGM3VXGbi8Tp+YIwvwU2/VVlSvL4hFIK56qFm26Q2Zm5sCBA1evXj19+nSLthTGgQAIgAAI&#10;gAAIgIAFE9CppgyLaVlwr2AaCIAACIAACIAACFgsASgtix0aGAYCIAACIAACIGD1BKC0rH4I0QEQ&#10;AAEQAAEQAAGLJQClZbFDA8NAAARAAARAAASsngCUltUPIToAAiAAAiAAAiBgsQQMevZQIpH8/PPP&#10;paWlFtsNGAYCIGD5BFxdXf/yl7/w8VZjyx8qhYUlJSVXr16tqKiwEnthJgg0ioCzs7O3t7ebm1tj&#10;atH57KFBSuu7777r3bs3j4d3kTaGP8qCgL0TkEqlly9ffuutt+wdhJX0/8yZM7169erSpYuV2Asz&#10;QaBRBIqLi69du0bvvWpMLaa/5YGiWZBZjUGPsiAAAkSA3AhC41Y0EyiaBZllReMFUxtJgGa7mSK4&#10;2KfVyKFBcRAAARAAARAAARColwCUFiYHCIAACIAACIAACJiLAJSWuciiXhAAARAAARAAARCA0sIc&#10;AAEQAAEQaIhA5bmEqP6eDg7ekauyKuvLKE+J8XRYckLH15K9cyN6Ozj0jlh+gistSXk/zNPBM+z9&#10;FAn3d+0MGYsd2DQxWVqrMmnyRMXxxRnKwyeWKP6OTL5ZK5/SWk/faVu56iuzVkV6k/UTE7LKMdAg&#10;0AIEoLRaADqaBAEQAAHrISBNWRHnuUJSXZYkWBu3o7asUfWiMuObhHSdj6eXpiyfzsw6XV29N1w0&#10;IyGLhM+RxJg2c8TVkrgOscv3ljJ1MgR/Ul39W9J4bUC8KVuqqzPiag4PnVddXZg0QStfVsIbKSFb&#10;C6vFy1zfXZ5SyjD5SbH7hfvuV6e+IIr+ntpHAoHmJgCl1dzE0R4IgAAIWBUBJydXZ5XBnq4ddNme&#10;nxTPRM3qresrpwHRe+cKXRmm74DAc5UU1BKfSAwMHODKOAWOECacEzN1MpgIh0JcbBiMH75iWVRf&#10;hnEVDAguLC1npFmilOABgjYMPzjcLUNcO05mYlMoBgJGEYDSMgoXMoMACICAvRFwDf84vvRdZweX&#10;aOn82HDSTNqpUrRaFPGGUC3Han3vxAsM4jlRKOvQ9uR/BgfShwdKtePkonhFZJ0MJvKlENeWKTxS&#10;WKEC1sZ8UVJlePATDPNAteDp5KzDdhMbQzEQMIIAlJYRsJAVBEAABOyPQGnKojje9xXVZYm8pXEp&#10;8joAziUs95g7hTRNA6k8I25+4bKZQpJcupPeDMZxlyR/nBiyKIpvXCnkBgGzEIDSMgtWVAoCIAAC&#10;tkJAnPWNUDjUiekQHBGekJWv3a2MvXNTPhzg4OAZtZWJDdben67ILUmeGev8n8TxCjXm1Ea5n6uy&#10;rERVV60MjeZWmbF42r5xSfOCFLqujUrdVVaUNrpqVAACJhCA0jIBGoqAAAiAgP0Q4PHGpojoscHy&#10;jH07Ap3qRKXYDexsYjenx2VsrxvckmyMTRQsm0NaTZH4T0dmZZ0tpUcCj4lmPS1ghVjtDI0kW3li&#10;eezlWctfVcazeIKQ4Iyz4geMJCOlJFiAH5VrJF4UN4EAlJYJ0FAEBEAABOyHAD/q02jJDL5D72jJ&#10;1MRZTzPSjZE1r1rQgSFjieabF6Q7Yqckiz4e4Kx4JQO9BsJ17Jz4B8sFDvxoaeycF1yZOhlMJKvc&#10;EZ+1fFys6MdIeikF+waIjVKmX3TCWFFEW4ewjSEJb9I+MSQQaG4CBv3C9Oeff/7CCy80t2loDwRA&#10;wOYI7N279x//+IfNdcs2O3T8+PHhw4fbZt/QKxDQRaDxc970X5jGiIAACIAACIAACIAACJhAAKuH&#10;JkBDERAAARAAARAAARAwiACUlkGYkAkEQAAEQAAEQAAETCAApWUCNBQBARAAARAAARAAAYMIGKS0&#10;XF1dpVL8hoFBQJEJBECgPgLkRsiZgI+1EHB2di4uLrYWa2EnCDSSAM12mvONrERncYOePZRIJD//&#10;/HNpaak5LECdIAACdkKAZNZf/vIXPh8v7raOAS8pKbl69WpFRYV1mAsrQaBxBEhmeXt7u7kpfiTK&#10;1KTz2UODlJapLaIcCIAACIAACIAACNgLAbzlwV5GGv0EARAAARAAARCwEAIG7dOyEFthBgiAAAiA&#10;AAiAAAhYFwEoLesaL1gLAiAAAiAAAiBgTQSgtKxptGArCIAACIAACICAdRGA0rKu8YK1IAACIAAC&#10;IAAC1kQASsuaRgu2ggAIgAAIgAAIWBcBKC3rGi9YCwIgAAIgAAIgYE0EoLSsabRgKwiAAAiAAAiA&#10;gHURgNKyrvGCtSAAAiAAAiAAAtZEAErLmkYLtoIACIAACIAACFgXASgt6xovWAsCIAACIAACIGBN&#10;BKC0rGm0YCsIgAAIgAAIgIB1EYDSsq7xgrUgAAIgAAIgAALWRABKy5pGC7aCAAiAAAiAAAhYFwEo&#10;LesaL1gLAiAAAiAAAiBgTQSgtKxptGArCIAACIAACICAdRGA0rKu8YK1IAACIAACIAAC1kQASsua&#10;Rgu2ggAIgAAIgAAIWBcBKC3rGi9YCwIgAAIgAAIgYE0EoLSsabRgKwiAAAiAAAiAgHURgNKyrvGC&#10;tSAAAiAAAiAAAtZEAErLmkYLtoIACIAACIAACFgXASgt6xovWAsCIAACIAACIGBNBKC0rGm0YCsI&#10;gAAIgAAIgIB1EYDSsq7xgrUgAAIgAAIgAALWRABKy5pGC7aCAAiAAAiAAAhYFwEoLesaL1gLAiAA&#10;AiAAAiBgTQSgtKxptGArCIAACIAACICAdRGA0rKu8YK1IAACIAACIAAC1kTAITMzc+DAgatXr7Ym&#10;q2ErCIAACIAACIAACFgegenTp2sZpVRalmcqLAIBEAABEAABEAABqyeA1UOrH0J0AARAAARAAARA&#10;wGIJQGlZ7NDAMBAAARAAARAAAasnAKVl9UOIDoAACIAACIAACFgsASgtix0aGAYCIAACIAACIGD1&#10;BKC0rH4I0QEQAAEQAAEQAAGLJQClZbFDA8NAAARAAARAAASsngCUltUPIToAAiAAAiAAAiBgsQSg&#10;tCx2aGAYCIAACIAACICA1ROA0rL6IUQHQAAEQAAEQAAELJYAlJbFDg0MAwEQAAEQAAEQsHoCUFpW&#10;P4ToAAiAAAiAAAiAgMUSgNKy2KGBYSAAAiAAAiAAAlZPAErL6ocQHQABEAABEAABELBYAlBaFjs0&#10;MAwEQAAEQAAEQMDqCUBpWf0QogMgAAIgAAIgAAIWSwBKy2KHBoaBAAiAAAiAAAhYPQEoLasfQnQA&#10;BEAABEAABEDAYglAaVns0MAwEAABEAABEAABqycApWX1Q4gOgAAIgAAIgAAIWCwBKC2LHRoYBgIg&#10;AAIgAAIgYPUEoLSsfgjRARAAARAAARAAAYslAKVlsUMDw0AABEAABEAABKyeQMsorYzFDg4Tk6VW&#10;Tw8dAAEQAAEQAAEQAIGGCBiqtKQbIx00UuRGyCRMLBAAARAAARAAARDQQ8BQpcUbl1hSkrtmHMOM&#10;W5NbUpI4jge0IAACIAACIAACIAACDRMwVGkxTq6urm7ObRimjbObq2vlTgpxxaSUMpLvwxwc5m5b&#10;H+ngGRE10duhd8TyE5U1TZZnLA/3dnDwDHs/RUJHK7MS2DzTEi8ostxMploiX4/yXJzBlCu+cvD0&#10;nZKQVc5UnkuI6u/p4OAd8WGK5MQST4cBy88xlYfmOjiEJeZjTEEABEAABEAABEDAOggYrLRqd4c3&#10;KFzIbM/Kl2YdEzEfhA9qyzBSJ+Gi1O2jz85dlMSKKkXK+n7W3Adzzp6OZf4TkXicke6Mi9kauGbv&#10;nGCN2gpdhQkv8LO+j44pn5UuSRovjonbm52yIib5haSKy3Ge5xJSWgVHMVlnL0vFmUnM6ClCH+sg&#10;CytBAARAAARAAARAwESlxfgMCH9amntZdPZHZtaIAe1YkAN8+/JDRoQw+6XqPVyBb4pKtkQH8txc&#10;GUb8m1SSv4OZEBnRV+Dbv4Z8xJTo8U8z4owsZv/cEH7YknPMjvw/+YOEvHVLYva7ztuyb9bgAcIZ&#10;jChfJD4tDRw7gI9BAwEQAAEQAAEQAAErIWCq0mICQ8bzkpcuS2GihcGko3Qn6bG4qEHODt2jdhiC&#10;Y8a+kmpF+iQ48J1U8f5Z/GMx3oKYFLnrgBHjpVuWLdsZGBUaaEhNyAMCIAACIAACIAAClkDAZKXF&#10;BI+O4Z3LypogDHHnOnI295Ik/Vg6M5qn2i0vFa1bnjJuX8mFNeMVOfg+45lj6enXxLncPq2axBME&#10;BzI7k1IulUqOJKbkZy0PdIg8JpizdN546fasawxvROR4aosXGfK0JUCDDSAAAiAAAiAAAiBgEAHT&#10;lRbzNG2fYoSjg1W6qjJlfljkTt+4RVGqBT5e8IRo/hfRkckSTx5TWl7Be2HussCUyNHLpX056VWT&#10;At9MjA/NmiNwC/tCXMkIZq2L560WOvOXVH6QOCWIYZ4IDh/NMH8lOYYEAiAAAiAAAiAAAlZDwCEz&#10;M3PgwIEm2Ft5KTFKkBx+OTXah6G3bXlOGZBePU9zq7sJddZXpFIuihsdVrm0YtlopyasFlWBAAiA&#10;AAiAAAiAgFkJmBrTku6IFsSWfhoX1RxPAmYt7x+WHLh9FmSWWecCKgcBEAABEAABEGhqAqbHtJra&#10;EtQHAiAAAiAAAiAAArZGwNSYlq1xQH9AAARAAARAAARAoOkJQGk1PVPUCAIgAAIgAAIgAAIcASgt&#10;zAQQAAEQAAEQAAEQMBcBKC1zkUW9IAACIAACIAACIAClhTkAAiAAAiAAAiAAAuYiAKVlLrKoFwRA&#10;AARAAARAAASgtDAHQAAEQAAEQAAEQMBcBKC0zEUW9YIACIAACIAACIAAlBbmAAiAAAiAAAiAAAiY&#10;iwCUlrnIol4QAAEQAAEQAAEQ0P1rPGfOnAEaEAABELA0AgMHDjTZJLg1k9GhIAiAgOEE6rop3Upr&#10;69atzz//vIODQ3V1Nf61KAI5OTl+fn4YFxCwNwI0869evTphwgTD/Z1WTnJrL7zwgr1xM6S/8CqG&#10;UEIeENBLIDc3V6ebamj1kColV/Xo0SP6F5/BAXMAc6Bl54DJGktdsGXtx/wBf8wB254D9fmoepUW&#10;TQgiwk0LfLYcDpzqtRx7MDcwFs0zBxovs3Du1DdXObbNM444X8DZtueATk/VUExLv/r+805JGSJe&#10;Fhn5q7p7506lbd896J+fiMjaVjS68WLLoDlTVnLnT0Txda1m3K8gr2IQQ6yEYEXILueAKTEtfXc5&#10;574cHb46lz3xEGXRx6rJolAG3n2e/zZiwNKMCkS/cKduK3Og8TLLsHMn66u/RHx78a5d+TQDo33n&#10;vgknr1KJc8pWzilcu5s8B1B4AgAALWJJREFUuma00tLamyXdGtXx81OPHpXsmdlxeNxJOtnuXsw6&#10;6f/uX4PaqfZynVrq4vLFaezrau674aJtr7mEfHmeohenlnbs+MUJ9k7iet4Z3idvPONol3cViOTZ&#10;atRB7cXy8/MvXLiQbUCibBKJpL59Wuy589kJhrmze4bLiCWn7j56VJl7ntza64OcVAxPftGx49KT&#10;dhe5Z8kM+4q8yqOTrFc5yUZorl9SeJV2iNbAr2IO1DMHjFZaddQuXckfMVd3rz/0Zuxbg+gS7uT7&#10;+vr4yK4a6p4VZ9jXZeYIn667z2rmwqrdv9BdOPulQvh2fyXxx9d6YY8doq22Mwc0Xdgff/zh5OTU&#10;wYBE2SizptKqfRerOF/yd5Fbmzc9yIlhHPu+9mPCKx4afozNYetRHF3Rvmom+yvyKoqv6OaFXHv3&#10;CQqvYlfRPkR9mjzqY/Pzp1H7tLg4wfm93zMfx4xye8Tc+Hne80+59hkSs4PuF6/vmenvOjr2gOqk&#10;VEW5mju6Y7ftMi8Pztt0qISTWtXSnz9+8alOTw2Zvffa71v+6uraqVMnV9dlJ6srshP/6t+pU8Cs&#10;vddOfdGnz7Jzj84t6zNyVbZF7jPDXSPuGuvMAbULI+/fyuDEXSrUYkIrWk8nTPZP31f/c9ZfujDV&#10;1w/GvtCn01OD3tl1vbr62t5ZAZ3CPv7Ztva6GR7x5bxKKedVHtV4FclNDa/yqMarSBRe5Xz1efIq&#10;X523uyig1rwynLOtRqDts1+mxLS07uSYT/8ycj4zSNCVjp/bGpM2asvtPdHXP/rx6Iktc7OnHd23&#10;eCTrknDHY94oQt27T9YT+k6L7rplT54iplXJdB2zKO3mj8//94s98lf+e7vw54/9By0ZNag0bf2c&#10;Tovzz827M2frw0GvFF26nnX9UtHowf2abA8Z7n5wB2y+OaDpwh4+fMih1psom6bS0vJp7LmjcGtD&#10;/HiU7fy2d9JGbS7Z++b1D9f/cnLrnOxpv+xfMkIR1DFfvyxhznAqQbOPaq+ym/Mq92q8yt5iDa9y&#10;p8arbFN4lWtnr5FXGdIfTzLa+JyxhHlrgTYYrbTqKHSG+fvmI190W5Kwt6i69PrVWz08uzKPuXYq&#10;+l9+Tl6Rd1deG4Zi73YbVWrZOximut3Ilwfv/W4Py7/tn9e3Tx/xxF+WM9mVFY+YC2vmrRkx73X/&#10;R2UlRcyG132env7TrWqH/iOnpuUdy0ubOtgH0SNEj6xkDqi9GCcL1OnBgwcVFRX379/XPKj5WbOg&#10;lo9i3tt0dFm3uPg9t5g71/KLenrxqtt36nTrf/+7eOmWd7duravJrXGbIlr2HG/+CAFT7aT2KtWO&#10;d2u8SiVtV1B6lery0hqv0sqf9Sr0v6mDe+Ocsss5Y2/nSN3+Gq206qpFpl1H/5dee233qi3ZHXvw&#10;u94okNLFu7Rr7ycFT3W9WlRY9agC+7TMv5+j7t0n3dqzFw+/8Oe7ZbN3n5JjP65/fnXBgffZMb+1&#10;dcUn3eJihjs/Yh7r1JV57b/iYvmVK9FBnfoPHbzhhw2Dh/bvZH6bLfDOw+b3Ctge87oxLbWWIo1F&#10;295LS0tJcukUW1oSrSayReeOs2u/F6Je2x2/Jdulx5Ndr/1eSOqB3Fpv3z5dr0gL71eTW9OKhNkq&#10;21r9Yr1KtdqrVF9Nq/Eq1UVqr1LdvmONVxnYkfUq/2W9Skc8nQe/aq9zQKfYMvh9Wop9odWdR0W+&#10;VzT/uz09xn81/PAk95cSe/w7asTgyKX9E0OfX3P9WUUe3M00+90MQWeYnhGvRbH8Pf1HDt8wfWJ8&#10;dj+mojBt727mp+kCd/cVpzqOmPk184mgi+/zn6YVVXcNHNVD0mNUID3SgH1a9hixsMZxV7swLTlF&#10;Aksulx84cKCkpKRhpVU3MsSeO11Gj39POn/1Tz3GfTXi8KQuL67p+e+o4YPGL/VPDI34ntyaNbJq&#10;vM3sI1BMz+f/+horNHn91V7lbuEvaq9y0mU4eZX5Cq/yi/SR2qs0fwSu8f2FzWDY+DlQX0yr3t89&#10;fPbZZy3q9/5oEsAeInD9+vWePXuCBgjYGwGa+eofFDt69GiXLl3atGnD+TVaOjx79iyFtTp37hwc&#10;HOzi4qL+ikTYnTt3hg8fTtnodw9DQ0PtjZsh/YVXMYQS8oCAXgI3btzA7x7iXV92enfe+DsV3O1Z&#10;AkP1/SLtiNdM3LIXpfLy8lOnTt29e1fr2wb2aVlCv2ADzi/MAduYA02wT8u2n76xlr0XOvZp4R1m&#10;Zn6HmbXMDdu2U9OF1V0i5Nx0u3btPD09KaClmYFUV737tHDuKM4djo9tzx9cvzC+zTMHGrdPq9n3&#10;HtmGwsWdCsYRc6Cp5oBmTEtLbFETbdu2dXd35/P5tMiu9a3mBi/sJeVEFTiAA+ZAk88BU2JauMux&#10;wCfUcPeJO7PmuTOzNM51Y1rqJULO1Mcff9zX17d169b0WfMrDpem2LLA87plxxSR8pblb2nnGuwx&#10;eT7Up7Tq3RHv7e1dXxkcBwEQAIHmJ6Dearp3714PDw8SVZwNpKto2zv98A4lenW8pmH0Fb394bnn&#10;nqODtCMebq35Rw0tgoBdEdC5I75epeXm5mZXdKylszQu9Ci7tVgLO0GgqQjQzFe7sN27d5PSUj9g&#10;2EAT9OwhKa3w8HBOacGt6WQFr9JUsxT12DkBTTeliaKh92nZOTJ0HwRAwDIJ1N0R38AR9Y5vy+wL&#10;rAIBELB5Ag3FtP7444+bN2/Su2psnkIzd9DZ2fmJJ57o2LGjCe1yd58YGhPQoUiLE2jkzFfHtHbt&#10;2kW/m661UKizd6TA6KUPERER6piWrZ47jWQLr9LiZwcMsBACjTyVjF49zM3N7devH4/Hs5D+24wZ&#10;Uqn04sWLtHvXhB5xSgtDYwI6FGlxAo2c+WoXduLECZlMprXVXWfvSI3Rex+CgoLUSstWz51GsoVX&#10;afGzAwZYCIFGnkpGv7mUolmQWeYYe6KqFSmk3ST0221VtRMdoeM6DcDQmGNcUKe5CTR+5nMWDh06&#10;9IUXXnjJgETZOJmlTrZ67jSera2SMfesRv02RqDxp1JdIA2tHp45c4b8lI1BtJDu0MNTAwcOVBtz&#10;5MgRWuPQ0lW04ZdWGEeMGKFpMxfTwtBYyDjCDGMJNGbm67xZNNwAbke8DZ87jWELr2L4REJOmyfQ&#10;mFPJ6JiWzdO0nA726dOH9u1qxbToyFNPPWU5RsISEGhyApj5TY5UXSHYmo8tarYrAo0/lfDsoUVM&#10;GLrV9vLyondbq62hz3TE1dXVIuyDESBgHgKY+ebhytYKtuZji5rtikDjTyUoLYuYMPTGRXqWytHR&#10;kRNb9C995o5YhH0wAgTMQwAz3zxc2VrB1nxsUbNdEWj8qQSlZRETRh3B4h5cp38pmqUV5bIIQ2EE&#10;CDQpAcz8JsVZqzKwNR9b1GxXBBp/KkFpWcqEod/H9fPzox8YoUGlf+kzHbEU42AHCJiNAGa+2dAy&#10;YGs+tqjZrgg08lSC0rKU2ULqykWRaMWQ+6D+WTdLMRF2gIAZCGDmmwGqskqwNR9b1GxXBBp5KkFp&#10;WcpsoVAWLRrSMw6ktOhf+qy5Qd5SrIQdINDUBDDzm5poTX1gaz62qNmuCDTyVILSsqDZQmNJ79Ci&#10;KCX9C5llQQMDU8xMADPffIDB1nxsUbNdEWjMqQSlZVdTBZ0FARAAARAAARBoVgJQWs2Ku+HGOMnM&#10;JcS0LGhgYIqZCWDmmw8w2JqPLWq2KwKNOZWgtCxoqtBAdujQISAggP6F0rKggYEpZiaAmW8+wGBr&#10;Prao2a4INOZUakhpOTs7049a2xXK5uksUSW2ddvSfGFpw0oLQ9M8I4VWmpZA42d+4+2x1XOn8Wxt&#10;lUzj5wxqsCsCjT+VdFzcMzMzNX/qmMvB/RTrH3/8cfPmTfqBd7ui3AydJY/2xBNP0K9Hm9AW9wvT&#10;GBoT0KFIixNo5Mxvkl+YttVzp5Fs4VVa/OyAARZCoJGnkk435dCA0rKQbsMMTQKc0gITELA3AjTz&#10;m0Rp2Rs3Q/oLr2IIJeQBAb0E6nNT2KelFx0ygAAIgAAIgAAIgICJBOqNaXl7e5tYJYqBAAiAgBkI&#10;ND6mBbdmhmFBlSAAAjUEjFs9nDBhAuBZIIEzZ87U3VdngXbCJBBoWgI08xuvtODWdA4KvErTzlXU&#10;ZrcE6nNTWD202ymBjoMACIAACIAACJidAJSW2RGjARAAgaYlkJ+ff+HChWwDEmWjSFjTto7aQAAE&#10;QMAoAlBaRuFCZhAAgZYnQG9qcHJyohf86k2UraysrOUthgUgAAJ2TABKy44HH10HAesk8PDhw1YG&#10;p0ePHllnL2E1CICAjRCA0rKRgdTZjeI9s2fvKW6JHmavDFqZbXjDd0+vfH+LJHft1G+zq/SWurZl&#10;6htbJA/15kMGmyVA4smoZLMgWqJjZvAqVdnfRoUEzd59TvT1tmztCORvGgcf5q19ZfbuAuo2eZjZ&#10;u2/V7X/Vr5+FLk3X8CIFu9cerM8HFu9+V2clJmOt3fq5lUFfkResz1STW6lTUBOR8bWWpX+99px+&#10;v2t8xShRQ8BgpUWThkujpi49zM50JIsikLfuxaB5ImtdJmk/aOYrBbEJzHtT/R31YK06vXX38H9O&#10;5Le2KPwwplkJ1Cez7t+//+effz548EArQ8PGWfe5Y07wzUSm7PiWNX2/SPvypV78QX3c22n1yKXm&#10;YNnhH8+//o+XvOrv82+7NpR9MiNE5UVImX11L3RUF3NC0qhbq/VmapVhNBCZ0KbLkLEd1n9twD2u&#10;CXWjiJKAwUqL8od8cpDeKL9zhuO3s9f+DwQtioDk/BHG60Km9Z4tjiHvJSXo11kM4zjo/aSpT1kU&#10;fBjT3ARo9bCu2Lp79+61a9cuXrxIekvzW8rcoH1Wf+6YjX5zkamgnXQuLu0ZxpU/qL+X9r2WxkGX&#10;MXFfvtiAzmIYr4nfLBG6qIhUZe4+HxLWfHdltVs327jUqVgnN8Obb80fO6ZgwxFrvU83vKMtmNMY&#10;pcWZ6TLor697rREZsTTUgt2zl6avnd7dfeZ7o/afzlX0+G722jdCg0bN+PqknP2T4pGLVq58Zcbu&#10;grLTX00NDQoKfWNt9l2GKTgQGx5Cf01dwyq0qtwNs+nPkVGLa2KWFF2Pil0yIzQoJEqxrkcLBzNW&#10;rJw9cuXp8rwN748JCQoZ8/6GPKpKlQpSYseMDIlasluiOFJweOnUUeo4KNU2Y+VXs0NWnFYvQCg/&#10;3M3bMIvsooKigodM1bXdrGEjx8SmUPSUYu+LV7KLC6EztlGt2SuHNG3A317miC31k4RUXbGVlZX1&#10;008/0XHNmBaXraG+a507toSpkX0xl1dRu5oxs9fnVdEZHb74V2bDVNpvQJ7q3d201FdweHHUSPIb&#10;MzbkVrHuS3mQcyaKg8qkcCnffsg6qBW/klIo3jdbsWCnTOd/PR7Qlw1oaTm3qnNrqarQWV+fLqUv&#10;a/wSUyXZPU/h1uYdIEek8Gas+2IX1x4WiD5TOM9Zmh6vKnsNezAkPPZAgar1hwUHqBJypHs4L6hM&#10;uhws+erajlTtq38rOPAR29qHS2JfpB5pta7I9vWUEKKx5ZrCw7OIyFUqU8i3dYo05GMZlz5Bv6ed&#10;htRq5BnTQHHjlRbDdOnBr8KqrvnGxPiai7N/dR8ySDjypd1prJcpSFm5q//S9INLn+uiOnfk/Imb&#10;vxn72zcf3o3eczJz7ejUz/dKsrfFMh8czDy59rm83ceLi0VrtvT5PD1z3dhLi3Zp6Ogy9zFfHkn7&#10;clBK7AZFIPN3ZtgXae89fuDzLU/EHc1M/+KpLbGsAFKkqtMbPiubuSk96fU+yj8X/f7S+szMzRPl&#10;ixIVS5u/MyFfpL8/SKuLeZs/2D/k28yTB2e2jt1w8tquhbv7rkrPPDC/3fwNv7IzTe4VkZS+bca9&#10;r/ZD4Bs/O2ywBKef6F8u0YrhiRMnTp8+7eLiQg8ban7FfW4Agda5Y4OwTO2S2bxKwa4vtvAXHc08&#10;8kWfbbFbrvi/l/LJMOa1tZnv+XOmlom+/oiJ3peZ+d0w0We7VM4le9ci+cTNmenzvVauEWlsvPqd&#10;CfzkSNoXAbu2/Kq9Hau44Bq/iyvVqOXcCnZ9ucv/s/Qjnz3nXso1qfRLBXsW7/b7Nj3z6Px25IjO&#10;bpnP/IM147lL+44X5+6KLZ247WR6XLeVXx9VtXRrf+Ih4bcnMw/Guv94WOmcqjI3LCqbue1IUrSv&#10;JnrdDrYgpY4jVfrqDbF339tz8sh7fcrYzTp1W5d7vfxj+tY37608oHaK/u/RolPmwU9Chv3jRX+t&#10;Inp8bBd3/m9yxX05klkImKK0zGIIKjWdQNnpdPkw/y6M76CxhzPzSJgUZAtHDnJs7eLtw1fW6sP3&#10;as2UFf1etm126JCgCSvy8orK+obOlCx5ZXZCXsD8T4Rdujy3Ys/M/gzTq8+gu5o6ms/v4ci0HyQc&#10;VSCXs8f5Pt6OTNmlrGyhcBDF+f2HCiXn8pSOp7Tgd1/hIIrud+/LNnztwvGnhcPpzy6Dhj29/9I1&#10;tjRbm3Yq/z2/YJB/H6a1y7D3D84I+qPgQvbKSUFBI2fvZn6Xs66Q37c7GdbXv5ZhpvNCSWsnwAks&#10;9RLhvXv3xGJxe0WiRxKrq6vVX3E56++v9rlj7WSazn6zeZWyS9kXhMIgR6a1//BRktMq51FjeeG1&#10;7BD/AFoCfPK1b796WeXC/Gem0a0j4+jjP+jBPY1u8vl8F6Z93z5PM/fqHWct5yYvuCAcFujIuHjz&#10;e3E1Kf0Sec7sFRMoRDV7D7keT+HbksWTZq/MD/jkI2GX/jPTP3uuS2tHfv9BzANV+12Hj+Unvj0t&#10;dnfrvya9rhKKRb8HhA4if+uldr9sdp0OVpcj5Xy1/Pdho4bXVFK3dZ++9C2/j79W1KPs8H+2BM5k&#10;t7LVKqLPx7q4u+cWIKbVdKePdk2mKK3iGxJHffuWzWcxatYmUHb6+OG8pa+w/mFLQep5VtAwTBvd&#10;nAbN28Pe9lB619+x/9SklHXRXqdjI5aerqrKS57NhsqHzNhQD+LfSw04Ex0Z7Q2t+gfsflWFKpOj&#10;iws7tV775iRn5ZcvddVfHjnsjYDW0mG7du3CwsLc3Nxat26tKbPUeqtePjrPHXujqbO/zeVVdDR+&#10;r1IdXHF0VV9pirnFu6AXF582eoB0OLd29TxS89q3Sgf55Yue/tOSDq6J9joZO2bF6apboqW0JYPa&#10;X6LZfpfnPjuyZ8HYP75/Yeq2mgfFHFvX9YL6HWxD3dLdep0Sd08nJrn/I0qxpFCriD4fWyaX+3qp&#10;97cZDRgF9BEwXmmVnf5xfcE0oVK/66sf35udQNWFTNHrazn3sPUDZvdJiUu3PqITtE5fdjW/1kYB&#10;l26Pnz9ynPYfMGV5kltlonkhS0+4+I977aVevxeUXtq/wuXvOzMzDy99qZbJEskN2qMgyc7yCvBR&#10;P8Ljwu/DF4lOU4wr+4SI/3Qf5Reu7o+n/3qaAly/XWIb9uw16JzoOPmf4tO/nhvbt5dGvW2Y07mX&#10;qpQWuvH7e53OpmAcPSMdsjS9o1d/0a+ZrKor+J8Ey9Rmn0BW2IB63VAdsiKZNWTIkLZt29ImLa1v&#10;G4hp1T13rBCGWUw2o1dx4fftJRJlklfJPn6Ynius82Bgr77C9Ozz5ADofS6vb1G6sFvHd2cFfZme&#10;mb7+PYWOMCR18eolKS6lnFrOzcXLV3T8ArnBq5Jrtepx9/IX0XYl8pC/5Ului2JHLj3t4j8x6iX+&#10;bwU3Tuw+PeTL9JPpSe9qtP+/tS++sUHefdi018dmFyj1oYv747+mny6mbV613K9OB1uPI6UHf9q7&#10;/HruPFlSIGEBFOtsvQ6DvM0rq96cyT2/XbuIPh9bLJd0d3c3BCrymETAGKWVvngMSfpx31S9/SUe&#10;/jKJtlkKnU7b8nJQX65qfmBY2a/ZHV/4x3NpbweFvr31Zq27FMchM770ORA1JChk0o/Zd9sJZ83/&#10;47MxQUOmikZGj+3aVzhNsmhM6NRttOpfVVYjcFwk294IGRK13+e9lzSe+OO/EjfxZuyzQSEf/G9i&#10;3CuqAL/jsNcWMZ+PCQpNyGStcRFGz3989+tBQZO2uM+PrnkiiCLpz0a/lv1ByJgPj5SzZ3efSV+M&#10;Pfl2UNCzXz+Me21Ir5cXRMsX0lwLjT0g11wnMAs+VGqFBLQePKQ4loODAy0dDhgwwNnZmTpk4Fse&#10;6p47LfL2OQscAXN6Ff7ERRMl858NCv0gj9zIk3V67yKc+RmTGBEUNO2I8CPV6mGXQWP5W6eOGrMo&#10;Td6x9N4fhiELGDb8/CUaUi3nxn/5/ed+nRUU8tZWiWutirxe/CS6OHbMkKDQ+fvlrYQzP/pjEZnx&#10;lihs6lifoLH8bVOffWFRqryjvELV/lOvxQ0TTR0S9Oxn9+JeUUYfHIe8FkdecEjoSoUXVCXdDla3&#10;IyXfGToz7u7iUKrkJFtBF52ta0EoPvB1Qt6Wd+khpyDaIM/ULtKwjy3Ly3x85CDEtAybVqbkcqBA&#10;yMCBA7WKbt26FT96bwpO85ehnwqvO15ma5aeylnExGIJz2yAUbHBBGjm0y8Ycn5pz5497u7ubdrU&#10;s0auUSeFuO7cuTN27Fg6BrdWH+zm9SoGD3njM9L7tOadD11ixa/fkyRPnX3vH3veMDiQZwq0gi3v&#10;b+n72Xt6X2ZoSt12VkbTTWl23ZiYlp0hQ3dBAAQsk4BRL4jHr/FY5iA2h1Wt+0x9t92Rw9YYqczb&#10;MIV9fcTbmcIvJplVZjFl6bvKX1euOTbHoNhlG1Badjnshna6y0tfIaBlKCzka04CFKyqMiBRtua0&#10;Cm1ZHAGvl6aOaa53xDdl5/u8lnwkMzP94IrX+tA7Xc2ZXEJmTn0az7iZEzHDQGmZly9qBwEQaHIC&#10;Xbt2LSsrKzEgUTYPD48mNwAVggAIgIDhBLBPy3BWFpHTZndUWARdGGG5BOrbAGG4xdinVR8reBXD&#10;ZxFygkADBOpzU/UqLW9vbwAFARAAAcshoN4Rb5pJpLTg1kxDh1IgAAIGEtDppupVWqNGjTKwXmQD&#10;ARAAgWYgcPjw4cY8E01KC26tGYYJTYCAPRPQ6aawT8uepwT6DgIgAAIgAAIgYF4CUFrm5YvaQQAE&#10;QAAEQAAE7JmAcauH9KwPPctj4Ptp6KdeXVxc6FcyiG9xcfGff/5pbMFz585Ri3WHh2qmg/RWaFdX&#10;18cff9yEmrk65XJ5RUWFIVZRi4899ljnzp3tea7QIF66dImImRUCveO7b9++XbpY44PZZgWDyhkz&#10;rR6a5p1oPEzzh7m5uUVFRVrDWVpayrkXzq11797dNE/LWVVeXm6gW+vQoQPnou02wa3Z7dCbqeM6&#10;3ZRxSou2enXs2JF+xtUQE+nnxshZ0C+tU2bTCopEouDgYJJrWs2RM6IjJLBOnjxJSss0k6gGiURC&#10;lRvSHeoLNdezZ09DOm6reX799Vd6YL7ucDRtf2nOyGSyYcOGNW21qM0GCJhJaZnmnUx2a6mpqSEh&#10;IVrnEefTmsStGd4dcmukyXr16mUDc8PkLsCtmYwOBXUSaIJ9WnRmUnTH8KS+rzKtIGkg8kd1E92H&#10;cYl+jsO0mjlAZJ4JfbHb6UXRLHPLLGJLTZg7bGa3I4iO6yRgsg8xraBOt6b2aXBrzTxL4daaGbh9&#10;NmfcPi2SJvRjroYntdIyuaDeUWlMzeQoDSzO/fqHXmMak6Hq4ner0nL3fL5H2phaDCn7v+TZG/MN&#10;yYg8TUzgyuGk1GtNXGfTVVd1KWXPmbxjO48VNLJOefq21LwLP+25UPM75Y2s0bzFDXQCar9n4W6N&#10;c1aGeGnKRj7QrHDh1syK1yyVw02ZAavRSkv9i2P0Mxf37t2jf7kj3A9jcNpFM6mjR1rH1X82XFDV&#10;ZWnyRIqvOyw5oc1Aq1oygKuwvuY0BRM5I81s1Be6v7l//z53kHqnVY9x/C9+N1qRxr2bnKu9tSn3&#10;u9Hf5dauzrFfVGDuuqqI53i1jud+N2//beMa1sj9sKpcu+mqcyLphHAfrSpvH5z33UWTm0FBIlBx&#10;5cjmdWvXrNmwM/MWxUurKiq0rmFVFy6V9RnYSwtWccbmlEsNALy0/v+mv/5/nx2WN5BHfngx5Zm+&#10;PsfggZCnb96crvVrcI59Q7yk5x4IhngxeSl1vtWoWl9z7iFB7c7ldx3WX/ULH7LDn5F5r69vqJ+G&#10;5DG4e8Zl1HIC1u7WtFxfw26NfKBxsODWjONlabnhplQj0rxuynSlRSokJyeH21FO+qaysjI9Pb2u&#10;vmlAaVEp8gJnz56lsvUVVFHhTdlSnb5Ix6ytW5Bqozqp5rqyj8usrkUrAxXMy8vj9CKl06dPaxlm&#10;7EkzeO7mQ4cO/ThJ+u9dhsSQOgx/+4tX+jXp70/dTv33Bm1F9/Tb7w/vZGxX6ua/n7/9k+jXoz/Z&#10;nn+fvvzfxte5tMmQnja+dcuroSQ7s8BrzP9Ne2No+9xzV5jbmXuOaqFw7B8xLsjVWMv7vv7Dp68/&#10;2XAp91GfrP5IaGzNdfO7BkVMCu2rdwbqb67X8EnjBtc80+Ax6qP1H4Q2bJ8heRrfQ501aPoQuDW9&#10;kOHW9CKy3AxwUxpj05xuyjilpSlNKPbz+++/0/0ffbh79+7OnTtJptQX09IpeqjUkSNHSBWpw0h1&#10;g2F6p2zdmskkqvPUqVM6BZym0tJSabTnnewpKCigGuir69evcx/USa8xDWWoyF33dsToF2es+LUm&#10;RCU9vHAcBb0+2pZfdXv/PC4ENk90m1Ecj5jxn+PKrA/zk99edUoZncr97oMVq/4eEfF2ci6tzhSJ&#10;Fr4yevQrs5PFyqWaqivbPmCPfLDnt9v7V644tWU2Batyv//g38tmLDxclPvfGRGjIyZ9So2wB1d8&#10;NTvixRnqsuVp//5g1w1Gtn/e96w+y/1+3n5ZPX0q/CW5/JVv160IL9ydeYfNE/DWqvWUJmtHyzTL&#10;E887d+788ccfZX+U0VZckum28wPAj7V3vleQm3/rofeY1//imp6aW/b7MQpW5e1P2rZr/bZT0ryf&#10;169Zs2bd9kyKJNHBPT8lrVm7/mC+ctRKz2xLSitgHt06uY1yrUlKvVL/yltx+mY2z5o1m0/qeDBX&#10;k3deyobN2zZQmO1gHk2eiryD9Hnt+p3n1cGsCs6q9bvOFTN1qn107fCGPRfyDq/bR5OhLHP75vT6&#10;42oVlw6up3jeum2ZcuodZ96ag/WrbkPyNOp0M6awPbu1xq4ewq0xjDW5NbipFnJTxiktLnzFKQ8u&#10;8EMiiS6c9DSNVCpt3769ps/iMnAeT7Mg95lkTXZ2NsWNnJycuJxqQaNZUK/DrFszXbwpicXiK1eu&#10;0LW8gZq1VBr1hfJnZGTQs29cZEtTAprgkk4tm0TS6a+bH5sT7pO/a3n51J2HNr/RNvGA8gJUfnzd&#10;nsAvDxz6cuixrSccxy45dGjPklcmThje4dTWnX5fHtj3lvPW47+xAG6nbb0+5Y3BzioYhY+N+HTf&#10;l8P3H/sfw7gN/icFzpaNOHZcWevt3GMdJn7541dv+Th2GPve+4MnfvlWPyoo5UV8s2BUN5/IL/cd&#10;2jnHMfUkK6Gkj438Yt+yEfu5sg/y9+zs+dYLPfQyZzN0fWbulIC2rdu2bd2+bVvmjrRAdmBZ9PRP&#10;9t9oqDRp8T279yQnJSclJW3buu3YsWNGL14YZFxLZKKI1Uv9W+ccWv/DtpO3uoSE+bo8PiK8L1lS&#10;5dIv6pXBHj2GTZ42LSqw9ZU8Vq9UtXly/LRnvAouS1hbq69k/s912HAvhnH1j3hj2tQxXoV5ii90&#10;pi4hk6imIV6P9/fX/3h+16BJ08J7yC/kll1LP3nPP2raq4Gtz2dd4yqW/HqyMjCKrGqVnSXRrrb0&#10;TGapYGT/Pj7dy4sLHv12q8Krl3u9Njn2HDn5/6ZFDWh95XJxn7HTpk0N78PzDaz/B70MydNso2jP&#10;bk3zztNA4HBrWqCsya3BTbWQmzJOaXHSRC2M6DJJcaMTJ06cP3+ee3ZG/a1axHCTUrMgfSYlRILm&#10;l19+oQfN6D1VlKG+gnpPfq2aOblGhtFDhWQVvbqGW0bUFHPqOtXHuQ9Uih4LIo1F+o/Elqag5FrR&#10;a4xWBi7MvvOrt57uxFSV83z4joyzj49nmTJcUVFW3t+nR2umh49veQUdq8rdkhX42tOOd4ql//su&#10;+rnRH2zPLaRw0akVMz6tGhLQoabynj16ODOdPRSSqEg0j+Tcm9+pwwe88AUvVSXNfndVfpXmMlAP&#10;HnuZLD+3YTbFtOYd5Crr0eNxR8bNjdNW2z6YsX/gYB+D3uDBMK3btm/LMIXpv7iNDmjPtOUFvDJz&#10;ceI/Bx0+cp5dTKwndXHvcqfszp69e+i/i7kXez/V26GV8uF2Y9laYP7WXXxDx0W9IeySd0JzL3h7&#10;F1diWpZ/dBPFqijko0jtXT2cmU7t2yv+KPj1yG8e/F7suViUtWfdmrUHr1Q23L+qvGO/dX/WV629&#10;683dtp1LW8arqxvtXrxX1c7dy5lx9nJvV3WPK0CHPBSHPLhDGtWW5R45z/R60pVhenXvWPTbhYIS&#10;z+6kBOtLZVeObPphTdJpZbSs+GQmExjStUHvYkie5hllG3Nrmr5Ur1sz4QYSbk1rWlqXW4ObahE3&#10;ZYrS0lxNo/cseHl50WuWSGaRuNFaj1OfxlrRI9I09BIXrhTVoLUznfMUBjpZrZo5A6gsbZ+nyrt1&#10;66ZVuWbNWtZyBR0dHekFXVS2bdu2mmUNN0mn5Y4dpPmSKqYiP7/QRamAnF06XMi/8ZC5kZ/bwdmR&#10;ubLnGD+KDVx16sJ76q3EA4cO7dvHhqMGv5+4pPOq/57SuZyUK/qux4f7Dn37lnrRrvw3KS9yyeZ/&#10;+uzOUMSXHmqUu31qd97Ybw7sXDBGh42vfJE44dSqPRRFa92OuXb99sPy24plwXrTw4LD22UvvexD&#10;iqt9j5CArqTcfAJkpXfrL+Hh7jFx4sQXX3px5DMjZ7w943Gvx1u3MlDZGTgdWi6b5PD6PefKNNX4&#10;I405XJKXW8oP/9ukIF1hIa9h4T5FJ479Tu+dy811HvL630Y96dRgRyS/XukS0l+/zmKY+/fK7jMF&#10;t0qY1q3bOd6TF1QwFQXye47tuOrpkExxSKY4pFmti++YwY7n0i7QqiP/cce8C0Vuj/eq36bSvNwS&#10;/pg3Jg1U7M0qzTxZ6T/i8Qa7YEie5hpMLR9CzVq1W6vrEhtwaybcQGoOC9wa0bAmtwY31UJuymil&#10;pXkakxAhQUPv8wwICCDfRJ81tYtmHEgzpMTl6dq16zPPPNOuXTsqpeUajAog1a2ZKifNR4uSZFWn&#10;Tp201JKmZ6mr/yimRTG2fv36kd6qq/8a4/l9Xp7TYe240ZPW3Y9+TqmKOgx/48Ws2c+Nnn1ixISh&#10;VaIfvtu2mHZtjf7uf4MnjLv8wbjR4+ZuY3diMUyHwW/MKV+37YqO9n0GR+XGjZuRnMVUlHOSyrH8&#10;3L//Onr0v29HPdODce7S5fAH8w6rdoZ1fjqs87roSctTS27frxs1adPjxdlD9v94vLzz4LFuqyex&#10;2Rro8f38Xevvvviqj0ITXD+0aGPOfabw+rUnHm9gtz1R7ezW+aUXX5o8eTJNG9Ky6hc2NoatRZTl&#10;DxvmkrfthzXrjhT3GdrfsZ2LY1H65lOlStvcfJ5sl5fy48H8e/ceKgNKGlY7eI0I6SY5kVnaw6f7&#10;HyfXb6aHFx9U1btRq/Tk6SsFWex+Lp0PLebt19xQdStz85qUG+5P93ftFTKkXXbSmo1ZDwMClaKJ&#10;P2yIU1bSmqSsR/6BfO1q2/uPfPp+1q8SxrEv37XK7cmnGsDs6sNvl7d/3cErVffu37ty6lzBlcPs&#10;PrIMracba2owJE+zDauWD7Ert9bIG0i4NU7FWo1bg5tqITdl3Dvi6XW6pJC4l6rTuiGtAA4aNIjC&#10;P+Sb6DlE+nEbEk/qayedw/RDB0OHDqXMmgXVDpQy0O4u2k01cOBAbg2RS+qCtLwYFhZW39syaacX&#10;ZeBEm/o972QJt2+M2qWAltb73zVNoobIfnd3d3UeKvjzzz+HhobSz2JQL/bs2UPdIa3GmUS/cTF4&#10;8OBm8/4W2BC9+tbPz09p2J2M5e98c17xx9jY9a+6Zyb+55tfbgfMWPhucP27eQzsFM2lUaNGGZgZ&#10;2WoTKD2570L3iBGKlT56WUPxkEkhjf1ho5KT2461f/FF9UsbWgy5md4R38xu7ejRozS9zefW6Blw&#10;Wi4w0K3dvn17yJAhLTaiFtAw3FpLDILduSnjYlqaISs6kwUCAcl5bl+Uj49Pnz596osD1V2n42JL&#10;JJLoR+4otqFzIc+QGaBVkAygOBn5DvI1VLy+dtWSTjMDFSR9xglHOj5gwAA6opnBEHvsJU+n4Dns&#10;o4ZsepWiHZ2Dohcnrk9oApllLwDN1U8Xf2FIAxuqjG72UW7KzjwX3z563/1gdM0WUwBuzWKGoqUN&#10;gVtrphGwOzdlnNLiltu4tw/TCh1358T9SWqJZJPmi4nVW6a4mJC6oDoPHadK6LeE1ZVwX2kW1Dvu&#10;dWsmS3g8Hvcr1Jr21K2Za0idhxZAPT09uX1jlOgzt1XLWJP02owMIGA2Aq2dndVb3/qENz6g1co3&#10;fOrrY3xsWGjV8k725tYauXpotmmMim2bgN25KeOUls4QUcMHufliWkFO4nBvbaibuMdqTKvZBKuo&#10;Ldue++gdCNgnAZN9iGkF4dbsc5qh1/ZMwDilRbuX6BVThif1ni2TC964ceNmnURvTKVEh0l+mVwz&#10;jTpXlvv1noYTZbPnWYK+g4ANEzDZh5hWkFxNXbdGb/RVuzXaAmtazdwYwa3Z8FxF16yUgHE74ukV&#10;bbSHXfPxvQa6TXH4xx9/nPZvUR6TC+rF2pia6e2mtIvfkO5QX2h//VNPNfT8lV5TrT0DbRym9eL6&#10;dvI2Ve/KysroZWbDhg1rqgpRj80QMNOOeJN9iMkF9Y5IY2q+dOkS9zpAva3ArREiuDW98wQZjCKg&#10;000Zp7SMag+ZbYwAPUlKTpxeo2/Wfjk7O9NDErR7z6ytoHJrJGAmpWWNKGBzUxGAW2sqkqiHIwCl&#10;hZkAAiBgxQSgtKx48GA6CNgHAZ1uyrh9WvYBCr0EARAAARAAARAAgaYhAKXVNBxRCwiAAAiAAAiA&#10;AAjUJaB7n9aZM2cACwRAAAQsjQD9noTJJsGtmYwOBUEABAwnUNdN6VZahteInCAAAiAAAiAAAiAA&#10;AvURwOoh5gYIgAAIgAAIgAAImIsAlJa5yKJeEAABEAABEAABEIDSwhwAARAAARAAARAAAXMRgNIy&#10;F1nUCwIgAAIgAAIgAAJQWpgDIAACIAACIAACIGAuAlBa5iKLekEABEAABEAABEAASgtzAARAAARA&#10;AARAAATMRQBKy1xkUS8IgAAIgAAIgAAIQGlhDoAACIAACIAACICAuQhAaZmLLOoFARAAARAAARAA&#10;ASgtzAEQAAEQAAEQAAEQMBcBKC1zkUW9IAACIAACIAACIAClhTkAAiAAAiAAAiAAAuYiAKVlLrKo&#10;FwRAAARAAARAAAT+H8TlL+t5fMoPAAAAAElFTkSuQmCCUEsDBBQABgAIAAAAIQDyrhvL3gAAAAYB&#10;AAAPAAAAZHJzL2Rvd25yZXYueG1sTI9Ba8JAFITvhf6H5RV6000iLTHmRUTanqRQLRRva/aZBLNv&#10;Q3ZN4r/v9lSPwwwz3+TrybRioN41lhHieQSCuLS64Qrh+/A+S0E4r1ir1jIh3MjBunh8yFWm7chf&#10;NOx9JUIJu0wh1N53mZSurMkoN7cdcfDOtjfKB9lXUvdqDOWmlUkUvUqjGg4LtepoW1N52V8Nwseo&#10;xs0ifht2l/P2djy8fP7sYkJ8fpo2KxCeJv8fhj/8gA5FYDrZK2snWoRwxCPMEhDBXC7iJYgTQpom&#10;Kcgil/f4xS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k8ao&#10;OjMEAAAvDAAADgAAAAAAAAAAAAAAAAA6AgAAZHJzL2Uyb0RvYy54bWxQSwECLQAKAAAAAAAAACEA&#10;G3ALsX4tAQB+LQEAFAAAAAAAAAAAAAAAAACZBgAAZHJzL21lZGlhL2ltYWdlMS5wbmdQSwECLQAU&#10;AAYACAAAACEA8q4by94AAAAGAQAADwAAAAAAAAAAAAAAAABJNAEAZHJzL2Rvd25yZXYueG1sUEsB&#10;Ai0AFAAGAAgAAAAhAKomDr68AAAAIQEAABkAAAAAAAAAAAAAAAAAVDUBAGRycy9fcmVscy9lMm9E&#10;b2MueG1sLnJlbHNQSwUGAAAAAAYABgB8AQAARzYBAAAA&#10;">
                <v:shape id="Obrázek 742" o:spid="_x0000_s1027" type="#_x0000_t75" style="position:absolute;width:62611;height:60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76rdxAAAANwAAAAPAAAAZHJzL2Rvd25yZXYueG1sRI9fa8JA&#10;EMTfhX6HYwt900ttsSV6SlEEK4LEP+9Lbs0Fc3shd03Sb+8Jgo/D7PxmZ7bobSVaanzpWMH7KAFB&#10;nDtdcqHgdFwPv0H4gKyxckwK/snDYv4ymGGqXccZtYdQiAhhn6ICE0KdSulzQxb9yNXE0bu4xmKI&#10;simkbrCLcFvJcZJMpMWSY4PBmpaG8uvhz8Y3Nh99V/BqV/njPrv+btfb1pyVenvtf6YgAvXhefxI&#10;b7SCr88x3MdEAsj5DQAA//8DAFBLAQItABQABgAIAAAAIQDb4fbL7gAAAIUBAAATAAAAAAAAAAAA&#10;AAAAAAAAAABbQ29udGVudF9UeXBlc10ueG1sUEsBAi0AFAAGAAgAAAAhAFr0LFu/AAAAFQEAAAsA&#10;AAAAAAAAAAAAAAAAHwEAAF9yZWxzLy5yZWxzUEsBAi0AFAAGAAgAAAAhAKXvqt3EAAAA3AAAAA8A&#10;AAAAAAAAAAAAAAAABwIAAGRycy9kb3ducmV2LnhtbFBLBQYAAAAAAwADALcAAAD4AgAAAAA=&#10;">
                  <v:imagedata r:id="rId123" o:title=""/>
                </v:shape>
                <v:rect id="Obdélník 199" o:spid="_x0000_s1028" style="position:absolute;left:517;top:50550;width:61938;height:108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EKFxgAAANwAAAAPAAAAZHJzL2Rvd25yZXYueG1sRI9Ba8JA&#10;EIXvgv9hGaEXqZu2EDR1DRpoKD0U1F68jdlpEszOht3VpP++Wyh4m+G9982bdT6aTtzI+daygqdF&#10;AoK4srrlWsHX8e1xCcIHZI2dZVLwQx7yzXSyxkzbgfd0O4RaRAj7DBU0IfSZlL5qyKBf2J44at/W&#10;GQxxdbXUDocIN518TpJUGmw5Xmiwp6Kh6nK4GgXn8uSK5e6lDNd5GtGX+oM+B6UeZuP2FUSgMdzN&#10;/+l3HeuvVvD3TJxAbn4BAAD//wMAUEsBAi0AFAAGAAgAAAAhANvh9svuAAAAhQEAABMAAAAAAAAA&#10;AAAAAAAAAAAAAFtDb250ZW50X1R5cGVzXS54bWxQSwECLQAUAAYACAAAACEAWvQsW78AAAAVAQAA&#10;CwAAAAAAAAAAAAAAAAAfAQAAX3JlbHMvLnJlbHNQSwECLQAUAAYACAAAACEABcBChcYAAADcAAAA&#10;DwAAAAAAAAAAAAAAAAAHAgAAZHJzL2Rvd25yZXYueG1sUEsFBgAAAAADAAMAtwAAAPoCAAAAAA==&#10;" filled="f" strokecolor="red" strokeweight="2pt"/>
                <v:rect id="Obdélník 743" o:spid="_x0000_s1029" style="position:absolute;left:258;top:14837;width:61938;height:10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5vQxgAAANwAAAAPAAAAZHJzL2Rvd25yZXYueG1sRI9Ba8JA&#10;FITvQv/D8gq9FLOxligxq1ihUnooVL14e2afSTD7NuyuJv333ULB4zAz3zDFajCtuJHzjWUFkyQF&#10;QVxa3XCl4LB/H89B+ICssbVMCn7Iw2r5MCow17bnb7rtQiUihH2OCuoQulxKX9Zk0Ce2I47e2TqD&#10;IUpXSe2wj3DTypc0zaTBhuNCjR1taiovu6tRcNoe3Wb+Nt2G63MW0Zfqk756pZ4eh/UCRKAh3MP/&#10;7Q+tYPY6hb8z8QjI5S8AAAD//wMAUEsBAi0AFAAGAAgAAAAhANvh9svuAAAAhQEAABMAAAAAAAAA&#10;AAAAAAAAAAAAAFtDb250ZW50X1R5cGVzXS54bWxQSwECLQAUAAYACAAAACEAWvQsW78AAAAVAQAA&#10;CwAAAAAAAAAAAAAAAAAfAQAAX3JlbHMvLnJlbHNQSwECLQAUAAYACAAAACEArAOb0MYAAADcAAAA&#10;DwAAAAAAAAAAAAAAAAAHAgAAZHJzL2Rvd25yZXYueG1sUEsFBgAAAAADAAMAtwAAAPoCAAAAAA==&#10;" filled="f" strokecolor="red" strokeweight="2pt"/>
                <w10:wrap anchorx="margin"/>
              </v:group>
            </w:pict>
          </mc:Fallback>
        </mc:AlternateContent>
      </w:r>
      <w:r w:rsidR="00445D86" w:rsidRPr="003E77EA">
        <w:rPr>
          <w:b/>
        </w:rPr>
        <w:t>Výběr obce</w:t>
      </w:r>
      <w:r w:rsidR="00445D86" w:rsidRPr="003E77EA">
        <w:t xml:space="preserve"> – </w:t>
      </w:r>
      <w:r w:rsidR="00012174">
        <w:t>vyberte</w:t>
      </w:r>
      <w:r w:rsidR="00445D86" w:rsidRPr="003E77EA">
        <w:t xml:space="preserve"> název obce.</w:t>
      </w:r>
    </w:p>
    <w:p w14:paraId="1306BC66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14:paraId="047645D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Název </w:t>
      </w:r>
      <w:proofErr w:type="gramStart"/>
      <w:r w:rsidRPr="003E77EA">
        <w:rPr>
          <w:b/>
        </w:rPr>
        <w:t>kraje</w:t>
      </w:r>
      <w:r w:rsidRPr="003E77EA">
        <w:t xml:space="preserve"> - údaj</w:t>
      </w:r>
      <w:proofErr w:type="gramEnd"/>
      <w:r w:rsidRPr="003E77EA">
        <w:t xml:space="preserve"> se doplní automaticky po vybrání názvu obce.</w:t>
      </w:r>
    </w:p>
    <w:p w14:paraId="4861DFBC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Název </w:t>
      </w:r>
      <w:proofErr w:type="gramStart"/>
      <w:r w:rsidRPr="003E77EA">
        <w:rPr>
          <w:b/>
        </w:rPr>
        <w:t>okresu</w:t>
      </w:r>
      <w:r w:rsidRPr="003E77EA">
        <w:t xml:space="preserve"> - údaj</w:t>
      </w:r>
      <w:proofErr w:type="gramEnd"/>
      <w:r w:rsidRPr="003E77EA">
        <w:t xml:space="preserve"> se doplní automaticky po vybrání názvu obce.</w:t>
      </w:r>
    </w:p>
    <w:p w14:paraId="6DD10397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Část </w:t>
      </w:r>
      <w:proofErr w:type="gramStart"/>
      <w:r w:rsidRPr="003E77EA">
        <w:rPr>
          <w:b/>
        </w:rPr>
        <w:t>obce</w:t>
      </w:r>
      <w:r w:rsidRPr="003E77EA">
        <w:t xml:space="preserve"> - údaj</w:t>
      </w:r>
      <w:proofErr w:type="gramEnd"/>
      <w:r w:rsidRPr="003E77EA">
        <w:t xml:space="preserve"> se doplní automaticky po vybrání adresy v poli „Výběr – adresa (PSČ)“.</w:t>
      </w:r>
    </w:p>
    <w:p w14:paraId="06839EF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Městská </w:t>
      </w:r>
      <w:proofErr w:type="gramStart"/>
      <w:r w:rsidRPr="003E77EA">
        <w:rPr>
          <w:b/>
        </w:rPr>
        <w:t>část</w:t>
      </w:r>
      <w:r w:rsidRPr="003E77EA">
        <w:t xml:space="preserve"> - údaj</w:t>
      </w:r>
      <w:proofErr w:type="gramEnd"/>
      <w:r w:rsidRPr="003E77EA">
        <w:t xml:space="preserve"> se doplní automaticky po vybrání adresy v poli „Výběr – adresa (PSČ)“.</w:t>
      </w:r>
    </w:p>
    <w:p w14:paraId="0275F473" w14:textId="77777777" w:rsidR="00445D86" w:rsidRPr="003E77EA" w:rsidRDefault="00445D86" w:rsidP="00797CD5">
      <w:pPr>
        <w:keepNext/>
        <w:keepLines/>
        <w:tabs>
          <w:tab w:val="right" w:pos="9070"/>
        </w:tabs>
        <w:spacing w:line="240" w:lineRule="atLeast"/>
        <w:jc w:val="both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14:paraId="022F9248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14:paraId="760B97F7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14:paraId="35D1DE54" w14:textId="2812740B" w:rsidR="00445D86" w:rsidRPr="003E77EA" w:rsidRDefault="1A502E0D" w:rsidP="008B54F6">
      <w:pPr>
        <w:keepNext/>
        <w:keepLines/>
        <w:spacing w:line="240" w:lineRule="atLeast"/>
        <w:jc w:val="both"/>
      </w:pPr>
      <w:r w:rsidRPr="237101AB">
        <w:rPr>
          <w:b/>
          <w:bCs/>
        </w:rPr>
        <w:t xml:space="preserve">Datum </w:t>
      </w:r>
      <w:proofErr w:type="gramStart"/>
      <w:r w:rsidRPr="237101AB">
        <w:rPr>
          <w:b/>
          <w:bCs/>
        </w:rPr>
        <w:t>validace</w:t>
      </w:r>
      <w:r>
        <w:t xml:space="preserve"> - údaj</w:t>
      </w:r>
      <w:proofErr w:type="gramEnd"/>
      <w:r>
        <w:t xml:space="preserve"> se doplní automaticky. Objeví se datum a čas, kdy byla validace provedena.</w:t>
      </w:r>
    </w:p>
    <w:p w14:paraId="4F4B1B99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14:paraId="0F6EA9AE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14:paraId="23703DAC" w14:textId="77777777" w:rsidR="00445D86" w:rsidRDefault="00445D86" w:rsidP="00445D86">
      <w:pPr>
        <w:jc w:val="both"/>
      </w:pPr>
    </w:p>
    <w:p w14:paraId="23FAB193" w14:textId="05609FF0" w:rsidR="00445D86" w:rsidRDefault="00445D86" w:rsidP="00445D86">
      <w:pPr>
        <w:jc w:val="both"/>
      </w:pPr>
    </w:p>
    <w:p w14:paraId="637B0FD2" w14:textId="7C8F63F7" w:rsidR="00445D86" w:rsidRDefault="00445D86" w:rsidP="00061756">
      <w:pPr>
        <w:jc w:val="both"/>
      </w:pPr>
    </w:p>
    <w:p w14:paraId="031AC6B5" w14:textId="535088CE" w:rsidR="00971789" w:rsidRDefault="00971789"/>
    <w:p w14:paraId="3545B1F2" w14:textId="77777777" w:rsidR="002D6957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23" w:name="_Toc448922929"/>
      <w:bookmarkStart w:id="224" w:name="_Toc449535365"/>
      <w:bookmarkStart w:id="225" w:name="_Toc437344301"/>
      <w:bookmarkStart w:id="226" w:name="_Toc449515424"/>
      <w:bookmarkStart w:id="227" w:name="_Toc450142139"/>
      <w:bookmarkStart w:id="228" w:name="_Toc451433854"/>
      <w:bookmarkStart w:id="229" w:name="_Toc452464680"/>
      <w:bookmarkStart w:id="230" w:name="_Toc456014107"/>
      <w:bookmarkStart w:id="231" w:name="_Toc138926020"/>
      <w:r w:rsidRPr="00564945">
        <w:lastRenderedPageBreak/>
        <w:t>Záložka Osoby subjektu</w:t>
      </w:r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</w:p>
    <w:p w14:paraId="4DC8607D" w14:textId="77777777" w:rsidR="00061756" w:rsidRDefault="00061756" w:rsidP="005A37BB">
      <w:pPr>
        <w:keepNext/>
        <w:keepLines/>
        <w:jc w:val="both"/>
      </w:pPr>
      <w:r w:rsidRPr="008D20A3">
        <w:t xml:space="preserve">Do této záložky se uvádějí </w:t>
      </w:r>
      <w:r>
        <w:t xml:space="preserve">osoby k zadanému typu </w:t>
      </w:r>
      <w:proofErr w:type="gramStart"/>
      <w:r>
        <w:t>subjektu</w:t>
      </w:r>
      <w:r w:rsidR="003B3860">
        <w:t xml:space="preserve"> -</w:t>
      </w:r>
      <w:r>
        <w:t xml:space="preserve"> </w:t>
      </w:r>
      <w:r w:rsidR="003B3860">
        <w:t>s</w:t>
      </w:r>
      <w:r>
        <w:t>tatutární</w:t>
      </w:r>
      <w:proofErr w:type="gramEnd"/>
      <w:r>
        <w:t xml:space="preserve"> zástupce a kontaktní </w:t>
      </w:r>
      <w:r w:rsidR="008B54F6">
        <w:t xml:space="preserve">osoba </w:t>
      </w:r>
      <w:r>
        <w:t xml:space="preserve">žadatele, </w:t>
      </w:r>
      <w:r w:rsidR="008B54F6">
        <w:t xml:space="preserve">osoba </w:t>
      </w:r>
      <w:r>
        <w:t xml:space="preserve">jednající jménem žadatele/příjemce. </w:t>
      </w:r>
    </w:p>
    <w:p w14:paraId="1B2A8882" w14:textId="1161FBAB" w:rsidR="00061756" w:rsidRDefault="00061756" w:rsidP="005A37BB">
      <w:pPr>
        <w:keepNext/>
        <w:keepLines/>
        <w:jc w:val="both"/>
      </w:pPr>
      <w:r>
        <w:t>V případě, že žadatel dá plnou moc</w:t>
      </w:r>
      <w:r w:rsidR="28D6351F">
        <w:t xml:space="preserve"> </w:t>
      </w:r>
      <w:r>
        <w:t>/</w:t>
      </w:r>
      <w:r w:rsidR="28D6351F">
        <w:t xml:space="preserve"> </w:t>
      </w:r>
      <w:r>
        <w:t xml:space="preserve">pověření k podepisování úloh jiné osobě, vyberte typ subjektu zástupce žadatele (osoba jednající jménem účastníka) a na záložce Osoby subjektu vyplňte identifikační a kontaktní údaje všech osob oprávněných k podepisování úloh (žádost o podporu, žádost o změnu, žádost o platbu, zpráva o realizaci, zpráva o udržitelnosti, žádost o přezkum rozhodnutí). </w:t>
      </w:r>
    </w:p>
    <w:p w14:paraId="49C3A8AF" w14:textId="77777777" w:rsidR="00061756" w:rsidRDefault="00061756" w:rsidP="005A37BB">
      <w:pPr>
        <w:keepNext/>
        <w:keepLines/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proofErr w:type="gramStart"/>
      <w:r>
        <w:t>uloží</w:t>
      </w:r>
      <w:proofErr w:type="gramEnd"/>
      <w:r>
        <w:t xml:space="preserve">. Tyto údaje se musí vyplnit pouze u žadatele. </w:t>
      </w:r>
    </w:p>
    <w:p w14:paraId="19F9A031" w14:textId="0622DD65" w:rsidR="002C686A" w:rsidRDefault="002C686A" w:rsidP="005A37BB">
      <w:pPr>
        <w:keepNext/>
        <w:keepLines/>
        <w:jc w:val="both"/>
      </w:pPr>
      <w:r>
        <w:rPr>
          <w:noProof/>
          <w:sz w:val="16"/>
          <w:szCs w:val="16"/>
          <w:lang w:eastAsia="cs-CZ"/>
        </w:rPr>
        <mc:AlternateContent>
          <mc:Choice Requires="wpg">
            <w:drawing>
              <wp:inline distT="0" distB="0" distL="0" distR="0" wp14:anchorId="02943127" wp14:editId="4F5DEDB6">
                <wp:extent cx="6217920" cy="4450871"/>
                <wp:effectExtent l="0" t="0" r="0" b="26035"/>
                <wp:docPr id="746" name="Skupina 7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7920" cy="4450871"/>
                          <a:chOff x="0" y="0"/>
                          <a:chExt cx="6217920" cy="4450871"/>
                        </a:xfrm>
                      </wpg:grpSpPr>
                      <pic:pic xmlns:pic="http://schemas.openxmlformats.org/drawingml/2006/picture">
                        <pic:nvPicPr>
                          <pic:cNvPr id="747" name="Obrázek 747"/>
                          <pic:cNvPicPr>
                            <a:picLocks noChangeAspect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7920" cy="393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48" name="Šipka doleva 170"/>
                        <wps:cNvSpPr/>
                        <wps:spPr>
                          <a:xfrm rot="5400000">
                            <a:off x="643939" y="3809832"/>
                            <a:ext cx="356984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9" name="Textové pole 749"/>
                        <wps:cNvSpPr txBox="1"/>
                        <wps:spPr>
                          <a:xfrm>
                            <a:off x="60385" y="4088921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179E8E7" w14:textId="77777777" w:rsidR="00543FFB" w:rsidRPr="006C78A2" w:rsidRDefault="00543FFB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0" name="Šipka doleva 170"/>
                        <wps:cNvSpPr/>
                        <wps:spPr>
                          <a:xfrm>
                            <a:off x="2424023" y="3605842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1" name="Textové pole 751"/>
                        <wps:cNvSpPr txBox="1"/>
                        <wps:spPr>
                          <a:xfrm>
                            <a:off x="3329796" y="3528204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CE8B2DE" w14:textId="77777777" w:rsidR="00543FFB" w:rsidRPr="006C78A2" w:rsidRDefault="00543FFB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2943127" id="Skupina 746" o:spid="_x0000_s1068" style="width:489.6pt;height:350.45pt;mso-position-horizontal-relative:char;mso-position-vertical-relative:line" coordsize="62179,4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ITYA2QQAADgTAAAOAAAAZHJzL2Uyb0RvYy54bWzsWNtu4zYQfS/QfyD0&#10;vrEky7JkxFm4SRMskG6CJsU+0xJlq5FElaQv2a9pH/sdi/5Xz5CyHcdBs8lDUWxjIApvGs6cOYcj&#10;6fj9uq7YUihdymbsBUe+x0STybxsZmPvl9vzd4nHtOFNzivZiLF3L7T3/uT7745X7UiEci6rXCgG&#10;I40erdqxNzemHfV6OpuLmusj2YoGk4VUNTfoqlkvV3wF63XVC30/7q2kylslM6E1Rs/cpHdi7ReF&#10;yMxVUWhhWDX24JuxV2WvU7r2To75aKZ4Oy+zzg3+Ci9qXjbYdGvqjBvOFqo8MFWXmZJaFuYok3VP&#10;FkWZCRsDogn8R9FcKLlobSyz0WrWbmECtI9werXZ7OPyQrU37bUCEqt2Bixsj2JZF6qm//CSrS1k&#10;91vIxNqwDINxGAzTEMhmmIuigZ8MAwdqNgfyB/dl8x+fubO32bi3505bZiP8dRigdYDB81zBXWah&#10;hNcZqb/KRs3V3aJ9h3S13JTTsirNvaUeEkNONcvrMrtWrgM4rxUr87E3jIYea3gNzl9N1Zc/Pos7&#10;RmOAme6ihe42TmFdyuxOs0aeznkzExPdgriQE63u7S+33b09p1XZnpdVRamidhcdSP6IJE8A5Ah4&#10;JrNFLRrjFKVEhUBlo+dlqz2mRqKeCkSkPuRdarXKfoaDVjvaKGGyOW1ewIluHEncTliPd05SOBp8&#10;Y9PVTzIHPHxhpNXOi/nWT/sBkY9Q2rAGcCptLoSsGTXgNjy15vnyUpPPWLpZQl43ksCzsVTN3gAW&#10;0oj1nzzumgiApILzSm+wRu8A7RdJ8mbOWwEvyexDDuH0dBz66/eyveMsl5VYchYMbdDd6q16tQWW&#10;YiAomZIIfxD59LMIdEKOIwCXegyK7Sd+mvRDp9iNpvuDOE0iJ+nQTweDZxCuRGEmSsnVDmbyYZZ3&#10;vvP818BjRV3hZF3yig3iOIndlg/XhHtrhkkcdYm1iTvIm5ZVmW94r9VselopBvNj7/zcRuxSvbes&#10;athq7IWECcLjqDcFuI5m3YLgupl5jFczFLLMKBvM3t1fuQmR64zruXPGWugCcfwStix1XKQUOm5R&#10;ayrzeyjDJg4e6jY7L2HtkmtzzRXgwyCKrbnCpagkYpFdy2NzqT4/NU7rQU7MemyFQoc4f1twOgWr&#10;Dw1omwZRBLPGdqLBkA5z9XBm+nCmWdSnEhgjofDONmm9qTbNQsn6E2ryhHbFFG8y7O0Q7TqnxhVg&#10;VPVMTCZ2mTteL5ubFodyYLEnHG/Xn7hqOyUbEPSj3EiFjx4J2q11Cp7gTClKq/YdrqAQdSDbf02/&#10;UJnT7y18l8svf7IWCkYhSIkS5A3UTvplZv2DRD21JyyNO1LsTrWNdv1+MrDSjfwkScPuRN5IN/D9&#10;NIZebTnux0H6nHafOx0tfbcqu9dbkeEZLIfiWQVuYpBUR7+O6Xu3OdXFffhC2dmboyRvbU4rnt0d&#10;WujOYT76B+WY9XRt625gS+wu6d+kmHBkOV39f6REpH51KSTadQIKozDyw76rfrE/SKJH1S/x8SDe&#10;Keit+r24xL5Vv7fq170BDfCQ8GT1w8Trql+/H6bDNHbiHYRJ6NtnRFSG7qXyrf4FyQbbb/hh8j9V&#10;/+x3CnyesW8o3ack+v7zsG8fPXcfvE7+BgAA//8DAFBLAwQKAAAAAAAAACEAlX3KNIzZAACM2QAA&#10;FAAAAGRycy9tZWRpYS9pbWFnZTEucG5niVBORw0KGgoAAAANSUhEUgAAA2kAAAInCAIAAACNz4ZZ&#10;AAAAAXNSR0IArs4c6QAAAAlwSFlzAAAOxAAADsMB2mqY3AAA2TFJREFUeF7snQdcU9cXxx977ymC&#10;4EDFieLEUffe27qttVZb66i7atVqq/2rbR21aq17K+69qtYJCoIiMkSQjew9/+flhRBCgIQRkvC7&#10;zceSlzvO+Z47zrvjPZXYxFwGAQRAAARAAARAAARAAAQkIKDC+Y7qakx6ckxY2EcJkiAKU7u2rY6B&#10;RQ68btQFEAABEAABEACBGkaA7ztmp8VkZ2fZ2dnVMPXLqW5oaKiGhqaGrkU50yMZCIAACIAACIAA&#10;CCgmAVVObJpxhOMouQWJFeZoJceFmCAAAiAAAiAAAkpDgO87Ko0+UAQEQAAEQAAEQAAEQKDqCMB3&#10;rDq2yBkEQAAEQAAEQAAElI0AfEdlsyj0AQEQAAEQAAEQAIGqIwDfserYImcQAAEQAAEQAAEQUDYC&#10;8B2VzaLQBwRAAARAAARAAASqjgB8x6pji5xBAARAAARAAARAQNkIwHdUNotCHxAAARAAARAAARCo&#10;OgL8Z4MH+790cXEpoZgs973Hph8Mi85W1bFt9PuOIUMs1bJDnn+98N7Vj9mMtnH/BaP+HGypwRSP&#10;Frlu5IEd4bxcNfQ6jum/0/Vtvzk+zMjxXt/XZbJ9Zva9cEG3xcVLg9pyBce/W7f86m7P1Gxe5D3f&#10;NIzavqPnEWbOwTkrHRnm6lHrtcG9Vi1fFkgXE3kJ1Cydnbdt6PuZiUDwFxM7Xrvl2i+y11uKXKiO&#10;a7/bdR8XZPV+2aBj/8RbzBiUtfcClw8XHJZNiP+5WHGH+4un4uHh4eDYquoMg5xBAARAAARAAARA&#10;QA4JlD3vmHj19Ji/I9Q6dNg8t1njBN+ZX996zbxfNfvmpQTL2Ut7zXZKv7Th2KpXjLhoPH2N7b9f&#10;2uvbZjmPj5xfl+Y6uR4Tddv7EcNk/+d7K121w+TP+I4jk3ZgxdkdrzSHzu21prvmsyNnZ55NK5mX&#10;bvfpvTZPtM7w9Ji29U1J0ZwG9dq8lPcZV0cQJ/ue+4lPjNXgHvOGd6GfPq9Hv/ByW9q2qRzaByKB&#10;AAiAAAiAAAiAgDwRKNt3vHc3JI2xXby+x4Txg34ZaMCEB118Hx/6iWFaNF8xtN2K+a1aGuenxjLi&#10;ovEU1TXvT9G+bWLLZHt4Zs4YWVstwe/ww7SjJwPTdOrPHG5QQCM+JCqPsa739fh2X/3gOsRYOysp&#10;qWRQGk26tZswp8d4KybtdejrEuLVbt1uwlDep615QRSuXIeVc+qbN25BP7la0y+83IY61pInw0AW&#10;EAABEAABEAABEJBDAmX7jtm5eQyjqqHBCq+uTvHzsnOsGtkwzJN/x/79PsKhx/Wr8/7owYiLJtA3&#10;N+JlVASj16NrbaPBLgN1sq+dOufmlWc1oM0AXra8YOLkoMGEe85Z+/Jtbss/r867NJV160oJ2dEf&#10;vGIYq44NpZgvDHuy/yXTYdbgUQKXVQ5tApFAAARAAARAAARAQF4JlO07ipO89tI/R8xpwjzce6xV&#10;z+0zLkZnl6JeuEfPjhtbbQtXr9NwaEOa42v25QC9tGfBT/LMJo+rK5ROd9T6ib920wu8erVbz62D&#10;t7+LLQ1Z4o7JG+yG3n+ibjK8Z+2SIt5au8G6I312rPPnoiTuWPbEl9GwsdGVV3NALhAAARAAARAA&#10;ARCQawLl8x0ZDcvGK/fMDzg9dE6DTG6/Y4nBqtlRt1nuf7SwDnn51fb3FK3tuOZO9L8WzWfYFk2k&#10;XWvSz98E3Zz8aye1F2XsdzSYvGWWu9vo6ebxu1beeF5C2QX7HbsM5c9gatRvY2nFZJ7f/SBYro0C&#10;4UAABEAABEAABEBATglI6DvmZfOmFnNyeOvXUfcG9f9t6oU0ndpNV35V34hJ9fTm9iYWjabOu6am&#10;ZWVtatvWho5KR0XEs1dsjdmpQn1toyJMvOf2/+2zbe819G0nLWvtzOT5+IQaG2jSoZqkZDZeNlu0&#10;IKgamJvaWju2dmCYT0kf7pxt1v+3uXcoUm4OFaimxsUr2O/YogV/hVq339xpP/fQyPV/vuFebnGD&#10;lFycnBoPYoEACIAACIAACICAjAmU7Tv27uWgy3zctOLOkWOXll5OZmzqDW5vWScn7ebeC1vOP9ty&#10;8kMio1HX3lBMNG5FOi326vlnR3Z4P2MYq1qFT9MppmetBhYZfhfuLDv27K+/fH0Zxt7esnbP+k5M&#10;2vntl/46/3D+4Y+Mau3enbl02W/uPTty/sZRmu80M7S309NLSLt04upfP7k/YFTbdyA3lQ1hLygO&#10;7/NcsACuNmBqC3sm+8Kef4OLSVBycTI2CooDARAAARAAARAAATklULbvaNR/1MkvauU+ebLwD5+3&#10;xk67/+zVVKPJ73/37q8VuvmXW5ueMx0nDF3bmRETjVM54cP/frm18Gi0nrPrwe+ENziKEDGf+/uI&#10;OQ1SDv9xa/XFBOtuvXd9bsLYfnZ0nZN1yOvVv9w/n1JrzpYRU/gziGl3991a+MuLl9q1l//av61j&#10;r92zauv7vlx9K8W+/6DdI/jbGX0vURze53hIYWGOXRa5ajBBHksv8uYzhUOJxcmp8SAWCIAACIAA&#10;CIAACMiYgCTPBpexSIpRHJ4Nrhh2gpQgAAIgAAIgAAKVSqDsecdKLQ6ZgQAIgAAIgAAIgAAIKDAB&#10;+I4KbDyIDgIgAAIgAAIgAAIyJgDfUcbAURwIgAAIgAAIgAAIKDAB+I4KbDyIDgIgAAIgAAIgAAIy&#10;JgDfUcbAURwIgAAIgAAIgAAIKDAB+I4KbDyIDgIgAAIgAAIgAAIyJgDfUcbAURwIgAAIgAAIgAAI&#10;KDAB+I4KbDyIDgIgAAIgAAIgAAIyJgDfUcbAURwIgAAIgAAIgAAIKDCBwvfKKLASEB0EQAAEQAAE&#10;QAAEQKBcBNTU1C1r1dPS0ZMwtdriZaspakJcpIuLS3h4uITJEK1yCYSFhXXv3r2G8weEyqpUIEkk&#10;aziEGq6+cFMCisrqWJCPEhPIy8tLT0syMrGSUEesWUsISjGiqaioKIagkBIEQAAEQAAEQEBuCOTm&#10;5kgui3S+I+ea5OXl55KPmpcvUgwcF8m5V1HM/HxRo1RRQchWEQlQ9ZAqKKKOlSuzUvZpUtUB5e5S&#10;gKJy2wtyqzkEpPMduX5EVVVFTZWC6BSXcvcy1VUnJO/dSEI1NTVOTtiiuuwlz+WSJyRVkGddZCOb&#10;UrYjqeqAUnrPgsoDFLJpRyhF+QiU4TsKHBd2rjE3j/TPzs556RN495GXr39ILl3Kz6N/8ng+pRSO&#10;S2rQk9ue4Yn075OgVB7VzKSYmJikTOUjXFGNzC3YYGVlSZ+SAv1kbWVlampqY2PDlVcpPb6c2ETQ&#10;v7N1jL1pYSstd5FTVk2NrvD/1tTUrChxLj1bRZ8EJYZ7Cqpo6fnmpMbFxMSlSjjnL11sfsmVag+C&#10;Rq07IzMrKys7Myub/hX8QRepSaur8+9DKoFnudSthHLFZVHKzRhFF/qV/pamT6sicas+W+q9yda6&#10;Olq62prqamoi7jLX3JQ40NBFIxeNYjk57FAm8snJzcvKzqFuhwgoPQoltjJUq3QChees6ayMu7u7&#10;SAHm5ubcFQ0NdepKtbQ0Tly4f+jsnZycPAN9neXfjm/dtG5GZjZ1uTT86Ovrh4SESCZi8OFvV8U0&#10;aOIe3mjzxuHWTM6b3XPWeLis3jGzibpkGShXLNrNPXTo0OL8SUvykGggp+FcTVVFXUOd9goUUT2f&#10;nQamQS4jM1NTQ8PIyDA9PZ0b/yrsPvr9/dWqZzK0SUkQjI2NuUFdQ109PimFenAjfZ2s7Fye4nRR&#10;7VNCsrGhHkEgOFQJK+nIUaTbkoV+9TsFeBv+sG2iQ1n1LfHqqlkHmcm71vY3Kisq/S5dbC5DKdpI&#10;SSQNDAw4kjQWRkTHnbvxJDEpRbSekBOez+jraU8fNyA3K52GUgn0KSNKedStcKklQRD0acVLKFhX&#10;Yb1qqkt0b6KrqxcaGlphWaohg1K6FK4aCIKmpnpYxKf3oZFUE+rb21iYGVL3zt2XcQ0qKiqqGhSo&#10;vCJLQUHaqaiqZmZmnbh4/21ASPFpZpofaVDXdsygrkYGulQZoqMVG0XlQUVOSkiAegAHx1YSKlZ4&#10;zpqmrIoPuqmpqWlpaRkZGWcu3b9275maSv7Ve8/fh4SbGOgEh4Y3qGuXkZn+54FzySlp5iZ6FC0n&#10;h513kcBxMW5iFbL3uH/n7+Z/ZkG3dIE3j/xnMGbRsLqVNGkkofZyEy05Oblx48ZinR52bjc/78b9&#10;F9sOXDp9+eHt/7wu33l+5Y477/P8+v0XF28+PX3lQUJyhkvLRjpaGmlpmdx2gor6jv43Dt/VHLJ0&#10;pKOsbFISBKpXVAvJUfR//3HV/w688g1s1rBOdnZWSgr5PfmPPd789NthFUalrq15WnpaNk2MS1oJ&#10;Sze/vmPtT8cPuDeZvbSfTZlTL/FPzp+LaD13TjtjSeqUdLH5OUrRRkoiSXOMXCMln8Dt2sOTF/4l&#10;1zAlLSM+MSUxOSUhKYX+iE9IDo+MffTcp0uH1pZmBoRTEo1KjVMudStcakkQqEMTG+imi2pUTnb2&#10;p7j4DX8c9Q0IadLAlojRdCw5UhL0aRWWuFIzKKVL4SmVlckL1I7u/Oe57Z9zZ6/+9+9jT8/XAWYm&#10;BubGeimpqRSHqgoXJOvVK1WBysusFBTsnXZenudr/8Nn7/Tt1qFrx1bNnRo0d3Lk/Vuf/mjk6HD6&#10;4t1WzRvRAJeSkkbzkgqNovKgIiclJEA+g7FZLQkVK8N3pBkvml+8dPvZsYv/vg0IjU9Ko9kd8h15&#10;S11ZLZs6Xrr15OlLX593IY0a2NW3r5WUkspuhJTgtK+qTYdhowe7sI4jBbPmfQd3speVkyIhGxlG&#10;K6V38/YLfu71bvywHvZ21iHhsSFhUbSuxC6s5LK9GI336hpqc78cu2bRTG/foLv/eTasV5u8d0lM&#10;UIZ+ZJNhXevL0CYlQSBltTTUA4Ijtu+/GB2bEBoeGxkT79Lc0UBPx8Pbf9fhKzQZ+Tbgo66ujo2F&#10;iZaWFrmPwiva5TajqoXLwFFDOpTtOFIJOg6ug/u2kMhxlDo2XwEp2khJJLmVaPIOQyNifPxCklPT&#10;po4bOKxfF5cWjq5tm3dwadqmZaO5X46mSceb/z7/fGR/UyPdjIzMCtcl6eCU214iCUtpU7x5eYbu&#10;yeiWQ9BX0YolzdynpmdsP3DJ802Q//swumtrXN82Ny+Xi1RhDpWlmUT5lKI+5/1Q0NTUiIpJ+O3v&#10;c/GJqaMG93Cwr+Xu6RvwPrJjmyZ6Olp010oqa2hocL6jYqkvzKgUFGRYfV0d6k+8fN8vnjPBubFd&#10;LXND+9rm9jZmdWqZ0u2otbnhtXvPB/XpTPdR6RmsM10pfYtEJkQkEJAtAal8xzLWrNPSMw0NdA6e&#10;vnPmykNaM23epMG8L0dfuvlfSHhMl/bONNLM+2FrUkpaXELyni1Lu7Rx8n0XoFV8wxktUC+5GM1S&#10;UNWy7vzN2jkZf47d8VLoezuvX8buYOacWNry2Y5V2x9GZqoaNR61dHLq1uVcMja06tXq5S02Tlfm&#10;PsUOG/xd+6e/F8m1HW+1kPtx47Zx0Vunb37Z6KttK3rQ9bJF0AtyW/fL6beJOeps2SuH1+MWz0XL&#10;YiWZM4fZIVzGqM8iT98oWdCNZS95lrKqQrMCu49ec3VpMmN8Xz093eMX7l+9+4z6flqrpbmiDi7N&#10;F38zsUlDh1+3Hzx85oaLc7Nflk2PjGSXn4TXX0TVH/juhyUXa/Ng8nV802rOn0u76rHqEmTXR3wD&#10;0a+WBJNds2V/eqnluvjgdy5M6tVV0/f7sb8MjuYsxnCWbVeAMa/Q0pzRyg4lQaB9SEYGerSodPjc&#10;XX1dbbo1SU5N79K+eYdWDf85cSMxJY16/6jYePJ+flo8PSMjLZV3AyNSHk96/jWSe/THJUVqoOXF&#10;b5c8bc8qykNFaL7WFqqKK1s9ms+vwoIKUITYRttT/PRsGTn8usSHwGbOq6kFVesjlUGlLWQ2i1ih&#10;UMIxtS+eLG4TCVGWRJJu6+ITUrYduODtG0z3HuQc0HolsRKs1ZLzNLh3e8d6tovW7j65d72DjXF8&#10;fIKo5QoILW146vvvTmcO+HmN09U1QnVAoG5Bc+fD5anLayZ8DnVChJvcMrOT03bEj9mxcbg54/H7&#10;5E0BfcgcabtnrLmtM5hDVdjEJKlRJUHglKUbMHKj6R6Y044mYslJou5u2/4LXm+CaPMfRUtMTt2z&#10;eam1qW56ekbx6iva0Wzo7furKAWG13ZYYE+dujL/3i/aSRTpAkX7n4//4/oxwXYJXpvzbzXn0NKu&#10;kuzrKaVL4QjQP+pqqg+e+fyy8+TXU0csnj3hY3j4b3tOnbl8/69fF5PpudsGWqmlybni6hd2Kbw+&#10;gu2NC6q0kNa8JsV1F3zRC7BxenH9Ddt6BNZtxTNuEW0ThYeFlWYnJwg35Qr1rjQHQi3CNyD07LXH&#10;m1bO0dPKT05hd8Xw+OTTPsj09Mw1vx+fOXGIlZm+ob6uuhp7F1F0EroICabV2MFhJ9iuZFweV7uF&#10;OwG2yy1oNVun8IeYsntGxAABmRCQas26jMW46E8J67ed7NKu2dB+nRo3rDt8QLfEZNZTpNH6fWh4&#10;RGTU8P6dHOvZzZ0xulunNjTpyO0pFhuaTtq+fft3bVPv7z7xho1g3msZ9/3v034FCTz2b7+f123l&#10;n79Nsn9//I8n7dds3z6pKT/q7HrishXNVRAn8uKZZ9mNxn/DOo4FoTQRYi/+dfy9/aTN2zezZe90&#10;iyxeGi85hdnt+b8VlDF8XNmCltv0tNNUU0Pd/dW75ZsOuHv5fTm+78KvRhsa6NE0yZcTh+3Zsiw/&#10;L2f8zB8Onb5BrrmxsT5NvHG9W7EShdQPKvZj5stTbsFFrvIMRGHNcNvC65nvfNi0Xj7+3DXOYsu3&#10;b1/eLe/+9n3PAo9v5TDyvu/3KLfaQgnpVEdKWnr/7m1GDehK+9bpo6+n8/TlW3Kpk1MztLU0qUK2&#10;bNLg19XfEhba6y52gqT9bFaX32a302PsuvZyKKkGCootWhVP8XY5Fa0AxYkVJObXpd/+XEkQtu5+&#10;xLtOiTd/7RR5fN1fniVDKWRuSpFKLqGcWLU0NEIjYmkGt7lTvS8mDPl62sip4wZPHjNw8tiBU8YO&#10;GjOkF+X77n0EORXkTVEN4mpRCRNOOR4nroQa9/x6QvyhonWAnQ/nWAk19wKJ2eubR1i8PXnoTkjR&#10;JnfRtnVj1eA3r2iOK8jnXaZB89YOTPAL72SGifZ+qT28SBMraIHl5KCtqXH1nvvlO8+0tTQoC5qO&#10;pRm4tPQMchw9X3OOI5Oamk7tq0tHF2poJUNgmIJOwOiMGArRN47f584CMvo9inUSwl1gmf1PjocX&#10;tbm8Ny+9yql0YbICg+braGvp6eqQx9y1QysN1dzU5AQTQ10yuo62tomxETsvW/QWtFjJBS1izXDh&#10;BwoLac1LUabotqx1t2/fMKwOo9Whh6tIkpz7f27ldTK8rvmvi1QjuNFDtHMqB5jImIRvVv659/h1&#10;2q9PvYeRob6RoYFxwcfIQN/UxJA2ba3bemDSdxvzGDUdLXYhpmiL4ElfOE4158QQ2wmwLPitBo5j&#10;OcyFJHJEoAzfkTYIR8XE/3PqZmTMJ1omTUlN2bbv9I1/nz/28DnmdvPouds0E0bLpi983j18/Jx2&#10;zwju2IqrqGloYWFiqKXGZHF3sao6xhYmunSUk1t85fpXfR0mMdg7WrPXioMnfpvgaGphYUhtlY1q&#10;Ycj28sWCaK4FEd5dvhZSZ8zsogcXShPhjV8wY2Tf2NbCtlfHRkxo4DvxZbFnng1Z54yCoAx1vbIF&#10;LbfNuUPs2tpa8YnJ2/65sG3/+cb1am1a8eVvP323YNa442evTZ/382v/YFqxVVVToSk67jCNuPFe&#10;SP3i59lVVWMLxzmesDzqFEz1Cqc5VFXj3njFMm98/MwtLSlOuG9AJlO7QXMLi+bd2phnBr3z/BjN&#10;NOrYy9ai+cCZM6f0EPI6yw2A1YU9E6OhNnqg65DeHcmZJh01NdRoOxb9Tf82a1xvx8bF+joa798H&#10;l7SipEXVz0LT87Z7TocxdDirpBookLJoVRzPGxpZgIUVoDixgsQ6erqqmZG+gSn1p287cWwROxby&#10;Ett2HupqnvbWJ7hEFoXM2TPOJZdQTpiEkSbbyL3+zLX1ygVTv506ZP6M4Qu+HD7/i2ELvxwx8/N+&#10;JobsC6nYCsdxLGXzSeqdS08Y15nTm3wUrQM8P7ukhsleN6AGRHsu/ESa3MdO7RyZ9wHvmFS/wFit&#10;5i5NmMjnntEOrq6WwS9fMkWaGL8FlgsD3d/efPDyiNudY+f/vf3IR0tTQ0tTnTZ9bt9/iWYcaa2W&#10;KKWmpU8ZN2jJN5OiIsIzeJOO4m7GhDuBeLEUVLO9Cm7JVHWKdRLCXWBZ/U/OC483Gh1cW2V7e/Bu&#10;vSsSuAVruiV74vn2qaefsaH+9btP/zx07uKt5++CwsmbvPngOd2m0kaRsnZ5FrQIUz3hM/lCWrNi&#10;li06rwM1ibl9L8Ru8Ph21N0USfIxJCzPvE235ha2XcbPnjm8Jeu9ieucyoOEZhG1tTX1dLVJ05c+&#10;7557+Xm+DnzhE8D/ePu/fB1IxqeNW/Sxt7dX5T0ErWi7EN/9i+0EGEGrkWTquDwKIQ0IyIhAGb6j&#10;pZnxrIkDYj4l0k0v+SW0lT4lNc3CzJhuzWtbmQV+iMjIzKFp/2cery/ffqrCe+xjsabF1+TljrFj&#10;J6y5m9tmxlQX9lL0xSVjJ6z/N8954sgmBco2mrL6q5aJl9fMnjTjB7cgSTbpi+bK5RR98e8bCXr1&#10;G3E+giBIIgKtZpX0bBI2OYVf7pdWRqXbjfOcWOdJnYLq9X9fbNh2IuRjuKZq3sJVv/287TDtyqL5&#10;A/Zh7XnsPEHJ472Q+k7FxDRv16GW14UrQqcIWQNR+PZwcGFkx8aNQ968CvZ6w5ibizzBRZV9UA4v&#10;0GIg/WvVvGfP5pK+3qhUaqQ71SuqftSJjx3cuVF9Ozq+QB04e86a5yivXTrTxEDr7Vs/Tv2Shvmc&#10;NyfO+dcZzhucSqqBAkHEVcWiFaA4sYLEen3mLRts6vvnoskTvtnxLFFIuUJI4jUuyrzkEspZyzg4&#10;9C/t6gsICPJ4+eqFl7fHS+8XXj70xyuft9SW+fuVy3rG/Mv9f7/Js2vYuMgYKKSe+IbJMOz1mYcC&#10;rAdN613oAPKbnF7bVg7Jb7w+0qy2apNWLZnYx+6hdm3G9nM29vfykKQ3kAjL45e+NGNNE42EYv+p&#10;G/ee+PAcxwuebwJ1tDXpTi01LWPKuIHLv5sSEOD/6dMn3hOgSvAdxXY0QhSadeiQcsPtueDmuKiA&#10;4rrAkvofr8cvmVadprZunOr9QqhBSqSxaCTenZh6cGj0Pydv/uf+xtTY4ML1+9v/uXDk3N3X7z4Y&#10;6OteuPaA3UacnME9yqDkQoq2iIJ4IlpLJnrizeN3s1zHc/d1xZJwTPXqdejZoR5bb8R1TuViwW39&#10;zKMeRmXPkQvb/7m459j1PUevsZ9j1/86em3fiZvkKtKTB6h3pcdYFSz3l9U8SFZxnYDYVlNOuZEM&#10;BKqVQBm+Iz1/p4WTw7fThhgY6FJvm52Vm5CYQhvOeId/GdoGVNfeVltTi9YNafuQoZGRSsknfNnl&#10;jT0Hj+1d1JVbReatOnz/mYbnsXMFa9Y5qUkazrM2H9z/61ibkON/nPpYNhrRXLkU5r2m9bVMvnv8&#10;qvC4za2jlSGCoMQcet6kyOMm+Qs0/CXrEsooW2TpY/DcQc6BVKF5Ef/gsD/2X1y9+eCN+x6G+nrU&#10;63Hv+CnrdYTiWRWIYzF4TIdPFy8WTmrwl4WKLFnrtmvn6PfsuG9c8xb1SxgQaSKZt7WefRhh5Tyv&#10;U+Dx0G68a/c8AoPD2CdGcYHIqDC7D7i9fuPHu8idaRCLmDc4dRgzWHBDIaYGChLmilRF4TXrgj0L&#10;xYgVpM5Myqo1ZPnuAzuXdlIRrFnzfqQpv1LNL8K8xBKkr0MFKbhbCzUVFZrJpkUDXR0d7l/66Oho&#10;k+PIe5JrLoEs1Wlgmo6Z1kLL79yRNyX4dCVVNt6a9fhG0VcO3ik++W3eqrllRNCNt8FMS1dX9dTn&#10;L4OZ0NPfrbqRkOf16FFlOY82lmb17GvRuQe6GcvKzDp16T5ty/Hx+0Dr1+xSdXrG1LEDV3w31d+f&#10;HMc43uNCSz4oU1YnoNZq7JBazy7eLtoPFdiitAooYuE3Ht6ZmU82zySHPfrpw+Dy259NyU46qqrS&#10;FiOCQFseqSunDnz654Mmje5Hu6jpZ9oMSo/OIIdKX0+Pe6xvCaFol1gQqajWEonO3dcNGevCa9hF&#10;k4QLGg77mNC4VLbjEdc5lRMKd2sal5AUEPTR/31owHv6l/3QHwHvw+gT+ymBv5jDm43n9TBl9bVs&#10;/yemEyir1ZRTBSQDAdkTKMN3JL8kIyPbxtJER1NDV0fbytI0Lj6Jazy8N2dnsgOMCrs3KuZTPD3O&#10;Q5XXz4odddjljYLVXlZP3qpD22Z1mYSYgsmuzP+2zZ2z8VJEpnFtC01ayy46WpDXxLz3eR4T4x0Q&#10;xqjWriNYRhTOlSOoqtN47OhWGn4n9xeZrihNhIb17ZjED28/xny89uANY2mb/Nfcb9aefvcuNJZR&#10;rVOP/8RtXua0NF9KGfSTqKCVsXDLYuZ1XIRdV1uLtuBExybStj/u8Xusd8U+la/0IKp+Fvs4dvZ5&#10;1pwXqOpC41x2sQE9NzNTyA40NVTr5Ut/dlaIDVYNaRYgLMCbjHLnaTQZxdnWkvF7fOtjjPeRFd8s&#10;/MenUmo076af1hbpmUTHz99LowFPXS2L9zAeokF/X73zeNeRqzm5NKPGudhievYcj/0n/Sy69qwT&#10;L3gGvXAN1NfTZWJpxT3m49sPiWR+a5GqKOwo8ytAicSY4FM/fLPo7+dpGjZWhuQucviI9seH5x/F&#10;6jZu5iBMRcQKvJ+Ieak2qThV3uBXfBKF3fmnoW6gr8d7umFpA6SmRb8JfSwT7h64qCFaB0ppmNxa&#10;tq1zQ/O82GhTkSZXh2EcWjc38Lt3L9axpYs6u0tOq80sdlfbpKaVss+Pw0aPg1jw5Yh6dWrRJlpy&#10;oOlATGh4NGlNzSgtLX3auEHL50195/eOZhy53RGl+dCFHU10fZGWwJ9yt6ZbMjWuxygWhCugaP9D&#10;MOhWIz2B10ST/Gnfp92QdYRiWS9z2v4ZW6EawN2M8Z6yT5P37NMNnVs0mvfl2InDezjWrU37iXnX&#10;VdjDRMUeFV60YP6adbEeWEhrdsuqsOjsbkWBXgVcIi8euJvarEcHNV5/FFg0SYRJbdVY93veMR9v&#10;/Tbvm4030gplKNo5lQ8K6UrT7cP7f7Zy4bRVC79Y/f0MwWfVwun0mTRmIN1dcas6pd9QCQsgthMo&#10;bDVi9tOXT3ykAoHqIVDmg+t4MzsqDE06RsbE0ag5e+pwfX09ehK1qYnR19NH0L0rPfKjvkPtYf0+&#10;oxN53AtmpAh028skJ/Fvy/V6fPNt58SzC778cstzva6TBhcZYxmXqd901X6y5ZtvNtxT7Tr/666l&#10;v/VCr+u4PpZpj/YfKXPpmxNBZ/jscXU/HFr4zcJDH+qOmz9u4MgxjZOurFx5Jcl52mRux9rrQ9/w&#10;ws6nfAVLKENU0IptbaFJIOqzaI6E+nEKtG5Nk7tkDlqnpuv0lX9dTZWGOt58sKQm4Ouz2i2Or4/1&#10;4JHtChcSY2/9zFN3tZvw/C87NcTQ0M5VHLV207/pqnpvg8Ao9QkdD+NPtzPb8XcnSFEdxEalwwr0&#10;1Bh6kiU9lJ7qIs0P0YPWaOV67owx9DU3J9fU2OjhM58/D19mJyHZIIbAsztP0pioa+uKWpDicubX&#10;GPzVuIaRpwTmdxKpirybh2IVgClKrED6RhMXjrL2/O3LL+eejWk8boyg9iz809d63MqvnItoWcQK&#10;hczF26SiKIX8RZ5TVCSQn0R7v0LCIi/deEg3iuSdc8WVVKMchtP9WbDb/pTRRetA2a+joTrLpBPz&#10;ok2Obe5NXJrTzZlDq7Z67Ja3vFrsVloLC2fHWpmVsM+PUyctI9PcRH/+lyPoOdh0PoYaEDeNTX/z&#10;9jhO9PN7FxtHjiO7qF3Gpk9Kxu8EDr3r+XWRllBAQd1l7AC70uwmvv9hYTAF1WHrec9oLbvGDVkU&#10;TR1Ug18+5x/AqXh9YB+ApaXp4xtw7+GzG/ce0zYknsfMb0EcgXKUItD6E21ZLSL6e7orKtCroCf9&#10;ePff4LzsV/vm8fqbw3eKJvFSnTKfh3bhAT/rYV8NZh9sLr5zkl5Qrm6T6Rd+PYGm3qmzFW4SBIdo&#10;TBj2GW2IZOdfCx7pJEkfK7YToLL4rebvO+LnoqVXASlAoFoIlPGMHmok1JoM9bUXrf/7bdDHlfOm&#10;9uzcatr8n98FfezXvePv6+b+dcht618nB/ft8tPSLxMTEqKioou/57paFFOsQkt5oAYd/Px5xwn+&#10;gSLeOz/EBsJOy0wLZ0+aOWFAUFDxc9QKwKPEZ/Tk5tJU7pOX7+g4JD1UhXZK0CTNrl+Xmhrq7Dl8&#10;Yd/xqzTUZWZlTv986IQRPZMT42lPbg1/e1hJJOl8safv+5+3n5g8dsDUUb3CwsMLH0dCy3bxSeu2&#10;nfgYGUOP7aGbk6O71mupZcfFxUs13SI/9ayUNkWtiV6RFfspectet6CQCKpd9NQnetTlsrlT/P3f&#10;xdJStQb/ZB4t5It9Qo38qFmSJKWoTzcJNItPz7Dceegybe6k0/excQnHdq0NfB+88tf9psaG9Mhw&#10;U2P9NYtn2FkZpaZl5uTwn2Qk/1qLlbAUFCFh0as2H6Y36x79c934WStjP8XT3bggE9pjbWJkcGzX&#10;6kVrd1LMu25/JsdHkaOpoC1CQc0HsWVGgCq25O+VKWPekTt7QKLTpD2dv7MwN2EPkpBDSY/cM9Sj&#10;dxKo5rMHew309TVUmU9xcdw9qiS3ZTLDoegFNXG0mzNt2JwvRtMDwOd+MZb9V9xnzvQxqxfNnDlp&#10;KL0bg1Qu32yBfLKivVlp6VmuLo3nfTGM5l8d69r+9b9letrqnl4+3Ts0+XLCwOyc3BkThi2ZMyE3&#10;O5NudZRJ98q1CLvVhF2sVKHxj56cEBuXFBuXyH3oPFxcIr1KhDaomP+xYYHbP7/Uq2OVkMBOjihf&#10;cyaPmY7nm5ka0Blzmn2MiUucPn7wcv4ex3jOcVQ+rQV1iZtNZDtu9nkF6nQOxdzU+D09L/5TAj1v&#10;nzcRy759gOtGuP5fWYOFmdHmVV8d3LbKxsrU3MSwjq21XW0rwaeOrZWNtYW9XW3a5HBoxypLMyNa&#10;31fuuqGshoZelU6gjHlHKo/dYKejte/kzQdPX9OTci1MtBeu3XXn4cvvZ09c+NWo0xdu/PDrwcXf&#10;Tp4wtNsbvwD+frPyrnRUunqKkmEpd8ba2tq0gKinp6+mrlbKEhIdFaROX1VVzT+AfaiEoiguLGfp&#10;TzMm3WkyLPhjTPNmTWjN8Y3vW3blk32QjUpkbHL3Lh3Cw8Not5ShIftGb65/r7FOZInzjlqa9Jqi&#10;X3acpEZNDzrOpu0Q3AZlehERzxKR0XHOzRoe/2sNPe2IACo0yVKqE1c9aLqaerbg0KjoRPZ8DM3W&#10;x9IeR6FpJ6o/1PoUFELprYnaDr1MZcseN2+/9/TSB3avZzqdqlal5xdSZaBbiC4dWv2+bl5yUhzN&#10;0XIbfBW3QZVeE8jidNiTtrpOmb+Z9mIJL1mQ7nSQ7J7b9g/BgVpa2rSNQXA3VWP7FkUcWSCzhASk&#10;mncsw3ekJRuu1KTkVBMzS3u7WpERYfuOXbv1yHP19192bdPo1eu3jKqmS6vmEWEfacdxUlKSEt+v&#10;S2iAckQrraOnXps3B1BmIPLUweXksNvUFLGjLwmCsbExpzu7IY+exaeuQW9YJybcC1Eo0EU6SpSe&#10;kUFPANDT0xP7WvAy6SlThJJI0gkIeqnav09eB4VG858kU/Qugxbvxg3t09bZ0cvrlampKTeHraCh&#10;JAiCPo1rJlRnzMxM6PnYSUnJtLlNuPui+qavr0+HZhSRQCldCuf3kPsYFBqVk69Gh+yJBOcz8XY6&#10;sl5100Z16a3W/gEB1KBSUytte2W1kCwFBe/BAuyxMDp4t/vIdVpc491E8bd40iON6THpaxfPeP3a&#10;h+IQCnoTerWogEJBQAYEKtN35MRl316lrkpLOfTwffZFZnl5dnZ1DA0NQkJCaHShQxt0ibaG0BtN&#10;FP0OVQbmEVtE6XfG1SWVjMst0eMR2q3POYvcCQbe2XO2cvLGe3bw481NatKb1mUsubwVV8rr+HhP&#10;K1TR1dOnGTXOTxLMoHBgDfR0P4aFEUPBy+gU8T6E9JKwTfG2dOfR+TOx78RS3D6tTPW5my56fwwd&#10;thOtwCp0fCQzIYEmAvIEOz4VtBpIWBN4B+pVrKytyV8UbhHsSURVFbodpf8r7iS0vHVQkEc+CUjl&#10;O5Z9zpo3utADc/LSMzK5WzRqRbQ++PbtW7oJYx/xQA91YJ/bXPDwGuXabCefNi5JKqVcSeH8RS4I&#10;fB3OX+T+5T0KgP/4DDiOpddYevEQTT2mpiTFxcbE0Y5H+tAfvE/8p9hPsTEBgYHcHaBgikUpK5WA&#10;EmnHPqughJepCp7HpEwQBE2JHER6y8D7D6GiH3YhP4a8KIqp3NVA0LHwqoFqXGx0Qtwnagjch/6O&#10;jYmOiIhgNwrn5Sk3CsUa6SBttROQyHfkpOQme4T/Fv4qPIFR7VrVWAGEV9xqLAQoXsqtBS3R8iZo&#10;2WeycoH+EHzoKzvPQntIhRp7TeapTC6jsLvM2ZdMTfP04oOGBhdHKQkUR8HdfAq3Be5vbra1JqCo&#10;yc0cupeDgBS+o+BulYoRngfivgr+LYcQSAICIAACckgAN2NyaBSIBAIgUO0EpPAdq11WCAACIAAC&#10;IAACIAACIFC9BArPWVevHCgdBEAABEAABEAABECgughI/mzwIs/oqS5xUS4IgAAIgAAIgAAIgEB1&#10;EfDw8JDcd8SadXWZCeWCAAiAAAiAAAiAgOIRgO+oeDaDxCAAAiAAAiAAAiBQXQTgO1YXeZQLAiAA&#10;AiAAAiAAAopHAL6j4tkMEoMACIAACIAACIBAdRGA71hd5FEuCIAACIAACIAACCgeAfiOimczSAwC&#10;IAACIAACIAAC1UUAvmN1kUe5IAACIAACIAACIKB4BOA7Kp7NIDEIgAAIgAAIgAAIVBcB+I7VRR7l&#10;ggAIgAAIgAAIgIDiEYDvqHg2g8QgAAIgAAIgAAIgUF0E4DtWF3mUCwIgAAIgAAIgAAKKRwC+o+LZ&#10;DBKDAAiAAAiAAAiAQHURgO9YXeRRLgiAAAiAAAiAAAgoHgH4jopnM0gMAiAAAiAAAiAAAtVFAL5j&#10;dZFHuSAAAiAAAiAAAiCgeATgOyqezSAxCIAACIAACIAACFQXAfiO1UUe5YIACIAACIAACICA4hGo&#10;Wt/x8CAVFZVBhwuxvNngamXluuFNMVDFYioeSkgMAiAAAiAAAiAAAkpPoCK+Y/TNJd1qaZF3qFWr&#10;25Kb0ZKwqtV3wfr1C/rWKjtuyPG5I0fOPR5SdkzEAAEQAAEQAAEQAAEQkBGB8vuO8bvG9t/00GjM&#10;lj1bxhg93NR/7K74smU2cRk1Y8YoF5OyY8a/vHz27OWXEuRZdl6IAQIgAAIgAAIgAAIgUCkEyu87&#10;hrwPyWXsh34/f8b8v9eMsTTLjLu3pL6KSv0lXgxTZAXad2NzLRV1vVY/uGcxXoIo0W5TG+qp05xl&#10;valuQlOWgWtbqKiod1327YhNQQwTtMlZeMW7UjRGJiAAAiAAAiAAAiAAAuUlUH7fsU5zJz0m6LeJ&#10;04765Iw9GhX1aHk98UJ8Mh+0Y4Griuf6mZsFK9BZbt9OOhBkN37LV81CDkz61i2LnzTwyGlvpt7C&#10;bWvW7f7KnmHsv7r6z4jyqoZ0IAACIAACIAACIAAClUyg/L6jycSTT/4aVfvd/gnNDc07lbLfsfMX&#10;P8/YPLMbw7z8736B9K8ePE1lWkxZP//rXvZMqvsTX+4H790HvPUGrlnaUtPY3EiNYdSMalnoVrLG&#10;yA4EQAAEQAAEQAAEQKC8BMrvOzKMbrOZp4KS41/8NVjnKbvfMUlyId6++0C+5HJ7FWd2abogXN5E&#10;36yaNpdgO6TkRSEmCIAACIAACIAACIBAZREov+94ZoqVVbPFjzSNW838a35bJvflEx/JhbKtbcEw&#10;jRc8COaF+8uceEmbDxpUiwnaseIwTshIjhIxQQAEQAAEQAAEQEB2BMrvOzo3rv3p9e7532zdu3Xl&#10;YW+GqdeoT3MnNebD+f9tXXf8hZAGD/9etnfh7nsM06pT14LLrv266zFvj/1y8ObNs79uuvBJk/dD&#10;nbF/L++ilnp59S9ejImxEcNEPT542gOOpOyqA0oCARAAARAAARAAgVIJlN93rL/s2tXFziF7Fny5&#10;4G8/m1F/H1tYf8yPS5up+R1bf828deG5Gfv2xpfmbHmQ3WzF7oV1CmTRHL7NbbFr1rVVX8764dzr&#10;6KgU/g+WM9d+wU49Lt6n/cWCYWYZD7b84BYBE4IACIAACIAACIAACMgHAZXYxFySJNj/pYuLS9WL&#10;RM/ocd7ELPYM3Niy6gtDCSAAAiAAAiAAAiAAAmUS8PDwcHBsVWY0LkL55x0lLEAoWrzH6T9vfWDU&#10;nJpz2xsRQAAEQAAEQAAEQAAEFIuALH3HwCPf/+Vl7LruxzHc9kYEEAABEAABEAABEAABxSIgS9+x&#10;zZbg/JzY/5a1geuoWJUE0oIACIAACIAACIAAn4AsfUdABwEQAAEQAAEQAAEQUGwC8B0V236QHgRA&#10;AARAAARAAARkSQC+oyxpoywQAAEQAAEQAAEQUGwC8B0V236QHgRAAARAAARAAARkSQC+oyxpoywQ&#10;AAEQAAEQAAEQUGwC8B0V236QHgRAAARAAARAAARkSQC+oyxpoywQAAEQAAEQAAEQUGwChe8kVGw9&#10;ID0IgAAIgAAIgAAIgEB5CUj+TsJC37Fp06blLU6Z071+/RpkxBoYZGRT78FZNpxRijIRQKuRW2vC&#10;NPJsGsl9R7XFy1aTJglxkRYWFnKrUjUKFhMTAzJi+YOMbKolOMuGM0pRJgJoNXJrTZhGnk1jbFZL&#10;QvEKfUdzc3MJ09SoaLGxsSAj1uIgI5uGAM6y4YxSlIkAWo3cWhOmkWfTVKrvmPDy3PEn6bXVvE/e&#10;T3RobK0tt4pXiWClVvT39/afCzaqHX3rpL+Os4NxlQggt5lK1gXUaESVYjvJOFdKUcgEBJSEAFqN&#10;3BoSppFn05THdzQzMxOvknb65W8GHn2X9NfRhAnzu1vKrd5VI9inT59KJMPovt02ZL5HzPNNHg0W&#10;jWlWw7zqUskIjFGjEVVKlZSMc6UUhUxAQEkIoNXIrSFhGnk2TaX6joyxi2PYuqWXuvx16ssGanKr&#10;dhUJVmpFV2vQUf/8V79lLjn1a/cqnHUMvnfgfLCRTcytU+90W4pOb2YlhodHZ2oY6qpXEYGSspWs&#10;C5ARIhnrLsviJOPMkyg9NjQiIV/bQKvGNVNZGgRlKQABKVpNcW3QjqrSwhKYhka8ewn22m9PXAkz&#10;a2SYUpEBrtrGx6pEWFV5k2kk9x0ler6jZpff38QH/91Ps6pEVtx8LWZei429u7CuBBp4r2phaDj6&#10;hAQxBVGoCR24F8zYZNxfMXfrTyu/uRRVzEN9v6Vf47YLbmdKk61s40qBSLaCKVtpWRe/btZ04K6Q&#10;ymqmbIVtscqbjynB89yBc54JRaGdGC1tlVY26NBH6QhUdjtSOkBVr5Bx4MlpS1dvnbv+aV4ab4C7&#10;6C6m95FEDvkfHyXRQi7jFPqO+aLhODsuHM/Pj74wq5WViaGhueOAzS8yi0VT8gtktWIa8gfV/MwX&#10;mwc4mhsamli1mnUhuiwQnP3LilXkd69ja9ce88rX6PvzSpsjRzIXbRxjJJL+zeWH8e3FXJeqmPJF&#10;FqcMW2d4oQCJdIjKJ4iSpyqJs/Xo4/GkekEzzU/+95aX8ecbVzSrLB78DoufXcSt7Wu334oQybxI&#10;laa9rfvPvWSFQgCB6iVQSlfLthi6JypJvkpvR9ULQv5KF2Ma3ryK0MBhNP2Xb2MOnmm09kezG7wB&#10;rsNTcb1P2bpV4/hYtnDyF0MqH7UU3zGfNy5kHp8z5WjupLPeT9Y3fbFm7rZQ+VO4SiUS3wfxrnr/&#10;NHXNi6brn3ifnZR7dOayq2XKIbXvOPhPf/8/B1O+5l9eiY6+Pd+hWBGNZ194c13M9TJlqXgEsWTo&#10;ot20097e+4YmHv1+4xOpEVVcLKXLoSTOadc3bGEHwIJapddzq8ebnX01KhGAcNGNFtzwv7GgUWm+&#10;45Mdc+euOlvTeohK5I2sKo1AabfppffDVdCOKk0rpciopA6t6wZvbuCY99OD/KY/Pv8UcmKMEX+A&#10;E9/7lI2jGsfHsoWTvxiV5TsyNCrlM35v/HLtBozratto1Mqdvy/orid/ClepRCVVdGLz2jeY6TB8&#10;ciPbrl//9vvPE/jD6okxxvxgNuHEiy196pkZG1s2mnIimjfI+/3W0dLYsuMv3vlsvDr16jkvv3Px&#10;65aWxrTNoMu6F5neq52NnXtSIrN6w/4OYuOMOZEfffFrl1pmJcZwXl3iPXRVohFHhq0zaoZWtpYG&#10;tOMuJztLPKKqlEr58i6Rs1ronrUn4rlmmilc09hKxA9t13lzv7DV69IGV2OzCWfyXyxvbtxg3gMO&#10;lfcfAxux1a9eny0vMvkVjpfBmOtUcvShIZb024QT0dw1XmVkqyu/SvMKD9pI+XZd8t3PlCL494mr&#10;3dhKTJWSza2aKqfyVQNoJBWBUnxHtsVQtWUrdIO2HdmudsJCtk7zumXh6k3116ZrH7bDbrnkfmZ+&#10;9IkpvJbC66ilEgaRhQmI7dDooraZra2lqbYak5aSIhgdN3J9CL/34fUoHXlD6NcLh7Gmm3Imnt/3&#10;iRtA0QVJV/Uqy3csmNAgb0BdnUQwajlk0pCWRtIJo/CxS5l3ZAGpa7DzPPZdJ03qas/pOmi7l5f7&#10;rz201BrMW+KaZjVh01Wfs6Nzz/+83Z+NX2fi8d1jDX2PHH3BfjP9bOGPA3VUOiw48sxnTVPvzb+4&#10;sdNIKQ1mX1rSKu7e6ZupXCe3feWxxCF/e+0clnhw9zVxMaqFckledfDvXUysRhzJ6bXm+07iEVWL&#10;uApbaInzu4OHN7j9+1/veXUkWrimZc277OV1bmY9xnDg0omPVqz1aPTDo7+HRGzelNDeIfe114Pn&#10;L0N1u/XtxLmOp/b9p/L5pSfbhllFBkUJJjG5qRmG0e295fn+UaqXf/3rPffbg/Xzj2WMPvzoe7vz&#10;85df4117vnOfX4N523/eurQPwzjMPbi6PnuZzbz0CR6FtQgEl38CpfiOwpW89RK2q73sVfcY2y0f&#10;P3VQuHq/Ypg0zV5/0y8fzpx5em35/PM6U9y8fusZuHnmprfyj0BeJSypQ7vxlYmJ1eBD2QO3rO9T&#10;MDqO4r2wpLAvoS/mw1mL+N5Mmcqa7vwJt/2FPdy87ZFFBtB4dEFS1YJK9h0pu9zsbJIgMyE8JDyh&#10;pt1wlVTRuaGVyc5igaTFhITEpHFW0jaz/LDtf//afff38qaacQ+2zO7TbMSRWDYb1jDaprZ1rfSZ&#10;0MB37NeGfWYNbq3pd2TNuHbNfnDnD9eMvlXdRnamDBMR9onXcF6/DWav2Y7a/vLtjkFsOpEY0m2i&#10;lKoylRK5RJ9m6klPz8Ofa91au/WpeESVJUHNyKfEGljn66XDP/7xx0M2QpGapm5orX1t49+xA7b8&#10;MSwpLILJfbzGdeqJWCZJu/MQh2Dv417+ugNG9OHoNZ2zeW7966O7/+hh2blL7cL7RX6FZesdW2ED&#10;vP14/Up+WEQsE3VkousGdyYtKYGNf2Pv3iib3gOa8n1FtjJyUQv/XzMMBS3liICYViPopfnVU6gj&#10;NbVrxNZymmcXrt5pdIH/S2xEWEJSGtOwdVfbFvUs2SUVOdJVwUQR16GxJunyk6en38do/4OjzXld&#10;Bzs6ttQpNBZ/yOVbpGAMZD4J93CJSUWGx1BBV6RgjKpJXB5sSUOZ56wbOjVUC7167H7o20NftHP+&#10;/J9oSXNW/nhNGjswT90OvQ29/2NfZ9cV9zmNs/5b+uUBlVE/fG4UGnv98PEP7bcEXZthVzKNd+cP&#10;PdOcdu3jli4lxWHLSYkMCj01p1Wj2RflniutWdvZ9e/SkokKDRaPSO5VUBAB1fsu/a5BJjvCMXeK&#10;1LTYvVOXv2g9d0Gb5Ag1PUNGreOq/zw9/7t74rthvT4zf3ruXHznnt35OnqcOhzUfZf/yQFRf3+z&#10;+g57MS70bVRSLv9ntt4FRaYwdvXtuStGhrqM1eeHPT09bzz8eQx7pc/cuQ6hu3/YG8toqKsxuUlx&#10;idl0lU34KV1BQELMmkDg2nwX5+H/c3f3+8ioNWnRTKzK+sLVu12RKGzN/+jnHvoqMJpRV9eoCcRk&#10;q6OOmZ2dOecrShN0jYR7uAbSJEXcihAo5awMt5FKY/Qf+8apHhnl3GnZk3oLtnxdu5o84uoqluAW&#10;K5qdcqRP06V7f3B+/UMn5+EH04Zs/ok/kXNu24EoJvLE1DbOzt8k9P7M9NGiNqteqDLRYXQQmwXK&#10;S8qx5f3t2KOPfdzeIb2PJ+jSTGMUlzX7H/d/+jSdvWac4cUZznPOG07+sg+/cOEYbBLZB/FkOLHz&#10;89XJj4iLtRKLSPayKnKJpXF2+HrhYF22jrQVrmmPtu98nJv5/Kdezs4DT/Tc8kP7wF86Obv0+uLA&#10;23zXvp8xaWlte/QuOFLTrEPT6J0jbAcfymo3d0an3qOHmL7c0H31U+oXeBVRz3tTu2ln8j6b+wVt&#10;52Wv9fnpz3F6blOcndtNXHc/lFdBnZZuGKn3eM2swy2GDzQN3z9ledzIMU5JJ2f0OBJhxq8Niswf&#10;sisiATGtZsCCZa6xO/v23Rnba+O6YVw/W9DVcrU9P99VuHrHFemw+/y0eQgld553p96szbMbKiIU&#10;+ZBZjGn4Y2KhfAWjY8EwV3TQLGI606+FeziR4bFgHJUPzeVeCqlcSZXYRHaKIdj/pb09f2ZBqvRK&#10;H/nDhw8gI9bKICObyi8XnNM/Xfy+0/TbA8+93dxJNmqjFBCoAAG5aDUVkF+Jk0pvGvQ+MqoOZBoH&#10;x1YSFqa2eNlqipoQF2lkZCRhmhoVLTExEWTEWhxkZNMQ5ILzuRmdNwc2m/2/H1x5m9cRQEC+CchF&#10;q5FvRNUlnfSmQe8jI1uRaSR/r0zhvKOdXSmb8mQkuhwWExoaCjJi7QIysqmu4CwbzihFmQig1cit&#10;NWEaeTZNeeYd6anucqtSNQqWlJQEMmL5g4xsqiU4y4YzSlEmAmg1cmtNmEaeTSP5vGOZ56zlVk0I&#10;BgIgAAIgAAIgAAIgIGsChfsdDQwMZF24IpSXnJwMMmINBTKyqb/gLBvOKEWZCKDVyK01YRp5No3k&#10;846F+x3lVh8IBgIgAAIgAAIgAAIgUKUEJN/vWOg7xsfHV6lMCpq5iYkJyIi1HcjIpkqDs2w4oxRl&#10;IoBWI7fWhGnk2TSS+47Y7yi3doRgIAACIAACIAACICB3BOA7yp1JIBAIgAAIgAAIgAAIyC2BImvW&#10;mpqaCQkJvr6+cituOQRzcnIyNjbOysoqR1pKwk2wg0xxeoKlB6WEU77aIjYVamAlwkRWNYQAWo3c&#10;GhqmkU/TVNAunLcj+Zp1Ed8xLS0tIyOjWTPxr4mXT15lSuXj46Otra2rS6/9LU/gPCSQKcV3VEo4&#10;5akrJaRBDaxEmMiqhhBAq5FbQ8M08mmaCtpFWt+xyJo1zTgqmeNIOEgjkZlUmoPMLRby8vLoWkl1&#10;AmRKaS1KCacSewfUwEqEiaxqCAG0Grk1NEwjn6aRyi45OTkV1KLIvKOHh8fgwYMrmKMcJr948aKL&#10;i4tAsBs3btBUGTmLwqKqqqrS9GS/fv1E5OfmHUGmJDKES1nhVGJNRg2sRJjIqoYQQKuRW0PDNPJp&#10;GsntYm9vT2vcxb0dydesa+JZmQ4dOpCbSH43uY9coBlHFRWVinvi8lmfJJcKZCRnVZGY4FwRekhb&#10;Mwmg1cit3WEa+TRNKXYp7jhKq0JN9B21tLTMzc3pX4KVzwvkOJL72LJlS2nxKVl8kJGNQcFZNpxR&#10;ijIRQKuRW2vCNPJpmlLsQm5PBWWuob6jtbU1nQ6mdWryGjmC9LednV0FaSp6cqpqICMDI4KzDCCj&#10;CCUjgFYjtwaFaeTTNKXYReD5lFvymug70hSjjY0NPbiH3EcCRxDpFHbnzp0r7omX2wxykhBkZGMI&#10;cJYNZ5SiTATQauTWmjCNfJqmFLtU3Nupib4jTTFSIPdRTU2NHEf618DAQE9PTz7NL0upQEY2tMFZ&#10;NpxRijIRQKuRW2vCNPJpmiq1S030HclfJKebzhlx9tbR0aHVavq34p64fFYgyaUCGclZVSQmOFeE&#10;HtLWTAJoNXJrd5hGPk1Til2wZl1Ok3FMO3XqRJOORkZGtMmPTluTk17O7JQoGcjIxpjgLBvOKEWZ&#10;CKDVyK01YRr5NE3V2aXmekvE1NDQkOytoaFBj+yRT8NXi1QgIxvs4CwbzihFmQig1citNWEa+TRN&#10;Fdml5vqOZGbu8eDcUjUWrIXrPcjIphcAZ9lwRinKRACtRm6tCdPIp2mqwi412nckf5yb0SV7V3z5&#10;Xz4rTfmkApnycZM2FThLSwzxQQCtRm7rAEwjn6apCrvUaN+RzEx7HGnLI+Ydi9d4kJFNLwDOsuGM&#10;UpSJAFqN3FoTppFP01S6XYq8z5re8pyRkUFv1JZP5csnlY+PD21npCc4ik3OvY2wlFMy3PusQaY4&#10;PY4MXVdKOOWrbGJToQZWIkxkVUMIoNXIraFhGvk0TQXtQkrRmC75+6yL+I70rOyEhARfX1/5RFM+&#10;qei9jfQY8KysrPIl5zwkkCnFd1RKOOWrLWJToQZWIkxkVUMIoNXIraFhGvk0TQXtUiHfUT6JVK9U&#10;gtm16hVDDksHGdkYBZxlwxmlKBMBtBq5tSZMI8+mkXzesabvd5RbK0IwEAABEAABEAABEJBDAvAd&#10;5dAoEAkEQAAEQAAEQAAE5JQAfEc5NQzEAgEQAAEQAAEQAAE5JFB4VsbFxUUO5at2kTw8PEBGrBVA&#10;RjaVE5xlwxmlKBMBtBq5tSZMI8+mwX5HubUOBAMBEAABEAABEAABBSaANWsFNh5EBwEQAAEQAAEQ&#10;AAEZE4DvKGPgKA4EQAAEQAAEQAAEFJgAfEcFNh5EBwEQAAEQAAEQAAEZE4DvKGPgKA4EQAAEQAAE&#10;QAAEFJgAfEcFNh5EBwEBgaAn9Wc+8ZIjIGnblxzseiFNjiSCKCAAAiAAApVCoDTfMSFw6pcHVYYe&#10;rLc1MJotLNf95CXzEfvVJ1762T+Xvmf5v+g2hY1Q62c/iuC177TK0P0FnzM/hPgNKvy6X/0nf4bh&#10;X6m/L4YnPGV4udao/SojjnU6GcW+bzrlVdeCJAVxKkVLZAICSkYgzW3rGb0R+1VGHe+2L4TXPMsV&#10;yOMsaHFaX95zSyhXJmITvXnxa2azf4boVl6OyAkEQAAEQEA+CJTiOz465n6jabfUM32H+T6e/5Qc&#10;O99FJ5nluyeFT1Zfv8MrhEnavMMnb9iIzJPd+vs9pwgtp4/KPz+VPnELa9dt22JhnUaXeF/zzw9c&#10;YWe09HNHhmGveA7VL1A9aP3xlCGrJmVutI884nmSrkanhVk19uSlCpxuIR+EIAUIyB2BkDO3xr2r&#10;devY1MxdLfVv3v/2EXsvV95Q6xDb4ibcc4kd/bsfewtXGSGrYccPv7WuXxlZIQ8QAAEQAAH5IlCy&#10;7/jpyqv01i3q6KpbDWmh/uR1DPMi4oGpeU9zNUtXm9bvY+4zmn1GuW7tra+pVbtznZzEVIFe4SsP&#10;ZC74xtGk4EL8lWeHGrddVa+44ppGWgUXtTWM6c+U7GQT3TryRQjSgIDcEbjvE9e0e7OOWoymudOP&#10;PbTc38axImZEzaaFghHHht/hrRRH+AwUWhagVYJOE4WXEUSU0ujY0CA3LN5XsBpAM5q81YDDa/Z3&#10;XHOTFhy0vnm276Cb1tCD5j+x6wxU3r0952juU33MuR9oIeLO9YI1h4PD7zO+B91U1vjJHTgIBAIg&#10;AAIgUHECJfuOedkFcxkmuupsQTl5/Av6Wobsd22Xzg1caA4x4fX+NxaD2vFlyXrke7ah00zWE+RC&#10;wrarWV+MsNUUI6v9zu8sTq88pPV9cOtvOw2iCLFpMVFvW9AoNeXW4YSKK4ccQEBpCdiY81ohw2io&#10;qfCVzNSa8vOE1GXW//315BKTsWvbi2RaFjjTrb/vy5WvaJXgVd5QdpWgm9fzla+KY8l+/C5ZrbaJ&#10;Ey0vHE8f//OkzK314o4//YPnJEbbtAg/1mlgzJv1ma7JB5ybvPD5I4Rh3rh//p/JuWNTw8errd/7&#10;Or5HX3aRYWvjelYNVrgqLXYoBgIgAAIgwFT4rEzavi3e0UPazeIvROeevBnWvJVDoacY9PZAutUA&#10;G3Goc95/+XvclP9Nyvyfw4sd/13KYVKMTEf07uB3dsyf9pGz9ryHeUAABKQgYGTc3lxNt61Nu4xk&#10;7+jk97F5D/af1hp555/EjLDYTz4R+l1daJWgzvbfB/zUSDjXiEnslscj3TzMT33XSPN19HNz2ymO&#10;app2dfubJ/z3lo3pVN9KU8vY0Yj3h3Gtjub52TkME5kaEf++z5j9Vvs/MfFp5EzSjeLPf7zv8EX7&#10;NrybTQQQAAEQAAHlJFCy76iqocZXOT6NBgqGUVflX0jJTOL/kuu+7+pitTb3Jwv2JkY8CNR1blCQ&#10;kmHifWKD7MzaiIUXEvVEq9ZoGqUcHUcZxD0IYTQbO/0xrLYuozu9m0VqWmXtvFJOw0GrGk4gPJbf&#10;CrNz84uhyEnNoGt68//HbTieeqlHTlo2P5aukaGFYK8Ie43b7zg1c0+34cZSQm3ZPpPb07y7Q0ua&#10;nrzxZJtJ6+3tC5u/lNkhOgiAAAiAgCIQKNl3NOvSUOPFq5C0nKgLr3I6NLVgGlu4xMXejs2NfhT+&#10;oq5FV/ac9fOJdwx3LGxkKdA0Jzk4Ub+R0I7FwKh0e5sSRiRL/TpJEaf8c7P8/U9HaRjrM5GXb9uv&#10;fR3NZJ98HFPL0kAR+EFGEKgGAl2bmb6+6/M4k8mK9f3xTmabxqasEIkJT2Nz015GvtA26VDHoK55&#10;+vnbEWlM7sfnIV6MVbs6Kfc9UrJyPn419fhXYtasC7Soa9o09uMBapWh76/GGndqXLJ21nq1/D7s&#10;j81lMiOuvspgct7PP5iz/LtGgo3O1cAFRYIACIAACMiAQClr1n2ndejz+p7eyOvH6rbd2p5hLJvv&#10;GMNsmHnIZm/GvDkt6zCf1m5565ccNm4C77k83L74kMQAbU1LoRWrt+GppkY64hXRd/p1nM6xZYe0&#10;loXYTeiw0JKpM6LD0oxXNkOPTAq23TFe7Dq3DJCgCBCQdwJ1hvY41DCi1/j9WrO8Unp33ebKm+rT&#10;Sf9z3hG9deF1xzQfxGjP+rZ148c39YYeaXT4Y3yK4cI5LVTPn6Ul7Jst265rUbKC1My5Vjk/yHRc&#10;+7mF94XFkjRpc7RXxvyZh1Qm/Lv9Y+aboy+OJsd+O4XtDfCALXmvQJAPBEAABCpCQCU2kT0BE+z/&#10;0sXFpSIZKWtaDw8PkBFrXJCRTZ0HZ9lwRinKRACtRm6tCdPIs2kcHFtJKF6Fz8pIWA6igQAIgAAI&#10;gAAIgAAIKD4B+I6Kb0NoAAIgAAIgAAIgAAKyIgDfUVakUQ4IgAAIgAAIgAAIKD4B+I6Kb0NoAAIg&#10;AAIgAAIgAAKyIlB4VkZWJaIcEAABEAABEAABEAAB+SIg+VmZQt+xXj0xb5yWL7UgDQiAAAiAAAiA&#10;AAiAQBUQyFMzkjBXrFlLCArRQAAEQAAEQAAEQAAEKv4+azAEARAAARAAARAAARCoMQQw71hjTA1F&#10;QQAEQAAEQAAEQKDCBMre7/jp06eEhIT8/HxJylJVVbWxsdHW1uYix8XFUdq8vDxJ0qqoqOjq6urp&#10;6RkaGnp7ewcHB+fm5tJFCoLk9DdJoqam5uDg0LRp03Lnz2VYEdUk0Ujp42RnZwcEBISFhclG09q1&#10;azdo0EBDQ0M2xaEUEAABEAABEKg5BCTf71i27+jv729tbU3umiT4yLFLS0uzsLDgIlNaKysrdXWh&#10;F1yXkAvnm5Lr+fHjR0dHRzc3t8mTJ5eUMCcn5+DBg8OHDy93/gLxyq2aJDSUPo6vr29GRgYxlI2m&#10;kZGRdFvi5OQkm+JQCgiAAAiAAAjUHAKS+45lr1lzs4ZZWVk0yVR6oDjCc4SUips4lCQt5cxF5oxE&#10;c0vkOJKPSD6lSKCL9BM3+VTu/LlSKqJazalMpWhKM44ycxxJDCpLZnOcsC8IgAAIgAAIgIBYAmX7&#10;juSfUSAHjjwt+pf+5v7gAnlywl+5yIKSBGmLu4CUistWOAiSc3nSNCRlxS1bCxav6SInDOc7is1E&#10;WCSx+XMSFk8urJ1AQoHiwqqhPoEACIAACIAACIBADSRQtu9InpPAiyJPUUtLi7w3zseiyUIdHR2B&#10;Q8ldFN7dKEjLeWlcoIuUD7Gm9UfO9RT+iUsu8BRFJjK5r4JfRfLncqZsuTyFcxYUXZJ4XGRKKxCG&#10;k5DzTYurVgPrClQGARAAARAAARAAAYl8R8EUo6am5uvXr6Oiomj7I61E07mWFy9ekAfJeVdcNOHJ&#10;ObHzf9yiM22L9PT0pAyLL0xLbhWR/CkrWsv28PAQzEoWn+/kNlZyQWTGlHxiSkuqcclTU1O5r2JV&#10;k1zI0mLeXNF7xU2RCDleW6etu3d1xbTdgUV/Cdw9aZLotUoR4/W2z6ftfse680KhykoTL7LA3c/j&#10;3YBwzCtFO2QCAiAAAiCgbATC7h87+SiycJmT08/3yt4rvtWmqrjSU73On3kW8OjMFd+M6EfHjz+K&#10;rpB0QrlVKJ8KJy7bdxRMuXGzjA8fPnz//j25WQYGBvfu3du/fz/nhAkHgVSCtIJfyb2jWUNKvm3b&#10;Nnd3d5rFpGyF0xZbF/ZaUp+dZ6y/xKu4siL5U1aU4fXr148fP05/FLojQgUI5y+cnJtSvXDhwqVL&#10;l+i4N5WVmJh47do1zrsVZCA9cHIPudB30Ff7RB00cdmpt/xysubeI4ZfTa8vfWmlp0jxv3/fP0XU&#10;V3149kXbedMbln2gqWxxktz/WjB98uSps9deCaHYDzfTiSc2LDzOfi0xkJtIU7z6+vpkAh1dHfqX&#10;ahcdt4f7WDZyxAABEAABpSKQG+l+4ci+vXv37T/zhJzDjKh376IyRDTMDXgdWatje2uJDvEKp338&#10;v6kzJ0+d+b+HpSOTMJoE3PVadqwd/jTO3tWJ//yZUtJ8OL6cZJu86NSHkiIVz+3h72ySqb+XoZCE&#10;0SRQiItStu8ocJtoICfnjEZ0mtujof2///47fPgwvcmQHLuSfEeR6+Sr0YwjOY6///57aGiovb09&#10;ndItxfXkSdhyY2B+/qGBYjUqXi5JSKe86fzv5cuXyQWhVMX9V0FWIskprbm5+fPnz//991/ykklO&#10;ExMTYcdReL1bYsIUsd3imxROzDFx23JKknsO/e5LDh9e0qEynLmiYkbd3bPnbpSI6OqdV/4zv2Wl&#10;FBZy5ZhPs0X79i1pE3P5li8TFhFlPfhnOhJ/cPO4OqUBI8eRztd7v/IODwsP8A+ICI9wf+6elJQk&#10;4el+aWyBuCAAAiAAAnJMIMPnqY9ai9HTZkzqbhJ4/3lsUuCLF4FJIgKrNegzppud1J4jw3T8fv/u&#10;df3My9JfwmhlZcP73bLDsAmD2hhLENd+3IaD+6e1KDWmaG6dvzu4/4d+/GfblJxSwmgSCMlFKdt3&#10;FN6MSH+TL0VOFXlX5DjWrVvX1NSUOyItHASlC1/k1qbj4+PJcSRHgZ60Qj4oXRRJK5V/JpKW+8q5&#10;gDQ5SpOImZmZIrsehfMXm5zS0mL63bt3i2+XLDYnKjHmwog5747NHdm3d+/+Ezc+TCi4nPBw48T+&#10;NDM5cu6xdzmCicphG5/zY3M/8GPTYvKwdQ8zed8o7pcLFo/s23fk4gvhjCDvMWtuFuSdcHPNGDbr&#10;QVN2XNn146nIyFOzVtykLCbMmjNy7NYXBdLwUhTNjSuOX1rB4nrpK9nWA5dtmOikrm5qoq+qps66&#10;7Ul310+dOuOHU+9FVsSLkqOKQXsYVq1eNWvWrBUrVkybNu2v3X/RRZHdruXAjSQgAAIgAAKKREBD&#10;X1cl9r1vWFyebY8JY+q9u/MmJeXNhSu+tOJ77IzboSP3PkS6nzvEzkseue6byq5Sn75w6dC+fYcu&#10;vSoY9zJ8rxw48+xTcsDt44XzlyUyoIz38sI+txeiPmqxRBT58MlTVPy+UzQpSlOknCjHbwekFsQt&#10;clE4c34MunTghu+L8/uu+OYyuQE39p9+JnAGiguZKqyEhKISEy4cuB1cRaYv23fkNgVyU3Sc80T/&#10;vnnzhubk6JkpIpOOxfc7Cq9W06RjUFAQPaWPZiu5dWFuW1upa9alKS4ycch95fY40vxodHR0TEwM&#10;t2FRELP4dkzhTLhFUlo8pWlR8mZowVqQVkQ1aezxbBO7Zj12R/zwBf09/jqoOv7w1Us/tXzx2z/8&#10;ZfjXh7a9aPnTpauHx6vu33mx4/qbN6/uGO3Ucc5XbR8cPqg68cTNE+Pz9x9+wCsywW3bdaelyzqz&#10;U6q8kOE448SFZc18r/wbzdj0XnXg8s2rP7X1PnOVP8H58sEj/c9W7jxz7sCcAbN+HG1tPXrX+t6U&#10;LMlq9NET81uIpijMLU5saaWrrWlgbqDJpD45dlN38HBHJkO/Tp+vf9u7oV/u5fPupaVMT0+nh34v&#10;XrI4PSM9IDDAyNho2bJlZEG6DZCGM+KCAAiAAAgoOAG1+j1GdLWOeXrxyAHyyPRcezTR128yZAD7&#10;XN9MvabjJnSzNWnUc8yUGdN61op548s6ezmmbT6f1Nki1j+A5/rlhT7xTG/as52Ztk2bIZNmzBjb&#10;Uu2tdyk+lKXruBkzxneyNW/csaWhJPDM2oybPt5F881TT69nr1SajZ42padl5JPnofwx+Y3wxUyh&#10;zPXYCOlejwPNOvd0auJgFv0xmAl+H27g0Ni45GI1hZWQUFSnATNmTBvUxNy2XQcHSRQqR5yyfUeR&#10;NV/OM5s0aVKLFi1oVZHcweIL0wI5hNPSbGVKSkrbtm1nzpzJTfixNhYXJFej+Ho05UfuLPkcJNiQ&#10;IUPoTSTkl4gUJFY8ThASkqYqjYyMhg4dSt6tSP7lnXfk1qyvX/presNPEdHmTVpZqGu5ODdIjOX7&#10;d+GRcQ2cXbTULVo1sfwUE0Xzh/u2fxy8oLdxoP/7nNc7R/ce/dfbvFx25i7y1NKdHzv0bSO0wlyn&#10;QUN1LbvaxqnJyUz4hRXjBvbuv/RGIvuNF7ov2DpA5fiK0aPmnCxy9Ma4th3rfoqmKMyN7pDElFa2&#10;bZIe7jqZ+/l3fagJOnw2uZ+TprpNSyfDqPDIUpIS9qzMrM6dOq9dt7Zho4abt2ym9waREbmHNCGA&#10;AAiAAAjUHAJqBnXbDRw9ZRJ5ZO5ewvu8tA2N2Sc7x7++cezA3n9uBmVkZ7Hb3gzNrNU0jA21uW/h&#10;j68H6NRzIncs68MTt0N79x7ziM3JzioVX6rvAz/DDhJun1TX0dNg9GpZ6KYnxKXpWtQ2UNOwr2WS&#10;kcY/S5CULHJROPOUNzefJ9du6KDGaDdyMImNeBkaZWDfsDSPVVQJyUTNjXz6JKlRFyeeu1oVoeyx&#10;WcS7o1Vm8q7oDDLNpNHOQu51hZLsdyTHi7w6eg0gvbSwb9++5EfSSe3ifqdUa9ZiXU8Sj3Y6duvW&#10;jXbRUSlETeACcn8IOBZPTo4mOY5du3almPQ3bccsSbVyGsOqlmXsm5cxOZkengFG5pZcLjbWpgGe&#10;Hpk5MS/fRJtZmJHnGDF8cW+q+fZ16+i5fHf06s2rbm6r2NlC69G/LG7036ZtXmKXgF+6XcgYvP3q&#10;pfU9jQrES/F/FdXkq51HN3aLvXibdR5p7lhIdDEphH4VKs3S3Cg6NCQn81Mc64mXGHLeH//5cu1v&#10;v+vMawov/l64+U5STpxfULpd3dLePcMen1Lj3Vq0abt+/Xo7Wzua9MVmx3LWMSQDARAAAcUlQOuy&#10;R+68z+RGqpwsdn8W+RhC+oS+9stxHEiTfXXFnj6x6TioSdbLW16pqX5vI4w7TJo2tlUZ2xtZd8zY&#10;1VXSgzc56anZTGpMfIaGnpFuWkxYcm72h4h4bV19TkZDgyIXi2au36R3J9PQhw9Cc1nnUTfw1Qdt&#10;uwaluY4iSkgmKus5Jjt1qzrPUcL9joK1YHIcjY2N6RwJ94IZzn0s5aB08XlBmkkiv7NWrVq9evUq&#10;vmAtWBaXsNoXnxMlCWkxfeDAgSQkOZHFz/EIzx0KJycPmNLSGxT79evHvQuHZi5pNye3TVN4yV5C&#10;2cRH0+//1eS8YxP7D/rBq/W8aS25SE0nfdva64dB/Scey5s6u/3VLad8H24YTnBX3O0+ZWzWwcn9&#10;ew+evuYSd/DKuPeiOQ3+/d8ecSe2ndq1Sjk7e/AXh4MFLqJ2fpjbyrG9+y951GTymPr2LZplnJsz&#10;44DgRk5MiiJyC0prNHBA/qkvBn6+26809cPc/rwSFnZlNR21Zo9Wtxk6LP/c3OkLrqgOH9SqtHRU&#10;K7hAkeo61KUaRY4j9xD4CtFGYhAAARAAAcUiYNmyY92UR0f+2Xvobox1h7Z2ZlYWOe8unXrKX0uj&#10;ORRb6yy/iwfOeCWIOJV8PVWt23dtnOl5L9jMRi/q0ZGjt0MyKKLo03wKoQQ+evox1ucCbQ8s4Qk6&#10;os/W+eR+fN+xp8n2zs6t27XI9zn1z4Hb0aykXJbaTYQvZgllHs/+rOP0WTuTD/89jszVrltbP1uv&#10;TkPj0uyjZyusREBZovKySnr535vY0AeHSaMqe2BR2e+zvnPnDh2I5mYNaSynLYDCHh6ddxFsSuN+&#10;pdMwrVrxPYXbt2/T4iOXVpgOxSTPjC5yDwmnQFfIV6CLISEhNO1Hx1zI/eBOSwin5VbM6Qqd3aUl&#10;6eL506806cgdwRFJKJw/V6iwatwVwRN56G9KTtqRE8mJJ6KaYjXGKpL21q1bTZs2rXjmAktx9uWc&#10;SPL+afZRJHN6vCjddVS8ROQAAiAAAiAAApIQCL139r3jiK612bjkR95heoxz5a8aSpK8pDi5kQ9P&#10;PdTsN6qdcUVyqdS0lfw+a8G6LY3rtIwrvNZcfFW39EVhwRQmZcIdghYJ3FQT50xwWXH+BBcEFwUR&#10;iientWbhyUKx+XO0xa5ZCx7Kwy1bV/KadaWaWWkyE65gArsUdxyVRl8oAgIgAAIgoCgEDBp2cOE5&#10;jpUZoh+duvLeuGlT+XEcpdKu7P2O5EIJlhTpD1pM5NYTuSD8N30ll05kUZh7EnjxIJIPF0GQnJtc&#10;5OYmRQJ3kfMjuclFkcxFRBL+tbh4pacVzkokrVSUEbl0AsWtLDJRDYAgAAIgAAIgUC0EjG1sBGdO&#10;6KRzpUw6MpTR9En9qnJLYpWyKtt3pL2J3IlXsQO88EWKQ9OQtANSIDEdi+GeBylJWm7CiVYq6Q9L&#10;S0t6lA/tjKTzE/SvIHBf6SeKQNHKnT8nYUVUq1KrIHMQAAEQAAEQAAEQkE8CZe93jIuLo+dsS3hq&#10;gaI5OjrSeRpOW9r7SGklPzpNjiPtj+Rek+3j41P8mTj0zB3KlqYDmzVrRudayp0/J15FVJNPc8pY&#10;qsra7yi52NjvKDkrxAQBEAABEAAByQlIvt+xbN9R8lIRs6YRoHc/0kwzPSJeNorTfDM9d4neSCSb&#10;4lAKCIAACIAACNQcAvAda46tq1NT2swQEBAQFhYmGyFo1pleP0OH32VTHEoBARAAARAAgZpDAL5j&#10;zbE1NAUBEAABEAABEACBihKQ3Hcs+6xMRWVBehAAARAAARAAARAAAWUhAN9RWSwJPUAABEAABEAA&#10;BECg6gkUnpWp+rJQAgiAAAiAAAiAAAiAgDwScHAs9fXBQiIX+o4uLi7yqApkAgEQAAEQAAEQAAEQ&#10;qEoCHh4ekvuOWLOuSlMgbxAAARAAARAAARBQLgLwHZXLntAGBEAABEAABEAABKqSAHzHqqSLvEEA&#10;BEAABEAABEBAuQjAd1Que0IbEAABEAABEAABEKhKAvAdq5Iu8gYBEAABEAABEAAB5SIA31G57Alt&#10;QAAEQAAEQAAEQKAqCcB3rEq6yBsEQAAEQAAEQAAElIsAfEflsie0AQEQAAEQAAEQAIGqJADfsSrp&#10;Im8QAAEQAAEQAAEQUC4C8B2Vy57QBgRAAARAAARAAASqkgB8x6qki7xBAARAAARAAARAQLkIwHdU&#10;LntCGxAAARAAARAAARCoSgLwHauSLvIGARAAARAAARAAAeUiAN9RuewJbUAABEAABEAABECgKgnA&#10;d6xKusgbBEAABEAABEAABJSLAHxH5bIntAEBEAABEAABEACBqiQA37Eq6SJvEAABEAABEAABEFAu&#10;AvAdlcue0AYEQAAEQAAEQAAEqpIAfMeqpIu8QQAEQAAEQAAEQEC5CMB3VC57QhsQAAEQAAEQAAEQ&#10;qEoC8B2rki7yBgEQAAEQAAEQAAHlIgDfUbnsCW1AAARAAARAAARAoCoJyNZ39FpSX0Wl/hKvqtQI&#10;eYMACIAACIAACIAACFQVgYr4jmmP13arpaWioqKu13DqyY9ZVSUj8gUBEAABEAABEAABEJAPAuX3&#10;HeMPj+m9+qH6gLV7tsxqFn1g7GcrMZ0oHzaFFCAAAiAAAiAAAiBQVQTK7zveOHMtlem55sTKGfO3&#10;75huzwSdP/Um2m1qQz11FRWtWt1+dqd5yCz3n3kzk+zEpFs0X4fk8xPN1SnK6MN0RWyMqlIW+YIA&#10;CIAACIAACIAACFSIQPl9x+zsXIbR0NRki9fQUGOY7Gz3tXMO+Lf40efcBJV/l09c++bRgiHL/013&#10;XbplvF3QgdFjd8XzRI1jnFf8OtY28vSs+ZdCNs9c/m9yt+1HJhv5H5iz9lGFdEFiEAABEAABEAAB&#10;EACBqiVQft+xJLl8b1+vv9ErOPj299lXbkUw9tN//Xn+34t7MrkPrt/gpbEf+v38+ctG1WNSnzyI&#10;/vpicLDfiS8/79GaYSKCg6pWWeQOAiAAAiAAAiAAAiBQIQKV6ju2XHVgsav6g4XNazl9fjRCl2Yi&#10;GUZNQ4NhNDXpn1z2q0jQyHq2undDcy2VSZcrpAYSgwAIgAAIgAAIgAAIyIBABX3H7Cze6Wpu/Vo1&#10;I7vh7JMBsd6bu+Q8ojXrENZt5HmMWVkFXqSISvfnT6JV7k1R+YcGykBZFAECIAACIAACIAACIFAh&#10;AuX3HQeOG6jH3F49dt3erd/M2feBqTd0pP9X9R0ajT2i0rKZGStU/QG9ajEfzv9v69YvNt1m1Lr0&#10;7cMTlXfl59NBjF6HLpZpGQwT/f7x+Tu+FVIDiUEABEAABEAABEAABGRAoPy+o8nEkzfXdM65surL&#10;Bbt8LKec+Hddm4n7Tk2xefhds1670z5bvG1uE9ctFzZ8lua2YMGx0HpTTp2YZcJTqG2DlPWLTnww&#10;G7Zr66DhK5Y6637YPmVDnlM9hvH1xmN+ZGBzFAECIAACIAACIAAC5SWgEptIy81MsP9LFxeX8maC&#10;dCAAAiAAAiAAAiAAAopKwMPDw8GxlYTSl3/eUcICEA0EQAAEQAAEQAAEQEBpCMB3VBpTQhEQAAEQ&#10;AAEQAAEQqHIC8B2rHDEKAAEQAAEQAAEQAAGlIQDfUWlMCUVAAARAAARAAARAoMoJwHescsQoAARA&#10;AARAAARAAASUhgB8R6UxJRQBARAAARAAARAAgSonAN+xyhGjABAAARAAARAAARBQGgLwHZXGlFAE&#10;BEAABEAABEAABKqcAHzHKkeMAkAABEAABEAABEBAaQjAd1QaU0IREAABEAABEAABEKhyAoXvJKzy&#10;olAACIAACIAACIAACICAXBKQ/J2Ehb5j06ZN5VIXCAUCykDg9evXaGLKYEjoIK8E0MTk1TJ8uWAg&#10;+TeQ5L6j2uJlq0mfhLhICwsLOVcM4oGA4hKIiYlBE1Nc80Fy+SeAJibnNoKB5N9Axma1JBSy0Hc0&#10;NzeXMA2igQAISEsgNjYWTUxaaIgPApITQBOTnFW1xISBqgW75IWSgeA7So4LMUFAFgTQb8qCMsqo&#10;wQTQxOTc+DCQ/BuoPL6jmZmZnCsG8UBAcQl8+vQJTUxxzQfJ5Z8Ampic2wgGkn8DydR3TI8NjUjI&#10;1zbQUpNzMBAPBKqPgAT9ZoLnuRNvte0T7p3wyG1gqxJZgWaVlRgeHp2pYairXn0ao2QQkCkBCZpY&#10;eeSphgGuGoosDxlp01SRgQRilImt1AjoMxkykOS+Y4Wf75h18etmTQfuCtGUth4hPgiAQBECxpkP&#10;10/ftHr9jGNhJnfYZvX7zSsHznkmSI/p/ZZ+jdsuuJ0pfUqkAAHlJnBitKHh6BMS61hkgJMybbFC&#10;vFe1MGyxyruMwss1pkqWtcRqK2DEMrGVHgF9ppQ2L/Qd80sIx6mpUXUv4dfkf295GX++cUWzkpLj&#10;OgiAABGghlmMA9u2uGDuOGDzi8x2K9a6XDgYNPvX8a95zWpC8Pa1229FSM3vzeWH8e0XbRxjJHVK&#10;JAABhSUgronlC41f7J+jj7MtsXhTLElpkQFO4rTxL8/t33/vvUi2/NGZf1V8nPzyjalFs5ZPG4oF&#10;H31hVisrk4IuML8EKO/v7d9/7mW8iF7CkcvEVnqEEvpM8eXKJ96KSyWV91j4fMcGDRqITXlirPFX&#10;ft899FzTTKqMERkEQECIQEBAQLEmxratN9NOX1lge3x6h/Xqm4KvzjQGNBAAgXIRENfEGKHxi/2T&#10;+esv5iv6N+HE2HKUweUgSVqf1c6df28kGpW9en5owWAqPk45xGKTFM26nJlUcTJxBrr2pc245xOv&#10;XP3q9Zwui0JnP/kne5wYcMJmFBKyUgnC/WHIQJI/37HseUeGd5/mv9rZuEHbjvXMzOpNWPh1S0tj&#10;y46/eOdHX2T/NLZsNOVEdP6JMcY2Xft0pJ9aLrmfmR99Ykoj+s2sVpd1LzIr7hEjBxBQaALi7rnZ&#10;tqVmaGVra2qkrsakprhTK7OpV89yxC8/OBsbjznhTd/pf2zTMnbuyDatjl8vHMY2wiln4jNfbOlT&#10;z4xrYC8oonNP+mpWb9jfQVz81SWtFSg0RggPAiUREDutxY1fvCTsnwWfgrGL13z8Nroam004k/9i&#10;eXPjBvPWCg9kbMtimyAXuORBbPSuW4KKDnFFxr8ja38PZpjrX405wR8j+eMgzz/JujjNxrjOjBVr&#10;CuIUHToLWj1XZOaLdV1qmfEH2fhrc114X1p+fTG6yC+8hY3oQ0MsjWmEPhFdtFR5qTLiDGRiZMBE&#10;e98L1p58Jiz+2QovseBerP75OsME/z5xtRvb01HXxuvixi4qIMjvDDlXhAXI60YPHSnRlDzIXGi7&#10;7q0wrighxvfFl8uTok4j8m94sNm6xJqFs3ERp0heyEsoh1T3DmX7jgVNj7JtveTSklZxl73qHts9&#10;1tD3+KmD6+cfyxh9+NH3dufnL79GEdM0e/1NP304c+bpteXzz+tMcfP6rWfg5pmb3kooO6KBgJIS&#10;ED+wsR1iFxOThos9Gi7cOtuSbWyNxv36rTOvXbKDleB/5sPZpuV7M2Uq2wjPn3Dbv2KtR6MfHv09&#10;JGLzvONJDJPSYDb7y73TN+OlW5ZTUuBQq6YRENvE2LbAa2MmJl/d4MXgtamUaJUOC44881nT1Hvz&#10;Ly/793LIfe314PnLUN1ufRsKD2TeRdsSm/b5zn1+DeZtn+cnMsQJJ7P7Ya4Dw/TZdXyAcDluvMIT&#10;jv51QX3g1k3rVvLjjC46dApaPWu/0O3zNgd2+PnRjdlm52fPX7/vYGCrn9+dX9wiJfBxkV/Osql0&#10;e295vn+U6uVftz8T0o5KlZMgzkBtf7q4rVf0tkFNber33fIic7RYcO9WL+3DMA5zD66uX7D5h7VE&#10;oy8LCEanWU3YdNXn7Ojc8z9v9y/oRjvR8d1Cn6SIKR3nXfbyOjezHmM4cOmc2sJG+kWIsYb4cnkd&#10;s2a3jc+39c+4/OtfF7evPJY45G+vncMSD+7+rahTJCfkJRSjknzHtJiQkJg0/vDFu3nTt6rbyM6U&#10;YUztGtW10mdvcyJimagjE103uDNpSQlsFP5PsRFhCUlpTMPWXW1b1LNkcrKzJJQd0UBASQmU5Dva&#10;TT3p6RMUEfFwubMG24Qs246d2JV7tD83iPBdSH7TKmiEzKewCCb38RrXqSdimaSUjMLmGREWKkin&#10;pCyhFgiIIVCi78i2MQo/dSn0HdUz/Y6sGdeu2Q/u7LWmI4c4BHsf9/LXHTCiT5GBLLqgCXLl0bcb&#10;e/dG2fQe0DRfdIgrMv4VNMGi5fAc2QN7H6q79O1mVNi8iw6dRVpvfGISY9m8fSOXRrZMbnbLdX8M&#10;+bSu5bij6a5dahf5JYs/QtuyQ3PAGx9h7eSmsogxUGZCrGb33x5+/PBwRSOfdV/RLBMfuAg44a5Q&#10;cFfNzSmzHaRm3IMts/s0G3Eklv1e0I3al2xKDUNr7Wsb/44dsOWPYUZFymotxNi5SBdctFzqiXne&#10;TYD33bfBrHNkO2r7y7c76hR1iuSGvUSClNN3FE12bb6L8/D/ubv7fWTUmrQQuxdS31CXsfr8MLXK&#10;Gw9/HlM0AyP67aOfe+irwGhGXV1DKqEQGQRqDAFas7arZST9Ywp0jQwZtY6r/vP0/O/uic/xPtEa&#10;U2GgqNQE2DZGwUynMOW784eeaU679nEL608yTLNen5k/PXcuvnPP7mXl3mfuXIfQ3T/sjS11iNNQ&#10;p6djpX+K9S5aDmXuMGVuH7W769f+l1UQJ72UIo2pmUcHvgrljcO5bw7cMP/u7us11reWLbqiJvQL&#10;N8KmRAaFBkWmMHam74toV5ZK1fh72tmvXFpO+DMo1aKhnS6Tk5NdAjgN2tSTmxSXmM1X8xMPmjqf&#10;cvqdw8c/tN8SdG2GnaS6xO6duvxF67kL2iRHJL4WMlLmKyHGu6PFl1sEdv2OjR146E/NadVotl8p&#10;TpGksilGvJLXrAcsWOYau7Nv352xvTauG8bOgfC2e5Anz/sf+3H96c9xem5TnJ3bTVx3P1ToJ/qz&#10;z0+bh1By53l36s3aPLuhRF4vIoGA0hLg7o+LBl6TYVsSPxS0Ml774v/INTehVsf/avr1lh/aB/7S&#10;ydml1xcHgoWbpyCp0rKEYiAg6byjUBsT3u/o2KOPfdzeIb2PJ+gy7Ey9a9/PmLS0tj160+R/YWvj&#10;Rjrev9y0I/vFaemGkXqP18yKmV9kiCuarOHQEU6aD34Y/7CVcDlRbBaGIzcsaB574Nu1aQO4OH8n&#10;FSmxSJG1v96yoN6dec68cXjTd+31b89rU2+xu/2472YuEvqFG6H1vDe1m3Ym77O588cX1U5OqouY&#10;PtDo8z//Gh31a4dGjaZcNBy3ZnZT8eBCuw0faBq+f8ryuJFjnJJOzuhxJMKMNHbgU/67Xu/PTB8t&#10;arPqhSoTHRbN7w0L9qcWGrHQlD7bdz7OzXz+Uy9n54FbGaHKEKffoJDxWAvx5bKw024tZGEPWP7d&#10;iNlrxhlenOE857zh5C8XF3GK5AS8pGJI5bQWnrO2t7eXKiUigwAISE7gw4cPUjax9E8Xv+80/fbA&#10;c283d5K8HMQEgRpKQPomVkNBVZfaSmOg12vbdLsw5J77qqbVhbJqyiUDSX7OWm3xstUkRkJcpJGR&#10;UdXIg1xBAASYxMREKZvYuRmdNwc2m/2/H1yxIo0KBAJlEpC+iZWZJSJUJgGlMVD0v3sOvGs45cvP&#10;lKxnJgNJ/l6ZwnlH2g9SmdUEeYEACAgRCA0NRRNDjQCBqiOAJlZ1bCslZxioUjBWXSZkoPLMO9LL&#10;LapOJuQMAjWcQFJSEppYDa8DUL9KCaCJVSneimcOA1WcYZXmQAaSfN6xwu+zrlJVkDkIgAAIgAAI&#10;gAAIgIA8ESjc72hgYCBPgkEWEFAqAsnJyWhiSmVRKCNnBNDE5MwgouLAQPJvIMnnHQv3O8q5VhAP&#10;BEAABEAABEAABECgighIvt+x0HeMj4+vImmQLQiAAL0TDU0M1QAEqo4AmljVsa2UnGGgSsFYdZmQ&#10;gST3HbHfseoMgZxBAARAAARAAARAQNkIwHdUNotCHxAAARAAARAAARCoOgJF1qw1NTUTEhJ8fX2r&#10;rjzkDAIKSsDJycnY2DgrK6t88nPrNWhi5aOHVDWBQKU0sZoASkF1xJq1nBtOqjXrIr5jWlpaRkZG&#10;s2bN5FxDiAcCsifg4+Ojra2tq6tbvqK5fhNNrHz0kKomEKiUJlYTQCmojvAd5dxwUvmORdasacYR&#10;jqOcWxfiVRcBahoiU/I0B5lbLOTl5dG1koREE6su86Fc+SdQKU1M/tWsiITl6HMqUhzSSkWgFOvk&#10;5ORIlZX8Ry4y7+jh4TF48GD5FxoSgkC1ELh48aKLi4ug6Bs3btA8IjmLwsKoqqrS9GS/fv1EJOTu&#10;udHEqsVwKFRRCFS8iSmKpuWTU6o+p3xFVF0qpZ93LMU69vb2tCWj6thWSs7ln3eslOKRCQjUEAId&#10;OnQgN5FuKMl95ALNOKqoqCjfLWYNMSjUlDcCytrE/GJjo7Oy4vPzExhG8KGvH1NSkjU1Yz99KskQ&#10;ygpE3ipe+QxUinXk33GU1gQ4Zy0tMcQHAT4BLS0tc3Nz+pe+5/MCOY7kPrZs2RKMQAAEKk5AWZvY&#10;yQsXPh8wYHTv3qN69RJ86OvUYcOYnJwXHh4loVNWIBWvKpWbQ/kMVIp1aHSoXAmrPTf4jtVuAgig&#10;qASop7C2tqaj07ROTV4jpwb9bWdnp6gqQW4QkCcCytrEDA0MsnNy0jMz6V/Bh06qkoeRk5ubr65e&#10;iu+IPkcGNbR8BiqlugoGCBkIL5si4DvKhjNKUUICNMVoY2NDD+4h95HUo96BTmF37txZ+W4xldB4&#10;UEkRCChrE6PdLRrqahpqoh+6A6V7UJEt1MKGUlYg8lYZy2egUqyjfIMCfEd5q7SQR2EI0BQjBXIf&#10;1dTUyHGkfw0MDPT09BRGAQgKAvJNQGmbGLtMQX5isQ93seT1TaUFIm/1sFwGqlHWge8ob3UW8igM&#10;AfIX6W6SDtBxEuvo6NBqNf2rfLeYCmMSCKpcBJS2ibHeYT7rI4p8uIsFG2CKG1NpgchbvS2XgUqx&#10;Dtas5c3CkAcEqpMA11l06tSJJh2NjIxoKxKtN9HdZ3XKhLJBQIkIKGkTowd7ZTO5SaIf8h3z0tkp&#10;yZKDkgKRtypbTgPVHOtgkJO3Kgt5FIwAdRaGhoYktIaGBj2yR8Gkh7ggIPcElK+J0e0l760CdDCm&#10;yIe3ZJGvqqZWuk2UD4i81cGKGKiGWAe+o7xVWsijeAS4ve3cUjUWrBXPfpBY7gkoWRNLy8hSU9PR&#10;0rVU0zITfLT1rNhd0xq6eRk09VhGUDIgZakr698raKCaYB34jrKulChP+QjQjSa3VEGqKd++FuWz&#10;FzRSOAJK1sSWfvVV76lTh8+ePfTrrwWf4bPnfPb555Gx8dOnTi3TQEoGpEx9ZRyhggaqCdbBOwll&#10;XCdRnAITEHlhmkAT8hovXbpEB67pjYW0EEV7H4sriXcSKrDhIbqsCFS8iclK0mouR5I+p5pFLFa8&#10;0r+TUKoRQd6sQ/JI9U7CIr4jvZw3IyODXkgvh1pBJBCoXgI+Pj60nZGe4ChWDO5thKWckuH6TTSx&#10;6jUiSpdnApXSxORZwcqVrcw+p3KLq3huNcd3JFYKZ50K+Y70iOOEhARfX9+K1xLkAAJKRoBeSEqP&#10;Ac/KyiqfXly/iSZWPnpIVRMIVEoTqwmgFFTHGuU7KqKNyj/vqIjaQmYQUAgC6DcVwkwQUnEJoInJ&#10;ue1gIPk3kINjKwmFxFkZCUEhGgiAAAiAAAiAAAiAAAPfEZUABEAABEAABEAABEBAUgLwHSUlhXgg&#10;AAIgAAIgAAIgAAKF56zp8SLAAQIgUEUEPDw80MSqiC2yBQEigCYm59UABpJ/A2G/o5zbCOKBAAiA&#10;AAiAAAiAgEISwJq1QpoNQoMACIAACIAACIBAtRCA71gt2FEoCIAACIAACIAACCgkAfiOCmk2CA0C&#10;IAACIFBTCOQyufm5NUVZ6KkIBOA7KoKVICMIgAAIgEDNJJDLHPY//CL6Rc3UHlrLJwH4jvJpF0gF&#10;AuII5LptPNJ4XxT7XsQE375fP7z36LbdT/7xDOO173T9fTGABgIgoMAE8pg8Yenz8/OZTOZ379+3&#10;BG7R19RXYMUgutIRKMV3PLxmv8rQgs/MJ15S6J7h8TDAI0WKBIgKAjWSQJrb1jN6I/arjDrebV9I&#10;dJkIwl+uC65/eLKVJsU0djrUP3XUP/n/m+doUmZCRAABEJB/AiqMCgmZT/8xTG5erkq+ypmPZ/Yl&#10;7autV9tS11L+5YeENYdA6fOO9YYOzD8/lf3s7tBSCijJJw96nix7JJQiR0QFAeUjEHLm1rh3tW4d&#10;m5q5q6X+zfvfPiprR5NNmxd/dmijzidhOaRv7J5eYzEdoXw1AxrVTAJ5+ey8I3mQNOOopqoWnBy8&#10;+e1mIzWjuOy4d5/e1Uwm0Fo+CUixZh30pP6Ma4O+Ptj3Rm6W/4tuUw6qDD1Yb2sguYi0Xuaw6mbz&#10;UfvVJ179M5w5vObypqiUTfNPLwliRGLKJwRIBQLVQuC+T1zT7s06ajGa5k4/9tByfxvH8FrZ8G8O&#10;qow4NvrCq+ETD6qMcvvBn/UpRZtSQuDUL9k2aL7ohXtOgfgJr7qOOPHVq1yGfp11WF3k12pREoWC&#10;AAhIQoCmG9VU1JgMJjUrlZ16zGJ2+e5K1EjMiM8YbzG+o3VHSTJBHBCQDYHSfceg85e5ZWv+Vqpk&#10;ZsTPk6/3UXM74RPXc1DmgZZW9zz/CGEljWVsrh4f81vtmN9vfZq4euBiK/3FW0dtrMcUjykbvVAK&#10;CCgEARtzQ05ODTV2tYoNyczgnya8GaZ9+kj44O0T7nbL+uVEEF0WaUqX9jy+0rhr6pkRy1V9FlzJ&#10;4KVM37fl1auO7ba1UHtzwfO0XfukM92GRPmsf6QQJCAkCNRsArRCHZEW8UvgL+vc16nmqf736b9z&#10;n84Z5xuvbrz6G+dvGCnmeWo2R2gvEwISrlkHTrdgxTEydjFm/z/2h8mvJptqGlt3tMjP5s15WDlY&#10;2qrrdmmkm51TZLNv8ZgyUQuFgIDCEmBbmZqTrS6vual1a2Kcm8u2qaJNKck7LKddKwdddf1vVo04&#10;1lODIgSdv/OFr/mWr+vSbsgmk0emrHDUVa/d2SGPa6EIIAACck0gMydzyb9L/vr0179J/2bnZu8P&#10;2K9tqD3bfvbAegOz8tjjcQggID8Eyncv43Xmcq1RNB95dWtZJzsljyk/TCAJCMiMQHhsEldWdi67&#10;P76UULQpZadm8uNq6unX1lOjL/WG9thW79PZZ+wcZPzT+w3H0Ir2oS+kOeMmM61REAiAgCgBdXX1&#10;37r9NkprVLp6+mzP2c8Sn3XM7zi+0fic/BxNVfZ4HAIIyA+BcvmOMUevJ3aaNz7zaNdJRiWpkpPA&#10;nrOWJKb8wIAkICBTAl2bmb6+6/M4k8mK9f3xTmabxqYlFy/SlMw61FN/9jI4jUnbvuRg1wvcmrXO&#10;zAl1Xhx8fi+HuXwtSGfI4MyTw9c5ylQjFAYCIFBOArTZ0VTH9FeXX8eajr2XeM9Gxeb3jr+rqqjS&#10;oZly5ohkIFBlBMrlO5qO7qxz8dcTJssDozQ5H1EkGLSum//3ypPz35UZs8oUQ8YgIPcE6gztcahh&#10;RK/x+7VmeaX07rrNtZQxQrQpDfqy44C39/WGnv4xr9mWAdqcrpotXJZbvf/in6juXWqHnT1vMPP5&#10;E4ZJSuE8SwQQAAH5JsC+PEadWdZqWU/Vnj84/6CppkkHrlVUCrZCy7fwkK5GEVCJTWTPcAb7v3Rx&#10;calRmkNZEJAlAQ8PDzQxWQJHWTWNgHI0Mc5ZzMvLy87L1lTX5J74qBxBOQykHLYQqwUZyMGxlYQK&#10;lmveUcK8EQ0EQAAEQAAEQEBiAuQ4kvuoqqqqpa6lTI6jxAAQUTEIwHdUDDtBShAAARAAgZpAAIvU&#10;NcHKiq4jfEdFtyDkBwEQAAEQAAEQAAHZEYDvKDvWKAkEQAAEQAAEQAAEFJ1A4VkZRdcE8oMACIAA&#10;CIAACIAACJSPgORnZQp9x4YNG5avMKQCARAok8C7d+/QxMqkhAggUG4CaGLlRiebhDCQbDiXuxQy&#10;kOS+I9asy80ZCUEABEAABEAABECgxhGA71jjTA6FQQAEQAAEQAAEQKDcBOA7lhsdEoIACIAACIAA&#10;CIBAjSMA37HGmRwKgwAIgAAIgAAIgEC5CcB3LDc6JAQBEAABEAABEKi5BPKZfFb5XCYrL6tGUYDv&#10;WKPMDWVBAARAAARAAAQqgQD78nFGJTot+te3v4amhFZCjoqTBXxHxbEVJAWBnAc/Dpq0yy+HSCRc&#10;WTTpN88HP45ecSeZYQJ2ff75rgAAAgEQAAEQqBICeUyecL4040hvj4xKi5ruMf1Z/DNrPesqKVVe&#10;My3Fd7yxtDs/9Bw65whvuEIAARCoTAIJD36e2K9n9+59Rny3yz2hzJzDDh8MHPTDjEbqFNN4wIrh&#10;kat35H29tIdBmQkRAQRAAARAoCIEuPeMc4vUrOPIqCRmJ3798uskvSRjbePM7MyKZK5waUufd6w1&#10;ds/du3dvHp+he3jNXkxqKJx1IbB8E4g+vnTdm46br9y9eWSGzqWVvz0o6wat9tQ9h2bxPEc2GI/4&#10;5fzxtfAc5dvIkA4EQEA5CPB2NpLLSI4jBfp7tefqRK3E/PT87Mxs/sZH5dBUAi0kWbNWt3CqbxIR&#10;HMQwyZ7bZ9AsSc9+M/bSPCQtkw37cs64Pt17Dl1xg50zyfE78t2IPjSJMu7nB+x3BBAAgVIIeHr6&#10;2fcb3VSLUbcYMK2/4bvXwWyjGrtoxVS2Ua06e3bF0J7d+0xlG1vx1kVTltT2KJ7wokDC2W97jtzs&#10;mcPwJzSxZIAKCAIgAAKVQUAlXyU7P/vux7vpOemqOaqn3p96wbzITs0eZjRsa5utZhpmlVGIwuQh&#10;ie+YE+MbGF/LoR7j8/e6uw1+unL3zHSNI9sv0CYrJtN44K4bbgsbvti67RHD3D+4L2nAnptuM0xu&#10;7D79QWEYQFAQqDYCZhaWXNlqamp8IZKYTr9d2T/e9MGex50OXN/aN/nYwfv0k0jrerRtw9Pm667d&#10;PD5BdR/XGNktkOv3vO+28Dtn9Q+nd993WHLl5saOYft4qRFAAARAAATKSyA/L/940PFut7vN85uX&#10;lZ8VlR215+OerIyshQ4LFzZZaKJlkq/Km5asMaF03zHixJe05bH3uL1pE1fPaMCER8bFXV/Ur/vw&#10;P98yn6KjCJJJ/YbGtPGqd8uM6Mhkpsf62//MsFc3btnMMjcnu8YwhKIgUJkE2Ealbl/Hite61J2b&#10;O+blsvOORVtX9PuQjMZt22upW4z4+cTqPjoUIeLEol9fNZs9z5XWtO1nHLr6U3ctdecW/NSVKSDy&#10;AgEQAIGaRSAnP0c7X9tez17fVP+PwD9ORpyM1Yudaj51aJ2h+SrkWOZxuyFrTpBkv+Pd2+d3TOBv&#10;smqz6CbtgKRwdFaDIpQS4uKYgOO8Jevus05H1xyC0BQEKkDgUwy/reTm5paeTdHWlZ6ewY+urm9u&#10;rs9ugaw19tdvG/ref8zOQSY/+pV3Bqf3r+4VEA5JQQAEQAAEiICGmsawBsP2uOwZrj38euL143HH&#10;R2uNnlV/FrfNUVVFkiVcpQIplcI21qY+d6/G5DCZr5968lbJ4gPfJTCZ7i/8tRs2sQ+4dSGo2fKL&#10;Ny+u62WkVJCgDAhUCQFn50Yfrp16ncnkxFz552pSw6YOJRcj0rrsmzTUfvv8aSbD7nD89iy3Zm08&#10;5Ivu/n/tpu2Ojy9c0Rp74Oa1o9MaV4nkyBQEQAAEahaB7LxsPU297x2/H6473CHZYYXTCkaDd+C6&#10;hs04claXynds9sXKgfE7xvXuPnil2wfeaKUVeXJKz35LHltPGe/KOHTvYfZkzdBB864maKWlptSs&#10;agVtQUBqApaj1i1r8njhgO69J+xNH7RuXpeCE9RichJtXa7fLm/vvbJf95EH8qZ/M4T/lB515y8m&#10;2FzZ9Jdf6x6usYcnDRj/5xuGSU3hPEsEEAABEACB8hLQUNFgZxnVme+bfv9bh9/yVPPoiY81cMaR&#10;46cSm8gulQX7v2zYsKGUSOlI6CpmrejitZSZIDoI1AgC7969k76J1QgyUBIEKoUAmlilYKy6TGCg&#10;qmNbKTmTgRwcW0mYlVTzjhLmiWggAAIgAAIgAAIgAALKSaAivmODWUcx6aic1QJagQAIgAAIgAAI&#10;gIBYAhXxHYEUBEAABEAABEAABECgZhGA71iz7A1tQQAEQAAEQAAEQKAiBArPylQkF6QFARAAARAA&#10;ARAAARBQXAKSn5Up9B3r1aunuApDchAAARAAARAAARAAgXITyFOT9OHcWLMuN2QkBAEQAAEQAAEQ&#10;AIEaRwC+Y40zORQGARAAARAAARAAgXITgO9YbnRICAIgAAIgAAIgAAI1jkDZ+x0/ffqUkJCQn8++&#10;8LvMoKqqamNjo62tzcWMi4ujtHn05h4JAr0UUldXV09Pz9DQ0NvbOzg4ODc3ly4KvyyS/iZJ1NTU&#10;HBwcmjZtWu78OXEqopoECil/lOzs7ICAgLCwMNmoWrt27QYNGmhoaMimOJQCAiAAAiAAAjWHgOT7&#10;Hcv2Hf39/a2trcldkwQfOXZpaWkWFhZcZEprZWWlrl7Ka3r5uXK+KbmeHz9+dHR0dHNzmzx5ckkJ&#10;c3JyDh48OHz48HLnLxCv3KpJQkPp4/j6+mZkZBBD2WgaGRlJtyVOTk6yKQ6lgAAIgAAIgEDNISC5&#10;71j2mjU3a5iVlUWTTKUHiiM8R0ipuIlDSdJSzlxkzkg0t0SOI/mI5FOKBLpIP3GTT+XOnyulIqrV&#10;nMpUiqY04ygzx5HEoLJkNscJ+4IACIAACIAACIglULbvSP4ZBXLgyNOif+lv7g8ukCcn/JWLLChJ&#10;kLa4C0ipuGyFgyA5lydNQ1JW3LK1YPGaLnLCcL6j2EyERRKbPydh8eTC2gkkFCgurBrqEwiAAAiA&#10;AAiAAAjUQAJl+47kOQm8KPIUtbS0yHvjfCyaLNTR0RE4lNxF4d2NgrScl8YFukj5EGtaf+RcT+Gf&#10;uOQCT1FkIpP7KvhVJH8uZ8qWy1M4Z0HRJYnHRaa0AmE4CTnftLhqlVNXbq7oveKmSFY5Xlunrbt3&#10;dcW03YFFfwncPWmS6LVKEeP1ts+n7X7HmkQoVFlplSIyMgEBEAABEKjBBMLuHzv5KLJwqopD4Xtl&#10;7xXfaqMirvRUr/NnngU8OnPFNyP60fHjj6IrJJ1QbhXKp8KJJfIdBVOMmpqar1+/joqKou2PtBJN&#10;51pevHhBHiTnXXHRhCfnxM7/cYvOtC3S09OTMiy+MF1UKa8l9Vlfsf4Sr+LKiuRPWdFatoeHh2BW&#10;svh8J7exkgsiM6bkE1NaUo1Lnpqayn0Vq5rE5Mk95ELfQV/tE3XQxOWi3vLLyZp7jxh+Nb2+xIVI&#10;GDHF//59/xSRyDkPz75oO296w7I3pUpYSrmiCdz9PN4NCMe8XDkhEQiAAAiAgOISyI10v3Bk3969&#10;+/afeULOYUbUu3dRGSLq5Aa8jqzVsb21RAcxhNM+/t/UmZOnzvzfw9L5SBhNAsh6LTvWDn8aZ+/q&#10;xD9DXEqaD8eXk2yTF536UFKk4rklvdi1cPbkqbNmr7tWYirKTcJoEijERSnbdxRMuXGzjA8fPnz/&#10;/j25WQYGBvfu3du/fz/nhAkHQemCtIJfyb0jR5CSb9u2zd3dnWYxKVvhtMXWhVtuDMzPPzRQrEYi&#10;+VNWlOH169ePHz9OfxS6I0IFCOcvnJybUr1w4cKlS5fouDcVl5iYeO3aNc67FWQgMVjhiO0W36Rw&#10;Yo6J25ZTktxz6Hdfcvjwkg6V78xF3d2z526UiA7qnVf+M79l5RSW5P7XgumTJ0+dvfZKCBXzcDOd&#10;eGLDwuPs1xIDuYk0xauvr08m0NHVoX+pdtFxe7iP5apvSAQCIAACCksgw+epj1qL0dNmTOpuEnj/&#10;eWxS4IsXgUki6qg16DOmm53UniPDdPx+/+51/czLoiNhtLKy4f1u2WHYhEFtjCWIaz9uw8H901qU&#10;GlMktw9XTr9pOnff3nkun27eKnnGVcJoEsjIj1K27yhwm2ggJ+eMRnSa26Oh/b///jt8+DC9yZB8&#10;wZJ8R5Hr5KvRjCM5jr///ntoaKi9vT2d0i3F9SxTjeLlkoR0ypvO/16+fJlcEMqhuP8qyFYkOaU1&#10;Nzd//vz5v//+S14yyWliYiLsOAqvd5cpWwkRct4dmzuyb+/e/SdufJhQECfh4caJ/WlmcuTcY+9y&#10;BBOVwzY+58fmfuDHpsXkYeseZvK+UdwvFywe2bfvyMUXwhlB3mPW3CzIO+HmmjFs1oOm7Liy68dT&#10;kZGnZq24SVlMmDVn5NitLwqk4aUomhtXHL+0gsX10leyQ64c82m2aN++JW1iLlMtDouIsh78Mx2J&#10;P7h5XJ3SgJHjSOfrvV95h4eFB/gHRIRHuD93T0pKkvB0f3ltgXQgAAIgAAJyRkBDX1cl9r1vWFye&#10;bY8JY+q9u/MmJeXNhSu+tOJ77IzboSP3PkS6nzvEzkseue6byq5Sn75w6dC+fYcuvSoY9zJ8rxw4&#10;8+xTcsDt44XzlyWqSRnv5YV9bi9EfdRiiSjy4ZOnqPh9p2hSlKZIOVGO3w5ILYhb5KJw5vwYdOnA&#10;Dd8X5/dd8c1lcgNu7D/9TOAMFBcyVViJ4qLWGrDwp4mN1dVNjfVUBY/DISZcOHA7mMtRbLSKGL5s&#10;31F4MyL9Tb4UOVXkXZHjWLduXVNTU+6ItHAQCCR8kVubjo+PJ8eRHAV60gr5oHRRJK1U/plIWu4r&#10;5wLS5ChNImZmZorsehTOX2xySkuL6Xfv3i2+XbLYnKiE5J9tYtesx+6IH76gv8dfB1XHH7566aeW&#10;L377h78M//rQthctf7p09fB41f07L3Zcf/Pm1R2jnTrO+artg8MHVSeeuHlifP7+ww94pSW4bbvu&#10;tHRZZ9Yt5oUMxxknLixr5nvl32jGpveqA5dvXv2prfeZq/wJzpcPHul/tnLnmXMH5gyY9eNoa+vR&#10;u9b3pmRJVqOPnpjfQjRFYW5xYksrXWPrgcs2THSiWmyir6qmzrrtSXfXT50644dT70V2UxbNhyoG&#10;7WFYtXrVrFmzVqxYMW3atL92/0UXRXa7Sogb0UAABEAABBSVgFr9HiO6Wsc8vXjkAHlkeq49mujr&#10;NxkygH02W6Ze03ETutmaNOo5ZsqMaT1rxbzxZZ29HNM2n0/qbBHrH8Bz/fJCn3imN+3Zzkzbps2Q&#10;STNmjG2p9tab70OJg2LpOm7GjPGdbM0bd2xpKAk1szbjpo930Xzz1NPr2SuVZqOnTelpGfnkeSh/&#10;TH4jfDFTKHM9NkK61+NAs849nZo4mEV/DGaC34cbODQ2LrlYTWEliouqaWhmqMmkPjl1W6fv8Ib8&#10;bJwGzJgxbVATc9t2HRy4S2KjSaJrSXHK9h25TYHcFB3nPNG/b968oTk5emaKyKRj8f2OwqvVNOkY&#10;FBRET+mj2UpuXZjb1lbqmnVp2olMHHJfuT2OND8aHR0dExPDbVgUxCy+HVM4E26RlBZPaVqUvBla&#10;sBakFVFNGujcmvX1S39Nb/gpItq8SSsLdS0X5waJsXz/LjwyroGzi5a6Rasmlp9iomj+cN/2j4MX&#10;9DYO9H+f83rn6N6j/3qbl8t6X5Gnlu782KFvG6EV5joNGqpr2dU2Tk1OZsIvrBg3sHf/pTcS2W+8&#10;0H3B1gEqx1eMHjXnZJGjN8a17Vj3UzRFYW50hySmtNLV1jQwN2Br8bGbuoOHOzIZ+nX6fP3b3g39&#10;ci+fdy8tZXp6Oj30e/GSxekZ6QGBAUbGRsuWLSML0m2ANJwRFwRAAARAQOEJqBnUbTdw9JRJ5JG5&#10;ewnv89I2NGafzhf/+saxA3v/uRmUkZ3FLl0amlmraRgbanPfwh9fD9Cp52RMzxb88MTt0N69xzxi&#10;c7KzSqWS6vvAz7CDhNsn1XX0NBi9Wha66QlxaboWtQ3UNOxrmWSk8c8SJCWLXBTOPOXNzefJtRs6&#10;qDHajRxMYiNehkYZ2DcszWMVVUKMqEmP/zyV8/ncXkaFOuZGPn2S1KiLE89d5Qcx0cpfVcr2HUXW&#10;fDnPbNKkSS1atKBVRXIHiy9MC8QRTkuzlSkpKW3btp05cyY34UfRxDp/kmtTfD2aMiR3lnwOEmzI&#10;kCH0JhLyS0QKEiseJwkJSVOVRkZGQ4cOJe9WJP/yzjsKKWRVyzL2zcuYnEwPzwAjc0vuFxtr0wBP&#10;j8ycmJdvos0szMhzjBi+uDfVfPu6dfRcvjt69eZVN7dV7Gyh9ehfFjf6b9M2L7HTeC/dLmQM3n71&#10;0vqegiqU4v8qqslXO49u7BZ78TbrPJL/LySOmBRCvwqVZmluFB0akpP5KY6lWVpIerjrZO7n3/Wh&#10;xuDw2eR+TprqNi2dDKPCI0tJRNizMrM6d+q8dt3aho0abt6ymd4bREbkHtKEAAIgAAIgUFMI0Lrs&#10;kTvvM7mRKieL3Z9FE0xC2oe+9stxHEiTfXXFnj6x6TioSdbLW16pqX5vI4w7TJo2tlUZ2xtZd8zY&#10;1VXSgzc56anZTGpMfIaGnpFuWkxYcm72h4h4bV19TkZDgyIXi2au36R3J9PQhw9Cc1nnUTfw1Qdt&#10;uwaluY4iShQXNef90V+u2cyZ01koF9ZzTHbqJuw5iotWkRpV9tgs4t7RKjN5V3QGmVZhaWch97pC&#10;SfY7kuNFXh29BpBeWti3b1/yI+mkdnG/U6o1a7GuJ4lHOx27detGu+ioFKIjcAG5PwS8iicnR5Mc&#10;x65du1JM+pu2Y5akWjmh6/f/anLesYn9B/3g1XretJZcLk0nfdva64dB/Scey5s6u/3VLad8H24Y&#10;TnxX3O0+ZWzWwcn9ew+evuYSd4TKuPeiOQ3+/d8ecSe2ndq1Sjk7e/AXh4MFLqJ2fpjbyrG9+y95&#10;1GTymPr2LZplnJsz44DgRk5MiiKKCUprNHBA/qkvBn6+269UxXPeH//5cu1vv+Nq8Yu/F26+k5QT&#10;5xeUble3tHfPsMen1Hi3Fm3arl+/3s7WjiZ9sdmxnHUMyUAABEBAcQlYtuxYN+XRkX/2HrobY92h&#10;rZ2ZlUXOu0unnvLX0mgOxdY6y+/igTNeCSJOJV9nVev2XRtnet4LNrPRi3p05OjtkAyKKPo0n0JA&#10;gY+efoz1uUDbA0t4go7os3U+uR/fd+xpsr2zc+t2LfJ9Tv1z4HY0KymXpXYT4YtZQpnHsz/rOH3W&#10;zuTDf48jc7Xr1tbP1qvT0Lg0W+nZCisRUEzUMLe/r4VHXFtLR61nFhxKTXr535vY0AeHSaOCBxaJ&#10;i1ahKlL2OwnpMDUdauEWl+mIDC2+0mQevTaQPD+aFnrw4EHHjh2553WTILTISzsaW7bkO0W0a5DS&#10;cnOBwh4bPdwnMDCQ1pQ7dOhAXgKXnP6lycKQkJDOnTtfvHiRTudyE4Ei+nEX6fzF4MGDRfKnnyjn&#10;c+fOtWnTplatWuT5CZKL5M/lKVCNW3mn8zHnz5/v0qULrZbSV5pVffToEU1ekhNJEURUqxB1ZUl8&#10;69Yteqt4oTZhpxYvu8ifYLQY8NPG9p4bfj0bkKbbYMzSVQNKOS0jbCbaBcstVZMpk5OTRbY80iOi&#10;evXqpSz8oAcIgAAIgIC8Ewi9d/a944iutVk5yY+8w/QY58pfNayI6LmRD0891Ow3ql2pzmNFSpA6&#10;bSW/k5CbeyMpyJ0i14rWE7kJOZqDpCk6us7tMhRM0Qm7iWJnJWmGiRzQ1q1bk+PIJRcOdIVbGef+&#10;ENZecJH7o3i5lPPAgQPNzMyKL1WLFU/4IiUZNGgQuSzc6R/a9UhZieQjtSlqVILaozexp6p5gY5W&#10;q9cdsmrn/oP7d5bqOArMzRmdpo05ZiK3HDUKJJQFARAAARCQEwIGDTu48BzHygzRj05deW/ctKn8&#10;OI5SaSfdmjUN7eQ1Cq81F1/VLX1RmPPVKB/KhDsELRI4p5CbbeKy4lwKgTfJXRREKJ6cvD3uTHfx&#10;zLmihV1bkThcWu4it2xd3K+Vii8iS0JAAFlwS0BXuPsKBBAAARAAARCoRgLGNjaCMyd00rlSJh0Z&#10;ymj6pH5FDrNUo4pSF12270guFC0pCgLtQqMg/FX4V3LphA+UcHschSOUlA93XZCcfAj6m5awhV9m&#10;zf3NXeScDLH5C4snUnRx8UQiiKQV/iqSVmrSSFAygeJWxtN5UF9AAARAAARAQD4JlO070sZB7sSr&#10;2AFe+CLFoWlIOkAjUJWOxXDPg5QkLTfRSJsO6Q9LS0t6lA+dyKE1aPpXELiv9BNFoGjlzp+TsCKq&#10;yac5IRUIgAAIgAAIgAAIVCmBss/KxMXF0XO2RfYdliQTRaNjNMbGxlwEOjdDaYVXsUtXhhxH2kzJ&#10;vSbbx8en+DNxaJck5UDTgc2aNbOysip3/pwYFVGtSq2iKJmLnpWperlxVqbqGaMEEAABEACBmkhA&#10;8rMyZfuONZEfdJaMAL37kWaa6RHxkkWvaCyab6bnLtEbiSqaEdKDAAiAAAiAAAgUJQDfETVCFgRo&#10;M0NAQEBYWJgsCmMYmnWm18/QQ3xkUxxKAQEQAAEQAIGaQwC+Y82xNTQFARAAARAAARAAgYoSkNx3&#10;LPusTEVlQXoQAAEQAAEQAAEQAAFlIQDfUVksCT1AAARAAARAAARAoOoJFJ6VqfqyUAIIgAAIgAAI&#10;gAAIgIA8EnBwbCWhWIW+o4uLi4RpEA0EQAAEQAAEQAAEQEBpCHh4eEjuO2LNWmnsDkVAAARAAARA&#10;AARAoMoJwHescsQoAARAAARAAARAAASUhgB8R6UxJRQBARAAARAAARAAgSonAN+xyhGjABAAARAA&#10;ARAAARBQGgLwHZXGlFAEBEAABEAABEAABKqcAHzHKkeMAkAABEAABEAABEBAaQjAd1QaU0IREAAB&#10;EAABEAABEKhyAmU/3zE8PLzKpUABIAACIAACIAACIAACVU/AxsameCFSPd+xbN+x6rVACSAAAiAA&#10;AiAAAiAAAtVGQCrfEWvW1WYnFAwCIAACIAACIAACCkcAvqPCmQwCgwAIgAAIgAAIgEC1EYDvWG3o&#10;UTAIgAAIgAAIgAAIKBwBifY7vngd8eUPZ8MiExVOPUURuLa10Z6fRrRuWosTGMCr2nAiwMG8qoFT&#10;/qjkMoAsXETxSi5jAVAcCICAAhGQar+jRL5j58lnwqIS9U3sFYiCYomaEv+htpXRw4MjObEBvKrN&#10;JwIczKsaOOWPSi4DyMJFFK/kMhYAxYEACCgQgcr3Ha07bjC3a6NACBRR1NhQ98jHyznJAVwGFhQG&#10;DuYyAE5FoJLLhrOgFJFKLuPSURwIgIACEZDKd5R0v2N+fi4+VUpApIZVaVnInAgUb9LAUtUEUMmr&#10;mrBI/go0bkFUEAABBSIgse+Yl5uPT1USEB1Wq7IsmJIIiPEdwbyKCaCSy7jpKdBQBFFBAAQUiIBC&#10;+46ac9YP8Njk5Gpapl9r88ffA+8usrWq4qGxIgMDhtWK0CtHWgX0HakaD7q/yEasskMX9vLY1Hjk&#10;N92fbWrsQvV8Uuc3Zzp/L2cVHpW8HBW1IkkUaCiCqCAAAgpEQGLfsSrWrKd85us28OBoTW6dZeiS&#10;vr772g6VvKDuzcY6JB3b5/Uwpoz19DazGnRLDv7+l6AIyTOXeUy5W85r0nD/noHebkN9Tw+8s7Zh&#10;myoBYvPL9gEHxlfPdgi5XrNmm8ZniwqYL/rfUN//NclnA0lN/4oh5rbp2THGfnXbzCO7Xj2nCLe8&#10;Zv3kdZr+GO/6dHurAVViPqkNJ3eVnIelzVjXO8cG+7oN9T7WZ/9YEx7eRgcO9/ils9QKynhJuszi&#10;FGgogqggAAIKREBi37EqJjDYkVC9bf8Ww3iZM7xxkZG4IGvPl53G3NzoXeakY+6zHdebznF/JnHO&#10;FbnRL3daOZuSsVg/p7FzUvBX0091W/s+zrHxhrnW5Vat5ISMrq6GnkbZFqyCouV7zZptGvmFWrPf&#10;8vLz8thKwv4hlljUxvnnmn5+e4sf79eQ6LvPogPpDw11Q101Dfmo/HJWyXmgWrX6aYxpwq2H3YZc&#10;/upGRosxLr+0o+sqenoaumrVUzMrsbYr0FAEUUEABBSIgETP6KFjvwZm9Spfq+l9/EfoJyarhd68&#10;PXxf3IgVwzY2jl0y6eHZZs0OLXZqa6rGZKU+OPLkyzNaW/Z17hD41HX9e6ZNhzs/Woe/ymrfLHvX&#10;kJubGd0lvw2eoRk4crb7K1Y+Z7dLjZsVCBr18HHnX2LGLPhscVcjI9Xcjy+8F//41o5K6ajNj5L3&#10;adeQmM6XGjGPPxq72NqqZv53/P7U43FMgQD5KXGntz9c+dBqx6H2rT5FJ9tY1NPO8Trn/ryJy9TG&#10;GhnvAxZ/63GzkrgkfwoSPmddJcClELXp0bPN9a9eGLInjRKN+LrHeK3Q0Ul1/YepP/fRbNVCm4kJ&#10;XXeK+XIGC+3u/hszz1E0i7kbXGc209HKy/K5+Xz2DrOdZdgic+qh9n1MWJliHvOMK9sgDJxKrqpK&#10;Xj6l2KbB7B10YyMv+ZLfxs1g3jrOS2Tr4VuWVa2+Hf6eVsdRXzWHq6JarR/Nt7Xgl5XvderEKDVe&#10;DmeZGSNMeZfjBLmVT6JKSSVnlZyn07iePhPVj029vj6WvtT98ecGOv/FNJzF70Z8zh4f/kykO4ph&#10;e6qGqe55Jq3i3i6Pq7exYcLVGNPe1CF8fL9u1rOzjC6/z1HPSwwIWvmT+1U25+oJIpW8eoRAqSAA&#10;AopAoIrOWefk51f2h6WZcuVmomPv5lPNKXPeXEu+0eqvm7ZKCPhi6tkvrmd1nNBqiWPwg4B0i9qm&#10;zfNzrJ2N7FLjb/0TFaBq2GwIJbFvUUcl4LW/F18292EDDzcYeHjEydj0rPgrFwPzB7os6qFye83Z&#10;LtsjtNo0mTkw58xPpylCg4GPrn7Kj3nufySf5nJU6lskLxp+8X++ap16NejKE6BpmPeAgTcORRuN&#10;Ht+oOe9Mrqlm0trZFze+ym85rE3bN/e6r3wfU7fe1LGVxkSkalU+benM5//wXY5T3+47xtk0Nc85&#10;s/PGqK2+7Lywqna2+43uKwOCzWxXjmZ2zmShdR/UrGt+TvNZLrPrJ237+vD4S6mOfZvOdCzTFv6z&#10;Jz66Ec/4nD3c8Sd/2etbvC3LXoYSS+SEKzAZ70se/2w4u6Jaf+1UB2Nf974DL6zz1Rn3Vavht+51&#10;5NX8xQ/TcuPDTlzOYY1F4e8rDc7GMfGhiwde+UW6ClBpFVtYRzmr5Dwdb4V7ZZiM3dDpG1dD63z/&#10;1UuvLr5IVfeND5N+Y8vhYX8X7454PZWZbtb1R1/sfMv+bWKoduMS2yHY2o+kDoHtczRf7r7Q4Cv3&#10;l2YNVs6sU431ShEGLMgIAiCgeASqfc06P2XPm39zrMeOMeeNdrROZ9vMTsX/5ZMHUckPTkUEapq0&#10;6ZB7xjs+2dakd17u8AaGyX4f97394B2p4ehUJ7+HSV3NZO9H0UVWecwaze9vFvvA86dXufkXbrn0&#10;d1vknhx+NTGK0TS35C9CtZ3TpI9e9KEdfuF5bLGBXs+f5cX/+S6JMdVrmhe9etZB58VeAXkRbyKz&#10;1Ax16vPWCuM+Rj6Iit8dmMyoJj3bExHuHu4fr1bLptJWckWH1WpeZEzevujWyn8zmo/qfG7vmKsr&#10;nNqSPKxzn/z6VHy4e2RQokq8/4cTUQJouV47zjccde3PkNxngclJqlqWtjzUZdiCW4StnpVBMb5j&#10;NTMX4iBmzZqaBg8XOZFdLZwM0l/e9w3Iiz/8KPaTiVm3rry0TdrNdNX0uPjkRBRnLN6qt0hW1aqj&#10;nFVyHrQoz/Ern1xMNP1y8YC7JwbtHGHO60y43oj+ENMdsb/Fx7gdCXzwLpn9OzH25tVkQYcwqJmJ&#10;cXzM5Yvx+SG+N/wyLBrZDKo+5oo3IkFiEAABRSBQ/b4jk/duzeVoux7OHVXY3prJY9RJKM6fiMrN&#10;Y1TUadfR2UjfHMNmQ+s1rc34envn54U8Cky3srcc0dLEIj7u0bMizkfvyY1dc0J3/vOe57vUWbFl&#10;9JvLUwKvNmXXsrlszZrP72Hgd9VjOw2x/D1kvOs0ymqqGeTlth3Z7dqpSYFXp/zqqsMTqeCIQsFI&#10;zNuUyV7U1taqrM1J8jeshh/ZcrHT0FNDfg/Ob91640JbzgsR6M7OEQtBy2/aZOeucX5XpwQurEOL&#10;p+wu/rzcsmzBgYXvWIxAIWreVmDOZRTUQzUVtolw3LKpBquosTvztOdMrmf33m/LkSSBy8gaq2hW&#10;lVVdy5eP/FVyHsNXb5bOO9Fs6oXlD/M7T+v0awd+t8AjLKY7Et6ZLfQ3v0PQUKWOjL9vOzs3n1FV&#10;qcbNpoowBkFGEAABxSNQvb4jNybmhh94dTneaqCLJueO5OQVjItmNEbm51AHnOfxwE/NsbVDPaN4&#10;r+tsd3/6UVSMtcnYugbJQeGnhW/rm3Zc2EPH4/zD46xfmNt8nPP0+unHlx+t2/uVN3+41Z42v6lL&#10;fNDvO8O4CQbe/AznO3LyOM0Zb2/85nGv3nu+/y+NJxIJxA3egji80UVwsTLmFeRrWG3Teu9vvRa1&#10;ITWTvK/9u+9lRh17iwI+RXXnQ8udNr5lX4PoNdP31P01OIbQENKybcEy5MOvDIZSOTTFG6tUyas2&#10;ckjqJ/IIzTifUltNlcnNFcKelcueLOMqrSqjSk0oK9d6WKfpTdMvH3r0lCNZYBf+ThCZ4xXLR74q&#10;OY/JZ9N6nVnb+jP2TjXq1GafR0kGjk24boFPWEx3xKu1fAUL/+Z3CFl0w1vwKxmOLJdVffAVb0SC&#10;xCAAAopAQGLfsUqe8cFtcKRxLvDXcx/TNdV4X4NeheQ3bN2xs7lO50m1G+XFv3rIPinjtG+cRRvb&#10;uiGRl6J5D864Hu6bbdmqbtbLZ15CD6rQ+WaqY52A1+sPJ3EXTbTUmOyM8A95zYYbW3NTXK5tprTK&#10;vXXo9nW+RgWLU+xXTh51LQ0m5VNsgK1dK2st3pWC862FcSiy8MVKeJaH6LBaJcAllvNpioptnVGj&#10;WnQ2z7V2bNK3kU5aanoBHxHd+UbU1VBj0lL9Qgx6NdY3ZFFLYAseQ1Mz2hAmsWCVF1OM71h5mVdU&#10;o+cx77NMB3zTuF5+br0e7XvWzQ/wCyqscnfCfZN1W3elXw1mdrc2S/705E6dhcNqZz9yX8BrLLyP&#10;oHHlM/ratubVQLg4BPmq5DxQd2OYuu0bzhhHu090mg23b2mck5LI0dMys9IpoTti63eBdoK/+R3C&#10;ea9PCaaWAwcZ5Ns2H9xMJyEw/Hz11StFGIMgIwiAgOIRkNh3rIpbZw4XL+fwU+6XP3BLohErf3N/&#10;Yey0/9jE/T3V7u/5d6UvL8LdyABG5b23rydfkpf3fLPVcmKfnRJe72vap4W6VsOW52/NCr416/mP&#10;jnfP+j7IqrXs2Of/uGYFJjDaOmYje9vWUdXtu5iNEHxr5HL+HjJeJnx5np24HW/Rd2jgjvb6sQmM&#10;lrqRYJ9ZYZyCxW5uMrIyPnI2JeO1fJ3Hayvnf47Nery9g3OS35pf3Av4FNW9wIh/XH0XaNro5I0R&#10;S3VTgxh1Hb2ybZGf9+aGZ7JVj75+W1tVCkOpMpHreceop4t3+ic1c71xa9aNhbUzHz1e+XtE4X7H&#10;PK/lu/3im3S6fWvcogZJR7bcPdDbsWstFYvO3Xm1etbFmYLKnJt/N+RFjtW8I59v6VQ5FVUqyCKR&#10;5ayS84C43f32SIztmP6Pb008N8My/saDBUfp+rv7b3JbTZ7wYIlO8e6IpwV/VVro74LdqG53f76R&#10;0XrOuOB/2jWLeL18q1dFiFUwreKNSJAYBEBAEQhI+oweTS19eVNnyi8zfzR902nmw3B5k6xc8mRl&#10;pgg/o0cOgZdLLflNJAycpKRn9IB5VVsLlbyqCYvkL1LJZVw6igMBEFAgAlI9o0dS31Fdk06NyFOo&#10;0+b4js4Wt4/1/C1KnsQqvyw5WenCvqPcAS+/ZnKaUhg45zuCeVWbCpW8qgmL5C9SyWVcOooDARBQ&#10;IAJV4juqqWvIEQLLHjfOtK7zwWflxGun5EisComSm5Mt7DvKF/AKaSaniYWBc74jmFe1qVDJq5qw&#10;SP4ilVzGpaM4EAABBSJQ+b6jy/Ad4VFJKirsQ3QQqoIAbby3sTL0cJvDZQ7gVQFZOE8R4GBe1cAp&#10;f1RyGUAuvZLLWAAUBwIgoEAEKt93fOWfNHvdzQB/PwWioFiiNnBstHNl7xaO7AFlCgBe1eYTAQ7m&#10;VQ2c8kcllwFk4SKKV3IZC4DiQAAEFIhA5fuOCqQ8RAUBEAABEAABEAABEJCKgFS+o6TP6JFKAkQG&#10;ARAAARAAARAAARBQSgLwHZXSrFAKBEAABEAABEAABKqEAHzHKsGKTEEABEAABEAABEBAKQmU/XzH&#10;8HDlePa2UpoPSoEACIAACIAACICAFARsbGyKx5Zqv2PZvqMU4iAqCIAACIAACIAACICAohGQynfE&#10;mrWimRfyggAIgAAIgAAIgED1EYDvWH3sUTIIgAAIgAAIgAAIKBoB+I6KZjHICwIgAAIgAAIgAALV&#10;RwC+Y/WxR8kgAAIgAAIgAAIgoGgE4DsqmsUgLwiAAAiAAAiAAAhUHwH4jtXHHiWDAAiAAAiAAAiA&#10;gKIRgO+oaBaDvCAAAiAAAiAAAiBQfQTgO1Yfe5QMAiAAAiAAAiAAAopGAL6jolkM8oIACIAACIAA&#10;CIBA9RGoPt8xKyHsQ0xaWsyHsISsStSfzbZyc6xE4crKKiPlY2RKelmx8DsIpCfERaRkJcbEfcrg&#10;YOTS3xEpuRUjUymZVEwEpAYBxSJAQxgNZIolM6QFgQoTqD7fUfPDHz06zJ8/suXihxXWojCD6N1D&#10;7Duu9azEHGWXVe6j3/5uv/pVquxKREmKSiDr8bXPVl9bPe3MkVieCh//HTbk2N4ItQrpUymZVEgC&#10;JAYBxSKQdW9+y/qTTqQoltSQFgQqTKD6fEem5dI1Tif2q/20dZBmhdUoyCDy6t2gHsvXdau8HCtN&#10;tLIz+njPU2PyV+3Ny46JGDWdgFH/zyZ9fPOgc4+vbVkUfg9CUrt0nOtYISyVkkmFJEBiEFAwAi9v&#10;PDSYtXampYKJDXFBoKIEVGIT2XWuYP+XLi4uFc2spqZ/GxRz6JxnWnpmfj6LQEWF0dPVmjSsVSMH&#10;U0alGr3zmmoPRdMb9UfRLAZ5QQAEQEDZCHh4eDg4tpJQK4k8G68l9VUEYdDhw4NUVAZtKHKN/VZ/&#10;iRcVyvuRjcJ9LQyCTNTNO/3sniX4qlVvqls0I1wEVwIFdb2G7G/FsqGsefEdFrjTb1n7+lLcQYd5&#10;RfND/SWnKIL+WDfaSslJJKaAvvvYjZbuCxxUigkrIT1+tAWb7u0//+boFf+zt4PoQ3/sP+f73YYb&#10;OXki+YStG7mh/faw19t3WHfcttqXfs099t0G645HT/tfb9+R/uB9Fr44vXCD9YQ7wQzDxhx5/TWT&#10;6/XnnrqdNlh33T73XrJ0wiG23BOQoP68mMivHhvbrfWJZQq+dto6+EBoNsOwFWbhC76iV4+yNYqL&#10;891z+pXxvdqmo6Di8avZxKtshO57ac2bXy2LZCL30CBgjSVQKeOR0GjR+Ic3xPLSBH0V/QmXilFl&#10;S6MRhxe/6JBRfExpsTaQ4Y1lBUMUfzwa9HXx1DXWfFBcOQhI5Du23BiY77m4HlNvsWd+/qWJPM3r&#10;FLk2UDIaAw/l52deHeK/fMVhdkhjv0b9bHVg/i+sD8j7ygZeCWxZ4RutD09bfL3EvD+4P4lnmEdP&#10;Xwpi8CSkELixIV1LPfPHPoogCEUKYJiXTx8xTPwT9w+SCV9yrCfuvqq5acmJ8Tf/HkeflKQElbx0&#10;r9fBebmizqNQHsle3rTBOvjFO8E1h+2Pl0fSZ3Nr9lKQ91+vCn7yvzXzoNpCtyU+i4wvrb1+s6Ly&#10;Ir18EZCs/hjNObg88koni6t3t7F3HezX0C11g3b9e5ptSyWEdxHPGSbRO+qj4HfXfmwde7z8cH/2&#10;ku+5JxQBAQQUiECljEcTL7EDxX9zaql1m7ewCXl8D56kMqk3L94rDUTxIaPomOK9ayuNKWJGnE7s&#10;tUobcBTIVhBVaQlI5DtWl/aWE8a4Jj64U3T+slAYPb2Ax/8xb279m6anJ1bEevYhO7fRjaDYoKeX&#10;9vxxCHPj9qsSUkuutaa6Wm5efkZmtn1tE/pkZGXTVw11Nd4KdglBR+O9TzDzPuhRpoauuChmNupX&#10;TvjkcD8FfPpgVauLpZp5YwuL9Kgn/pKLhpgKQKA89UcitTR0M6Pco5h77p90dcQm0LXXCtxzr5Q7&#10;HImKQSQQUEgCWW6/708aOXe6CcOEXLn5YdiUz9P+vcXOQZZzyLCop3P2d7cSbuUqccBRSNgQWskI&#10;yNZ3vDxJRUWr/wXHDesnahBI9qvVQs+uixa0YbGyX4suH5sYG5bCu1On5v/defzkeUanTlb8aEGb&#10;nNk8aAGbDU7zF5n9vfWJIIsiBVh16hR379bjpy/bd+LdFFYgkI9IzqKRofak70/Sx1BfO7e0GUde&#10;Sc1rOb364O4Tldm8lgW/6OBv2HXJHet4rqF+d5cBrz2OC87vqamqV0BCJJVnApLVn8QdkzdYD/gv&#10;pn/3b51IG/ar3bw3GsM6jmLbktig2655xqNnNLdt1a55QYRH19h9EexGCAoagybU9zjplSTPdCAb&#10;CFQNgcBfVp+0mrN8OJ2szLp176Vrz039uwXcvyO8VFWkYHFDRpExxWDUohFP/tifIHbEqcQBp2pw&#10;IFcQkIZAVfiOaholDWa8Cf6c2P+WteEdhOatWW92vr9lG29qkZv+D9zYUqBAfELhqMY9D1JYN41u&#10;3Uzdf78R0Kmbc8Fl/po1f12dMZ4+t8PZ/fcKfi1agHO3TgE3fnc37datxLFXQpJ0OEZVhUnPyKHz&#10;MfShCUhVVfJghVJnp0eIPLhR3dbVMGrPk8R2rQtcR4Zbs56zkn9a1u6rQRknbhRonJvHn4OUUCZE&#10;UxwCZdcfVhfemvXjJc9WNeOdxOetWf/WJPvC0/MFEx28hz4WecRj09a13j957mVo6yq48+DWrM/0&#10;bcrxad7h80TfMyUOl4oDEZKCgHgCJY1Hj7buetNt0VLecHPj9n/Mg2+tJl3OfXTtMv95w8VHHDFD&#10;hsig1XH+F5/2H4kSO+JU3oADS4NA9ROoJN+xZesWalH+fmlZvn4hTIOmgkmOshW0tDRjgl57i40Y&#10;feTkI6MuPThf8tXaTg5Ddn2MjklmatvV4V2y69g24PTpBj17l1iM5vDvRhiW9MDEjh1rnz4d1q23&#10;XdlSlh4jMytXU1NdQ121trURfWi1WlNDPSs7r9B7DLg3ePjJA9Gpn9KYWpa0QkLBsE2TxEv3jLq0&#10;KzFvh7EtnTN5fkEDM/uoiAfRubFvY2J0rDpU7FEsFdUW6SubQNn1p4QSNUx19PPifYO5n/POrd7V&#10;a2tgRHwGY6xvw11rblPrXmBE6/r8r2LyMZ8x0jITz6OvbJsiv+okIMF4FH94w/60sQvZ9WqGuXfx&#10;JvP5RZq5uDvT9N7VG5zoYkacsoeM+t/ObptRwohTdurqZIayQUAqApXkOzJj/9rf//EkPa3mW9RW&#10;HF5FW48Z/vKx6HHrYtLZ1rZgPkXH0XVu+p+/4swmt1kSOfGfTX25JG2W/jQqeJld/xO1V2yZyblf&#10;TLfB3bVbdOtVOG/IL5SOuRUcQXGdP0vgyRYpgGFMhvRvod2hB2+9vEJh1OAOmbnaBkZmnSccoY++&#10;oWlmntaAHi00NAqe1ezUeWm35PVDz563aLtmOH9/o2vn2lr1bbsWLkVza9ZCB2YN2s7g5kQdu2wd&#10;m7t5+MZmvyYMWtW3ZFe5QlogcXURKLv+lCSZtUEtJvtTHDfXqDpqVttad8622pU8aG53Vy6JgVOP&#10;+moubYRuj7g1644bJl7lZ2o02GWg+N2Q1cUD5YJABQmUPR5dPn45NfHoYC12m9RXJx/HtO7Ibl1q&#10;2bxx6pMH3A57MSNO8SFDZEyhUWX63JGC7feCX/9jM6y0AaeCcJAcBCqBAJ7vWAkQI2KS7z4OpF1r&#10;arR0TfM/7BmZ/J4d61uZUydSWd55JciJLOSTAOqPfNoFUoEACIBAzSEg1fMd4TvWnIoBTUEABEAA&#10;BEAABEBADAGpfEfMiqEOgQAIgAAIgAAIgAAISEoAvqOkpBAPBEAABEAABEAABEBAojXr9PT0Bw8e&#10;vHxZ+P4WZQXXqlWrLl266OhId3YgPy9pz4nbq/7wU1Ys0EtCAmvnNvpybE8V1dIeS1o8K9QfCfEi&#10;mpIRKF97wXikZNUA6sgJAanWrCXyHW/cuJGQkNCsWTM50bDqxPDx8TE2Nu7Tp49URew+5hYSnvjT&#10;XAepUiGy8hH44Y/gOjZGM8cPl0o11B+pcCGy0hAoX3vBeKQ0FQCKyBUBqXxHidasacaxJjiOZEVS&#10;sxzTqzTjCMdRrtpAdQlD1aAc08+oP9VlL5RbvQTK114wHlWv1VA6CBABiXxHkAIBEAABEAABEAAB&#10;EAAB+I6oAyAAAiAAAiAAAiAAAlIQwLyjFLAQFQTklkDWv5ttLJYdjmYFjN75nfHnD+59N7bxcr8s&#10;JnBJo+6Djsqt4BAMBEAABEBAwQjAd6wKg7GjtYqm4LPssFSFhN6ZO+Y47yVWCDWVQPSDqU36qWt2&#10;VzeeNHp/aFbZGMI3L7rffufyiZZsVMvZa7anbRvm3ufEhkaaZadFDBAAARAAARCQggB8RylgSRV1&#10;4P67+Vnc5+eJUqWM9798zuu9VEkQWakIhP886McHfTbFptxNutbR++v5Cx6XqZ7Nsmfn3UYbFMQz&#10;nnjuZMJ/X7QsMx0igAAIgAAIgICUBOA7SgmsfNGPLlNptGx0q971lwdmeRzpVqe3imbvWkMvBFFu&#10;7E+blowaqq7Zu/lqWmG8OajN8SDmySRNdrZSNHL5SkcqxSIQ//SqZ+3xX7Uw1mR0O8xc3OPTpbN+&#10;vHqybOpnvHqyzv3wuJFamr3rzXocT6pl+f3ci75216qzdBfvniP6/C8NjXuq6PRr+MUD3iI2L2Q9&#10;GGvSv+/+hOLxFQsPpAUBEAABEKheAvAdZcU/JMzuz1PePxhs/npv3PS9mQkrOt7/feEpXukhYVa/&#10;n0m60CPq572Hs3pfch9Xj+lwiJ2tjBYTWVbyopxqIxAaHcbUbuzEla+uqcF88A/h1ZO0FkfPhP/W&#10;xHfDj8f7/Z38eLjKvn92hTIhWzcvjxvomXLtUHuvbxbdJR/x26n/1v3tTP6H7+qe/X1twZxl4Kb9&#10;Zxwn7pxqLBq/2vREwSAAAiAAAgpJAL5jVZnt8lT+fkeaa2TLqNNpSgdjXV3LZc/uvvrRXlPXztEy&#10;z9fnA++nJj1rq+v2a9OOCfN7KyyPuMhVJS/ylXsCvHpi2bmJfW7zcVONNV0cnZiUhHimzpLd+S+m&#10;O2lqNXI0yX0b9ObtG/dU50lTjRnL3n8cnzbcmqdXluemPelz/xxbn6qbSHy51xsCggAIgAAIyBUB&#10;+I5VZQ7BfsfADTReFwb+eqLmjE3vmezsnNKLlypyVWmCfOWXQMRrH1qi5h+scf5fBJOdk10orXqj&#10;vgN71mW/X545f3eSfet66uyXEuPLr56QDARAAARAQH4IwHeUsS0ez5960/rH45lZexfzBvVSg1SR&#10;y8oMvysKATvL2kzYW19O3JysbMbesU4psl/6fsNh6y+CU+56fl9LJFpaTFRMGntt4P69iy2fLF7h&#10;SUe2S4mvKIQgJwiAAAiAQDUSgO8oY/gZaRmGDZqZMGG+noWnGIrKoKGuwSRFs79KEFnG4qM4GRAw&#10;ad/fOezYlqcfs5i0J7s33TEbNKJRKcWmpmWZ1q9rycQ89WJPzjCNm7TR8zxEZ2LS7k1s+MWih1zS&#10;+uu29Ez7Z+fmIEY0vgw0QhEgAAIgAAJKRAC+o4yN2WXFYpMjA/qaDItq6srkil2zduo/o+27hbaT&#10;f/CVILKMxUdxsiBgs+zSj13+W+2g392w3+Pmf27d0rG0Uocv+9zq2CJdy+UhTZoxubnZml227f/s&#10;/byRKma/vJ/846Y+/LSaA7/5qWPgxh8fDxSJLwuNUAYIgAAIgIDyEFCJTcwlbYL9X7q4uJSk1saN&#10;GwcPHqw8SpeqycWLF5csWSKVstYdf4m830GqJIisrASsuz6JfLxUKu1Qf6TChcjKRKAc7QXjkTJV&#10;AOgiPwQ8PDwcHFtJKA/mHSUEhWggAAIgAAIgAAIgAAIMfEdUAhAAARAAARAAARAAAUkJwHeUlBTi&#10;gQAIgAAIgAAIgAAISOQ7tmrVyseHniOn/IHUJGWl1XPt3EY//BEsbSrEVz4CVA2oMkirF+qPtMQQ&#10;XzkIlK+9YDxSDutDC4UmINFZmfT09AcPHrx8+VKhVZVEeOqVunTpoqOjI0lkQZz8vKQ9J26v+sNP&#10;qlSIrHwEyAv8cmxPFVVDqVRD/ZEKFyIrDYHytReMR0pTAaCIXBGQ6qyMRL6jXKkHYUAABEAABEAA&#10;BEAABCqRgFS+o0Rr1pUoHLICARAAARAAARAAARBQXALwHRXXdpAcBEAABEAABEAABGRNAL6jrImj&#10;PBAAARAAARAAARBQXALwHRXXdpAcBEAABEAABEAABGRNAL6jrImjPBAAARAAARAAARBQXALwHRXX&#10;dpAcBEAABEAABEAABGRNAL6jrImjPBAAARAAARAAARBQXALwHRXXdpAcBEAABEAABEAABGRNAL6j&#10;rImjPBAAARAAARAAARBQXALwHRXXdpAcBEAABEAABEAABGRNAL6jrImjPBAAARAAARAAARBQXALw&#10;HRXXdpAcBEAABEAABEAABGRNAL6jrImjPBAAARAAARAAARBQXALwHRXXdpAcBEAABEAABEAABGRN&#10;QCU2MZfKDPZ/6eLiIuvCUV7NIPA2KObQOc+09Mz8fFZhFRVGT1dr0rBWjRxMGRXcvdSMSiCBlqgn&#10;EkBCFBAAARCoEgIeHh4Ojq0kzFqikdtrSX0VQRh0+PAgwZf606bVVxl0mF+YcLyi0ZZ4Zbn/0EpP&#10;XUVFq95Ut2iGjak/1i2LYdjMBBlIKDSiKRaBBZvu7T//5ugV/7O3g+hDf+w/5/vdhhs5eQI9Xkzs&#10;uMH6u+fZdMH3apuOG9pvD2OyQ3+Z/GvtjhvshrtdiWdeb99hTXE6/lJ3dMHXkddfM5Rwxzp/xeIB&#10;acUTkLSesNVggzVr/YLgf719xw1tfgul79kXD9OvE6+yP4Ud2GPdcc8fUezfpxdusF74gmFjHj0N&#10;C4AACIAACFSAgES+Y8uNgfmei+sx9RZ75udfmkjF8f6iEDjPUqTwgYd4P4hE28isHLtee1VwZtSf&#10;jqcnzb/EJko988e++AqIjqSKQuCJu69qblpyYvzNv8fRJyUpQSUv3et1cF5uofPI6vIu4jnDJHpH&#10;feQp9vqvC79ptHO//+2mOgHfbH3DXnLtF3l/xNAU360XUHEUxfhSyClZPTGac3B55OPlkWf6Ni2a&#10;90ff0ESGef46tuBy7uNXnxgm5s6/aVIIgaggAAIgAAJlEZDIdywrEwl+934dZN+xp62mpYuzVeqT&#10;B+9Y/9M+ZOe2QAnSIoqCE9BUV8vNy8/IzLavbUKfjKxs+qqhrsZbwRYEDd3MKPco5p77J10d9qLv&#10;+0Tb5vVqaRi0cNRNex0qVFNUDQy0FBwJxBdDQLJ6UhI6Dd2w8GdM5P2X2Vz9YRi/Oy+NxvS3eO6O&#10;eWnUNxAAARCoTALl9B2DNjmz69ZiFpsvT2J/qL/Ei5WySDQ1DY0ikjvNX2T299YnlakN8pJLAuQj&#10;krNoZKg96fuT9DHU184VmXFkxdZt1zzj0bPgF++s2jXnq6GmXrR+Prpm3fX08TSb4d115VJRCFUh&#10;ApLVk8Qdk9k1a25VWijUalc/4qF3qGdmrXYmvMu+H55p1R43vo6t94dHFZILiUEABEAABIoQKKfv&#10;yF+z5q1fFw3cmnXgxpbs5SLRcrPZ3WxCwXj63A5n99+DRZSdAB2OUVVh0jNy6HwMfWgCUlWVbjBE&#10;1W7autb7J8+9DG1d1fk/5QrtiGQv0Zr14+9/bf5xNbeEjaBcBCSrJ/w168P9C7bA0i5GNqi6ttb2&#10;Oh78voUtt5Yd9uzjxwSfEZM9PiSE3sbMo3JVFWgDAiBQvQTK6TtKLXTzpvU+PL79MSvawzNKr0OX&#10;hrwMNId/N8IwVeq8kEDBCGRm5Wpqqmuoq9a2NqIPrVZraqhnZeeJeo/NbWrdC4xoXd+Gp59TXaOP&#10;3kER2cmv/NN0m9rVVzClIa7UBCStJwUZN/1mDrvxcXNr7oJNc6v39wLrtuVqStr1RzHNZ30d+Xje&#10;hhaJ9x9hg6zU5kACEAABECiJQDl9R/5itEr936IZhlum5i9g87+ILme3XPr3vIy1DlpWX/uPOrR1&#10;UIE4rv9v717gYkr/P4A/00yTplCLLiQUcilJflbayCWkiHXJz2a3xbK7P5dN/iHXXbuon2vYtazb&#10;ltvKPWttKFrChkrrXqhk1W+3lIammeb/nNN0m1JnWkMz8zmveWFmnvOc7/N+Hs13nuecU8CnZeuT&#10;6COtFRgzvHeRrFHjps3e+2A3fRg3eaeoxGDYgG76+vwqbW7ceYAt37ln69IXu340dGrxlZ59NwSl&#10;t98Y0IV5ia5Zu6wKftBqzkT2qWJTLGIyl2Zj02QBbuNE0d1VrrMubXWP9q4Gzfr0Yn+mydIu3RN1&#10;d6Cr16JO7UQ3kx8wtyJTbA+ns1dqV1v11mQ7xA4BCEDgDQrg/o5vEFtXD/UkpyAmPpWezcanS9eE&#10;lDDXyMgHutiaNzeiS426qoJ2KwtgnGBMQAACEHhbAird3xG549vqJhwXAhCAAAQgAAEINAgBlXJH&#10;zPo0iD5DEBCAAAQgAAEIQEAjBJA7akQ3IUgIQAACEIAABCDQIAQ4rVm/ePEiLi7u+vXrDSJkBPH2&#10;BJycnNzc3AwNFTdf5hiIvCR/6/4zi8PucCyPYpou8NVMu098B/L0mqjUEIwTlbhQGAIQeCsC9fv5&#10;9lZCVemgKq1Zc8odf/3117y8PHt7e5XiQGHtE0hJSTExMRk8eLBKTduy93B61rOvZ7ZVaS8U1lyB&#10;hWEPrVs2nfrvUSo1AeNEJS4UhgAE3opA/X6+vZVQVTqoSrkjpzVrOuOIxFGlPtDWwnQY1GP6mc44&#10;InHU1iFRY7tod9djmhnjRKcGCRoLAQ0VqN/PNw1t7KvC5pQ7almb0RwIQAACEIAABCAAgfoJIHes&#10;nxv2ggAEIAABCEAAAroogNxRF3sdbYaAZghkR4+19uAJ50doRrjlUUZ7CyfMTdawoBEuBCAAAY4C&#10;yB05QqHYaxWQ3FkxaLSBsL/AZMGuAlqzNCHkC0vj/jzjCf5H89gj5UWMZwoYWM/beFfKvJAd599l&#10;qEA4sHm/3QkS5gXJ1d3uTGLhYTM5jv5qzBorOTx5opFhf4Hl9BVXOVbyWpuJyv6ZwM1N4ZFtpj6V&#10;rPBTqZ6MszPH7bug0i4oDAEIQAACnAWQO3KmQsHXJiCN/WLBogKf5Ocx4j++8GxMSMbB/yzN/ve5&#10;6MIj3X/1X39YQnK3fOkf/25UXvQF3/QvPj6YTsip+SGR7WZlPd8XzN8+KTSL5pJhM7dn+G4sylvh&#10;fnr5jKPS6pWQXzd/fMhiw6Poh3P5iz7Zk8qlktfWRlT0GgSKi6WkmYmZqjXl3jtxJOnBq/fKPv3j&#10;MOZ7SH+e4VCr3ut+esx+r8AGAQhAAALcBJA7cnNCqdcp8PvWvYW+iz+0ExJhqxZMZhCXeMW630fO&#10;AtEgt/4k8Zd4cuLnRKtxPh4iQc+J/dr8nniepJ79rdD9A08zYYsxQ2xvnL2cS5JifzcfM9FOKOr5&#10;fj8ScyqleiVJscnP+g2eZCawGt2rW8rVk7kcKnmdzURd/0xgz/zuq56Qn5fzRkYnBU/gDVg01nKg&#10;956K+WZLn2Np9Ah75vPsQueO8REIPRyW3JGQaO+e+9LIpYnsSnf20ZUdTQbSHNFpTmIuG072nvld&#10;Jt5w2bQjXxIjfxYZs0C2uOeiCGbiuiB2zid0lppnPHrsnjz6nD3o15909OAZ+ozdk7DwX0MFhj6u&#10;a+h3kGoxkDzFDLfJxLKJc/ZgaT92E06YfVVaPkeuiLkCpuqOyd/b0oy29GH3fdI/88PeEIAABNQk&#10;gNxRTbCothaB588KG2VsYj6nDTquPJxNklIelZU2szLLe/yYecbXF1SqIu2Psnkk69bNyOPs9OS0&#10;W2Vvt7YyzcnKqV7JjZtPFEVam7UkORkZdVeCbmtAAhNWJM6xJMOC5Uc8mKhuSD3jj/40Jnv1Zz/8&#10;PemHorwFLufXBx5g401/bL7+YP6xAU9X/BAh8YhKGG9DeoczK93xAf7n7H/4uej6OFnYmtV0xEji&#10;AwL/Crzw32lPvrWmJzOYfRaqN/X8CunX3/xBft00cpvJ2vvRhaf7XZs8f1UGW3OqcFziyZiP9SMn&#10;hxVvjsr6rmPSsr1RRDkGydH1E5kZ7pisdRaRM3ddVCBKDy/cmz5+xkrnv2uImS2jvGO3aak0o5Uc&#10;3vCens3oQY4NqDMQCgQgAIEKAeSOGA1vReCl4fvLc5/9tMIq+j/0Y7va5tLTJu3gqQSJNPPK/adv&#10;JUActKEJuA6Y1NZYJDSbfyUmeWkboah1B7OSW6XfOqy7DGwlEA3t2Ys8vnO7ctwuu3NPHhpjIOzU&#10;2po8/iOFSCKPxYz6fL5V3IxZ+cH3o69+LkvPMTSbMKBNfOIpOkvdZ4A/raf3EJ9Wt2Pj2HqcnOjk&#10;t/t7HYi16wRngVmP9uaFhXlEOYZbl+8UMjPcxGzCzMglbhalIWQfXxttv2aVi7Ba+fIQa9xRcmLj&#10;wut9Vy21bWg9gHggAAEIlAogd8RIeCsCpt17tRAKW3w8xv7JmUvMymPVzTYoaEGTY72NPT1/Ic3f&#10;SoA4aEMVUCxDC6eEPiDMCZG1bWXXYAmXnyAlxcXk4m+3e7zXnUSfO9Fr6PRWguLiEn2hgAg7dm/5&#10;PJ/Woy8QMrUJ9Pm1VProRnLZUnj1GISth07qYcPs/SR0WFjcO+2d2bM16465Yses1V+es5n3ySg2&#10;FGwQgAAEGqAAcscG2ClaHxL9bH6Rx559VlDwgogaOdu3KWtzdma2SatWhAjtvv79F6kk+sYMCzHz&#10;nk3Xdooi6Rl/kVZm1t1sOpftk5GZ26JlC8dqlTh0sVQUycjOIi1at667Eq2n1/wG0mXoaIul+4ok&#10;PwSVDYlXNipj/9RFmZ5HfpFLgr3YQplZhl3tSXpKevMuNjQ3u32PdLSjL6ffvc++XSxlr+CXFstq&#10;d6olhqKc9Dx2xFoGRQd7Zf8049s8wiyd1xmzYsfcPRu+eTp0TUBLze8ptAACENBaAeSOWtu1Dbhh&#10;PUcPebl/bXS25NHOg6mWLt2t3eydHpzbdVUqPh0XQ7oPdaGxF+XlSYkkZ/vamL/7uXgRW7d3G8Xu&#10;PpktyYk8leow4F1T4uja/Ulk+B2JOOHQOdJ/iD2pVomjaxejc79uz5ZmHrySbO/sacqhkgashtBY&#10;gZfil03a25uSx7cS2Tsz1bDpC/RJfjZ99/lLMTG372YgvnSr7OxYZvbRwrxp5r10ifiPy7eKCp9L&#10;M9cduTbwvbHu3ZpePLvzsVR86dTRx53c3WrxVo6h87t27Egj4shv2jlvLl3uJqYe6+fZXlyyMUpS&#10;LWbJ88dsilltx9SVXya6r5jqjklHDHcIQKABCyB3bMCdo7WhNfbbEjzy7uqWxpPCDCcd+29X0tp3&#10;yzKzvf08jEYmDt45i12tuzyrvSfPePyMu+8d2D3ClBDvVcFjHqxvaTx+uWzS9iA6K2MW+N2U1vun&#10;G5jMjx0UvMFHUEMlXtPD3/9zRhuPtiGyZVsn0NPH6q5Ea821pmFuC4JMdw8bYjryadc+RFbjmnVn&#10;zyn/uhto9eFCMnrhiMwgKw/bdQb92pFiibRTB5JwuUDoM2zU5ZUi233tPmy702OI3e6Ou5Z2JYM/&#10;PfBhXkB7D6NB5zqtXzyndS1iyjEIfWaxI61/kylP/Pd+OqRsV9uAzyeLYhavtVWO+fbuvu1DDtHp&#10;daUdk09HPnh5wn8Ee6m1xt0RXWvGGBoCAQjUIcD73zNmeebhvevOzs6vKhsSEjJ8+HBYQoAKHD9+&#10;fO7cuSpRWLis/PN8b5V2QWFNF7Doe+nP+HkqteJNjJP49S39G528Mw2XMKvUNSgMAQhUFqjHz7eG&#10;D3j16tW2HZw4xol5R45QKAYBCGi+gMtHoZ1/HjjswOWcItoY8cNbKa9a+Nb8tqIFEIAABNQkgNxR&#10;TbCoFgIQaIACJn4//fBt+9OjOwzjCQe2cP/+lz8bYJAICQIQgECDFkDu2KC7B8FBAAKvWUDYYlzY&#10;95l5Z+SSM4UP183p9pqrR3UQgAAEtF6AU+7o5OSUkpKi9RZoYJ0CdBjQwVBnMaUCX820Wxj2UNW9&#10;UF5zBWh3005XNX6ME1XFUB4CEHjzAvX7+fbm41TrETldK/PixYu4uLjr16+rNRRU3vAFaOLo5uZm&#10;aGioUqjykvyt+88sDruj0l4orLkCNAv8xHcgT6+JSk3AOFGJC4UhAIG3IlC/n29vJVSVDqrStTKc&#10;ckeVDo/CEIAABCAAAQhAAAIaJKBS7shpzVqDGo9QIQABCEAAAhCAAATUJ4DcUX22qBkCEIAABCAA&#10;AQhomwByR23rUbQHAhCAAAQgAAEIqE8AuaP6bFEzBCAAAQhAAAIQ0DYB5I7a1qNoDwQgAAEIQAAC&#10;EFCfAHJH9dmiZghAAAIQgAAEIKBtAsgdta1H0R4IQAACEIAABCCgPgHkjuqzRc0QgAAEIAABCEBA&#10;2wSQO2pbj6I9EIAABCAAAQhAQH0CyB3VZ4uaIQABCEAAAhCAgLYJIHfUth5FeyAAAQhAAAIQgID6&#10;BJA7qs8WNUMAAhCAAAQgAAFtE0DuqG09ivZAAAIQgAAEIAAB9Qkgd1SfLWqGAAQgAAEIQAAC2iaA&#10;3FHbehTtgQAEIAABCEAAAuoTQO6oPlvUDAEIQAACEIAABLRNALmjtvUo2gMBCEAAAhCAAATUJ4Dc&#10;UX22qBkCEIAABCAAAQhomwByR23rUbQHAhCAAAQgAAEIqE8AuaP6bFEzBCAAAQhAAAIQ0DYB5I7a&#10;1qNoDwQgAAEIQAACEFCfAHJH9dmiZghAAAIQgAAEIKBtAsgdta1H0R4IQAACEIAABCCgPgHkjuqz&#10;Rc0QgAAEIAABCEBA2wSQO2pbj6I9EIAABCAAAQhAQH0CyB3VZ4uaIQABCEAAAhCAgLYJIHfUth5t&#10;mO2RymQ1PKTSErm8YQaMqCAAAQhAAAIQqFFAldyRfswrPYAKAW4CArlcwOMpPwjR4/G4VYBSEIAA&#10;BCAAAQg0CAFuuaNcXkQ3iUTpIZFIiqVSJqHktCXNteXZzk3iVFapUOpX3QSd5iZI2JeZerwj6lNN&#10;TftEeKsQlOSwr7GJd0R2fQ/+ekOvbxRvej+ZTLZt165te/Zsi4ioeOzZszMiIvnuXVJS8gYDksRO&#10;a8mpB6sMuRoD5FzVG2weDgUBCEAAAhBQtwCn3PFMfPyIzz6bMHv2+ICA8se4gFmeU6bsOHxYXsNn&#10;f9UcSaX0rIYWSw4HrxEsOxHSU1hvjguho2fuS+eye/q+maNDL9RcMnXlklM+EYf8zLhUhDJlApsP&#10;HDC0tGxibt60ZcvyB31KTExS//zzenIy/fohqzqKJHe2j+1oROcpDSzd50YzuXot/VJbl5GqPZ+6&#10;evbBd78Pr7MHOQy52qriPtwwSiAAAQhAAAKaJvC/ZzL6SEhIkL96G/Dhh6968+DZs1u3bpXLZMXF&#10;xZXKJAbZEK/wshfCvYhNUKKceZH5+59uVSvnVpsihBoKK79Tn9q5xUBLqbVyzlG86YLuH3zwqkMe&#10;iYnZsWMHHT9SqbRSmftfOhCb6RcL5UUZ27yaGo07VFQbXa2qr+55NTK8lYOqsT2oGgIQgAAEtFuA&#10;5oGlCSGXB6d5R1GjRnTZsbiYXu0go/NDEmkxzZA3XAunf/JK5PxGjQiPx9PjVBWbWmcf9mfmlARG&#10;TgGxuewSdN+NuczU0ooevB4rTtHnQ2YvdDDgCZqPYpeH6bxlTYvUzAKy8ZDttETaZi9LA3o6nZHT&#10;QmZdm6mxcg30+cQTJC20O7NiLklY4c4UNrD02pxWKdOna5Q829nLhnUPTSMnJrLHY+ZLJ80d1VzA&#10;M3BgKq626J4bG+BUOjk2tnQdm7bMhg2ko/9h5oVqBehrf+1ja1TsUtVC0755cIvX2MiIntvwoqiI&#10;/ln+EL98SfeW0K8cAgEdP1XPe4i/cqONz0cuIiK0mjQ/eIh50XfelfqlqllE5bcqprjZfx2oreeZ&#10;Et5jHQzYYrUPOWYElm3MyFAeRPS5K+1UZpZ0RUJC5YNWzMAr/lV21PLRWvHfQTFoFJWVjWZuxigF&#10;AQhAAAIQeEMCnBI+mjHy+XypnPlTJpcJBfprrm0PvLCcsKc6ltDVRjYb5xpyVMDESPsd+UU3ZsvW&#10;fbr6pqPnoBbX4plV4vgryTYewyzov27k9btckPFNhyMLVya8qlq6gHyw44JvJ5mlr/r39NtjYguL&#10;Hq41Wzdo6il2h8o1OIaklk4EpYY4pq+eGvz3lMSiwnCXc9MD95dVTtcoQ9MnrF+56GfFJFaUH/vW&#10;o/vmG7Lyf/Z9+s2CiNKzLSttpwJGbjVb+7CoMHbMNf/hq9IJ07Lu4YXyrBCLiDmrk0i1AszOt8jo&#10;m9Kn33U7+WlAFLtHJQuuhJpVrkQm0xfw9fnKDzp+6JUypeOnaou8Jo7MC/ObdvSBmBDXoINh42dF&#10;VfSLkplfpbeUXTrW0fOP7rfeknljSce6hpxfFDPAi2KmWhp5jfciyoOIeV7w2Y2iolMj7i5aentZ&#10;xXCrsaMe5bucLCg8SQfV1NXpksMzJka225Alz9rQLvI/X10kF2ePWMQPfliUFdJ4pe+iep0erFnD&#10;A9FCAAIQgIBmCXDKHYvlUvoxP/diyJ47x4R8/bCkHwPPL3Nr2ZOddnzlhQ508k6x0Um/ypv37ufP&#10;D40TCTvbWZP7f9wg7sM9yNVLN0ns2QvvDPJ0ZIr2GOAhEloN7Wvz6O7tmkElsaGbC2duCbQl5Hzs&#10;FStmkkpo5e/r+izuLPtx+6oarOdfkycv6ywU2XUwl926cbO09uwta0+5rlnrXe2EyjYuA62EIs/B&#10;vcj9O7eUIkk6G/fM1defvu/ykY/VldjzpLOdzcubx4+kGE8/L6V5avUCTA3vjadn25n5+boWXopL&#10;UrbQrNHDNVrmYmoenVxUfpS+WMO3DlPf/SnHfe582snIwGbs9jtVs/Z6mtXU88zkZguRiNuQoyc4&#10;bmsetN7PlChXZdGpg1H6b5FXsvt8nyWN8qvrtNzSQeXx+fg21y+cv3UpodB94iRmSIRFfjXKIuno&#10;ySd9xn1sJTRzc2mTRv97YIMABCAAAQg0KAFOuSM7p8h7XiyedCZ4Y3L4rNgvPdr2O+T1HW0Jc3++&#10;V8w4VjnfsXKjyxb8eDSnpCvhhAz2dL//+6XU+N/FHsPdufGcmNx/S37nHraKj2m+vj6zn1DI/lXr&#10;pljw5DFroPQkTaZsWujgGXHNujvX4xIYfSEbgb4+n/nLdt7Px30yAp2bNHddobgovGqBisgUoVaz&#10;qCt8jXyfGSHVbvBU/mKNt+kRWnmGxD4pyL007elM5/cjmFMayrb6mtXQ8ypoSqIWh6T5Lp9Hv6yU&#10;n3VRNoiEo3ZcCm0ePqRtY5vScxU4bYpBU15WaDd0ykAb5mncjHfo1y5mhGKDAAQgAAEINDQBTrmj&#10;gEeLFU1zmGDT1HrG2cWDrF32Dl0n0mPWq/XkxYR5V4WNWeC76xlVKJfThWR2E3oN7XP98torf7h7&#10;DuZYkVd4YpD5iaB5saVTUmwKSk9Dk7B/1bbRBc8Ii2UPS6+9UGw2QTHhXk9Xz9jI+WO//AjFEjaA&#10;4mIZc/i8HFnPJbFPcuM+/GvRiNkX2XcqF6gW2J/VLOqKXzPfp5PTxUSWr/ygCWXJC2ZKUmkrv3Ba&#10;aOI0d6p74W+nr1SUqD5+uJnU1PPc9mRKJS2atb/b14qZaeWqxDk5puN23819+F2XI2N9N1dOdLkf&#10;gRBxzqMcukhPv0xtK1Kck604dUKVWlAWAhCAAAQgoFYBTmmfkM8vlha/29xun8eqAa377vVY15SU&#10;vHyZTyOTl0j0+Hxm5ZHz9rxQTNrYO4rE8ZfLVoFNR3ha7d4Z/e5Qr7qW+yqO4rhs/QTxttmrU0lf&#10;916ZR3fFiyWZO/dfaOo2gF31VtroHE9BTjbN8wrFL99p72BGMi8nPq0oY+q3fkG3iwsDoiR0ClGf&#10;/JXNJYt0HODW9ML+nZkScfyuo5m93PuSqGm2jtOjxSLH3l0a5ef+Xb0Ac8RrZ6PFJHt7eCy/s4NF&#10;dQvOjppTUE9Pj7nKqtpvlmFbIC8dP3SraJCF8V9nvvpqE3O2IztKbOw6V/RL9fFTqcscutqknT+T&#10;TcTRZ6+V1ldHz3NTzI1YsIkEbpiumJlWHkT3Vg1oM2JjJjFzcbKWPcstqDgo6ezQmX/lbLREknkm&#10;/pHiYE8TL2dKJAm7ItNsujp07t3TKDacXvEl/smvneP/xTn6eFqyo4pIMk+eVMxec4sSpSAAAQhA&#10;AAJvQIBT7lhQKNYXGBOBXjezLmdG72pu3FzQyLRxE0v6a0GEwka8YgldtuaePHaZuXDkvSBzA9s1&#10;on42ink5aw/35oUdPUeYqtBkoffar/skhyyOspj547pOke5GBm0Dsj85snZITXWMmuxX8uNg0aj9&#10;oxbMM989WGQ6PL2ra9l0JbODbeCayaL9i1endvl4Sq9rgeadFipOhawloiGhB/yzA9oaGLlHdtq4&#10;d4610G/7TteT3ka8Jh+njAlf602UCzB1GVlkLLUWmE+92mdjmJ9jDRYqEGhIUfFLCZ9vaCAy4xs0&#10;K380MjKn44evL5K9EDPXWlW+v6PQe8fp5fz19k14vCaDTvXYtjfQmpT3C6lmVqnLHAO/LB1cW4oc&#10;jFieOnueC+KJfScK6XX6bIpLL9ZXHkSOy/bPK1jU1sCg+w/vLN9Cgy0/KBGOW6oYcMmWXRSHak5O&#10;ejY2+Ncm0YL9yxyFozaEj3kwoyUdNA/8D4QOIX3WHFvwPLitAU9kNys8tdIXHC6BogwEIAABCEBA&#10;3QI8eiMfeoyH9647Ozu/6mCb9u0zbdKUmd2hs0Q8PXp9DL0lD/24Lyx83rRZs7aNGzs5Osrkcr4K&#10;t+lRd7tQfwMSoPeWD9261Vgkqvzbq+lAyst/Nm7EiKmjRvHo1KOubPQePUu6Mlf860qD0U4IQAAC&#10;EGj4AlevXm3bwYljnJxyR7rcuHPnTmIgpJfGVNSrp8eXSnu4uHTr0IEga+TorZvF6O1tSk/7rLox&#10;s3h6evTePSqd86DhhMgdNbwDET4EIAABbRR4/bkjo0R/b3X1BJGuM9IbO2ODABeB6tfjq3KaLJcj&#10;aEIZ5I6a0EuIEQIQgICOCaiUO3I635EBpDkizR2VHkgcdWxs/aPm1nB/x39Un2buTG8zjgVrzew6&#10;RA0BCEAAAqwA59wRXhCAAAQgAAEIQAACOi+A3FHnhwAAIAABCEAAAhCAAGcB5I6cqVAQAhCAAAQg&#10;AAEI6LwAckedHwIAgAAEIAABCEAAApwFkDtypkJBCEAAAhCAAAQgoPMCyB11fggAAAIQgAAEIAAB&#10;CHAWQO7ImQoFIQABCEAAAhCAgM4LIHfU+SEAAAhAAAIQgAAEIMBZALkjZyoUhAAEIAABCEAAAjov&#10;gNxR54cAACAAAQhAAAIQgABnAeSOnKlQEAIQgAAEIAABCOi8AHJHnR8CAIAABCAAAQhAAAKcBZA7&#10;cqZCQQhAAAIQgAAEIKDzAsgddX4IAAACEIAABCAAAQhwFkDuyJkKBSEAAQhAAAIQgIDOCyB31Pkh&#10;AAAIQAACEIAABCDAWQC5I2cqFIQABCAAAQhAAAI6L4DcUeeHAAAgAAEIQAACEIAAZwHkjpypUBAC&#10;EIAABCAAAQjovAByR50fAgCAAAQgAAEIQAACnAWQO3KmQkEIQAACEIAABCCg8wLIHXV+CAAAAhCA&#10;AAQgAAEIcBZA7siZCgUhAAEIQAACEICAzgsgd9T5IQAACEAAAhCAAAQgwFkAuSNnKhSEAAQgAAEI&#10;QAACOi/w/+V9LEur7bA4AAAAAElFTkSuQmCCUEsDBBQABgAIAAAAIQCIYMuM3QAAAAUBAAAPAAAA&#10;ZHJzL2Rvd25yZXYueG1sTI9BS8NAEIXvgv9hGcGb3U1Fa2I2pRT1VIS2gnibZqdJaHY2ZLdJ+u9d&#10;vehl4PEe732TLyfbioF63zjWkMwUCOLSmYYrDR/717snED4gG2wdk4YLeVgW11c5ZsaNvKVhFyoR&#10;S9hnqKEOocuk9GVNFv3MdcTRO7reYoiyr6TpcYzltpVzpR6lxYbjQo0drWsqT7uz1fA24ri6T16G&#10;zem4vnztH94/NwlpfXszrZ5BBJrCXxh+8CM6FJHp4M5svGg1xEfC741eukjnIA4aFkqlIItc/qcv&#10;vgE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AmITYA2QQAADgT&#10;AAAOAAAAAAAAAAAAAAAAADoCAABkcnMvZTJvRG9jLnhtbFBLAQItAAoAAAAAAAAAIQCVfco0jNkA&#10;AIzZAAAUAAAAAAAAAAAAAAAAAD8HAABkcnMvbWVkaWEvaW1hZ2UxLnBuZ1BLAQItABQABgAIAAAA&#10;IQCIYMuM3QAAAAUBAAAPAAAAAAAAAAAAAAAAAP3gAABkcnMvZG93bnJldi54bWxQSwECLQAUAAYA&#10;CAAAACEAqiYOvrwAAAAhAQAAGQAAAAAAAAAAAAAAAAAH4gAAZHJzL19yZWxzL2Uyb0RvYy54bWwu&#10;cmVsc1BLBQYAAAAABgAGAHwBAAD64gAAAAA=&#10;">
                <v:shape id="Obrázek 747" o:spid="_x0000_s1069" type="#_x0000_t75" style="position:absolute;width:62179;height:393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CVWwwAAANwAAAAPAAAAZHJzL2Rvd25yZXYueG1sRI9BawIx&#10;FITvQv9DeIVeRLMtorIapbSKelQXz4/NcxPcvCybqOu/N4WCx2Hmm2Hmy87V4kZtsJ4VfA4zEMSl&#10;15YrBcVxPZiCCBFZY+2ZFDwowHLx1ptjrv2d93Q7xEqkEg45KjAxNrmUoTTkMAx9Q5y8s28dxiTb&#10;SuoW76nc1fIry8bSoeW0YLChH0Pl5XB1Ciar/slupme/um4fujO7ov9rC6U+3rvvGYhIXXyF/+mt&#10;TtxoAn9n0hGQiycAAAD//wMAUEsBAi0AFAAGAAgAAAAhANvh9svuAAAAhQEAABMAAAAAAAAAAAAA&#10;AAAAAAAAAFtDb250ZW50X1R5cGVzXS54bWxQSwECLQAUAAYACAAAACEAWvQsW78AAAAVAQAACwAA&#10;AAAAAAAAAAAAAAAfAQAAX3JlbHMvLnJlbHNQSwECLQAUAAYACAAAACEA8mQlVsMAAADcAAAADwAA&#10;AAAAAAAAAAAAAAAHAgAAZHJzL2Rvd25yZXYueG1sUEsFBgAAAAADAAMAtwAAAPcCAAAAAA==&#10;">
                  <v:imagedata r:id="rId125" o:title=""/>
                </v:shape>
                <v:shape id="Šipka doleva 170" o:spid="_x0000_s1070" type="#_x0000_t66" style="position:absolute;left:6439;top:38098;width:3569;height:2096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OdswgAAANwAAAAPAAAAZHJzL2Rvd25yZXYueG1sRE/NasJA&#10;EL4XfIdlBC9FN4rUEl1FgoEW2kOSPsCQHZNgdjZk1yT26bsHoceP7/9wmkwrBupdY1nBehWBIC6t&#10;brhS8FOky3cQziNrbC2Tggc5OB1nLweMtR05oyH3lQgh7GJUUHvfxVK6siaDbmU74sBdbW/QB9hX&#10;Uvc4hnDTyk0UvUmDDYeGGjtKaipv+d0owPv06wdz+UqLTXZ5TT6T8rvNlVrMp/MehKfJ/4uf7g+t&#10;YLcNa8OZcATk8Q8AAP//AwBQSwECLQAUAAYACAAAACEA2+H2y+4AAACFAQAAEwAAAAAAAAAAAAAA&#10;AAAAAAAAW0NvbnRlbnRfVHlwZXNdLnhtbFBLAQItABQABgAIAAAAIQBa9CxbvwAAABUBAAALAAAA&#10;AAAAAAAAAAAAAB8BAABfcmVscy8ucmVsc1BLAQItABQABgAIAAAAIQBlZOdswgAAANwAAAAPAAAA&#10;AAAAAAAAAAAAAAcCAABkcnMvZG93bnJldi54bWxQSwUGAAAAAAMAAwC3AAAA9gIAAAAA&#10;" adj="7337,4678" fillcolor="red" strokecolor="red" strokeweight="2pt"/>
                <v:shape id="Textové pole 749" o:spid="_x0000_s1071" type="#_x0000_t202" style="position:absolute;left:603;top:40889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Lu8xAAAANwAAAAPAAAAZHJzL2Rvd25yZXYueG1sRI9BawIx&#10;FITvhf6H8Aq9adZSqq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Ajsu7zEAAAA3AAAAA8A&#10;AAAAAAAAAAAAAAAABwIAAGRycy9kb3ducmV2LnhtbFBLBQYAAAAAAwADALcAAAD4AgAAAAA=&#10;" fillcolor="window" strokeweight=".5pt">
                  <v:textbox>
                    <w:txbxContent>
                      <w:p w14:paraId="4179E8E7" w14:textId="77777777" w:rsidR="00543FFB" w:rsidRPr="006C78A2" w:rsidRDefault="00543FFB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v:shape id="Šipka doleva 170" o:spid="_x0000_s1072" type="#_x0000_t66" style="position:absolute;left:24240;top:36058;width:8001;height:2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KTCwAAAANwAAAAPAAAAZHJzL2Rvd25yZXYueG1sRE/LisIw&#10;FN0L8w/hDsxO0xFGpWMUKQwqrnwgzO6SXJtic1OaqNWvNwvB5eG8p/PO1eJKbag8K/geZCCItTcV&#10;lwoO+7/+BESIyAZrz6TgTgHms4/eFHPjb7yl6y6WIoVwyFGBjbHJpQzaksMw8A1x4k6+dRgTbEtp&#10;WrylcFfLYZaNpMOKU4PFhgpL+ry7OAWFteXmf6kf673mSXE5Htmfh0p9fXaLXxCRuvgWv9wro2D8&#10;k+anM+kIyNkTAAD//wMAUEsBAi0AFAAGAAgAAAAhANvh9svuAAAAhQEAABMAAAAAAAAAAAAAAAAA&#10;AAAAAFtDb250ZW50X1R5cGVzXS54bWxQSwECLQAUAAYACAAAACEAWvQsW78AAAAVAQAACwAAAAAA&#10;AAAAAAAAAAAfAQAAX3JlbHMvLnJlbHNQSwECLQAUAAYACAAAACEAeSSkwsAAAADcAAAADwAAAAAA&#10;AAAAAAAAAAAHAgAAZHJzL2Rvd25yZXYueG1sUEsFBgAAAAADAAMAtwAAAPQCAAAAAA==&#10;" adj="3273,4678" fillcolor="red" strokecolor="red" strokeweight="2pt"/>
                <v:shape id="Textové pole 751" o:spid="_x0000_s1073" type="#_x0000_t202" style="position:absolute;left:33297;top:35282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yFnxAAAANwAAAAPAAAAZHJzL2Rvd25yZXYueG1sRI9BawIx&#10;FITvQv9DeAVvNaug3W6NUgqCFxHXHtrbI3ndTbt5WTZxXf31plDwOMzMN8xyPbhG9NQF61nBdJKB&#10;INbeWK4UfBw3TzmIEJENNp5JwYUCrFcPoyUWxp/5QH0ZK5EgHApUUMfYFlIGXZPDMPEtcfK+fecw&#10;JtlV0nR4TnDXyFmWLaRDy2mhxpbea9K/5ckpMPzpWX/Z3dVyqe3LdZ//6F6p8ePw9goi0hDv4f/2&#10;1ih4nk/h70w6AnJ1AwAA//8DAFBLAQItABQABgAIAAAAIQDb4fbL7gAAAIUBAAATAAAAAAAAAAAA&#10;AAAAAAAAAABbQ29udGVudF9UeXBlc10ueG1sUEsBAi0AFAAGAAgAAAAhAFr0LFu/AAAAFQEAAAsA&#10;AAAAAAAAAAAAAAAAHwEAAF9yZWxzLy5yZWxzUEsBAi0AFAAGAAgAAAAhAHNDIWfEAAAA3AAAAA8A&#10;AAAAAAAAAAAAAAAABwIAAGRycy9kb3ducmV2LnhtbFBLBQYAAAAAAwADALcAAAD4AgAAAAA=&#10;" fillcolor="window" strokeweight=".5pt">
                  <v:textbox>
                    <w:txbxContent>
                      <w:p w14:paraId="7CE8B2DE" w14:textId="77777777" w:rsidR="00543FFB" w:rsidRPr="006C78A2" w:rsidRDefault="00543FFB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598CCE2" w14:textId="77777777" w:rsidR="002C686A" w:rsidRDefault="002C686A" w:rsidP="005A37BB">
      <w:pPr>
        <w:keepNext/>
        <w:keepLines/>
        <w:jc w:val="both"/>
        <w:rPr>
          <w:b/>
        </w:rPr>
      </w:pPr>
    </w:p>
    <w:p w14:paraId="44275E9C" w14:textId="77777777" w:rsidR="002C686A" w:rsidRDefault="002C686A" w:rsidP="005A37BB">
      <w:pPr>
        <w:keepNext/>
        <w:keepLines/>
        <w:jc w:val="both"/>
        <w:rPr>
          <w:b/>
        </w:rPr>
      </w:pPr>
      <w:r>
        <w:rPr>
          <w:b/>
        </w:rPr>
        <w:br w:type="page"/>
      </w:r>
    </w:p>
    <w:p w14:paraId="504D09E9" w14:textId="23FAF9A9" w:rsidR="002C686A" w:rsidRDefault="00061756" w:rsidP="00886872">
      <w:pPr>
        <w:keepNext/>
        <w:keepLines/>
        <w:jc w:val="both"/>
      </w:pPr>
      <w:r w:rsidRPr="00145A49">
        <w:rPr>
          <w:b/>
        </w:rPr>
        <w:lastRenderedPageBreak/>
        <w:t>Výběr subjektu</w:t>
      </w:r>
      <w:r>
        <w:t xml:space="preserve"> </w:t>
      </w:r>
      <w:r w:rsidRPr="00B93891">
        <w:t xml:space="preserve">– </w:t>
      </w:r>
      <w:r>
        <w:t xml:space="preserve">v horní tabulce vyberte subjekt, ke kterému chcete přiřadit osobu subjektu. </w:t>
      </w:r>
    </w:p>
    <w:p w14:paraId="5AE9DEFC" w14:textId="3221A894" w:rsidR="00061756" w:rsidRPr="00B93891" w:rsidRDefault="00061756" w:rsidP="005A37BB">
      <w:pPr>
        <w:keepNext/>
        <w:keepLines/>
      </w:pPr>
      <w:r w:rsidRPr="00B93891">
        <w:t>Vyplňte údaje o osobě žadatele:</w:t>
      </w:r>
    </w:p>
    <w:p w14:paraId="591C5B49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Příjmení </w:t>
      </w:r>
    </w:p>
    <w:p w14:paraId="2FE6F562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>Jméno</w:t>
      </w:r>
    </w:p>
    <w:p w14:paraId="4A607FBA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před</w:t>
      </w:r>
      <w:r w:rsidRPr="00B93891">
        <w:t xml:space="preserve"> – vyplnění údaje není povinné.</w:t>
      </w:r>
    </w:p>
    <w:p w14:paraId="7310D537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za</w:t>
      </w:r>
      <w:r w:rsidRPr="00B93891">
        <w:t xml:space="preserve"> – vyplnění údaje není povinné. </w:t>
      </w:r>
    </w:p>
    <w:p w14:paraId="67D0863B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Telefon </w:t>
      </w:r>
      <w:r>
        <w:t>– telefon</w:t>
      </w:r>
      <w:r w:rsidRPr="00B93891">
        <w:t>ní číslo je nutné uvádět bez mezer.</w:t>
      </w:r>
    </w:p>
    <w:p w14:paraId="45BA6AF6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Mobil </w:t>
      </w:r>
      <w:r w:rsidRPr="00B93891">
        <w:t xml:space="preserve">– telefonní číslo je nutné uvádět bez mezer. </w:t>
      </w:r>
    </w:p>
    <w:p w14:paraId="1BA63DEE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E-mail </w:t>
      </w:r>
    </w:p>
    <w:p w14:paraId="7A98A7C7" w14:textId="3C1F308C" w:rsidR="00971789" w:rsidRDefault="00061756"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14:paraId="4D696DE9" w14:textId="77777777" w:rsidR="00564945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32" w:name="_Toc448922930"/>
      <w:bookmarkStart w:id="233" w:name="_Toc449535366"/>
      <w:bookmarkStart w:id="234" w:name="_Toc437344302"/>
      <w:bookmarkStart w:id="235" w:name="_Toc449515425"/>
      <w:bookmarkStart w:id="236" w:name="_Toc450142140"/>
      <w:bookmarkStart w:id="237" w:name="_Toc451433855"/>
      <w:bookmarkStart w:id="238" w:name="_Toc452464681"/>
      <w:bookmarkStart w:id="239" w:name="_Toc456014108"/>
      <w:bookmarkStart w:id="240" w:name="_Toc138926021"/>
      <w:r w:rsidRPr="00564945">
        <w:t>Záložka Účty subjektu</w:t>
      </w:r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</w:p>
    <w:p w14:paraId="60AA5DC8" w14:textId="3B5C57F4" w:rsidR="008B2506" w:rsidRDefault="0E72A555" w:rsidP="008B2506">
      <w:pPr>
        <w:jc w:val="both"/>
      </w:pPr>
      <w:r>
        <w:t xml:space="preserve">Na záložce Účty subjektu </w:t>
      </w:r>
      <w:r w:rsidR="7F2C1A0B">
        <w:t xml:space="preserve">vyberte z tabulky IČ </w:t>
      </w:r>
      <w:r w:rsidR="3B3A5CBF">
        <w:t>žadatel</w:t>
      </w:r>
      <w:r w:rsidR="7F2C1A0B">
        <w:t>e</w:t>
      </w:r>
      <w:r w:rsidR="3B3A5CBF">
        <w:t xml:space="preserve"> a</w:t>
      </w:r>
      <w:r w:rsidR="461E6BA9">
        <w:t xml:space="preserve"> k němu následně doplňte </w:t>
      </w:r>
      <w:r w:rsidR="6D8106A2">
        <w:t>účet</w:t>
      </w:r>
      <w:r w:rsidR="7D7D291D">
        <w:t xml:space="preserve"> žadatele</w:t>
      </w:r>
      <w:r>
        <w:t>. Stiskem tlačítka Uložit údaje uloží</w:t>
      </w:r>
      <w:r w:rsidR="461E6BA9">
        <w:t>te</w:t>
      </w:r>
      <w:r>
        <w:t>.</w:t>
      </w:r>
      <w:r w:rsidR="09692594">
        <w:t xml:space="preserve"> </w:t>
      </w:r>
      <w:r w:rsidR="435CA172">
        <w:t>Účet</w:t>
      </w:r>
      <w:r w:rsidR="156EFE6E">
        <w:t xml:space="preserve"> </w:t>
      </w:r>
      <w:r w:rsidR="20CCDF29">
        <w:t xml:space="preserve">musí </w:t>
      </w:r>
      <w:r w:rsidR="435CA172">
        <w:t xml:space="preserve">být veden </w:t>
      </w:r>
      <w:r w:rsidR="466B9C82">
        <w:t>v českých korunách.</w:t>
      </w:r>
      <w:r w:rsidR="133A0423">
        <w:t xml:space="preserve"> </w:t>
      </w:r>
    </w:p>
    <w:p w14:paraId="344B4D7A" w14:textId="7AD6AB12" w:rsidR="00BD01F0" w:rsidRDefault="00BD01F0" w:rsidP="008B2506">
      <w:pPr>
        <w:jc w:val="both"/>
      </w:pPr>
      <w:r>
        <w:rPr>
          <w:noProof/>
          <w:lang w:eastAsia="cs-CZ"/>
        </w:rPr>
        <w:drawing>
          <wp:inline distT="0" distB="0" distL="0" distR="0" wp14:anchorId="186DD5CA" wp14:editId="6BB4A28A">
            <wp:extent cx="6261100" cy="3312795"/>
            <wp:effectExtent l="0" t="0" r="6350" b="1905"/>
            <wp:docPr id="753" name="Obrázek 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331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AF969" w14:textId="069F5456" w:rsidR="00A8412B" w:rsidRPr="00A8412B" w:rsidRDefault="00A8412B" w:rsidP="00A8412B"/>
    <w:p w14:paraId="230F14BA" w14:textId="77777777" w:rsidR="006C78A2" w:rsidRDefault="00566C7D" w:rsidP="00F858EA">
      <w:r>
        <w:t xml:space="preserve">      </w:t>
      </w:r>
    </w:p>
    <w:p w14:paraId="28350867" w14:textId="07B4812C" w:rsidR="004674AB" w:rsidRDefault="0090365E" w:rsidP="00017B80">
      <w:pPr>
        <w:pStyle w:val="MPnadpis2"/>
        <w:numPr>
          <w:ilvl w:val="1"/>
          <w:numId w:val="10"/>
        </w:numPr>
        <w:ind w:left="792" w:hanging="432"/>
      </w:pPr>
      <w:r>
        <w:br w:type="page"/>
      </w:r>
      <w:bookmarkStart w:id="241" w:name="_Toc68776003"/>
      <w:bookmarkStart w:id="242" w:name="_Toc68781337"/>
      <w:bookmarkStart w:id="243" w:name="_Toc68781377"/>
      <w:bookmarkStart w:id="244" w:name="_Toc68783043"/>
      <w:bookmarkStart w:id="245" w:name="_Toc68785250"/>
      <w:bookmarkStart w:id="246" w:name="_Toc68785296"/>
      <w:bookmarkStart w:id="247" w:name="_Toc68785252"/>
      <w:bookmarkStart w:id="248" w:name="_Toc68785298"/>
      <w:bookmarkStart w:id="249" w:name="_Toc448922931"/>
      <w:bookmarkStart w:id="250" w:name="_Toc449535368"/>
      <w:bookmarkStart w:id="251" w:name="_Toc437344303"/>
      <w:bookmarkStart w:id="252" w:name="_Toc449515426"/>
      <w:bookmarkStart w:id="253" w:name="_Toc450142142"/>
      <w:bookmarkStart w:id="254" w:name="_Toc451433856"/>
      <w:bookmarkStart w:id="255" w:name="_Toc452464684"/>
      <w:bookmarkStart w:id="256" w:name="_Toc456014110"/>
      <w:bookmarkStart w:id="257" w:name="_Toc138926022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r w:rsidR="004674AB">
        <w:lastRenderedPageBreak/>
        <w:t xml:space="preserve">Záložka Rozpočet </w:t>
      </w:r>
      <w:r w:rsidR="009262AB">
        <w:t>roční</w:t>
      </w:r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</w:p>
    <w:p w14:paraId="15902A24" w14:textId="77777777" w:rsidR="00100541" w:rsidRDefault="00100541" w:rsidP="00BE5574">
      <w:pPr>
        <w:jc w:val="both"/>
      </w:pPr>
      <w:r w:rsidRPr="00100541">
        <w:t>Pro aktivaci záložky Rozpočet je nutné mít vyplněné úd</w:t>
      </w:r>
      <w:r w:rsidR="00EE36C4">
        <w:t xml:space="preserve">aje na záložce Specifický cíl, </w:t>
      </w:r>
      <w:r w:rsidRPr="00100541">
        <w:t>určený typ subjektu žadatel</w:t>
      </w:r>
      <w:r w:rsidR="00D71F45">
        <w:t>e</w:t>
      </w:r>
      <w:r w:rsidR="003B3860">
        <w:t>,</w:t>
      </w:r>
      <w:r w:rsidR="004E4A67">
        <w:t xml:space="preserve"> provedenou validaci</w:t>
      </w:r>
      <w:r w:rsidR="001B3E60" w:rsidRPr="00100541">
        <w:t xml:space="preserve"> </w:t>
      </w:r>
      <w:r w:rsidRPr="00100541">
        <w:t>na záložce Subjekty projektu</w:t>
      </w:r>
      <w:r w:rsidR="00EE36C4">
        <w:t xml:space="preserve"> a doplněný</w:t>
      </w:r>
      <w:r>
        <w:t xml:space="preserve"> typ režimu financování na záložce Projekt.</w:t>
      </w:r>
    </w:p>
    <w:p w14:paraId="5685A815" w14:textId="22A14762" w:rsidR="00664998" w:rsidRDefault="00EF315B" w:rsidP="00E149EC">
      <w:pPr>
        <w:jc w:val="both"/>
      </w:pPr>
      <w:r>
        <w:t>Z</w:t>
      </w:r>
      <w:r w:rsidR="00664998" w:rsidRPr="00664998">
        <w:t> předvyplněné nabídky struktury rozpočtu vybírá</w:t>
      </w:r>
      <w:r>
        <w:t>te</w:t>
      </w:r>
      <w:r w:rsidR="00664998" w:rsidRPr="00664998">
        <w:t xml:space="preserve"> pouze ty typy výdajů, které jsou rel</w:t>
      </w:r>
      <w:r>
        <w:t xml:space="preserve">evantní pro </w:t>
      </w:r>
      <w:r w:rsidR="00664998" w:rsidRPr="00664998">
        <w:t xml:space="preserve">projekt. </w:t>
      </w:r>
    </w:p>
    <w:p w14:paraId="78545679" w14:textId="6C7B7386" w:rsidR="00F16B54" w:rsidRDefault="00EF315B" w:rsidP="00BE5574">
      <w:pPr>
        <w:jc w:val="both"/>
      </w:pPr>
      <w:r>
        <w:t>Do</w:t>
      </w:r>
      <w:r w:rsidR="00100541">
        <w:t xml:space="preserve"> připr</w:t>
      </w:r>
      <w:r w:rsidR="007F4B25">
        <w:t xml:space="preserve">aveného rozpočtu </w:t>
      </w:r>
      <w:r>
        <w:t>vyplňujte</w:t>
      </w:r>
      <w:r w:rsidR="007F4B25">
        <w:t xml:space="preserve"> výdaje po letech do</w:t>
      </w:r>
      <w:r w:rsidR="00100541">
        <w:t xml:space="preserve"> jed</w:t>
      </w:r>
      <w:r w:rsidR="00627913">
        <w:t xml:space="preserve">notlivých rozpočtových položek. </w:t>
      </w:r>
      <w:r>
        <w:t>Po</w:t>
      </w:r>
      <w:r w:rsidR="00100541">
        <w:t xml:space="preserve"> kliknutí na jedno</w:t>
      </w:r>
      <w:r>
        <w:t>tlivou položku rozpočtu vyplňujte</w:t>
      </w:r>
      <w:r w:rsidR="00100541">
        <w:t xml:space="preserve"> do povinného pole „Částka celkem“ nebo přes tlačítko “Editovat vše“ částky nesoučtových položek rozpočtu. Zadání částek </w:t>
      </w:r>
      <w:r w:rsidR="001B3E60">
        <w:t>uloží</w:t>
      </w:r>
      <w:r w:rsidR="0073779E">
        <w:t>te</w:t>
      </w:r>
      <w:r w:rsidR="00100541">
        <w:t xml:space="preserve"> tlačítkem „Uložit“, resp. „Uložit vše“.</w:t>
      </w:r>
      <w:r w:rsidR="000C3845">
        <w:t xml:space="preserve"> </w:t>
      </w:r>
    </w:p>
    <w:p w14:paraId="608DFEA0" w14:textId="462213F7" w:rsidR="000C3845" w:rsidRDefault="00697060" w:rsidP="00BE5574">
      <w:pPr>
        <w:jc w:val="both"/>
      </w:pPr>
      <w:r>
        <w:t xml:space="preserve">Pole Částka za 1. rok představuje rok, ve kterém započala fyzická realizace projektu, pole částka za 2. rok je rok následující atd. V případě ex-post financování se způsobilé výdaje neuvádí do roku, kdy byly skutečně vynaloženy, ale do roku, kdy budou v rámci žádosti o platbu proplaceny. Platí, že pokud projekt/etapa </w:t>
      </w:r>
      <w:proofErr w:type="gramStart"/>
      <w:r>
        <w:t>skončí</w:t>
      </w:r>
      <w:proofErr w:type="gramEnd"/>
      <w:r>
        <w:t xml:space="preserve"> do 30. 9. kalendářního roku, budou způsobilé výdaje uvedeny v rozpočtu v roce, kdy končí projekt/etapa. V případě ukončení projektu/etapy po 30. 9. je nutné počítat s proplácením dotace v následujícím roce a uvést to tak i na rozpočtu a finančním plánu</w:t>
      </w:r>
      <w:r w:rsidR="008770C5">
        <w:t xml:space="preserve"> </w:t>
      </w:r>
    </w:p>
    <w:p w14:paraId="3C97569B" w14:textId="303B8B72" w:rsidR="00100541" w:rsidRDefault="0D4ADC4E" w:rsidP="00886872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07755F78" wp14:editId="0A7C4F7B">
            <wp:extent cx="4636363" cy="4045306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/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285" cy="4055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0541">
        <w:t xml:space="preserve"> </w:t>
      </w:r>
    </w:p>
    <w:p w14:paraId="14E25752" w14:textId="77777777" w:rsidR="004674AB" w:rsidRDefault="00BE5574" w:rsidP="007E1EB8">
      <w:pPr>
        <w:pStyle w:val="MPnadpis2"/>
        <w:numPr>
          <w:ilvl w:val="1"/>
          <w:numId w:val="10"/>
        </w:numPr>
      </w:pPr>
      <w:bookmarkStart w:id="258" w:name="_Toc448922932"/>
      <w:bookmarkStart w:id="259" w:name="_Toc449535369"/>
      <w:bookmarkStart w:id="260" w:name="_Toc437344304"/>
      <w:bookmarkStart w:id="261" w:name="_Toc449515427"/>
      <w:bookmarkStart w:id="262" w:name="_Toc450142143"/>
      <w:bookmarkStart w:id="263" w:name="_Toc451433857"/>
      <w:bookmarkStart w:id="264" w:name="_Toc452464685"/>
      <w:bookmarkStart w:id="265" w:name="_Toc456014111"/>
      <w:r>
        <w:lastRenderedPageBreak/>
        <w:t xml:space="preserve"> </w:t>
      </w:r>
      <w:bookmarkStart w:id="266" w:name="_Toc138926023"/>
      <w:r w:rsidR="004674AB">
        <w:t>Záložka Přehled zdrojů financování</w:t>
      </w:r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</w:p>
    <w:p w14:paraId="67947E54" w14:textId="0D303AD8" w:rsidR="00BA423F" w:rsidRDefault="78A9C96C" w:rsidP="00BA423F">
      <w:pPr>
        <w:jc w:val="both"/>
      </w:pPr>
      <w:r>
        <w:t xml:space="preserve">Vyplněný </w:t>
      </w:r>
      <w:r w:rsidR="00BA423F">
        <w:t xml:space="preserve">rozpočet na žádosti o podporu je podkladem pro Přehled zdrojů financování. Rozpad na jednotlivé zdroje financování provádí systém automaticky po stisknutí tlačítka Rozpad financování. Zdrojová částka pro rozpad se zjišťuje z celkových způsobilých výdajů uvedených v rozpočtu žádosti o podporu. </w:t>
      </w:r>
    </w:p>
    <w:p w14:paraId="6FAA2455" w14:textId="77777777" w:rsidR="004674AB" w:rsidRDefault="004674AB" w:rsidP="007E1EB8">
      <w:pPr>
        <w:pStyle w:val="MPnadpis2"/>
        <w:numPr>
          <w:ilvl w:val="1"/>
          <w:numId w:val="10"/>
        </w:numPr>
        <w:ind w:left="792" w:hanging="432"/>
      </w:pPr>
      <w:bookmarkStart w:id="267" w:name="_Toc448922933"/>
      <w:bookmarkStart w:id="268" w:name="_Toc449535370"/>
      <w:bookmarkStart w:id="269" w:name="_Toc437344305"/>
      <w:bookmarkStart w:id="270" w:name="_Toc449515428"/>
      <w:bookmarkStart w:id="271" w:name="_Toc450142144"/>
      <w:bookmarkStart w:id="272" w:name="_Toc451433858"/>
      <w:bookmarkStart w:id="273" w:name="_Toc452464686"/>
      <w:bookmarkStart w:id="274" w:name="_Toc456014112"/>
      <w:bookmarkStart w:id="275" w:name="_Toc138926024"/>
      <w:r>
        <w:t>Záložka Finanční plán</w:t>
      </w:r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</w:p>
    <w:p w14:paraId="6D40B62E" w14:textId="5A243064" w:rsidR="009B7D91" w:rsidRDefault="0096762C" w:rsidP="42FC4677">
      <w:pPr>
        <w:spacing w:after="0"/>
        <w:jc w:val="both"/>
      </w:pPr>
      <w:r>
        <w:t>Vzhledem k tomu, že v této výzvě je možné podávat pouze jedno etapové projekty, založte pouze jeden finanční plán</w:t>
      </w:r>
      <w:r w:rsidR="00107594">
        <w:t>.</w:t>
      </w:r>
      <w:r w:rsidR="001815B8">
        <w:t xml:space="preserve">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815B8">
        <w:t>jaké etapě se vztahuje finanční plán</w:t>
      </w:r>
      <w:r w:rsidR="00B14F80">
        <w:t>.</w:t>
      </w:r>
      <w:r w:rsidR="001815B8">
        <w:t xml:space="preserve"> </w:t>
      </w:r>
      <w:r w:rsidR="00104C04">
        <w:t xml:space="preserve">Přes tlačítko </w:t>
      </w:r>
      <w:r w:rsidR="00AC44ED">
        <w:t>„</w:t>
      </w:r>
      <w:r w:rsidR="00104C04">
        <w:t>Nový</w:t>
      </w:r>
      <w:r w:rsidR="00AC44ED">
        <w:t>“</w:t>
      </w:r>
      <w:r w:rsidR="00104C04">
        <w:t xml:space="preserve"> je nutné zadat finanční plán předkládání žádostí o platbu</w:t>
      </w:r>
      <w:r w:rsidR="00EC4C7A">
        <w:t xml:space="preserve"> a zpráv o realizaci</w:t>
      </w:r>
      <w:r w:rsidR="001815B8">
        <w:t xml:space="preserve">. </w:t>
      </w:r>
      <w:r w:rsidR="00E04299">
        <w:t>Žádost o platbu</w:t>
      </w:r>
      <w:r w:rsidR="001815B8">
        <w:t xml:space="preserve"> a zprávu o realizaci</w:t>
      </w:r>
      <w:r w:rsidR="00E04299">
        <w:t xml:space="preserve"> je nutné předložit do 20 pracovních dnů po ukončení </w:t>
      </w:r>
      <w:r>
        <w:t>realizace projektu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12B2A">
        <w:t>rozdělenou na investice</w:t>
      </w:r>
      <w:r w:rsidR="00017B80">
        <w:t xml:space="preserve"> </w:t>
      </w:r>
      <w:r w:rsidR="00812B2A">
        <w:t>/</w:t>
      </w:r>
      <w:r w:rsidR="00017B80">
        <w:t xml:space="preserve"> </w:t>
      </w:r>
      <w:r w:rsidR="00812B2A">
        <w:t>nei</w:t>
      </w:r>
      <w:r w:rsidR="003B3860">
        <w:t>n</w:t>
      </w:r>
      <w:r w:rsidR="00812B2A">
        <w:t xml:space="preserve">vestice </w:t>
      </w:r>
      <w:r w:rsidR="00796305">
        <w:t xml:space="preserve">v poli vyúčtování </w:t>
      </w:r>
      <w:r w:rsidR="00812B2A">
        <w:t>investice</w:t>
      </w:r>
      <w:r w:rsidR="527FBD52">
        <w:t xml:space="preserve"> </w:t>
      </w:r>
      <w:r w:rsidR="00812B2A">
        <w:t>/</w:t>
      </w:r>
      <w:r w:rsidR="527FBD52">
        <w:t xml:space="preserve"> </w:t>
      </w:r>
      <w:r w:rsidR="002A14B9">
        <w:t xml:space="preserve">vyúčtování </w:t>
      </w:r>
      <w:r w:rsidR="00812B2A">
        <w:t>neinvestice</w:t>
      </w:r>
      <w:r w:rsidR="008315FC">
        <w:t>.</w:t>
      </w:r>
      <w:r w:rsidR="009B7D91">
        <w:t xml:space="preserve"> Suma částek na záložce </w:t>
      </w:r>
      <w:r w:rsidR="00897719">
        <w:t>F</w:t>
      </w:r>
      <w:r w:rsidR="009B7D91">
        <w:t xml:space="preserve">inanční plán </w:t>
      </w:r>
      <w:r w:rsidR="008C358A">
        <w:t>se</w:t>
      </w:r>
      <w:r w:rsidR="00095FED">
        <w:t xml:space="preserve"> </w:t>
      </w:r>
      <w:r w:rsidR="009B7D91">
        <w:t xml:space="preserve">musí </w:t>
      </w:r>
      <w:r w:rsidR="008C358A">
        <w:t>rovnat</w:t>
      </w:r>
      <w:r w:rsidR="009B7D91">
        <w:t xml:space="preserve"> část</w:t>
      </w:r>
      <w:r w:rsidR="00897719">
        <w:t>ce</w:t>
      </w:r>
      <w:r w:rsidR="009B7D91">
        <w:t xml:space="preserve"> </w:t>
      </w:r>
      <w:r w:rsidR="006D216D">
        <w:t xml:space="preserve">celkových způsobilých výdajů </w:t>
      </w:r>
      <w:r w:rsidR="009B7D91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9B7D91">
        <w:t xml:space="preserve"> projektu.</w:t>
      </w:r>
    </w:p>
    <w:p w14:paraId="57E5F279" w14:textId="77777777" w:rsidR="009A2B39" w:rsidRDefault="009A2B39" w:rsidP="42FC4677">
      <w:pPr>
        <w:spacing w:after="0"/>
        <w:jc w:val="both"/>
      </w:pPr>
    </w:p>
    <w:p w14:paraId="4C172016" w14:textId="15C07A6E" w:rsidR="00D75831" w:rsidRDefault="00BF3B1E" w:rsidP="00E04299">
      <w:pPr>
        <w:spacing w:after="0"/>
        <w:jc w:val="both"/>
      </w:pPr>
      <w:r>
        <w:t>Plánované způsobilé výdaje nesmí být nulové.</w:t>
      </w:r>
    </w:p>
    <w:p w14:paraId="2E36D844" w14:textId="77777777" w:rsidR="008315FC" w:rsidRDefault="008315FC" w:rsidP="00E04299">
      <w:pPr>
        <w:spacing w:after="0"/>
        <w:jc w:val="both"/>
      </w:pPr>
    </w:p>
    <w:p w14:paraId="09136E3E" w14:textId="5CCE849D" w:rsidR="00D75831" w:rsidRDefault="78A9C96C" w:rsidP="00A21CB2">
      <w:pPr>
        <w:rPr>
          <w:noProof/>
          <w:lang w:eastAsia="cs-CZ"/>
        </w:rPr>
      </w:pPr>
      <w:r w:rsidRPr="4B73CF1C">
        <w:rPr>
          <w:noProof/>
          <w:lang w:eastAsia="cs-CZ"/>
        </w:rPr>
        <w:t xml:space="preserve"> </w:t>
      </w:r>
      <w:r w:rsidR="00BF40CE">
        <w:rPr>
          <w:noProof/>
          <w:lang w:eastAsia="cs-CZ"/>
        </w:rPr>
        <w:drawing>
          <wp:inline distT="0" distB="0" distL="0" distR="0" wp14:anchorId="033D64FD" wp14:editId="615EB51F">
            <wp:extent cx="5833737" cy="4111142"/>
            <wp:effectExtent l="0" t="0" r="0" b="3810"/>
            <wp:docPr id="179" name="Obrázek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9"/>
                    <pic:cNvPicPr/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5966" cy="4126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8E337" w14:textId="77777777" w:rsidR="00ED1D35" w:rsidRDefault="00ED1D35" w:rsidP="007E1EB8">
      <w:pPr>
        <w:pStyle w:val="MPnadpis2"/>
        <w:numPr>
          <w:ilvl w:val="1"/>
          <w:numId w:val="10"/>
        </w:numPr>
        <w:ind w:left="792" w:hanging="432"/>
      </w:pPr>
      <w:bookmarkStart w:id="276" w:name="_Toc448922934"/>
      <w:bookmarkStart w:id="277" w:name="_Toc449535371"/>
      <w:bookmarkStart w:id="278" w:name="_Toc437344306"/>
      <w:bookmarkStart w:id="279" w:name="_Toc449515429"/>
      <w:bookmarkStart w:id="280" w:name="_Toc450142145"/>
      <w:bookmarkStart w:id="281" w:name="_Toc451433859"/>
      <w:bookmarkStart w:id="282" w:name="_Toc452464687"/>
      <w:bookmarkStart w:id="283" w:name="_Toc456014113"/>
      <w:bookmarkStart w:id="284" w:name="_Toc138926025"/>
      <w:bookmarkStart w:id="285" w:name="_Hlk90326859"/>
      <w:r>
        <w:lastRenderedPageBreak/>
        <w:t>Záložka Kategorie intervencí</w:t>
      </w:r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</w:p>
    <w:p w14:paraId="0A95922E" w14:textId="0902A50B" w:rsidR="00DE5B45" w:rsidRDefault="00302E3E" w:rsidP="00BE5574">
      <w:pPr>
        <w:jc w:val="both"/>
      </w:pPr>
      <w:r w:rsidRPr="17B23A12">
        <w:rPr>
          <w:b/>
          <w:bCs/>
        </w:rPr>
        <w:t xml:space="preserve">Oblast </w:t>
      </w:r>
      <w:proofErr w:type="gramStart"/>
      <w:r w:rsidRPr="17B23A12">
        <w:rPr>
          <w:b/>
          <w:bCs/>
        </w:rPr>
        <w:t xml:space="preserve">intervence </w:t>
      </w:r>
      <w:r w:rsidR="003232F0">
        <w:t>- v</w:t>
      </w:r>
      <w:r>
        <w:t>yplňte</w:t>
      </w:r>
      <w:proofErr w:type="gramEnd"/>
      <w:r>
        <w:t xml:space="preserve"> </w:t>
      </w:r>
      <w:r w:rsidR="00945804">
        <w:t>z nabídky</w:t>
      </w:r>
      <w:r w:rsidR="003A1DBB">
        <w:t xml:space="preserve"> </w:t>
      </w:r>
      <w:r>
        <w:t xml:space="preserve">specifický cíl </w:t>
      </w:r>
      <w:r w:rsidR="003A1DBB">
        <w:t xml:space="preserve">výzvy </w:t>
      </w:r>
      <w:r w:rsidR="235EC5E5">
        <w:t>“</w:t>
      </w:r>
      <w:r w:rsidR="00B939DE" w:rsidRPr="00B939DE">
        <w:t>Podpora uprchlíků z Ukrajiny</w:t>
      </w:r>
      <w:r w:rsidR="235EC5E5">
        <w:t>”.</w:t>
      </w:r>
      <w:r w:rsidR="00CD3B8D">
        <w:t xml:space="preserve"> </w:t>
      </w:r>
      <w:r w:rsidR="00CE3841">
        <w:t xml:space="preserve">Dále v poli </w:t>
      </w:r>
      <w:r w:rsidR="00897719">
        <w:t>N</w:t>
      </w:r>
      <w:r w:rsidR="00CE3841">
        <w:t xml:space="preserve">ázev </w:t>
      </w:r>
      <w:r w:rsidR="00945804">
        <w:t xml:space="preserve">vyberte </w:t>
      </w:r>
      <w:r w:rsidR="00B939DE">
        <w:t>„</w:t>
      </w:r>
      <w:r w:rsidR="002015AB">
        <w:t>Zlepšování přístupu k dostupným, udržitelným a vysoce kvalitním službám, včetně zdravotnictví a sociálních služeb obecného zájmu</w:t>
      </w:r>
      <w:r w:rsidR="00B939DE">
        <w:t>“.</w:t>
      </w:r>
      <w:r w:rsidR="002015AB">
        <w:t xml:space="preserve"> V poli Procentní podíl zadejte hodnotu 100.</w:t>
      </w:r>
    </w:p>
    <w:p w14:paraId="6053795D" w14:textId="3A05C64F" w:rsidR="003232F0" w:rsidRPr="003232F0" w:rsidRDefault="00B939DE" w:rsidP="00BE5574">
      <w:pPr>
        <w:jc w:val="both"/>
        <w:rPr>
          <w:b/>
        </w:rPr>
      </w:pPr>
      <w:r w:rsidRPr="00B939DE">
        <w:t xml:space="preserve"> </w:t>
      </w:r>
      <w:bookmarkEnd w:id="285"/>
      <w:r w:rsidR="003232F0">
        <w:rPr>
          <w:noProof/>
          <w:lang w:eastAsia="cs-CZ"/>
        </w:rPr>
        <w:drawing>
          <wp:inline distT="0" distB="0" distL="0" distR="0" wp14:anchorId="7468D2E4" wp14:editId="5196E416">
            <wp:extent cx="5762626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0"/>
                    <pic:cNvPicPr/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3D22D" w14:textId="77777777"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14:paraId="7983100A" w14:textId="77777777" w:rsidR="00311227" w:rsidRDefault="4975E547" w:rsidP="00302E3E">
      <w:r>
        <w:rPr>
          <w:noProof/>
          <w:lang w:eastAsia="cs-CZ"/>
        </w:rPr>
        <w:drawing>
          <wp:inline distT="0" distB="0" distL="0" distR="0" wp14:anchorId="6EAAF689" wp14:editId="24B8FD0E">
            <wp:extent cx="5753098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8"/>
                    <pic:cNvPicPr/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B4E0A" w14:textId="18D77586" w:rsidR="006A6D02" w:rsidRDefault="006A6D02" w:rsidP="00302E3E">
      <w:r w:rsidRPr="237101AB">
        <w:rPr>
          <w:b/>
          <w:bCs/>
        </w:rPr>
        <w:t>Forma financování</w:t>
      </w:r>
      <w:r>
        <w:t xml:space="preserve"> – vyberte hodnotu „Nevratný grant“.</w:t>
      </w:r>
      <w:r w:rsidR="00992CC9">
        <w:t xml:space="preserve">  Procentuální podíl bude 100</w:t>
      </w:r>
      <w:r w:rsidR="7241CE16">
        <w:t xml:space="preserve"> </w:t>
      </w:r>
      <w:r w:rsidR="00992CC9">
        <w:t>%.</w:t>
      </w:r>
    </w:p>
    <w:p w14:paraId="30BD9998" w14:textId="77777777" w:rsidR="006E3DEB" w:rsidRDefault="6FEDEEF9" w:rsidP="00302E3E">
      <w:r>
        <w:rPr>
          <w:noProof/>
          <w:lang w:eastAsia="cs-CZ"/>
        </w:rPr>
        <w:drawing>
          <wp:inline distT="0" distB="0" distL="0" distR="0" wp14:anchorId="14FBA1F3" wp14:editId="67D0CC7D">
            <wp:extent cx="5762626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1"/>
                    <pic:cNvPicPr/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A2C64" w14:textId="0CB98118" w:rsidR="006A6D02" w:rsidRDefault="00F13A75" w:rsidP="00A21CB2">
      <w:pPr>
        <w:keepNext/>
        <w:keepLines/>
        <w:jc w:val="both"/>
      </w:pPr>
      <w:r w:rsidRPr="17B23A12">
        <w:rPr>
          <w:b/>
          <w:bCs/>
        </w:rPr>
        <w:lastRenderedPageBreak/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DC0B90">
        <w:t>„</w:t>
      </w:r>
      <w:r w:rsidR="00A00BC0" w:rsidRPr="00A00BC0">
        <w:t>Jiné nespecifikované služby</w:t>
      </w:r>
      <w:r w:rsidR="78695A99" w:rsidRPr="17B23A12">
        <w:rPr>
          <w:rFonts w:ascii="Arial" w:eastAsia="Arial" w:hAnsi="Arial" w:cs="Arial"/>
        </w:rPr>
        <w:t>“.</w:t>
      </w:r>
      <w:r w:rsidR="78695A99">
        <w:t xml:space="preserve"> </w:t>
      </w:r>
      <w:r w:rsidR="00992CC9">
        <w:t xml:space="preserve">Procentuální podíl bude </w:t>
      </w:r>
      <w:r w:rsidR="00017B80">
        <w:br/>
      </w:r>
      <w:r w:rsidR="00992CC9">
        <w:t>100</w:t>
      </w:r>
      <w:r w:rsidR="37B435CA">
        <w:t xml:space="preserve"> </w:t>
      </w:r>
      <w:r w:rsidR="00992CC9">
        <w:t>%.</w:t>
      </w:r>
      <w:r w:rsidR="007A4A1D">
        <w:t xml:space="preserve"> </w:t>
      </w:r>
    </w:p>
    <w:p w14:paraId="2545DFCE" w14:textId="77777777" w:rsidR="00AB675E" w:rsidRDefault="48168EEC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2721F43E" wp14:editId="5041BF69">
            <wp:extent cx="5762626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7"/>
                    <pic:cNvPicPr/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7B5D6" w14:textId="7BABBE78" w:rsidR="00992CC9" w:rsidRDefault="00F505F2" w:rsidP="00992CC9">
      <w:r w:rsidRPr="237101AB">
        <w:rPr>
          <w:b/>
          <w:bCs/>
        </w:rPr>
        <w:t>Mechanismus územního plnění</w:t>
      </w:r>
      <w:r>
        <w:t xml:space="preserve"> – vyberte hodnotu </w:t>
      </w:r>
      <w:r w:rsidR="00F4792D">
        <w:t>„</w:t>
      </w:r>
      <w:r w:rsidR="00A3378B">
        <w:t>Nepoužije se</w:t>
      </w:r>
      <w:r w:rsidR="00F4792D">
        <w:t>“</w:t>
      </w:r>
      <w:r w:rsidR="00A3378B">
        <w:t>.</w:t>
      </w:r>
      <w:r w:rsidR="00992CC9">
        <w:t xml:space="preserve"> </w:t>
      </w:r>
      <w:r w:rsidR="00926388">
        <w:t xml:space="preserve"> </w:t>
      </w:r>
      <w:r w:rsidR="00992CC9">
        <w:t>Procentuální podíl bude 100</w:t>
      </w:r>
      <w:r w:rsidR="47B4108B">
        <w:t xml:space="preserve"> </w:t>
      </w:r>
      <w:r w:rsidR="00992CC9">
        <w:t xml:space="preserve">%. </w:t>
      </w:r>
    </w:p>
    <w:p w14:paraId="30F7779C" w14:textId="77777777" w:rsidR="00AB675E" w:rsidRDefault="48168EEC" w:rsidP="00302E3E">
      <w:r>
        <w:rPr>
          <w:noProof/>
          <w:lang w:eastAsia="cs-CZ"/>
        </w:rPr>
        <w:drawing>
          <wp:inline distT="0" distB="0" distL="0" distR="0" wp14:anchorId="0D28C490" wp14:editId="0558FD7C">
            <wp:extent cx="5762626" cy="1609725"/>
            <wp:effectExtent l="0" t="0" r="9525" b="9525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6"/>
                    <pic:cNvPicPr/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45D3D" w14:textId="76CCD6A5" w:rsidR="0013238D" w:rsidRDefault="00F505F2" w:rsidP="0013238D">
      <w:pPr>
        <w:jc w:val="both"/>
      </w:pPr>
      <w:r w:rsidRPr="237101AB">
        <w:rPr>
          <w:b/>
          <w:bCs/>
        </w:rPr>
        <w:t>Lokalizace</w:t>
      </w:r>
      <w:r>
        <w:t xml:space="preserve"> –</w:t>
      </w:r>
      <w:r w:rsidR="0013238D">
        <w:t xml:space="preserve"> údaj se vyplní automaticky podle vyplnění záložky Umístění z místa realizace. Doplňte procentuální podíl. V případě jednoho záznamu bude procentuální podíl roven 100</w:t>
      </w:r>
      <w:r w:rsidR="758972A4">
        <w:t xml:space="preserve"> </w:t>
      </w:r>
      <w:r w:rsidR="0013238D">
        <w:t>%.</w:t>
      </w:r>
      <w:r w:rsidR="00E718C8">
        <w:t xml:space="preserve"> V případě více záznamů musí být součet za všechny hodnoty roven 100</w:t>
      </w:r>
      <w:r w:rsidR="3729365D">
        <w:t xml:space="preserve"> </w:t>
      </w:r>
      <w:r w:rsidR="00E718C8">
        <w:t>%.</w:t>
      </w:r>
    </w:p>
    <w:p w14:paraId="42699E2A" w14:textId="77777777" w:rsidR="0062705C" w:rsidRDefault="52889BF2" w:rsidP="00302E3E">
      <w:r>
        <w:rPr>
          <w:noProof/>
          <w:lang w:eastAsia="cs-CZ"/>
        </w:rPr>
        <w:drawing>
          <wp:inline distT="0" distB="0" distL="0" distR="0" wp14:anchorId="3754A0C1" wp14:editId="42012576">
            <wp:extent cx="5762626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4"/>
                    <pic:cNvPicPr/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58327" w14:textId="2A33C5D0" w:rsidR="00F505F2" w:rsidRDefault="00F505F2" w:rsidP="00A21CB2">
      <w:pPr>
        <w:keepNext/>
        <w:keepLines/>
        <w:jc w:val="both"/>
      </w:pPr>
      <w:r w:rsidRPr="237101AB">
        <w:rPr>
          <w:b/>
          <w:bCs/>
        </w:rPr>
        <w:lastRenderedPageBreak/>
        <w:t>Typ území</w:t>
      </w:r>
      <w:r>
        <w:t xml:space="preserve"> – </w:t>
      </w:r>
      <w:r w:rsidR="00E718C8">
        <w:t>údaj se vyplní automaticky po vyplnění záložky Umístění. Doplňte procentuální podíl. V případě jednoho záznamu bude procentuální podíl roven 100</w:t>
      </w:r>
      <w:r w:rsidR="65273633">
        <w:t xml:space="preserve"> </w:t>
      </w:r>
      <w:r w:rsidR="00E718C8">
        <w:t>%. V případě více záznamů musí být součet za všechny hodnoty roven 100</w:t>
      </w:r>
      <w:r w:rsidR="3CAFF349">
        <w:t xml:space="preserve"> </w:t>
      </w:r>
      <w:r w:rsidR="00E718C8">
        <w:t>%.</w:t>
      </w:r>
    </w:p>
    <w:p w14:paraId="47E55D76" w14:textId="77777777" w:rsidR="00DC0B90" w:rsidRDefault="52889BF2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75CC2EBA" wp14:editId="4106E82C">
            <wp:extent cx="5762626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7"/>
                    <pic:cNvPicPr/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F6018" w14:textId="77777777" w:rsidR="00D75831" w:rsidRDefault="00D75831" w:rsidP="00D75831">
      <w:pPr>
        <w:pStyle w:val="Odstavecseseznamem"/>
        <w:ind w:left="540"/>
        <w:rPr>
          <w:noProof/>
          <w:lang w:eastAsia="cs-CZ"/>
        </w:rPr>
      </w:pPr>
    </w:p>
    <w:p w14:paraId="2B564599" w14:textId="22A55BCE" w:rsidR="000D550B" w:rsidRDefault="000D550B" w:rsidP="007E1EB8">
      <w:pPr>
        <w:pStyle w:val="MPnadpis2"/>
        <w:numPr>
          <w:ilvl w:val="1"/>
          <w:numId w:val="10"/>
        </w:numPr>
        <w:ind w:left="792" w:hanging="432"/>
      </w:pPr>
      <w:bookmarkStart w:id="286" w:name="_Toc448922935"/>
      <w:bookmarkStart w:id="287" w:name="_Toc449535372"/>
      <w:bookmarkStart w:id="288" w:name="_Toc437344307"/>
      <w:bookmarkStart w:id="289" w:name="_Toc449515430"/>
      <w:bookmarkStart w:id="290" w:name="_Toc450142146"/>
      <w:bookmarkStart w:id="291" w:name="_Toc451433860"/>
      <w:bookmarkStart w:id="292" w:name="_Toc452464688"/>
      <w:bookmarkStart w:id="293" w:name="_Toc456014114"/>
      <w:bookmarkStart w:id="294" w:name="_Toc138926026"/>
      <w:r>
        <w:t>Záložka Klíčové aktivity</w:t>
      </w:r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r w:rsidR="004F6290">
        <w:t xml:space="preserve"> </w:t>
      </w:r>
    </w:p>
    <w:p w14:paraId="3A3FA058" w14:textId="693E11E9" w:rsidR="00B81600" w:rsidRPr="009821DA" w:rsidRDefault="3C468316" w:rsidP="009821DA">
      <w:pPr>
        <w:jc w:val="both"/>
        <w:rPr>
          <w:b/>
          <w:bCs/>
        </w:rPr>
      </w:pPr>
      <w:r>
        <w:t xml:space="preserve">Záložka </w:t>
      </w:r>
      <w:proofErr w:type="gramStart"/>
      <w:r>
        <w:t>slouží</w:t>
      </w:r>
      <w:proofErr w:type="gramEnd"/>
      <w:r>
        <w:t xml:space="preserve"> k</w:t>
      </w:r>
      <w:r w:rsidR="6D9551C4">
        <w:t> výběru podporovaných</w:t>
      </w:r>
      <w:r>
        <w:t xml:space="preserve"> aktivit</w:t>
      </w:r>
      <w:r w:rsidR="6D9551C4">
        <w:t xml:space="preserve"> projektu. </w:t>
      </w:r>
      <w:r w:rsidR="56E7FE3E">
        <w:t xml:space="preserve">Vyplnění záložky je povinné. </w:t>
      </w:r>
    </w:p>
    <w:p w14:paraId="5AF35EA5" w14:textId="6F95758C" w:rsidR="00D20517" w:rsidRDefault="0061507A" w:rsidP="00D20517">
      <w:pPr>
        <w:jc w:val="both"/>
      </w:pPr>
      <w:r w:rsidRPr="00B81600">
        <w:rPr>
          <w:b/>
        </w:rPr>
        <w:t xml:space="preserve">Název </w:t>
      </w:r>
      <w:r w:rsidR="00564AEC" w:rsidRPr="00B81600">
        <w:rPr>
          <w:b/>
        </w:rPr>
        <w:t xml:space="preserve">klíčové </w:t>
      </w:r>
      <w:r w:rsidRPr="00B81600">
        <w:rPr>
          <w:b/>
        </w:rPr>
        <w:t>aktivity</w:t>
      </w:r>
      <w:r w:rsidR="00AD4EB7" w:rsidRPr="00B81600">
        <w:rPr>
          <w:b/>
        </w:rPr>
        <w:t xml:space="preserve"> </w:t>
      </w:r>
      <w:r w:rsidR="00AD4EB7" w:rsidRPr="00797CD5">
        <w:t>–</w:t>
      </w:r>
      <w:r w:rsidR="00AD4EB7" w:rsidRPr="00B81600">
        <w:rPr>
          <w:b/>
        </w:rPr>
        <w:t xml:space="preserve"> </w:t>
      </w:r>
      <w:r w:rsidR="00BA423F">
        <w:t>vyberte z</w:t>
      </w:r>
      <w:r w:rsidR="00D20517">
        <w:t xml:space="preserve"> přednastavené </w:t>
      </w:r>
      <w:r w:rsidR="00BA423F">
        <w:t>nabídky podporované aktivity projektu</w:t>
      </w:r>
      <w:r w:rsidR="00D20517">
        <w:t>.</w:t>
      </w:r>
      <w:r w:rsidR="00A33A82">
        <w:t xml:space="preserve"> „</w:t>
      </w:r>
      <w:r w:rsidR="00D20517">
        <w:t xml:space="preserve">V případě nutnosti zadání více záznamů, stiskněte tlačítko „Nový záznam“. </w:t>
      </w:r>
      <w:r w:rsidR="00BA423F">
        <w:t xml:space="preserve">Vybranou hodnotu uložíte stisknutím tlačítka „Uložit“. </w:t>
      </w:r>
    </w:p>
    <w:p w14:paraId="1C60D5FE" w14:textId="48B76A73" w:rsidR="00D20517" w:rsidRDefault="00D20517" w:rsidP="00D20517">
      <w:pPr>
        <w:jc w:val="both"/>
      </w:pPr>
      <w:r>
        <w:t>U výzvy 10</w:t>
      </w:r>
      <w:r w:rsidR="000A3431">
        <w:t>8</w:t>
      </w:r>
      <w:r>
        <w:t xml:space="preserve"> vyberte alespoň jednu z níže uvedených podporovaných aktivit, v </w:t>
      </w:r>
      <w:proofErr w:type="gramStart"/>
      <w:r>
        <w:t>rámci</w:t>
      </w:r>
      <w:proofErr w:type="gramEnd"/>
      <w:r>
        <w:t xml:space="preserve"> které je projekt předkládán:</w:t>
      </w:r>
    </w:p>
    <w:p w14:paraId="366744D4" w14:textId="79BFF51F" w:rsidR="00D20517" w:rsidRPr="0066712F" w:rsidRDefault="00D20517" w:rsidP="00D20517">
      <w:pPr>
        <w:tabs>
          <w:tab w:val="left" w:pos="990"/>
        </w:tabs>
        <w:jc w:val="both"/>
        <w:rPr>
          <w:b/>
          <w:bCs/>
        </w:rPr>
      </w:pPr>
      <w:r>
        <w:t xml:space="preserve">   </w:t>
      </w:r>
      <w:r>
        <w:tab/>
        <w:t>•</w:t>
      </w:r>
      <w:r>
        <w:tab/>
      </w:r>
      <w:r w:rsidRPr="0066712F">
        <w:rPr>
          <w:b/>
          <w:bCs/>
        </w:rPr>
        <w:t>Zajištění základní materiální pomoci a přímých služeb pro cizince, jimž byla poskytnuta dočasná ochrana v souvislosti s ruskou agresí na Ukrajině</w:t>
      </w:r>
      <w:r w:rsidR="00591B07" w:rsidRPr="0066712F">
        <w:rPr>
          <w:b/>
          <w:bCs/>
        </w:rPr>
        <w:t>,</w:t>
      </w:r>
    </w:p>
    <w:p w14:paraId="32C8400C" w14:textId="73222CC8" w:rsidR="00D20517" w:rsidRPr="0066712F" w:rsidRDefault="00D20517" w:rsidP="00D20517">
      <w:pPr>
        <w:tabs>
          <w:tab w:val="left" w:pos="990"/>
        </w:tabs>
        <w:jc w:val="both"/>
        <w:rPr>
          <w:b/>
          <w:bCs/>
        </w:rPr>
      </w:pPr>
      <w:r w:rsidRPr="0066712F">
        <w:rPr>
          <w:b/>
          <w:bCs/>
        </w:rPr>
        <w:tab/>
        <w:t>•</w:t>
      </w:r>
      <w:r w:rsidRPr="0066712F">
        <w:rPr>
          <w:b/>
          <w:bCs/>
        </w:rPr>
        <w:tab/>
        <w:t>Aktivity vedoucí k integraci cizinců, jimž byla poskytnuta dočasná ochrana v souvislosti s ruskou agresí na Ukrajině, do společnosti</w:t>
      </w:r>
      <w:r w:rsidR="00591B07" w:rsidRPr="0066712F">
        <w:rPr>
          <w:b/>
          <w:bCs/>
        </w:rPr>
        <w:t>.</w:t>
      </w:r>
    </w:p>
    <w:p w14:paraId="13A47745" w14:textId="77777777" w:rsidR="00D20517" w:rsidRDefault="00D20517" w:rsidP="00D20517">
      <w:pPr>
        <w:jc w:val="both"/>
      </w:pPr>
    </w:p>
    <w:p w14:paraId="24A75D51" w14:textId="71F86EFC" w:rsidR="006E36D8" w:rsidRDefault="00D20517" w:rsidP="00D20517">
      <w:pPr>
        <w:jc w:val="both"/>
      </w:pPr>
      <w:r>
        <w:t>Žadatel si z číselníku vybere klíčovou aktivitu– je to horní pole Název klíčové aktivity. Poté dá Uložit.</w:t>
      </w:r>
    </w:p>
    <w:p w14:paraId="62C6A8AA" w14:textId="24E588E6" w:rsidR="00D20517" w:rsidRDefault="00D20517" w:rsidP="00D20517">
      <w:pPr>
        <w:jc w:val="both"/>
      </w:pPr>
      <w:r>
        <w:rPr>
          <w:noProof/>
        </w:rPr>
        <w:lastRenderedPageBreak/>
        <w:drawing>
          <wp:inline distT="0" distB="0" distL="0" distR="0" wp14:anchorId="14C1A158" wp14:editId="635772E0">
            <wp:extent cx="6210604" cy="3176199"/>
            <wp:effectExtent l="0" t="0" r="0" b="5715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5"/>
                    <pic:cNvPicPr/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0986" cy="3207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3B3AF" w14:textId="5AC27CAB" w:rsidR="0007553E" w:rsidRDefault="005938DF" w:rsidP="00D6219B">
      <w:pPr>
        <w:pStyle w:val="MPnadpis2"/>
        <w:numPr>
          <w:ilvl w:val="1"/>
          <w:numId w:val="10"/>
        </w:numPr>
        <w:ind w:left="792" w:hanging="432"/>
      </w:pPr>
      <w:bookmarkStart w:id="295" w:name="_Toc67519774"/>
      <w:bookmarkStart w:id="296" w:name="_Toc448922936"/>
      <w:bookmarkStart w:id="297" w:name="_Toc449535373"/>
      <w:bookmarkStart w:id="298" w:name="_Toc437344308"/>
      <w:bookmarkStart w:id="299" w:name="_Toc449515431"/>
      <w:bookmarkStart w:id="300" w:name="_Toc450142147"/>
      <w:bookmarkStart w:id="301" w:name="_Toc451433861"/>
      <w:bookmarkStart w:id="302" w:name="_Toc452464689"/>
      <w:bookmarkStart w:id="303" w:name="_Toc456014115"/>
      <w:bookmarkStart w:id="304" w:name="_Toc138926027"/>
      <w:bookmarkEnd w:id="295"/>
      <w:r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</w:p>
    <w:p w14:paraId="7E8558D2" w14:textId="77777777" w:rsidR="009B1669" w:rsidRPr="009F654B" w:rsidRDefault="009B1669" w:rsidP="009B1669">
      <w:pPr>
        <w:jc w:val="both"/>
      </w:pPr>
      <w:r>
        <w:t xml:space="preserve">Informace a záložky o veřejných zakázkách pro zjednodušení jejich administrace byly přesunuty do samostatného modulu. Tento modul je pro všechny projekty zobrazen v levém navigačním menu v části </w:t>
      </w:r>
      <w:r w:rsidRPr="3D30BA5A">
        <w:rPr>
          <w:rFonts w:ascii="Arial" w:eastAsia="Arial" w:hAnsi="Arial" w:cs="Arial"/>
        </w:rPr>
        <w:t>„</w:t>
      </w:r>
      <w:r>
        <w:t xml:space="preserve">Informování o realizaci". Všechny nové záznamy zakázek, vykazování změn na zakázkách stávajících a jejich administrace nyní probíhá na nově vytvořených záložkách modulu Veřejné zakázky. </w:t>
      </w:r>
    </w:p>
    <w:p w14:paraId="5CAD7669" w14:textId="77777777" w:rsidR="009B1669" w:rsidRPr="00AB7DF0" w:rsidRDefault="009B1669" w:rsidP="009B1669">
      <w:pPr>
        <w:jc w:val="both"/>
      </w:pPr>
      <w:r w:rsidRPr="009F654B">
        <w:t>Postup pro práci s modulem Veřejné zakázky je popsán v příloze č. 35 Obecných pravidel pro žadatele a příjemce.</w:t>
      </w:r>
    </w:p>
    <w:p w14:paraId="5698CC96" w14:textId="77777777" w:rsidR="009B1669" w:rsidRDefault="009B1669" w:rsidP="3D30BA5A">
      <w:pPr>
        <w:jc w:val="both"/>
      </w:pPr>
    </w:p>
    <w:p w14:paraId="1587FA29" w14:textId="77777777" w:rsidR="001020BD" w:rsidRDefault="00D6144D" w:rsidP="007E1EB8">
      <w:pPr>
        <w:pStyle w:val="MPnadpis2"/>
        <w:numPr>
          <w:ilvl w:val="1"/>
          <w:numId w:val="10"/>
        </w:numPr>
      </w:pPr>
      <w:r>
        <w:lastRenderedPageBreak/>
        <w:t xml:space="preserve">  </w:t>
      </w:r>
      <w:bookmarkStart w:id="305" w:name="_Toc448922937"/>
      <w:bookmarkStart w:id="306" w:name="_Toc449535374"/>
      <w:bookmarkStart w:id="307" w:name="_Toc437344309"/>
      <w:bookmarkStart w:id="308" w:name="_Toc449515432"/>
      <w:bookmarkStart w:id="309" w:name="_Toc450142148"/>
      <w:bookmarkStart w:id="310" w:name="_Toc451433862"/>
      <w:bookmarkStart w:id="311" w:name="_Toc452464690"/>
      <w:bookmarkStart w:id="312" w:name="_Toc456014116"/>
      <w:bookmarkStart w:id="313" w:name="_Toc138926028"/>
      <w:r w:rsidR="001020BD">
        <w:t>Záložka Čestná prohlášení</w:t>
      </w:r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r w:rsidR="001020BD">
        <w:t xml:space="preserve"> </w:t>
      </w:r>
    </w:p>
    <w:p w14:paraId="1C94BC81" w14:textId="4EDC82DB" w:rsidR="001020BD" w:rsidRDefault="00AC122F" w:rsidP="001020BD">
      <w:pPr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1" behindDoc="0" locked="0" layoutInCell="1" allowOverlap="1" wp14:anchorId="7C94E612" wp14:editId="7F99221E">
                <wp:simplePos x="0" y="0"/>
                <wp:positionH relativeFrom="column">
                  <wp:posOffset>-3918</wp:posOffset>
                </wp:positionH>
                <wp:positionV relativeFrom="paragraph">
                  <wp:posOffset>681846</wp:posOffset>
                </wp:positionV>
                <wp:extent cx="6261100" cy="3659505"/>
                <wp:effectExtent l="0" t="0" r="6350" b="0"/>
                <wp:wrapTight wrapText="bothSides">
                  <wp:wrapPolygon edited="0">
                    <wp:start x="0" y="0"/>
                    <wp:lineTo x="0" y="21476"/>
                    <wp:lineTo x="21556" y="21476"/>
                    <wp:lineTo x="21556" y="0"/>
                    <wp:lineTo x="0" y="0"/>
                  </wp:wrapPolygon>
                </wp:wrapTight>
                <wp:docPr id="761" name="Skupina 7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659505"/>
                          <a:chOff x="0" y="0"/>
                          <a:chExt cx="6261100" cy="3659505"/>
                        </a:xfrm>
                      </wpg:grpSpPr>
                      <pic:pic xmlns:pic="http://schemas.openxmlformats.org/drawingml/2006/picture">
                        <pic:nvPicPr>
                          <pic:cNvPr id="756" name="Obrázek 756"/>
                          <pic:cNvPicPr>
                            <a:picLocks noChangeAspect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6595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7" name="Textové pole 757"/>
                        <wps:cNvSpPr txBox="1"/>
                        <wps:spPr>
                          <a:xfrm>
                            <a:off x="4037162" y="828136"/>
                            <a:ext cx="1009650" cy="6667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1F0CD6C9" w14:textId="77777777" w:rsidR="00543FFB" w:rsidRPr="006C78A2" w:rsidRDefault="00543FFB" w:rsidP="00AC122F">
                              <w:r>
                                <w:t>Výběr názvu čestného prohlášení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8" name="Šipka doleva 216"/>
                        <wps:cNvSpPr/>
                        <wps:spPr>
                          <a:xfrm rot="709244">
                            <a:off x="3193571" y="809446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9" name="Textové pole 759"/>
                        <wps:cNvSpPr txBox="1"/>
                        <wps:spPr>
                          <a:xfrm>
                            <a:off x="2303253" y="3407434"/>
                            <a:ext cx="1647190" cy="2095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0E265AB2" w14:textId="77777777" w:rsidR="00543FFB" w:rsidRPr="00A4324A" w:rsidRDefault="00543FFB" w:rsidP="00AC122F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Souhlas s čestným prohlášením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0" name="Šipka doleva 218"/>
                        <wps:cNvSpPr/>
                        <wps:spPr>
                          <a:xfrm rot="10800000">
                            <a:off x="3959525" y="3407434"/>
                            <a:ext cx="6985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94E612" id="Skupina 761" o:spid="_x0000_s1074" style="position:absolute;left:0;text-align:left;margin-left:-.3pt;margin-top:53.7pt;width:493pt;height:288.15pt;z-index:251658311;mso-position-horizontal-relative:text;mso-position-vertical-relative:text" coordsize="62611,365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r62KxAQAAAoTAAAOAAAAZHJzL2Uyb0RvYy54bWzsWFtv2zYYfR+w/0Do&#10;vbEkS7JlxCm8ZC4KBE2wZOgzLVGXRRI5kr6kv6Z73O8o9r92SEmOL+mSdsOwtQ0QhRRvh4fnfB+j&#10;05ebuiIrJlXJm6njnbgOYU3C07LJp87Pt/MXY4coTZuUVrxhU+eeKefl2fffna7FhPm84FXKJMEk&#10;jZqsxdQptBaTwUAlBaupOuGCNWjMuKypRlXmg1TSNWavq4HvutFgzWUqJE+YUnh70TY6Z3b+LGOJ&#10;vsoyxTSppg6wafuU9rkwz8HZKZ3kkoqiTDoY9DNQ1LRssOh2qguqKVnK8miqukwkVzzTJwmvBzzL&#10;yoTZPWA3nnuwm1eSL4XdSz5Z52JLE6g94Omzp03erF5JcSOuJZhYixxc2JrZyyaTtfkLlGRjKbvf&#10;UsY2miR4GfmR57lgNkHbMArj0A1bUpMCzB+NS4ofnxg56Bce7MERZTLBb8cBSkccPK0VjNJLyZxu&#10;kvpZc9RU3i3FCxyXoLpclFWp7630cDAGVLO6LpNr2VZA57UkZTp1RmHkkIbW0PzVQn747R27I+Yd&#10;aDajTMd2GDXbuuTJnSINPy9ok7OZEhAu7GR6D/a72+remouqFPOyqsxRmXK3O4j8QCSPENQK8IIn&#10;y5o1unWUZBU2yhtVlEI5RE5YvWDYkXydWkB0orRkOinMghkW/glgDdCdBovyAZjZgoLG/q6qttoA&#10;aVLpV4zXxBQADhhwIHRCV5eqQ9N36ThsAVhkwGPUjpCjerpQOyLsk1x1U1DBAMFMuyuDUS+DW3iG&#10;rz78TgSvGLQwMqfb9TYGJHrzA4elLMnm/UcYC9zhyIt8h8BxY3/sDa2o6KS3JOwYR2FnySiKRii3&#10;x9MbuifmWdzhVHlVpr3C1L06ryRZUQRUxOGUrx1SUaXxcurM7U+32t6wqiFrRIshsJhT2mszcLZz&#10;Liqa3B3PgJOvGjOS2aDenfEDS6akN4uN9Z4X99QueHoPZiWHRMCIEsm8xGqXAHxNJSI9XiJ76Ss8&#10;sooDIu9KDim4fPfYe9MfUkGrQ9bIHFNH/bqkJqxUrxuIKPaCANNqWwnCkY+K3G1Z7LY0y/qcg0vP&#10;orNF019XfTGTvH6LJDczq6KJNgnWnjq6L55r1NCAJJmw2cyW22h12dwIxDjPUm5Yvt28pVJ0x64h&#10;mDe8l+2Rc9q+hvKGz5aaZ6W1lSG6ZRW2MhVY6F/zEi4TbUj9430p7ihJ4aQVJb5nLWDQwHnGS52z&#10;dh3UimDkxn4QWEK6tDb04mE4Av3GTm4cBAd2GrtIzKDXJDjfjcOn3FSxTM+khC+24cgU8rSDTtNf&#10;sFhWV1AfXETCKBp3S+72gb93+ozGUdCZwgY4G217G5vp9wylZL7YGmo+d/Fz7ChjKONJPwzs9oyQ&#10;M0R+7LQWKUTd5FBYleNal2h57NpnLmJAXlBVtBHDwuywPOnnL9i8htHOyV+RfePevoepcBuvO/s+&#10;NxX6Q3foh0Pr3WHgjoKhdclOLoyCkRd/gnv/+h5x6LP/QS5E9umC4Rdsp68wF0YQ9eO5cNwf+FO5&#10;0HOR20xuMAmkz4Yx/oXzw487KorH4bd0+C0ddrfcf+Yu+x9Lh/bLAz642FtW93HIfNHZrdvb78Mn&#10;rLM/AQAA//8DAFBLAwQKAAAAAAAAACEAJhm6pphFAQCYRQEAFAAAAGRycy9tZWRpYS9pbWFnZTEu&#10;cG5niVBORw0KGgoAAAANSUhEUgAAAysAAAHaCAIAAACPZEGeAAAAAXNSR0IArs4c6QAA/8pJREFU&#10;eF7snQtcjNn7wN9EijCoVG5NlK2wJtdasZXLqsWqdQ27ZO0ifr+l9bOrtb8luxbZ/6L1W8QuW4uU&#10;S4x1aUK25NK4VIPSFKXpoiZFo1T/533fmWnuM91Lz/tp7VzO5Xm+5znnPPOc855Xr6C4kqCuZ094&#10;A6yZnTp1ot/iVWcCubm5efkFlv3s6lwCZkQCSAAJIAEkgATebgLtpOqVvxah+9Ugjd2rVy+A2SBF&#10;YSFIAAkgASSABJDAW0mgxgN7K9VDpZAAEkACSAAJIAEk0AIJoAfWAhsFRUICSAAJIAEkgATecgLo&#10;gb3lDYzqIQEkgASQABJAAi2QgG4emPDxtRsPi8uy79+4+6S0obWoLEi9cftWprChy9Vc3ssnd29f&#10;4+VSiUR5SbdvZb0sTpd+opMsr3OSAUteuU6JMRESQAJIAAkgASSABKQEdPPAuug/2XcqLPyKzxEB&#10;YdTA9F7fOOv9r2uPCEYDl6u5uMzLX39xPlpoTKUy7FaStHjv32G7o6+9oj/R5co9u+3U8ivCbga6&#10;JMY0SAAJIAEkgASQABKoIaCbB6Zv5e3XJ3KPYNmyyf30Gxbfy0fpL4f4fTCvf8MWq6W0J48FxPT3&#10;/u3UmU7X0emD/5Y+3GM8etlw8SfapclLe1Ri8t9PRnfUnhRTIAEkgASQABJAAkhAjoCe9DywjFTu&#10;8OHDEU+DELh9+7aVDatBisJCkAASQAJIAAkggbePgG4xsJwr33/2g7nTD6M++yM6ByDc/T8n8i39&#10;53sml6jMjt72yyh4O+WX7888fi2fwNwp7NbdMEi55QZ5SlbemV/JT2iWlXf/z+0H89Xn8+TQ1pQ/&#10;dPqvB3kvCSI3crW4OsknkLfg1oFfXSC729blocmvSbmgll8jqbKktchVJ66FKs0t7Jb4MNqX90Ml&#10;5Ry4TZ5QS0kr+YMCqfSfnX1CZidlI1WWqevtMwvUCAkgASSABJAAEmhUArp4YBlhG/6JYAyPPffJ&#10;d32zfbaJvSXP1d4Pzy2Hvx2TeuWdO+UT2eHfoctvrGNc23wqLN1hGXy1rTeI/u9tkGb6CEqJ/zuV&#10;UKygTXra2TKCiM+8r7TBnyr/k5/Hln69/u/7tKs0czx88uNw4dcrToHzVMyJ/HAfsTjY98bGXk92&#10;n/rvFaGupEof3IwniLKsm+lUjrunfHaXem72vRc86PW+81uu0eV03nGI1A5q9OxJfZCUfJanaw2Y&#10;DgkgASSABJAAEkACGgjo4IGVZt5PIjynjLZh9B47/d3v7IzFx70bMboxqD8DQlQmIow697Ng9HOa&#10;sOOX8WN7tO8In3fpABUbdoE0ks1VnIQweSfmyZ3M+04ML6OCa/eVDpEny+/tPqkPkZOb+pxSwcAY&#10;PpkwsTdRJswViu7fKSCcBnja9eo3dsLi4cTB+5k6tvTr+xkHjRheTm+i72RAltevKvKIjv0se5nZ&#10;jV/3y+R5toZUOR0Mu9EKdu4o3vr25vs/ryh6kDpWicmQABJAAkgACSABJCBDQAcP7JUIlvV69WRA&#10;rm7vei777L1+VP6zm0OodTpy1a/f+OHzOmZ/7PXL1+GCXsOH25BplS/Gv2d23HNGNgyWeyteNNbJ&#10;fd4UIuL2Q1VZ3qTy8sG3M6sp8M2T9OdmYweN7FmcR66H0ld7ouaGROHy6eQC4tDNQnUNff92NjFl&#10;+DInw2vxD0G1jsNHfGfzcvWirct33yXshw+xoD0wcTk1K6Revf8df+ds5hu0HySABJAAEkACSAAJ&#10;1JOADh6Ymhokq5DUIp3Z+B1nfM+sMM378/xQn7BbsLCo6rL9aIz3uesRjyTfUauBY+0G2dox8jhp&#10;9+WzUB7eVpdfXs77asJY2sEKPUt+sls0ZIh5N7V6i1cPY1eru6vx4U0O4TV4wBBbczN69dPAYdnB&#10;5Tc2DjK88Y/LtF8jxY6dZBVy43gzui6jwfOWEVsikjAMVk+bw+xIAAkgASSABJCADh5YJ0NwQXKf&#10;CwFW8d2ze/b9Q21IB49EukgnvBV5dM+V0hEfzgs5MNwzM+PsHTXPpTYe7TX/9f+Fk0XBRa4GEsSW&#10;z6h4VU6mwiqi2MO78s2OKeR+MvIi94H5HvcxjN5z5dLzbmYW0uZ7Q9QciypZPTQi10BVXJlpcDNB&#10;5Ma95l9k5BHk6ueTK0f3RGZ2Gzt9x8HJ/y4Thl3LoHJJyjGmQ2Jwte83cdiE8Ow9aDVIAAkgASSA&#10;BJAAEqgfAR08MOP+QwYTZ8/9cz8v+9qpu9/fEIprLBMWC6m/cka3suzvd1+LzhLmZTwH/6xbF6nX&#10;oijdEK/R8ySfkauBTu/Gkrvd3f9tJIq+T59QL7loD0/2vFNyH1ivsS7mkOJ1peGQYSZE/OOzvNy8&#10;G1cO3CYWDdFwpFiFWNRSUd79zGtGVsfJSmfvcCJXP7sRpXt2/BPJyy3OFKRCOM+YPpS1QlRMK/jy&#10;tfiWSYJgjF/0Wfv6AcfcSAAJIAEkgASQABIgdPDACKt5G9/zFt6dOP2Pr2+b7Pj6ffE+sB0Rg6b8&#10;Cn+rL+TazPEKcRL+d+GvQ9dn2fhNXzZYPVnGaK+Z9LfkauBYJwcbcrf7oJFjibM3Hui0wKevb0aU&#10;5j4nurl5nfmMOLAiZOi6rH5+0/87nqG+1mwfStRBGy7Eggc5ZcBIstIBQ4a1h9XPJ2O9Q/3aR6wO&#10;GeRzV+T13rpJJlQ5L1cvpLJM+eMsfR8AdQ2Z5OCOZoMEkAASQAJIAAkggfoRwBNZ68dPTW48kbVR&#10;sGKhSAAJIAEkgATeFgK6xMDeFl1RDySABJAAEkACSAAJtAwC6IG1jHZAKZAAEkACSAAJIIG2RAA9&#10;sLbU2qgrEkACSAAJIAEk0DIIoAfWMtoBpUACSAAJIAEkgATaEgH0wNpSa6OuSAAJIAEkgASQQMsg&#10;gB5Yy2gHlAIJIAEkgASQABJoSwTQA2tLrY26IgEkgASQABJAAi2DAHpgLaMdUAokgASQABJAAkig&#10;LRGQO5G1LSmOuiIBJIAEkAASQAJIoIkI6Ou3NzG3MurURVqf/tqvv6PfCAsFw4cPf/bsWRPJ0oar&#10;yc7OdnV1bVOo26DKYOBtU+uG6tltjV5b01fWTtqy7g3VX7Cclk+gqqpK9KqkW/deUlFxFbLltxpK&#10;iASQABJAAkgACbR6ApWVb2R1QA+s1bcoKoAEkAASQAJIAAm0OgLN4YFVVrx8WUHAPyIJLpHM61aH&#10;sFULDG1RUtGqNaid8KS+Lysqa5epradW7rAE2X2hE+OFBJAAEkACdSZQaw/sTWXV/QcZR05fDT0Z&#10;c/9hpuh17YfhKn7kt0fOX9hy4M5LUu7KjEj/dZEZtS+nzkpjRgmB7IsbPz+W1BLQV1VVFwpLbt9P&#10;u57Ii7+t+Jd4Py3veXHFG7n4bR2a8eX1nYt3J7zUr0PWRslSLblkS4fPgEZ1daPUWJdCqx4e/Vfk&#10;mbPfHn0gsZTnnKDFuxJe1KWwJsijkmoT1NsEVdC28QZWMt6Qf7CtpCUZSqMAABVfl1fcSU6PVzUy&#10;wFiR/7y4srKqUerGQpFAIxPQyQODXl7xprL0ZVnJy7IXJS+PRl29mnD/6vUkNudm2es3JaVlL1+J&#10;oJPoKmoH26nTsg/fHus1sjNkqXj6MHnAjKnvdNA1+9ubDsYaGErKK0ikwhelRcUq/spE5eTA2zDj&#10;bh4/ufOCD1jNjp4eZK9zH4Jpnb5042zMrbOcm/DHjrnFvnw76tKNUxcT4m8/KK9v8Er46MErrxku&#10;jJZhQtCI0Jr5hS+goWE2pYWqrKyE3pRbUFReoXOHamx1Ogz2ms8/cm/y5CFiSxFmZFR4e7n0bOyK&#10;61I+kHxR8kqQL3xV9rphekldpGisPPCLNzM794/j0YG7jvx66GzSw8xXovLGqqxllAteZsbT3KhL&#10;CX9fToyJv8+Jvyf9uxh750z0zXsPn1QTei1DWJQCCdSOgNxpFHAv5K1bt5QLAJ8gMyvvLOeGnp7e&#10;QCvLC1cTYZKA12Y9u0+b/F5CYhKY/3sjHVgO1vBh7epvk6nhxp/p06croy59VVb6UvQwPTs2IVmQ&#10;XwiTsRwePb0O7fVHvGv3vtO7pt07t2/fDt62Fn7qVAb5wRERiV4/Lyo5d/lWWqbgfWdHI0MDeu5s&#10;166dYUcDcFOuXr9jb2s11X2UUUf9VjStatAaXO0y0etb99NucB/2tjCZMJbF6NpJv127LEHB1YQk&#10;oPHB+yOYfc06djRosz1KAz11Zg8/FAsKizlx9zKzcp2G248cagO2pK+v0+/MZu9KWvWFnvI4I+fk&#10;+fjSstddu3QuLX0Fw+2U90eMZg0CN6XZ5a+PABp0hx/34Gheu8n7/JMZNlaWspqWlL46ffGfTkZG&#10;748ZUvaqtD4CYF4k0DQEwEeysmFJ69I+NsHSD/SBm/ceZWbnPcnOL3pR5jCIadqT0a2r8bDBNoXF&#10;pQ8eP32cmZPAfdS1azeYMpXVeBQ6m74Wbz6TISIkb+f/Z++NvEpCeHnL7B85QqIi4/SWzz+ZPX/5&#10;rvNPK8gPpdf+v7bM3sJ5DgU/Ojx79uEH0hLEBdI1QrFbLgvJNU2/2Vui86QfaqiaqMy7tvPz+RLB&#10;xJI/ICt5RNUlvn7kPAF5Qh8RxMtrP89eeej6xR9rpDt8gU5PEM85Ejnr2JRJDzKvXE/qwejy0WSn&#10;USy7Tp2MwA2BSQX+2unr9zLpMc9rsveHriWvysLZ1wqLX+rrK3hgUpkXbzoNy7rwluYm5jP752uw&#10;7isGTkoruUjVJGlmH04iHb88zsbZVLsQeVd3QbvMXrLpTDpEZaCZNi2eTTbTtXxp29VRXzpbbn5R&#10;5Lm4I6evpPKfvXolupeSduvug9v3HpJ/dx/cS04zYXRur98OXDK9du2UXHyJjumRK0HZfAVplYHI&#10;2o/YAuXNQMj5cfaWq6A3Iby6hSL28sbO2bN33nhJkF9JL7DD+lywkJSY9PhczE3oO//cSj4TfaOg&#10;sCQnvxDm1+uJD5IfZYI/+ixPSKhci3xweP4nR6k2e3T0k5VHTwTN/vp8NrwDCJ8cSMolW3YT3QWS&#10;SSsWi5oBiFZGZpCa1SgiLofsNStPwncyZi8xHmn/nT17yzUSjBQIKQDdTeYv30KZB1HxIPLbJbNn&#10;f/Kf365TAuTfOBAA9rL421CuMKWmS9GmVeeLWowjA8HStVp4BaHh4pKX568kXruRnJGVe/FqImyT&#10;gL6jXAvZBWq6c1KF6FEkKaTMiOQXmQH5qKEgUXYsCo0W6yBVUD6veBSqqVIKts66ijOCpuC1p2U8&#10;A9Vc3xv+2fxpU9xGv3z1+jr3UTv9Dlp++sp1dlIFMAkSgoyalDkptKz86BH6SKMlEHnXf/sPOVB8&#10;Gwmr1aqGlzoggEAmLAgUl7yCxq0oL3/+vCA/Py8vL5f+g9cvS1+WlL4sgoZ/JZIGkmsqIltQfhhX&#10;mmsoUckB/OU/QbP9DidJdyfXQVzMggRqSUC7ByZ88fJRerahgUE7vXYdOrTv2Z3hPtZxjKPDeyOH&#10;jHNidels2BE+bd/e0tLMyMhI3UDAWvbb0aN/ruxx+PA/5LhMvg37yYUfdF46jQkTjoR2WPDL0d1z&#10;yg/8lUC8v+7or5+zCNbnvx49OqPm8AypdgoFSj+vSOZEGsye876ZupSyVQtjD+zq4Ptb2J+r+54P&#10;+pucmuQvqna4vnbrSn8huHb+ztgFM8ZM/Prob8tYxLDPQasF/WqJXH3y50Uv7vLSYQ4Gr3f86MHu&#10;Y1km3bt1Me4Ezu6A/pZLF0x3GjH48j+3/jpx6VF6VvsOHcHfVQJOyfzHSrPQw7H5SjVdP39NIPvh&#10;h5so/Y762Mp8mpQNaSqyM5Kpz55zDgQb+P569M8vrc7viMoQcEJCzVb+QTbTrr9uvGoI1SG8mvQo&#10;s7i0rFvXLpbmJjCzVlS8gb/XrysgngF+mLCkjNRUU10VSVciO8yd49ZOXloyi2og6s1AOIhllSQg&#10;rTQrg2tlx+xcmf3wNkH8k/SoguEm2+7v1Et5aDgDg/akXu30KioquUlpB45dCD1xGaZYcM7gW0ND&#10;w4HWVkZGhir61IDBbiI+uGdEftYjEct28uTJz84kZBAZ3Bhimtvg9qRgSRnZ4BBlP02SSinMeJRH&#10;5CU8AFeNVAT647cfdLD1cSXb/nn6I3BeEx5mE7YLjh7dNI0gpoFprHOj1hltfUgb2eVr2+GDD0cz&#10;YKFUCoQumyR8cKnZkd3nsysfHfkxYXTA0aPbJxf9fBSc1kcxO7lD1x0NWzc4Puh8B7LsDwniw+/J&#10;PgUl1fmCxbgswfMXpa+AFV0IzL4QODxy6srt+6mwRYog9DoYdLCwMO/WrZta70TcnQfzIzYmjNpw&#10;NGzH5OdBR29Sm1PzIznJ4lVgY9mxyKev2KICXdJ/Pg+/VR4p55XVqgZsnXWVZiS3KNCbPaZOes+k&#10;WydL064GHfRhrNBrp6+np3Ukl3Z2UEFyyahJfqTYsooya7KEiqQze9JdAo8e/c/gmN1RGWRWlcNL&#10;7TgI8otCjl64GJsI6zCwLv+qTAR/ZZI/iJ3DUHE1/s62PUf/uc2rrFL6vfKOnMmJh3H5uUYolijv&#10;2jnu2Plegw1rJyGmRgL1IaC13xKFwtIbdx6BpfftbTbQum+P7l1+Oxx15lLcuej4Hf8Le14odBxq&#10;azOg3yDrviUlJXVfIepg0JnI5me/ZLy36sAKcpyv0yVMiOa4LZxqpdvqXF42d7CtVWf9Dn369c7j&#10;pUu6orqayzP+OUPM9RpVc55tnWTUmEkkKn/6LO/gsQv/3EwaMqi/j5f7+87Dpn8w7utVn8Ci5Lbg&#10;P89xEsAvIQNC1FUrCayGdb72T4bmbSNmpq8ePX1JZDxKMqW82PxsroONVWeig3nv3vmP0p/kPRpm&#10;wzQkGKw5306xMqhV9WoSw69bmD/meU36JfBfuzZL/gL/teO/y2dNfR++VTGwKhRVnHD+stuCD6wU&#10;pZXE/zSLqWAGna0GEw+y8uA4VZ7Z6Hd6E0+TbjgsWPAe5xE1qzTUBUtjQ99hfjhhdG9zE/DDYGZ9&#10;+iwfwhsw03QyMhzFsl80x7OrsWGFyt1gHZhWw7j8bNJPTnpvsG2nwW7TiJgbkbGnGR++Z0VJaGbG&#10;h++F/HuvzExpkV8+upfk5TP71T2+2M5LEs7/zZrsRLbyy9TkJO8Fs0u4ku+UtKzMuHZa6DV+MLkR&#10;TBWQDg4st+ykhxlZ2aLBVjDFm/bpTVx7+JQwMOhelAEwbb1++s3LumHgwYbUlEeZR09fORoVC1F5&#10;iHIBvWzB81Pn41MznsFr6Bf9eveaNc19xFDb6qpKNYOStDsLs55UDB5gReib9elHXHtMBhOJYYPz&#10;ohMoX0zzpSqvTA7tYLVVQH8P8T5Yi096kJGVUwA94p8b965evwt3RMH+W9gweoP7AP6FkKBuhcmk&#10;UlBTF1NXZwkv8vJEg22h6a1cVy4dLTa6WgukmAHWGSG+BVEAcLxgYIQNYbC+DAZF/z15lg9fCYtL&#10;4c+gYyeDjh11qlDVXFOefu0MsYDemowXEmgyAto9MMtePQYN6ANBl4yngsKiF/wnz2BRklwFqK6G&#10;7sFLewr7o9P4WVEX/4FfperuSeHu+RyC/LsKYSYjR3zy7bzVhw0Wu0kDCZ1HLdgwNjv488XfHXlU&#10;oX1ruEKBNC/unv/sug4TgFx2zVV30NfgRXB/W05GsMWLOKc3/ecYYWtVE11rpEaC0RZ+2iXcefhn&#10;JCe/oMjRwfqdAZahEef2hZ5Oz3xGbtCWjLSqPDBK5k925fkscFEaBbs7fTg2mcOtCbOf+ZbUr2at&#10;ATTqPWqU8BE/78kj1qhRYgU7ECoYdek92MaMirY0zAUWVfLiBawwiP/y8/Lz88Gn16F07m9f77rx&#10;jhX4heSlKK1qIAoWKGcGEGFKzsh+nv0ofRTMKHmPkzsNZY0dOjiRnpsb6IItX7BFafjgAe7vDeva&#10;pRP40hD8g0AOTKPgPfjOm2rWo8vL0hJwu1U5EAwyUPc0OzuDO9gB3GPC6r0PGRFHzwybPNaclm/U&#10;KNvkdEEWXzRqVG/qg0r+w3/cbCcNHpX8iE8FdzIuHM2YNnU09XOC/+iam+3kwU5Jj9TckvzyesTR&#10;3jPcKBdKNZAOnaW9zkDm94/VB+sW94xZt/jz//0jJHT7XaQVMEzDF2K54GzdSX5MrtXmFhYUvjgb&#10;cxNupIVFK1iaNzXpvmiup9t7rNKS4jdv1NzQoNCdFWTrN/lDRsy1JyploSzK/7DBIrfBdC71emkF&#10;q1VZOgF4XRAqPnXxOoy3MMYeCv878ty1S//cgaW3vIKi0BMXHzzOhnFDY2kqOjshr6Yupq6DJZjZ&#10;Du1NOTKqatRRYUkyUIlefoUbpY+djjkYfuFQRPThSPEf3LhzL4X/uqKidr6nirnmzKavjxJ2TLMG&#10;MtFaaonJ2y4B7R6YcSdDx8EDHIfYwPRA9wTpXkh6ixgslJWXl8M9km+qqmGnjkqW1KLh0QPrP7Si&#10;pklqDWjHgvLDnFRJ8sqKDlZT1+36bR3r0Za91G4T1VcHenxXKJBOO3jRpjWTkk78/Uh20NVcdUWl&#10;TEgIjiWTG67Fq5ALaDfxg3U/LWScORGrXjYylez0U2ezAsIwtoLLG3Xp+t+Xb4WfjolNuJeT+xwC&#10;JNrGWVrmA99Os1LlxvYZ61505ozUk6CXCcSLTWJp+w1yyH50LYMxSLoyWUGoCJvRZ0Q12EXu6KFc&#10;kJqrkrrZXocaBi8OXDP5wYko+qwERWlVA1GwQDkz6MC0Hf4w7zY/4b1BTP2XGclJGQdXf76Hm8F9&#10;qLnpdRBVMQloDUtmVfK3XIDWQmFRUVEhsFBXZu8BjtkQc3pEOAygfhKYs1wdiLFOLOlP+EG2jIx/&#10;HmUPHUQ7YMTTRzeI81s++faMiJP0GCglcSBg5m5LGUkG+d2P8789XcFJ5quqkVygmexJ30OqBkhF&#10;jTWUy+y8qqhkuHy66cCOBUTofyKlnb0OpGSzSKK/EP16kPb0SNTV30LPpTx6UllFrt72sTRb6Ttz&#10;qB2z8Hn+69ev1ZqQQndW3C3WefB4h2unb6iSlLKo7QvK/+I8onOpPV5OK1hdQcDAW1wKW57KYASA&#10;hWuTHt2muDvDftyOBh3gKxh7X7x83amT5viNqs5OyKqpi6nrYAk1RwyqrFFXlRUaHHa6wM6EV69e&#10;vyorl/69Ln8DDnd7fViErc1qgIq5ZvK6HxcwTkfG6hY1r4sOmAcJqCKg3QMD4+7S2WiIbb8OHfTh&#10;Vzv0BBlzh00serAJDFaR4JfKmzewnKRzT9Dv3KkrrB1IJrWnUeuWH+ZWdGZa9SFkvSIQumcfpmF2&#10;fiFsIM7LIwb3Vh/g7mBoNsrVizgdlaA5dCKp2qw3C371v6ysyHqSbWZnnXVs8cYL2S9fviKszVQM&#10;ZgadrcZNHnXnBCddHqQ5k0XkkZtyCvOzDZlm1DTVIBc4IHBOQQL3ATf5MThkdV/hlZGm86jJrBLx&#10;bQpqhOzNNIuMzHOwohUx7c1KTs14SVQIsrNNba37mdneSeWLCPJgrRBug+wD04UVvcCixrY6dOgx&#10;CpbhzpxLeKkgrebjEtSYAYNgMIcSZ05fGzzUtnPFo6R/xq45AJum1k2+k/xIh3UpXdQhZ+0quBey&#10;POHOI84/d0vJxiVgXRJ6F/SgJ9m5oZEX+U9zIYHa0qxs3bhnziSPGize1WMAwT8Go8ZsGX1t+acj&#10;e9tY0SVkP0gg5v4E7vaORb1vPMgQ/nOGM3yqOGCW/TCBmE19t7h3fFKGUpUVD86feeXl5kB5a2qA&#10;VCRzOb0HD7Lq09swKeMpuUEtmxg7qO9LbsjijRezgSjTskLWM9ORkspkzL69Phg/3Lq/BYxIEBJO&#10;z8yB3ULwaxAm44HMPgtnThls2/9FsVBN+FBSZE13ZvTp1yHpcQbckJH1hBg7QOyyEtZjxzLU95RO&#10;nbqLsrOEavKKoWsBWxsI5KIDfeuBHqFnb8sczXoHbgwE54M+IQyKUrovR7fipWrqYOqaLEHfzMww&#10;6RE0fWbUuq/pfWANdoGasz+asGDWlPkz5f4WzJwCH9oO6Fe7211VzDUdOlu7Th7DPXG5YQVvMAJY&#10;0NtKQLsHBprDry7YNQw9H3Y+WvXt5TJmWOdOhvAhbAyHu3Jy8wvBM4MPmX0twD/TmVTn7mZE0UvJ&#10;nGY1dY133v8+nz1/T9ZsxRObbL2+dk36afbsfx02WLF4LENjDdZjP7S5cfSC5o4krprx3oLPK0I+&#10;nzd/x9PJaz6wGjxlZZ+z/1kMAnziRg3D4lVIuG9LfPZkl9GTPyg6eoq8o7DmYoxdvMLg8L9mz/4p&#10;yfVrL9k97TqjqGVCaAnS09XF2RWrQN4lSl8dYM+QdCGVXiaYTd0XJr062zqM7m5nLU7U02XB0vKQ&#10;5bPn/5wxefVUK3M3X58iaKbFB18tmMbqVEvB65b81N9Xi1+UttNXvu2gpjxYhrO9fvR8sby0WupT&#10;bQaQqfc7o4l8WHFmEE/5XGtbck2lg1lv6wTY2NRQF4Qu7vH4EODMySuEGdTIsKN1f8tBA/pBVAPi&#10;yvAV3B0Jt4Cpra6D7WDbvLzhg3qrWzfpPYjVZfQg8Va9l3xeBsuKNGoz80F5vKR/4rkV/wTB7X+w&#10;xn4vIymDxaS+MxsEW/2UwgD822fyso/+Zx61YH1fGQhpY4v25s3xm9xb39ZrzeCEQFikO9/9y9mj&#10;OnceNXcN89q3s+f9J8pi5WSbhoEHg887A/t87OECoSD4+Ud7Wh06dOhtYeq3+OPhQwa+KC6C40q1&#10;B1Al3bn3tHWDb2yEfRHne66ZXbMTyGzsFMlCvLLgXcnR69UrwlYpL7XtgbyP+Jk2sHXGwXvEfybI&#10;f5yRLb0Roc5FQauL1VRh6oqjhyZLEAz+cNmghO9nz/4+YfBCNytSIJXDSx0lHWo3gBN763gUR/bv&#10;7KV/IFbcyVDbraAKdaqeazqPdp9cdCzimi4bH+qoBGZDAooEdDoPDAY42PL5XdCfPXswPp09Jb/g&#10;+eHjl16Uvly3cmFPRuf9YWfghmGI/Fv16fnq5UsNSyeInyag7vCbuFspsMFFMu+qdbAgUmLVz2LJ&#10;XM/Ohu1gp3aDxMYau2k0nPfzz60UOG5x5lT3d+36l7+u2aQGiw6wGe7YmVirvuZ9LXuNHf2u/cDe&#10;FeUi7TNrYyujc/katIYN46Adm3MLNhq3b68Pp6DN/Wgi7Hs7cISd8igDvmUNGbTg40km3cjN+K2i&#10;iXWmomtCDfTI1ds3lVmCwhN/xz14/AR+kEBECG4W7mfRs1gI0a83rZGY5jOxuEmPYb0VYuEQ6+pj&#10;afrJzCmXribALbR0oHTORxOmThjdes/EUqc7/6ng8vUk2HzxyWzPwJ8Pwk4MWevp1qXzzGnuL168&#10;gGNcnEeAk2bxpuItP59W186D6VoqAYXzwPTXfv0dLaqwUGBpafns2TNlySEPTHvclHRG1y5wCEXF&#10;a1FiUhpMEjM/dCOq3yQ9SIcNYB4TnCpErxQPEW2pFJpXLpho33nnHWXU8OMefFxrq74wnbwzsL+6&#10;v6H2A13HjjA37VZern6bS/NqqFS7OpUhIdze9eBxFtwPCFsM4UYnuCWQ/oMbnWAlDg43/3SO54wp&#10;LtZ9e4F/pvrewBamrFQcDVpDHNO0R9euXY1hM5PTiCE+Mya1bwfrTBW9e/WEzZQmPbov+PiDPuY9&#10;QeVW5HE2bDtoogf7HtrpdTLqaGbCgF1BFuam8z+ebNXb9EVxMdw72xrdL0CnQV9Yf4TekQzHm1WQ&#10;ziWsWecICuDeQHieLixAggc/2hHuWO79WuYHTMO2RWOXpk532ADDGmwD2sHNkNdu3IfzAul7wOkL&#10;zmp512HgiCEDRrHese5nST6niTyIBC8k0HIJgN0yelpI5dPJA6NTw7M+unfv5jjEViQqe5ieBbsg&#10;P5oyrrqyHFaI+vQ2H81yePGiGO5cabmqtxjJ1A03cLCauWl3Zj9zOAyd2UftX1+LnsZGHV6LXrWi&#10;uVnD7AI/4rMFBYK8Qsr9gnlF8pdTAE8I6Nm9m/eH4w30q+GXbqsLr2rQGhwIaG6znt1GDrNzHvlu&#10;xetXMH3Cjp7OnTraWvdxHjnUtHuXVy9LWp3KDdjJNNCDWmAgg+1BXTt3GjSg77TJ40y6G5e8gOcD&#10;tsroFw1Ns77w8yy3oBhOBYIFa7iRFnblgx9maGhg3Nmof59eH30w3qhje7jzoAH5N2VR6nSHVoaT&#10;AOGG1sIiIZy+QbSDc/IMpH9djDtD4MvSjAFnjpSXi9D9asomw7rqRkDBA9NpFRJqoo9I6NGjOzwJ&#10;Jze/4Na9VDifdeok5xfCIvh1YkYdOgQjYN1kamu5ND9+hL6bQcM9DfRP/Nb1Q1/zCkve8xev6TvK&#10;5ZdeITDWg9HVqk8v8EVaV/SLNmmtz5khN1bDHAP7qeUf9Um3futq4gbvxVrpUYjIf2A3GMVPlztn&#10;G1zMBitQs76gqH47fUZ3RkcDpVOv9Ijy16+Li+HojdYaAdKsOzQuzDJZuUXtO8gdjNPRwKB/H/N2&#10;BNxP3ID3ZTdYg2JBSECZgMIqpE478aEUKuZvICp7WVLyopOhARxi9KH7yIrXZTD8wTZ88L3Q/Woo&#10;a6NWGcijGdRddIKGqq7Zy4EnP/bvbTrYts/Qd/oNHST3N9gGdrx0fVna+qJfOlKlPS04jUKhQd+y&#10;JtaRRh2SAT9gSG3Gb93ul1bdwVBAR9jlBo/iUfyDW7HJ3W9qT8XQWngLTwCzDzwaBE6oVhgfBjHN&#10;DeEO3be96Vt466B49SGgqwemUAf82IK48atXr94mV6A+HDFvfQiAFcGRciI1l5ZjBepTMeZFAq2H&#10;AHQT6AuyZ+ZJX7eFPgLKqhwh3mLXs/XYJkpaRwJ19MDoIA3+Uq8jdcymRIC2JXUXAkMCSAAJqBwf&#10;EAsSaL0E6uiBtV6FUXIkgASQABJAAkgACTQ7gZqd+PnP0l6+xNPomr1FUAAkgASQABJAAkjgLSTQ&#10;uXMXU8uBUsUU74V8CzVGlZAAEkACSAAJIAEk0NwEbt++bWXDkkqBq5DN3SBYPxJAAkgACSABJND2&#10;CKAH1vbaHDVGAkgACSABJIAEmpsAemDN3QJYPxJAAkgACSABJND2CMjtA2t76qPGSAAJIAEkgASQ&#10;ABJoIgKy+8DkPDAHBwf6MSn4LxJAAjSB5ORk7Bc4JiABJNB2CKSkpNjb27dSfVvyiA2ygZendic+&#10;fcA9/bxnfI0c0AbQBtAG0AbQBtqaDdCxIGz3xmh3hTib/tqvv6M/EhYKTExMpJEPugFoLxhfI4c2&#10;awMFBQXYL9D+26z94/jfBudBGPR69uzZSm0ehDc1NW2ZdguyAVVGTwupHya3E19Hj09UXFxWUZto&#10;2ctiYVk15HpVXpfoWplQWCxq3MicWDZRsbC0mnhZXPRKo5wVZcWgC0YKMWKKNoA2gDaANvDW2QDt&#10;H2j3B96IiopeYbRMJ1YSngoxMMV7IemnPdLoVb++t9PDcct1kcY08nlfXd8yY98fv320JeG1mjLV&#10;1QWf5//9jePiE1nq5dGQV6sudN67v4BGpGxZJxav/+P39YtOPdMkZ8ZfPo7fxb+uf72aOWP5LYOP&#10;dDDS0i+wvVpGe2kau7CNsI3QBnSwAalLodkf4O5y9/zfPQhGtKixkfYIW+Y4oLzVX84DU1z3zQ73&#10;6fLernugT8K2rl23JpBuUMbDO+bfLXUxqkU0y9B11dKEFQnLVo3rpD5yJiouKlFRpujR3YxP/GZZ&#10;EwlbunT96YZ2r1yD556wtWvXbQmSX2w3furqEy4AjfgPSI1I2axn+ff6bV+vtTOZGiJ8uXduVX/1&#10;6aSu+Mvvrfvlp+u+B7JfdOnatWuXgR+uP5epwSZzz63/8H93avULSVcZdPmFimlwLwvaANpA7W1A&#10;xT6wrGPzu267XlVVHOXX5b2NN14SVa94dxPfXeUz0lBcfu6xhV3mH8+t1xzdWHOK6M7/Fo+06Tpw&#10;9IpDj0Tqx1hB+CddfY7liKN65Di/9UZD24+mGJii51gNLtG9nZGXy2iRKdD9vPcfmtdXbYRM9S8M&#10;05l/FB/yIpdm1XmmOaeX9wsmHSyFNAaj14SvH2cAn5NU6hsJo2BKZIASqdf9PyY1oj43GLU29spX&#10;Izpq8qBNp+4IXzK4ZXn92iOX+Muvrr+KVPyiIu3w2wuwOH5m6t3Zf0AXVcffdPKm00uHtsxfY2gz&#10;2C5oA2gDutoATJYETJmZJ38//9k3K0dACMZw0PyDOz+2lJ3TYYqu7xytqzzqx3MVqxY553d+ZRRw&#10;VRj7H8Jv+3mBhrmAcnTEMtTb31DWRUsMTIX3SkwdlR5+Pl+8GT/3YsBU226DnFaezhSEf8ro1q0b&#10;g8HYdqNadH/ffFY3hiN8nrB90KBtt6vu7Rjk8stdWhnRzd0zqW9PZVRJU8LrzJMrR0FpUwPO3z7m&#10;vySK2DxxOzt8fje/wB+m2bL8omApMOt8wNRB3Wynbr8JfitBXAycams77bd7VVVl935bMLRbt3dn&#10;7k4QR85IeSZ4f/wu412/KAFxczvkmjYx4MojuoSRK09mUm7khU0f2g6auu+u5PYCqUakbGI5F+y9&#10;W0Y8u7D+Q1vGoGnbbpTd2MqY+u2mlY6Dpv7fHRFxY1u3bttv6rBGXvtfHi3y1wPeEaOqrcnBiAA3&#10;nPLPMi58M822m+3of0VlVMvZYe7xBd1+SiBe3tj18VAG4935+8F+kCf2HbQBtIEWbQOq9oFRY929&#10;0/uIgBWTu4Ardv7rqYMYg0auOpVJiBKCpg4atOC3x2S+lhjFN+zYjeA95BebeW7N/GmiaQbtFYwC&#10;r6Aq69gCxoJj2eS4PT88n1zl+30JeBFrLhSRupDjfC6t6ahVpzOJzFOrRsLrqV+fz63r/F6rfWBQ&#10;/bu+i8zC/35AuYai6h4TNnEEhz48vC1K4H2gUHAxYOiITRNHCK8c/IrxfQb3K6H/cb0Rs3IfZN7j&#10;P8ydOHII5VLknd4d0O8n+Lb6dOxtacqvIi4nnDg8cU/G0YW9BJUTt+2bSnxzYfVQqEdoO++XQPvD&#10;x/4R3DsZeHXC0aLfRwbuP18I9b+//tTv868Gnb+Xd2Hnf7ptShNsZQZsA4hk5Ix00c0/3nb92MTD&#10;Ief58CbX1vfw+m5RK8kSoj7LXHvoSjkU4RIQeXh+7LYLibSdvJZqtP3MvbucgOpVd7g/u4iyBXdO&#10;QNXHCg9C1RcKq4mrHSf9snv+1e8u3qWDcY3gHeOvsfr/+mkMhip+UZE2EDiJweg+NWpImM/IxHC/&#10;2InH8k/7Zq45dPW1rB0+pX9RJV8J0F/DvfPLuNLcnBa2Z6JlMm+MdsQysa3RBnS0ATp0orDSRQ56&#10;LgHECFtz+Pb2sZWxE4/mnfrsyVeHTp7du7H/1mu/Le1PLzI18x4sFasWXSYEnJv24MuR787ZzS03&#10;uBdBewVLwCu4SnoFlKtFjdXwb3+fnSf3DN1//KqAnuvLqnt9sOnK00Mf/rHt9KWE8D8m/ZZ6dEEv&#10;QUZRXaJ9WmJgyt4rCGbkMnXUyf1R5Bpgh7Inxz9zNZ+8jbhXWgYLlPu+3uvyDazIlRU/Jw4vsGIt&#10;i8qtqHzXacnV9KuPYpaMHETv68rIPEX06tql/+yde+f1kUnZaerqncIdkzbHdxv6TldKezI9ebU3&#10;qtKnPL7Se/e+e7/7lCBC9Jp0RtsTVe0MiTxClJV5k+hv1r0DoydxMRucUbG5EPqGHRm9iJjcPDJ3&#10;L3MzUUZabn9L8+pO3brlPRIIoQjDav1qKKK6gqqr2kBGI9HI2SdHxcyafah4iF2/12TV43t4QNUQ&#10;toCqq4j2sN5NNQndZLgPrLHW7FsB22pi/fnCwkLeyU0f9C/Kysiz7tVLvxujW95DQTFpHBI7JO88&#10;BjsZ8fFJ1oXZc/8UDrGBMQojndh30AbQBlqyDdDzsFIbrTlyeWuvH3efzq4uzs7MtTYzb8/o1jX3&#10;Uer9q0Q/855G1dSs3RL1evO6+p0le/9J+P39hI8Cjt57THoFVUZdwSvIhfiK1H+g1zTadTRqD84H&#10;Oe+TMbCOZRnHPxvXd3IQcU/UdeqaXcId0zZf7zFkaLc6zlNiJ0fyP8Wd+PKeLy3cYM/pve6RGTKv&#10;hP754b5n5/zJN4Lj27/tvWnFuA4E0bFrD2L+AV5BweP0z0Z2GTxy1J/7/3Qa+W43ej21X7/phED4&#10;mn9k1eyQVJmUpleuVs0/8Ldv9art53LJKFYFpKeCWeKpvcqg89AhATHPnz9/vNWTQfKgXbTqast+&#10;I4jM3OeviwqIiZam4iaHL968KisUEO+bmVDea1VVl34DzDKyc6pLhUIzm16km0e56FQpkKS6+qmM&#10;Rq/vxt0b8nX87yMufHT0hkGnIUO/jYHTO9K3fdhNvDZc01QgYbN7+jr+mkE56Q5WZw600ajqF+Iy&#10;u/Xub/ZYkFNRVFRsZturC1iJ1A57kLZWXZZ4497g9XF7R17wOp7QAvZJYCSgPvaAedF+2qYNgDPC&#10;GPKxz7yo3cfvdrHsZ5aem1NeKCw2sxnoMI7IzMl/Wf2mRawO0b6NXBul7Js+OvBKSZdBNv0IUbve&#10;1qRXAMdOgVdg1rurGbhZb8oo4aW+ATlu05vPqx5f+fPQh79ln1sNH+Vcufpm/sEzvsTKoNNZdZlT&#10;FNwveKvlPDA64tN30rz55DzU692xLn9+Njv4/hCiojD27Bni1Of2JiZBN7u6LP+tepOdif2UzbG5&#10;hOWICf0z+70/AjbeUyBMPly2MXOd5fBtxDz3MZCSoFNe7WhjeWvVWOtVqct9RpiY2bq4HPrg03NU&#10;CEFyDZ7534mXZ/fs6fh55KPX4iAhVaaJu9+Pwg22lv/hb/xyKnlbAI0uM+Rz1pxL8xdNhEgDLfmQ&#10;GTtdLs3uOW1//x99xnaQcaHEMceeNRqVt7e1JvbP7em8t9eWSYOHzNo4IWa2icnwpREPKqgKaOdP&#10;/F/L9PQxMtdU7UJbgtj1f9drp8vF2b2mh/Td6vOegawd9iHNpaojdPuDc0xcfu31o/tQbKOmaiOM&#10;srTEaATaf2uwf6kTI51bxffCVXedOGu14L/7z/T13jn24mzzj/b3/clnqodvQOZalx8uUDGwltjv&#10;Bvv+35eC/4w0sVyXuXHZhy4zfpF6Be/1HDHxs/ufe+2IhbiXJMRDqyGe8S3fHTv2z89nB98bTIh6&#10;2vRNXOU0YNWjZfNHWNYx2qfghMk9F7J///6Ar3U+DSr/uK/DWc/kAzNMW6f8+CzOFkogMzOzNv0C&#10;7bCFtmOrHdmQJxJoagJPnjzp169fK51JazliNylbkA08MHwuZB2915bo3beGX1TIDaMRaANoA2gD&#10;rcUG6DgNtldjtJemGFjfvuSxWK3U80XJkUBjEHj69Cn2CxwTkAASaDsEsrKy+vTp00r1bckjNsim&#10;KQbWGB4flom/JNAG0AbQBtAG0AZaiw2o2gdWi6fg1OyRxRMDlE4MUIiB6a/9+jv6I2GhAB60QpuI&#10;NJaAr+nfAcihzXIoKSnBfoH232btH+eCNjj+w6BnbGzcSm0ehO/SpUvLtFuQDcZSRk8LqR8mtxNf&#10;wTvDt0gACSABJIAEkAASQAINRUB2J76cB1ZUVNRQdWA5SODtINC9e3fsF29HU6IWSAAJ6EKgVQ96&#10;LVl4kA34q70XUpe2wTRIAAkgASSABJAAEkAC9SSgIgb24sULuBWirAyeO4QXEngbCBgZGcGtPbCd&#10;qw7KSH9RYb+oAz3MggSQQLMQaNWDXoMI3yzYNVeqHANT4YGlpKQMHjzY3Byev4kXEngbCAgEgqSk&#10;JHt7+zooI/XAsF/UgR5mQQJIoFkItOpBr0GEbxbstfXA5J5KRGeG6Be6Xy2w8VCkOhMAe1aI6b55&#10;86aioqJc/oJP4HN1tWC/qDN/zIgEkEATE2jVg16DCN9IwOswd2iQREUM7Pbt21OnTm0k6bFYJNAs&#10;BKKiooYPHy6tOiYm5tWrVwr+Vvv27WGl0sXFRVZCaQwM+0WzNBxWigSQQN0ItOpBr/7C6wKtfZcu&#10;J86fV045oF8/1sCBr0Ui5a90nzuU8+JOfF0aBdO8/QQGDRoEB8YoxMDgE1tb27dfedQQCSCBtkeg&#10;VQ96jST8X2fOrPvii5+//Vbhz6pPn8SUFJU20rCSqFiFbHuWiRq3OQLwW8TS0hKOHJRqDq/hEwaD&#10;0eZYoMJIAAm0AQKtetBrPOFh5G+n9Cc9jVZlHKsB5w70wNpAz0MVlQgYGhp269bNwMCAdsLgX3hN&#10;f4K0kAASQAJvH4FWPei1HOEbVhL0wN6+joYaaScgjXi1a0d2AfgXol8Kv2y0l4IpkAASQAKthECr&#10;HvRajvANKwl6YK2k96CYDU2gQ4cODg4O+vr60KPgX3gNnzR0JVgeEkACSKClEGjVg16jCE8+9LmK&#10;qFb1p77RGlAS9MBaSt9AOZqYAHhd8ABXuGDlkX4BnzSxDFgdEkACSKDJCLTqQa9xhK8kKsuIqleK&#10;f9UVGhqlASVBD6zJjB8ralkEyA2Y7drBjS3ggcG/8Fp2Y37LkhWlQQJIAAnUm0CrHvQaRXhxDKyS&#10;qFb4q9IAuwElQQ+s3kaNBbRaAtCR4AwwCCnDv+h+tdpmRMGRABLQlUCrHvQaXng9fWFpeVaeUOHv&#10;VXmlkaGhZiesQeYO9MB0NVxMhwSQABJAAkgACbw1BOZOnbb7zyNb9h5U+MvJe24/YEATqIkeWBNA&#10;xipaKAH6FxV9YQyshTYSioUEkEDDEWjVg16DC/+mpOSjsWOV/wb366fyQHxpOzSUJCo8MHgsOTwX&#10;s+FaHEtCAs1MAOwZrFpZCOhFxsbG7777Lvyr1QPDftHMrYjVIwEkoDOBVj3oNYjwOqOqS8JazR2a&#10;VjMLiivprzNSuUVFRfDixYsXWVlZCk8yrouMmAcJtAwC4Dz16dMHnvmoLA48iYj+UJ0HJn0uJPaL&#10;ltGYKAUSQALaCbTqQa9BhNfOqH4ptM4dysUrPxdSxZO56ycV5kYCbxUBqQf2VmmFyiABJIAE1BBo&#10;1YNeSxYen8yNfQ4JIAEkgASQABJAAs1PAHfiN38boARIAAkgASSABJBAWyMgtwo5fPjwtqY/6osE&#10;NBO4ffs29gs0EiSABNoOgVY96LVk4UE2sCIrG5bUljAG1na6FWqKBJAAEkACSAAJtBQC6IG1lJZA&#10;OZAAEkACSAAJIIG2Q0CbB1bO/S086N7joBV/x79sO1RQUySABJAAEkACSAAJNCYBbR6YAWv+u6Lf&#10;booWj3fq3JhyYNlIAAkgASSABJAAEmg7BLR5YATR2XZ98Jz1w1WcKF4rSsKLJ5x/eySqVR5InJvg&#10;/Z8EmQP6H22efjwsly6linswzIedT77Mve4TlMy/eMqHXaC1BlH8WeugpFpLorVcTIAEkAASQAJI&#10;AAkgAR0JaPHAXj4N23LEYvrvFvMigx+UaSmzKJuT/kJNmvQQdueg+baaHjauo8TSZEV3Qh4MCPQw&#10;JT/oNSqw36Mlt3sHeZhoK0YQeuzN7sWDG1ISbVXi90gACSABJIAEWi0BiH38rif5s/jtMUHks0nf&#10;4JD7Fi6/1WrV/IJr9sB4J2J3dx/GO/VpTqAJe2MCV7O8T5PdL6p7nqT1mp8nNfA6ZnfH3T+NZopF&#10;asecOSN63Qhz7UTNfH+e7tFdezpMgQSQABJAAkgACRCE7fpTn1aTfx9GDO0W/NEAUfwtvw72vFMz&#10;A41Tgq6WIqI6EtDogRVw77/xdHqHAWVbD9u+xoZJlPNPnrKfCSGxU5G5VUTurSXzDulNP+R58JEI&#10;lgu/fUaw4/R+exT/2+9+v0W7z/zd+svrPMhb/ixs42Fwlu033pI6ywL2cfeNZ7yhqKXRsMcf3nrv&#10;vuAz8+94ooz7ZyRVhSTqVl4U8u0hvZlHNt+TCcLlcv1XkFV7/5kO64mie9GeM3/Xm3l4CbkoKSck&#10;VXL0ErKivznw2Mvcm97TL8TXkRZmQwJIAAkgASTQRgmI4m+GDh3t1Yvg3ctn2VkyCCPWcEYw71kb&#10;xVF/tbXtA+vE7EVX0tVueG9G1i2/i90jwj/lf6Hv/WfKlZNJhl94VZ9y9Up/xDEYHbHJkvBwrv7c&#10;FlLn9HKIDp+0vvxR5D2Cz44NtX4/59TM7QZJwfHlUpmLegwMDZ8dOVSw4lgGfMgn+oWEf+CUxQ1g&#10;dwr5/dOcdd1CttwkHbhcwmnd/LLVXXaHJksjbNyT94WeU6vDhlmE32EXFUSG5nr8tLD6dxbzJI8r&#10;L+RrsmTL7eGzQwflhcSTTx7HCwkgASSABJAAEqglgWI2W+QzwRJyiYgqOq9h5w61LASTyxDQ5oHJ&#10;wyosZWel20//3SiogMh7aeXUl7frhM/ufOd1Hgrreo7WsB5oaT+UbCRBbhk7PFpv+lHPeIJfVLNR&#10;jGltYkgYOY0z5RaWgp9EvSWE6fns8dbkeuXQvt5FBbxigujb3b5zO0NrE2eiUioN6/OF+6HKzhbO&#10;1lWichO3CUZB/wn3O6Hvu3ccS15IKIBpbQquur1dJ5FMCWgFSAAJIAEkgASQgK4Ech+EllqwcA+P&#10;rrx0SKfNA3vFF994+IJ3O1sIBU4cQy0Gf1r90+j+Q92jQz/w6/PM99PznJrYlopa129YSOeKULlT&#10;Pk8EflKtLsHVc+Sy4/SzPulkPvOJM9L3jvV4mcRaEUcudMoIaVarcjExEkACSAAJIAEkoERAlF4Q&#10;+U4Peu+1ISH2HUQvKxBV3Qlo9MBMWEPan41/QDpe6Xf8g1L5PYw94jI4LyGyJeBlFbE3HvK/buT0&#10;0bs+3V8K6PW90nLlUx7Mexmx4x+ShWQ94cs4avz0AhFRwbtXxHrHROonMfp0d7qSTp7+eu9pRHcT&#10;u24qVSvgnC1y+3Zedfj7u8lF0oygeUeDi8w85g/yzioVyAmp0TGsOzbMiQSQABJAAkigDRHIyX3l&#10;1UscAWPa9eDynglh3/Zt4Qo7cl0Sr7oQ0BwDs5vh4ld61xFOowgo8NgwmtVnxO5Zr/0+hX3xVyKf&#10;6nt8bi/8X6Te9Bi201DYmkf0MvG9fou5+4GCHEwPF//CW3bTf7f+8QFf5mD97k95njND3a52DvSw&#10;qsliPTLY45Xvp79bbCn2XTfSTrVOPZzGGwV/e8R+y+Oczm/KKqxWrDNh/ydU79O7os9ZTnJC4rFf&#10;dbEKzIMEkAASQAJIQJaAIPelRQ/xyaCMcaN3V6TYTQ/3LRy0ZpwxgqojAb2CYvHuqoxU7vDhw+tY&#10;TK2zwS2KK4j3VS9K1rowzIAEGo0APM2+CftFo6mBBSMBJIAEdCPQqge9liw8yAYtYGXDkraDtn1g&#10;ujUYpkICSAAJIAEkgASQABLQnUBzeWDmHh9jAEz3ZsKUSAAJIAEkgASQwFtFoLk8sLcKIiqDBJAA&#10;EkACSAAJIIFaEUAPrFa4MDESQAJIAAkgASSABBqAgNxO/AYoD4tAAkgACSABJIAEkAASUEVAdie+&#10;nAdma0s+UQgvJIAEpAQePXqE/QLtAQkggbZDoFUPei1ZeJANrAjvhWw7XQk1RQJIAAkgASSABFoi&#10;AdwH1hJbBWVCAkgACSABJIAE3m4C2jyw8uSQVX8mp/zp9ysXH/DzdpsCaocEkAASQAJIAAk0GQFt&#10;HpiBw4LPXu/5ucR3EcugyYTCipAAEkACSAAJIAEk8FYT0OaBEYTBEN/d+5axxE+DqjOM0ujvP91z&#10;v9ZxtMJz69adK6yp9f4e13Vs8fvK1D8/WccWkF/mnFn3y62c6MB10flaJSxP+L+pvyTQkpQnH/T7&#10;MyX5z1UhyepFU5RBYw2Q2PW3ZK1CNEgCRa0f/vnpenaO+ClTVA2ASyqM8rcSITIj/fwiMyXvgMnS&#10;yUD5fmzIqeTSWgpazt2z7lRm6iG/kBRVQJ+c9FtxMlNWQiJ5j+senXjJNLeOQik1XHly+J9/HjqZ&#10;KieAjoVhMiSABJAAEkACDUlAiwdWzmdv+2yyq+tk7/XHUsu0VFzK52YWq0nz8OQJ8698hzRkHK30&#10;8tGkOf/yMCdrtJiyrP/Z7xJHrXU31UYnm320dK3vaFoSA4c5viU//1KyaIFDbUUrz0lOyam1R6lN&#10;ulp9L691aXR40qyVHhb6KstQ/2059+S5Mf+a3l+crTThxCGbjewtHv36Odr0qC0VA5bvDMHmPcSy&#10;BfbKWcu5p9hjvvyov2oJtVmXTHPXipJS4vJy9MDqRxBzIwEk0LYIwI/5mmtySApR/vDYulngG0xd&#10;fSS1eefBVt0Qmj2wzJP/PWa8PCIm5vyOYVe/i0zVrGrmhdXsJ2qSDJq/+/NaOzmaqzN2D9gyxUKc&#10;Rr//R9/t/WpSD+2NYf7RjgCXmke5G7GW7du7rA5LrMXcw4e4tQ0RaRevVinktCZ50P6oqkv9t/qs&#10;f+2bbyP1ispKSgljYwh5duvPsreorQcGTu3oz/fuWKiyrQ1Yy/fOH1grDWsSyzV3HcswcJg5f/7C&#10;WQ1siHUUBrMhASSABFoJgSHLYujrWIDL+2tn2BfGHgqxWBMVw95ocyrkkvalp1aiZpOLqdEDy09O&#10;zHcZxyLdlf6TvvrK2YIoz2QHek+GkFhgNKx25VwI9PZwdf3I78/75bDi43eEOLbKdc99WFfatodc&#10;yZq6+hS5tlX+hB0IzrKHd+CFHImChex1SwODVk91nbz0ICwAwtvVe35bN/lXLlGWemw9VYUk6lbO&#10;P7HhI9fJn4UkywThci7/4vcRVL362EPwv8uTD/lNhUjdrMBoWJSUE5Iq+eAGsqJfE8BhKrwgs0qY&#10;z14n8evXXSiUVr00KJZcyytL/nPFVKgi5Da17CkRjPo2ec+sbQkJ27zJJdFS7m9k7VNX/CkjoaoP&#10;K3Ni/49O+UsstXhKXiDD3D9J37Y0NtBj97EdroGXSb8u+bfJsPwKVJcGblstVV8eDny7+tc96zz2&#10;cMslJX9FhSorYUHWe7LH0m3nqLVFab30t/BrZuueEAhtfrT6JHjMKTILu7AmCHoRx/xgZVC84KvU&#10;mvRPHyj8MrSmim9BWjXfJu+ZsI4NfRW0+IpsLjFnovQqZS0baswD1Jc0jEcIrFHKNjeQoRGlhs4D&#10;ROKfYjXyiDNOPihZ2yxL+MXD7+QTsASqdtLY6Bd4IQEkgASQgO4EyrlHzjoucu9BGBh0k/48N+5S&#10;301KugvwtqXUtg9sqIU4ygQREaZxzrlt7EE7zsdErTUIPHbr7skfiX8fi4n5ecKjCwnElC275xCz&#10;dsYsGwKMnltM2nv+D9/y3y4lEznsn9i2P52PiVjb8cdj4v1XJMbSnm5bothbWBc2H0uDtwJi1Mbz&#10;y1k5F3452TsgKub8xoEnN1MOnIBwXBtxfqPDscOx0g1hyeytz2cciDm/1mLPodjC/EuHL4/bcSkm&#10;Yk3Po5eT5YWsIAsYsjaKvdHhzIkEmR1lpAimHlvAqT+/e5b9rNkuPQpjQ04O3Hj+0t4JqYHsh+Bf&#10;7mE7bDwfsXFCD3K+l//WYdmxr0aP/ipii4fxrZANZQv+uhSz+/2rv9AeDziBKj/kHgsUeOy9FPPH&#10;9OeBh2LF8TNThzHdklLBIeAnxU4a6fHeR7EPoZBU7uX+YxzIkF5pjwlbTp7fworeHJmqCs6Yjexl&#10;rDR2YPGMPy6dDzDdExJbWM49trXU9/eovfMHUdI8lPuW/KTQwuN/539fWL4nWmELFqUXMWt3zDKH&#10;GlOXbU346XPS5r/nY4InpG5lU5llv0099t9LY7bD7yRfg610W8t+Ky4xNfK7S8N3xFyK8NUHK3oj&#10;TVP4f3SB5OXwOflzK2Lt6NHLPRwIueY2GeZBISpMvW88xoGQl8eB+qUWAW3zrym0BiXcg79wff71&#10;Ub8affAVEkACSAAJ1JpAceyJQs8J5Fhq7LJobclW+Cke+HyJr8yiUq2LbOMZtHlg8ngKBcnJv34K&#10;0Yt154icQvNxi55sXbxuT7rD2n+7yK//9bfpTRD9bBzKYBIuzElJ3rMY4iLr2ETO85qNYv369zEg&#10;jFjj3s95/hz8JOotUZp2P9nFhVwUdBjhknk/TQhfMPsb6xvYDGIRNdt3HHzZG0k/3NqBVfmaMB0z&#10;sf/h1asC2fqz985xkBfyJVlyf2PCyMZmKPFa1Qag1PBfns9cALca9Ji0JWyRA6Hf32YouVUIynFx&#10;YhnoG/dnkhan8K0UTGl+TumpdVMnuH76a2pqvtitUvlh5sME1vgxsE+rB2sM6/Ijydb3/g4uT1LT&#10;yzNTuR5OLGMHR5fL3NQnyVe7ebAopwHUNyAMWC4uOfnZD1TBIX+J2Pue/869h75BP3uSEtTuMJYF&#10;FVlYU7u75L8lP2HawLf9bRzKdVrAl23NHu6bw3ztycZlkY0Ll8y3pYIMAcsB1hmNRy875ssiVzZl&#10;89LMSgX8HJaDDaFvPHp5hC+rvao0VMLi2F8jB/uSC81yzd0BEHFTM8tTU4WASFkeovTyryeH+NIL&#10;sglbP10d7fKvmTZtvJ+j+kgACSCBehIojLtYOtye2sNTGvtbSM+A8zHsgJ6HQmLV7f+uZ31tILs2&#10;D+xejnjhsDiTyyfdi1k7xMvBW6b0cli4N2LnAovbm721nBY2CwJU1LXFQ9VO+Zxi8JNqdRXSy3mu&#10;c7dxyXw93L+L+us/E0sOzfU7RcorIyRDS7kCdsj9j5a/TxpVeRq9tdB1dbgkE7gHkkvFt5KvWGvC&#10;xFA+r4kcqfxQpTA2oz24KbFpt/s5wgYlY9Z4h8SEy0mlLg6SvfGSTPkv1d4LkR/7CyyYurrOC6J4&#10;wG4s/Y41dSl9WyvW8onLU8PXkUvPE1YfUy6lvFy6Mc7A2NhA9Y778nKpGmQidbKUc0OP9lw1i9qg&#10;Jt/cgKjP9bTYJC6JSEmeMu7h8J5Sl2v02t+3uCRcJ5eq8UICSAAJIIE6EyhPfZhg059eFctMimaN&#10;GUrFUJyjk9Tt/65zVW0mo0YPzNTB0TT2KrXdPPPCtm1xOT3MHWLjuaUQScpOzSyEfUu/cI0dPprp&#10;0T87h556y18pT3U9LOxjr1OF5KRlynz9JDOrnKjMTL5nMdiaIQFu3G9g/9hY8vTX5Fux/YcMlH4h&#10;1yL518/eY205H3P+f8vI4Eban/NWHHvee/SCOROSBYVyQmqZeUtj918as9yDDuClRu8x/vyvmEtR&#10;G6eQb41NbWJvJROVpZl80r4UviVTCMtLyGQWydcSyH1jpamZkt1FKj+06MfiXrkOKQu517nv29Y4&#10;WEzW6Idnz1Y6OpB+oDHLyTjkYIrHaHHY5gmfhJb5INnC3tZBDZzCW2e5I7acv3R+7+dkLuMeFgk3&#10;uIWwUS+dDLQpfFs/20699Kvx8j9jYk5u9FAuqEe/webcZFhTJrdeSU78UEzWo5+9BTcZdr7BsSCT&#10;f0mAVUhVV9qxPeULxDfPKjQ3YewwnDh7NnX0UFBWUZ7UyD3lC31l9tp3Ge31UfL/2HAERkd9LsQa&#10;idLMTOnJG/VjgbmRABJAAm2GwPPnT1j9xTEUmNYTrt8rJ8q4Vy9b4D6wOtuA5hhY/4/+O6t8/1xY&#10;dlx9Z9z3XjYWU76aXxjoPcF16g+XCvVdfP9dsnWWq+uXV8f5TAAnxmKgy6V1U/dwFeZUC4//zH++&#10;1Rs2oG+OLpTxiIwzT/tNnrD0kvUyD5n74/pPX/9RdiBsnN+Q9tF66REJCvr1YE3sf9LvI++tcc+N&#10;wQ0aOGv96Kt+INX/vQ6Y7iAnpOYTNFKOBkZzf/mE2rv9W7KN8/wnQd5TV51MolzJ/lP+5R63Gm4n&#10;OJFNekYK38KtgoMr93y6mv18hO8W5qWlE1wnLz6aLF6YIwxUfWjsPD/AnA0pPznVM2ChzNK5vo2j&#10;Obd0FLXtC/wnhzEsc4/RTLHOxtkn/Dxcl17ov2ySjTo4wKPfKb+pc7deLTQuLCsxGDErgPg/7wlT&#10;99whC1H4ts62QmW0GbfwyVbvqX6nSEilig6uzaz/Trju7+rqHVK+dpb4xA+l+my8vp9wezXYQ0hl&#10;wKwRMmHGmpSF0QdDUk+tIwOScDJZpXxzg0YOY0q5Fo7kLjd5eXKjQ/annpTkE9IF9vNYYLNnz7nX&#10;LnNmJX8/eer3V0sp0JKT2+BmAnJjflMe5Fa/JsDcSAAJIIGmJ1CYye3RRXyOgIXHqo8yf5zq6h2Y&#10;Of37WXW9w73pdWhpNeoVFIv3RmWkcm1tbZtKPrgfbSuxRvWiZFPJ0ELrKU/4xfvOhChqQRPcgq3E&#10;2i1TdDhlo4Vq0+rFgqfZN2G/aPW4UAEkgARaO4FWPei1ZOFBNrANKxuW1EK07QNr7abU2uSHwzIm&#10;//j8314ydyK2NhVQXiSABJAAEkACSEArgeaKgWkVDBMggRZBoCX/omoRgFAIJIAE3i4CrXrQa8nC&#10;Ywzs7eooqA0SQAJIAAkgASTQOgngKmTrbDeUGgkgASSABJAAEmjNBORWIVuzIig7EkACSAAJIAEk&#10;gARaNAHZnfhyHpi1tXWLFhyFQwJIAAkgASSABJBA6ySQnp6O90K2zqZDqZEAEkACSAAJIIG3hQDu&#10;A3tbWhL1QAJIAAkgASSABFoPAZ1WIZ8/f/7q1auqqiqterVr165z5849eohPEC0oKCgrK6tVxjt3&#10;7hQVFSlUVF1d3b69+PB0BoMxdOjQOpRMl1lnXbTq/lYmAFwPHjyARmxU7YyMjN55552ePXs2ai1Y&#10;OBJAAkgACSCBZiSgsAqpkwcGebp27aqvr/pJy7LKVFZWlpaWWllZ0R/y+fwuXbromPHly5f9+/eP&#10;jo52dnaGXLLF6unp0W8hTUJCgouLSx1Kpkuosy7N2GbNWPU///xjamqq0BwNLk9JSUl+fv57773X&#10;4CVjgUgACSABJIAEWgiBuuwDgyAWBLd0vGQjXnXICO4azPcKl7HMRQfD6lAy3QB1zthC2q+JxYDo&#10;V2O7X6ARVNHYYbYm5obVIQEkgASQABLQTECnfWDgtcAFS4FaL0gGYTBplfBa94y6LFbWv+Q669Io&#10;lpR/7se/Um4E77qj+Ijrhq6tMi3sy7C0mpZp6PKxPCSABJAAEnjrCVQ9vvTXpQztO5KaCURB3PHo&#10;h/fPnL5f3yn1eVzEpYf3Tp9Oqm9BDeaB0b5LeXn569ev6dcVFRUQunjz5g39VurcSKsEj032K+lr&#10;lRmVPTDBX96w/qi3KV5ZB4WSQQaQBIpVWZ1CWE42jUJGUA0UVKmLbgaV8ttE6vr4X2FKLZeyb+Jv&#10;SfLFmE6ZaXzw2iCfYQZyn6fsW38uX7cKVaUqL1U0mvI70YIZ0wYqLCPnn1u/L6Xu1WBOJIAEkAAS&#10;eIsI5N0+HXpg//4DR2Mek3t/y1+WKfxsL095WGI7wkohdFMQd/TcQ/UYCi5tWrrw06WHkjWRyr+0&#10;BdIsPPRAZ5wP2fvZirWaOI/oeCfN7L0hBsTDc0fjCtQWpq26ns6OHe+k93pvsGRufvXgkP+KhZ99&#10;cyj5ldpCdUkjn1mnGBgdyqIvkUh08+ZN+AQucFYePnwInyj4PdIqZDNK04DTU1xcnJGRoewwKShm&#10;PjeiOj5QpbYKJUNRUCAUq+AOSitVJxIIDyqAIrRGoJqCOjpbgyThqNVHL168+PtMwZbjaTpkHjh1&#10;2+oJ4hsXdEiuS5LC6B8PKjhWBsM/Xz3OWJfMmtPk/7Pzi4ULv9gdnw/9svBK0ELq2n6luP5FYwlI&#10;AAkgASTQnAQec+8SQ+cuWTLD6vnte0Li+a0zMQqzmMFgjxnDGbWU0WTCt3vXuWnJZDph3aGvXGtZ&#10;sorkVmNnzxil/aYu7dUxXWZ/NFpa0LNLf72cve3QTxOfnUpQN9/pkkZBYp08MFkHC6JEmZmZtCv2&#10;5MkTcDZgd7xsAtlVSJURKdhzHRERATc8KntLutNXKBmKgmL//vtvKFZlpdKSFb4F4WNiYp49e0YH&#10;9kA1aYQP3srqortsMinLU/5Y5jnRc9nP1wqln+Zyvv8YgmRfHX9cDlEx6vI8yCMI6nPPL3Zck0S/&#10;0v5atuuGOJqVsu+rHTv/5TltWRivnKgUcDbNmDhxxr/+ShF/XZ52fB35yVdRTwrPB+24cfxf+1IK&#10;z6//fvuO2X+klCcdXDZtoue8Hzn5BPnhzl2+E2d8HyORqPjaj1+dflKZ8tv6c/ARJFAM1Mnocy7a&#10;fsPBQ/4Wp67wqU+nbzgEl//4burpAE/wjF+8eFHyogTu0qCDpnWCiZmQABJAAkig8QgYdeoo5Cc9&#10;LTEe/fGs0ZXxl1JKnsWee/g8/ujxkycOXnhc9uD8IYiQHTx+q4AgPzxz+tD+/cdvPhcLJLx1/K/Y&#10;Z1VlDy/Ax/sPRtySfKFC4IfnIAl5ndcWqHh47tDR44f2Hzh0/gGE5cSFHzp5R1p43o3jZEFHYzLK&#10;Ie6lWGxG9KHT9x5d+oOdUkWU3D5+NF69UHkJx8n4X+iltHLiAVtc0IXHtPSWk/6zxLET0aFzB8PO&#10;HeiPdEmjra108sBkA04QbYK3MK1mZWWx2WzYnq8c6JJWqvAV5BIIBKdPn4ZCYEO9gjNUK3dHoWSY&#10;1KFMcArh3r3CwkLZlUQFR0o5eAY+QXx8PDhwdCRMITKnDaDS9zd2zAaf6tPwzl9OG/j4eFDxohMX&#10;TyzSP/i3uB1Lr4WcYv188eLPLrFHb/T77OLFv0NWfuQ3xbb8xtFwh+0Xz37ROfyfJ2ShRZxwvs+i&#10;UdLlSUHncdvObnc5dw0Mtsco/xMX//7F5Vqs2HoLUmINfX75Y8/nAw2MJ69ZPerjXz6zJwsZ9unR&#10;T+wNBsz8BYRY1TE6kfS6ygfODDm+kriUQLlg5WlR4f2/mNZP+32uZOqP106w1Cc6GHQyALkKnj27&#10;88cXC78Iua0+KksQEGI8fep0WGhYaGjo8fDjsbGxsIJca6qYAQkgASSABBqXgKXLtHGWsJXqMOnu&#10;9HSaYN/F0mXKIMoBcV00aYBB/3FzPl3i46j/OJX0Yyq7j1n48TAi/SHl1FQ+vvWQMcbFsp1Bv/fm&#10;LFniw9J//FD9IuCgKUuWLPYYZG7P0uFBPGYjfJZMZhYkJ5fw/0kQsXyg8Hb3uHQUoOTW1dReHouX&#10;eFg8u3W/RLHY4lu3hPbjhtoO7FPyPId4Knhl2U99eIwx1HPBkiUTLJ+l8ol3PJYsWeJha2Y/bIAY&#10;uWGnDvrEsxiO6WRWJ/ojXdJoay+dPDDaiaEveA3uTk5ODgSc4DWc4QQ7taTf0i+klSp8DocOgNMG&#10;gRC4tbFDhw4wE8smUN4HpkF4hZIhL32XABR+48YNOL1MXcmyukAayAJ3X4LvBeuP4ITRTqFsXm0A&#10;lb6nVyGP//L5cGOirMR80EADwmDgIPMS8Yla5SUv7Qf2JYi+A+1flkAEq/DSKWLaFHP90ue5ab99&#10;NnHiV8dT8ksJ4saOFT+WOw2TWTjs16+3AdG9ez+yQgHn+xkTP/D97ZGkdstp300tD/VftiutXHZH&#10;mbk5ub5Zej/0XzMmen57jk7dr5850c3cnH5z7Ktlf48eZaWrlp0MCUJ090ra+PEgRzebKQu+/l/w&#10;Jy9Pxz1TX0BPk57FJcWno07DX1JKko2tjV478dkiutaK6ZAAEkACSKAJCHSxGjFl9qKZQ1/duiU7&#10;qnfqyoDKSx7HHPl9f6gk6NWlpxnB6CJ2R7LjYrJ7MfuTqdIuH9m/PxTiZJqv5wm3CJazmXYfpGNH&#10;Y32it1n3N7AJvbyjqaURYWRp2rH8NVX86/LKHmaW7QhLs+6wLwo+kCm2JCXmDtFvIIhu1btLbvad&#10;Z0LLvr3VC5XLPX14//4Lj8UrSwVxt4gRzmYy6bPYh4QffewgDoGRX+iSRiMF7dpDdtm4EbgsEPfq&#10;1q0bHBMFJ6/SjpS6fWAKnxsYGMCjJ8Fp69ixIxRbnxiY8lIjHVmBks3NzRUCbApOobK0IBgceCb1&#10;C2UT1MvmjboIHkJAszztoaCLEV2SQZfOKWlPCeJpWkrnLgbF18KLp0wDh4ww7tlr4Of7ICR29uxi&#10;CF+NWr1vc4/ggzdUnoT6KPo3y6/P/r3nc1uJdMVPBBYfbz783cATN6gAGlFe4wYX3ohKmRJ88cR/&#10;p6jQZda2kI8TdkWRmQwePhFUEoXFNeulqnSvuBt+pf8Catmxh/34AZ2ILgPtO+RrCIKZmpjOmjVr&#10;2vRp48aPW/bFst6WvfXb6RZwqxd6zIwEkAASQAK1IVBy63hozNMKuSyVNbc9Ch+mFDEnL5o9XFUY&#10;qbezBzP3+rVnRNHDFCHT45PZI0w0Vi28lSAa6qLBH6rJ/fp1aSWRnVekp6/f0eB1/rMyouxZ/msD&#10;0omAKd9AvzDvWRXxLK9IH5Zm5IrtYj9ptMH9q/dhGrXua/DoXm6PvlbqhXrMSzEatXDRhAFUFAMK&#10;ej10rGVNctGDQyEvP/Z5R+xx6ppGC/9ae2DgnUDQy9DQEI5FhePvoXgFD0yDuwOuGxxnb2ZmprwE&#10;STs9uhuL8tIniAHuILh3TCYTJFTnFCpkpGNgoMjgwYPBD9Ogi+6y1aQc8PGabgdnTJxxsHLRB+JY&#10;pvFY3+ncLydO/DLWZfaoJyd/PL5vGSxarj9fOmr2zNRvPCfO/ur4I8oF7zxq0arSgydVLZIPGO2T&#10;8v2MFaFcQnLXo0HpnS2zJ37wfeG8sf0Ig54mf3/1X45QLEePYW49Di6eEcR5XlgG0TWFy6Df1JWj&#10;/w69VmzvMuvOVzOWhd7XpGjxP3tuDVoynupar7h//Mh5RoieZRpamqrPBFR7dO8xfdr0OXPmwIm7&#10;0EbS83XrghTzIAEkgASQQGMQ6DJi3DslVyEOFJ7cacQIS4gXdHwWdzyhRFwXYyCz48NzB88/Ln9d&#10;QQegZC99y7Hv9XoSd0tv4ICOD9mHz6e9fl2pnEqS4/GNO88eXyK3b6namAWbzNgy90Tm3Qrdf55v&#10;MnQog/neaENu6P5QbtVQFpMqC2S2yWUf2M/OsRwxpItisZ2GjHu3nBuXQRgMYnYt786kVlTVXH2t&#10;+wpvHAq9lUdUlJenJdzJeXwJtoUdjaM3jhXHnbzEv7jRF27q/Et8o5suabQ1k05n4sfFxUHEiz7a&#10;HnZVX7lyZdq0aeCsCIXCxMTEMWPG0K4YXODfwDas0aNH029hf5WJiYnCmfiwWwsedNOpUydwlWA+&#10;lmaETfSjRo26fPnyhAkT1J0CChvnoXYnJyeFkmGH2b1792BqB0cKvENZrUEkumT6Q1ld4C3sEL9w&#10;4YKrqyvE8yA77FEbP348RPiUddFG8u38/tKlSw4ODlLdji9deFpEvnt3ya41TsJzP//4V5rpNP8N&#10;H9vKBGbrRCI5ORnavU5ZMRMSQAJIAAm8PQQeX2C/et8DTpSACw6VeD5ytrPmiJpW1auECZFXO02b&#10;RpfZjFddzsSXjRvBMh+LxaL3XdGhI/CidAw40ckgAGZrawuRMA2RKq2AFEJZEF2DRyHBswW1RtcU&#10;MoI64EHC+iMd/XJ0dIRPGmwVUqsarS3Bx3vJex/hWjOuG9Gh/5S1/zu0d1P93a/WhgHlRQJIAAkg&#10;gcYi0NdlQsO6Sinnjj/s6jCoud0vZV46rULSHgm91R38LUtLS/o1BLfoEJf0rHx6G7u0GtmM0jTg&#10;eIGXA1EueCGbsVarkAolgwcGQSx4wLNsmXThCuubChnBY7OwsIB/6cTwmt7ZRmeU1aWxbA3LRQJI&#10;AAkgASSABCQEDIxqfKVBU+odACMIe88lC+FezpZHuBYemPLmd5Wf0Dvi6UvHLFKvCLLQrg/cbqny&#10;ou9erFvJdRap5bUaSoQEkAASQAJIAAm0bgI6eWAQWIJTsuDIBq0XJJPlUbeMcNArHDam7qLP86xb&#10;yfXJ2LrbGaVHAkgACSABJIAEWhIBnXbip6amwkmquqwSwmogHAZhY2ND68jj8QoKCnTM2KtXL9gf&#10;piOcOpdcZ110FOwtSwYn3MJNGOpujGgoZeGgODiM7b333muoArEcJIAEkAASQAItjYDCTnydPLCW&#10;pgPK02QEnj9/DjeuwmMDGrVG2MAHd1HASSKNWgsWjgSQABJAAkigGQmgB9aM8LFqJIAEkAASQAJI&#10;oI0SqMtpFG0UFaqNBJAAEkACSAAJIIHGIaDTTvzGqRpLRQJIAAkgASSABJBAGyUgtw+sjTJAtZEA&#10;EkACSAAJIAEk0PgErGxY0krkPLDhw4c3fu1YAxJAAkgACSABJIAE2hyB27dvy3pguArZ5iwAFUYC&#10;SAAJIAEkgASanQB6YM3eBCgAEkACSAAJIAEk0OYIoAfW5pocFUYCSAAJIAEkgASanQB6YM3eBCgA&#10;EkACSAAJIAEk0OYIoAfW5pocFUYCSAAJIAEkgASanQB6YM3eBCgAEkACSAAJIAEk0OYIoAfW5poc&#10;FUYCSAAJIAEkgASanYBO54E9e/as2QVFAZAAEkACSAAJIAEk0CoIWFpaKsupcB6YTh5Yq9AWhUQC&#10;SAAJIAEkgASQQIslgCeyttimQcGQABJAAkgACSCBtkIA94G1lZZGPZEAEkACSAAJIIGWQ0DXVcjL&#10;CekBP19My3zeckRvvZIM7N8z8MuJ74+2plVAtg3VlAi2oUgql4NsG4mtAthGqgWLRQJIoCUQqOM+&#10;sLFzfst/1bNjpx7VRLUeoUcQ1QShh6/rxkH0qtCs0/NrRz6nDQLY5r3qadi5R3V1tZ6eHv5bZwLl&#10;ZUJTowJZsPmvTDp2YqCt1r/Pvn4lNO0kxxaNts6GKtvNFYy2JUwSKAMSQAKNRKCO+8Ag+mVg1K2q&#10;6g1RXQX/VlP/4uu6ceho1E02mkix7VpVCTwr4d9q6l98XQcOHTp2UQDbwbBL3doIbVuBG5BEo22M&#10;jqlgtI007mOxSAAJtEACtdgHRjlelfhvgxBQMIXqykrK5SL/xdf14aAIFi224Qig0TZSJ22BEwOK&#10;hASQQBMQqIUHRjoH4IRVwb+Uo9CMr73HJB4Zv3W4Fhl6zxqTGOay0bFlyCzPTZWjUEk5uPhvvQgo&#10;gm12W1XdXxyiwqdELVPVjxwdon532Th75PXfR35qVjn3P+MTg4fPbca+JiM/Gm0jdc8mGOixCiSA&#10;BFoggVp4YBCZgLVH0gOjojX1fb18fErExD3v0+UwDxz68PQyHcs0/cWtW9aVe/4JmtP3CZjYLevy&#10;3YAbDSdzQ+kOboH8RcbVyKlOEmVsotcmX/3XjXvsw5SIDxN+Hja3VwPL8Pna8WFfmDexXiq8hPrb&#10;ar3aXc62P/1+cvIvQ6qrqmEfZTWhqh/d4P6UUD1pepfk49wDzyofp+ReTMx/XFXl+YVz1NoBDdDv&#10;6qFLyzBaKgxfpWS61QN++dl507im70S0PPWqtwVODCgSEkACTUCgFh5YzRIkvVeJdhfq/JpUruPo&#10;iYMsqV1llKo6lpm9culJj1+ytcmQ/tknJzyDc+srZ310VJ9XsWmraN2rqmEHWFO97r34nUX21Rf+&#10;7+93/FOSGX2W+fZtWBl69+5ibW7QsGVq5aPoJdTZPhus3eVsm/K8yB8dpJzVqvvR5V8ujJx59pPI&#10;F2DhcRGJ/v97GFf1xsS8y4DeRtpsvh79UQd9W4LR0gZg6Uua7kUw3TXJpOku6VddaWTdr0tv46bu&#10;RFoNUpdO3QQDPVaBBJBACyRQCw9MuvWe3Awh2YZf99cwF70UvWD2/fe7sKmfmqWqYfu5yb82eTw8&#10;5f0gYjp7Za+qqgF/hHlf+qoHbIv2/Mbj4e/vh+/1uhk4kKx9+cQHEa4bzOkbAio37fYic50k/z3r&#10;94YwH/jb3unkJ0cmbHeHNCy25NsHJydsrh74e6hXdKBLbITXw/CJm0aQtxS4LHG9GUmW8E+g/Sgo&#10;c+XEB6ETTuz7iPxkw+BNv5Cl3fjJYUyD6A7lK8bA6H1g9JTcRK8n9u9M5D3/vysvqh4mHY9/Xlxu&#10;QGsdCVqf8qa1hhc3tg4mta40/TZoGrx9GOn5+xy4bdPxLLymqD44NXFTVWWfGc6XjsBr77vBIz+u&#10;rvx049SP+xBdhwwl26sJ9VLsYw3VXnUvR2rblK1Shg5OGPV/aOse/w70JO028qOzfqZghwqWvDhw&#10;2oPQsYtXTvzPkA5EH6sHu1n0LQJ173f1yNsSjJbuIJMo0/0ZTPdRMmm6ry1+D7MaQHQY4zvt9w/f&#10;VLuPPHuUMs6DYxeZQ/qB5DDyy4S7pKE6sk9Ni9wIr70f/O6yGL6t7PEvaALSsMkmaMoOKK2rBU4M&#10;KBISQAJNQKAWHph46CcjNOAiUNNAfV6TyhVfftBh0pxBhDgmUFX1ydDF9m+itkV9dKTIdMKI3e+n&#10;JD6t7GMBftabMb0MXzx98nuGqKtZjzFVlf+CITinaH+2WIb1y47YfPiX25GC15UvEq9UefoOGt+h&#10;4PvP/g7N7Tp1uiNRdf2DD/+ynRr164NKIiv/NOXwmRoWfvZF3IUXXSdPs62qGvLllO755/9225Nb&#10;PWTAcs9KMkVn/aw/2J9dKzUZPtAx/R/Xg7nEoP6L3m8I3ZVWIZtlB9j+hMIXFr3/+NpmjHnlqV0X&#10;PticRGndrkbrx9ekWlf7DvZhlv35ZdT394gxHnbzKKQ2H4qRRlX3+Xa6RUfeLdcvU7Ms+i1eURny&#10;zfHwLOLFPe7wr1OaUjtVXkK9bbU+di61baq/wPkF4HmJf3IQlcSn79IGP/0vMPiRu95/s/4LoCq1&#10;ZHH66v87u+VeOZH12HZZQn37XX10kYfblM2qUJeS6V5eMPvxY6I8fv/xBSf77JrXzzT93vTP4qJE&#10;Zv/2H0pGoaC/6xd9/03cr2S4vUPXl0kffPkgxcjMZ7ZRtWIT1GsbYt2YNMFAj1UgASTQAgnUwgMj&#10;IxnU8C1efKzna2oqSjv6LH9g/83viuMEi206d8wtCLpcnBSamfzScMCQyh0PigkThk/VkIFmlY+T&#10;k0/dFb4w6Ty+qq99L/387GdP5WRgbphs8oKb8vXtN6f/e3ygz8XDzwqeFJcT3TvPo2V2c5z5Tvnl&#10;8Pg4akTOyriVlJ1++1l51+7G1VW3pk39c3JwwZOokheEgWl/auZ7WXI7pjiGV/qCKE3c9uRpeEk+&#10;0a5jFypSVU/dlT0wyVYSmVscyDiH5HaHxnl94uL8/z157cA6tG9WzA/DxpPLoKB1aeJlidbbn2Qd&#10;F2tdvfeMzbTT/30oPFzwmuhqaE/L5k4hPR4fV/V4ic+fTut5WY9e5IkIU7OB8C1l7tQmPCru0ri6&#10;SMpX6GMNY6v1snmxbYtthgx9ARNxDGzRQMrgY4qT/xIbPNW/pJZcSacjGVIvGsT26sxEkW2zGC3d&#10;0JGKpisNK1ZXmQ0wKU++fjc5Oz2IV9rRkrGY+sWVxbsafrfgKUm+/GnS46xHt5Lzia4mluIxJ0aY&#10;HCZugqYxVNlO0QInBhQJCSCBJiBQCw8MBm7xqEEtKtX7NTmzEIlXjqUavz+jM7UyA+El2AxW8ZQs&#10;H96TyzTVp5+ndTV2nMDoY1B8+w8YefMelxvbz+3Vp3t52t3HsjL0WWLr1Lnw1K8PSNlGjTh9ZH7a&#10;2flfDzUg2lV3JI94MFw33bzr4/T/XoDX5IhcTS56UjWSM5yh73cfJZ+en8YeOAA+aAezIPk5QboO&#10;dArQF16Ac9YguivuxJfs5IX5V7qrtyleJ5+8MmnW71N/Tn1hbbfjx3ckulL86Q1LJAlKawu7fQfm&#10;prEXpE3sRn5Fymm0bpp51/T0//5Nyjz+c4/EqAWpZ4c7dQaAZF463EPdXtAUuohdPYU4TcPYKthM&#10;ndudtGRpf5HYG40XrIs0+CzSPmtsso+v2JKl9knZIZmhIfpdPXRRYCveft50jStrSMmnrpKmu4M2&#10;XTvKUOmtddSLN+QA9fQNdHDoxVVUE9By0smo19QL8ZhD6iJugqbvjE0w0GMVSAAJtEACtfHAxAex&#10;wlAnmVbJYa+ur+m5qOrN7mNPRUP7DyTZUGOifrs+ZJnUaEhUVmenPc416jPJ2PRZwWHy85u3nxn0&#10;ce7Rt0yYGEEfDEvLYPfjpB5512/9kE3K8/WCd+zLMv696MAPd8vp0EH1jPdmWb+6fCjhCb0SRNZE&#10;5SXrra52G7NktFFa5CnryY/S6HqpMVuyZ5p0xcQjOxnUka23jq8VTIHWQrpfqmleL//2o/BVVlBX&#10;0rl/Tj4u79rbdJJYa4h0UhM+7QqTV9XUzxze7yrc5xdifUFI7WSqrPrIedaAVzG/X39Cbs0ZvvrD&#10;HsXXL4+ffCOulEYu3vPUNLpIVn/obe81V93tsz62LZe3AhYbO+rDJnrS3roa6INx1dgSZfC95Wyy&#10;xpLF9knZoSQYVkd7axAOLcFo6YYmTXdlf3id9DdtuiaTxFvrJMz0yA7Vux2Mb1J49CZL8bBD+rJ0&#10;35dpAuoNHeZv0s7YAicGFAkJIIEmIFAbD4w+DV/6w7eer+kgE5QZF//3UwNTY3LW3vvwxeteZqvH&#10;G9nP6+9g/CqNCz9Mn57jv3a0Yzzlpz6hXJ8/0oRmVj07PhNsl5HHabWtE/Hs8KZM2j3qok+8Ln6R&#10;WGXlYGpAhbJ6/ehhQdxN+TyOlp8ehsnXYj+wc7uOxOun93Lt53UzI7+if1CTDmJNNEhyuwB9Vng9&#10;OSg2rSSmSG/Dp2N7jf06T9/AcZzd6qFGhAWTBFX84m/JWpdYPFIG8SJatw76ROmL+IfdV1h2osj0&#10;2uJpSdxJXhZPy9mho37li+ycqvE9+hrRoQWItRAdjQz7NIkuNawUPDDJ8xvq2V4St7sO7Z4U97Sy&#10;74ixywe+6TN+3OQB+mDJUqr7HpVQBt9JYvBvxJYcmEnbGGWfpB2+BofWsMP7DWF7ddalJRgt3dD5&#10;YtPtJDXdc6Sh6nftbkRUZ6XlGwx2GmpvbrXGvsvrZwX7xP6reAMrpQX1miK7jxpz1rxPNsFgasxp&#10;sg6ozmibYNzHKpAAEmgJBGrjgdUclEAuZEgOTajra/q+fLIcYWBkdj7lEhG/JRzi6U//Zu6Z+SZ5&#10;nBufXyB/tp68V/RC/1Va3BPyZ2vlm6fRhXn6RFrqfVkZptkxCGPLby5+xr+49O5Wh90Xsl8MGHr1&#10;wBjTvBfUkoP18L5E13dHZ1xcyr+4MNSL9iqoAyAoL5CI5J7jd/xg09KIcW+elhId23Wid0yTOopP&#10;bgI56cmwrvpSh3dIZVZoe3q6ld7j1jSvjwbEHMro8tmWufw/3D5ol73v4DWx1kBGrL54ERa0/v3E&#10;47RuzAN/T5/+5sULop2h5QAS6bAxADzj4iehXreO3n7tMGtu7BdGTwWgHOmk7r5dQNgOvbrXpSn1&#10;UgAry7y5Xu/alhBT1ss/eOnV/zDNMpI2BD6psaX/XacMfg5t8F9cqBRb8oXPwFbvbnOgF+PBDn/n&#10;ZOX3YB4I91goPqykYeywVkxagtHS3fbIekXTJapvxzwkwAIv/vvB5rD0vAEjz/zhNt0we1/IPzK3&#10;WouDu9Rt17R3W1UlN+YkfHFRfL5XMxptS5gYUAYkgASagIBeQbF4T1JGKnf48OHqqjR3+qGjUVeY&#10;l/X0yMB9c/5r6cb5s0/qV4e+uN3cktSDw+uyF4L4b2jawNbAsAv5isZKX/i6ThzKRSXyYLs2p63W&#10;w0KauZepkrxchEbbKB1T1mibYNDHKpAAEmguAnV8Mjf1a7EZ7tNWvrvbdUmfgYWF7Jut+wE+iqEa&#10;eucQue+KPsEfX9eRg3IMrIXYbd3OKWhRudBoG6ljNtdkgPUiASTQvARqsQrZZAcKaDi84L3/fvqH&#10;S8fb7OgTTXjAQWMcpqDsKNCPJMJ/60lAyUtouoMwGsNOWlSZaLT1NE51Hbx55wCsHQkggeYioOsq&#10;5Ng5v6U/FerpkfcWSRbI9PA1tWhYaw7wS9q6L+Pakc/pVge2j58WtdNrB5t+9Ag9/LfOBMA2FcCm&#10;ZwkBaR3aCG1bwbZhjyAabWN0TwWjba6ZAOtFAkigCQgorELq6oFdTkgP+PliWubzJhDxra9iYP+e&#10;gV9OfH+0Na0psm2oFkewDUVSuRxk20hsFcA2Ui1YLBJAAi2BQB09sJYgOsqABJAAEkACSAAJIIFW&#10;SqDuO/FbqcIoNhJAAkgACSABJIAEWhqB2uzEb2myozxIAAkgASSABJAAEmidBNADa53thlIjASSA&#10;BJAAEkACrZmATjvxnz171pp1RNmRABJAAkgACSABJNB0BCwtLZUrw534TdcAWBMSQAJIAAkgASSA&#10;BGgCuBMfLQEJIAEkgASQABJAAs1MAPeBNXMDYPVIAAkgASSABJBAGySAHlgbbHRUGQkgASSABJAA&#10;EmhmAuiBNXMDYPVIAAkgASSABJBAGySAHlgbbHRUGQkgASSABJAAEmhmAuiBNXMDYPVIAAkgASSA&#10;BJBAGySAHlgbbHRUGQkgASSABJAAEmhmAuiBNXMDYPVIAAkgASSABJBAGySAHlgbbHRUGQkgASSA&#10;BJAAEmhmAuiBNXMDYPVIAAkgASSABJBAGySAHlgbbHRUGQkgASSABJAAEmhmAuiBNXMDYPVIAAkg&#10;ASSABJBAGySAHlgbbHRUGQkgASSABJAAEmhmAuiBNXMDYPVIAAkgASSABJBAGySAHlgbbHRUGQkg&#10;ASSABJAAEmhmAuiBNXMDYPVIAAkgASSABJBAGySAHlgbbHRUGQkgASSABJAAEmhmAuiBNXMDYPVI&#10;AAkgASSABJBAGyTQdB4Y79h33+26ml9bxrwj31HXEV5tc8qkpwqpVwl1qjz/ym5JtflXd1FqaCVQ&#10;cFWap051YiYkgASQABJAAkigFRDQX/v1d7SYwkKBpaVlg4gMnsfWG11cHUzB64pu5zrYFErlRR/L&#10;fdd3pn0n8IZ2h18mr+R2g5mZB7cePEu+SXr+lM0pHjKqfydwVrbGd6VzEYSpfu7lpALC9F3XUf1f&#10;Xd390wEqdbL+kFGdbu4m8+abuzoQkOUAmyo0Sb+3KGqnTO29UnZvjcqEkgoE+oMHZB4MyWSO7t8Z&#10;pDhSOHh0/1cgqrgQuj6CFJ4SKdeclAFU2H1M+g70oMRP0oe8ncFbkivtVdR30foSwaGk21GXDaet&#10;dCUL7txJlHyD/4pgjvaksFBlXgbhzZN3Hy0YPMrq1dVdBzMHjOqUHHW507SV74uFaZDmwEKQABJA&#10;AkgACSCBZieQk5PD6GkhFaPRYmDJ0VcLZJTl3eUR+feSIQRmN+d7uObYEaZDHUg/w9TNj/xg5ccj&#10;HegEBc8K7N61E7tDV3cdISDDHJPov6j4mYk7ldpvHHH16L2hft/7ueceOcIzHbfy+zkOVFErx3WH&#10;ZPK1S6oYp+jXFNCFfD+HOLL7Sk14jkpPfkarQEoM78jwFe8IJY7f0Hu7j2kLyhXw7hUQvPtUMnFF&#10;tLSSMkGPWaSe+ZxobWU1u9mgAEgACSABJIAEkEBDEmgsD8zUhIjm1PgV4IjYOdjl3+PRbk7+lWie&#10;g/s4EzlN7IbY5eeCz3KXZ2Ip842pJfhN4AStlPef8p/lF0RH076X2F2rKU2hdrXAoJBeplC8SS9T&#10;smq5C4SAr2U+As+wIL+Aks3UzITIzde8opqffI9wsDNNBtcTFNYsbUH0FYXaG7KNsSwkgASQABJA&#10;AkigpRFoLA+MGOrunnv3rljd/PxcU0u3d+3AiSE/4UVzCHc3SZiLAxufviNDUBD5ys3n5RWYDrVT&#10;uwhXEE2mhnAUGZjys7xEZpULttE1ytUOQSZJFfAVXYLGTWFU+t3RvebQvh25iwzibG7uSp6eptIK&#10;cvNNhrgPNQGvjQ6jyUlLb2+jpTCZ4G5y7+6zlmYaKA8SQAJIAAkgASTQaAQazQMjTMZNIHjJlODk&#10;elx+9C7wN6jFSPkAGL1E6DeeDEVZEvei7xH06qTkogJRsOOK3sNOr0JCPAxcmGMF1OKjfKRKnE2m&#10;dslCJ1WFpARp3EwSyjLtVRN3E69aUkuEcJHu00p3gl4rFDuRBEEFz8TyKEfhQNNkcN12RxdQS6tK&#10;0krXYuka3IcW8DAK1mhWjgUjASSABJAAEmhpBBrPAwO/Qrybi8eJzncgd3/5uZnyLp27dS+fSCZD&#10;QPTWKzpARd0kaGo3lIB1PlhDlFym4ybYkeGiXdEEHRijI1gQ9zKFGBt1h2OydNOYPFuZj2WqUEjj&#10;7k6QBe7mmLjT/pmmqyCfGOfuQN9XWSCN4cnnoGNbu8+di+bRzuIcO3Kbl52itOJbPCWbyUwdhmqt&#10;Xpt4+D0SQAJIAAkgASTQagjoFRRX0sJmpHKHDx/eagRHQZEAEkACSAAJIAEk0HoI3L5928qGJZW3&#10;MWNgrQcKSooEkAASQAJIAAkggaYkgB5YU9LGupAAEkACSAAJIAEkQBJADwztAAkgASSABJAAEkAC&#10;TU0APbCmJo71IQEkgASQABJAAkigUXbi5+bmcrnckpIS5IsEkEDDEujSpQuLxerVq1fDFoulIQEk&#10;gASQQGMTUNiJ3yge2N9//z106NCGespkYxPB8pFAKyLw7Nmze/fuffDBB7TM1dXVlZWVb968gRea&#10;tdDT02vfvr2+vj68aEX6oqhIAAkggbeGQFN4YOHh4TNnznxrkKEiSKBFEZD2L9r9ys7OfvLkiWYn&#10;jHa/+vXr17t3b3TCWlRrojBIAAm0HQJ4GkXbaWvU9C0nAB7Yy5cvExMTHz9+nJmZCX6Yugu+hTSQ&#10;EtJrjZa95dRQPSSABJBAyyDQuDvxBeE+fid4kYu9wzJahrooBRJ4uwhA6KusrKxCtwtSQvq3CwBq&#10;gwSQABJorQQa1wMznxnofM6b7bp9nlVrBYRyI4HWQgCWGtu1awf/0i+kF278ai0tiHIiASTQpgg0&#10;rgdGEMx5e1P2L2A2ANM7Qc4Lw/h1KUgQNss7LKsmp+Avb71N8ZL33CAnHzpEJ7oW4HOQz93mufmW&#10;SHs9pRx/G39OqfaEmAIJNA0Bc3PzqVOnmpmZTZo0aZrMBZ83jQBYCxJAAkgACehOoFE9MGH8Nm9r&#10;+AFu4+kfpd13Ej7g8ArUSS6M3Jvot3FeQ7hyclUIT4QkrgqkQ3SGYwN8s5YEEoFrRhhqJcgPDxbt&#10;CHAz1poQEyABJIAEkAASQAJIQJFAI3pgwnMBPve9oyuqq2+uIJYGsYVa6PPC3SPT1KVheP0a2hhL&#10;mYwZu0PnSv06Q7dvoyO+Ymn3vyC4tyhi91QGGhQSaDkEBAJBVFRUXl7ehQsXTstc8HnLERIlQQJI&#10;AAkgAZpAI3pgvFvBTlPdmO0JguHmH+XraEiI0sKWDLHQs7BfEk6GxPjhS+wtyAhZ0HURrAw6byAC&#10;nPQ2XyfgtfeGzUts9CzcAjhkVEzI2eQJsTRrj6D4mlU/WFt091sNMTYL9x/jYdWQzuVjERBP8Nlr&#10;6fT+7AxxQ6ccXiJNKW17fpS/pw0I4B18h1x2lJWHrDVmM/UtKR5BxG/W89v8o7uFnrX3QR7UFjaL&#10;FBUvJNByCJiamrq5ufXs2fO9996DF9ILPm85QqIkSAAJIAEk0OgeGFRg35fegGJoPoJlbsgPXRXK&#10;Cs+pTt1uOCuYI4oPm2W4nVddHeXFO8Yh5kbEbSQC46vXjyEz8Amn7alloSNCQmIEopjtS0pWJFZX&#10;n53KDvhLdjWziOEVml4S6XRsRfAdOpdbSE4gKybEN8Mnuro6bpHQdwcdeuMTY7anl4Sydu5m14QD&#10;uGFLhb6x1WU7Lfx2wMdy8ghEnO1Li1bcBPE82BtCqVpzzOdG56SuF30TyUXzQQItj0DHjh3hrHwD&#10;AwPYCgYvpBd83vKERYmQABJAAm2dQCPGwJTQCgTn2H52enpdPIMJvqCA5bGV5+fis5nnvH2Hh8JW&#10;YaadPYMwtGc5i94QQgGPv82zu56e/XIOR249hWlvZUgYO3l6cXPyySAW044JC4i8O2znGW6wsmju&#10;5OYczqWcJ6a9DYMwtnd0EUGBkou1Pme/lzlhaOfsJYLs8vIUCHhpQWStdn6ci3StjvZWBDHQ3llA&#10;6LBRv60bFurf9ATgaNajR4/CM8FOnToFL6QXfN70wmCNSAAJIAEkoJlA43pgKU/piJNIcIsrIN2W&#10;9XFwHCR5RczrY8j6KjrlnJ95jK/dNxzNPo3XoXRxvm+dVOqTIxTWvqUF9GKlHtMnksysJM+MUEmt&#10;61XXWvsqMQcSaDwCDAZjxIgR3bp1e/fdd+GF9ILPG69SLBkJIAEkgATqRqARPTC7ESviozh8iDkJ&#10;OdunhiSKzM2nsM/GkK4SP4kvErL9LPw5xk6+y33s0wS0A1VUosITY5jbxYnL4fFkDpWAYlIyRMQb&#10;XmI8y9GmJojGfMc57gQHQl+CeE7cTJba2yezOCHxbhFl1WXc3W5Qt4I8JuZ28RGcDPIL3gPcyFw3&#10;68JcTUrA2NjYxsamU6dO1tbWtjIXfN6kcmBlSAAJIAEkoAOBRvTAGFMCQ4ec9eyrpzcymNi7xoPB&#10;9NnpL1gFy5DWfif4IobHmp1Cf3g3le2xGhYDCeZg38hJzIBrilIbuvqHDol076Bn4RLEJZcLpVd3&#10;/gFPiw5uke8E+gyr+ZQxZU2IVai7np7zQUbIag+GOgp9nHxsgh2Z9n7nchjCsjIFeQzd/MMcIyfq&#10;6Vk4B90sw2VHHWwJkzQzAVhtPHbsGK5CNnMzYPVIAAkgAd0I6BUUV9IpM1K5w4cP1y2XllRN8mRu&#10;uBtxBbEDVjMbRGQsBAm0GgLS/lVVVVVUVHT+/Hl42qMu0nfu3Hny5Mndu3eH4/J1SY9pkAASQAJI&#10;oAEJ4JO5GxAmFoUEmpkA+FJw86PsM4g0vKZTNrPEWD0SQAJIAAlQBFrvcGw+7xgGwNCK2zQBuI0E&#10;wlqw4wt233fRdkEaSAnp8TGRbdpoUHkkgARaDIHWuwrZYhCiIEigaQnIrvLDPcIV1AUvNEsBjlcH&#10;6kIPrGmbC2tDAkgACYgJNMUqJPwaf/bsGSJHAkigwQlAz4L+JS0W3ClYW4TIFtzwqPmCNJAS3a8G&#10;bxEsEAkgASRQNwKNEgODu7G4XG5JSUndZMJcSAAJqCMA7heLxYLz7hEREkACSAAJtC4CCjGwRvHA&#10;WhcRlBYJIAEkgASQABJAAo1NoClWIRtbBywfCSABJIAEkAASQAKtmkDrvReyVWNH4ZEAEkACSAAJ&#10;IIE2TQA9sDbd/Kg8EkACSAAJIAEk0CwE0ANrFuxYKRJAAkgACSABJNCmCaAH1qabH5VHAkgACSAB&#10;JIAEmoUAemDNgh0rRQJIAAkgASSABNo0AfTA2nTzo/JIAAkgASSABJBAsxBAD6xZsGOlSAAJIAEk&#10;gASQQJsmgB5Ym25+VB4JIAEkgASQABJoFgLogTULdqwUCSABJIAEkAASaNME0ANr082PyiMBJIAE&#10;kAASQALNQgA9sGbBjpUiASSABJAAEkACbZoAemBtuvlReSSABJAAEkACSKBZCKAH1izYsVIkgASQ&#10;ABJAAkigTRNAD6xNNz8qjwSQABJAAkgACTQLAfTAmgU7VooEkAASQAJIAAm0aQLogbXp5kflkQAS&#10;QAJIAAkggWYhgB5Ys2DHSpEAEkACSAAJIIE2TaCFeWAFV3d/R167r+TXo1l4R6CIY7x6lFCnrJTw&#10;R6hqeccoNcTvNJSWf3VXc4haJ/0wExJAAkgACSCBOhMoe11RWlYO/9J/whJRVXV1nUuTzQjFvHj5&#10;Gsqsf2m0hPBvxZvK+pemuQT9tV9/R6cQFgosLS0boj7wKrYeYF8mryT93qKonQfP1ryOEg0e3ek2&#10;JMjspM/ZJ002eHT/zlB3p06ipBv8V0T/0Z6DTcGR2h1OFZNr7jq4gHqXpA8pX13ZvZUu83Kyfh+o&#10;IL6LK5U8Rt+1F2/3T1GZUFR+rv6QLvE/RevDV+Ab/SRJIymErA4u8qsDZFn55q4OpvnikpP1h4zq&#10;34l0pahaxW/Br4puB8WRCsZ3ddWPod+KmeXfjLrcadrK98n3pu1yLycVECbvvi8rLQg/IPOgVBJS&#10;2syoy4bT/FwlZTQEfiwDCSABJIAEkEDLI5CRU7zjz7grtzNNunf+48ydtKeFoxz66Ok1gKBPBMIv&#10;Np9519a8Vw/jehZ3Izn74Glu9E2+HdOU0cWwnqUpZM/JyWH0tJB+2BgxMNNxK7+f40CYuvl9v3Jc&#10;d3BH4AVcK8fZjne3K7jH4/HuFdjNmTVaNhntgvCO7b43FHK5FxyhY0l2c8ic38+x4x05QsDrOb2i&#10;j17JNx3vBx8RJu5+3/uRFRC8aNmYGfk5XH7jTBR0FxfiN/TebtkIGZV+DnGEDrxRYg+9t4sUgHeM&#10;qlXyVmNL5PPu5RPJd+kQmKy04jIpApSa8tI2bPNiaUgACSABJIAEmopA3N2noxbuZc373+mrD6uq&#10;yECUhtDRwD49mJbd2+u369ur68uyCs+xNiWvNKXXXYkngmLnd/uCz6Rjlh8OxMKfysSjHHpDRA3k&#10;7GfO0LG0OidrDA9MgzB27m5E9JFows3dTk0qEzNTwmQc5WHJXAX5BZTjYjfre7/xSohNTAlOtPZF&#10;RyjExBK8MlMzEyI3X2GZ06SXaX5ugXyV+fm5ppZQm4mpCUFKoOkq4N0j7OxMeKQL1iDS1rlJMSMS&#10;QAJIAAkggcYn8Ly4bPexhP99M/XIDx//EQUxreffBEff5uWoqxnCXctnjty8wt28p/FPqyb26mms&#10;Ob3uGriw+n+18D3w7XTPoi6lQQd9kBDkbJDgnGZ5GkBcrQrnc8jNXeIIE3g/4NKAm6XTRe3ogt1U&#10;pE/2vXsuWQ4dHJO/hrq7Fdy9L/msIJpMt+sq5WNRJeyK1rStjEq/m2MyZxbp9ZHSQnoHd6UQmrS4&#10;3dHK3lj+s/xe77oPNS3Iy6c8SDlpZQkQhLy0OnHAREgACSABJIAEWhaBwhdlenp6/cy7mfboXF5R&#10;eTw6+WQMb3PI1byilyEnEwdM/+Wr/7sQcyvD+6uj6dlFs9eFn4jhuX3x+4f/Dj33Tyr8u+9EIp0e&#10;ygHFrt/Pkqa8lfJM+onvxlPzv40oEL6C9cGxviEQcrt8K8NvKzsiOgX+/H8+n/rkOWSEONy1O08g&#10;sjVjzZEJy/74dg/HZ33E6h1/SzeHSbND3I7mCCuhK7acpSWU1pL4IAdqATkfPXne2LibwgOjVyGp&#10;2FX+1Us8OzfpIqMK7UgPhnSbZFch59jBbq1dV00gAOZGuThKl8l4dyJZ4prRq5DiJT9qHXOlu9jj&#10;K3gm9p16mdb4gOJVS3HUjZJ2jl1y9FUyKThWdGVkHAwuqjg/d8X1TYJ3n0ckH9nNyc+/x8tXklaG&#10;AFWWrLSN3cJYPhJAAkgACSCBxiGg306vXTvxTq733u33kavdet9xotdvLlx/HPXzPPB+ROUVHQ30&#10;wZuBf/v06qbfrt23S8Yze5P7h9xGWtPpe3Q1grdWlgxpSnhNywsl+C9wLiwu4/Hzw87dg0DXpmVu&#10;oX/fs2eaglcHf452Fn/HpY0fbrVrrcfxS8mVlVXD7Sz++7nrbd6ztZ+8l5X3IiuvBMp5Xf5Gmv1g&#10;FBeWSgXPSzg3+b4fORp1bC9by5HzSVDLko8cT11+0DjMakptCg+MjgBBUOrRlaPRBXbvjrcbasI7&#10;oupeRXDOCDLxEZ7Du9QqJB0D++5I/jj3XnSkihjqoDJ+Zveug0QrOgb23W7KhZK5TMa5O1AFHilw&#10;d1O3CipND76X6bgJsAGNyqBm2ZSWb/e5c9HJpu4rqR1rBdHRStJKCUicRxlpG7uFsXwkgASQABJA&#10;Ao1DoLKquqpK8X7G1xWVmTnCSSsOnbz8wNjIAIJkyWl5lqZdjI06gI/Vo1snfVXLhT27GUlTdjPu&#10;SMsLHluH9pC8naj8DbhTsNG+m7GhoKDU3tr0cVYh/MHer5JX5Vv/uDbn6/A35K2V1e3atYPlSMjS&#10;2cjA0KC9xJOTyw5iR3J4xaWiPmZdZWsBXWBnGgTG1v5yseJNVeMwqylVr6BYfL9lRip3+PDhjV0f&#10;lo8EkAASQAJIAAm8BQRgH9jKrWf9F7zX2bAD7Oj60W/CzqMJcyYNBkcK1h9/8HM362HcsYN+ZAxv&#10;y8HYdYtchttZfhl07uc1U0B3eLFl5aT/RdyE9GOH9aNpHLmQRKeED+EtrEvCGuXPaz74MuhvCGjB&#10;mqPrSCY4VcejUzZ89j6UAGl+Wz8NglsVlVWr5owufVX+a/hN+NBtJJPOuHHf5W8/e9+mbw+Igf1n&#10;50VpdnC8XokqYPXTfZS1lQVDtpaoq4+chvbxeM+m/E1Vl04GDdtMt2/ftrJhSctsihhYwyqApSEB&#10;JIAEkAASQALNTgCiVks+Gv7FD1Fzvjn+ydRhA/v2dLA2BUfn1es3H73/zqQVh2evO5ad92LwALOu&#10;nTvCvwoCG3RoR6dPfVpIf6UuJXwFkbB5U4ZuO/QPbPBaNJVlYWIM0S/4g2iZl5tdwv2sQV67wv6+&#10;r+54sY4G7WWzQ2kQS/P5YOihM3dgh5lUMPh8gefQXUcTHH1+49xMb2zCGANrbMJYPhJAAkgACSAB&#10;JIAECIyBoREgASSABJAAEkACSKCZCeAqZDM3AFaPBJAAEkACSAAJtEEC6IG1wUZHlZEAEkACSAAJ&#10;IIFmJtAo+8Byc3O5XG5JCXkIB15IAAkgASSABJAAEmilBLp06cJisXr16lV/+RX2gTWKB/b333+/&#10;//77hoYN/EjL+iuPJSABJIAEkAASQAJtmcCLFy9qq35cXNwHH3xQ21zK6ZtiJz5Ev9D9qn9TYQlI&#10;AAkgASSABJBAsxNopDW9xt4HJohc6BeZFLlkVhi/2RGiAEgACSABJIAEkAASaBkEGtsDM/fa6Mye&#10;y3bbOo/ZMhRGKZAAEkACSAAJIAEk0OwEGtsDg4dtztt/f/88q/ppKuJunhbEvRXkuSFeVJeS4jfr&#10;bY6vySgIm6W3+bqKgviHfQJi+JHLfSKzlL/ls7eFxAsJ4fWQoCiliF5WpM/ySN4JP59wQV0ExDxI&#10;AAkgASSABJBAWyLQyB5YQXzQLGs9PT1rD392hlauQl4MT6gylSFrzTeigLXw59So2/uZCwKZh5fE&#10;uQZ59VGWoztzhCPTkDDs48iyIZ/rLnf18Qp0YntGOQfONNeqJyZAAkgACSABJIAE2jiBRvXAhOyN&#10;PolTo6urqxNXEr5b2aq9q5oW4EW6RfLUNIjhmPVnOeudjBu7vZi+B6K3q/aiGHauLHPSA2O5vcNQ&#10;loO5YH/6AVxsbewGwvKRABJAAkgACbwNBBrVA+Nxdzl5TyQ3gDFc/dmLHSF8JYzZ7Gmjp2fjGXQd&#10;lhNF8ds8IURmMWRJZAasDDoHEAHO5HIhvPYO+HGJtZ6F+zcc0m8T8cOW2lvoWdgvjZRZ/4O1RW+/&#10;1e4WetZLwuFjKtcmH4sN8UQpN3gelX5eMLeUbqcczo/SlNKW47PXkgJYz6KTycoDj2XfrLeJWroU&#10;vyCrC8siBH95iz+XMYD4TRDpoy6LzVxFNcUZ3wZ7QR2QABJAAkgACbyNBE6fPt3EajWqBwa62FvQ&#10;i3KG5qwR5oYizvalRStuVldHebA3hPKzIref9jhbXc3bwQyOypl3LC6QCIyrXu9EZuATY7anl4Sy&#10;DoZwBAT/L79QVkRONX+7oXfwRbmdYM6ronP4gUWzgqgIG59wDcnZ6MQPDwgZGMKvzgkdErLiIB1W&#10;yzGfG52Tuj5nVRh4SOLrVphvgW9cddluc7/t5wSEnDw1qXRpEqdvIdJXnRPm5bV1HktBTcJpfXXE&#10;PBXLmroUjGmQABJAAkgACSCBxiVAu19N7IQ1tgcmj6xAwEsL8uyup2fnx7koEPRx87EJ8vTwC23v&#10;G72SJZ+UaW/DIIztHV1EojeEIIvNXm6vp2fkuYvgF5CuluRyZFrBZn8375m8nAL4jGlvRQbaeDfZ&#10;3h7kjjGWq3f8TR61N97RHlIOtHcWEDUe3Ij1OQe8zAlDu5FeUAuhSR4d2r6AHbjPOWABk1BQU4es&#10;mAQJIAEkgASQABJoFgKyjldTOmGN7YGl5NC3BooE3FsC0vWZEZpORovggliXudeB9MQdHsKfWZ4H&#10;tZwXtj5WnC1irsqt7ikCWcdMxzbMYvt7UDcKLIykctRCHqUaRPE7gy1+WCF2JOXU1FEaTIYEkAAS&#10;QAJIAAk0KQFll6vJnLBG9cDsWCvjIy6SrpUwZrvHgUSRibldfAQng/yA90BA3Aly9AjOGeixZpk3&#10;O4v21IrKVJ02Yd7Hg32B2hCWwePLJUjkQ2nCxMRYb9ZAaZsxmHZOEWzy3ApuTITTSDt1dycKYkPi&#10;XCPKqssSd7qRmRXkaU+Yx6eA9HxeonZzuBMcIFqzZgx1p6aCmtozYwokgASQABJAAkigGQhMU3U1&#10;jRyN6oExPDaEOp7ztNDTc9xFhKz1YBi6+Yc5Rk6E7erOQTfLRMNWBLuyPTvoMdeKIhbA7i+m3aJI&#10;d2ZAPCwIyl/Mubv9BX52EKxaHskX76wXp+BstNbr7sff4OvGqMljtyjYN82XqWfhc983eJGdOpTm&#10;Tj72ex2ZQ/zY+QxhaRmhIM+IecHmm60t3IPvG6ry4WTPGBNE7vDnbHM3Irfie4cVyKtJ4E78pjFm&#10;rAUJIAEkgASQQKsh0ChP5g4PD585c2bjMwDPhuMm3rnf+LUR8QF6ux1zQmHjGHkJIpfsZOz+wa1R&#10;zydrAq2wCiSABJAAEkACbYdAHZ7Mff78+QbxapriydxvY0OCt+cV/4OfhzQaVmrotRDdr7exqVEn&#10;JIAEkAASQAKNT6BRVyEbW3w45YE+uqIJLqgrJ/prmRP5B3p4vNME9WIVSAAJIAEkgASQwFtIoFV7&#10;YG9he6BKSAAJIAEkgASQQFsggB5YW2hl1BEJIAEkgASQABKoIXBHt6tRkaEH1qh4sXAkgASQABJA&#10;AkgACagg0JQeGC/kG9mnOoI0sgc6aG0e8rGP8FhGpYvP3hYSL9SaXTEBPN7R+y/6EDLyJDDnhWGq&#10;z4Qt5fjb+HMkR2AIwn38TvAil/tE1kjCDXLyCcuQLb9WehFEGjvoYB00UKmyMHKx82bymZt1ujRw&#10;UFueunbRLIAgcltQ0C7Jw9pL4wMWhvDvBHn+yAXRhddDgqK0nNCrvnSNBLIig7YFBZ+rvbko1scP&#10;WxjAyYj0WxgpsSFJCo2tKTyxxHkTeVJd3a56ZldZqeQ5p8pGK+LuCQraFqL8fC5xL1jsLW/2mnRS&#10;+TTVukFQyKXCWjLCgk4oNot8Lt0Gjbp0B6oe6SNlFWTNCPNeHMk74ecTrlm8mmx1bXEdeyUk09t8&#10;XUM76FhOg7QkWUiNvsBwVpiumLTUr+OArPXYIB3LaQga4mFEGH8wiJ1W2wLrNwvUtrbapZdOl1pp&#10;167cVpq6KT0wOx/XuACp09NgwLozRzgy63UmhDByb6LfxnnkI8SVLn54sGhHgJux+AvzmYHOUZ5s&#10;p0AvyXMehSdCElcFzrOqvT7S5wQwmKwh9dNAWvmdkBBmkPhg2FpLpIlDrQvTJYNIJPZFjJ0CFgiW&#10;/EAEfsmCljTs48iy6a5LASrS6EBAWm0dqyCzMedtYIYtjnP7QXw4SU1RmlqTG3KQGfSlzP0ctZOg&#10;ntlrV5kktUjyGC8hL4YnpD4le8E5b7br9rqYvbwUoiwuN6suHqnwAYdHPohM2Vq4QRvLvGaoO4aZ&#10;rl6XQaMRuoPVvO2ubO9zzoEzNYsnZdQsLQ6117R13YymrrmaS1/N8jYHDfEwYsgcwmIylMSTzh0q&#10;BddhDKxrA9U3X92ny/rW3ELzN6UHRhhO9HE8HFq7R15r58awc2WZ18sDY3j9GqpuLmEuitg9VbYH&#10;MOcdSN8PD3+UXIwZu0PnqnTetIlewAncSh30b2LnBo8t15Zcp++HrTn7bZ0neE0cdKq9FonMvb5a&#10;s+arGvfFcOL66GNrSP+LnFNZbu8ojzq6la6ZQB+vNVCvlulZt4oG+u7nbJc64jV5NLUma83p9U4S&#10;b163amRT1TN7bSs0ZC2DNlpBNwpB8CLdIumn3JMO6N4U2V5Q26Kl6YWxgYGxZCeo7cULd4+kYgMK&#10;1iKKiUic6KmtQ+oyaDRKd2Au2J+yV/WPPVUEmrjFpSLItnVtW6Y+6ZtLX80yNwcN8TBiaD7Czc5E&#10;STzp3KFS8HrNAvVpPu156z5dai+7VaZoXA9MdCfYZ4iFnoW7v3hRyY41OJRzR5EUf5+nxVqOiBBy&#10;NnnCYxqtPYLiZQ6+F10P8rTRs561PY4aqMnVww2bl9joWbgFcMgfwfLBTDJ27efvZqFnsyQyg0wv&#10;kcHeZxe5wkWUxgfBsyBtvLeLx30+ey1V6axgLlkplOa3+Ud3Cz1r74Mw3ShE6eFb8WXxI+lJ8qP8&#10;QTYoLfgOWTY/fIm9hYX76lD6MUaqq9azsF8Kq7Hxm/v6RIb7WECkXSHeDm9Xbd5MquAd8oAsRxiz&#10;marFM4hcXqyRcEl4fORia8BLLzsq0JYBFcS5uJlUabHMKnBWmLdEF2pNRI5D/CYLvygSN/dnR3Kt&#10;tpQbPM+ebMjVbFgdjN8kpbBZ6k+LLvpbeIQ8uOivt5xaW7y+mVSNbmqoixVEphSy/Sw2x9esPkui&#10;+lD+LGgEcfkKK1YKGGm9fCwC4ingZNst9vdjQbEaCFCmIl0bEr9QS5KWWhGCiB+2lIRANR+5OhOw&#10;ycdiA1Qrb7fi1qQS/AjiWbh/Q/nZctnpGshP47eR5mcxhDJXReulJNzk7H2YL98EULhj0B0K6HKL&#10;zcdD3Gm8wJnEK74AlPtyf2+yp2ymOpSkiT382VCXiiuHQ1n+knBoZOnyE/0C/nUOIAKc9cjy5Q1S&#10;UlBG5BLo7HrWnttgmRXSu/ut9ibV/1Fu1VWuy4CRzIuMnGcBNqbUr6Wdy5MePajOJe4FkNh5AxHg&#10;RK6gKVgLN4btSD2HTMFKlToRuaVBfR9RalP5Lqk0stEQ+JFgITDchYmfYyY/PiiZhKRb2c8jBx+N&#10;9iaBrDQ4iNLCSOwW9lSrEQqjpdRs6Cro0dJvtbSVpUYg2/3l2lpsplTv5qeptjQ1NBTrkhdVLQ16&#10;kKnpIfIKypmtlqFScUBWpKE0WYgLlxvuVNCgJyyhyrGOHhlkO7784CmRX6kh5I2BGgpg/JRMQPS0&#10;pTx3KE5YhFrI2zgyvVtlu0s/VFJBfnaQDjCKfVx+iFPfo8XTpbgc1QOjwkSsOLarHL9a44eN6oEJ&#10;2DtC7A/mVMd4cZeGUVO1YXcLIidfftEhI8x/AzNkrRsRs31JyYrE6uqzU9kBf0n7ID90YyjrYFn6&#10;Xg9Gvpgwn3DanloWOiIkJEblPgHnFZyc9A1F3lvBFeCHfhPC3MOvfhpqf2BFSBL0ycDQEaFlqSEe&#10;JkVkcbfCfAt846rLdpv7bT9Hl5ZjPjc6J3W96JtIpXAdnAoGV07oTK+gufAMbm7YUqFvbHXZTgu/&#10;HWyBiBOyqiggPid6Ff14bsWqBVHbI6acra7m7e4bzL7ltP5pqNfM0Jxj81QsSAjM513ISV8rCjjB&#10;JUSc7UuLVtysro7yYG8IpbjkMEHCm76Js7aLNqSXHWLt/pUNfVWJNsEn3Han5gRb+fvHup3NSV8v&#10;WBF2S2KlfeZFgCplcYFT1vtNMVfgwBrjE3GHdEB58d09RpoLzm0PGRKaU83xSvKFEpy+pSiEeXlt&#10;nSd+EnlpfODaOP8ffN9x8Vhzggs5ufER9hOdxKr1cfIwjePBzrkHXHj8lDiLTHfh7vONdCHJrGnv&#10;G3xRYU1KESNJlnALyQl0EnGCZxUF8qvTN9jl3IGPVRLQbCoqSYolU4DA/8svlBWRU83fbugdfPE1&#10;KYVrSM5GJ5Fqu6XEHLM9vQSsN4QjIOSzS3TMitx+2oPUfAczOIo2N1nrpdp6QVzEAqZ8E5g7Tewe&#10;xwNz5XFP+Dh96DaPwivkxkXK4y0y8Q5NLYscG7FiH1cUE+Kb4RNdXR23SOi7Q7IDT27QElt+ziq6&#10;t8pe5vOOxQUSgXFwAp8KgyRTxh/2NvyBV11x1osXAfrCM14ZXqHpJZFOx1YEk61DX/JdZsx60orC&#10;ciLmkpYi16+hNy3l+1ysro71FS4NYgvjw2YZbudBL/DiHeMQcyPiNhKB8dXrxyjIKeA/YFpQMQM5&#10;K1UjM21Lyn1ERZvKdklVlgZFAeEVwoC4nOgVYhOXV5YUSt4kwgNCBobwYTwZErLiIE+jvcl0CjlJ&#10;+KGrQlnhOdWp2w1nBXNEiqMlX74KGpbzqugcfmDRLKAqoSc3DBI1bU1/L+ndzIEqLU1Fv5O2ikxd&#10;CqIq0lAYZCQlKOeSb3ENQ6XigAyDvxxwGobMZCEuWaGvKdKQTFgMlWOdUiur0UuxIVS2lFRVjXOH&#10;7ISlCrLL7vScYOZaf47LWZjX5Hq3iumPrlPOUFXNknQyuT6uPMTJz9TK3YGqSW5clR38ZfXSZGPy&#10;BtHK3jWqB2budShx/QiCeMfRSSDeTGJhzuQXSPs9wApwZvoQW9d4mBBCAY+/zbO7np79cg5HIHWt&#10;BIJzHp5jDQmGvb2NGC7Tzp5BGNqznEVKT5AkUwxhwhoE09XbKy2nSMjjnvMms7dnuXnFw6QlyGJ7&#10;TIJ1Ooa9HbVSMWJ9zgFYCzO0G+klKc3R3oogBto7S2RWaFJhVGCIUwC1aslan7OfyuzsBTuaCgQ8&#10;J28n+NzK3hG+VKra3MXHfqen5/JQ4rPoFYBFwzXEntmeYA5xFryhik0LIrnY+XEu0lwcmVCLOahJ&#10;vjC0c3Qm91OpoM20g+1l5hZMeOImvGDaQzPIE+PuCchZ5k+ui8lzMBzp5h2bwhelJArnuQ2EfT+h&#10;iV/DrGLnOEZSQgE7cJ9zgHg1NtLHzjlyatCKYeBjO7rNiIi7w088132eq3QtiOk4hZ/IE/Hvc3wm&#10;OiuttwpzUrluI+HxnQyPjbwAF/nvlTCC/pQ6BJDhz/R2kwJXTUCjqagmKW4YBQhgOezl9np6Rp67&#10;CH5BMUhhb0VKocZuSTHtbRiEsb2jiwhMSz67pAv0cfOxCfL08Att7xu9kpq3Za1X2tbk1iu5JmCO&#10;9OBzU0RpKZwFHs6GJN44riAxNniNPF4KlKGThzc3p+juHbbzDDdoEnMnN+dwrqo7HbRYvpiLCoMk&#10;v2FN2c5b7ezzI895x3bq0REUH2MnTy+uzI8u+S4j3wXk+vUDLtuFalxzZzeXCG4ay2Mrz8/FZzPP&#10;efuOmidTaOxFYCESK1Ujs8SWFPuIijaV7ZKqLI22BOepTuTgY0cOAIrjA/mJrEkIeTfZ3h7kngGW&#10;q3f8TZ5QvtOpNhjSQmQGBwKGRzb5xNwunsEEX1CgMFoqVlEzeli5ec/k5VAb6chLxTAoRSvTuwmV&#10;lqZi5JFkpkYqcV0Koip2EBWDDFmKci75NtcwVCoMyDAiywMnaSh2N7JwNZLQ9dZMWGrGOh31gmSy&#10;cFS2VI2mGucO2W6rCjJ0Q8rAyf6oMK+pbXe5sUu9ecj1cWWLlZ+pVfd9tXZOyOqlwca0jAEt/OtG&#10;9cDgXiofcuFAz3mzBEOOgM80YchACYxL3S+KiqcdLq9D6WR0Ba5vZc+6N6ojxPsCoaqcRu1lPs1i&#10;+5PRXT3rhZE61VIav32PReAy+keugF7B1GP6iDO3JzTJ2sdrPy9x+1RhEMszpFa3t8wIlXDR8AwA&#10;FbS1aJQRFhjvG0DvclPgwHD2GMjhnouPm+IIM4p4lQEachNdpCh+Z7DFD5Kf+oRXKC/a4yKHWuVl&#10;OE9xjrsYyc33cBxYUz/L1SfuFpsba+c2UskBI0Qi6aKzIYOh/L1ODUNKpWxvumZVmU4eAiRZHys2&#10;z4i5ZrI51NitYqEy2aVxT3OvA+mJOzyEP7M8D8o7RfLWq9gEw9x8YuPZXI6diyM1hfvE3QzlXlyh&#10;Ci9tqsKSerGQz6zKIA1HrIm+z/Hrw/G1C4AtBbJXjlDaEZW6jK5SGbK+ik4552ce42v3jULx6oqQ&#10;t1KdOlFNURrbVL2ltZcdAGqprCZ7UxEol8i6Pk5ilfPI24N0Hy1TasZHTcOgbO9WaWm69Du6LgVR&#10;5RpOaZCRfqspl2LbK7Sy5gFZNrNMd1MvCWSQnbBUj3UKImksjU4r0xDqbLkWc0dtcOk4/emQjO7j&#10;qoY4qUpqu4PGXHR2XWxM16GkRaVrVA+My15uFHi/ujo/YoVYaVFRDmFhKj/HDvRZYxWw/aKIYW4X&#10;F8XhQ5BGyCNXrMSXufnECA6snQlTUlJ1Q3efD1OZ8H5i3Ay4i4RpNybi7DUR8YbLiXRytjM3N3eL&#10;iIE1FmEKj5zwBLEhca4RZdVliTvddCmduy9A9OUa8V73LE5IvBuZmbubzGxizgznxIEvmZFCbgNR&#10;qhr2VHnuy7GbsmbFTLaA/vUpLCvTWquJuV18BCeDTM17IA0NKmdTpq25aCF7a4THD+I1UCUODIjc&#10;hB5O9KTWDLlRfkYbYIGpKGIlVead4ADRGrk7Lo3dViyOC4TtSqC3k1v3tf5xC93kVhuHOXtyQ0NF&#10;zo4MSAK/yeJSwAelQUE0j8Xi3ISlSxFnrYW/wiqkEsYarYwZFuFxiUIoh0+Vo41Ae8I8PgVE5PPE&#10;23S0sZeDYN7Hg32B2tGVwePLeBhq7FaxbNXZ7wQ5egTnDPRYs8ybnUU1rqz1ypSh2AQEy9kjMfQv&#10;kTOLBEqAQxbl7+/k4Uy9k158SlIeN47FYo54xznuBIfc4RXPiZvJ0rZXnTA0jIOwpXy/KyqD4lQb&#10;JLkjzT/G0GnRCp8hPMq8+SkZ0O94ifEsRxuJA6HQZShBhaWqOoGVnXMsZfaCOE6sN8sUdhD6c4yd&#10;fJf72KeJPYeiEnlHj7ald/ji0I6sleraicTktLWpaktjmDAjL5IDgNjAVCkr0zhg2U4RbHKTHDcm&#10;wmkkbF7Tyd7kDcvcfAr7bAxplfwkaGuF0VK5CkiYyAeqwsREoCr5jaRqGKTamr5kercqS9PQ72Tr&#10;UhBVXg/lQUb8vZZccqUotLLCgEyOyArAVXc3pb4GlcjQkExY8KnqsU5eM1Wl0Slk4ahsqZqCdJ47&#10;aoNL5+lP/Swp18fVjZBiNdR0By25xJm1je2K1tRq3jeqB8Zy+4G/wtTak9zSTlswj5vk4zZMgY6h&#10;29L1vLWB3JH+oUMi3TvoWbgEcSXHFEDc3mejN2eqnoVXGN9UR6yczTZ63VfxA5a6MQg73z2+/GVM&#10;vb4+KYuDfQcTzLmB3hc99CzgKCPyvANzJx/7vY7MIX7sfIbqmUC2TkHk9tWcoElG5EZ02CbZx8nH&#10;JtiRae93LocBvpSh24pjhD/sZN5Ib4ZWrJr1WbBblCdEzPxFEfPGkLdAOr8JsAa9NKtl6OYf5hg5&#10;EXZhOgfdrBkVlTIp09ZY7q1g3z2RcEMDeW2KV+ZgPtJDeILpRDUWa2Igf1V362khZEOWZEbu8Ods&#10;c6co1JzQxpy7xm6DP3lAlAnLbQbLx1VhuxfLySpSKN4Zxpq302KzjYX7Tp4hNTWzPgvxiiXJbH4T&#10;smKiQhBMEWONVgyPNcdEft0BOIf6UBuBEfOCzTdbW7gH36er1X7JQmDO3e0vIBd8rJdH8mXuFDF0&#10;VWm3ioWrzj5sRbAr27ODHnOtCHbIUXlkrbemEPkmIPsSawwzstTDSXwqCst5KuE7UcEBI7pnhHha&#10;6LmF2wXOZDGmrAmxCnWHQOZBRshqD4YW7c09lvtxFxpZL2ULLeikTLtFke7MgPj2Kg2S4bE2WLgW&#10;8HiyJ/pTt4h25x/wtOjgFvlOoA9lReSl0GVgDrNxJjZYk7caKFzQuHuZoWD2LiGMvWs8+nus2Sn0&#10;h+Knsj1Wk7fQMgf7Rk5iBlxTzMdy9Ugkd8gJ5Ky0QMdOJC5NW5uqtjTDiSsiqAFgc6xqZRVktVsU&#10;7Jvmy9Sz8LnvG7wIVuEJXexNvhCmz05/wSrSKv1OgAemOFoqV0Fa2EZrve5+/A2+MD7Sl1L3l7S1&#10;ZNNCTe8G11/R0jT1O5m6FERVaji5QUbq/Snk0ng+mcJQqTggE6poqOhuSn1NgYZ4wiLvblE91smp&#10;ptxzpV/LNoTKlpKm1Hnu0AJZAbqO05/6ZHJ9XN0Iqa7v059rySXOrG1sV7SmVvNer6C4khY2I5U7&#10;fPjwBhE8PDx85syZykWJYgJ8BX6h1K7bxrrgFpKLbvKLmI1VFZarmgCcYcuK905tsoemwwb/YM+5&#10;okDuGuU9/s3QRtcC9PY65hxSOidMF1Hqbr38EA9/o70R1DqU+IJ7kVYQwfQm9ya/YKZcQeyQk6ep&#10;ZOAGLU70OuCrMcgXH6C32zEntE6N1FR6NEo9cIsZxw1up6h74SosTU1h9a9LuWDuZq/EeZGaG1dn&#10;3ere3SRV1H2s0wanPsOIzgDql7AZ+3j9BCeIFy9eQBHwUCJdCho2bBgkO3/+vEqvRpcSZNPcvn3b&#10;yqZmpmrUGJiCbLzQi46BzTMf1JYSpq8rAUGkT5clwq2+9Rjia1E1d487eYv2zDiPg9JNabXI3vBJ&#10;YUyfGR+4XOet4g0jAXezhXOYa4CKw8kapvzWVQprzQajSE1n4sPk5xX/g18TN1LrgqhG2ua2NKGI&#10;tdZb6wJ6E6FuvLGueYaRJsKG1cgSaNIYGKJHAkgACSABJIAEkEAzEmibMbBmBI5VIwEkgASQABJA&#10;AkigBRFoylXIFqQ2ioIEkAASQAJIAAkggWYkgB5YM8LHqpEAEkACSAAJIIE2SqD5PLDS+ICFIfw7&#10;QZ4/Ugd51lzC+INBbLUHlnKDnHzIIw+0XJIHDmpLV4fv4aFgnvu0nCAhKVaiSxo76GC8EA68uhbg&#10;c5DP3ea5+Zac0qJbmz23ceHzADi6TNVVm0prpZOihLXKTNwJcl6o7TSN2pWoPbXwxBLnTdSjBhWe&#10;p6k9a31TCK+HBImfcApFSU1R4eGhMrWkhXjC0/R0qVb6zEpdEmtLwz/sExDDj1zuE1lzrp76PHA/&#10;l40/R+Z8DW3Fk4+pkem8cIqbteIpbkpFCMJ9/E7wIhfDKTBK3zWo7pqFrzEeTel00khSgPi5tPK2&#10;AV9Kelajaifibp4WxL0V5LlB7uGb2luwYVLw2dtCyHGtIS+N500o2xU8JRYeXKv5atQmUF+1utFe&#10;dY46dEMdsNduKJArUBi52Jl+4rD4UolR1ylAELnQLzIpcsksuflCHpE6c1I9m0sfCKugY6PNlTrg&#10;rn2S5vPAjJ0CFgiW/EAEfsmSPwDKkDkETlJVrYrwREjiqkDqiUCNewkfcHjSR3bIVgXPGvvLLfAz&#10;HW/HkejCYLKGkA/SMRwb4Ju1BJ6vt2YEqbS0FjhPPOBNgL8oIAAeoKR81a7SWpFRlFAhs1oOZDph&#10;5N5Ev43zdGRRK7HUJ+aGHGQGfSk+E7eBytS1GMM+jiwb8hg5UnntpijiHAhz+6GB7pzXVUYyHXNB&#10;IPPwkjjXIF3ujuSHB4t2BLjBk6l0v2Q7b1pocOnuAMVT3BTLMp8Z6HzOm+26vQk6r1x/zeJys6Sz&#10;iKzxCHkxPKFKlXXTSCGr1DYkXUbTOKY7aS0pDVlrvhEFwANk16roESI53RusTkIk4N4SUEy7M0c4&#10;Ug8Iw0sFAYXRXjOjunRDHagrDAUax3P54u6EhDCD5I7dVlGd7lOAuddGZ/ZctttWuflCHlEdzUlO&#10;x0acK3XAXfskb+u9kNpOW9FGKn6THmei8nN/tWWr5fdNU0sthZJL3qIlhN9kO5iqH21eH51rnRd+&#10;tVvwV9fPWup/NFGtxW4xGRpTd/WHotV3iJDgg3K2M5/WnHym2GUaUzvNTdhYB8JlhXmvJoKPiR+n&#10;0dBmVLtTpnTSsfmaoKHh1Le8eo3nzYZRdVeFprdI86/b2Z9t415I6KisIHgAECGEJ4pshnPihTGb&#10;PeEQdhvPIDK2CVj9Nm9yhuOwRWlhS4ZY6FnYLwknH5oSNktv83VqjWnV5s1uFno23iEPSMuTzy62&#10;RTAp8WWxGerihy+xt7BwXx1KP3cGGsl7w2Yfi4B4gk8/w9F6VjC3lIjfZOEXJYQE8LQHMohdyg2e&#10;B0+wtLCfR34LuZw3EAFOIAYZEg/4cYm1noX7N9QTaeRXviCl+3J/bxs9C7fN5BHJIECUP62jP7lc&#10;JaMLnKEvFk9MQKYWQomApkrFmivxkVTtHXynJnTcUBLSJOEMfQu3AA4ZHRRyNlE8PYJIxWuEWRJ5&#10;jTxqXwpELK2EsPtqtsyqHLmC47faHY4Rp5peGwfVhSjkEleoJLC0aeT4EBmRpO3pWXtuI9dxxA9x&#10;s7D32UUtjkONs8gTx2ixa+Le4laWL0qxRcTrU2KBoDtITNUnvMbkaoDcD/UnrX1JZIaStSvkJY3Q&#10;T21iygiBKXQc2hJU9LsfSebe5MMqFJdQJQTcKQOWXIo11nReCRNR/DbSHiyGUPJrlvD6ZovlbLI3&#10;wUOZqH5BXXDUJ/VMKulih/yqh1KDyvVoqaTUCCAZZKCieZGR8yxk+zgFHLR2DoCnLOvBuETpUgOk&#10;ppXpISRslrvfam9yBPiRXumT1Ovhz6Zair5oDvJDBzWO6aadwjgm3woyo9A2DocSle4vhIgftpQa&#10;uJZGku9ljVlGd219QZGAwngIi85B5MNz6VriN/f1iQz3sSAbTt7CxZoqlqbaopQwiq4HwchpPWt7&#10;HGkZoLJj0B14QT7tCjAqdUxKJBvv7bFkajKd3OSi2AWIfA41lYg7F51FI3NJuylZsvwILzPFKNmt&#10;nCnWrhtSLb7Jx2JDvPLcJB1FIgVk7fITkKJxyg4FcjPOnWAfas6lBjol2nIzco2RU68k/VR+SiXt&#10;X3z50IJpmi8kRUKzwuwJfYsabRTNSWE2V2NIyiOPdEhRkLwlvm3MVcg+Th6mceQTHh9w4YkrLBFn&#10;+9KiFTerq6M82BtCqfEjh7kgLmIBEboqlBWeU5263XBWsNxDdwXm8y7kpEOM/QQXnhmolJ0swulb&#10;8rG0OWFeXlvnQRUhq4oC4nOiV9WcOcsn3EJyAp1uhfkW+MZVl+0299t+TsAa4xNxh5x+ePHdPUaa&#10;88MDQgaG8KtzQoeErDjIM58bEbeRCIynoxp8Ysz29JJQ1sEQjqr9BkUm3qGpZZFjI1bsI4UMWcr3&#10;uVhdHesrXBpETTKyV3zYLMPtPCDgxTvGIWpq4SsR0FKpuFBZPgQ3bKnQN7a6bKeF3w62rKQNISHV&#10;8win7alloSNCQmIEopjtS0pWJFZXn53KDviLakwBcx4nJ3FxovdO0Xoy2e7d52qkEJzbHjIkNKea&#10;45XkGwZP+ZS5nFdF5/ADi2YBLi0c1BSinEtcuqzA4Gyr5BN/2NvwB3jk5VkvXgRHwA/9JoS5h1/9&#10;NNT+wIqQJIK7zzfS5Wx1NW9Ne9/gmgdWqkVNyLWIfOP3mRcBlloWFzhlvd8Uc1W6sFZcyCnaYei9&#10;lS1UsHb5vFS5zis4OekbilQkFrKDponWkGbmxl4bylfV78znRuekrhd9E0n+QJK7BOwdIfYHc6pj&#10;vLhLw+S/lamxpvNKlqCzIref9iBJ7WAGR9H51Es4zMnnBJfqfnHdxQ+qIviH/QOsQjSvZso1qHyP&#10;ligh18UEY9aTI0NYDjwYQB64+bxjcbAZIE58OnyOeiBQcBHDKzS9JNLp2IrgO4QoJsQ3wye6ujpu&#10;kdB3h2IXlx86ashq1U5uHCOUW4FPuOxOzwlmrvXnuJyFtstZRbYO/y+/UFZETjV/u6E32KecMVvV&#10;6K7QeVX1BTkCCuOhIGp7xBSybXf3DWbfclr/NNRrZqjG2LNsaaotSgkjP3QjjLFl6Xs9GPkgr7nT&#10;xO5x5NOleNwTPk7DFDsmPzwwdERoWWqIh0kRSVnByBW6ADk60VNJzoq/aoxaG3Np88lZsvIIL55i&#10;FLuSvCnWrhtSLeYakrPRSXluIkeR+ECPb8VHCssO74pU5TmUyc44cgOdEm11MzKIJe2n8h0QLF9B&#10;MC3zBYmLG7wo0u0EOb4SS+WnfqpN5WdzNUOTipFHsSVa8vvG9MAIpuMUPjzcl3+f4zPR2bBAwEsL&#10;8uyup2fnx7kooCZnR6YV2TkE59jk8/a6eAYTfPEjq2lmQ+yZ7QnmEGfBGxGhIrsEbAE7cJ9zwAIm&#10;mcbJ2wnKtLJ3lHzJtKM2KoxYn3MAnkFiaDfSS/SGMBzp5h2bwhelJArnuQ0U8m6yvT3IjRQsV+/4&#10;m2S/l7mY9jYMwtgenlQNGZUvqnxDJw9vbk6R6AGX7eLtBgKYO7u5RHAV7ydgeWzl+bn4bOY5b98h&#10;eyK3MgEtlYrFkOVDsNbn7Kc0dPaqeaommbAhJKTLsWcQhvYsZ+AgFPD428jGtF/O4dCNOYQJs7GF&#10;FZN6IU4mxWU+MzTxa3CL7RzHCAg5jJQNWLl5z+TlFGjhoKYQtfYjKzC0rUo+rCnbeaudfX7kOe/Y&#10;7mHI457z9oSteO1Zbl7xcbxHOalct5HwwD6Gx0ZegIt0w4ta1HIWq6rfc/cE5CzzdzImVOhCtSaD&#10;5ewVz+OrsnZpXiltpqu3V1pOkULiDF7cTOoJ6O+siDjmw1TV7+yB+UB7ZwEhs8+WFtfc61Di+hGQ&#10;19FJ4VuqfcU1kinpziu5+rj52AR5eviFtveNXkn9/pFNryCDoaPbDE5KmiiFK5znSvlwG5ytFxJB&#10;a7U8rVKuQeV7tEQOdV1MFfAa6R3VAyEN397KkDB28vTi5uSLeHfYzjPcQGhzJzfncK5Ot1noph0h&#10;HcdUtAIlg7kFkxZG0naCLDZ7ub2enpHnLoJfIJQzZnM5+9PWF2QJKI6HhIuP/U5Pz+WhxGfRK8A2&#10;tF+ypam2KCWM0Is9yK7HsLe3oUabkR58boooLYWzwMNZpNAxBaC4xyQYsRn2dpT9aO4CpDXKTCWy&#10;8mtiLkkna8mqRnjxFKOIRd4Ua9cNJVZHqJybuMHf5KxYJd75Jzu831UwToWhQCqhUJGnHG1D9TOy&#10;rCWr6IAKgmmcL0AYYQ7/jpvjYHJ8DeQFOCtsKFSczdUMTcojj3b7bEEpGtUDA4fGJ+4Wmxtr5zaS&#10;ojsjNJ2MWMGl8GCy9XHizzU+SE51dlH8zmCLHyQPpWlPGKnEm8X2JwPpetYLI8nvGc4eAzncc/Fx&#10;UxwbbCO5QCjU0rKGrK+iU875mcf42n0jF+wjCN0IaCpfQC+z6jF9KA1VXfWSULFAr0OSxvxW+yOI&#10;xAFkeCz0JnXCpQhIfJo4qC9EF3qq+cA9ENH3OX59OL52AZzXCrKJRNI7BA0ZjJoBQgfUKrXMCAuM&#10;9w2YyoAvNQGhdzkrWLtMXrmy71PYZBO/EeVIUhjSQqvtd8pSirh7fMhVPD3nzeoaiq5R8TL3OpCe&#10;uMND+DPL86C8W6IsIXS/KXYcLjs+1sNxIFXQxrj0vaKIeFVBZnViKPRocTK1XUwHC1RXU83nOVq7&#10;uMoydNJOdhzToRUkFa2PlQydc83ljFnJuZYRrZYG3MdrPy9x+1RhEMszRO1d6uro6a6L/Mg9zM0n&#10;Np7N5di5OKrc62/UXr5GzV1AtXS1ZK7a8tUprmSKteiGmkyRfzgw7rMADxOlNAJhicJnykOBuoIV&#10;aasZUWUtWakDqhWMqlTFfCESUQFM8pIbX6VCys3m6gxJ/cijvUM3f4rG9cCIYc6e3NBQEfWL3MTc&#10;Lj6CkwE6C3kPZIdac/Mp7LMxQviCn8RXO26oy34nOEC0RnzLhok5M5wTB2VnpND7wKSXIDYkzjWi&#10;rLoscacb9SEDYlqhhxM9neD3OoNp5xTBJjd5cGMinEba0b8ei0o0jWHSkvk8UmYeN47FYppb2TnH&#10;UjoK4jix3ix6dpFe5H44f46xk+9yH/s08TRG1aIbAc3WksUJiXcjNeTupjVsUAkV62aY28VFcfgQ&#10;zRLyyIVmbRc3ys9oAyz2FUWsVEiayAdcwsREEpcWDmoK0Y2eaj7kLhP/GEOnRSt8hvAEFUy7MRFn&#10;4UCQN1xOpJOz3VAmi8W5CctlcDwBtUWJvtSj1ohByN4a4fGDeP+yCl3upwBP4f3EuBkspqK1y+Ul&#10;a7nPBzdHdeKBLO/wuEQhQcBZGJNC+Gr7nUphuezlRoH3q6vzI1YofC9bo3JW2NHlEZwz0GPNMm92&#10;FtW7NUgIXQ4iqX+FJno4S7cLMOeuYW7YTh6K0Z4wj08B7fg8hU4sV6tSj6a+VdXFhKVl8I0q4ykq&#10;062Lp2SASfAS41mONubMd5zjTnDITYHxnLiZLJW/35SHDu3ayY5jhPpWkCdv3seDfYHan5oBw5C8&#10;MVO3ctO6K15aDFhxPMz52dFzX47dlDUrZrLFaxTCMlXl1sKilDCam0+M4MD+BGFKSipdDsvZIzH0&#10;L5Ezi0GO0HId09zc3C0iBtYThSk8yt1XMHKFLqCuW+rIXNaSNYzwCnarYIq164ZSiZXmpgJ20AmP&#10;7TKPV5adgEYoGKcqDqRxKvGUo61xPpJasmIHVBJMlrrq+cKc6TiMk5gE2205/jAzKnRGxdlcTadQ&#10;HnnUNXeL/LyRPTCC5WQVKaS3ehi6+Yc5Rk6EbXfOQTdlhz6mz05/wSpYhrT2O6HeA1OdXRC5w5+z&#10;zd2I3APoHVbgtuIY4Q/7VDfCvn+5y9zJx36vI3OIHzufQY9K5iM9hCeYTsPIZHaLgn3TfJl6Fj73&#10;fYMXwaoTwRzsGzmJGXBNe6N1zwjxtNBzC7cLnMmCaOqavcxQ0NElhLF3jeKaCny7U+gPik5le6yG&#10;BUNpLboRIPdLeoepc3f6OPnYBDsy7f3O5TDkx8eGkFCRg6Grf+iQSPcOehYuQVz5RU+VyFgTA/mr&#10;ultPCwF3RmF+4my01uvux9/g68bQwkFNIbrRU82H4bE2WLgWmsSTPdHfq4+d7x5f/jKmXl+flMXB&#10;voMJ1mchXrGeEFfc/CZkhfTABfWoNZnLrWDfPeQ9CuS1KV5ZF3PD+M12et1X8QOWujEUrF0+L1UL&#10;Z7ONmsRgZqcNg0CnKWyPrT5Mtf1OdUO5/cBfYWrtSW7SV3BQZGpUzjpsRbAr27ODHnOtCDZ9apEQ&#10;voZNoqWRzDE1+zUJY7cVa3n+W+NFI+YFm2+2tnAPvm8ov5KmpUeTXyt1MYaNM7HBGm73UQLOtFsU&#10;6c4MiFe1tUBev+78A54WHdwi3wn0GUYwpqwJsQp1hyDhQUbIahXLpqqHDi3ayY9jWSz1rSAnGnPu&#10;bn8BuYPDenkkv1TBmAmp7orNpc2AFcZD1mfBblFkL/AXRcwbA+6OnfObAGuvmoOdyG3Xag/lUq2L&#10;Ekamz0ZvzlQ9CyjWVCwvawwzstTDqQ85Qit0TObcQO+LHnoWcLwcdTqMgpErdAHV3VJ35jKWr2GE&#10;V7BbBVOsXTeskVihLWBnavAJuDOMvOj7PGSHd0WqShwkxqnIE8qRoa1xRJVYMkN+SlUWTJa6mvmC&#10;teKgF2cG3Dezmdi7wk0h1GmoMJur6RQqRh7ts3bLSdECT6Pgh3k587/JITejtPhL273QDasLd7NX&#10;4rzI2p0v1bQS1rbBGupEgNrW28rTN/1t4bWtsbbpW26D1O5whJarR2NKxv3RO3FmhK9CyL8xa/z/&#10;9v4Htols/xcEy/Oj3zOz9G+cffR79hv6PSpDRm1P5y3lCxpsdVabiujd2I+rxVYYEQ+saKez27Ev&#10;u5e4s7rEHa3AAQ3Y3BkaXyS63eg14yCRsdHcDGZuo1T0Ji279eC6so9WjEQ2lbeNZD81O6l7YSf1&#10;+13uer+nyn+qyuV/IUkDfY6QcFznfM/3+/n+OcfnnDrfraP9altys/C+dTi9Xj39PG6jWI9OIN51&#10;Bg3Rwddh+tVMvo2WhReoMfeGnVpD3G80h80Qwc8xAhiBNw4BXng/4H4jp19vnKqwQK8aAq/gGtir&#10;BhHmByOAEcAIYAQwAhiBNwQBvAb2higSi4ERwAhgBDACGAGMAEZgHQhs9kn8dbCEm2AEMAIYAYwA&#10;RgAjgBF4wxHAM7A3XMFYPIwARgAjgBHACGAEXkEEXtcZmPBt0HOdYy86Jx9It4jwyY/skyjdZKU0&#10;vLtBrYra5kIG5V9zT32bilzP8O2rroZDFQm4YqqzesWUBn02YvNMrbTXccPXwhuSWpLE5DPXI6l6&#10;ly4+TQ5RQSn9paIo8/e1x7GkvO9iEXkWwhIJeFMSpRPVKnA7XyRyMVaTVKf9zpWJPmXtX9YA2mel&#10;SQv2ohVuVaip1JadbxRT3NTxILOS9B+HFHCbXJ4kIxcj0bslF+RueIJzXHLEk0TXsnCpi7H1OGeJ&#10;5UYuJjyIQr+xhTakW6/3rcfTG7OlREmzruRcG2I8heRxf/L75NCR6v0U1S7XERwguyVc2nK2jutr&#10;SFOVYh1a26BoVo2c3BdO59n/Kigl7sQFI9AQgdd1Bqb/IOh9MgSZ3Ub3ibeILMRiZKR0L+s6VF7b&#10;nGfip82xZ4nB90iqW8xr1GZRc6hqvhSPPr/SIAsefzuWPRka3N1mr+uubpDE1JPdFGnQpsLdThg/&#10;D0JGnQ0v+l1Wqku816dh4R8xOfGeyXIRarPqNKPR8vOXNoCWe2qt4nMm/jAQhtRbr0QhByfIqY/S&#10;9Dl0rR26lncuxzdiDMb7anHf/Leym+00szuraQnlO+fIYyHyxlC6N+JC10R1kPus63FOkXwrLiZA&#10;PrR1F6HAPpDyGzQqrbDRjEbpufCEZZ+gDpUotdi6zWpV6YyuM/bU0RR9YbAV66zxYnW/7O0Qd2qx&#10;2EKmjXocv5TWGsNQV6flyAnZDG/Soc/+r/T9YN27G9tEGld/gxF4XWdg6A6+z2YTn1KludHe0Tuf&#10;lfJkrUdbtc2f83nC1AGzjZ1mep9xHTMwNYcqtvZ4E79rlAXPcPhK/GgrAW094mq0KYmpN+6jzbX5&#10;LsQG5MfxECRu24Si30XR7xmaEs5N9yVL63N66pPR0U99ZfU3bdp+hQ0wgPY7bdBiBx3+uqURbkN7&#10;rU9sj/dLJixOg6DkknQSrnBtWFzxHyr5c/5xG0zuco1+Ojp6uHI5K+n9ajY8IP1pMPdS63NO1Lih&#10;i+n3+aBfn/QDb33lKRO6IF5Y37BsoKfz86HQvNShHKVmHKzvuVy63YNfPvyyxZ+LMi/W7lh4zhoM&#10;zX+PaTbeAK01RqOuTsuRU0+HmFEKhqdBa1yWBXx9GONWbzwCmzoDQ4vDwfNwga+p77QYiQRuahiS&#10;zpksw0kOLYBbIwvwLUqmMfnfxfqoCNpUejLlNsHyOPpl7D8F+4CdQ9Jy7nM2Oii2HYyysBEGi9sn&#10;JydtcCdyOcWeqS8g7mQJ30WcXbrOI+F0KfhxUsLEziOyhrRJ1+WOPUKEhaWpoW5EuNQR+i4z+S5k&#10;VwzaYaG+tEtVIwvsgDQmuxB1w1p6iSsQxz+JtjU73ei2cQI2LGTL7NUVAtN5hAE3EwARgMPoggCS&#10;mkZSSBRIv3BkqqDqF+AqLy54pss7QijJA2Rw42IfSggD8ybpAuVS16UmnuoeUlVM8aplCd4ySsK9&#10;gE7iAZiReECqKUMK3//IiJWHkitVlwEZ+0YCAIKJnkR7lzKVlQV0SiqroMHPTYqCOyOyDWVY1TeN&#10;Mf/upts+QQRtwF5l00F7D4WbHkKZDUtE1IZUyg9osng+Z2XrE5UdT+nDBhgAyIgwkpRY1akoMmhN&#10;snaUugTttCo0Lu4NyRxHrUcQQWZaCPDFG6KXnUeZtUpF0zCQW/knz9phN1OFQ+Zs2YxMkyxioM9/&#10;yl2lqfI+hQFAZXtQcpbqrtZ6t7dU1l7Zwyp/UKKqXj9T2pUI41mPaSJDPM8g+wRnPFm6vV0JuIZ7&#10;Spe8lzYWq+4wlPwW7ZGVTLpq7LJPJe8TTWjaI/oLz5wVQ5AjonIETYNv3XEI2LCD2KXrdF7MCADd&#10;YDI5aALOEdsTkx5TEExL1YXoHaa+U3F5yidwcJMjxi2pgnBJKKVtSF/Wl65hcADGyl5cidsKT5Qq&#10;SFJox3x56FaG+sousHI7uKkxC5mLSDumbnn44mIOSETGM2M6/wyKfJmzwNL/UNWp2jKhl3LkRBqH&#10;3PaUeYoBH1eGek2LwV/+fBHY1BkYGneIA+HlZ3HqeoyBcfumP04l8kUurHdH7xlsBzvSObDVHHvb&#10;Y/uX9OA7acgwyLPp5DGUrBGK/eRsngutHonA4M9NB2N7YlwxH++O+cRJDFEgBzOJwd2F1KWY5Xq+&#10;OOdih6dYgoufge7Wlq85DD+KVB5MeZ9608W1K0Z/+K44RykYB7/JL48JwdvgIFz8ZJyazhcfh/VH&#10;ouXUVLbxH+IuIpRWZBBXyNKMLBs9kaRvF4u5UWJYIps3Hp3NPx4XTidrTi/ZxtHqQD4+4IocBdHZ&#10;qWHeO19cu2zyX0oV9to8t1kQuJBLd0B+J5U4uwYT0HQtHeof9/dLCwOrmQuB9FjIu4ekB0SE+Wx6&#10;2iPlX4JiPCq2yIQcn/kdDdK+yFDS9zhGRR7YTMJy0KafiThfjOaKxTu9qcBNcX5cqpz3KX/2re50&#10;xx+vJT9I+L4QhZZUZmRiw5znXrE47+WHkXJLRWDCw6u++8XijCM1ES8do1iZCkyQsTH6nx9NpM8Q&#10;oUxxHPKiNCqZqSP6MDA348rdAqNTGRIXPx0jr3LFH+KWr3wxSEmmXV7aAPhU5JcCwmiGTo3FOdib&#10;kIu8w+YQrZ14xEIOH0qlccSS3NhUeqw1rXLly1dSlWNZGoYhiZonj6UTxwgVDrbPRBOccrkuDIre&#10;t2pwxZefJW23fNEFtffxCgNYG7yVhvMASmephTXpeVea5NXPrAWNVNauIqNCVfVUBTKyK47ojeXP&#10;2LibwcQHybV8wmGQzErpYiIs9d1TbAGmy+SzH2Xdl4Xxx2vxfVeuSMFEXSreJ5rQQDx/a9AwFx56&#10;5suCvxxKBUv+UnIEDYMXCbboOJkbbv05SLd6x5VLMLvHkfqm8gkxaSBH0LF8yKbyKYDo5Gowk589&#10;KcsH9TwTGksHznnJPRpBGEjV2Ab6rp50SttQBwcIPmUv1vZEqYIkhVbMV4ZuVajX0ocEZwNjJp4k&#10;w7933IFQfYmMzpRiM3cjENwdCx402A+OJhZQ5EsnLY79/7IidYPAWeJC32Ei8quCGG9fYke1rkz4&#10;wRuBwGbPwEhLl4HYYYE02MILovAklRqx6HTbnZ8T3FOe3O/g2EVhaZE55rDrSWs/l2YL2fno6EG7&#10;uPRvJXcTxG7aPZDLP+Vz91NuB9pnpHrdmfto4kZ0k+IundH1dRalMHrPaivAuaBC4a7DCZtlBoul&#10;S1TRvvH8V3BaRW/e7wIeUOm2kNsIstteQIc8oH4KZVZ72xkluFLeWW3VKmRpQpbPcwu09X2UqC6U&#10;C4ryWC0gzh6LHTGpUfiZUMwWFFfyqfH8lyLHdhccf9Fb6cPM4pKwyPKDvaRGvxAergbznwSkE1rJ&#10;QYt92hH5BEVYhPB8tnCfiX4KCMs7ZaOn876TDfdt5SghHhLpBS57twN44JbSLhtKtm7+OJGQtkoV&#10;kFY7Is3obJnN4WZRLCqr7BGb6nHTIKnRTvck2MrB/6eF3FLE2aHTmf3MvYI4vgXtpIe4MOqoszGq&#10;BSTluJDz93gmc/bwJWmGKTOk5Rx7143MYxtFuzLiD4DWSzsGsJJLD4gJ6d/zJW55SLXIyNqzOYF7&#10;yHiQtSs1jjhS9KXQo1BrWkrGZALJDaP8tYgGr4XD01ToC3uwdNSMtOzWEztsTheb//Hfq7zvQa0B&#10;NEexsguZGCztXWq1UVm7qooKVdVTDbsSpUBOzojRw2AxSzv7tYA3cU8p2ph2k+IHvQUyi2sllJR7&#10;X4U7vpDjLiK7towwjGTXUuzSMPhSoxYdh+oP507ZPedz9kth1a8pkUJNF9CjzW0DA9htsZa6SnrM&#10;9uShiG8vsrqaIFwWQmEbCtxV0rUaHDQtUElYK+arQrcy1Nc1wkbGXNhFe7oiToc/vs07+ytxYjph&#10;7zxORMbQKRH9ftqdTLNL2dQ7g3R79/6bTF2NB5TmPoNrvPEIbPYMTA3g+HzlLIiR2Et75jMpljH3&#10;WMWplSd9P87e89H7FZMF2GMp8A0UAa/FedCuk84+Waq1XVH7SSrgQJlMO48n61AZT5eZajQ2qBo3&#10;JisIq+X6eoNBJY8GG88z4aumkDhtgvFC2t/UkbATCsVg7zczbCoz77BCCKjtd2UqlPEGD0G4QMU1&#10;tTh7iGHEnS+EcCYdX2B8IsKVwt0IpT8OtjOtAR7s6XtJ9keRByFfIrVNb2jxYH6Bb6TDCmeH48sl&#10;XYyL6Z1D6cdfCjOZdiZKeurT2cW7fuOc13y6vKZZor9Y+NPGeXRjA3hRwYjQa+kfWfuDFDtvFq1d&#10;pfEaJuV6bN20lIbRTHIhczlqOueTrY2UWuT5GtTWYQC13WunxFZau6pVM1SbyVh53gzwlgmpKiq8&#10;T/bM9XXZrlXLIWqDr+m4oePo943OPmT8uxivOaiy9SohVRfbCGV8dMVzs457jLQlXycI17WNUsyR&#10;S7chttEq/kpRWmilYczwG/6r5ewlB/9bynldXLQ7k16+JiSkqGOwO2xp5ja72m9t81huPv+YNLbx&#10;07EF7nGVNw6BLZ2BGXc5Ut+IB8JWchxyeMruyMZvCnbKgICFYWYmELA57OJfBJHlVuDHejY776b2&#10;GEizLZFCx1zYuYRtv1m2CMymRraHHhaLPyZ8qJXReDDBPICGi4uP0d+F+Vi6N7FWXMteprXUZzT2&#10;p+7MIaa470WmWitNyBpJ614mC5tc6FBIoG5wLPfFfhEUfj1aWpJ6wsQyNOKYvSJxbIAf3DfjWYcd&#10;RseafvnUhYTj3KAMkA562Js+I+3iUfRgKjBmd/SUMEXfPU1FbjvC4lZF68VgozvGAunjNPBAvu9O&#10;ZrIAGZzQ6vui0UvXnKjnHJumKLLa326zfT7BgHILaQYpt8zFTqM5I34PSzSPypOuPZ7R3cHwvZJm&#10;Vp+hD3p9GhaQKipWSIFOVgWYHTbviMeyJE3dZYZEkeYDiTvfCsQLlkna7FU70hPG9CKsxq0sys/H&#10;NMCniQHsodzTaYTRUsz5YYyrFXmv3cnG44K4Tlaj8Zp+ZXps1bRqDUNGFfxJhcNCNCiMyt4m5hZX&#10;AKVcNkNZu/5Tlfft0zCA1TVRRY1UU+3fYNyTTswhy+G/Ze7stZtlq2Jyaye2EcbMItTjcqJaVKiq&#10;YKpnV8DVDoq5D3tJAhgkatQU8G36NCzPg4VJ9dsocu8D8dbWwH+N5vQMw8GMk8+hredK0TR48Wlr&#10;joNO0Abm9LYTPk93Tlq/559Dh/W72Gkkp5k0+JbcznfQvo/SIemiE3UQFkmpbaNMX0u6VoID8uJa&#10;C1SD3CDmS1XVoZ6oq7VGxmyE87WOaH6PY/QTd+pJKeyQR0fJiTCDbt6BjciOwFja01v+bSJKrbbM&#10;WgsRVtG7XM1/fLdhW7jqm4fAls7AyKNXAgW049c5kuTEa6WoA2TyucNWir+U/RDhPViegBEEc6ZT&#10;1+HnJry0gTCfiHqXvKTO5HnojZ4wyzRB0ec43zudTnQ4DIYB0nPGzRzSmVxT3Duim9o8lmtWstuf&#10;+tGgDk/oOem5HCicREz5b7cxA2tGlvJddzGH4SD2JHHNRzf2w0IyfIqJfLgdHZKBU5y7bJ6uqJW0&#10;+O/mDZK377I5nifJAygEqPt9EPVeFa/PgVK5QQdmLe8HA2JIpWwO4gRdxRSmsF94o7fh4DYqleP5&#10;zS17J0UfpqQwZDg0emdbBCDruwczuUa/DDtWYk6Tjp42hwZkaysGx+g1Mn5Qp+uJGa6NVt8I1dOB&#10;KWsSvjfZI/elAR2Knh4ez42F4Agz+b43+SEZ/NboGPGzx7d3Dqd4k1hFfucQEL/MB4C5QynHKemu&#10;BLkhmb1XvdwnpO5dz+JHUS9sE5cKNXjZNNll6ruc07c2NW1iAMDG7/UIo/6U44KH1BCZsu1O8nCw&#10;T9SvWuM1+pDpsTXT0jSMKlkVDoXkpQBzsU80QemcVgf3ldP0Fp18L+TZq/a+GgMgzSeSfWQw86JG&#10;NdUeK+fAdO6bPH06Rd8D09BZP817byoX3mTWTuwbjBonO0190YeiWlSoqlCqZ1fgBR9H6du0Dl5P&#10;WRFfsmsGuLHf73/g2d7lLVtYPf/QurKu4n07zfYXwU4409QbiHcn+97SmXoibPlaDcm0tQwePWnN&#10;cQyOsSg/BkbmTB0MwHuphi47MdGpuDRO1YWe9t0iAvBC0BnFbVsw4TBPBMTbB9VBGH4n1diGiEYd&#10;6ZoGh7IX1/NEmY3WjflSnZpQX1drjYyZ2OuL9qacb+nIMQEOZZa6h1npWC5wAf3mN8CBhb0eeq9C&#10;ak5lmbUG8ojNDaLfq4roVM+O8Pc/WwSe/umv0r8HDx6U9n9e+r9bt26ti8byl/2VwyLS2V5cXhYB&#10;eCMBhoDmVObHiWPwkkT98mx2dE97GpHOBTfvulhc/tplPAcnlddZ8re848xancZviCG1qsd1Qqhq&#10;hl4KqVwesTEkXwkqq3c+Nfp+v7phvOQT3t/M1rO8dffSuuOsu4v6DeVBeBPI/wQkX9aY174ZJc80&#10;HYuW44eNIXiLqFTWZn8zKHkQvIrhTW6cyf0EAL6BXf5JLP+6tSJVXu+sRo0eTLQqky74sKVrYA2n&#10;ueykyT7VGyzfMPSznRJvpODseZP9Jh2s3qVUhzisIQ1kQiP134wsJD1vD/EXvOVfiBvJJLyt3Xmm&#10;I4peAl1nWdO7PL1v8nJ/q3pcJ34/g2ZPUwF0a4M1SsRGyycmN0Ds53rX8SYL3BvQy9aRwEFYjXVh&#10;2rN9hA+faBz54CqKzqAhOggvhEnlUZyhQtKp4jW909dv2Dod4p5eKwR0MAuTGF55zP7iF7/YEOan&#10;p6cHBgY2hBQmghHACGAEMAIYAYwARmCjEPjzn/8MpBYWFlohuHfvXqj2hz/8YUNmNX/84x93d1WX&#10;G16dNbBWoMB1MAIYAYwARgAjgBHACLwJCOAZ2JugRSwDRgAjgBHACGAEMAKvFwJ4BvZ66QtzixHA&#10;CGAEMAIYAYzAm4DAps7AVLnhcrHTkA6yjcJ/F4uIeQM3vpTSIPKZ65HUUjn7m3Y3pTrVh/K7D+py&#10;VtNq42XQoliSq53OFiL241MI5Zbkak6Zu+EJznHJEU9SfvVR83ZbW6NGWOHboOc6x150Tj5o/VY4&#10;iWfNHIhshEJJSxsWPvmRfRJlwGw/iyJcM+aI/RtI/yemL2yzQM47u5gwtPUiXbvQFp9aNzW01KHA&#10;jHUGyjfAVVuIIrcWDgTmNFwu0xYy7QmoNHIudTGW4VuSrU6l9YYLgZ38ZYR9EHFOyFKCts8IXOzn&#10;bHixXw3JtiyhpvVSKnK9fcDWEdzgCrgmfq0wNrla28dEvP2xKyDeIraFZR2w/Dxj/hbqpPWuNnUG&#10;pmLD7OlNB9sZMPS7rFSXeH/PZhU92U2RhsbUW6lTS2F9rTZLzvp0+eS1rP/MYJvXPTfikzwWIm8M&#10;pXsjmq+1ljIiV9KoP4qh1MJdpRTdEt3CTQ+6qKySDRrlcYcisJ9DruhqOvBSwmApDy4Udf32wNR/&#10;EPQ+GYI7UEb3bcBrlcK9ePZUWMwxVb8sxGJkRHYJausMC8xXU/Q57z9rvYWspvDdVLInKmaheSXL&#10;Ujz6/ErwoEoLJZFbMtQnydiTcPNXgF9CeqWRd5D7rGIOoHYLn5vL8ajResOFnho9LQQhxe1Ywwxj&#10;jfmCZJE36dDHLUHbroTa9Q0k1b0uwNrvvolfK42tqtad68GEm44Kl4J0i2lC2pdlg1psccxHOcvl&#10;11UKC1GPmE7e/bmUiIGTcsCU8tZLQj6Z8qDrLWseraQCkJq9PHygCqf60N+nUqXfZuVRoO+qmDz6&#10;lS9bOQMj9Ac91hvxmrzUdUHS76Lo9wybiaHeuI82N0kc0UqdWh7X12ozZa0TC12/izeZKLTNFOn9&#10;ajY8oHmxKWREzrnuFosZL/fLqQykRT8VNUKe7Ps+4lSsnDmAz86bII843Byb6oErynJhgy8ywxNL&#10;8eBd+s5fipBzySvm+UYJg1EC9VJR12+bbT392WziU2o9I2lNX/qD4XgpwWJ9PvaO3vlsfQOnnj43&#10;O7q3bQmlBvoD43d+szFirpODxs32eBO/q17TW67bjsi7BuNww9ymMFchKjdyg7mXMq7HbnJJOikO&#10;FOsPF0ibzLiUE3adRU+HmNH1Xwazjl53mul96wJsHX3BvbcN/FptbGW1rgsT8kTiygbedbIeYVtp&#10;Y9jamG8chOtBM6EyZ4XUpZDpEld8Fjd/FYJ9Ekjl7iWkvPWMTwzsUHg2bTpA1TwSmGt+4tNc8XFI&#10;PxFJ8YQwF/NvG80VudCOIBojCD512sEcvJMv5mc/ll/b3gosP02dzZ6B8elLsG5h6jsvLZKbqffj&#10;zEJFVLSUHTwP97Ob+k6L2YoEbmoYcjyaLOKyB9wUJd7zLmQuojmyqXsouSKqZ27SCbfAdzkjsIMD&#10;a7AnJydhXtw1lPwW3Q5voifh/vSKvqeOWMUNF5TBo+YKeDQ9r36JMgg5Y0vwpbxJpQ6XBN5g9j1V&#10;yltTmstXlnMWom7gqvSnkvKTKTcVQcaFcubAbg7PnK2Z9cN8fnoIJbiU5CJgW8Q/eR4m+J1D05nk&#10;RwgktGO1FOuTSAFNREoNjih4ZY9AuVkATcRfI1A807ByVP6FcSTKVhGDLSqTuAdU+f0RSCHYq/y4&#10;UfqB6ppT9feH2DescgHTui53VMpNqSh6w+7y33v1epQWXcyTbbBaqVgGkjghG8gyBA1pLMn+cHgA&#10;vMhg7rbnnwsFlknZrGZIqW5zdGQ0Umqr6qt7rqyQDZaFfRhHP6fAbESjAm3K1IekEG1MkqLGUFeS&#10;aOlO1+m8WN39Ee4FTLBNplZQiZHSih1Ab5oE9amMR6pUolB9avGIPxPBEdwTk6JtBxmUfAZ0Id1c&#10;L5aS3Sol/m7SNAIxCl65jlgry4SoIdiMRAF9AMp9IwEQvOw1apMQbRJ+YsblyZrKfNYxsyojeaZk&#10;wOgHqiSFxxSEmXf5V69oWkqzLHu9SiMlkWVQRJh7k8g9PpKfbVCztEkCKo1cqQ60K+SXmZZoPGc9&#10;polMdZkWGSF8bw9C7vnS9q48QUUd36+1Q2XALAOvdlVhaQqZq8kyNI3CqjrqKraxVNGPULYlhO8i&#10;4BedR8JpZFtQlKGsGo3dsUfocdmPFIvcKGgjm2ziVmUfKXlBSTp1LFUOBzVhSunX6h4rxiYRr5po&#10;iUNAslRM58X4LR961H01jvmqtiVpfgYxXxmXIG+ZoZLN0wRphfWUN3USst4Q5m6KfS4NGUJ2noCE&#10;uTWPcpnrlLXbQOyg6INR9hGR+y5GUZDXTU/10NEFGJVysE/iPSyu5m5T9fuK/rnZM7BVw6HY8l8Y&#10;15wvugAQ6DtMRP5H+cDMEQfCy8/i1PUYUyC4m/44BcseXFjvjlYOgjxJhn/vuFMs5i6R0RmWEJjw&#10;8KoPbh+ecaQmxOyHBXKQyWc/yrovC+OP1+L7rly5WzkCYrQd7Eij8TrH3vbAykr9spq5EEiPhbx7&#10;tJvAdNvHB9P52XIKFZjLxyzX88U5Fzs8xRJs9ESSvg1cjhLDUXUiSEi08k4apYR7xELiC/NceOiZ&#10;NOtPBW9WTrZkpo7owzmQy5W7BWBAyZNHZ/P3vdkjYWFiee1r6srvUoU99KBICn4lJI/ZKBU4jc1s&#10;12ACbuhdS4f6x/39RuLBlPepN11cu2L0h8uIcTcCwd0x2AMCeb0rntliMX2C914Sx3IibwR+Ho8L&#10;p5MQjQp3w7HueL7IuL73TkEiTqnwqcgvBfhVUpyhU2NSbkp5Mfuu0lMwsyFj9i8ASL1+bzoLkfrF&#10;6ipfIMRUzcJ8iutByRIN70nLkxxzU3DsNxIvymaj3w5Pa4u6vrIGNx2M7YlxxXy8O+aTZpAE5fsm&#10;v3pJ774A0qnUB2t1vHe+uHbZ5L+UEnWhMNTMDbf+XK74lzuuXEJSFfE8ExpLB855SZWCymygFTu4&#10;IBvyBFwYpCAVt8J4lBRgafB0jISlwR/ilq98MXFiyhG2MLLtWGxOdbypYrdKgffaPLdZkLOQS3dI&#10;uY/qlNWd7vjjteQHCfQDVGUSsD91cjWYyc+elC2RVCStT7P8pGQw+ZPgIJIUdCwfolSmpTLLUuO6&#10;DgVErjzOR3cHAvP0nfzyeMFXNT8tljZewCZGDkzYfUx+eWJVNC1R7t5Y/oxNaYSrg7ekhA1SEnpV&#10;0fL9GjvUDpiomtxVufjJODWdLz4O649IoUlhzMqOVdFP1ZaLn4FYvQYZGgw/onZCbSgrGAe/yS/D&#10;xuhtFKtjw5znXrE47+WH0aJFTWngVhpegJorYylVOxwoZK+1ogayV020rBHbuOi1kCIiAldGN+lL&#10;KVxzPqH+zyHmq3RucJy+wp/crnvbW5gIwlo37HRRu2ABWWB+PzX+gRhnhHRqBSXMrXkkEKXgp9/+&#10;tljxRfnvt8XTSk+4LJFPnUG/y+S/jbWiwqvy3WbPwEhLl4HYZrb2sNwPyP9MRpJ7KndEscIOi7VH&#10;EF4QhSep1IhFp9vu/JyoVttFe7oiToc/vs07+yuKeFrILUWcHTqd2c/cKyANdJMw6TXtJsUPegvk&#10;sRbHcqmQ+x0cJNldWmSOOez1dwqSgxb7tCPyCbIAzSZ8IWc/ZIOOSLNVJGx0fZ0dh0uQ37PaCoTA&#10;57kF2gp5Bg2OUC5Y0xFp7ecgmTT3kPEctAuFHHcRSWAZYRhRArFQjgs5f49nMmcPX5Kup7eSu6Ef&#10;EAp90JutdpRUDpFKs4XsfHT0oF2vAqcFu2KvBvOfBNC2xb7x/FewWaM373eVEJuwdx4nImNoDyi3&#10;kLIfpkFeo422T7PiXMpqAX72WOwgL3w/EM/+BuAyWw+UJk+oykouPSBmm37Pl7jlqTlawkY+SXu5&#10;YpHzpn8VZWEOdJVOHdJ1Dsa58jYK+x2H5lvlAjPCWE/IU8ne3UzAOvX53P2U24G2/Khed+a+uITW&#10;bSG3oaznrkyOU6uPGs9/KUJjd5US+SkMleoP507ZPedz9kthUVVJj9mePBQRD1cpFSRn+Gkq9IU9&#10;iHYnlcaD6sgo8DlWWhrcBhnpMuLvB7A6C0QklW2jZjK7VWCjt9KHmcUlYZHlB3sbHfEhzXAiR29z&#10;uNn8qqAyCfA1m9sGSt9tkYxeKWkzZSgNRpQCnf7RMi2iapYS1foOJRIxmkiJGmkB95P5ey1PGy9g&#10;EyMvRSSy1+1ayq8ihkjLbpBbywjrQqjp+yKppgET0ZS7Kqw0p1A63redUYITE3griKhYUEY/VVv4&#10;0yEuWlssXaKWakOZ6FZkt70AP5kesakeNw32Y7TTPQl2SUM5cnEUbqXX8AKxvSKW6muHA7nsGlbU&#10;SPaKicoZ5WdCMVsQHdVo3JdauKZ8QoOfQ8xX4cKnzoSMX6wVn8WMF0IpMZ08FOHbULAQ9kupTRYy&#10;XH/1R6PiUV1/qTwwOSZm87CmMxWKa9hb8/ZbXGOzZ2BVcVbFkSxf4MidhgZCjs+X8igljlaGYaPr&#10;q+XsJQf/W8p5XZwJHI4vl2pp/nxUkt9Le+YzKZYx98DWVt3imlqEA0aMtHFWr8m2yvIpshn2qgdt&#10;Gursk+gvQQy1qOgNhtqOqF5P+kGKnTfD4irUcX1dluCzyg9gPfXp7OJdv3HOaz6tXkST841I3Y+z&#10;93wiqRpwGlvQylQo4w1KhxWepAIOlKG783iy1OhMevmakMioVlm0KZYPVOrsZ2UVXgj5Kg41MDzJ&#10;pd9xiCM67X4XreTpD4zeeVxcvuW1EkZx3ZhNP3TQ5fmW8N3k0D13XDq0tK1MTVjj68ioqN8YB/nT&#10;glCjvoK0TaYjPWVoFOT0+0ZnHzL+XYzXHBRV5YrnZh33GOlkqVJBlYZC5nLUdE5aQlUaD/pGQaF1&#10;3hV2q2hmsPebGTaVmXdYW5y/Fni+1iS2EXKjXzefTSSSm6VUtZlDtQ5RteZGCdjYyOWcPSzUs9X1&#10;8K/VRitg1tYbL+c1TEipchoVdfRTtVWag3Yoa9ZFnecKt/q7ukRUsbTRcPDyVvQ8E75qCom/zFFp&#10;Z+hpgc+fQcxXqzHHXqXpA3pih83piJYm5StT3ontkd+Vzm6ymayjp/yjUfEIfnmVosPaM/RBv638&#10;9zNx+N1FmglTh4Egdpit+1Pij41XvWz2DIxbfMwTL3LZDGXtArCE1TxheqfuRMi4y5H6RjwQtpLj&#10;xMEMFTjI4ojm9zhGP3GnnhSInUZzJsGswAM+96iVuQJld2TjNwU7BZppUDroYW/6jLRxptHEsJNM&#10;3ktDf1xOOhLDpka2hx4Wiz8mfPCXkbTuZbKwYYQO5QQ0JlB77U42HhfQ+pDBaE7PMBz8cOdzaGtS&#10;KuiIWIDZYfOOeCxLDQM3hMiZQMDmsINAKnDKxPT6NCy5Efzi4mO5yHzqQsJxblAy28J8LN2bWCuu&#10;ZS/TlUrk0VFyIgwvVJPv2dO3GXRsJMOkB6jaVRR2xr99AnbiVhO/knWxh3JPp7M8AefVnB/W3B0A&#10;urufyoDuVpjENDoEIBV4O+9KxmuDFcSlbNpmLfX1PBM5veg7V3pP02i22zLZ3AuCy6RWbebqKlml&#10;c2V9paYNpNmWSKEzW+xcwrZfbP5wEVTAP8ymD1OkSn3/LyaWoRE07JUqNFWK6ExhYE5vO+HzdOdK&#10;fr6D9n2UDt0QzUeuoEqrhWhQGC2/+ag0HqlOhQIweyBx51uBeMEySZtdS1aZdHK7VQgNy3vCzXjW&#10;YZftIEIISy/CT8OVxcq5Lk50tRybpkDJKpPYaSSnGWT0svpVPiECapuZEvuav2pMS2GWpepNHapO&#10;J7UsbbyAjY0cmRYHdlAyrSqfWkZIrK5VAl0T2DQeawdMdUWjsT91Zw58kuC+r4bV+r3Jo5+qrdF4&#10;MMHAkYNyYNEOZRXSu832eTFWF9LMvJtq8ktA6VZ/qe8FsljaZDhYrxVVJGC/CAq/Hi29L9Pu0NOU&#10;z59DzNeyRgYOND/P3ElScBYYrHJqIma5MFp+m4TLZuzlH42qRyQ1wGYf8nCekrnno94jyL1uloXR&#10;RmDnGd9eODRstp5IIFN/nsved5HNfmxAuqFWSvt+2UaLzZ6BmeBso+ktOvleyLMX2Mqx33to9EG7&#10;kEevBApovbxzJMlVzobv9UV7U863dOSYAIeo4NWWwJQ1eRBONNsj91sKX9QBMvncYWumD2KPZ/T9&#10;YEAcRGub6A/6EkQANpgn5yXmKfoc53un04kOFUEYpXzXXcxhOLs9SVzzaWXrpWy7k7x4IkffG4h3&#10;J/ve0pl6ImxpkwttX45e5gMg/KGU41TjN7ko+yHCexBNwAgVOOXhyzHiZ49v7xxO8SYZ1A+i3qvo&#10;ZQXp3WCjzWO5ZiW7/akfDfzztVI9mAeM5QIXMvr+0djueB8s8V03xE7VvptGUAdD3MmOzl/GkPzP&#10;ysMISPF7fQSk6E85LsAupPKQsp72XiPjoLuDcfL3o0CUnwnAOuL2Y1nP3SCAVrjPWG2lCQP7uSs4&#10;N+V+V+QWzu2+7432M2AGfTft0Y813txS16+eOkeSmU9EvUteUmfyPPRGT6DXZIz6zKRZ13GSCw7D&#10;OVCl+v4Tm6craiUt/rt5A79WhqaCpMExFuXHQEhn6mCgcukGTF7NEwHxDjCZgkqNCslLAeZi33Yk&#10;DByiVxlPqVKZgtl71ct9Qure9Sx+FPXCxLRxKdntv4ET1tXj+dAETqI8T5IH5FhRg5dNk12mvss5&#10;fXkO27ESc5p09LQ5NECpTUJP+26JRn9GPL5fLmU+jSozQweZW7huxqAyLaVZljtp6lCaoKhZgkob&#10;KGCpS7WR13LCTHZVTKv6tMYISfOJZB8ZzDTcRW2gfO2AqW5Aei4HCidRWPXfbmUGJo9+qrak54yb&#10;OaQzuaa4d1A32qFM5iijkr/3xAzXkL83LCq3auAF1VjabDhYnxWV2Swkw6eYyIei10IIanvoacbn&#10;zyHm11rjOTG4dXm5j2JwbKMwHfTcYIL7RZDhrZQnGaa79KNR/QjGyFNXiItmaFs4jcwJIsmVFzDa&#10;kN5CcBRt7BhcEyHhrFQh3Hy5t1lk3YrnkJlb+vfgwYPSzt5L/3frFrx+qlHWmPHBqXzr5JfhlfJz&#10;cGAdFxUCy1/2u+I/vHmwwInX0dm1DZIrn/D+ZsOItcnTT6KgbOjwl+W97Vb5RW8GtOOSjelmz7m+&#10;fNxq11tTb2MFbIlnePH+THnTr6UGuBJGoCkCP0lIacrVxlcAhx39ZqPGgLrs/an9Um9W0y4EMNGq&#10;TLrgw2avgcknkbn4PWuoerqryfwSfk93numIwhsouCgQYCdN9qneoOZ9p685VHBzTFhr+XBdYj3X&#10;u45vGLF2OPiJFMQL1Jh7C2/VrIWEF94PuFs8c9YOoLguRuDnjcBPFFJ+CtCNRxNh9W3MPwUfW9Wn&#10;DmZhUl8rj9lf/OIXG9Lv9PT0wMDAhpDCRDACGAGMAEYAI4ARwAhsFAJ//vOf2yX1hz/8YUNmNX/8&#10;4x93d1XXlbZyDaxdkXF9jABGACOAEcAIYAQwAm8mAngG9mbqFUuFEcAIYAQwAhgBjMCrjACegb3K&#10;2sG8YQQwAhgBjABGACPwZiKwxTOwSlq6daMpMKfhnepWrgGrdFFKFdfiq/Lr5OxJMnIxEr3Lt9Bc&#10;mauxWYM6bPOZ65FU7Z2/kM4MZdJsUoRvg57rHHvROflAfRkRd8MTnOOSIx7Imdq8wOVnXQG4PKxa&#10;VqYitwv8d7HITE1GoibklFnVmvddqtGE4VoOVZQXIvbjU4jX1qArt87FTsvTEbbMLq6IEcAIYAQw&#10;AhgBEYFNnoGtlG9dPxLJbMgFtU+SsSfh4GGN+zhfBYUKlcu9Np0bPdlNkYZ1dqP/IOh9MgQ56Ub3&#10;qW/HJY+FyBtD6d5IK+9actNR4VKQLl+sCtedRs6suQ4b9busVJeYqGvzS2OGazhUMcQnr2X9Z0qX&#10;vrbDrNnTmw62cPdVOzRxXYwARgAjgBH4GSGwqTMwuOraS/wKXeg1eyjrOaOVmLVdqHcNxuGSsHZb&#10;bUH9Xa7RT0dHt25qqDfukxJXr6/o6c9mE5+K2X7UhfR+NRseaAlj8kTiipTgSCzCXCJ70AkXIkBG&#10;Vfq96vfrY7HlVo0YVnFYQ9Pg+l0cZXxrv+gPeqw34lLCaVwwAhgBjABGACPQLgKbOgMThOcm/dto&#10;lCcHIonjUlrGbPwUSl0+NN1gl4qTsvJ1OgKplYpElc278gfYNjriD9AmXddQUqzGzQSccOF7lzsq&#10;pncUvovAn51HwmleBgvKGuSMLRGV3T3VNl8p3aGpLyDbR4M64o29UDzJAmrbNxJwd+lM9GQG9uAq&#10;G1ilD0LmIuLf1C0xVisOn77k7tSZ+s6jPDmEwE0Nw83wJsuwuLH1nI0eQa37TqVKGOVicJF9qa+S&#10;KJU9O545K2EVQZxA+ZGZ1MDEKRcHMXxyctLmhgvc+blJETRnBDJFECrOVU9hE9k/eR6pz40yAaj3&#10;Ddm5lFVMoYPggs1QqRfEjDv2SFTQ9BDKpFnqq6IvBW+Zsyb/DFIY+1srumBdCQ5S1sSkiEaQEVdV&#10;QenAUEnp6h6VHD6ZqmpxGuWXKpnZkShb3UjlYg5T4B5AodIasrrg+SGktdNi4izCTL0fZxZE7cN9&#10;2e16Hq6PEcAIYAQwAj9vBDZ1BmZ0nPKwAxbnSDT1RE/tM0orLtTJ2fzqFf2RSL01MWEu5l3xzBaL&#10;6RO891LjlTO7j8kvT6y6L0A1dmqY984X1y6b/JdSBYKLn4lT19eWrzkMP1aUvJq5EEiPhbx1740s&#10;pC7FLNfzxTkXOzxVWeGAa+JgJW8tE3J85neIy0OrO93xx2vJDxK+L2rWQZ4kw7933CkWc5fI6Ayr&#10;Jc6q4VBs+S+Ma84XXSC4m/44lcgXubDeHb0nsF94kz2o9eg2L/yJJhmELfx4Lb7vypW76oFemAsP&#10;PfPBMuOdQ6ngTXHCVjAOfpNfHsv7brKEwMSGOc+9YnHeyw8rAS+Qg5nEoJEJD6/67heLM47URJxT&#10;cg7NFU8R9bzx6Gz+8bhwOlkjdoF7RJpUy3IlZoTgbaiemTqiD+egL1fuFlOowxt1wJNYQNO7XKbD&#10;sd+oAkeGRiw2V4BkmpFfCqOIJp0aE3N6KnpUOveuQVGL6VD/uL/fSDyY8j71potrV4z+cBlY7kYg&#10;uDsWPKjX0hpHHAgvPwOjijFID/oOE5H/USAOjBdvlVJt/ryDCZYeI4ARwAhgBNpAYFNnYIR+7+id&#10;H7LhQ0Ry2OpBqw5QrJbdkL7Jah9I51a0Gc0tpOyHadjMMtpo+zTb6ER3NwnVyF63aym/SlDj+S9h&#10;h1JvtrvQeaxC4a7D+YGeMFgsXaWOkoMW+7QjUkl0r9G/0fV1dnwfQbxntcH6i6ICGz2d950sJWkl&#10;zaSe0Nscbja/qj7Nvov2dEWcDn98m3f2V5SWOKSly0BsM1t7WO4HvvAklRqx6HTbnZ8T3NP/d/4x&#10;S++HxIUGx5lcsEdcQTRbDITeAomWa/LH8YUcd9HZodNZRhimICLcbSG3EWS3vfBCIB6xqR43DYAb&#10;7XRPopSIXhJKhI54WsgtRVB7s5+5VygoOVc/rahvj8WuBqeOzcmZISjHhZy/xzOZs4cvOYx1eNPv&#10;p93zi5ywmOUH6T2EEhxejcZKLj2Akp0T7/kStyANpVJ8LabYq8H8JwGUBXbfeP4r0V72u0rATtg7&#10;jxORMZS/rq7WdlisPYJU32QkuaeIJVwwAhgBjABGACPQLgKbOgPjc3M5fpvB3O/78tp44Ys7yrlU&#10;vnY+0S731foPCzxRkDaVdKQnWXqwXUXQNbU4e4hhxD3KOkVgr3rQTpnOPqmswd0IpT8OOmqPXhX4&#10;mkHY6PpqOXvJwf+Wcl5v8krgqnh4f3y+lF0qcfRvhcqOmN5g0DqopRbq63IywM9s6wHwcLzcftxG&#10;1HCueLoe8rI2eurT2cW7fuOc13yaqasDg92xh2HvZtL9VinHjgycmtNpL4R8uQN9K2CtTIUy3qB0&#10;du1J+TWR42V7OZNeviYkMq3uKOYLHLlTJIULRgAjgBHACGAE2kRgU2dgeea0N/otmp/wj3OLxg5x&#10;QpRdXIG/s9l5N1VnK5B8z56+zcDMpZBh0gNUJdWdXp/O5gSCX1x8XJbyIQfV+IfZ9GGKfMLEMnRi&#10;rbjGXqHRc6PxYIJ5AI9l9YkOetibPiNuV23Tp9lFRC4nnySxqZHtoYfF4o8JnxzKp6nIbUdYltSS&#10;y3Ewh8ixaYoijdsIY2YRqHC5LGq0ELE6ovk9jtFP3KknBS1xuMXHPPEil81Q1i6jcZcj9Y14tGgF&#10;iBpJimLuwzacwIxJB5IaFYPRnJ5hOFiS4XO52vsjdpvt8wkGAC+kGU3AdxrNGbECtH9UUHFOqJ42&#10;sS0j+R6Xb/DGK5/ymwLMDpt3xGNZKvB1eTPAIlP8RtZpQ6kblODUcLCHck+ns4DdUsz5YazZBRjw&#10;akjCca60Y1iYj6V7kb1kL4v2Ihby6Cg5EYb7NeoZoYwDYTVPmN5pYY7cBDf8GCOAEcAIYAR+jghs&#10;6gzM7LsZWD1nhQUl6+dE7Iz4DqNRnznTqevwcxNe2lA+sk0o7gkz9I/Gdsf7YBnquiF2Cm0JicXo&#10;GPGzx7d3Dqd4U0VVzGSXruMkFxymDbtsnq6olbT47+YN/NoaQXrOuJlDOpNrintHpto9ntH3g4Eb&#10;nLHf73/g2d7llZODU2r0Oc73TqcTnTRfXSvPf+BsVvQ2nMJGZfI7RK1jJeY06ehpc2iAIvYNRo2T&#10;naa+6EM9knGvL9qbcr6lI8eExDGbljgmOFFueotOvhfy7IVR/0qg4DfDafqRJPecoD6OueadsJQ3&#10;+SLma5ajVN8biHcn+97SmXoibO1dGAbH6DUyflCn64kZro1WoKzCoacDU9YkVDDZI/fXBCXnhOpp&#10;Mweheh3ZXP0FJGDmMh8AOQ+lHKdcxvq8Gfc7+Nukba80JVKAo2YBiPxeHwGa/SnHBXEXskF5EPVe&#10;TcIpflTOZow2j+Walez2p3408M/XSu120L6xXOBCRq9thHLqOfZ7Dw1MwgF/fBK/mW3g5xgBjABG&#10;ACOgQuDVyMxdSA5dNlw5R7e3ngDvoN2ji+vbens5Q4D5k4+IJmRLYi9Hbx2tuSmXnTudR0fWXqHC&#10;Rj7Kur7yNpkJvUIMr58VYS7oLfjjYAMPJu1zjvSn1WSr6yeKW2IEMAIYAYzAJiOAM3MrAX6udx1v&#10;c/q1yRp6tcnDzQidQUN08NWafgFm1OjE9mR7GQtebaTrcpeL37OGxCk4/4IMHcXTr9dUj5htjABG&#10;ACPwkyHwaqyB/WTi444xAhgBjABGACOAEfgZIYDXwH5GysaiYgQwAhgBjABGACOAEVAhsKkn8THa&#10;GAGMAEYAI4ARwAhgBDACGgjgGRg2C4wARgAjgBHACGAEMAJbjcAWzsAexYKNckGuR/LCtMd/O5f8&#10;COU3VJSVqQicB3+S9Iwkc7f95ev4NbuopJtskQF1MkSxmcBcLKdlbI2MKhmlutF6Ug0qbvTgbw/Z&#10;z4pJJ7ULn7keSS3VPlMQaU0UWS3IudkVgMu0NAt3wxOc45IjniTcWwbXdzli/waSPELmxy0ozzPB&#10;4zFuIeI8z9bBpI4ZVDJ+KphkIzaP2uRqpVhKRa5nePi+DizcF07nF82uMGsVnFYV18TwNLsTlbVR&#10;jGoLpInzQsR+fErWb6syqrrgv4tFZDleW0W0ST21wZRyoda0Er4Neq5z7EXn5INa06u6obYxNHQo&#10;dVcthbu2pF8n4M36aM19NKi0G6vbjX7NGK//vFUbU5t0fYob7XSt2We9caHCJ5iEe6r24snS83Vr&#10;dv3Iv+4tt3AG9p6Hvh+sr7z1IGkcCNnvulO94cHd8uZs5Mya67CR2OUK2VLOGXtooOYu9ea9iRf6&#10;N68m1dDThw1XfttgxtMqoQ2qx8auk5FflxIoadHUk90Uadig3spkuOmocClIQ8IfrUIeC5E3htK9&#10;Edcugflqij7n/Wcb3H99cjtswWOFoXNE6NdUezeeaJHkb8eyJ0NKk9OqZyCpbkhdBfnItWCBtJg3&#10;6dDHr+zFHRX7LymrzCiE4GrZzAk0n7yW9Z8ZfHmA9LusVFfHltmaqiP9B0Hvk6EQERrdV2t6ZTes&#10;YwyNHUot0UuFu3XA03qEVNRs1X3WwVGrTTYs+vGPmJx4B3VrNta6SaucrlXB1lFPaZ8VZFpXbrXP&#10;V0Cz6wDgJ26yhTMwmKYMWuOQLnojCzl4bfHLY4ooLcwlsged0lfksS+Xv1pfEM8l6STcytpq2eN2&#10;c7FUgxvhWyW0IfWo0d+Po9SHdYveuI8212ZYernOyROJK1LCH+1Cer+aDaPZsJ4+Nzu69+U6a7O1&#10;/uD47K3RDZh/QcLOw1fiR1uYGOw002I2em1Y9HSIGX2FL7Go2H+tslzxHypJtNbx26ZFzRlcv4s3&#10;n+a2QEy/i6Lfa2CWLZB4qSp6+rPZxKeapld2wzrG0Myh1Gy9RLhbh4StR0hFzVbdZx0ctdpkw6Jf&#10;brovKe4ktGZjrZv0VkZIuX1WkGlduVXQXwHNtmoBr069zZ2BCQtRN1xBbuoLSLsA71HmKaY6BYOt&#10;h5OTk7RJ1+WOPULPob6n21StL+FUrTaU/BbdaW6iJzPiVhc/N+kE+l3OyHfVFX52LmU1o4Ehc7b8&#10;Y900CZ2qiAvfRaBt55Fwmpe64aS0kp1HouxzWO62B4mgXTeZgYZLU0OIK8uQYheVZ86K9R3S/qOB&#10;snGMuOkkFrRgHjwP1+ib+k6LGYcEbmoYEk6aLMNJaWOFnw8DOJIswr2AbiSFqn03aVJfsA6krJEF&#10;1CI1Ypr872J9VARhCFexmxB73PSQxWTqOxUXMyLBnhcbHUQd9Z1KocxOsNM3MSmCFmSqE8TyXmqN&#10;CkpYfOE0jaHUjdxMQETYHRWTaYp9VQCH5RD/5Pk+k67TjVIIqPZn4c8+/yk3QuA8Wh2UOPGYghmU&#10;AkG2lA1bLSZnDAKZknOV+kqw3nT3jQQquCGWShw6SzYm1UPbuP4AMq2h5Ar8LbJ61u6+wam0qWEG&#10;p0AiyQxEUj8yoolKdJSAgArKJibudCtNorSVXIGFS8kpV5+W7eQiw4hgKsxMUpAN7bMrJa2uRZnO&#10;Sy6VlzcvW7vF87m48fo8E3F0gh7D88jKSoAodCdpRNrokdt/w30HQECyRpRyCqxRhnPJl8sMqDUi&#10;ZC4i9zF1l4AVueJiDikTl8q5JKWWCmzYKY1TUr3M45RIlvdfVD1qdtHAaMvxwRFIiZYAZfGG6OCi&#10;eVfZa+IyyGdF/OGDzA1Fr1cGzFonVQdAOSwqf9GMjQCF0n1UQmkqhRAB/x//xzGdfwYZT+asyX3z&#10;38oiZG0cqGdL6ngi8V/DldqpVU7arL5oCWc9pgkUHWVRvYJWxSVfygaADfsEEbShLCllG0PO4kdu&#10;LnlxXU4AQwlM9rdWWEiuidIqp6snhXKIUXmN5PKyEUeUv7KzXPqgZXKK4a+eIamGFdVIUcJ6JYmG&#10;Tl2n8yLykTojqcK7f25/bOoMjI2eSNK3i8XcKDEcReO5vsNE5Ffl4apgHPwmvzwmBG9DGC+kLsUs&#10;1/PFORc7PKVYKyuQg0w++1HWfVkYf7wW33flyt0CHL4KD6/67heLM47UhJjqUXRn7hFpEld3bJ+h&#10;X+r5KZfrwiClJs7Fz8Sp62vL1xyGH8V2D6a8T73p4toVoz98lxi8lYaNg3QRklVz8ZNxajpffBzW&#10;HxGlEIswFx565ssWi3cOpYI3UecdRnOusCozII44EF5+Br3EmALB3fTHqUS+yIX17qiY7XF1pyP2&#10;uMgcZnxfsPoex+htFmYxbCZhOWhTLiwYbQc70ijbT4697bH9S3rwnTSkgOTZdPKYjYL9i5OrwUx+&#10;9mRpPaVwNxzrjueLjOt77xSkxYQgRNjCCLRYbE7r0JVCBSL7K1OBCTI2BnfkslPDvHe+uHbZ5L+U&#10;KhCZqSP6cA4Ad+VugUxQ8sajs/nH48LppNba5qrBFV9+lrTd8kUXJE7oWD6kzB++mrkQSI+FvHsI&#10;FedK9VVxXd3pjj9eS36QANzABmLDnOdesTjv5Ycj4hy2Uuw+Jr88seq+IH2dJ4+lE8cIpTbVZsDP&#10;RJwvRkHEO72pgKhWooRP3oeWb5WA7BpMgIWtpUP94/5+Y61JyLnRoFx6zBE9V5bzUXIswPTcATDz&#10;J2uMP5MYNKoktY2L1h0fcEVK98GWdCE25+KnY+RVrvhD3PKVL/Y9TJ1D8X3xtccxx86KiTbQnVFm&#10;/3IhpM9Jz7vSxNM9RdgcojUSj1hIwCWaYBlnJQNiQ5lGniTDv3fcgdhwiYzOlGyHuxEI7o4FD+ob&#10;IVkxTg3VN0RS2WP9LrSNlpqLeVc8s8Vi+gTvvSRZVNnBL18B3yiXpi5Ti2e1rTpgVp5oBkAlJYW/&#10;aMdG1EDuPoJKKC2llKPB/+F/d3A0sYBCVDppcez/F0oLadGWVOBUBWjo1DWxWimFVhDgiN5Y/oxN&#10;GdXV0e8lbUB/NJE+Q4QyxfEDCk3YT87mudDqESkcaXNCHfCIYBZymQ7HfhTvG0Vpxdgkl0IxxKjE&#10;KcyEE/3Iw668G02JA4FWqRmjUSWZ+9c3JCXD2prN3HDrz+WKf7njyiWYgvZI2sAffg6PNnMGxue5&#10;Bdr6PiwPOUK5oB2dgjCZuriCfKuu20JuI8hue+EFTEqMrq+zKM3Oe1YbzK/k8HeTsOtj2k0S6IPe&#10;QtkFyEX9tJBbijg7dDqzn7lX0JpcQJ1U6At7EG1TqogXCncdzg/0hMFi6RJ72jee/woyV+rN+12I&#10;eLVAzRTK2vi2M0pUmecLOe4i6twywjBi54Z3TNKHciEtXQZihwXyTAPBwpNUasSi0213fk5wT5Fr&#10;kmaLgSDM+2n2cZ7XW+nDifQCl73bMdir3uEi9zs4SCK+tMgcc9j1pLWfS7OF7Hx09KBdDyDY3Lbd&#10;BLHbYhU7Ng7Es7+BodBsPVAgREHEjsqg1Rq1QgXwOGgnPcSFUQeaxVLj+S9FUOwulHSSclzI+Xs8&#10;kzl7+JJDnCZaLdD1Hotdpa9SL6Rlt57YYXO62PyPSJ+kGZ2LkpfkoMU+7Yh8IibhruFcpj4ZrIiI&#10;3uZwszCZf8Smetw08GC00z0JVv5ugWgzZK/btZQXJx1WEqoRKm2qzYBbSrtsVqSXjxMJaatRgY8K&#10;EPScvRrMfxKAPd9ak5BLqkFZjpLRRBIiXLVgioLAFKdWUn4mFLMFy1t1Ml3wOfauG5n3Nop2ZWD6&#10;Dubn+BDOBRos5op1NdZdraFUvqnsQiYGdyFrzOYE7iHjAWus4FzDgIikTCO7aE9XxOnwx7d5Z38l&#10;ztwm7J3HicgYSl5aH0mZcWoAIgJYD0llj/W70Dba3ELKfphGccRG26dZcW6ucPAyOk1dpj6wGgGz&#10;XFkzANZSqoS7+rFR9MGS+/w/VULVKkUWDfT7aXcyzS5lU+8M0ntUfbdoSxruIxGSc1Xj1DWxukl9&#10;UTVgCVDqRnX0cCNsoFYHYpzZTbsHcnk00mlzgsCcX+SExSxfArNRlK4rhcICVeIYezyWy07nSJz4&#10;eNZXL3tKA5OTJGtkSPJhRVuzVH84d8ruOZ+zXwo7jNojaYNA83N4tJkzMEGo/NzWGwyiQ+Tzj0lj&#10;3eNHAnvVgza5dPbJFrE/HF8unUiBxaraImQuR03nfGKAryW+XdHgSSqA1mx1nceTNYTG0+VzL4O7&#10;qg9dX5c7F3NT8j/maaNy9UpJaHy+zumZ5zC7Mdj77el7SfZHh1Ud3SDVN+2Zz6RYxtxjBRipXk/6&#10;fpy956P3i6BuI+SSlLafAMSzLYKoqhZKP/5SmMmIc8mCtIavIz0iKHrq09nFu37jnNd8urIa2FIv&#10;eZ7XrOeaWpw9xDDiFmcN53L1abUu1CGqqvuwoOxbpU2lGQj5UutteoPGQToVIGi9MJTxBsun31Qm&#10;oWCkCeWWYFRUep4JXzWFxMlrK2X7tlZqtV0HWeODFDtvLlljKwSQRoyur5azlxz8bynndXE+cya9&#10;fE1ISHZHEHWQlBtnKz3J66h7bKQssV09o23Y8Uu4jEbAbEtGpb80iY3g3PwzNfkapcA+QCUaGOwO&#10;W5q5za72W1s4BanJeY371NbSdmqlk8pbNQ4CjaJ6AzOrdrAuG5CaLyrijooTAHMPw97NpFsBs5kU&#10;FXYVJr3L9WUuGz7ERyjxjIdmacXkmhoSoqytWf2+0dmHjH8X4zUHxQFDeyRty8rfsMqbOQMzkta9&#10;TPZ78W18UwApQFjNE6YO1TJIFVE2NbI99LBY/DHhawXmnUZzJsGsQFU+96iy+GQk3+PEHx8EsRAN&#10;CqOjB6T+VMSNxoMJBtZm+cXFx6IFzcfSvYm14lr2Ml3ufHUNGY3R2J+6M8fDJ+57rrIyZzCa0zMM&#10;B4tMfA7twsDCeCFnNtZ95cq4y5H6RjwQtpKTqHC5Rfgzx6YpioSJm8FGd4wF0sdprRGVsjuy8ZuC&#10;nTKgljAhmwkEbA47/LXTSE4zaZB+ZVE6B8bO+LdPwMLvauJXrYCoVWePZ3R3MAxbpU+YWIZGoLBX&#10;ECjorE+A2WHzjngsS6ppjWZf3OKKQLzIZTOUtave3LSDHvamz6BNZDXnCvVV6XMifiXcdpvt86IN&#10;FNLMvJuST14fckCTf5hNH6ZkA4ZKm2ozIN93JzNZ0AucfemrvSpCBQggciHhODcoyVZrEnJQmlBu&#10;qqsaSdkvgsKvR7XfdzWQ5gOJO98C+CyTtNnNRqORTszBZh+/mNO+VkKvT8NSVsUdRHYk+29W9tqd&#10;bDwu2NHKYaXUMICeyDWyELE6ovk9jtFP3KknJeclj46SE2G4zaQRkhXjbKB6TZaVPdbvQttoyffs&#10;6dsMOtqTYdIDcotSdtbEZWCJLr0Iw2HZWxWNawNmM+wVz+X+oh0bUXW5++xTCaWlFKICOPxKPNgR&#10;GEt7eishSttC6tqS2n1adGq1k6qkMNa3BK2oLjPSmhheftaGDaw+UzlJloNwxCSnbwwAAEV8SURB&#10;VGezynBUw4kB9kbiN7JOaeu+YWksRdXnlOLACTPnF3lz/6hvICXbd1JaYCOTE5Vb35AULGtrFh1c&#10;DszpbSd8nu5c4an2SNpM+jf8+WbOwAjKd93FHIaD25PENR/KvP2IzQ1qzjAklCn6HOd7p9OJjnW3&#10;EP31dGDKmjwIZw3tkfvVwYLqdWTRqalC8lKAudi3XTqw8kRFnPSccTOHdCbXFPcO6tto81iuWclu&#10;f+pHA/98Da1zn0j2kcHMC9JzOVA4CduQnf7b1RmYvjcQ7072vaUz9URYtEPHsxmSthnq2Qt59Eqg&#10;gDYzO0eSnHjE24SO0uvoaXNoQHTCnRR9mJJFNwUl6gCZfO6wlVbgKPshwnsQTcDgtULfLSIAJz/P&#10;iAd8AcSDIe5kR+cvYwhEdXRo0Zr19PB4biyUMdg8XVErafHfzRv4tTWDY/QyHwAZDqUcp2Bzsmnp&#10;4L5ymt6ik++FPHvrV4YQ/34wcINTcv7vlOqrNu9YiTkruAFL18g42EBPzHBtFO1gVQsz2aXrOMkF&#10;h2nZ1yptqs3AcGj0zrYIiNh3zxGufeFxlxKQB1HvVfRqCCpnMzUmoRC5CeWmWKokFZLhU0zkQ9G6&#10;1a9uAC2z96qX+4TUvetZ/CjqfZ8gj4bc9xw6E5zo1/yRYHSM+Nnj2zuHU7xJYqVi/7WcVc6B6cTb&#10;KCjb7iSvPryoZkCkItPIXl+0N+V8S0eOCXCArNTHDto3lgtcyBBq55LzUDbObQ1Ur4Wmssf6ytI2&#10;WkP/aGx3vA+Wlq8bYqeUhibvTWUhapehBi+bJrtMfZdzeg3/qQmYTaxCfl+XMtw91Y6NQE/uPmqh&#10;NJUCIUaKBjAzhj3tvR665Mv1LKS+LUGQlccTmXQNnVrtpCop4JRLvSBQE9UVgL68DZDve5MfksFv&#10;FWSZM526Dj834ZXHnVpOjPsd/G3S1iAwlqk2lqLSt0oc6uMoPeOE/YuAkBg8UKmlssB6JldW7ra6&#10;hqSQWWX2pWcGx1iUH4No6kwdDLh2aY+kTSPfG17h6Z/+Kv178OBBaZPspf+7deuWFo212d8MVt5j&#10;f+lOGhDIhk98Wd4g3Mx+5LQffzl4Jr32Mr09mx3dA2f/WynLX/ZXbwRopcFPUQcdEt9wdaP3Kqby&#10;zcXJhGBXq3m1Ta0xP04cg3cvcBEReBU00lwVm2K09btdjh82huBdovWVfML7m9m2Yk6r7lOHn7Vv&#10;RslNcKt2uWq3fo00jWF/GRuQ3t/C5VVH4E/tlzqzmrYlhYlWZdIFHzZ1DUw5eX0UZ6iQ/BzVps1t&#10;qdGJ7Um4E3/risDc5v2NbkBtxkoh6Xl7iL/g1TrNpmrLTprsU71Bl+xEWjPq+PmWIwCXLwxkQiPS&#10;+wq4YARqEYB3/juDhuhgvVPSTTF7rncdR1sLW1MgAcn2ET58ooUQtTUMrbOXl4Z9nf3iZhgBDQR0&#10;MAuTvl55zP7iF7/YEJCmp6cHBgY2hBQmghHACGAEMAIYAYwARmCjEPjzn//cLqk//OEPGzKr+eMf&#10;/7i7q3r4bwvXwNqVGNfHCGAEMAIYAYwARgAj8IYigGdgb6hisVgYAYwARgAjgBHACLzCCOAZ2Cus&#10;HMwaRgAjgBHACGAEMAJvKAKv0gyslClPjbTwbdBznWMvOicf1L2eiL1ohZR/69QR9Hu2dJXDOing&#10;ZhgBjABGACOAEcAIYATaQeBVmoHV4Vv/QdD7ZAje8h3dV+e9n+dM/GEgjFIPNS18bi7HN62FK2AE&#10;MAIYAYwARgAjgBHYTARegxkYunX0s9nEp1Td96530OGvB1uZf8FV6kk6CVeV4oIRwAhgBDACGAGM&#10;AEbgJ0Rgc2dg3PQQyvPY5Yx8BxuIcIOz23+qD+5vH5oWdwyfs9FBeG6yDEZZ8Zp4qQhLU0Pd6Gup&#10;GqQLdMO146a+wAxKCjJ1xB08P9QJf5+GJD9c7ENrZAFqwfemye9kTy8yzHlZX4gwPLUHIdesbjIj&#10;0TnrMU2I+48/MpO0Sdc1lFxBf/Fzk07oscq2f7JEKpP8CPU8icTBBSOAEcAIYAQwAhgBjMA6EdjU&#10;GVhm6og+nCsWZ1y5W4x0Qar95GyeC60eiaRg9jQdjO2JccV8vDvmQ5mIpMLFT8ap6XzxcVh/JMoI&#10;bPREkr5dLOZGiWH4E1UgDoSXn8Wp6zGmQNIDHWnIQcRn09MeMcMDR/RcWc5HybEA03Mn/3g8f3IK&#10;8uGJxTh4S7qzWErjzRG9sfwZ8WPBOPhNfnks77vJEgITHl71wUXVM47UBMpXCCl6yaOz+fve7JGw&#10;MLG89jV15XeprbzvdZ26xc0wAhgBjABGACOAEXhVEdjUGRjluJDz93gmc/bwJelycCu5myB20+6B&#10;XP4pn7ufcjtQZmGq1525j1I5iqVQuJtCCRTfdkYJrrCc5xZo6/uQ99gRygXtaCeStHQZiB0WyGwq&#10;vCDI/Q5uPlu4z0Q/dZSe7obkoyYSqsGHPRZ7gaizYCVWkEq3hdxGkN32wguBeFrILUWcHTqd2c/c&#10;K4hciWwbSVL8oDdb7SgRJC4YAYwARgAjgBHACGAE1onAps7A9NSns4t3/cY5r/m0uHpVLYsFvgHH&#10;4+XUWonB/7WwWq6oNxg0joLtpT2ZdHyB8fVYNyxBx+F4Oa2ktFqGC0YAI4ARwAhgBDACGIGNRGAz&#10;Z2B8ym8KMDts3hGPZUmacWW5FThmlc3Ou6k9BtJsS6QyMDNj5xK2/eZyBj2jsT91Zw5V577nBCNp&#10;3ctkv4dDY0wAqGmsPVH0YCowZnf0GFoDZnWt8QLWTqM5k2CAT4LPPcKbja2BimthBDACGAGMAEYA&#10;I9AOAps5AzM4Ri/zAdhPPJRynHJJEyzmTKeuw89NeGkDYT4R9S55SZ3J89AbPWEus016LgcKJ6FZ&#10;p/82JxCU77qLOQzn4ieJaz7NPLSUzUGcoO0tTcBI84lkHxnMvKgPkp4OTFmTB+Hsvz1yv8FsDZ3l&#10;n3rSDti4LkYAI4ARwAhgBDACGAERga3MzA3vQjJ06RT8RsLPfeEM7IgljpYX0TaSdgNa7KQrO5j0&#10;tnYLxhbxhLvBCGAEMAIYAYwARqABAjgz94aZB3veZL9JBw9v8fQLtigFasyNp18bpkhMCCOAEcAI&#10;YAQwAj8nBDZzF1KNo218ExbAqN/k88xo/dtaN02ZBpvjgGHTqGPCGAGMAEYAI4ARwAi8yQhs5Qzs&#10;TcYRy4YRwAhgBDACGAGMAEagdQTwDKx1rHBNjABGACOAEcAIYAQwAhuDAJ6BbQyOmApGACOAEcAI&#10;YAQwAhiB1hHYmhmYdHFDLnY6KSb5WW/5blJ3VkzjuO6yLgr87SH7WXRvWcPCZ65HUkuoCryb6fyi&#10;RlC4z6wrwFTSXz7PoEyUR6aaXTjW+M4LLnUxluHXDUfThnzyI3vzJJiSaHMvrR1NdhYi9uNT7ZiN&#10;wJ53Rh6wkV9Osg101qYlFG66X9b2UF5USEi6wQUYc99sZkTr6rM1swfSheRxf/L75NCRBmpiIzbP&#10;1EqVD/67WASlea1X1olVHbItUqu6cCPA2jbIdaFfatTY/eGpbvK7l6G/lW1bsZMqP5tn2Fsp8zr6&#10;Ar+zTiiGG+6GJzjHJUc8SXT5USsxv44lNw16T5KekWTutt8zXS+ktH4HU4tOJ0NoSz1rHZrZlCZb&#10;MwOTWDd7etPBzRktNgWbElE2dp2M/BplT2pY9GQ3RRogkTgTu0mHPla/JclNR4VLQXpHiQY/Fw++&#10;H1u7Nfhy73B2kPusZF3O+NxcjtdiWnjCsk+0pyf8Iyb3tNxmIRYjI6MHmoheEm37ZiiBT17L+s8M&#10;tvPOqZ76VVAYCwhj63k/owEymyHeK0yzRbMHCYyuM/bU0RR9oa6a+Nux7MnQ4O6quPpdVqqr46XF&#10;V1v4y5Etu3AjttZhkC8t5RtCoLmdvJ6C1g2z9cRpGGS4xG1jdEwx3JDHQuSNoXRvxLULSDaO+VKf&#10;rViyFne7XCFbyjljDw2sd1wSCuyDQrPVCk1gfqaetZUzMEJ/0GO9ES/nyX5d3I0a/f24rTxzqs+0&#10;3riPNu8E46dD8G5mTT3yROLKIZiglYrwPE+809FsVtcUIoO5lzLWpZJL0slKwnM5LX4+FJrXnJsR&#10;uem+pLiSh8re0TufNZ16EirRmjLdTgWD63dx+cjdUtsdtnFmdvyD9aDbAJmWun5zKrVo9qLAuwe/&#10;fPhlAzUZDl+JH1XMovW7KPq9qjusFza1hb8c2bILN+JmXQa5XvHetHbN7OT1lLdumK0nTsMgQ3q/&#10;DtUMN6T3q9lwaVbUOOZLfbZiydrckce+XP6qrV+8SjpPmdAFRntoaaLdn6lnbe4MTPgu4uzSdR4J&#10;p0s6MVPvx5mFqiqEhain26QzWTyfi1tGK8kh+FPX6byIlmHVT6HCw3gANu+6hpIrhHAvoBtJIcLf&#10;TZoq23lPptxUBE3yUE6kyX+tWYfgYg5T4B70wKXGnJ3QnyOQWoE2sHDqnzzfZ9J1uq+LU5fnbHTQ&#10;Avz1nUpxBCzAWiOIeT41YoLF/zJ7fQG0n1LeEYCVXpEZeOrugov1lU8l0YHhwSQxYYeNrcpie+kD&#10;ND85iTYou9yxRzKg7gVMjhh0w80EgD94Gl0A/oFh+b38QuYiEsfUDfgAP/YgEbSLO1/QChRRaiX2&#10;nhw0we6Vqnf40z5BBG1oa0MpHYFqTkx6TMGMmkPZVsiPjMg50g6UcqdOEZ9K0cL8rN19gxO+mwTR&#10;THTAX0o2UK55JMrC7q1Gv5LsyoVxMABdqaC1dIUGEVPJYYsJlDKVlRiqhwwhcFNQE0xzWLF1zs9N&#10;ikg6I9+pf+lJEA11gQhBRlxHrKmcjZ9C1jU0jQDRMG8FSyXcuOkh4KPSYy2q/HwYLM1ET2aeC8yY&#10;zj+DfCJzFulXBnvVmC2DZTyP+CveJMEYPOsxTWQam32NmDxzVnKiSEZDTbUgIKYqu7oqiERhwd3i&#10;onpEls4PdYIXnZbCutwkFBYuSVqPLEHkGdGvJeQrApagKMEkc+GSDw4lv02KCgVskT4bSyosTaHw&#10;ZbKIvciYv8goeldoRR1zlERQp+lLboTAeQiJXOxDKQQBcRSCxFJP6Sg4+Kv2JtOvAkZkKpLNsL+1&#10;Ipspu0zVTrTRUDt4TcRT6U6JXhkEtT0/z0QcnRCpwtJPROnPihvW8iadSyntr4HIpWI6D4NAI31p&#10;Dx8I2D7/qQrg5bBjc8MeulZAkxuhqEoplCksgVC4sCr8ViNGXefVjPm10UZmVpWYXIO5MkSrQlDm&#10;bAW+yepCiXJQLtlcaTyqxF7pQ2byXU9y2lMdjsUzOaYxlE1QgZ5ymM4oDVLhH2/6H5s6A+PiZ+LU&#10;9bXlaw7DjxKQ+g4Tkf+xMnRx8dMx8ipX/CFu+coX+57I3HDrz+WKf7njyiWYgvqpSIHyfZNfvaR3&#10;X0gJPY7R2yxMlNhMwnLQVlo23WVzvJPOwcD8iE0cs/3nWnW4G4Hg7ljwoF6Yi3lXPLPFYvoE770k&#10;TuaIvPHobP7xuHA6CSZYuBuOdcfzRcb1vXfqgdF2sCOdg1Etx9722PYWUpdiluv54pyLHZ6qWdhj&#10;oyeS9O1iMTdKDEfV6SwPjOenXMSZdPEzrcTfBePgN/nlMSF4u0z1eSY0lg6c85J8KvJLYTRXLM7Q&#10;qbG4+hzNk2T494470OclMjqTH7yVDhGhNLqDjZ0a5r3zxbXLJv+lVEHs3TWVr80iYDyaSJ8hQpni&#10;+AEN6TiCjuVDiONaDiX1lr7P+26yaDd2mPPcKxbnvfxwRAIXiibm5LF04hgRn0jYptfySYfhsVj1&#10;wZT3qTddXLti9IfvipOJev3KvXTXYKJYLK6lQ/3j/n6jUoOodx8fTOdnfaVVyrrIcDf9cSqRL3Jh&#10;vTuKJusS90x4eNV3H/B3pCZq8IcoQ9jCj9fi+2KxuYJmZerkbH71iv4IAKJp3uIutgK3zNQRfRhp&#10;3JW7xRS0UF3d6Yg9LjKHGd8XOfvB0cQC8ol00uLYr9hK4KaDsT0xrpiPd8d80g8Mwu5j8ssTq+BN&#10;on44ojeWP2NraPZSvaqYwlx46JkvWyzeOZQK3hRNUq6mxoipnoJ0J1eDmfzsycoiMkccCC8/gzAS&#10;Y8AEFCZByCxcbgGaair5df4kclUtKJQUCuQgk89+lHVfFsaRQq9cuVtoIinBxU/Gqel88XFYf0Ry&#10;eY7oubKcj5JjAabnDkQVqfeaIo85tURWDYdiy39hXHO+6AJJD4ghiM+mpyEESZT0DZRuB3vjQqvI&#10;3qr6VXkWdcAj2kwhl+kAm9EARwuNGkOtjXgK3WmgJzqUKkpw06H4vvja45hj5yoypZlwoh+FtCvv&#10;RlMPmioOrpyEko8PuCJHqcb60msOHwjPVYMrvvwsabsFgIsAg/iZxKBRM6AZlUaYL4UyhSUoXVgZ&#10;fmWuxGvrsX7MV0QbDbuCcFfPN8UQDRarHH9tn4nwwehwYbDigcpBWeymMh6pO7WN/xB3DcTzldM1&#10;K1OBCTI2RutVit6hGKap2lCvJc4b+d2mzsAKhbsOJ2wGGSyWrhJ6JiPJPUXBABU+x951owrbKNqV&#10;gchC9Ydzp+ye8zn7pbBDr36KmnRbyG2EgbK7MjlOb6UPJ9ILXPZux2BvZY+DtPZz2ZzAPWQ8B+36&#10;2joT9s7jRGTMYYCZ1ELKfpiGlkYbbZ9mxdHDatlNEHssdhhA4fuBePY3YIpm64EC8YIg9zs4dlFY&#10;WmSOOex6o+vr7Pg+gnjPahMrKwqf5xZo6/sEYXCEckF7Wxtiooxkt73wQqKa9JjtyUMR315YI8yl&#10;B+xWYP09X+KWR306ahft6Yo4Hf74Nu/sr+QbodR4/ktIzKk3211Ci3v0GtKR5vKRMzWHZdHl3z9i&#10;Uz1uGsA02umeBFve2dTEnIRqRKFwTzSGirXsG89/JXK93yVIeTzr9VvjmuzVYP6TACzmqzTIF3L2&#10;QzbAjTRbxUZ1kSk8SaVGLDrddufnRNVinxZySxFnh05n9jP3CsolJkSONFsMhN5C2RHDGpVF6zJY&#10;7QPp3EMt8wYSatwox4Wcv8czmbOHLzmMWqiKnRLm/TT7OC/sp93JNLuUTb0zSO+R48Ln7qfcDrSn&#10;TPW6M/fRLwmim0RQ9LpdS3k03BGkZTey1IZmrxYTIOUuIkgsIwwjQSJXU2PEVE/hT5vbBhDttkjq&#10;QSx1GYgdFmuPgCCtNYka1aMv6iFf8mstKFR0RGRMu0kRopJCm0gKBnw35Yd8tm87owRXQIugIp5G&#10;Eyl9KEeVGpblMUeLCCCwzWztYbkfeBSC5rOF+0z0UwhBJUr6ukq3Is/aTbsHcvkKP9BICSNqPr/I&#10;CYtZHmymrp2o0FAbKlsb8RS600BPw9oJ8DvHh2ClBosZhTdjj8dy2ekciRMfz/r2taA4GFVmQjFb&#10;EPbEm+hLe/goa22HzeliS4sFojHUOKam5YmAqy1B6cLKdvKIoa3H+jFfEW202GmCQM34K/pOKvSF&#10;PXisOrYoBmX0m042HmliUP0yaCc9xIVRBxzOUQcu5TDdol836e61fLypMzBARH08O1/gyJ2GelDp&#10;943OPmT8uxivOcj8XUNA0Wk/g73fnr6XZH90WGWDDdXrST9IsfNmej+EqJo6Z9LL14REpnb01Oiu&#10;tEir09nPik/30p75TIplzD1WPSGwVz1oe0hnn6xtKgjikIaK3mBoawJWQ8wVz8067jFom/aFkK+S&#10;raVqdH21nL3k4H9LOa/LF8gK0marjvQkW7XShtK1SuTl6j1JBdAGhK7zeMtcSx2uTIUy3qB46k6t&#10;Qfhqm9wmGyEzPo9+EUJRLBYeji+XvobFxWalbuV8aU7ZjACYD/Xp7OJdv3HOaz6tXktVt34uCAa7&#10;w5ZmbrOr/dY2Xl94WOBltBqavQbHrq/LkGiu6TZGTPV0W03IkHfYukm0pabmWijVaCIpMZ4um8wg&#10;OjS9vlKXyCr8fIIQlEnHFxgfCkHl0lzpiwoFq2CE5nsY9m4m3ZbNqIT7++YRrxl6JYrbt8lI73J9&#10;mcuGD/ERyhmrnE9tgOvzTPiqKfRJ6fdnwx61hw857Twvd4u2tClXYssurKnHJjG/CVctYl6mImQu&#10;R03nyjsE4reKQRn9fpeNR006D6UffynMaI+1imG6db9uSwmvQ+VNnYEZjQcTzAP4VbK4KO0rEcJq&#10;njC9Uw4dBtJ8IHHnW4F4wTJJm92sh/NVgTm97YTP050r/EX1VNxSebjIvSD4h9n0YQoGGION7hgL&#10;pI/TipPve+1ONh4XxLUirTrk0VFyIgwXQ5Dv2dO3GXRkI8OkBxBBVWFn/NsnYFd0NfEr6Qlld2Tj&#10;NwU7BaTZ1Mj20MNi8ceEr1bTRtK6l8l+Dwu2TMAUaDRybtOnYV0NMMrVfzl/B+37KB26wRF7KPd0&#10;OgthYSnm/BAdC1OUhYjVEc3vcYx+4k49kaaYq2vgM0+YWIZOrBXX2Ct0uQH/fA191Op99Rm0aShd&#10;K5a922yfTzArAG6amXdT5Slyfcz1+hJinGQthflYuhdxnb1c4VrRsV6fhsVOmXVJT/nUhYTjXOkl&#10;U5UGDTvJ5L00QMPlxING9ZEx7nKkvhHPHq3kuMq64U6jOSMKBeu3j5pN4jUqZxehLZ/NAiCUlnkD&#10;YRVu78BxxgCzw+Yd8ViWCrwWqlxuEfjMsWmgaYSfHAc7AmNpT6/qbRBwNlsihY5XsnMJ234zcqeH&#10;HJhQxZsq4DY0e7XuDUZzeoYBrwRI0O6/qjRGTPV0p5GcZpB6VhZLx/SU1LRMQrTwtjoltKBowaSb&#10;SEoYjf2pO3PIZLjvqybTAmF5lVoi4A488SKXzVDWLlAaRQ+mAmN2R49B1qye0rNcxd5kv1FrYDTA&#10;EmP8RtZpA5tpGRyVKf7nTSKeNno19mw00ok5dIRLiodwNM35Rd7cP+obSBWe1vC2jTBmFtHpWMmd&#10;of4XQeHXo9LbQ830VWf4ILjFFRiSKoCXYa4T0MTHKiNUKhGdSJa5sNigFH5rnEnDeRvH/Ibm1QQB&#10;9fhrJBaiQWFU+fI7OvRcHZSl1+Qr4xHMz2qDML8mDi1i2eMZ3R0MwymOWvRkw3TTUN+mE71O1Td1&#10;BkZ6zriZQzqTa4p7RwIlx37vofdWADJ7r3q5T0jdu57Fj6Le9w2OsSg/Buv4ztTBgGuX6ilqZdRn&#10;Js26jpNccJg2wN87KfowVTPYULbdSb5yMqy2DhjQWC5wIaPvH43tjvfBKtZ1Q+wU2pdUFepgiDvZ&#10;0fnLGJySEOclBHWATD532NAPXIo+x/ne6XSiIzW1wwDlu+5iDsMB6knimo+uvwhm7Pf7H3i2d3lT&#10;vKmB4cCs0TwRmOIdo7/XRwCh/pTjQs0u5F5ftDflfEtHjglwBg7tiZ1I9pHBjNHm6YpaSYv/bt4g&#10;uoehy05MdMKJ0dreyfe9yQ/J4LeNpWvBxA2O0Wtk/KBO1xMzXButgGuoiznlu0onD+pMv4xJ1gJc&#10;W65ZyW5/6keDVsAyOkb87PHtncNK5B5EvVfR6WlUzmZUGtQf9CWIAJzInpwXRdhVFxny6JVAAe0p&#10;dY4kucotbno6MGUFJnUme+Q+DP0N77xRVxbN90ynrsPPTXhpg4Z5I5ZUuP1zx+hlPgB8HEo5TrmM&#10;Wqia4FirSUdPm0MDaNZlgC39vZKXKdgzn4h6l7ykzuR56I2eMIvyM5NdMm8qa7Wh2atVr+8NxLuT&#10;fW/pTD0RtnaPuxYEOQHVUz3tuyWq54z2vWk1JlG2cGmTulIadwo7thpQNDfpJpISpOdyoHASmYz/&#10;dqMZWMObrmqJmKC+6S06+V7Ig3RKUDYHcYK2GxQMy5Su+J6p2lv1+1rPMu538LdJ6WBZq+CoTbFJ&#10;xNNGr8aeyaMh9z2HzgQn39FlJdTHUXrGCav3ASExeKCGt32DUeNkp6kv+lCPflEUkuFTTOTD7cj3&#10;j0zxjS0T6msPHx3cV0454CXg6gS0apitGqFSidBQ7sKy8Ftrcxp6hOYNYn6FhNZdX80sVhWCCslL&#10;AeZinwhf5QUv1aBc6q80Hq3UBOGdZvuLYCeM+KWKenp4PDcWymyrHQ6qw3SzUN/cN1/jGk//9Ffp&#10;34MHD0or6C/9361btzRprDHjg1P5lyYvI/BsdnQPHDZvWFqpswE8LccPG0NwRhuXl0Rg9c6o0Xdn&#10;9SWpbEnzfML7m9m1Lemq9U7Wvhkl4SUPdKS2IXuZEHoX5Ccqy1+7jOfg+P4Gl5cju0UunD3n+vLx&#10;+gWHF5vgNRpV+6rSqw+kF3FwqY+AxtCATvHHf/jJQNPSY0vM5G95x5lKKNoiS26Js1ey0p/aL/Vm&#10;Ne3KBxOtyqQLPmzqGphqYpqL37OGjoqbiRtSCknP20P8BW+j4zit1NkAZuBd3M6gIToIB/NxWS8C&#10;/EwAnavbHyVka2brJbYl7Z7rXccbrG9uCQ/KTgrTnu0jfPiE6BOvHnsSs7Co03mmI3q09ta8l0Ls&#10;5chumQvzwvsBt+IliTakZs+b7Dfp4GFFFFUovQ1iP++qWzQ0tAHyy+hxTe/y9EpbLVtmyW2IhqvW&#10;Q0AHszDp2cpj9he/+MWGIDU9PT0wMLAhpDARjABGACOAEcAIYAQwAhuFwJ///Od2Sf3hD3/YkFnN&#10;H//4x91d1R+fW7kG1q7IuD5GACOAEcAIYAQwAhiBNxMBPAN7M/WKpcIIYAQwAhgBjABG4FVGAM/A&#10;XmXtYN4wAhgBjABGACOAEXgzEXhFZmAN3+rfYuSXUpHrGb5Jp6qEjOthkbvhCc5xyRFPsvYWJYme&#10;1gvG8p6EB5POiyx70RmEO9VeogjfBj3XOaAz+QDo8JnrkVQrlx+22iOXuhirAiqwk7+MsA8izvNi&#10;JtA6peEb+xptKgkBW2Wqtl4ztNdPeaNbshetcJNIlerzTPB4jFsoQcp/F4soEnHW6b59eZtYLFx9&#10;1xVg5ibhEpANlLhNS2gSSZQiKC2z5PiN7Z+NUChFYLkoc5JunNgKqRci9uPi6/1KRct602LjaXKI&#10;CorpLDerqO2Q4KaOB5mVpP94Eu50a9UOtbnbLGCbYrExztW0m2qF9cXbpq02BMANIdIGFuuvWvGR&#10;9ZP4aVq+IjMwbeH5R0xOugJOVYQC+wBdir8pxUBS3eX0O5vSQYkoeSxE3hhK90Zc670+G24rDr4I&#10;BoRgEJL5wHW3T1j2yXpQ0X8Q9D4ZgnfXR/cBHT3ZTZGGl5a8qqMOcp+1CqieGh0TApD18ldU/VvS&#10;6vZe1yRemt/NI9C+XvjcXI6vx9BzJv4wEJalDSF22ILHCkPniNCvEaT6XVaqC92ltM5S37kaWyw3&#10;HRUuBWl1Fox1crFJzZQiKC2z5PiN7F+4F8+eCkPGmy0sfPJa1n9mEN0XrVR0Yx642wnj50FIzFUp&#10;m26HBDk4QU59lKbPQTKxl7bD1iDedKE21rmqQlV8fH3xtl6rhqGjNUi3pFbbfDZUtMxHtoT7jexk&#10;K+8Dq39zhvbVNVKWaI0ipf9s9yKOjawPDG/+tTFt3tgk5dveSClfhtbL6aieLPVMopTp/GUYbhPt&#10;1rtqXy9bcpNTPXlfTnHFjYaxTfS2BLqq7jfr+qg2pW6JjTZpgpBbDKbcpVqSCN1513bQ+wmFkgu4&#10;SWxUyLYKYMM4tiFENHtoW/z2Fd1IsvavA/vT63gfGKxh9vlPuTt1pr7zKB0K8ZyNDsKVTybLYJQV&#10;l8e56SGLydR3Ki4llRD/hHvknZHvBFiHt08QQZtu8rtqw75TKQ5u+n7Xk5z2mI5MofQyMwEnXIDe&#10;5Y4uyJZ/VpJD3UCo03kR9VvKc2eyeD5HO1+VFf7Sh+8mTSMptOQAWX2AJuzOSJRlzMBDfm5S7Ajx&#10;Vp0ClyUSGav+2sxcRHkYTd1DyZXKl2o0UO8Tkx5TMEPwzFlUv9MREXcNuOQwQiUwJaGCloKD54cQ&#10;jBcZ5nwf3Bk+NI16E5amkJgmC/oTpBhMJgdN7ptoB0BBECQ6OTlJm3RdQ8lv0X3xJnpSvj0B+LhB&#10;NOgR7V5BdyLm1Vbu2CPoDfZ3/JNi726UBqBGm88zEZTG0WQZTip1pNixRduFpeJBexUqACUiXe7w&#10;PFIIwkKmX4VJCNwUoFTqTvbTUlNNEo4i4KL4QQatrapghyw98YCEkqi1ctdOEZZyQebhl1UTtXPW&#10;Y5rI1Jo3aiPTi0zjKnMSZAYDBO1BImjXTWbUmHOxD62RBckkTEhHUgEMjyDkJSMsb8jW6KtUW2Vd&#10;KjHlzsVJ6UQ7j5S9dSYA6i/7mop+2Wyglx+ZkrG1AaPaSWHHTW4JmbMm/wwyCUhTgyy8SSSp7J6o&#10;t1FAp0oRKnd/iwaPHL+O/S/F+qgIpMshUAYCUE21LN4QfVMKcUQZNEcghcSXa1bqQm48TaSuUiup&#10;QMT8rB3tQStDnMSNcC9gcsQe3QvopIAGtieGMpUdllzbhrZTlWGtnh3KQtBpSNVVxw5B9lMIXclg&#10;mtihOrwooxnimE9fajR2qIR6JZxLrV+ZvhQWK/dxmeMgkapuNTSdSX6ELGtSHHHKo5gySiuCmJxs&#10;yT4lk+DEQWQKHXdReYQ6SijGlBa1gGgqB3pJuaKBaUXRmhAnmrSqa8X4WxNFG4VxmW+++h83exdy&#10;1eCKLz9L2m75ogswpwnG9sS4Yj7eHfPBKC4wsZOrwUx+9qR0PUZm6og+nCsWZ1y5WwxxNCEteIwf&#10;IAp3w7FuWPRiXN97px7YxqWf6bcg9x87Ncx754trl03+S6lSrAFCN9z6c5DP8Y4rl2AKXPx0jLzK&#10;FX+IW77yxSBXo6rstXluszCnKOTSHZVcRkpmCgITHl71wZX3M47URLwyICsZK9N9kgz/3nGnWMxd&#10;IqMzKGiXiwIN+JIj6Fg+RM2Fh5754ILwO4dSwZucMBfz8cF0flaWH5Ujeq4s56PkWIDpuZN/PJ4/&#10;OcUSXPxknJrOFx+H9UeizN5x6VcCpJEWlARR7wVykMlnP8q6Lwvjj9fi+65cuVtBi42eSNK3gd1R&#10;YjiqSGFZMA5+k1+GHcPbkhR549FZ6F04nYS/VdoszIQT/UjoK+9GUwodKeA2Hk3Ab5O1TMjxmd9h&#10;VGkWaIbi++Jrj2OOnVJmc4V+5SbB3fTHqUS+yIX17ijkHZNKHTVVOOAIWxiJH4vNFTRQIijfN/nV&#10;S3r3hRQPxjnMee4Vi/NefjgiDmiVYvcx+eWJVVQNfccRvbH8GZvavKXqB6p6qWjcpuJTYTD5wVvS&#10;D0Qp87ccc5Ie6EjnCpBZMj3tkXLIIIy+8CZ7EPKj27xVKNRtywiprEstpsy5Hkx5n3rTxbUrRn8Y&#10;rIVPRX4pjCL3pFNjkgso7KEKT8ls8r6bLPLxlmBUO6nKEqgDnsSC6KOZDsd+Y7NIIleW7LOGCHVq&#10;Sl/L7X8PPfhOGhJf8mw6eQwlUCwXjjgQXn4Wpy5fgQAEzutd8czC8tEJ3nspxWuEArnxNJGaUKlA&#10;xJw8lk4cI5UhTuTleSY0lg6c877X4xgVAxqbSVgqAU1phyggZBKDRmVYa2SHZTGvx5iCth3yMxHn&#10;C2Qgd3pTgZvypLWN7UQKL8pohhx61XAotvwXxjWnNXZI6L9iziXypAoOJX0pLXZV6eMqI8yTEGbv&#10;e7NHwsLE8trX1JXfgWUVUpdiluv54pyLHYbgX3Fn+dixpiZbNonalMeyLuXaWZcWEC310FYxMC33&#10;N6pCnGjShGI4ExSTgYJa0Y3DeEOnfsUebvYMjLTs1sPxBaeLzf/473P3U24HyppK9boz93OFp4Wc&#10;zW3bDdmILVaEC+W4kPP3eCZz9vAlGJ2rxTgQz/4Ggp7ZeqBAKHLAUeP5L+HQgd5sd8ly0lH94dwp&#10;u+d8zn4p7NDn2LtuJ5yU2gYJ8zJoAFMVvZU+zCwuCYssP9hbsVUlM8DqUsTZodOZ/cy9QoWENmO7&#10;aE9XxOnwx7d5Z38lv/hbjgaKMaQZnY/iCznuIqJtGWGYQgH+tB+yAR+kWUQFFbGh0URKH/ZY7BDr&#10;iULhbgplLnzbGSW4guzAnIogItBNAkHTblL8oLdQdqECI5/nFmjr+ygjYSgXtMsPZ3VbyG0E2W0v&#10;vJCmOFYLKKvUO6/SJtHjsVx2OkfixMezvia5Adjo6bzvJLIEFYCFJynHh/C9wWKWFKGtX3gANVMj&#10;Fp1uu/NzgnvKl3Cqo6aKwkmzxVAWXwslJK+BsrsyOe4Rm+px0yCv0U73JFj5qwkimGSv27WUF+eJ&#10;olIgMbXKvLVcXdI4oeKzrsGoMCfI/Q5uPlu4z0Q/dZQ1xecfs/R+yPNocJzJBXvk+pPrq8SN2roa&#10;iLlvPP+V6Fv7XchaVnLpATHb/Xu+xC0pJ6kGfdHYZGbTIoy82klVlqDfT7vnFzlhMcsP0ntqoFZH&#10;Ei3o4TsNEerUlL5W2D9p7efSbCE7Hx09KPcS0tJlIHZYILk1oJRbSNkP0wCO0Ubbp1muVrNy42km&#10;NaFSgYg5CTYJjiEPcShWJj1me/JQxLcXTmBBQEukF7js3Q5ZQFNKKrLRjh0qxNSyQ4JbSrtsyEDM&#10;HycSR+WDfgt2ohHNxB63ma09LPfDv3stnEu0GVVwkPTVUnAoa0hsYgQ66IPebLWjoc3o+jo7DnH1&#10;PasNBf+qO8vHDqWOZSbRyMzl2qkdU1rUgnpok3AgGrh/lSUJIlXXdScDULVJGG/o06/aw82egVXl&#10;zfN/0hB+GyE7uaunPp1dvOs3znnNpxVrMaUFWEihfVZFoyBtlOhIT1L2BI6ozz5k/LsYrznI/F1T&#10;zA32fjPDpjLzDms1W0gNM4fjy6WdZWlxApU6jBldXy1nLzn431LO6/LfgnI0eDlbrq/LtD8TaW9r&#10;8TzzeDnvW2JQeZxfTbABBoIgLTdB0RsM8gG8KXCKCrtcX+ay4UN8hHLGGr5Kyd0IpT8OOnZqA7h9&#10;m5yqtn6lGuPzJX3Asl+1jZaa6glSF6UWX/N4WFBosS28FHw2N5gS7b20J5OOLzC+HmtZU4JQTRze&#10;mv5atK4nqQDaVtZ1Hhd964WQr9rJ+s1EA6Q6MCoswWB37GHYu5l0v1X7B70iktTRxMuJQPV60vfj&#10;7D0fvb918etrthWpVSqQiaUIcWhAdsVzs457jPiCMQQ0e/pekv1RHtDqYLJhdgjRsGwg2/QG2RsA&#10;LbtF3Wi2KjQP4opeNkyo9p2rwsfLBAcNyAT2qgcd0dHZJ5VP64d6uUm0rATiZbWQ59cdFOVd150M&#10;1ErSxmDXOgxbVXOzZ2Dc4opAvMhlM5S16z8lzbZECp2WYOcStv1m404jOc2kYUFpZRGdeOJTflOA&#10;2WHzjngsS6WxbfUZiijsjH/7BOwqriZ+VQaGX1uDj0+YWIZOrBXX2Ct0FTI+NWIKzOltJ3ye7lzh&#10;L6T5QOIO3NfwgmWSNrvZSGzTp9lFgeAXc6XpESx7CDfjWYe9umClYman0ZxJMCuIy9yj6iqaBmNQ&#10;Bc6TOaL5PY7RT9ypJ/IlNzka1UmDwWhOzzAcLDPwOdjmMOwkk/cQKlxOOgdWrxiN/ak7c8jcue85&#10;6VcR/xyhoiLYxJaMpHUvk4XNWbhNAPCv/Lxq0syg0mb+t1bnF3lz/6hvIFVakJN0pCpPU5HbjnB5&#10;zqQC0GikE3OwxF5WjZZ+JZMw7nKkvoEjKWhhoyQ8fK6jJk1RNFB6uAha4B9m04cpcrfZPi9qvJBm&#10;5t2UPJHfQw7splStSloNiHwRV9JLtaj41DCY1TVtRVD0YCowZnf0GMrUjCRFMfdh00lgxkyByoZs&#10;HfWprUtTTFFxhflYuhf5Vvay6Ft7KPd0OguIL8WcH8LJktZKizACeEonVVsCYYBFpviNrBNtANZA&#10;rYok8FtCn87mkIsvPpbxuT4RKgRg+jsTCNgc9gr2NRiQ79nTtxl0Gi/DpAcoslazcuNpJrVaBdXu&#10;lCFOWv/eQfs+SofEa0oMNrpjLJA+TqtSb26mHRLk++5kBhkI94Wz74tWDaRixjXRjFt8zNcdO2TI&#10;b6ZQ7TkXYqqN4FDPxzU9i02NbA89LBZ/TPhkz7VCvYyszCS0PULdVe2Y0qIWtIc2ooH7EyrxlV1r&#10;TQbUihaZb2+way1obWWtzZ6BdXBfOU1v0cn3Qp69hPlE1LvkJXUmz0Nv9ISZ0NO+W0QAjnafEQ+2&#10;Ghyjl/kAbKsdSjlOofeZyfe9yQ/J4LcEdTDEnezo/GUMxhk0AO80218EO11T3C6bpytqJS3+u3lD&#10;dbw3OMai/BgQcqYOBly7zN6rXu4TUveuZ/GjqPd9wtjv9z/wbO/ypnhTCetdNsfzJHlAFq9UzOjp&#10;wJQ1eRCOO9sj96uDo5oxidxeX7Q35XxLR44JiWPyvOEKNCpq1vcG4t3Jvrd0pp4IKwj6g76EiMrk&#10;fGNLID2XA4WTIGan/zaahBi67MREJxxpVBFsZk+U77qLOQwnrCeJa77WE02rtEl9HKVnnLAaGRAS&#10;gwdgMlTWkbJ7OLQUvQ0nl1GBs+QqAMmjIfc9h84ERzjF+xRq9FsxCfLolUAB7cF2jiS56iKQSk2N&#10;boeqRcmoz0yadR0nueAwbQADuEbGQeM9MYM6Uzgz2VWuJpNObd7lRxW9VOuqzEltMKT5RLKPDGYU&#10;G+6l1pTNQZyg5ZMA6uOYax4hP/ki5jvYZHlGbV21YpYVt2bzWK5ZyW5/6kcDin1Q8/f6CCDen3Jc&#10;kHYhWyitwqh2UrUlwJx7v4O/TUqn35pEEsLoGPGzx7d3DlddvBRh1iFCVUrKfojwHmwwASMM/aOx&#10;3fE+WKm4boidchg0QoHceJpIbVSpoMqJKsSVHpBHR80TAXRd2U6KPkx5ehUTsM22Q8Oh0TvbkIH0&#10;3YOfWK0aSFkmdTSDQxNwuL7u2PFKOpfIVIvBoZGPa/kVRZ/jfO90OtFbUNW5S00QU5Mtm0Qdj1D3&#10;tE4tEIT20IaChnYUrRVf2XXNZEDDekXm2xzsWghZW1xlM2+j2Lx3WVu/CuDVqYnR2HJd5BPe38yu&#10;bWy3G33bQrvcLV9zvEJ3jrTLfaX+Tw2jBuPz48QxeLejQVn+sv/l7qDZMqmfzY7ugZc5NrG8IXao&#10;ROhlhdoy/RaX44eNIXgz7JUor9/Q9jO5jWKLJ5O4O4yAEoHnetfx1hf1XgP02PMm+006eFi+w/ka&#10;sP0asAjvzw9kQiOKF4CUbLOTJvtUb3Dd9ydvHQiFpOftIf6CV778vrG9v5F2+PoIBbc5dAYN0cEm&#10;LzxtrM7fZGr/J62yNQLrYA1M6mnlMfuLX/xiQ3qdnp4eGBjYEFKYCEYAI4ARwAhgBDACGIGNQuDP&#10;f/6zihTMweTf/Kt/9a9UFf7whz9syKzmj3/84+6u6vGAzT4HtlGIYToYAYwARgAjgBHACGAENh4B&#10;+ZSrdvq18f2VKeIZ2OZhiyljBDACGAGMAEYAI/AaICBNvLZy+gXd4RnYa2AZmEWMAEYAI4ARwAhg&#10;BDYVgS2efm36DEz4Nui5zrEXnZMP4LYEPnM9kmp4V2cNuAJzGq5akF+pVamiyDaopRWtmwgWIvbj&#10;U+immueZ4PEYtxBxnhevMGylwHVZXQGmcvFBwyaV1JOtEEYXLNkirHj1AHfDE5zjkiOeJMrh1WJZ&#10;B7BqyuUkbjU9KoHiv4tF5EkSGzLI3x6yn5WS5W1kqbDaJlZwXVZn0+uySozCueyz8tR/G8n/htJi&#10;IxRKvlYtL6GvWsaU/tvoao/1CFVxxtrGTX2t2pZLXYxl+Ib9P0lGLkaidxtXWo8EuA1GACOAEXgZ&#10;BDZ3DUz/QdD7ZAiS3I3ug2uK9GQ3RRra4fZJMvYk3N6bX0KBfVDvRnM+eS3rPzOIbqrZYQseKwyd&#10;I0K/plQXKAlPWPaJxrSBm44Kl4L0eu56biyykLmZtH/uo8S74MljIfLGULo30sIrV3xuLieOKu0D&#10;27oSlEDpd1mpLvGmruaFjV0nI79GqYc2qbSDFdwjGo8+vxJsdl3WJrFaIcs/YnKy/FHNu2tkz5CJ&#10;OZ49FR7cLSOzfn1p8KL03+bMtlND5ow1zZr5mrxtB7nPKmZ6alIEWdYyqCrLEI9uphOToJfzbUPu&#10;7crnZmTxc4wARgAjsH4ENvM+sE29qwSyF2vdzSMl7UY9S+mN2y5Sfuu2mykbbAiRZjysU0BNssAw&#10;cWYdaDXjcROebwWrm3avj5Rsvo1Stec2Gm1O1Y20t83hsA2qNVYkkw4wX1foaKN7XBUjgBH46RD4&#10;udwHBmkT3V1wj3xfAG1dwS0m6Bp0ArZ4Tk5O0iZdlzv2CH7HB3QjKbSW892k6chUeccRKrun0E5c&#10;6QP8Zu0bCQA1Ez2ZkW8FPmejg5Avy9R3KsXBD9l3Pclpj4wOSpFhGoNcO5yUQbLzSJRFzeEnr3/y&#10;rB1ukOemh1C+rS5n5DsB8TCYTA6a3Df/7dQRa2QBaqIEIJPflZkvzXURV8HzcLe7qe+0mBtH4KaG&#10;ERuW4aSUj4OfD8u55WYCToCiyylCUS6V3a7yB6jWh5hxRxfQOly5lfSnkLmIRDB1DyVXgAF7kAja&#10;0Y91FW+iaOeBTKcbXaAMW65yiMpdox/6peKZru7zqvmEtkdQnyK84soBbM8pNSjpqAEaaE92YnII&#10;6S7C3JtEnH1UQkniRqECpBq3/xSqNTSNsCol3zRZPJ8rtoxVWPFzkxLCSI+SfmUgKLdZaxgmeOas&#10;aB6OSMm6HsYDyEQBapHDeuo74pdVqxqVJs/Ag32CCNqQF0iYeEzBjKrr55kIysYoGZLcnpUSLcX6&#10;qAjkbyJAj6by4o2k6+b6KhtxjU+pxFTqpdSq7FAqTIC9UjGdB77K7uYIpABAcCvJxyFLD/JxLWes&#10;KqvWnrUoVx0ZBYq6NlbjYlXvw58wAhgBjMBPisCm7kKy0RNJ+naxmBslhqOKhIMF4+A3+eUxIXib&#10;1fc4Rm+zMFNgMwnLQVuDuyZXd7rjj9eSHyR8X6ChRyqFu+FYNyx6Ma7vvVMPbOPSmsGtwRKdlanA&#10;BBkbo/UPprxPveni2hWjP3xXmnDkyWPpxDEI9/pwrlicceVuMYUD49LyVeLov7Ad7EjnoGaOve2R&#10;cqEoC0ccCC8/i1PXYwwMKTf9cQou1ObCendUzM23utMRe1xkDjOIW4GJDXOee8XivJcfjohjkVbh&#10;U5FfCqOIGTo1FucIdmqY984X1y6b/JdShSfJ8O8ddwDOS2R0Jj94S/rVXk0TLqOYNx6dzT8eF04n&#10;ASklROVauwYT8BNkLR3qH/f3l1Gv4ROSCCV7UJ+j27ySXGXcqxoUv2mCBkfQVx7no7sDgXn6Tn55&#10;vOCbelChlVGoQPzafnI2z4VWjwBWXPx0jLzKFX+IW77yxSB/pVRUWAlMeHjVB5dEzzhSEwAdFAUI&#10;jdUnzIWHnvmyxeKdQ6ngTWmKTPm+ya9e0rsvpPhG6rP7mPzyxCqqJnYqGhWhybPxaEJaAxuHrE0I&#10;MjqWD1HKrgsz4UQ/AvzKu9GU2p5lEu2hB99JQxZRnk0nj6FciVJpWV+l+gqfUoupoRei4lDqyrZx&#10;9IsW3Y4dOUoJczHvimcWFqJP8N5LKX6vzSP6eCGX7gAf13JGucUqlaWgTGi0LVVvaGM1+ocvJuyl&#10;md3rceZPSwT8HUYAI/A6I7ApM7C3334bnbrg89wCbX0fJXwM5YJ2+VmNbgu5jSC77YUXAqG30ocT&#10;6QUue7djsLdRNjHSDOc99DaHm82vVuYCxoF49jcwAJmtBwqEOo9e0E56iAujjp0EsW88/xXkmtSb&#10;97uEUjUruRsNtI4LOX+PZzJnD19S3IhN7ndwkMB7aZE55lAwX9I3aekyEDsskDAYCBaepFIjFp1u&#10;u/NzgnuKxmLSbDEAW/tp9nGef8Smetw0dGe00z0Jtt7rCCu59IDdCs3e8yVuQeo9ajz/pci03QV4&#10;7qI9XRGnwx/f5p39lSrlrsoGrRboa4/FXiAAqAYQsVeD+U8CtsrhNjWffP4xS+83IxWeyQV7ZCqU&#10;axB13hQN0J3RRAIs8IG02OTKqlWBqJrdtHsgl1/OsXfdzg/0xDaKdmXEObFYVFg9LeSWIs4Onc7s&#10;Z+4VxEoKEGqcVMEwX8hxF1FrywjDSK1FASFluyuT4xqor5sEkyV73a6l/KrYKeKcr8OzkgkRCkLV&#10;tbHHY7nsdI7EiY9nfeo7r+USkdZ+Ls0WsvPR0YMV82xdX2UjlvuUWsxavcgcSgsTfiYUswXhXFpu&#10;IWU/TAMyRhttn2Y55OPM4pKwyPLIx7WcUW6xtRG1QlmrrVyWejamFaQr2+6fbd7t8a/z4IB5xwhg&#10;BMoIwKxmM8DYlDvx//2///csyz579mwzOMY0MQIYAYwARgAjgBHACGwNAjD9oijqn/yTf/Ly3anu&#10;xN+UGdjLc4kpYAQwAhgBjABGACOAEXiTEMBZid4kbWJZMAIYAYwARgAjgBF4LRHYlHNgryUSmGmM&#10;AEYAI4ARwAhgBDACW4UAnoFtFdK4H4wARgAjgBHACGAEMAJlBPAMDNsCRgAjgBHACGAEMAIYga1G&#10;AM/Athpx3B9GACOAEcAIYAQwAhgBPAPDNoARwAhgBDACGAGMAEZgqxHAM7CtRhz3hxHACGAEMAIY&#10;AYwARgDPwLANYAQwAhgBjABGACOAEdhqBPAMbKsRx/1hBDACGAGMAEYAI4ARwDMwbAMYAYwARgAj&#10;gBHACGAEthoBPAPbasRxfxgBjABGACOAEcAIYARwXkhsAxgBjABGACOAEVAgsJDL/bf//X9fC4pO&#10;p/N5PP/4H/2j/3D7dgwZRqBdBHBeyHYRw/UxAhgBjABG4OeFwOdff/3xf/Ff/OrYMemf/9ix/7Pn&#10;6P/Fc9T/X/6Xka+++l8E4aXg+G5SdzYjo5CZ1LmnnjQlKTBjnYF76+uamzoeZFaS/uPJQtN+mlRg&#10;I5R7auVlqcjbF2663TflfCkA4W8P2c9mkNjPM8HjMW4h4jzPtoIC94XT+QW3kYxuNC28C7nRiGJ6&#10;GAGMAEYAI/D6I/Af7djxz//j/1j698/+qWnnPzbk/+bHd02mYrH4v6ytKeRbSQUcnbA81nkkknm6&#10;aZIvxaPPrwQP6tfVATk4QU59lKbPuYxN2wsF9kGh3hRHuBfPngoP7m5KZaMqsLHrZOTXNiT2Dlvw&#10;WGHoHBH6NdUcBYGJ3aRDH5Mbxcdm0MEzsM1AFdPECGAEMAIYgdcbAeGvf//s75//tfjXv/vr3//P&#10;wp/+b//T5J2VOS2R+NQFL/GrLMzMZg9lPWdS/CbJvceb+J3DsG7ie7xfMmHXrhbaP2VCF5h6UugP&#10;huPHtnJaQ43+fty2o8S2/uD47K3RFuZfBKGnQ8wo1YK4P2EVPAP7CcHHXWMEMAIYAYzAK4oATLzC&#10;bGzxf15a/tMPoQe/4/78xPAP/1aLV0F4btK/jRZlyIFI4rgVPnEzAWeXTtflDMygXbDKLlt1u+1H&#10;ZpI26bqGkisyks/Z6KDFpDP1nUqhZs8zEbS0ZrIMJ+FPaCvuXcIOnX/yfJ9J1zk0nUl+1AnVJ7+T&#10;rVitJIe6TbAe57wo7tyVCpc6BU1glS7KPoeveOasE0h3OiIZ+FPRUWbyXU9y2mM6MlWQ9eW+niOW&#10;Yn1UhIXWT6bcpslMM06A4b6RgLtLZ6InUS9S/bN29w1OWIh6gEmTxfN5eT8xFxuq1ixzrQJEKZqw&#10;NIUkNVmGphE8U0fcwfNDCI7T4vQRtnqRCLLvLzJMCbdXZWsSz8BeUefHbGEEMAIYAYzAT4jA3/31&#10;756urZ78n0L/j39z+e6/+9dHuvpHuj1a/BgdpzzsgMU5Ek090VP7jHrY/xrmPPeKxXkvPxzRXhMr&#10;GAe/yS+P5X030ZRGKoW74Vh3PF9kXN97px4QhZlwov9OsZi78m409UDec548Opu/780eCQsTy2tf&#10;U1d+l6qcosrccOvP5Yp/uePKJZjyt/xMxPliNFcs3ulNBW5ywlx46JkPVu3uHEoFb3LKjmzjP8Rd&#10;A/H8rUFxvzJvhL4ejwunk+weevCddO4JwbPp5DGbuLzUiBN4vLrTHX+8lvwg4ftCEjNPHksnjhHx&#10;0zHyKlf8IW75yhf7Hj3gCFv48Vp835Urd6sHwlSAKEXj4ifj1HS++DisPxJl0GSTIw6El5/Fqeux&#10;iuBipxzRc2U5HyXHAkzPHZAlf3KqCvpPaGEEgWdgPyn8uHOMAEYAI4AReBUR+Ovf/s3fnPwXg39D&#10;6H5c+/98+r85Nvif0Nt1fyX++v8liv8/Fb/6vaN3fsiGDxHJYatnukA8YlM9bno3QRjtdE+CXdIS&#10;r9tCbiPIbnvhRXWhyjgQz/4GJjZm64EC8YIw9ngsl53OkTjx8axvn5yIlUTESZJAH/Rmq132ZgDV&#10;H86dsnvO5+yXwo7ymS9uKe2yWQ1A+uNE4ijJF3LcRWeHTmcZYZhCoX5H0KnVAn3tsdgLhECQ1n4u&#10;zRay89HRg3bxJFYjTuAxaSb1hN7mcLP5VVFOsT6fY++6nR/oiW0U7cqkc2jKRZotBkJvoezCi6qk&#10;KkCUohUKd1N+s073tjNKcAV0/I60dBmIHRZrjyAngr7frSeMJlL6UJLllbA5PAN7JdSAmcAIYAQw&#10;AhiBVwiBIqH/m23kjp3/9f/29NEu55E9//u//Qf/4Vs6HUH8lSCKSj753FyO32Yw9/u+vDZe+OLO&#10;ure4SntzOp39rNjDLteXOZjY8RHKGdOcxmnhpd83OvuQ8e9ivOaguDIkFiFf+rBNbxDPVLm+XoaD&#10;a6h8Zmu9I6rXk74fZ+/56P3Nj8IruCvwfPvaVQFSI9p4uiRDYrCV823tM7DZLfAMbLMRxvQxAhgB&#10;jABG4HVDACZburf+wbb/1fsdnR//ZwN/+w//dtvfbCf+g39A6P4hgeZh8pJnTnuj36IJBv84t2js&#10;2L7bbJ9PMCuwrZhm5t3UHoLYpk+ziwLBL+YaTc/YGf/2CdhAXE38CtFnf2t1fpE394/6BlLiGk8r&#10;hU+NmAJzetsJn6c7V2lFvu9OZrLAIlzQ0PcFZzCa0zMMB6tNfA52FTU64lVve5a73kt7ZgIBm8Nu&#10;aIUZgstxMAnMsWmKIqvvYBpI84HEnW8F4gXLJG12c923M5WAqEQzGvtTd+YQ7Nz3qJfXseAZ2Ouo&#10;NcwzRgAjgBHACGwiAp5f/h/D1//bTy/89tMLlz79r8KfXvivpX//98h/c8I9sLOjQ9a32XczsHrO&#10;CrdRWD8nYmdcRoNj9BoZP6jT9cQM10bh9UVjv9//wLO9y5viTQ2Ypg6GuJMdnb+M5eAE1TOB+jhK&#10;zzh1OjIgJAYPtCiswTEW5cdgc86ZOhiovPloODR6Z1sEvu275wgfJfW9gXh3su8tnaknwgo1He00&#10;218EO11TWrNFyn6I8B5scQJGdKzEnCYdPW0ODcjfSjR7r3q5T0jdu57Fj6Le9+uKpgRErxSN9FwO&#10;FE6CTJ3+26/rDAzfid+iWeNqGAGMAEYAI/BzQeBPz54Jf//3wt/9nUrg/0Cng+nXdn2be3BvDmxc&#10;zBHYfq2lXT94F9JHRBNHm19A9ubA00wSfCd+M4Twc4wARgAjgBH4eSPwH7399j/5R//on//Tf6r6&#10;Bzey/oynX+ykyT7VG2zpUrGft/20KD1eA2sRKFwNI4ARwAhgBDACGAGMwPoRwGtg68cOt8QIYAQw&#10;AhgBjABGACOwIQjgk/gbAiMmghHACGAEMAIYAYwARqANBPAMrA2wcFWMAEYAI4ARwAhgBDACG4IA&#10;noFtCIyYCEYAI4ARwAhgBDACGIE2EMAzsDbAwlUxAhgBjABGACOAEcAIbAgCeAa2ITBiIhgBjABG&#10;ACOAEcAIYATaQADPwNoAC1fFCGAEMAIYAYwARgAjsCEI4BnYhsCIiWAEMAIYAYwARgAjgBFoA4H/&#10;P7nPs8tRI9ijAAAAAElFTkSuQmCCUEsDBBQABgAIAAAAIQCpZ7bS4QAAAAkBAAAPAAAAZHJzL2Rv&#10;d25yZXYueG1sTI9BT8MwDIXvSPyHyEjctrSMdaU0naYJOE1IbEiIm9d4bbUmqZqs7f495gQ32+/p&#10;+Xv5ejKtGKj3jbMK4nkEgmzpdGMrBZ+H11kKwge0GltnScGVPKyL25scM+1G+0HDPlSCQ6zPUEEd&#10;QpdJ6cuaDPq568iydnK9wcBrX0nd48jhppUPUZRIg43lDzV2tK2pPO8vRsHbiONmEb8Mu/Npe/0+&#10;LN+/djEpdX83bZ5BBJrCnxl+8RkdCmY6uovVXrQKZgkb+RytHkGw/pQueTgqSNLFCmSRy/8Nih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x6+tisQEAAAKEwAA&#10;DgAAAAAAAAAAAAAAAAA6AgAAZHJzL2Uyb0RvYy54bWxQSwECLQAKAAAAAAAAACEAJhm6pphFAQCY&#10;RQEAFAAAAAAAAAAAAAAAAAAqBwAAZHJzL21lZGlhL2ltYWdlMS5wbmdQSwECLQAUAAYACAAAACEA&#10;qWe20uEAAAAJAQAADwAAAAAAAAAAAAAAAAD0TAEAZHJzL2Rvd25yZXYueG1sUEsBAi0AFAAGAAgA&#10;AAAhAKomDr68AAAAIQEAABkAAAAAAAAAAAAAAAAAAk4BAGRycy9fcmVscy9lMm9Eb2MueG1sLnJl&#10;bHNQSwUGAAAAAAYABgB8AQAA9U4BAAAA&#10;">
                <v:shape id="Obrázek 756" o:spid="_x0000_s1075" type="#_x0000_t75" style="position:absolute;width:62611;height:36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VFMxAAAANwAAAAPAAAAZHJzL2Rvd25yZXYueG1sRI/NasMw&#10;EITvhbyD2EBujZwYJ8WNEkygkJxK80ePi7W1TKyVkdTEefuqUOhxmJlvmNVmsJ24kQ+tYwWzaQaC&#10;uHa65UbB6fj2/AIiRGSNnWNS8KAAm/XoaYWldnf+oNshNiJBOJSowMTYl1KG2pDFMHU9cfK+nLcY&#10;k/SN1B7vCW47Oc+yhbTYclow2NPWUH09fFsFocqrQpv88u7xszD78yVfslVqMh6qVxCRhvgf/mvv&#10;tIJlsYDfM+kIyPUPAAAA//8DAFBLAQItABQABgAIAAAAIQDb4fbL7gAAAIUBAAATAAAAAAAAAAAA&#10;AAAAAAAAAABbQ29udGVudF9UeXBlc10ueG1sUEsBAi0AFAAGAAgAAAAhAFr0LFu/AAAAFQEAAAsA&#10;AAAAAAAAAAAAAAAAHwEAAF9yZWxzLy5yZWxzUEsBAi0AFAAGAAgAAAAhAKuFUUzEAAAA3AAAAA8A&#10;AAAAAAAAAAAAAAAABwIAAGRycy9kb3ducmV2LnhtbFBLBQYAAAAAAwADALcAAAD4AgAAAAA=&#10;">
                  <v:imagedata r:id="rId138" o:title=""/>
                </v:shape>
                <v:shape id="Textové pole 757" o:spid="_x0000_s1076" type="#_x0000_t202" style="position:absolute;left:40371;top:8281;width:10097;height:6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hyIxAAAANwAAAAPAAAAZHJzL2Rvd25yZXYueG1sRI9PawIx&#10;FMTvgt8hPKG3mrVQ/6xGkUKhl1K6etDbI3nuRjcvyyZdt356Uyh4HGbmN8xq07tadNQG61nBZJyB&#10;INbeWC4V7Hfvz3MQISIbrD2Tgl8KsFkPByvMjb/yN3VFLEWCcMhRQRVjk0sZdEUOw9g3xMk7+dZh&#10;TLItpWnxmuCuli9ZNpUOLaeFCht6q0hfih+nwPDBsz7az5vlQtvF7Wt+1p1ST6N+uwQRqY+P8H/7&#10;wyiYvc7g70w6AnJ9BwAA//8DAFBLAQItABQABgAIAAAAIQDb4fbL7gAAAIUBAAATAAAAAAAAAAAA&#10;AAAAAAAAAABbQ29udGVudF9UeXBlc10ueG1sUEsBAi0AFAAGAAgAAAAhAFr0LFu/AAAAFQEAAAsA&#10;AAAAAAAAAAAAAAAAHwEAAF9yZWxzLy5yZWxzUEsBAi0AFAAGAAgAAAAhAJPmHIjEAAAA3AAAAA8A&#10;AAAAAAAAAAAAAAAABwIAAGRycy9kb3ducmV2LnhtbFBLBQYAAAAAAwADALcAAAD4AgAAAAA=&#10;" fillcolor="window" strokeweight=".5pt">
                  <v:textbox>
                    <w:txbxContent>
                      <w:p w14:paraId="1F0CD6C9" w14:textId="77777777" w:rsidR="00543FFB" w:rsidRPr="006C78A2" w:rsidRDefault="00543FFB" w:rsidP="00AC122F">
                        <w:r>
                          <w:t>Výběr názvu čestného prohlášení</w:t>
                        </w:r>
                      </w:p>
                    </w:txbxContent>
                  </v:textbox>
                </v:shape>
                <v:shape id="Šipka doleva 216" o:spid="_x0000_s1077" type="#_x0000_t66" style="position:absolute;left:31935;top:8094;width:8001;height:2095;rotation:77468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ZATxAAAANwAAAAPAAAAZHJzL2Rvd25yZXYueG1sRE/Pa8Iw&#10;FL4P/B/CG3ib6QR1dKZlKANRGVN32PHRvLVlzUvXRNP61y8HwePH93uZ96YRF+pcbVnB8yQBQVxY&#10;XXOp4Ov0/vQCwnlkjY1lUjCQgzwbPSwx1TbwgS5HX4oYwi5FBZX3bSqlKyoy6Ca2JY7cj+0M+gi7&#10;UuoOQww3jZwmyVwarDk2VNjSqqLi93g2Cvbh4xCGvr1+79Y8fJ5Pf2G23yo1fuzfXkF46v1dfHNv&#10;tILFLK6NZ+IRkNk/AAAA//8DAFBLAQItABQABgAIAAAAIQDb4fbL7gAAAIUBAAATAAAAAAAAAAAA&#10;AAAAAAAAAABbQ29udGVudF9UeXBlc10ueG1sUEsBAi0AFAAGAAgAAAAhAFr0LFu/AAAAFQEAAAsA&#10;AAAAAAAAAAAAAAAAHwEAAF9yZWxzLy5yZWxzUEsBAi0AFAAGAAgAAAAhAHqtkBPEAAAA3AAAAA8A&#10;AAAAAAAAAAAAAAAABwIAAGRycy9kb3ducmV2LnhtbFBLBQYAAAAAAwADALcAAAD4AgAAAAA=&#10;" adj="3273,4678" fillcolor="red" strokecolor="red" strokeweight="2pt"/>
                <v:shape id="Textové pole 759" o:spid="_x0000_s1078" type="#_x0000_t202" style="position:absolute;left:23032;top:34074;width:16472;height:2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S1hxAAAANwAAAAPAAAAZHJzL2Rvd25yZXYueG1sRI9BawIx&#10;FITvhf6H8Aq9adZCq6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I01LWHEAAAA3AAAAA8A&#10;AAAAAAAAAAAAAAAABwIAAGRycy9kb3ducmV2LnhtbFBLBQYAAAAAAwADALcAAAD4AgAAAAA=&#10;" fillcolor="window" strokeweight=".5pt">
                  <v:textbox>
                    <w:txbxContent>
                      <w:p w14:paraId="0E265AB2" w14:textId="77777777" w:rsidR="00543FFB" w:rsidRPr="00A4324A" w:rsidRDefault="00543FFB" w:rsidP="00AC122F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Souhlas s čestným prohlášením</w:t>
                        </w:r>
                      </w:p>
                    </w:txbxContent>
                  </v:textbox>
                </v:shape>
                <v:shape id="Šipka doleva 218" o:spid="_x0000_s1079" type="#_x0000_t66" style="position:absolute;left:39595;top:34074;width:6985;height:2095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z3AwgAAANwAAAAPAAAAZHJzL2Rvd25yZXYueG1sRE/LasJA&#10;FN0L/sNwhe50Up8lOkoQhBap4AOLu0vmNolm7oTM1MS/7ywEl4fzXqxaU4o71a6wrOB9EIEgTq0u&#10;OFNwOm76HyCcR9ZYWiYFD3KwWnY7C4y1bXhP94PPRAhhF6OC3PsqltKlORl0A1sRB+7X1gZ9gHUm&#10;dY1NCDelHEbRVBosODTkWNE6p/R2+DMKrhf3yEa77e3rTKNk/N00PxNKlHrrtckchKfWv8RP96dW&#10;MJuG+eFMOAJy+Q8AAP//AwBQSwECLQAUAAYACAAAACEA2+H2y+4AAACFAQAAEwAAAAAAAAAAAAAA&#10;AAAAAAAAW0NvbnRlbnRfVHlwZXNdLnhtbFBLAQItABQABgAIAAAAIQBa9CxbvwAAABUBAAALAAAA&#10;AAAAAAAAAAAAAB8BAABfcmVscy8ucmVsc1BLAQItABQABgAIAAAAIQDCaz3AwgAAANwAAAAPAAAA&#10;AAAAAAAAAAAAAAcCAABkcnMvZG93bnJldi54bWxQSwUGAAAAAAMAAwC3AAAA9gIAAAAA&#10;" adj="3750,4678" fillcolor="red" strokecolor="red" strokeweight="2pt"/>
                <w10:wrap type="tight"/>
              </v:group>
            </w:pict>
          </mc:Fallback>
        </mc:AlternateContent>
      </w:r>
      <w:r w:rsidR="001020BD">
        <w:t xml:space="preserve">Na záložce Čestná prohlášení </w:t>
      </w:r>
      <w:r w:rsidR="00CF2757">
        <w:t>vyberte</w:t>
      </w:r>
      <w:r w:rsidR="001020BD">
        <w:t xml:space="preserve"> </w:t>
      </w:r>
      <w:r w:rsidR="00DA1F35">
        <w:t>všechna</w:t>
      </w:r>
      <w:r w:rsidR="001020BD">
        <w:t xml:space="preserve"> čestná prohlášení a zaškrtnutím checkboxu „Souhlasí</w:t>
      </w:r>
      <w:r w:rsidR="00CF2757">
        <w:t>m s čestným prohlášením“ potvrďte</w:t>
      </w:r>
      <w:r w:rsidR="001020BD">
        <w:t xml:space="preserve"> svůj souhlas s jeho zněním.</w:t>
      </w:r>
      <w:r w:rsidR="001020BD" w:rsidRPr="004F774A">
        <w:t xml:space="preserve"> Pokud nebude u pr</w:t>
      </w:r>
      <w:r w:rsidR="00CF2757">
        <w:t xml:space="preserve">ohlášení zaškrtnuto, že </w:t>
      </w:r>
      <w:r w:rsidR="001020BD" w:rsidRPr="004F774A">
        <w:t>souhlasí</w:t>
      </w:r>
      <w:r w:rsidR="00CF2757">
        <w:t>te</w:t>
      </w:r>
      <w:r w:rsidR="001020BD" w:rsidRPr="004F774A">
        <w:t>, není možné žádost finalizovat.</w:t>
      </w:r>
      <w:r w:rsidR="00DA1F35">
        <w:t xml:space="preserve"> </w:t>
      </w:r>
    </w:p>
    <w:p w14:paraId="089F9887" w14:textId="3F487191" w:rsidR="001020BD" w:rsidRDefault="001020BD" w:rsidP="001020BD"/>
    <w:p w14:paraId="6DAB368D" w14:textId="77777777" w:rsidR="00E17FFB" w:rsidRDefault="00E17FFB" w:rsidP="007E1EB8">
      <w:pPr>
        <w:pStyle w:val="MPnadpis2"/>
        <w:numPr>
          <w:ilvl w:val="1"/>
          <w:numId w:val="10"/>
        </w:numPr>
        <w:ind w:left="792" w:hanging="432"/>
      </w:pPr>
      <w:bookmarkStart w:id="314" w:name="_Toc448922938"/>
      <w:bookmarkStart w:id="315" w:name="_Toc449535375"/>
      <w:bookmarkStart w:id="316" w:name="_Toc437344310"/>
      <w:bookmarkStart w:id="317" w:name="_Toc449515433"/>
      <w:bookmarkStart w:id="318" w:name="_Toc450142149"/>
      <w:bookmarkStart w:id="319" w:name="_Toc451433863"/>
      <w:bookmarkStart w:id="320" w:name="_Toc452464691"/>
      <w:bookmarkStart w:id="321" w:name="_Toc456014117"/>
      <w:bookmarkStart w:id="322" w:name="_Toc138926029"/>
      <w:r>
        <w:t xml:space="preserve">Záložka </w:t>
      </w:r>
      <w:bookmarkEnd w:id="314"/>
      <w:bookmarkEnd w:id="315"/>
      <w:r w:rsidR="006C600E">
        <w:t>D</w:t>
      </w:r>
      <w:r>
        <w:t>okumenty</w:t>
      </w:r>
      <w:bookmarkEnd w:id="316"/>
      <w:bookmarkEnd w:id="317"/>
      <w:bookmarkEnd w:id="318"/>
      <w:bookmarkEnd w:id="319"/>
      <w:bookmarkEnd w:id="320"/>
      <w:bookmarkEnd w:id="321"/>
      <w:bookmarkEnd w:id="322"/>
    </w:p>
    <w:p w14:paraId="700F7BA8" w14:textId="77777777" w:rsidR="009B1669" w:rsidRDefault="009B1669" w:rsidP="009B1669">
      <w:pPr>
        <w:spacing w:after="0"/>
        <w:jc w:val="both"/>
      </w:pPr>
      <w:r>
        <w:t xml:space="preserve">Tato záložka obsahuje seznam příloh předkládaných k žádosti. V případě zadání nových příloh stiskněte tlačítko </w:t>
      </w:r>
      <w:r w:rsidRPr="237101AB">
        <w:rPr>
          <w:rFonts w:ascii="Arial" w:eastAsia="Arial" w:hAnsi="Arial" w:cs="Arial"/>
        </w:rPr>
        <w:t>„</w:t>
      </w:r>
      <w:r>
        <w:t xml:space="preserve">Nový záznam“. U povinných příloh, které nejsou relevantní, přiložte dokument s odůvodněním, proč pro žadatele/projekt není příloha relevantní. </w:t>
      </w:r>
    </w:p>
    <w:p w14:paraId="1D07DE69" w14:textId="77777777" w:rsidR="009B1669" w:rsidRDefault="009B1669" w:rsidP="009B1669">
      <w:pPr>
        <w:spacing w:after="0"/>
        <w:jc w:val="both"/>
      </w:pPr>
    </w:p>
    <w:p w14:paraId="51EC17B8" w14:textId="77777777" w:rsidR="009B1669" w:rsidRDefault="009B1669" w:rsidP="009B1669">
      <w:pPr>
        <w:spacing w:after="0"/>
        <w:jc w:val="both"/>
      </w:pPr>
      <w:r>
        <w:t xml:space="preserve">Kapacita jedné přílohy je cca 100 MB. V případě zadání většího souboru, je nutné přílohu rozdělit. Kapacita všech příloh je neomezená. </w:t>
      </w:r>
    </w:p>
    <w:p w14:paraId="6956C2CF" w14:textId="77777777" w:rsidR="009B1669" w:rsidRDefault="009B1669" w:rsidP="009B1669">
      <w:pPr>
        <w:jc w:val="both"/>
        <w:rPr>
          <w:b/>
        </w:rPr>
      </w:pPr>
    </w:p>
    <w:p w14:paraId="407C7EA7" w14:textId="77777777" w:rsidR="009B1669" w:rsidRPr="000F72BD" w:rsidRDefault="009B1669" w:rsidP="009B1669">
      <w:pPr>
        <w:jc w:val="both"/>
      </w:pPr>
      <w:r w:rsidRPr="000F72BD">
        <w:rPr>
          <w:b/>
        </w:rPr>
        <w:t xml:space="preserve">Pořadí </w:t>
      </w:r>
      <w:proofErr w:type="gramStart"/>
      <w:r w:rsidRPr="000F72BD">
        <w:rPr>
          <w:b/>
        </w:rPr>
        <w:t>přílohy</w:t>
      </w:r>
      <w:r w:rsidRPr="000F72BD">
        <w:t xml:space="preserve"> - údaj</w:t>
      </w:r>
      <w:proofErr w:type="gramEnd"/>
      <w:r w:rsidRPr="000F72BD">
        <w:t xml:space="preserve"> se doplní automaticky. </w:t>
      </w:r>
    </w:p>
    <w:p w14:paraId="0313A563" w14:textId="77777777" w:rsidR="009B1669" w:rsidRPr="000F72BD" w:rsidRDefault="009B1669" w:rsidP="009B1669">
      <w:pPr>
        <w:spacing w:before="60"/>
        <w:jc w:val="both"/>
      </w:pPr>
      <w:r w:rsidRPr="000F72BD">
        <w:rPr>
          <w:b/>
        </w:rPr>
        <w:t xml:space="preserve">Číslo </w:t>
      </w:r>
      <w:proofErr w:type="gramStart"/>
      <w:r w:rsidRPr="000F72BD">
        <w:rPr>
          <w:b/>
        </w:rPr>
        <w:t>přílohy</w:t>
      </w:r>
      <w:r w:rsidRPr="000F72BD">
        <w:t xml:space="preserve"> - údaj</w:t>
      </w:r>
      <w:proofErr w:type="gramEnd"/>
      <w:r w:rsidRPr="000F72BD">
        <w:t xml:space="preserve"> se doplní automaticky. </w:t>
      </w:r>
      <w:r>
        <w:t>Upozorňujeme, že číslo přílohy v MS2014+ a pořadí příloh ve Specifických pravidlech výzvy se mohou lišit.</w:t>
      </w:r>
    </w:p>
    <w:p w14:paraId="23BC7CD7" w14:textId="77777777" w:rsidR="009B1669" w:rsidRDefault="009B1669" w:rsidP="009B1669">
      <w:pPr>
        <w:spacing w:before="60"/>
        <w:jc w:val="both"/>
      </w:pPr>
      <w:r w:rsidRPr="000F72BD">
        <w:rPr>
          <w:b/>
        </w:rPr>
        <w:t xml:space="preserve">Název </w:t>
      </w:r>
      <w:r>
        <w:rPr>
          <w:b/>
        </w:rPr>
        <w:t>dokumentu</w:t>
      </w:r>
      <w:r w:rsidRPr="000F72BD">
        <w:t xml:space="preserve"> –</w:t>
      </w:r>
      <w:r>
        <w:t xml:space="preserve"> v případě předdefinovaných příloh se údaj vyplní automaticky. V případě ostatních příloh vyplňte stručný a výstižný</w:t>
      </w:r>
      <w:r w:rsidRPr="000F72BD">
        <w:t xml:space="preserve"> název přílohy.</w:t>
      </w:r>
    </w:p>
    <w:p w14:paraId="6FA7070A" w14:textId="77777777" w:rsidR="009B1669" w:rsidRDefault="009B1669" w:rsidP="009B1669">
      <w:pPr>
        <w:spacing w:before="60"/>
        <w:jc w:val="both"/>
      </w:pPr>
      <w:r>
        <w:rPr>
          <w:b/>
        </w:rPr>
        <w:lastRenderedPageBreak/>
        <w:t xml:space="preserve">Dokument </w:t>
      </w:r>
      <w:proofErr w:type="gramStart"/>
      <w:r w:rsidRPr="000F72BD">
        <w:rPr>
          <w:b/>
        </w:rPr>
        <w:t>zadal</w:t>
      </w:r>
      <w:r w:rsidRPr="000F72BD">
        <w:t xml:space="preserve"> - údaj</w:t>
      </w:r>
      <w:proofErr w:type="gramEnd"/>
      <w:r w:rsidRPr="000F72BD">
        <w:t xml:space="preserve"> se doplní automaticky. </w:t>
      </w:r>
    </w:p>
    <w:p w14:paraId="75C60D88" w14:textId="77777777" w:rsidR="009B1669" w:rsidRPr="000F72BD" w:rsidRDefault="009B1669" w:rsidP="009B1669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14:paraId="4A0200D5" w14:textId="77777777" w:rsidR="009B1669" w:rsidRPr="000F72BD" w:rsidRDefault="009B1669" w:rsidP="009B1669">
      <w:pPr>
        <w:tabs>
          <w:tab w:val="left" w:pos="1080"/>
        </w:tabs>
        <w:spacing w:before="60"/>
        <w:jc w:val="both"/>
      </w:pPr>
      <w:r w:rsidRPr="00187229">
        <w:rPr>
          <w:b/>
        </w:rPr>
        <w:t>Popis dokumentu</w:t>
      </w:r>
      <w:r>
        <w:t xml:space="preserve"> </w:t>
      </w:r>
      <w:r w:rsidRPr="000F72BD">
        <w:t xml:space="preserve">– vyplnění údaje není povinné. </w:t>
      </w:r>
      <w:r>
        <w:t>Popište stručně</w:t>
      </w:r>
      <w:r w:rsidRPr="000F72BD">
        <w:t xml:space="preserve"> přiložený dokument. </w:t>
      </w:r>
    </w:p>
    <w:p w14:paraId="49E6D0E8" w14:textId="77777777" w:rsidR="009B1669" w:rsidRPr="00D9119C" w:rsidRDefault="009B1669" w:rsidP="009B1669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237101AB">
        <w:rPr>
          <w:rFonts w:asciiTheme="minorHAnsi" w:hAnsiTheme="minorHAnsi"/>
          <w:b/>
          <w:bCs/>
          <w:color w:val="auto"/>
          <w:sz w:val="22"/>
          <w:szCs w:val="22"/>
        </w:rPr>
        <w:t>Příloha</w:t>
      </w:r>
      <w:r w:rsidRPr="237101AB">
        <w:rPr>
          <w:rFonts w:asciiTheme="minorHAnsi" w:hAnsiTheme="minorHAnsi"/>
          <w:color w:val="auto"/>
          <w:sz w:val="22"/>
          <w:szCs w:val="22"/>
        </w:rPr>
        <w:t xml:space="preserve"> – zde je nutné vložit přílohu v elektronické podobě. Prostřednictvím tlačítka „Připojit“ můžete vybrat soubor, který chcete přiložit. Do MS2014+ je možné nahrát dokument do velikosti 100 MB. V případě, že dokument je větší než 100 MB</w:t>
      </w:r>
      <w:r w:rsidRPr="237101AB">
        <w:rPr>
          <w:rFonts w:ascii="Arial" w:hAnsi="Arial" w:cs="Arial"/>
          <w:sz w:val="22"/>
          <w:szCs w:val="22"/>
        </w:rPr>
        <w:t xml:space="preserve">, musíte přiloženou přílohu rozdělit do několika menších souborů. K rozdělení příloh je možné použít jakýkoliv kompresní program (například 7zip, </w:t>
      </w:r>
      <w:proofErr w:type="spellStart"/>
      <w:r w:rsidRPr="237101AB">
        <w:rPr>
          <w:rFonts w:ascii="Arial" w:hAnsi="Arial" w:cs="Arial"/>
          <w:sz w:val="22"/>
          <w:szCs w:val="22"/>
        </w:rPr>
        <w:t>winzip</w:t>
      </w:r>
      <w:proofErr w:type="spellEnd"/>
      <w:r w:rsidRPr="237101AB">
        <w:rPr>
          <w:rFonts w:ascii="Arial" w:hAnsi="Arial" w:cs="Arial"/>
          <w:sz w:val="22"/>
          <w:szCs w:val="22"/>
        </w:rPr>
        <w:t xml:space="preserve">, </w:t>
      </w:r>
      <w:proofErr w:type="spellStart"/>
      <w:r w:rsidRPr="237101AB">
        <w:rPr>
          <w:rFonts w:ascii="Arial" w:hAnsi="Arial" w:cs="Arial"/>
          <w:sz w:val="22"/>
          <w:szCs w:val="22"/>
        </w:rPr>
        <w:t>WinRAR</w:t>
      </w:r>
      <w:proofErr w:type="spellEnd"/>
      <w:r w:rsidRPr="237101AB">
        <w:rPr>
          <w:rFonts w:ascii="Arial" w:hAnsi="Arial" w:cs="Arial"/>
          <w:sz w:val="22"/>
          <w:szCs w:val="22"/>
        </w:rPr>
        <w:t xml:space="preserve">, </w:t>
      </w:r>
      <w:proofErr w:type="spellStart"/>
      <w:proofErr w:type="gramStart"/>
      <w:r w:rsidRPr="237101AB">
        <w:rPr>
          <w:rFonts w:ascii="Arial" w:hAnsi="Arial" w:cs="Arial"/>
          <w:sz w:val="22"/>
          <w:szCs w:val="22"/>
        </w:rPr>
        <w:t>PowerArchiver</w:t>
      </w:r>
      <w:proofErr w:type="spellEnd"/>
      <w:r w:rsidRPr="237101AB">
        <w:rPr>
          <w:sz w:val="22"/>
          <w:szCs w:val="22"/>
        </w:rPr>
        <w:t xml:space="preserve"> </w:t>
      </w:r>
      <w:r w:rsidRPr="237101AB">
        <w:rPr>
          <w:rFonts w:ascii="Arial" w:hAnsi="Arial" w:cs="Arial"/>
          <w:sz w:val="22"/>
          <w:szCs w:val="22"/>
        </w:rPr>
        <w:t xml:space="preserve"> apod.</w:t>
      </w:r>
      <w:proofErr w:type="gramEnd"/>
      <w:r w:rsidRPr="237101AB">
        <w:rPr>
          <w:rFonts w:ascii="Arial" w:hAnsi="Arial" w:cs="Arial"/>
          <w:sz w:val="22"/>
          <w:szCs w:val="22"/>
        </w:rPr>
        <w:t xml:space="preserve">). </w:t>
      </w:r>
    </w:p>
    <w:p w14:paraId="36E932D7" w14:textId="77777777" w:rsidR="009B1669" w:rsidRDefault="009B1669" w:rsidP="009B1669">
      <w:pPr>
        <w:spacing w:after="0"/>
        <w:jc w:val="both"/>
      </w:pPr>
    </w:p>
    <w:p w14:paraId="2B5044CA" w14:textId="77777777" w:rsidR="009B1669" w:rsidRPr="002D08FF" w:rsidRDefault="009B1669" w:rsidP="009B1669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 xml:space="preserve">Jednotlivé přílohy se elektronickým podpisem nepodepisují, podepisuje se celá žádost na záložce Podpis žádosti. </w:t>
      </w:r>
    </w:p>
    <w:p w14:paraId="416BB553" w14:textId="77777777" w:rsidR="009B1669" w:rsidRDefault="009B1669" w:rsidP="009B1669">
      <w:pPr>
        <w:spacing w:after="0"/>
        <w:jc w:val="both"/>
      </w:pPr>
    </w:p>
    <w:p w14:paraId="5C1816FA" w14:textId="77777777" w:rsidR="009B1669" w:rsidRDefault="009B1669" w:rsidP="009B1669">
      <w:pPr>
        <w:spacing w:after="0"/>
      </w:pPr>
    </w:p>
    <w:p w14:paraId="23366F41" w14:textId="77777777" w:rsidR="009B1669" w:rsidRPr="00621698" w:rsidRDefault="009B1669" w:rsidP="009B1669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14:paraId="7A56E2CE" w14:textId="77777777" w:rsidR="009B1669" w:rsidRPr="00621698" w:rsidRDefault="009B1669" w:rsidP="009B1669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14:paraId="72480300" w14:textId="77777777" w:rsidR="009B1669" w:rsidRPr="00621698" w:rsidRDefault="009B1669" w:rsidP="009B1669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237101AB">
        <w:rPr>
          <w:rFonts w:ascii="Arial" w:hAnsi="Arial" w:cs="Arial"/>
          <w:sz w:val="22"/>
          <w:szCs w:val="22"/>
        </w:rPr>
        <w:t>Velikost dokumentu zjistíte v okně „Tento počítač“ kliknutím na daný dokument (soubor) pravým tlačítkem myši a výběrem nabídky „Vlastnosti“ nebo přímo v kompresním programu. Pokud je velikost souboru vyšší než 100 MB, doporučujeme postupovat následovně:</w:t>
      </w:r>
    </w:p>
    <w:p w14:paraId="17076CC7" w14:textId="77777777" w:rsidR="009B1669" w:rsidRPr="00621698" w:rsidRDefault="009B1669" w:rsidP="009B1669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Otevřete např</w:t>
      </w:r>
      <w:r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program 7-zip</w:t>
      </w:r>
      <w:r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</w:t>
      </w:r>
    </w:p>
    <w:p w14:paraId="12E4BACE" w14:textId="77777777" w:rsidR="009B1669" w:rsidRPr="00621698" w:rsidRDefault="009B1669" w:rsidP="009B1669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  <w:r>
        <w:rPr>
          <w:rFonts w:ascii="Arial" w:hAnsi="Arial" w:cs="Arial"/>
          <w:sz w:val="22"/>
          <w:szCs w:val="22"/>
        </w:rPr>
        <w:t>.</w:t>
      </w:r>
    </w:p>
    <w:p w14:paraId="6BDF2043" w14:textId="77777777" w:rsidR="009B1669" w:rsidRPr="00621698" w:rsidRDefault="009B1669" w:rsidP="009B1669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</w:t>
      </w:r>
      <w:r>
        <w:rPr>
          <w:rFonts w:ascii="Arial" w:hAnsi="Arial" w:cs="Arial"/>
          <w:sz w:val="22"/>
          <w:szCs w:val="22"/>
        </w:rPr>
        <w:t>R</w:t>
      </w:r>
      <w:r w:rsidRPr="00621698">
        <w:rPr>
          <w:rFonts w:ascii="Arial" w:hAnsi="Arial" w:cs="Arial"/>
          <w:sz w:val="22"/>
          <w:szCs w:val="22"/>
        </w:rPr>
        <w:t>ozdělit soubor“</w:t>
      </w:r>
      <w:r>
        <w:rPr>
          <w:rFonts w:ascii="Arial" w:hAnsi="Arial" w:cs="Arial"/>
          <w:sz w:val="22"/>
          <w:szCs w:val="22"/>
        </w:rPr>
        <w:t>.</w:t>
      </w:r>
    </w:p>
    <w:p w14:paraId="643DD1B7" w14:textId="77777777" w:rsidR="003A1365" w:rsidRDefault="003A1365" w:rsidP="002B3748">
      <w:pPr>
        <w:spacing w:after="0"/>
        <w:jc w:val="both"/>
      </w:pPr>
    </w:p>
    <w:p w14:paraId="32A3436E" w14:textId="34F8942B" w:rsidR="000F72BD" w:rsidRDefault="009B1669" w:rsidP="009802AD">
      <w:pPr>
        <w:spacing w:after="0"/>
      </w:pPr>
      <w:r>
        <w:rPr>
          <w:noProof/>
          <w:lang w:eastAsia="cs-CZ"/>
        </w:rPr>
        <w:drawing>
          <wp:inline distT="0" distB="0" distL="0" distR="0" wp14:anchorId="3F59171A" wp14:editId="57D82659">
            <wp:extent cx="5208272" cy="3601720"/>
            <wp:effectExtent l="0" t="0" r="0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9"/>
                    <pic:cNvPicPr/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8272" cy="360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1B435" w14:textId="24C199C9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14:paraId="73DC536A" w14:textId="77777777" w:rsidR="009B1669" w:rsidRPr="00621698" w:rsidRDefault="009B1669" w:rsidP="009B1669">
      <w:pPr>
        <w:pStyle w:val="Zkladnodstavec"/>
        <w:numPr>
          <w:ilvl w:val="0"/>
          <w:numId w:val="23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4B73CF1C">
        <w:rPr>
          <w:rFonts w:ascii="Arial" w:hAnsi="Arial" w:cs="Arial"/>
          <w:sz w:val="22"/>
          <w:szCs w:val="22"/>
        </w:rPr>
        <w:t xml:space="preserve">Přes tlačítko </w:t>
      </w:r>
      <w:r>
        <w:rPr>
          <w:noProof/>
          <w:lang w:eastAsia="cs-CZ"/>
        </w:rPr>
        <w:drawing>
          <wp:inline distT="0" distB="0" distL="0" distR="0" wp14:anchorId="1BAF10A8" wp14:editId="261EB874">
            <wp:extent cx="334010" cy="429260"/>
            <wp:effectExtent l="0" t="0" r="8890" b="889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6"/>
                    <pic:cNvPicPr/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14:paraId="6678F69A" w14:textId="77777777" w:rsidR="009B1669" w:rsidRPr="00621698" w:rsidRDefault="009B1669" w:rsidP="009B1669">
      <w:pPr>
        <w:pStyle w:val="Zkladnodstavec"/>
        <w:numPr>
          <w:ilvl w:val="0"/>
          <w:numId w:val="2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 poli „Rozdělit na díly, bajtů“ vyplňte 100</w:t>
      </w:r>
      <w:r>
        <w:rPr>
          <w:rFonts w:ascii="Arial" w:hAnsi="Arial" w:cs="Arial"/>
          <w:sz w:val="22"/>
          <w:szCs w:val="22"/>
        </w:rPr>
        <w:t xml:space="preserve"> </w:t>
      </w:r>
      <w:r w:rsidRPr="00621698">
        <w:rPr>
          <w:rFonts w:ascii="Arial" w:hAnsi="Arial" w:cs="Arial"/>
          <w:sz w:val="22"/>
          <w:szCs w:val="22"/>
        </w:rPr>
        <w:t>MB v případě, že dokument (soubor) je v</w:t>
      </w:r>
      <w:r>
        <w:rPr>
          <w:rFonts w:ascii="Arial" w:hAnsi="Arial" w:cs="Arial"/>
          <w:sz w:val="22"/>
          <w:szCs w:val="22"/>
        </w:rPr>
        <w:t>ět</w:t>
      </w:r>
      <w:r w:rsidRPr="00621698">
        <w:rPr>
          <w:rFonts w:ascii="Arial" w:hAnsi="Arial" w:cs="Arial"/>
          <w:sz w:val="22"/>
          <w:szCs w:val="22"/>
        </w:rPr>
        <w:t xml:space="preserve">ší než 200 MB. V případě, že je menší než 200 MB, vydělte velikost dokumentu (souboru) dvěma a zadejte výši souboru v MB. </w:t>
      </w:r>
    </w:p>
    <w:p w14:paraId="49995DC4" w14:textId="77777777" w:rsidR="009B1669" w:rsidRDefault="009B1669" w:rsidP="009B1669">
      <w:pPr>
        <w:pStyle w:val="Zkladnodstavec"/>
        <w:ind w:left="720"/>
        <w:rPr>
          <w:rFonts w:ascii="Arial" w:hAnsi="Arial" w:cs="Arial"/>
        </w:rPr>
      </w:pPr>
    </w:p>
    <w:p w14:paraId="409B2DAB" w14:textId="70339E00" w:rsidR="002B27AE" w:rsidRDefault="009B1669" w:rsidP="002B27AE">
      <w:pPr>
        <w:pStyle w:val="Zkladnodstavec"/>
        <w:ind w:left="360"/>
        <w:jc w:val="both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074166F5" wp14:editId="73176957">
            <wp:extent cx="4492625" cy="2099310"/>
            <wp:effectExtent l="0" t="0" r="3175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9"/>
                    <pic:cNvPicPr/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ECD8B" w14:textId="103015E3" w:rsidR="002B27AE" w:rsidRDefault="002B27AE" w:rsidP="002B27AE">
      <w:pPr>
        <w:pStyle w:val="Zkladnodstavec"/>
        <w:rPr>
          <w:rFonts w:ascii="Arial" w:hAnsi="Arial" w:cs="Arial"/>
        </w:rPr>
      </w:pPr>
    </w:p>
    <w:p w14:paraId="48101DD2" w14:textId="58891306" w:rsidR="002B27AE" w:rsidRDefault="002B27AE" w:rsidP="002B27AE">
      <w:pPr>
        <w:pStyle w:val="Zkladnodstavec"/>
        <w:rPr>
          <w:rFonts w:ascii="Arial" w:hAnsi="Arial" w:cs="Arial"/>
        </w:rPr>
      </w:pPr>
    </w:p>
    <w:p w14:paraId="68084080" w14:textId="77777777" w:rsidR="009B1669" w:rsidRPr="00621698" w:rsidRDefault="009B1669" w:rsidP="009B1669">
      <w:pPr>
        <w:pStyle w:val="Zkladnodstavec"/>
        <w:numPr>
          <w:ilvl w:val="0"/>
          <w:numId w:val="22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</w:t>
      </w:r>
      <w:r>
        <w:rPr>
          <w:rFonts w:ascii="Arial" w:hAnsi="Arial" w:cs="Arial"/>
          <w:sz w:val="22"/>
          <w:szCs w:val="22"/>
        </w:rPr>
        <w:t>N</w:t>
      </w:r>
      <w:r w:rsidRPr="00621698">
        <w:rPr>
          <w:rFonts w:ascii="Arial" w:hAnsi="Arial" w:cs="Arial"/>
          <w:sz w:val="22"/>
          <w:szCs w:val="22"/>
        </w:rPr>
        <w:t xml:space="preserve">ázev </w:t>
      </w:r>
      <w:proofErr w:type="spellStart"/>
      <w:r w:rsidRPr="00621698">
        <w:rPr>
          <w:rFonts w:ascii="Arial" w:hAnsi="Arial" w:cs="Arial"/>
          <w:sz w:val="22"/>
          <w:szCs w:val="22"/>
        </w:rPr>
        <w:t>souboru“.zip</w:t>
      </w:r>
      <w:proofErr w:type="spellEnd"/>
      <w:r>
        <w:rPr>
          <w:rFonts w:ascii="Arial" w:hAnsi="Arial" w:cs="Arial"/>
          <w:sz w:val="22"/>
          <w:szCs w:val="22"/>
        </w:rPr>
        <w:t>“</w:t>
      </w:r>
      <w:r w:rsidRPr="00621698">
        <w:rPr>
          <w:rFonts w:ascii="Arial" w:hAnsi="Arial" w:cs="Arial"/>
          <w:sz w:val="22"/>
          <w:szCs w:val="22"/>
        </w:rPr>
        <w:t xml:space="preserve">. </w:t>
      </w:r>
    </w:p>
    <w:p w14:paraId="2D54D057" w14:textId="64664F73" w:rsidR="00FF7D76" w:rsidRDefault="009B1669" w:rsidP="009802AD">
      <w:pPr>
        <w:spacing w:after="0"/>
      </w:pPr>
      <w:r>
        <w:rPr>
          <w:noProof/>
          <w:lang w:eastAsia="cs-CZ"/>
        </w:rPr>
        <w:drawing>
          <wp:inline distT="0" distB="0" distL="0" distR="0" wp14:anchorId="7B2C0E89" wp14:editId="64368F22">
            <wp:extent cx="5756912" cy="3133090"/>
            <wp:effectExtent l="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6"/>
                    <pic:cNvPicPr/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313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084DE" w14:textId="77777777" w:rsidR="009B1669" w:rsidRPr="009B1669" w:rsidRDefault="009B1669" w:rsidP="009B1669">
      <w:pPr>
        <w:pStyle w:val="Zkladnodstavec"/>
        <w:ind w:left="720"/>
        <w:jc w:val="both"/>
        <w:textAlignment w:val="auto"/>
        <w:rPr>
          <w:rFonts w:ascii="Arial" w:hAnsi="Arial" w:cs="Arial"/>
          <w:b/>
          <w:sz w:val="22"/>
          <w:szCs w:val="22"/>
        </w:rPr>
      </w:pPr>
    </w:p>
    <w:p w14:paraId="0CB79847" w14:textId="7829A8A8" w:rsidR="009B1669" w:rsidRDefault="009B1669" w:rsidP="009B1669">
      <w:pPr>
        <w:pStyle w:val="Zkladnodstavec"/>
        <w:numPr>
          <w:ilvl w:val="0"/>
          <w:numId w:val="22"/>
        </w:numPr>
        <w:jc w:val="both"/>
        <w:textAlignment w:val="auto"/>
        <w:rPr>
          <w:rFonts w:ascii="Arial" w:hAnsi="Arial" w:cs="Arial"/>
          <w:bCs/>
          <w:sz w:val="22"/>
          <w:szCs w:val="22"/>
        </w:rPr>
      </w:pPr>
      <w:r w:rsidRPr="009B1669">
        <w:rPr>
          <w:rFonts w:ascii="Arial" w:hAnsi="Arial" w:cs="Arial"/>
          <w:bCs/>
          <w:sz w:val="22"/>
          <w:szCs w:val="22"/>
        </w:rPr>
        <w:t xml:space="preserve">Přejděte do MS2014+ například na záložku „Dokumenty“ nebo „Přílohy k VZ“ (při podání žádosti o podporu), kde zabalený dokument (soubor) vyberete v poli „Příloha“. Jednotlivé </w:t>
      </w:r>
      <w:r w:rsidRPr="009B1669">
        <w:rPr>
          <w:rFonts w:ascii="Arial" w:hAnsi="Arial" w:cs="Arial"/>
          <w:bCs/>
          <w:sz w:val="22"/>
          <w:szCs w:val="22"/>
        </w:rPr>
        <w:lastRenderedPageBreak/>
        <w:t>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Podklady pro hodnocení - 2. část atd.</w:t>
      </w:r>
    </w:p>
    <w:p w14:paraId="7EC47679" w14:textId="77777777" w:rsidR="009B1669" w:rsidRDefault="009B1669" w:rsidP="009B1669">
      <w:pPr>
        <w:ind w:left="360"/>
        <w:jc w:val="both"/>
        <w:rPr>
          <w:rFonts w:ascii="Arial" w:hAnsi="Arial"/>
        </w:rPr>
      </w:pPr>
    </w:p>
    <w:p w14:paraId="2A711FDA" w14:textId="72388EA0" w:rsidR="009B1669" w:rsidRPr="009B1669" w:rsidRDefault="009B1669" w:rsidP="009B1669">
      <w:pPr>
        <w:ind w:left="360"/>
        <w:jc w:val="both"/>
        <w:rPr>
          <w:rFonts w:ascii="Arial" w:hAnsi="Arial"/>
        </w:rPr>
      </w:pPr>
      <w:r w:rsidRPr="009B1669">
        <w:rPr>
          <w:rFonts w:ascii="Arial" w:hAnsi="Arial"/>
        </w:rPr>
        <w:t xml:space="preserve">Pozn: Některé typy souboru nejsou povoleny. V případě, že soubor nebude povolen, budete informováni systémovou hláškou „Soubor má nepovolenou příponu nebo obsah souboru neodpovídá jeho příponě“. </w:t>
      </w:r>
    </w:p>
    <w:p w14:paraId="50DFBBF8" w14:textId="77777777" w:rsidR="009B1669" w:rsidRPr="009B1669" w:rsidRDefault="009B1669" w:rsidP="009B1669">
      <w:pPr>
        <w:ind w:left="360"/>
        <w:rPr>
          <w:sz w:val="20"/>
          <w:szCs w:val="20"/>
        </w:rPr>
      </w:pPr>
      <w:r w:rsidRPr="009B1669">
        <w:rPr>
          <w:rFonts w:ascii="Arial" w:hAnsi="Arial" w:cs="Arial"/>
        </w:rPr>
        <w:t>Povolené soubory jsou s přílohou:</w:t>
      </w:r>
      <w:r w:rsidRPr="009B1669">
        <w:rPr>
          <w:rFonts w:asciiTheme="majorHAnsi" w:hAnsiTheme="majorHAnsi" w:cstheme="majorBidi"/>
        </w:rPr>
        <w:t xml:space="preserve"> .7z; .</w:t>
      </w:r>
      <w:proofErr w:type="spellStart"/>
      <w:r w:rsidRPr="009B1669">
        <w:rPr>
          <w:rFonts w:asciiTheme="majorHAnsi" w:hAnsiTheme="majorHAnsi" w:cstheme="majorBidi"/>
        </w:rPr>
        <w:t>avi</w:t>
      </w:r>
      <w:proofErr w:type="spellEnd"/>
      <w:r w:rsidRPr="009B1669">
        <w:rPr>
          <w:rFonts w:asciiTheme="majorHAnsi" w:hAnsiTheme="majorHAnsi" w:cstheme="majorBidi"/>
        </w:rPr>
        <w:t>;</w:t>
      </w:r>
      <w:r>
        <w:tab/>
      </w:r>
      <w:r w:rsidRPr="009B1669">
        <w:rPr>
          <w:rFonts w:asciiTheme="majorHAnsi" w:hAnsiTheme="majorHAnsi" w:cstheme="majorBidi"/>
        </w:rPr>
        <w:t>.</w:t>
      </w:r>
      <w:proofErr w:type="spellStart"/>
      <w:r w:rsidRPr="009B1669">
        <w:rPr>
          <w:rFonts w:asciiTheme="majorHAnsi" w:hAnsiTheme="majorHAnsi" w:cstheme="majorBidi"/>
        </w:rPr>
        <w:t>bmp</w:t>
      </w:r>
      <w:proofErr w:type="spellEnd"/>
      <w:r w:rsidRPr="009B1669">
        <w:rPr>
          <w:rFonts w:asciiTheme="majorHAnsi" w:hAnsiTheme="majorHAnsi" w:cstheme="majorBidi"/>
        </w:rPr>
        <w:t>; .doc; .</w:t>
      </w:r>
      <w:proofErr w:type="spellStart"/>
      <w:r w:rsidRPr="009B1669">
        <w:rPr>
          <w:rFonts w:asciiTheme="majorHAnsi" w:hAnsiTheme="majorHAnsi" w:cstheme="majorBidi"/>
        </w:rPr>
        <w:t>docx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dot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dotx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eml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gif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jpeg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jpg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mkv</w:t>
      </w:r>
      <w:proofErr w:type="spellEnd"/>
      <w:proofErr w:type="gramStart"/>
      <w:r w:rsidRPr="009B1669">
        <w:rPr>
          <w:rFonts w:asciiTheme="majorHAnsi" w:hAnsiTheme="majorHAnsi" w:cstheme="majorBidi"/>
        </w:rPr>
        <w:t>; ;mp3</w:t>
      </w:r>
      <w:proofErr w:type="gram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mpg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msg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ods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odt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pdf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pfx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png</w:t>
      </w:r>
      <w:proofErr w:type="spellEnd"/>
      <w:r w:rsidRPr="009B1669">
        <w:rPr>
          <w:rFonts w:asciiTheme="majorHAnsi" w:hAnsiTheme="majorHAnsi" w:cstheme="majorBidi"/>
        </w:rPr>
        <w:t>; .ppt; .</w:t>
      </w:r>
      <w:proofErr w:type="spellStart"/>
      <w:r w:rsidRPr="009B1669">
        <w:rPr>
          <w:rFonts w:asciiTheme="majorHAnsi" w:hAnsiTheme="majorHAnsi" w:cstheme="majorBidi"/>
        </w:rPr>
        <w:t>pptx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rar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rtf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tif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txt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vsd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xls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xlsx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xltx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xml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zfo</w:t>
      </w:r>
      <w:proofErr w:type="spellEnd"/>
      <w:r w:rsidRPr="009B1669">
        <w:rPr>
          <w:rFonts w:asciiTheme="majorHAnsi" w:hAnsiTheme="majorHAnsi" w:cstheme="majorBidi"/>
        </w:rPr>
        <w:t>; .zip.</w:t>
      </w:r>
    </w:p>
    <w:p w14:paraId="323B07C4" w14:textId="77777777" w:rsidR="009B1669" w:rsidRDefault="009B1669" w:rsidP="009B1669">
      <w:pPr>
        <w:spacing w:after="0"/>
        <w:ind w:left="360"/>
      </w:pPr>
      <w:r>
        <w:t>Jednotlivé přílohy se elektronickým podpisem nepodepisují, podepisuje se celá žádost na záložce Podpis žádosti.</w:t>
      </w:r>
    </w:p>
    <w:p w14:paraId="7138245F" w14:textId="77777777" w:rsidR="009B1669" w:rsidRPr="009B1669" w:rsidRDefault="009B1669" w:rsidP="009B1669">
      <w:pPr>
        <w:pStyle w:val="Zkladnodstavec"/>
        <w:jc w:val="both"/>
        <w:textAlignment w:val="auto"/>
        <w:rPr>
          <w:rFonts w:ascii="Arial" w:hAnsi="Arial" w:cs="Arial"/>
          <w:bCs/>
          <w:sz w:val="22"/>
          <w:szCs w:val="22"/>
        </w:rPr>
      </w:pPr>
    </w:p>
    <w:p w14:paraId="4402D594" w14:textId="27DB14F2" w:rsidR="009B1669" w:rsidRDefault="009B1669" w:rsidP="009802AD">
      <w:pPr>
        <w:spacing w:after="0"/>
      </w:pPr>
      <w:r>
        <w:rPr>
          <w:noProof/>
          <w:lang w:eastAsia="cs-CZ"/>
        </w:rPr>
        <w:lastRenderedPageBreak/>
        <w:drawing>
          <wp:inline distT="0" distB="0" distL="0" distR="0" wp14:anchorId="6863F188" wp14:editId="5D35E910">
            <wp:extent cx="6086599" cy="5354727"/>
            <wp:effectExtent l="0" t="0" r="0" b="0"/>
            <wp:docPr id="195" name="Obráze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5"/>
                    <pic:cNvPicPr/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2382" cy="537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F3EC4" w14:textId="0EDFC362" w:rsidR="009B1669" w:rsidRDefault="009B1669" w:rsidP="009802AD">
      <w:pPr>
        <w:spacing w:after="0"/>
      </w:pPr>
    </w:p>
    <w:p w14:paraId="3957422C" w14:textId="40AFAB79" w:rsidR="009B1669" w:rsidRDefault="009B1669" w:rsidP="009802AD">
      <w:pPr>
        <w:spacing w:after="0"/>
      </w:pPr>
      <w:r>
        <w:rPr>
          <w:noProof/>
          <w:lang w:eastAsia="cs-CZ"/>
        </w:rPr>
        <w:lastRenderedPageBreak/>
        <w:drawing>
          <wp:inline distT="0" distB="0" distL="0" distR="0" wp14:anchorId="2E5224EA" wp14:editId="205EE453">
            <wp:extent cx="6176821" cy="3467404"/>
            <wp:effectExtent l="0" t="0" r="0" b="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2"/>
                    <pic:cNvPicPr/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093" cy="3475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96549" w14:textId="77777777" w:rsidR="00E17FFB" w:rsidRPr="00BE5574" w:rsidRDefault="00A85447" w:rsidP="007E1EB8">
      <w:pPr>
        <w:pStyle w:val="MPnadpis1"/>
        <w:numPr>
          <w:ilvl w:val="0"/>
          <w:numId w:val="10"/>
        </w:numPr>
        <w:rPr>
          <w:smallCaps w:val="0"/>
          <w:sz w:val="32"/>
        </w:rPr>
      </w:pPr>
      <w:bookmarkStart w:id="323" w:name="_Toc448922939"/>
      <w:bookmarkStart w:id="324" w:name="_Toc449535376"/>
      <w:bookmarkStart w:id="325" w:name="_Toc437344311"/>
      <w:bookmarkStart w:id="326" w:name="_Toc449515434"/>
      <w:bookmarkStart w:id="327" w:name="_Toc450142150"/>
      <w:bookmarkStart w:id="328" w:name="_Toc451433864"/>
      <w:bookmarkStart w:id="329" w:name="_Toc452464692"/>
      <w:bookmarkStart w:id="330" w:name="_Toc456014118"/>
      <w:bookmarkStart w:id="331" w:name="_Toc138926030"/>
      <w:r w:rsidRPr="00BE5574">
        <w:rPr>
          <w:smallCaps w:val="0"/>
          <w:sz w:val="32"/>
        </w:rPr>
        <w:lastRenderedPageBreak/>
        <w:t>Podpis a podání žádosti o podporu</w:t>
      </w:r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</w:p>
    <w:p w14:paraId="2E3F6688" w14:textId="2208817C"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 w:rsidR="00B10C8F">
        <w:br/>
      </w:r>
      <w:r>
        <w:t xml:space="preserve">Po finalizaci žádosti o podporu dochází k aktivaci záložky Podpis žádosti. </w:t>
      </w:r>
    </w:p>
    <w:p w14:paraId="514D2E0C" w14:textId="5ABBF6EE" w:rsidR="009C16CF" w:rsidRDefault="009C16CF" w:rsidP="3D30BA5A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</w:t>
      </w:r>
      <w:r w:rsidR="60762DB6" w:rsidRPr="3D30BA5A">
        <w:rPr>
          <w:rFonts w:ascii="Arial" w:eastAsia="Arial" w:hAnsi="Arial" w:cs="Arial"/>
        </w:rPr>
        <w:t>„</w:t>
      </w:r>
      <w:r>
        <w:t>Otevřít</w:t>
      </w:r>
      <w:r w:rsidR="7CEF013C">
        <w:t>“</w:t>
      </w:r>
      <w:r>
        <w:t xml:space="preserve">. </w:t>
      </w:r>
    </w:p>
    <w:p w14:paraId="415632E2" w14:textId="46840955" w:rsidR="00FB10F4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14:paraId="3DBF6C07" w14:textId="5266E130" w:rsidR="009C16CF" w:rsidRDefault="00FB10F4" w:rsidP="00886872">
      <w:pPr>
        <w:jc w:val="both"/>
      </w:pPr>
      <w:r w:rsidRPr="00FB10F4">
        <w:rPr>
          <w:noProof/>
        </w:rPr>
        <w:t xml:space="preserve"> </w:t>
      </w:r>
      <w:r w:rsidR="00294804">
        <w:rPr>
          <w:noProof/>
          <w:lang w:eastAsia="cs-CZ"/>
        </w:rPr>
        <mc:AlternateContent>
          <mc:Choice Requires="wpg">
            <w:drawing>
              <wp:inline distT="0" distB="0" distL="0" distR="0" wp14:anchorId="70C0F62E" wp14:editId="6C68F850">
                <wp:extent cx="6261100" cy="5643245"/>
                <wp:effectExtent l="0" t="0" r="6350" b="0"/>
                <wp:docPr id="262" name="Skupina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43245"/>
                          <a:chOff x="0" y="0"/>
                          <a:chExt cx="6261100" cy="5643245"/>
                        </a:xfrm>
                      </wpg:grpSpPr>
                      <pic:pic xmlns:pic="http://schemas.openxmlformats.org/drawingml/2006/picture">
                        <pic:nvPicPr>
                          <pic:cNvPr id="259" name="Obrázek 259"/>
                          <pic:cNvPicPr>
                            <a:picLocks noChangeAspect="1"/>
                          </pic:cNvPicPr>
                        </pic:nvPicPr>
                        <pic:blipFill>
                          <a:blip r:embed="rId1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432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0" name="Textové pole 260"/>
                        <wps:cNvSpPr txBox="1"/>
                        <wps:spPr>
                          <a:xfrm>
                            <a:off x="3243532" y="2035834"/>
                            <a:ext cx="1657350" cy="66665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5DA8AEB1" w14:textId="77777777" w:rsidR="00543FFB" w:rsidRPr="00574407" w:rsidRDefault="00543FFB" w:rsidP="00294804">
                              <w:r w:rsidRPr="00574407">
                                <w:t>Stiskem ikony pečetě se podepisuje žádost o podporu.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Šipka doleva 78"/>
                        <wps:cNvSpPr/>
                        <wps:spPr>
                          <a:xfrm rot="1603788">
                            <a:off x="1742536" y="1697248"/>
                            <a:ext cx="1529080" cy="73822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C0F62E" id="Skupina 262" o:spid="_x0000_s1080" style="width:493pt;height:444.35pt;mso-position-horizontal-relative:char;mso-position-vertical-relative:line" coordsize="62611,564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P/GJVgQAAP0LAAAOAAAAZHJzL2Uyb0RvYy54bWzcVt1u2zYYvR+wdyB0&#10;39iSLdkx4hReMgcFgiZoUvSapqifhSI5kv5Jn6a73HMUe68dUrJjx93SdsAwzEAU/n48PDznI89e&#10;bxpBVtzYWslpFJ/0I8IlU3kty2n0/n7+ahwR66jMqVCST6NHbqPX5z/+cLbWE56oSomcG4Ig0k7W&#10;ehpVzulJr2dZxRtqT5TmEp2FMg11qJqylxu6RvRG9JJ+P+utlcm1UYxbi9bLtjM6D/GLgjN3UxSW&#10;OyKmEbC58DXhu/Df3vkZnZSG6qpmHQz6HSgaWkssugt1SR0lS1MfhWpqZpRVhTthqumpoqgZD3vA&#10;buL+s91cGbXUYS/lZF3qHU2g9hlP3x2WvV1dGX2nbw2YWOsSXISa38umMI3/D5RkEyh73FHGN44w&#10;NGZJFsd9MMvQl2bDQTJMW1JZBeaP5rHq5xdm9rYL9w7g6JpN8NdxgNIRBy9rBbPc0vCoC9J8VYyG&#10;moelfoXj0tTVi1rU7jFIDwfjQcnVbc1uTVsBnbeG1Pk0StLTiEjaQPM3C/P5t4/8gfg20Oxn+YHt&#10;NOq3da3YgyVSXVRUlnxmNYQLO/nRvcPhoXqw5kLUel4L4Y/Kl7vdQeTPRPIFgloBXiq2bLh0raMM&#10;F9iokraqtY2ImfBmwbEj8yYPgOjEOsMdq/yCBRZ+B7Ae6F5HQPkEzG/BQmP/VFU7bYA0Y90VVw3x&#10;BYADBhwIndDVte3QbId0HLYAAjLg8WpHyrFbulA7IuybXHVXUc0BwYfdk0EGb7QyuIdn1Orz70Qr&#10;wUmCjmC5MNobkLjNTwqWCiT7KH/BGCw2SAdJROC4pD9Ix4Nh67itJ+MsHQ3SzpMZfuk4CGlrrG8k&#10;D8eqRJ1vJWYf7YUwZEWRUZGIc7WOiKDWoXEazcOvW+1gmpBkjXThcfljOujzB7WLuRCUPRxHwNEL&#10;6WfykNW7Q36iyZfcZrFpzbfjcKHyR1BrFDQCRqxm8xqrXQPwLTVI9WjE9eVu8CmEAkTVlSJSKfPx&#10;S+1+PLSC3oiscXVMI/vrkvq8It5IqOg0Hg4R1oXKMB0lqJj9nsV+j1w2FwpcxgFdKPrxTmyLhVHN&#10;B9xyM78quqhkWHsauW3xwqGGDtySjM9modymq2t5p5Hk4kC5Z/l+84Ea3XnGQTBv1Va3R9Zpx3rK&#10;pZotnSrq4CtPdMsqfOUr8NC/ZiaQ1Jrpj0+1fqAkh5VWlIyCwD0YOM97qXPWvoNaDcRZfzAajwMh&#10;3b0Wj4ZJOsiCn+LsdJQMQzQorbup4jQ57Y9BsL/jRoNxkvy9nQQv3MwYGGOXkHyhzDvsNP8F+yga&#10;AfnBRiTNsnHmQx6OgcP3xozGWbA5fBBSXMi3TxnumaOsKRc7R83nffyOLeUd5U2ZpMNwg3slF8j9&#10;2Gijc6halpCYKPGwY84c2/YrF/EgL6mt2pQRjN9hedHQ/2P3ekY7K/8X/BseW3hjBll172H/iN2v&#10;B78/vdrP/wQAAP//AwBQSwMECgAAAAAAAAAhACP5WoTVXgEA1V4BABQAAABkcnMvbWVkaWEvaW1h&#10;Z2UxLnBuZ4lQTkcNChoKAAAADUlIRFIAAAPhAAADfwgCAAAAPrdOggAAAAFzUkdCAK7OHOkAAP/K&#10;SURBVHhe7J0PXJPV+sAPijkSa9wUt/zHVEhU1IGSW5rXcY0c/smRf2LZTVFLQCtAb+rEq4J6FdQU&#10;pNTpLd3UjHlNmZf8Ma9pzFSYijqVdCTSFlLMwpiJ8jvv+25jgw3G+OOA53z81Hh3znOe5/uc993z&#10;nvc553Urvf8YQQECQAAIAAEgAASAABAAAkDAZQh0cBlNQBEgAASAABAAAkAACAABIAAECAIQo8M4&#10;AAJAAAgAASAABIAAEAACrkUAYnTX8gdoAwSAABAAAkAACAABIAAEIEaHMQAEgAAQAAJAAAgAASAA&#10;BFyLAMToruUP0AYIAAEgAASAABAAAkAACECMDmMACAABIAAEgAAQAAJAAAi4FgGI0V3LH6ANEAAC&#10;QAAIAAEgAASAABBws7c/+q/3isp/+/XJkyfACAg8RQIdOnTwfO4vf+neu5E6lJUW/X4fxnMjKdpu&#10;jn3U9fm/eHVrrI+aRTkQCgSAABAAAkCgdRKwHaPjAN23f9/WaRFo3QYJFNz6sTFhOg7QDX/8PnDg&#10;QHd39zZI52mbVFlZeffu3conbhCmP21XQP9AAAgAASDQdgjYznXBM+htx0SwpPUTaOSAxDPoEKA3&#10;3yjAdz69evXCkJuvC5AMBIAAEAACQKC9EbAdo0OKS3sbBy5ubyMHJG4OM+jN6mKMt5E+alb1QDgQ&#10;AAJAAAgAgVZHANaMtjqXgcJAAAgAASAABIAAEAACbZwAxOht3MFgHhAAAkAACAABIAAEgECrIwAx&#10;eqtzGSgMBIAAEAACQAAIAAEg0MYJQIzexh0M5gEBIAAEgAAQAAJAAAi0OgIQo7c6l4HCQAAIAAEg&#10;AASAABAAAm2cQMvH6Je2cNYyONtlJW2cLJgHBIAAEAACQAAIAAEgAAScI+BkjH4hFcfZa7dcMnV6&#10;SYr/ZMRmuWjgXXFpy8y1DN526e0HzmGCVkCgZQk8uJC6CY9Y2ZkjQs7aN3deemjZvXE8b9pyCcZz&#10;y7oFegMCQAAIAAEg0FIEnIzRW0q9JumnsiD7wnnU5ePNf4/o16VJJIKQOghsIAsgahyBLiMWvPPV&#10;REPU4qv3hWGSecM6V4sjx3MF7ePN7304DMZz4zBDayAABIAAEAACrkqgPcTo7r4TIyUHPoCApgUG&#10;YXp6+j/Igj+0QHdtuYuO3UbHxuqUy47FWAbo2GJyPB+JhfHclr0PtgEBIAAEgEC7J9AMMfrj0gu7&#10;t4/hEckwEz8+kl9OMq64JU3YMBQ/tf/k4h0T9JJj23GdyAPfUV8Jdxsf6N/PPRg1hWgePHPHnit6&#10;qvqdM1Lq4Jj3P8/Wkoce6/Mlxo6EG0/deYwQlXLzSfaZ1E+Ccc2EbOIg+lkWa52ZQ7Z+eDtr1Tzi&#10;+NApn6w6UUgeo3LlxVt2E82D55k7KszcSBxh8DZESa7eN3e08WD6O2sjjxQj9CBfJhZOINVbfPDC&#10;L5R6xWdSSfV4G4zq4YN3T5k63W42rc0Mwi1btkRFRX1NFvwB/9laTKNyt8z/Jn5sciI2oPyGbOMn&#10;pvF88ExJJWmUcVBRTfCYlBnTqKyOk67PKqggW5RkRVrkg93PPbKUHH6MCZ8sleQSg8qi1NCHqJZq&#10;Six7fGkLeXItVeiNLSjJ1D/LHomvK0vOHYzFiV7UOD92w9yRDQWo08f6X+Sxn2to3lp8CnoCASAA&#10;BIAAEGjVBJo+Rs+XfDFxp/5+r26zR7vfOXV1fAKRpJ5/6EjsiUrk2833drHUGtj5zy9ccPd83gNl&#10;78zaXYBQQYYw5pbsd1rEBHrnktKl86TE6tKCjKjFhbI/u8yeQH94qViYkIkD/ZLj0vGpZEfBKFv2&#10;XeTnV42Cj+RKf/X0paOCE9+nnzLFMTW8pD/1z7m56VdQ2IQeAX8+SE/4csslg6nKz1KlZ0gwunOl&#10;WJh66j4yXEj/MlL2AAX3iOhVKUs9skpRaqyppv1tzzLxlJ73Tx0Qbvw5v2+PlVO63D9za+LHhHr5&#10;koNvSvQP+/eYHVCJ1Vt6pBD9eWnLou/ITrv5/a5fOu/LTDvatcYhhSfOP/roo//85z+TyII/4D9b&#10;12x6yIT+K+f0X0CM21sTow/m/4lvtG6kz82Iwt4P6vnhhC4lp269OXNHZvWqC3fBtP74OB6TUcJd&#10;0h/NfiOOr5zjM7s/dn1ueEJ2jXUaD68cFMZc3XOLFjHTJ6L7gz2pWcLdVy0zzr0DCE2ofxG+hNiI&#10;l3oapd/+IZMM+jOvVfdH/M2kf2jqccyiTPLuFN1X7P7bB7ek97vMntlzNHqQnpRBdWRbgRf6kj36&#10;CJi4KWVC/5DeFlk2rXFcgs5AAAgAASAABFongUbF6OvfN826vV9oMv9q9r9xsNtt3db56zZO/9gf&#10;IeWljIIbZ/6DD9L/mTx/3abQD61JjXz/zU0JUZun4KOVF278nP+/GxdwRLL0HXxQsoCGkD79vzeM&#10;B2OF6xIi1o1H6MqPF0oK/0+GI9wu//wX7ihkAY6J913JpyRPCdmeELnufSJVd0+NOMbUdYny6p4K&#10;FDBvijghcncCjn4q12d8f9/4Lf3jpMh1m8I+9kBIcfWM9lKmBE+d+mzfFLlpzbDRCEm/uWQMuei0&#10;5zsSbZ7nzDx9POr01sgFH/91Dv77SnFBuZHDyo2R65JemY1Q9pkbRbkX1+MnADNDxQnzNxGmlWYq&#10;TeF+6xw9Zq23bt2KJ84PHz48ZQrhSMIJU6bgP/FB/FVrMW7klBkL5s1YuXHOOh5CP97KzEf3T51a&#10;9SPyFoT838a/f5zwwVexXVCFfst/b5gs8vzb2zPw8dObenqjB7E78B0dVYjjC+ZFrPt0ykomKjlz&#10;5Qz15MdU8v93Cw/y2avf2/RBxKbPxuLhcWH3pXyLqfQ+YwlNiH/TGJ3v4vjbJ2JsN6r1nYs/UuO8&#10;RPGDccBTX/j0n4N73PnBVwI8Ai9tIe4kb0hTS0tQl02ffrDug79vPxCywAN39N2ZcmRbAeYrZKch&#10;f/MxmzAjYhi9tbgP9AQCQAAIAAEg0JYINCpGp+YdiX8TzGvXKhExyefZg/hl9/ELxP+tfFiqu0PE&#10;KPQ+3gh1dMfBqVXp6E78SQa7uDwkpxP7eBMRSR8/Bv5v/m8lBWrzQXrI6mU6ZZTA+34JcfBBlGAt&#10;Y2w2kftc8dg4E0kKpHXsVJefyHiI6qVzf0YY/l+5wWrrjI6MPsNJffR6MjmncOLotYyZl87gj4+p&#10;bAeL0lGfv0868XV8x5K5njhceb/obr6Zg+fYdcpluk2hnX8hd+E4kEWk8Wwipu0fPrZOcahLY9f9&#10;DkfhH3zwAZ44f+ONNyy1xH/ig/irVhSmk/p360FMJKMC7c937urxh5H+PtRkch9/Bh7C+fl3a8yL&#10;dw4eEoG/VhQSU+9WA6NbDx/894M7tjY8KvmFEI48Xv7n8agbx6cE2PLwnRMX8c1k2JyQEc9QX/98&#10;QYlHTs8PpyGk/THfeiadrNBlNI/oUnrx1sNy6rzr7teX/Maj/4gg/L/S/EJjT44oYEspOAYEgAAQ&#10;AAJAAAg0O4FGxejUvCPxb0r3ujStrDTNLza5PV1Wrg/96hPq38tkUkDzlBd6bDL2EvrVnCHPW3dy&#10;58hXOK2lz9thl4+P/bC+/n2nBJkUDv0wqIak+hq73vc4m4UK0M0z6JY64oNUmN6akl7Kc88Qt2Lu&#10;I17q8fA36/sxb/pI/I2NmzTqzvNBid7aQ3cv/t9FfKRbQH+r4wF/7T8CJ6us//zN9ZkXtJWd6fTn&#10;6V06m25Tq6tWfL8n/QHy6Dn7tR7Gg+XXzysRGt0rfDi+vTRk5/9sY0SQ97xIq7//h8H61qBbDypY&#10;f4wcVcD1xhtoBASAABAAAkCgnRBoVIxui5E7wikiqPxnIlgpvnOdiHU6Mxh+1QfrAduZnLG8U0Ik&#10;gdwpvIf/G/Ccty/OmcFTiMS8I84O3/TmHHH2L897EwcfIu+g0cH437DRQf0bEPCS8RDVCyr6JRP/&#10;15NmlXj7uPTnQuJLHD/1wf/75fHzfmRHQcNG+/eskaJb8hMxQT4yaJg33dP4lOCFXgGkyffxktk/&#10;c7fM2fTm+lMPXyCeNhT8TgsgFCZEBTBrPlRoXcOOWiRqmeJSW39z0ovrLyE15m6Nz1r/IxohGEsl&#10;gjtV9NT6Zsa0XFkFClkcEuJpJabzkBmSnYMF3ujMkUsTBZvGJGQa15Vad3bn+Nl03Dxm7GjjJDp6&#10;mF+4B4fowf19/fvihz+Z5647d/froAJO2Q6NgAAQAAJAAAgAgSYg0OQx+uCQd4lM66WLdqxKOPjP&#10;XISGDA7z7T9agCf3iINLP6CyQeyWgL++hKcYpeu+iN24I/YTHPt2mc17iTq4Z6N01cbdUV8YzvzR&#10;rc8LPn+bRvdGlatiP1n6iXTpvA3jzWtGHcDizRk82wPl7zwSufHzSBERjH848WVTiK9fn/T5qtgj&#10;q3CewJC+AcxhgjmkRX/fvmrn51GCDbHmNaOmjjo/R0xd7k4Xr0/I3m08aOKw/PNVi7PWqw2G3r16&#10;B434GE9kKr6buPjz9I3bx4zf3arXjJoXidZIcamNn0p6cf0lpObcrU0bIySx5vHgwHiqWcW44HLl&#10;nMHbP42UCKxn0cnKzw+Zsl0We2P3Kx8Ow4ubL4WvM+eym2T9+b00lZhEXzDRxyw+PxdvIoRG+/ng&#10;DPUROCHnRK3sGoeVrV8Bh0VBRSAABIAAEAACQKDJCTR5jI4ChO8cm0d//m5p+glDn7GDT2wO64No&#10;IyLD1o12RwWlBcxhK/GCvDqKb7gktb+gq0EqK73j3W3dzr9H9ELIN3z7Rh/BM/p0mb7zsJ6SzVPw&#10;FKf3hL9LFvcIQQ/2HCg807FHxDBTPoAjkOhj/7kraMEQlCkrPv9MlwWrIz4ONk9p00Y8r888h/oM&#10;6SlZTSgfMGfGV0L687/r03cX3/H3CelPzJBbloBpYeuCUcmln/N9gv6Jl7Tixwi/YA5Eq875xen5&#10;7iGCV7bP7I+eGfzh5pCPR7vfP1O8SlE+UvCSX2veM+Phw4f79++3meJS2wO4Gq6MmzjinKdVx5y7&#10;FTHah1oNTN19VZcS/Xmbyj2uJHcF6uJNp76m1ozif1MENoalvuBc7plzN+4j2vP+Yz/eSqx4Ljlx&#10;4wK1S6mplHyTuwVPoi+onkTHa0DPK4ivyfn+DOIeEhVfIJdqWBUqPYdJf/5ZGs6etyilPxvz1x1S&#10;wKahcBAIAAEgAASAABBoGQJupTV2Zia7LSxQBQUR68vaWcH7o+Npfvr2I3hNajsz3bXNzc3N9fFl&#10;O61jveMZ70c+UYI+/nQZntW2LPcVO15aXor3dTm/+GV8P3Xn0CfBmx4ELAg/8Q5dFiuOUhqHykPl&#10;5yNji0t4r9xIGphtcdxKFt7FfEpuJifo8qaX/m+ONFZNWyeJnd0PZ4fnrh+dtQV1k5yYX50Sg7fp&#10;nJm5Xt/zq8y/jzbfEmqzIgW5mX27fRjyPPHMR6tbdZxU5vVCk+RQvL3MmY2fvClDEavnbxr/S7oA&#10;h/JdNh34IAI/wKn4flVYdnoF7ui1nxfVoQDe4r3aNMKEas2xfLulkT5y2rnQEAgAASAABIBAmyTQ&#10;9PPobRITGNU+CTw/+hWcnlQiy/7b++JVqz95cxNOPqF/+PpLJhrl/7fvIE5b+tvyYmKLw/ljHVsR&#10;QaVpGZZGk2la7+MAHXmPf2mERc76/VPfE9t09np4AcvfSf6TXSpS/4gXTgTwx35MLdSeNxCnpOf/&#10;7wfjS8EKb+3eeXDV4rQoGc7RGvYhDy8qfSl8Hu7oQez7G2I3fh41EwfoaMScV0Z71q9A+3Q3WA0E&#10;gAAQAAJAwHUIQIzuOr4ATVyPAE5P2hW+XdAF3fw5/fgD77E+ki/mh1VPJlfKDt1ahffp9+u5XTKX&#10;mKt2rHhPiDqdOnh234eZBwr33HIXCF/JWGoV3xfcIFczF5Su331rFfXvTPGlXOJg2DDTHQKVkq7+&#10;0fheW61+y+5b6bkoQBB0emtYHzJXx3vC/P/7pH/E85VSWfEZvLRj8RTJnMH4gUC9CjhmB9QCAkAA&#10;CAABIAAEmosA5Lo0F1mQ24QEGplHUW+uSxOq2m5FNdJH7ZYbGA4EgAAQAAJAwCYBmEeHgQEEgAAQ&#10;AAJAAAgAASAABFyLAMToruUP0AYIAAEgAASAABAAAkAACECMDmMACAABIAAEgAAQAAJAAAi4FgGI&#10;0V3LH6ANEAACQAAIAAEgAASAABCAGB3GABAAAkAACAABIAAEgAAQcC0CEKO7lj9AGyAABIAAEAAC&#10;QAAIAAEgADE6jAEgAASAABAAAkAACAABIOBaBCBGdy1/gDZAAAgAASAABIAAEAACQABidBgDQAAI&#10;AAEgAASAABAAAkDAtQhAjO5a/gBtgAAQAAJAAAgAASAABICAW+n9x7Up4Henn1MqgQ4QcBECwRyO&#10;jy/baWXweA4KCnK6OTR0hEBubm5jfORIF1AHCAABIAAEgED7IWA3RoeYpv0MAte3tJHxH47RXd9G&#10;0BAIAAEgAASAABAAAmYCHZcsXVkbh/5X3YsvvgiYgICLENBqtfQXmE4rg8czvuf86aefnJYADV2Z&#10;QHFx8bhx48C/TvsIADqNzrIhYGwSjM0nBBzUfGxbWHL7cSXko7fw0ILugAAQAAJAAAgAASAABIBA&#10;PQQgRochAgSAABAAAkAACAABIAAEXIsAxOiu5Q/QBggAASAABIAAEAACQAAIQIwOYwAIAAEgAASA&#10;ABAAAkAACLgWAYjRXcsfoA0QAAJAAAgAASAABIAAEIC9F2EMtAICjd97Ee/rcuHChQaZ+t2FaweP&#10;fvtHxcNnPTrPmPTqKyMGNag5VG4xAniN/5QpUxrq3xZTz/U7aijAG7fu3rh9t267XurX66X+vVzf&#10;9ibUsKEYm7BrEOUIAXCQI5RaRR3HXXnitKrC8LBuo/42mo1/5V3T8Kew96Juf3jXNY/fnxbg6ZpI&#10;QCvXI9D4vRfxXqIN2psPh+br0r58VEm84Qv/99aPuqkTxlY++rORbB4VnTmS9YMHwy3vmKL4uQF9&#10;nu9IyL+t+OqESm/6s5FdtMPmv//++8CBAxvkX1eg9KBAcTj75iPvvswuxDB4iqVBAHGAvvGzjBu3&#10;i+v+l5Orfm3sSPeOzfao1lCokGWp9F4D+jz3lPGZPNcgjPgKc7/8D5uRQWnZby4bMdQ9So3Xtxce&#10;fS8/9St9QE+zZyhnPfCyOPQUxnuDHETpV/TTvX2yk/sOK47/74LuXlk3r+ee79rlKagOXVoTcNCV&#10;eKJt3+GT9V6s/vIX+oC+zKqqKhfE7OQFFMfZbm5JFm8i1Umnu7mtcdlXk+rlUUzmO1KNC3oAVHIZ&#10;AvhXc8+XJ3D8gU9sfGm21Ov38j8eGB5fUmvwt7gOrumc1p16jx79wjlRlOjccy+/3LsTIUR/5cD+&#10;Y3e9R4+m/oTSPARwZPnxuj1zl3ziyL+vT5xtHi0spOpVss+P3WWw2d1bmd+pGfSuns+OGO5v7x9l&#10;J+3Z5zp3bqbZKf2VjL3HiruPHtWzleEjyeALCL6SrN4i1ZXerzHS8MUHD9RzFwuafQQ2Qweder88&#10;BGWt/sd6lffo4GrPmJwV1Mqcpbp6a9UWKf4v9hf+h12TsvPwvV9/bwZyILJZCPxS9huWu2vTsouK&#10;vfb+EVezrl179OjRLBo0WqiTMXqj+21RAYYTiTHlKTm7I1gt2i101soI4OAbX4VxMIc/XL+traG9&#10;ruTXbXu+xt/iOuIv/69jRycn77xDPt53cN/Hr5t+ruhDZi3fFPdX71YGq/Woi2cl8a8szrvYsGL+&#10;WA67bsVfZHTDF/TVS2M6dvLArZrRSjp7VuKmuFdbk9/xjSse/7+UETHKi4zu89+e8s600Br/Nq9a&#10;iP+ZuT3zzDPNw5A+RLhi00c8byfPwuZRyjGpVICOYeIP/9r+pWXMh68t+OKDxeyQyi/fKHJMnkvV&#10;6uQ3/V+7P9/9sdUFrbU66+DX3xIBnOezwvDXJ78+Bn8uf1CRfUbl5ubmUtBBmXoJ3LhxAydD2iz1&#10;tn26FZzMR8fz6MyIwJyq5Ryj+ngenSkMyKlaYTpg3yyi7eFw7ZcRjKdrOvTeegi0TD46nmE1I3n/&#10;71NvF9795tR56gi+Rnf19Pj088PmCqePbMenvX2EesW69z67SH3fxe+1t98X8nrSbu6dseIYdayr&#10;X+jshXNe8UbX985YeWziqoOzBhJz6rId22S5evQCWxD9vmBwSXV9shF7wT96pv/r2OQ1B4V+uDbR&#10;BXrvs6WBeTb6Mqqm/9/699LRe9s/5r1QkiVauLtodFzqwuCu1LcW+tDo7MkL339jCL2A0Meot2/o&#10;nJg5o8kTteS73dv2ZN38vRM9aGZc9ES/6ue9NtUglH1v+/toB6Uhj67LWvHBbs0r77/94NM9Rixk&#10;J5PXfNZTZtIQWdGwD7fGN3XnJlK5GeO4w6eGjsI/tzc0JWn/luEHI7XFjxsdtHrJ/Gc6dTx0JGv7&#10;51/37dljzZLZer3epiIkWJUZ1NvvzeL1fmDyCI9ubEMS9p2zLTEUB+M3JTNWfD1xzcFJd6v9RYHC&#10;3iEbkIMB9ZuzaV1oT/xncdY/YncXItxkFva3DRcYCo+lbZWdK36Ah9Pb78/6a89OlsOpiQBSYvAd&#10;S9rnxoFRh2CfXj1Ei2ZSpxK+2+nq0QE/lbZdv1rVR1f2zF7zX+8Z/9ok6F1y5t/bdn9z8wEekOFx&#10;C8P8unS0NUqpg8SJgGycUwg9KDi2bfMB1S+PulBjuPvNvXNWHHv1432RbDzvrv92/XtpxTP+tU3g&#10;gwr/s/Af+0tCl+6bM1xT63T77OO/mjzpAEwHc2Tx1KzlYzo8JpfFzOz+l67mAN3c1aJIwdCXetfb&#10;c62BUX3x6fQCe+ZHCyf6diGHa9mcTf8iB9bNg39fIQuK270o+EHN89p8OpvHMNl/oWzhPw6WvEYA&#10;fGAx8snvjOMT/aJYH/WZ8ZSwPP7g3LY5KWfMo9rismP0DnmFqeky4uCj4v/t/XQfvuwYL6Fdzlaf&#10;dFZd18uIrOCggyhh1HUDf8DXhLDx3NLS0pNnLpTcK2V0p7/Y4wUajeZYn0Qt/VXZp2ky1S+IHiRY&#10;OF8wRFd9jSWFkFcA2s1jaSkHcvWPrH8aqF7MoEg/XgldvmfO0E4UcLSAGKW26FFNLX+JqL6qL8vI&#10;jjRcz+K8IJ5UWfyOUGJNJ+Drd2073WLAUE+6Ss7u3vaF4qYZAt3ivCa+N40ix7A66Er8RPTrE9/X&#10;fSHCFyv8cz95/Kh6syUtr/mkmhPXrEIr7P580+v88XXMToSaYx7doNo2l+uLbzX7hS2RqstNA2VN&#10;WD98iJ+i0JuUO5vk5iaSX0gTBjDdmCHxR42pKIaLaXM5uC6uHC+9bjDWLpTF82scNKj3x4fhjpiD&#10;wtZQUomUm/A9CvkSsq/paSqyd+UaN7fpUp2jTKBeuyOAl5XgOS324P5my1/s0f3DeW8u+Psb+Oxd&#10;HC3E/+3fp/qmEj/ix0/H6sfUb+LC5StWLBqHvvlsfWahsf6oWSuWr3jvlQdZW9cfs5opK8lKXnNQ&#10;9/Kc5SvmjCw5uDolS9eTRzSf6INbkq0Eg+3/MNjsy1LF22eOFSC/twSmAN30HSn547eGFH+5Rnz2&#10;AXU0+J0VK5a/N/qPrG0bjhXjn8rre9dsVaDXFq5YMitQt3fF1uqTuCYESg3in2DIc9VfFn537Cby&#10;mxU+OvBN/NWsYPwNVfNVImRogXIy5+La1C/vFN8b0OeFlIQFQcPwLVF1wXHS5tUf4n/379+PS9ic&#10;/OkhYq1wl2frewDqM3ERNmfhOJT12b+OFhKLF2yVgmNnbtc6bgcUUe/2zWLSDw+KbpoGjU0XPLqy&#10;X7T3svfEJSs+nthFkZ6S1ZwTr/935qIjbiq8+3MnmgOnhqWs37/P+u+jTq/NmuTz6OaBNdu+RaGL&#10;VnwsDCyRrNh2Wm+saGuUVsuocU79otgm2lsSMOvj5QtDOyq2Je69+YQ15FV8n6HBgxmXu4UqRAse&#10;QkS/xTe+L8H/UxXib2qfbs2Sedznxe5W1pf/sTb1wPH/5VIz6OaCx+QrLwd269atbux2z01ygOEr&#10;yV7RNgUOjHzZ+H7kZhE5sO7dvWlA7KF+zzh8XhdfpzARALsMFuATfNYo/Dc1/nnGc/i5IQLq3F9K&#10;nOCdXmdTD64fFVw5YzGqLRz68cTnSO88QjjcrOmyR+jR5b3/SFd0mfjxiiUTu3z72T/2X3nGXteO&#10;DE1n6+AZ9CKyeD1HCxzSHwfoWNKzzz7rqDxdVsrqgyUj56xYPudl3cE1yVklPXmY0sIwHyyBvNLi&#10;S6VesXXFXl3grCUrFr6GFFvX7L2OoRClxqWYIpqV/b3xSk1VskXPSr06rja1pREtLc+LOg2143TL&#10;AUO012Vt25z1wARh/f5zRv3JM5f8ZxpFjmKtp96ilZ/i4BsH6I7Iw7Nv/Lf/YTlJZ7OV3ZFP1K79&#10;820hw96PrwPKNX2Mrj8az19bEXlIW6bN4BcKeasVOMrWHxUJE2hxKm3edv9rX8gsFEtKlLEST6uy&#10;oypS5ouJqqXy+AmJFXMyiPaTNMJxIgWOsw3KpKnhOZxdpoOJuCbuiBerFR4tK1Mm+8tChHuMIb5s&#10;mVgbIc5TSzinY0SHIAXdgVHQ7qvg/VukX387963XX+e9jONvHJG/NKDPtPkr0z//Dz57N6ZJXp/5&#10;QekvpfHvT8Pf4ks2nlmxOztoCfO5nkOGDhnyyqRxw1HJzdt66itvP3yQN3HiEFR85ZbxGPmFvgTn&#10;oAaN5uFvJwtG9/vz0e9deuLmA3t6mVr5dXe36yubfVXXfnTllKyk+8RZIbViYlIf9uuh+Gf1HBGp&#10;kDr2HzJkKG9iGKHjjV+Q5nJWCQqdET56SFDoVHzw4rkrlorXNhmrPdTP25wp/OiK4usS78mzeD07&#10;efuSX+EmlMK9myUMsklJd+/XlZv24mCoA6r8cM7k2TPDqGrYpwd3JL3KGX4k8//eXZR45vxV6rgD&#10;T7S9eg7E5oye9Dc2umd2cO3OS2QnVcafXPOXlPk1QBm/PXOjkPikuUnENlSx5QKN6r+P0GsCQdAQ&#10;9pjgWsPJ7khpzBf41LCX1oknqyjJjyqfNKiLEmXWOcSe8wae4daovilBITNmvDKE/drUiYORyjzQ&#10;bI3S6l6szyn91XMqNGTim6HsoaNnTA9F97JUhZ38Bo/GPrqrx42Ki9UIvTqEhfNkfrmhut2pZ0/v&#10;ku9vFKPap1uz5LrPnj4+9K/EXaq54Kc6GfJqX+PjOEDHPAewev3xh40HPpZt7Z6b5ADjvT0rFKkO&#10;ny5EPV96uTv6/g5xgj8qLryCfNi+dIfPa/0NTBBjukdg6tSduGKQ5zA1/nsaz+FO3n7kkGY9uHEO&#10;35BPGELh01xVoJ49e6IzVwosTgLCZWyBcJbPvWNZuQ9suQw9+LXkERoSPIY9JEggmOrT89Eff9rr&#10;ukEDruGV8SQ6we1RJf7vvV+IJQQNyHXUl9zE09ccHr6iCsJH+zx+pO9Knvt9yOs6caX1835w5dxF&#10;NCRsamjQkNHhM0JxwHfZGLrUuBQbdT+bdcZ4qSYO2KRnZWVdVxuErKURDa3Oizp52Xa61YAhNLyu&#10;uonYEycTEEYHoUf/w+OILOSZS/4zjaKGe8dmC+fWjI0YMaKO/u2OfNIJtX6+zZLs//g6YGxjYnQR&#10;F/+IGQtTeIjqTac4lKabFxM5nEFnsCPnxek2yhR6fc7xNN3iaOKgDz8ySmChmCAmis+iM3hvRfJ0&#10;ctV1pDspSdNFxsxjE+1nR8fpUmQn9ehCpuiiIGY2jzj4VuTyAJX6urGjiIF0LDNcgOQnVcaZ8iiy&#10;94GCyFlIfl6td4ACVGnnBPC+imdzr63Zuv/CRTX+9+Nd7ZbP9j/4w/QMB89o/mH4/tKtwqKf8bdf&#10;//f00qS0a+o6El2scRruFhOzT56WP/gP7hTeQJ16MugWVb17DkfoG/He74of0EcvXPevib4Nd4ut&#10;vggp9/FUJQqdO9PPXtRx7y7W0buLRfbw4wfFWEdaz15Yx0fEj+szZO7vMx0JEX/amzO2pbL+XFYW&#10;Cp0TbrfzhtvpfAscDK1NO1Ssu/dK4IDUpA/wQxLiSWiXzokpO1emfI6T1xsu+tFdIvTp4mnvIceo&#10;YPY3MoWjD/KGsId3ulKEBeJQshN7+BCjPnW74AXexwcPNigxo+FmGlvgJ8I20zrrTP2y39vjwjNf&#10;3/SbPYvK9vkTn3MdqUH4DMID7bH1Tkq1R6mF4OpzirhH6GR8SEzunISHa5f+g4dQ88APim/eRqMH&#10;E6PxQcFVFXp54mQ2uq3C96ItVqbxOTXCdMuuzQE6RlpvjF7PudmpCzaz5Dc80eXjF4yfxtzF0+HF&#10;+DFC95dfwnfrDp7XD25evYhenjyRjQpVBfp6KD0uzMo41+k1Ac/43LHwivKR96sTQ/shxdVaU2a0&#10;TjhQ1T94gGy6jNHTG6n2fXEMJ0j4vfGvf80PtrxcNp+zqM0DDhwlktFxmRu7Fie94H+fSbNiEj5b&#10;9cmBbV/89/ND3ziqQPeeeBFM1p69Z/B1/ZWF/1o3Eeet1SzkOO9EjXzyv6RnTMXyUkwcGxI8Sr/3&#10;myvVVWzRc1S92tKcOC9qOL3OAeMnPHiQTN5rsfL1N6cPHfuWzHux8a+J1LD/813vj2+dGjQmRl+e&#10;WWYu13ZNpfrRqPcigb9xcSatKz4BtfryMr0O8XxZ1E+Yh82pQJoHHakMBqS5LkXTBpnaexDtyw26&#10;IjzvEciiNtul8xO/yYwejnBltMZ4m8BNwHPt1REVWY/mgZ+4luprHG0if4CYNkUAb3/e36cnXhVa&#10;+isRovXtxfyj1o6quZeuM3oYnztfuvrDlYLi+qdSLn723owZM/6+5pgheOFbwcbZpq9X4GNzNmR5&#10;v5Ew0yrhgs5b9K/3XkFZW2PnvLdGdlXfMMQ2+zKKUH22dNs55E2n24rQSX1mxHx2xUew8HUfqsWx&#10;lTNmRMxZ/423YOlMvwYty6PUwEWCJ4/IcvGzf2w9h16gezXLpGTDIFG1b//4U+LWg3jrDFonxPbv&#10;k6u6HLFg5eH/ftdwWarPorCpb6/JfBAcPcPk4FpivHmhr2uOfVdoFW/WBmVs14nN5hVe1uj1GtVt&#10;HptIn27L5djqfxy81wkPzXqMtDVKq5vYPacspHbvN7g7Im5+ftJ8jwNW4gHOo5tXz6B+fi8N9sHh&#10;+9UCq/SB5oZuL0xvWIDuoJbFJfhqwvIbja4WFj/S371Zgtgsx5PMyGQVHz/fIT74ycblm3VjepSv&#10;kBX3FISYBi5OmriH2D5jevqjR8orhbYUvqLD2tkonQbOWrN8Buvq3hVRb/9jh6K4pX7L8cIAy629&#10;8LwM8UKAW3fNqwhu/PCjXHFOfdux2+4XeAv/9d4YlLUtds6cJJndJ5B2XGnrUtyJHTKR9d+s72vu&#10;CWR/NNi92uAmtaU1+Lyo4fQGDBjqvJ4xY/3/bI8BBwd43dXwtNpXmThG/97mvybpAgemdn6+6/zx&#10;daDvxsToHl50c/GyHXkbNdBrNYjegCUWDihOVuHtuI23tDQWWITqKDaoV5MA3o04du4bgQHV9/Y/&#10;GDNXq2vi59FDB1VXwJum15sqaky5Xrdt32dxo805qGQG3sLJfsX/2VtzbrWLD2/+v/bt+td7QWVk&#10;PnpDPEVlHNboyyjAm/36aD9ULPvalAVoKZjUZ82mz/asneFnOknJJEi81KxYtk9B5KE6XsyJj+ZE&#10;8+7s0FeJzo+eb9EYqG6Vyx/8gbfO2HngmyNZ3y0Uba2x1abD5lL5uP/a9vnuOndo6TJknKDT14pz&#10;lkFGbVDGXsuQz5DRuRrNrZuqV4a81AyXTYeta4mKfq+Gsrs/OvNllt1sfkoLW6O0Wr86zqnqSj5D&#10;OJ0KbxYX3rn5iJpFxslEeKrUv2fP7r3wyD9zs6UTI8vLjau1aoB+/OSJQzPojvunpzedWHc4mI2f&#10;JBTd1eQaHyM4KEBzU4HnbnsyvHsN7IS+u6Gp6xlaieKrrEejBKE+Rtn6W6pCNMSnZ6dePjgf7Opt&#10;qy1tjXWGWD1OtFKKPlSw4rN925ZPeuY7Ih+9ZsKYgwY0sFrtV97g/EZqXxfL8qDiz/p/AsgG+Lr+&#10;3r/27V733su/kPnoDdHH9qW45+hJr6iyThU6Ksnu1YYUUFNaQ8+Lmk5vwIAx5aMLBrdc0qOj0Bpa&#10;z/bPd50/vg500ZgY3aZ4lv8sJFObVn/+XoYQk+7JZAUgWYEx4qggcrrsFtbACHTomql9BdHek8bo&#10;7Y/QNS0lwKCSbkyRFyK8rlpRoGmpW2sHWEKV1kyg8zPu48cMoyzAC0Yf/FFR25oOHazOl/rn0aks&#10;wH7enSynoskMvNGvj2Ojm6rr+upe9Oc+W/qPg1cfoa4+vIl4Ac3Nwju1g9pnuuBY3/CA/K36E1n+&#10;ZNnsyyi9Z/DkhZHTvR99tzer9uJFUh+/nnRLJckkSDLNukB1xZQDQOW3/PmYzHt5QGj72VmsP6mG&#10;MT/BlGVumWjeM1jwfuQMHIftsx2HdaLhq3PZI+pMbkgKTeOH2/d5aupVss6KovJxfbzrjaR9QgXD&#10;s7IsH4+bM0RrZuQXlqCefv3OyQ6rhgz2+bPYYp8MU4qR0QWWgwrv8NDMc1HOIqqnnV/IHPyICRUf&#10;zDCtVzblt1iPK1ujtFq0jXPqEZk+QY2oTlSaFmswD+VeURRe6cQZ4oP/Ltbk4VGXuWbGjBUy/OFc&#10;9QrdZjLWUiy102vtjvBcwHvx63+8+3ODdLA6Ny0HxiPiWuH9HPnCwBdeYvcruXnq3BXEHuxbHRLZ&#10;bWvUoFhDLKY4tiZixooM/OHcTftLkx9dPra3wHvGlNEm6Y80BXgAX/ksZsZ7acSHq7esr2mGR/gn&#10;nt6Fql7TZTe//sc/UhQlHTt5DxUIRqFH+fjUeAoFb+qFFyAtmiOonZ7kyNai+rOf/WPpQXx70aUf&#10;byJeDlRQWGhnsuIRldlF5b2Ynp/ZvBTjsD94okD/3yyLq4ONAV8Ny+7VhqpiLa2B50Utp9czYPD2&#10;VjNm7DU+ZjXlo/u1ttdE1ByIdn++6/zxdWA4N3mMzuBNi2bsTBVf1Ol1KvHOFMYCPpfO4E4QIOpg&#10;oVy83XLNaE0dGeOE0Qxx6k4V0X5PWgojms+hoxFhicOlyTsVOr1efSg5blMZjUF2tFGUchIf02tO&#10;JqWcgHDdAYdDFfsEnjw2rnXDm2TXy+mnn4lVRE1Zunp3f1h49EvZmctXznz7fTHy7u5de2rBJ3Cc&#10;N/pWJvvuypX/HTt2FfkFDaE7poTPX6eyUcnBI2ecmM1mBU30RlkHM85cyc06nHkFDQ8e0pP+7E+F&#10;ipMKFaXGcD+jGr8VX7l8hfx3Ey/4MpaOPrw38SyaRRxmoXOXwexgVJj1dZbqskqWmYVooezq/XUc&#10;s82lalUToHZnMf4KvhwSapW2YhOUsTJe34duFqDB/at3T7fhAjqL/Xon9I1MlntFdRoHXt5+fRwc&#10;Cy7FCwcIkyZ2R+f241s41suTvVH2wYPfXVF9cxiPK3awo8Pb0iR6QDAbXTn2FR5RZw5+mYW6h+I9&#10;TXDp5DtktIG4U+INJrIp9QV4itdP8BGxrcTH0/H4JBZEtkyxF6BTveMwHe/04uC7cmwNDFIKOcAU&#10;+/ZmIfbUMaT9xLpRb9V/swr7sV8is//rbkuexcUPiOWDOB08jth8Y8kMfA35/ro9TA++z856RB/S&#10;pZy6AhQ/eKy58i3q9Cre0oTYJyq0OzpzldjEhSglN6/g812yt7D7xNCgLjZd1tO7V/G5Y4e/UV3J&#10;VZy5ijPqiacBLV9+f/Dg559/LiwstPfco26V6Izuj24fPXj4zJXLZxTKYtTd1nX9hcDg4ehK5uGs&#10;3CtnMg5mIe/QofW9zaXfaPOCJXsDvgGsLKTZPy/Kiq9Tnr1SXL2fai2n2xow9IFsP6Q69rXiymXF&#10;mVz8WMyUakUMA9NoaYC6Dahax9uLzF/hbQMaINFm1Tp/vhvz49vkMTqiT0qWL/MQT2N6McPlPhLF&#10;Bj4+rxhvJWfO0iexmYFRCibfcs1oLXO78ZOPizx2hxPtj7IkJ5P5OF6icZYfzuAq5zK9vML2M1NO&#10;ing0oiOFlJszHx/zD9uJ/H3rnctqrBegfdsmYH7/Nl5i8vdpr+HpE7O9eOdsvLjwwiW8LoIoxCst&#10;XhvjyCSKXWLPeePJ1yuau9VT4R19BAkrBF0Unyat2XYShS74eBL1w2pdfN5YsfBVpNixZs2e772n&#10;r4gLcfglOC+MEeAA6OxBGZ6qd6x0+QvemuUKzmDFiaErFvHQN9vWbNibx5i1ZhGP3tFv5spZ7CLZ&#10;+vQzXV6LW2hW4/axbUlr1hD/ZFcsll/SXxGQcZjsSu1b6a6j30+c1bPg4Pqk9cd+472XOMu4H4Rj&#10;SrpcrWoCCstYptNgnsCc74SVtgOKMsdnYHAn4+aARvtsuAB1GvLWv9579cGxDWvWHythC+Mm9XMJ&#10;GHiNXcP06OQ3ibyFO/C/Mr+ZxPDO2rpmvSTPW7hm4Rj86+FwMZ9TOAM4cZZ3/t71SduyHvMWimYZ&#10;Vyt38Rk8GEtj+/kQ60VvXsZLJ9kvjyK2lWD/FYf1DiyIdFiXOirWDtBxDjreMMeyieNhuq2BQUoi&#10;B9ju896zEhcad9/H48qX2E+mkykZve625FmsuEUsq/Vmc4KJR4JBPBxKFqpu6G2a98v3Z84S+3Hv&#10;Nl4BFMVFV3B+18tBo8mNO3ijOZ3Qt1eMqTJn964hz3ejd2y5rMuo9/+1YMjdL9fjy86VPjNWvGN3&#10;xUdTuMWuDJzNXFikw+8HsPnco/6u8XU9QdDlf5+uSSKu6+/9w+Z1HWczr5nFyNu7Yc02fA+5aMUs&#10;nFZkUcyXYotj3qMnmHYHsjfg61fOXMMs7Q/750Xhsa3UtX1N9aWtltNtDxhGaFzCDO/zu9ck7f6+&#10;a2jc26YnLcQwoGRaXS0boLgDVYfzZtXxD6+Ad2iXtro7qvvnu+E/vubenHyHkQNYoAoQaDICLfMO&#10;I6wutUMqvqtev2z+OdXVZet2UTYQ+6D5MDd/dgCnL1N/9mb+BT/AaYJzu8kgtV9BjrzDyAk6xCuN&#10;Fkc6uV2JE/09vSaOvBAE72uBl83V8bIP8ztfKDtw3CmXbv6puKj9nCOOYMRkar/DiNpmcd+hzM07&#10;jPujUQz/uXiuX9/u9W/t8vRGTuvq2UEHUS++sTQNj+RLl/OXrt9tedDBF9+0LkStRdt6XWne7BxP&#10;luMAvQ67cIUZ85biyxeugz/jkN2lIDT9PLpLmQfKAAEnCODwonPnzh2sk6Px486qJ8a1FPhF6BCg&#10;OwH2qTR5qX8v/PJLJ7oWCkIfP27ZBHkntHS9JtR2ljiswQ+mIL6s7Z/F74X79jO+PdRyF5fBA17E&#10;LxY118c50G9MGNuAd+W43khoGxphH/2ku/f7g3o2qm8bxrYZK1Z+GIGvQuaXNtRt18xJr25N+tDB&#10;yi2MCObRWxg4dOcMgRabRzdPFs6cwvvhhx8s78XxfOq3Zy9Sr0PHd9v5+fkPHzq91tAZCNDGHoF6&#10;51TwqtAOz3Shde7sOEN8G4aXJWCnt4dp4HoBYm7UqYGZdPN67uGf1tuWk1gxZGp7nIM7Ep/t3AFH&#10;57i0q5scRzBSI/Dhn5Vbdn+tK/mFmkG33MXl8o2irWIZDtDxRiI4B5p6ew6UJiHgoIPwa6fxUvJ6&#10;e8Q+GjG0f70vkK9XDlRwgoAjrsT3t9S+DjMWJNbRBTV3bq7sahd8mEd3YnhAkzZLgHpN90v9+1Lz&#10;f73JP/E8Cv4vPnXxn12epeEUCOJXFgL01jMK8IRul2equnp0cPzf7/d/wbdhrna9forIX+pH7Fb4&#10;k670svo2tV10jX9UgI6D+JcG9MXccGlXAXqDXIN3kcJvuv33J6IaAToWMvSl3js2xEGA3iCeTVsZ&#10;v9IuYGA9azvwrwD+96etm9WmVQakOU0A/4hTFyJHJDSosiMCm6oOzKM3FUmQ04wEWmwenYjLe/fu&#10;0aMHnkTH2Sx41hwvFcLX4uSVC1UqYp8rnAMzaNAgfNrjCs1oMIhuCAFH5lQaIq/d1XUQ4NUffqp4&#10;WOfWuQhNDn31Ba+u+Pam3UEkXgxbPGXKFMfzWfEkn7u7u827fXydgVmAJh9CjjsIu2bAgAFdu+L3&#10;INotxIZyGg3ciDa5mxwR6LgrsTS8wODFF1+0J/b9vwscP2cd0a1p60CM3rQ8QVqzEGjJGL2GAfhK&#10;jd/UhS/HEJQ3i2ubQmiDrtdN0WFbk+E4QPzSlnq3M/rll1/aZ3zpOMa2NoBaiT3goFbiqPrVbKgr&#10;64jRcWeunLAEuS71jwao0Z4J4NAc32RDgN6exwDYbiaA06Px71ndpX0G6DBIgAAQcFkCdV+yXFZt&#10;rBjE6K7sHdANCAABIAAEgAAQAAJAoD0SgBi9PXodbAYCQAAIAAEgAASAABBwZQJ289E9PDxcWW/Q&#10;rV0RqKio8PFlO21yYYEqKCjIldeFOG0aNMQEGpqbCNBqEACATTIkAGOTYGw+IeCg5mPbwpLbjyth&#10;zWgLDy3ozhkCT3HNqDPqQpuWJdB+rtfNxBUANglYwNgkGJtPCDio+di2sOT240qI0Vt4aEF3zhBo&#10;ZIx+76cfHjxwaJNUZ5SDNkAACAABIAAEgAAQaGoCEKM3NVGQ1wwEGhmjU7kuzaAXiAQCQAAIAAEg&#10;AASAQLMQgDWjzYIVhAIBIAAEgAAQAAJAAAgAAacJQIzuNDpoCASAABAAAkAACAABIAAEmoUAxOjN&#10;ghWEAgEgAASAABAAAkAACAABpwk4HaMblGu4gQlK3dkkLidJWe60AtAQCAABIAAEgAAQAAJAAAgA&#10;ASsCTsfoNM4KSaJexJ51LWb/co4nYAUCQAAIAAEgAASAABAAAkCgaQg4HaPj7ln8rdnaAkmEj6Oq&#10;6PaHu02X6hyt/vTrKde4uYTCd6Xhbm5JZxsMhNB/jbLBzaABEAACQAAIAAEgAASAwFMl4FyMrpNO&#10;d7Mu4dK71XZo9oa74QQY/VO1rGbnGuk7/YSHNJqdYf3myDQupZorK1Mqj2EyhfsBmCs7CXQDAkAA&#10;CAABIAAE2hoB52J0hmBHmbnkbOCgUVz/XiY0d2Wi1TQJToChNwWss0lublY3AM4KZUVslwxK54ac&#10;FmbvFrCcldL221nN2RsUG2LKNuRI3gJgbd/zYCEQAAJAAAgAASDgOgSci9ERjW4q7nkZmzTRyyLZ&#10;Zpt6CSQNSYBpORaenOUK7e0vIiDedJg5jbfhtmQWAHMYGFQEAkAACAABIAAEgEBTEHAyRjd3rdmf&#10;ksJOjJtknDPXHI0PC2C6uTEHRaQoS6laesWasH5ubv34KQp9tcqGi2lzOfgwPh4vvW4gvzCots3l&#10;+hLHwpZI1eWIyF/niBCSCXvXysYulMdPHkT0FCBMOWMhl5BDpOKEb5OlTcfymYPmi7Eo6mBIulw2&#10;p59bApGibbgujeeTFSYnKQhVlXjG3qIkWeVxEykfbtyNKkqOOcnblLBO9rhHIY8NYRI9yjR6tXg+&#10;Vo8ZEiuvkSZCNFkiU6wLYQqk+KvaHAirLUr4fmMCf0WBPJ5HiBduU1G8kE0I5cauCTUeUfVM6i0h&#10;HTE9TUXuw2OZbU92mqTETy16C2UIiThuZL8EE7MCTTHeQAYQAAJAAAgAASAABIBA/QQaF6OXylMS&#10;8uI+EhonWq+kCScr2JtUZWUKkXsyN0GOY2f9UZEwgRan0uZt97/2BQ7/yFIqj5+QWDEnQ1umzZik&#10;EY4TKcqR4WQif1FZ5PGKinu7uKeFwnQV462MKmUiQgJJUdXyUZbGqFLeCssZkpxTVpazlikZIxT/&#10;UNNU2doMr9V5ZeoU9tG5kTtxbE0Uxeo09aRd2RH+hALj4rRvZWIByQMzQt4RaxAnzpi+k5c6CbFX&#10;8KqfDCCDcqsozScxbaHFsVpsZVvlaFGGShnP2hkuFIhRlAJ/pm2OFJ80RtTVLTYmyxhxkmU8pi0O&#10;jKliShHt13H+SBDOYVANxSf0kTL1tQ1sxSKRhLDXNgTVzsi55/lijVoRVZa5s7pP2TKxNkKcp5Zw&#10;TseIDtnJLx+1vKpIIkAoUVmV8Zax3/oHEdQAAkAACAABIAAEgAAQaFICjYrRVXsT09iJ0eNpRpUG&#10;RsrLchLHM+h0f94ELkpXqZE+53iabnF05HAG3YcfGYXDP6LoTkrSdJEx89gMOoM9OzpOlyI7qTeU&#10;63WIyexGo3XjRe/JTh7HrBXbmky/IE8+K4iZz2fR6axJ0dHj5WlHjVF4NZyomIiBdPrAiMTVPOUX&#10;CuPX80TLp/J4A+lGBWb5YwF8QTg6rlDpjAk86LQ48Xx04iKOySpUcTEtbg0tcXMc23zIpg8E4Xwf&#10;OmOUQDgVKUeHY5PJzzr5RXXN6lNj4mbzeSMYelscTIlEGsnaFPomkXnbnJioCKyu/7RIIZKr1Hpk&#10;G4JK8YWSFxVNaDIcE7boOSqG8MJAQeQsJD+P20MBAkAACAABIAAEgAAQcFECjYjRS+XiDZrqSXRs&#10;oDvSHheFEckqbswIasq8DMfdPF8WFdx6uBspaK5L0bRBxtl3mocXQtpyA31SXMZseZh/yNxt8jIG&#10;D4ew9kJiXUGeDgWyfChpHh50pCq3G897eNLRRYPx604mN1TiA0lcKqWESKcxGCrJr8qVyQlp3E0i&#10;fjdTzUPCfux45QJR9Ki6I3Szgz0wB2TsiPhsQzd35EFWt8mBEqTZmxhvSExZUGvm3oTLDgRD2UXE&#10;9mEatTHbWz38aB5d8XMMvV1eLjpQQS0gAASAABAAAkAACLQjAs7H6DUn0XGcezKRF5HD3VNWVVWl&#10;lVJT5nqtBtEdDG4RS7D7dtnJOH9lPNc/JOlsM4eR43fdxooaS0YEuS+NamdcEi1ZZJnmMXVX3jfL&#10;2eliucXmks0+QHAS0ZKc6NXR1ZP5DnapL9MjRPNwlLiDUqEaEAACQAAIAAEgAASAQEsScDZGL5Wl&#10;xWqWLzZlolPxuE6tQ2G80XQLA5isACQrMK16pOaq8duPBkagQ9eMOdGGijKEmJ40/XWF4oKONpAf&#10;J80TT1OItsvtve2I4RvIQHmaQkpYRYUesT3tRqUVuFMGqvm1Ow2dUGtq3AUUShNjDYmbo63mrt09&#10;mOPjRbNlcWuJ9HpcaFiWcS1mYz1lkwO+2SHS38ekiEwrcW12YxsCnclkILXGlG5ep540dwaqRBWN&#10;NQLaAwEgAASAABAAAkAACDQxASdjdNWeRPEkUTjboDcVnCtC88QpFnnXruv112WJW6lcFwZ3ggDt&#10;TBVf1OkL5eLtxjWjjHHCaIY4dadKp9ep9qSlMKL5eDd1tTRkUqL8rgEZtFodYvSiE8G+Ow6w9WU6&#10;vVVyxgh+/ChZ6g65Rq/XHE1LO8ERjquVEyLPlBfqqU4Zszn+1txIBVJEGxVYsL5QkbRZYUB6+YY4&#10;2bz4iIFGoywCeLpgUTIrXZR8Bh9j+I/koKOZuKXuojh1e6P8YZsDmf6eHMunUWzJPVhsFNsQ/HlR&#10;bNl2MbadUM9izWhtCazh4YzDGQrsr0J5qtFfGDhxD4IdYLffRlkMjYEAEAACQAAIAAEgAATqJ+Bc&#10;jK6UL1GhozGBXtUl5QLCCeWZH+lF/v7c1VphbByO9HDiBeOt5MxZ+iQ2MzBKweQb14yibvzk4yKP&#10;3eFML2b4UZbkZDLO/6ZPTc5bViYa6eHmESL2TJUv4xGT3yMi0mZrYkb6xx+3nFVnx+3P5F6J53p5&#10;cZdphaflccNrmTrSS7Mk0IsVKWOZRFlWwQqclHCVc5leXv6TxGggi3ZXLk7XoZ3CfkabImWWyS3D&#10;oxMXa5MWpyjLkf/stFRfaQjTn7fdKzy2rp1e6sdvi4PyaLwSKeM5JrabrTaBtJBpEwKN85E4lSWL&#10;ZPnzNhgCZ9W1Nwt9QpyY8JdXYJSaGxVtlMzgx6zlZQiYgem1luHWbw/UAAJAAAgAASAABIAAEGgC&#10;Am6l9x/XFlNYoAoKCmoC8U9HBN4OnCkMyKlawXk6/UOvTU0gNzfXx9f526FWPp6bmibIAwJAAAgA&#10;ASAABFyegHPz6C5vFigIBIAAEAACQAAIAAEgAARaLQGI0Vut60BxIAAEgAAQAAJAAAgAgTZKAGL0&#10;NupYMAsIAAEgAASAABAAAkCg1RJokzE6I+LLKkhGb7VjEhQHAkAACAABIAAEgEB7J9AmY/T27lSw&#10;HwgAASAABIAAEAACQKBVE4AYvVW7D5QHAkAACAABIAAEgAAQaIMEIEZvg04Fk4AAEAACQAAIAAEg&#10;AARaNQGI0Vu1+0B5IAAEgAAQAAJAAAgAgTZIwO47jDw8PNqguWBS6yRQUVEB7zBqna4DrYEAEAAC&#10;QAAIAAFnCLTJ94w6AwLauDIBeM+oK3sHdAMCQAAIAAEgAASanADkujQ5UhAIBIAAEAACQAAIAAEg&#10;AAQaRQBi9Ebhg8ZAAAgAASAABIAAEAACQKDJCUCM3uRIQSAQAAJAAAgAASAABIAAEGgUAYjRG4UP&#10;GgMBIAAEgAAQAAJAAAgAgSYnADF6kyMFgUAACAABIAAEgAAQAAJAoFEEnI7RDco13MAEpe5sEpeT&#10;pCxvlBLQGAgAASAABIAAEAACQAAIAAEzAadjdBpnhSRRL2LPuhazfznHE5ACASAABIAAEAACQAAI&#10;AAEg0DQEnI7Rcfcs/tZsbYEkwsdRVXT7w92mS3WOVn/69ZRr3FxC4bvScDe3pLNPHwhoAASAABAA&#10;AkAACAABINACBJyL0XXS6W7WJVx6t1pbzd5wN5wAo28B/R3vQiN9p5/wkEazM6zfHJnG8XatqSbp&#10;lyUKQ7XOpiM1ovwfxGFubuF72yiG1uQy0BUIAAEgAASAABAAAjYIOBejMwQ7yswlZwMHjeL69zJJ&#10;vysTraZJcAIMvSmIn03CwaTlDYCzQlkR2yWD0rkhp4XZuwUsZ6W4djsGZzwP7VWqzVrq83IOobjx&#10;XJqV3nr5JpF8miR5VhvF4NpOAu2AABAAAkAACAABIFAvAedidESjm4p7XsYmTfSySLa5q14CSUMS&#10;YOpVsckqeHKWK7S3v4how5EpaySfrVPk/WBidl2VgaJ5I61CdMPZNFF64K61bZlDk40ZEAQEgAAQ&#10;AAJAAAgAgadBwMkY3ayqZn9KCjsxbpJxzlxzND4sgOnmxhwUkaIspWrpFWvC+rm59eOnKPTVJhou&#10;ps3l4MP4eLz0OpWdYVBtm8v1JY6FLZGqyxGRv84RISQT9q6VjV0oj588iOgpQJhyxkIuIYdI8Ajf&#10;JkubjuUzB80XY1HUwZB0uWxOP7cEJdHZdWk8n6wwOUlBqKrEM/YWJYmoZC6l8himG3ejipLjtsb4&#10;pSlhnexxj0IeG8IkepRp9GrxfKweMyRWXiOhhGiyRKZYF8IUSPFXtTkQVluU8P3GBP6KAnk8jxAv&#10;3KayyGaxHjXDueEMhUJlbKJSZuimcQONzqFqqtI+EjF3pEYOeBrDDfoEAkAACAABIAAEgAAQcIBA&#10;42L0UnlKQl7cR0LjzPSVNOFkBXuTqqxMIXJP5ibIceysPyoSJtDiVNq87f7XvpAZVSqVx09IrJiT&#10;oS3TZkzSCMeJFOXIcDKRv6gs8nhFxb1d3NNCYbqK8VZGlTIRIYGkqGr5KEtrVClvheUMSc4pK8tZ&#10;y5SMEYrNM8emWrK1GV6r88rUKeyjcyN34tiaKIrVaepJu7Ij/BFWYFyc9q1MLCB5YEbIO2IN4sQZ&#10;03fyUich9gpe9ZMBZFBuFaX5JKYttDhWC65sqxwtylAp41k7w4UCMYpS4M+0zZHik7Ui6o3JMkac&#10;ZBmPaYsDY6qYUkT7dZw/EoRzGFRX4hP6SJn62ga2YpFIUstekzocXhRDev4a2aVGfVrFG29qT9bQ&#10;7U+MR8mJ89rwswQHRj1UAQJAAAgAASAABICAixMovf+49r8LFy5UOVDyNnHQhF23zTUfVZSVVVB/&#10;aaUChBJzqsoyFyC0OJs6evsLAZom0eJvv4xAaHkOVbUiOw6h6K/Lyr6Oxv/PLCOOlamzs89riVam&#10;GN1KnfOJDBy4a6hjt3eNR+xNeRYVtJJpCK02ir+9g4eGJ+dVkQdXGA9aKUB0EZGB1SILVoPBiM68&#10;R3zOWY2wwrdVyRzESVRSRlgJpyporQ7elkw1d0R8ttaNlDlVQkGzycFkSF7yKMSh7CqSEDSVVris&#10;gFj8UfFNHGIkEs3KMqMRb1cB+R0pgSrs1TlGJ9kT4XrH8YC0OVAdPOjgeHY9u0EjIAAEgAAQAAJA&#10;oJ0SaMQ8eqlcvEFTPYmOoz93pD0uCiOSVdyYEdSUeZleh3i+LCoh2sPdGCZqrkvRtEHGuVyahxdC&#10;2nIDfVJcxmx5mH/I3G3yMgaPN4JhvdKx+mZHV5CnQ4EsH+qIhwcdqcrtZn94eNLRRYPx604mIZX4&#10;QBKXSikh0mkMhkryq3JlckIad5OI381U85CwHzteuUAUPcqeOjXuwjwwB2TsiPhsQzd35EE2ssmB&#10;EqfZmxhvSExZUGvm3oSrRq/mP2kjedFUSvqVnLTh/ECLnJbl8rLbX0ZrE+LSLtprDceBABAAAkAA&#10;CAABIAAEnj4B52N01d7ENHZi9PjqyBUnq/Aicrh7yogZYmIeHRe9VoPoDga3iCXYfbvsZJy/Mp7r&#10;H5J01m7Y3TTYxls8AajKiCD3pVHtjEuiJYveMqaXEIem7sr7Zjk7XSy32FyyaRSoQwpOIlqSE706&#10;muMoOgtZ9EDuNCIlXXVezhBwLWN8Dy86a1pcyjRl/DKc2wMFCAABIAAEgAAQAAJAwEUJOBujl8rS&#10;YjXLF5sy0al4XKfWoTDeaLqFrUxWAJIVmFY9UnPV+O1HAyPQoWvGMNFQUYYQ05Omv65QXNDRBvLj&#10;pHniaQrRdrm9tx0xfAMZKE9TSAmrqNAjtqfdYLYCd8pANb92p6ETak2Nu4BCaWKsIXFztNXctbsH&#10;c3y8aLYsbi2RXo8LDct61DTutMkBT+oT6e9jUkSmlbgN7IzBmyqQnpcojquEo2on0LMi1u7iH58b&#10;D5ujNxArVAcCQAAIAAEgAASAQIsRcDJGV+1JFE8ShbMNelPBuSI0TyZCedeu6/XXZYlbqVwXBneC&#10;AO1MFV/U6Qvl4u3GNaOMccJohjh1p0qn16n2pKUwovl4N3W1NGRSovyuARm0Wh1i9KITwb47DrD1&#10;ZTq93jKeHsGPHyVL3SHX6PWao2lpJzjCcbWCUXmmvFBPdcqYzfG3JkoqkCLaqMCC9YWKpM34vT96&#10;+YY42bz4iIFGoyw6pAsWJbPSRcln8DGG/0gOOpqJW+ouilO3N8pTtjlcTItbQ0uO5dMotsSmNDaL&#10;Xn1SocK4ahXGSD5vb3LyiTj+GFu3LgOEiWs5siUiWUs+GWgUJ2gMBIAAEAACQAAIAIH2RcC5GF0p&#10;X6JCR2MCvapLygWEE8ozP9KL/P25q7XCWLwQVFumR4y3kjNn6ZPYzMAoBZNvWrjYjZ98XOSxO5zp&#10;xQw/ypKcTMb53/SpyXnLykQjPdw8QsSeqfJlPCLAHBGRNlsTM9I//rjlrDo7bn8m90o818uLu0wr&#10;PC2PG17LbSO9NEsCvViRMpZJlGUVrMBJCVc5l+nl5T9JjAayaHfl4nQd2insZ7Qp0iqEHR6duFib&#10;tDhFWY78Z6el+kpDmP687V7hsXXt9FL/ULLFQXk0XomU8RwT281Wm0BayFTLeCGJp/U2ehkQyGfo&#10;dAt4gbafLtDYC1OWM6TRa2X2nlTUrznUAAJAAAgAASAABIAAEGg2Am54Z4zawgsLVEFBQc3WaXML&#10;xruVM4UBOVUrOM3dE8hvGQK5ubk+vs7fDrXy8dwyjKEXIAAEgAAQAAJAwIUIODeP7kIGgCpAAAgA&#10;ASAABIAAEAACQKCNEYAYvY05FMwBAkAACAABIAAEgAAQaPUEIEZv9S4EA4AAEAACQAAIAAEgAATa&#10;GIE2GaMzIr6sgmT0NjZSwRwgAASAABAAAkAACLQfAm0yRm8/7gNLgQAQAAJAAAgAASAABNogAYjR&#10;26BTwSQgAASAABAAAkAACACBVk0AYvRW7T5QHggAASAABIAAEAACQKANEoAYvQ06FUwCAkAACAAB&#10;IAAEgAAQaNUE7L7DyMPDo1UbBsq3JQIVFRXwDqO25FCwBQgAASAABIAAEKibQJt8zyg4va0RgPeM&#10;tjWPgj1AAAgAASAABIBAnQQg1wUGCBAAAkAACAABIAAEgAAQcC0CEKO7lj9Am6dJ4K5MGCXTnBQJ&#10;92qephrQNxAAAkAACAABINDuCUCM3u6HAAAwE+glSBmXM3cvK3EWC6gAASAABIAAEAACQOApEoAY&#10;/SnCh65djgBjWnL27kirCP1iCvcdqfW8ujLJLUn5dHTXSaeHS+8+nb7r69VBLBr5RrFSX58wpFfu&#10;SZH/UG81U4WzSW7Tpbra1fHxNY321Q/ylD22VLYlXH94bmCC0uCw4o5U1O0PD99vwzj9WXHK0WZ8&#10;5mNHfiMHodmzDg4YRwjVVcdwRiTco1FtDEu6UI9bdIeEMYfVsjnh0sLGdgrtgQAQAAKNJwAxeuMZ&#10;goS2QQBHDNVFeIgKifSyHXkxqyOcm1fXX1eoS9sGnCa0wos1IpBFq1cgjRXAZtHrrdbQCnr1SXX9&#10;Nwg1pNJZ7AAHVCZaaTIOM9KWcOq3r6GK26pP6xXI9vVqCklWMszjtnnkN5Nn7WKgjRZF3p2biBLj&#10;Rthyi0GnuqCjgnfGtETu8XD5uOQInyaHCgKBABAAAg0mADF6g5FBgzZKgLO8iiwVOYkTEmMmMUgz&#10;6YLtEqd/sNWHQmSOzwS3Uay1zKL7j2Mz6o9haYwRPP9uTQ5FLePJ1A2V2s2fN8IBlQmxrMgvEjme&#10;De3Ayfq0XmzeQLqTje03M4/b5pHfTJ6tAwONtyI7YzHb9qArVSRuUOiNrVkRO67tglS3Jh9SIBAI&#10;AAGnCECM7hQ2aNR2CWj2J2rmRZMToRr5krB+bm79pqepygmDNYfmDmIyQ2IleZT55aq0iEFMN+ag&#10;CKqCQbmRqM8MmCsrRDg/gZuARBy3pLPVsAwX04QBRAvhNpXFc3ecPBASExvez40Zso5KkzB1zY+X&#10;FxJ/G86mhPliTZJzqGiCSO2Iiecx3XyJvogKNSTjCouSkjj4qb05M6FmigJpjpubb1jKWaJPww/S&#10;uaRucw9Zpk/gxwvhMbEhTLd+xuM1ra6FxaCRziexzJcRgmqqSggk0nXKlSl8glZ1NSopxZhAgrU1&#10;otOfTMK2m/U00dQr1pDe4acoSe8YS43ejUc1Yj4z/sSP0ulcERJxyVQlIoEkIUnIFClr0iZAidbN&#10;JdyxjIzezIk02PbphM4hsXILRpRwvWKJW8xRorpyDZNITaFcQPnojGyurxuTl2SpKlYgJCo+3OK4&#10;5mg8ZWk8lcFCIfINTz5Neb2mL7AEKpOnhiutiVmYs1GhWGfhShMye+PWnnyqneFEPJMvxopaj5x6&#10;u6v2LCVHszOMuUSBh2AN8ykHkdxEilKiO7coOeUOpkVeU22MNQYMPjUwZOw0iqq1tsqk3kLZISEl&#10;0M5Isxhd8BEIAAEg0IIEIEZvQdjQlesTKFek7eVFT6UTml6QRpZG5lRVpDJiko/rkEEhXlQmUmqz&#10;F7GNscUhkXiAWFOllQSIo/eo0V1Z8tf8zKoq9SZW2lEV462MnNUoUVm1fJTZbI1kmZiVrqkqkgza&#10;HS2+YomjjC6Q3P5dxvkyOu0iMpwURxYKs6uqcmbrIzfhuEQjWS1h76m4vYNPv2duxY1WaG8nlIVv&#10;ICvUlqxjRSgz7D8EUEqn05LVVVVHBeovFTosYZGEfUhbVZBMm55GREwWhbsoW6tJLJueQvRUw+ra&#10;WPbHSNgZ2ipNMi087QQlyFJVo1zd0eSMCQSt1N5p8gv2R4ZBkTy/LPo81pMvT5CYI2PDyeS5v0fn&#10;VVVlTpKL9lcHzBobvSPN3niRj1g0vm/Elzk45yGnajmHig4RT6xNZNekTX4zKvn275i5GKMxF9XO&#10;SNkYQuc490iTaWbhdO74uIyLeI5elSMbxB9JPofBLlBo8+bkhW81LC+okIxITcUDyaKUdQuXFFTI&#10;RmdE71QRA2y+Rniiqup0pH4+hTpRMkJSUSDmdyur9rqFL0wHrV1pg5gGjUm9rU1jLYlXjMnUFizX&#10;LpKqzBLrH7c1hgrZslyZuCQnfi1evFF75NTZXQ1XF0rjE1jiJTxaLfNJN3CSCW5i8UkdbQw/7rCK&#10;4KvMGDSeQz3nokoNjNYDRpU2W8Y7TDgNzccDu4a2nOVFEsE0ifbLCIadkWZ/aMI3QAAIAIHmJdCM&#10;Mfr93INRU9YyOJv2/Ni8Nri89J9lsZjDdlkJQne/S995MP1UYaN0Lr8kxUJkl+43Sgo0tkFAtTMJ&#10;LY02xuAjlmt3CxiI5j9SYKhEqFSn5oRzfBDyGRRINNWrz8vD+cSEO3tcuPK8WteLJ/RNCePHSNwj&#10;sxcaZVj1oVerjoeHjaYhdzZPoMxRW4ZrrEE+NOTJCROotPcM6oty7lQeToJncHjcQyoN0umO84mG&#10;9EGDfE0iA1i4AmtcuOAHbZlNyWQF+4XN36COGSNMUnOTN/EZRBfyGH83t65haUijs0qjD2QRVvPC&#10;p6m1pbWsrokF6e7K5VGD3Nw8wrYhTameUMBSVZNCjDHCQVvDwqIkaF529Aj7amL5P6SEebm5+cco&#10;TujMyPQ6tWYjcXhQlEJRfdhW7wncfu+glCV8eq1OWP5Elnkt2rgea5AvHXkOChxjIFxvLHptgYo3&#10;0h9nQPFXq0VjyNQJC+G0kbxwWY7qhzx59wjeALINaTjTh0V+oA1icy2kEd+TCtA4/HCVtsxwXSUf&#10;E87DqBlc3pgM1Q+ELfzX8ACjD/I3e9LSF2bFrF1pgxg5uhhMFrYLfxgwiItvOc2t6x23qMZQwS1l&#10;Qn+ubFJK9HD8ufbIqbM7Ky+IuCwh2hDHx0lNtcwn+Qyim7nRAnlTM3IuavKOe0WMsxraVhhrmK/X&#10;ai7yAocQTktUi7g0++Pczkir6xyC74AAEAACzUnAyRi95Nh2Bmdt5LGf7epW/t36xbdwVBo2oW+f&#10;lsrOrFbmcXF20iasYdSx4jroPbwknchZO3RxZkFFczK2lP3Lj6t231qV37jo+g9dNhZyRvewpbRu&#10;L/2UysWnI6LHm9JW78rjiWQMt37vyIwE3JFHXSwYgt238zbx9ZvZYXuc321Dq9fb6sR+z/k6mw3q&#10;8xqNvTj72vEYxslI/2XUvPnyHCojvyojopfN1tds91QLy/LTJkFvWU53ImSpai/BLnVe8iR9CjtM&#10;XHfW/lTJbaM84/w3pZzgC9PhFdS0uLHU7H11zu0dhgyl1QR2fXBsfm8wmJNqaHQ6NUwshdO5fE6O&#10;4rCqbEJggxcZ6+x43d2eppa+qOVKO8TsyKp33NYeKgKJOpt/QmFK2Kp35NizIjGnYJfhqIO+oXMn&#10;cHNOyFT3+IHULVDtQmG0NN9gMD+DMDnNvrYN4+bUIIJGQAAIAAGHCTgZo9cv/9aPe3DgO/6VTQnh&#10;IS/UX71pa9y/eCYzv1Kw/O/bJ/a0K/nPW5nH7qEh/XevDvOtM/JqSt2GReiUy3Qxwxol0ztUjIVs&#10;CvVulJTmaryBLM0lvRnlGpTpacwlQnN0pTstzhmXUVFVkbeVR3TbjcE6pMjBkV7hNTIfnc7y52TI&#10;ifRx1ckMzkh/xsWUQH6adgA/bkG4/K4xIiz73SJrBLcYlZF5xoAqVQoZh+tvGb9qrhXi4+o8JTvQ&#10;l8EayM05rMBhvk6pyJnGZiEGY3yGAieE6K9dKzAhyNfgCvr8vJypeP+TOiQjGi0nT22waotl6OUx&#10;zHiFJycySjjoBxx7MxgT5JkniQhHc0VjneqSpynE9fPyToezB9SyuiYWxOjFl39DpnEXqo2CLFU1&#10;qa/aHBi2U+s/IS56mpyYtndHDOU1bJFGbcz2N1bsxvBXZiiwAvjBxfXqOJvO8M85qtDgSW69Wm2x&#10;GaWN3vF07FtxrIRkhTHCLquwNq8WbXuDjMFisxXncbaFQbEEJ6AbpVgIx+kuXvFLcoTjbD1FsSVV&#10;QxJSq3LYbBbDx597mrRUl6MgUGOX8DJO4pwU/TW1+ZbP0hcmiTVcaYeY3VOn3nFbc6iQkjx50XNy&#10;Eom3fdUxchw4XQcI43xEyRhmLfNrN6ZzeF5L4nPe4dXga4WxhvkMVuBwRR7OKytXxOMBb7Clrb6C&#10;mKVpKDcHjIMqQAAIAIHGEGi2GJ1Sypv+fGO0c7bt80EzNh1YUleAjiU/01+w/INjO2eMaLEA3Vlz&#10;WlG79PT0f5AFf2hFapOqqhQJchHHg9p/Ea/5Y3CEg3YEsgJi5Pfo+vIKRONFf4ni8drJ1cb9tv1n&#10;p0X+EMlyYwrzI9Nm+6Ph0Wnj5GGd3FhLDBmziJld1pBI2Wss0RkzCf/I9EjNApZbb+G1OWmR+Pl7&#10;dfHS7A5jduLJBiYKhyP6hDixjyTEzY27hy6OxUkaLOHqcMUkN6ZAqulubqNI8nXzWqQRzefRUR2S&#10;GfyoGNU7Hv3my/VMiw7p/Lit+nic3DJJzo/FKT0s4dZ43SL8d7+YwzVidKRY3c/NK0aTEEn0VMPq&#10;WlhYb6XG64ismX74pa3GsNhSVaMO7HlpvKNhbm6seENGBE7ZHxGRxkjqxwxJy6dZzb3TePHSQNl4&#10;vOaPm3K+OrqmjYuXBMhCOrkxx6SoDNVBt63eyYByiTp+A76hYvnPloWwRMrqDJbatO2OXPY8seA0&#10;oXNSpbj6eUu1cETHSUzDhbzhjo59r0JxGNONd8g/cRobJ2PE7WBJsKVjxPQdcYTX30oMP8F3Y+KF&#10;v9UbLFr6wthNDVfaIWZXp3rHbc2hYpSEb078E+KlhXWNHAdA0Hjzl6uXJCrda5pvo203Nm8qu/Yt&#10;kBXGmuazo/cIFFPxStwktCOaR6ulbTd/bqWoHz6zajY0LW52wAaoAgSAABBoDgJupfcf15ZbWKAK&#10;Cgqqoz+c6zI0SR+2PFI8UbeFk7ke+Yg3Ienqwvxnuq37dH5YiZTxfqGpuc8xZUTA7az163LTryBv&#10;7y7hMVNWjvdB6BLZsOfH837ZnTf42LxfgnGTmUGSiqsfHTE8P/5lyXz3Pcu+S7/rHrFYuGkCMR2O&#10;E9yXribyZ/r07bZANH32kJ/TBRmrtF22yz4QMAulc6SxatqmA7Gji6TrNxYS1Yb0/Hjpm4J+XYza&#10;fjA25Np3609UBswL2z1nWOeSrMgpuZmIUM8yG7ZWL3QLDtY6p4Y+f+XI0uVXqb5WrhSG9XJHFVel&#10;G/9vy/EHdzzcBW+HrPt70PMdcT66OEpJ334kSqAlyQjDdNN1ZO/mQn7btXZbhB4Xn0k/slSmL0Du&#10;IRNeXhc7ts8vpOacoMsuNpW+ZcuWjz766Ouvv8ZWTZ48efPmzR9++GGTjNrc3FwfX0fnJp0Yz02i&#10;ZCOE4J0uotEmexkmtgTjPUNO8KqsczwaoUAdTXGkouCZFlk604WTqmqkAq5mmXZ5HanqzmjTvG3w&#10;3iODzobfdswveEOSaJSWUSMdqC4FG+2L5rW++aXjuXC2MrzAKuWp4RibX0/oAQgAASDQFASaah69&#10;cL2sok8vVFJSGpl+6v4LfVdO6EKoN6THyjl9vfWn/jmXCNDDJvQI+PNBesKXWy6Z571+ef6vsZdT&#10;Q/tQxhzIlf7p6eeBCk58P3Fe7v0B9D4VldLVmdl4Nq4gQxhzS/Y7LWICvXNJ6dJ5UlnJSyOJHIQH&#10;+ThJ4M+fC/AjaGbfgMdHohYXyjy6fTizm/eV4qi5X53508jp/OcXLrh7Pu+Bsndm7TYnDNSAaKOX&#10;2phNOpdkxc67SqmErhRHLjqS/1ifvelI7PEHvlP6L/CrlO3MijpSaNtNzzJC5vRfif8J6MQiQI8u&#10;3nTbbfMlB9+U6B/27zE7oDJb9t1SewKbYjQ0RgaeOMcB+n/+859JZMEf8J+tcDa9MQygbVMRwDct&#10;/UT0NKu756aS3Wxy8FsqPaL0ybOtkuObrbf2J1gnE3adq98QCXzbn+/BYiDQTgk0VYzus3l95LrV&#10;QWEY44nigl6vLJhCPpIfNmLBvFdoyqs4Nz1g3hRxQuTuBDwjXrk+43vTqkna85YrSjlB6xLmb1pA&#10;rMYa+f6MTQnTV47GH0vzb6H8/93A6bgRS9/ZlBAlISro0/97IyCImF8/U/Aj+vEuTijw5g0I6Ps3&#10;yfGoG3vmfPzBlDn4Wl7xc75pV5mR77+J226egltUXrhhe7WrzV5qDQ2jzndOXcUT4WEfYD3nbBIg&#10;pL2RraaP/iDqxvEPdi+esXKBD26YffFH2+tDPYdFzJuxYN6UkR7l+H5BsPj10c/YbHs1+9/4fqbb&#10;yo2R65JemY0FnrmBt4dxtbJ169aoqKjDhw9PmULwxQV/wH/ig/grV9PW9fRhRHzZkEl0bMCo5S0y&#10;iY57wq92spq2bDA9Z1TFQKpu7xY0eOVlg5VrygaMaZKqgl0C28ttbXSEd+dsyCR6U/iiKc1tcVkM&#10;gaTq9q6p1quQcTp8gzG2uObQIRAAAkDAKQJNFaMj1JH8Z7OQ2TR9vIl3BnbuzyDi+HJDHXuS0DzI&#10;HRM64h0NuvXoa5T4kGxACenjR1ym838zdA7wwWFr/g+6O0W/5CMUHvQS1uGOIiNKsIHBwekluFbl&#10;wz9MOhEC7StJ1rLZiz2wJT8TTwMy13+O95d8k9r54zHq/PuNPUlpI0evNWb71GkpKsj8p6QSDRn2&#10;8Ws9CDi125bczSdWM3n2oOP/jF3nkktFcRT+wQcf4InzN954w5IV/hMfxF9BmO7UuQmNgAAQAAJA&#10;AAgAgfZLoOli9KfC0HPgSDxZfkaXeQtvDEEP6E97eO4r4caf8zkvnzsevqmujPomUzdsztivPgml&#10;/oX1LZQmZK8/03nBp5E3NtrfUobq/HGxLB0/HKCtXBLWh7i9aUjbJlO/sYJwNgsVoJtn0C0l4oNU&#10;mA5JL40FDe2BABAAAkAACACB9kSgRWJ0cn79Tgn5WpSiX4iFkp60zg2k3JlsQAm5U0i8azHgOTzd&#10;3mMEfsVHxa09eBrbv+8Ib3S/5AFOBRkZOKQP3r/4mQb2gWeybfdiW453D2K+/05H+ujgIOJf0DBf&#10;+v0S4uWR3UcO6/F81051d3//VOY/lShg5tg5xrfS2Grr3SuA2Ham/D7OyP8zd8ucTW+uP+U6uS54&#10;kWiNFJfaJpuTXnDlBvsDGgABIAAEgAAQAAJAoF0SaIkY3ZszeLYHyt95JHLj55GiQsz5w4kvN3RP&#10;xoC/voQ3eJCu+yJ2447YTx4g1GU27yUsqs/wvgE4UNajgL8OwAtPOz9LJLRk7juyfmPGeuMWeQ1w&#10;rL1ebIroM3aYgLRLuFq6fvUnwdPwmlFaZ2J7u8LN66WxKYSldsuf36cnlpYg9z5//rAbvzR058Hs&#10;uzbbDg55F98JlC5d/vmqxVnr1QZD714usi26eZFojRSX2iZTSS+whLQBAxGqAgEgAASAABAAAu2b&#10;QEvE6Ig+9p+7ghYMQZmy4vPPdFmwOuLjYNOrHB2n7xsuSe0v6GqQykrveHdbt/Pvxlch9hsQRm5w&#10;HjaMCNmfHxsmmULz/rE08/eXVs4j4nXj/L2DHdnrxWZz75DNacNmD0HZxwuluSgk3KcPemlO0uAw&#10;Oso+dc/33SCcK48Ky3+2sbklXvKqJ19uWpkpu0W8eXT3rfxfbLcNEM74SkjvnF+cnu8eInhl+8z+&#10;DprS3NUePny4f/9+mykutbvG1XBl3KS5tQL5QAAIAAEgAASAABBoAwSc3B+9DVgOJrQiAm19f/RW&#10;5ApQFQgAASAABIAAEGgJAi0yj94ShkAfQAAIAAEgAASAABAAAkCgjRCAGL2NOBLMAAJAAAgAASAA&#10;BIAAEGgzBCBGbzOuBEOAABAAAkAACAABIAAE2ggBiNHbiCPBDCAABIAAEAACQAAIAIE2QwBi9Dbj&#10;SjAECAABIAAEgAAQAAJAoI0QgBi9jTgSzAACQAAIAAEgAASAABBoMwQgRm8zrgRDgAAQAAJAAAgA&#10;ASAABNoIAYjR24gjwQwgAASAABAAAkAACACBNkMAYvQ240owBAgAASAABIAAEAACQKCNEIAYvY04&#10;EswAAkAACAABIAAEgAAQaDMEIEZvM64EQ4AAEAACQAAIAAEgAATaCAGI0duII8EMIAAEgAAQAAJA&#10;AAgAgTZDAGL0NuNKMAQIAAEgAASAABAAAkCgjRBwK73/uLYphQWqc0plGzERzGj9BII5HB9fttN2&#10;4PEcFBTkdHNoCASAABAAAkAACACBFiZgN0aHmKaFPQHd1UEgNzcXYnQYIUAACAABIAAEgED7IQC5&#10;Lu3H12ApEAACQAAIAAEgAASAQOsgADF66/ATaAkEgAAQAAJAAAgAASDQfghAjN5+fA2WAgEgAASA&#10;ABAAAkAACLQOAhCjtw4/gZZAAAgAASAABIAAEAAC7YcAxOjtx9dgKRAAAkAACAABIAAEgEDrIOB0&#10;jG5QruEGJih1Z5O4nCRleeuwFrQEAkAACAABIAAEgAAQAAKuT8DpGJ3GWSFJ1IvYs67F7F/O8XR9&#10;S0FDIAAEgAAQAAJAAAgAASDQOgg4HaNj81j8rdnaAkmEj6Om6vaHu02X6hytDvWAABAAAkAACAAB&#10;IAAEgEB7JOBcjK6TTnezLuHSu9X4NHvD3XACjL5VAS1XJnG4SWd1yoRA7hqloVXpDsoCASAABIAA&#10;EAACQAAItCUCzsXoDMGOMnPJ2cBBo7j+vUxY7spEq2kSnABDbwpQZ5Pc3KxuAJpCqC0Znpzl+2Ou&#10;TWXG6RMlKzi05uoG5AIBIAAEgAAQAAJAAAgAgXoIOBejIxrdVNzzMjZpopdFss0d9RJIGpIA40Iu&#10;8omQaKtytvJZLqQTqAIEgAAQAAJAAAgAASDQ7gg4GaObOWn2p6SwE+MmGefMNUfjwwKYbm7MQREp&#10;ylKqll6xJqyfm1s/fopCX83XcDFtLgcfxsfjpdep1BKDattcri9xLGyJVF2OiPx1jgghmbC3W9JZ&#10;a98UyuMnDyJ6ChCmnLGQS9RS4rl3i5KkxIfWuLklyFXbwilNlHqTVtPTVMZNafTKjUJCoi83Zo+a&#10;UOiuNNwtXHxSHs8nGoVvU5kOmpUhOgrfDwn27e60AYOBABAAAkAACAABINCsBBoXo5fKUxLy4j4S&#10;Gieer6QJJyvYm1RlZQqRezI3QY5jZ/1RkTCBFqfS5m33v/aFzGhMqTx+QmLFnAxtmTZjkkY4TqQo&#10;R4aTifxFZZHHKyru7eKeFgrTVYy3MqqUiQgJJEVVy0dZclClvBWWMyQ5p6wsZy1TMkYo/sHyW06c&#10;MREnL3USYq/gGef414hzxqTlaTL4qvjoCZGKEanE59MxokMa3Fi1mc+VDUpVlWkPCbVzeIknqdsG&#10;mWiPVrg779oXnJxFIolVL83qFxAOBIAAEAACQAAIAAEg0H4JNCpGV+1NTGMnRo83JW8PjJSX5SSO&#10;Z9Dp/rwJXJSuUiN9zvE03eLoyOEMug8/MkpAkdadlKTpImPmsRl0Bnt2dJwuRXZSbyjX6xCT2Y1G&#10;68aL3pOdPI5pd+HmBXnyWUHMfD6LTmdNio4eL087qrL0IZWKg06LE89HJy4yJZdPCw8n1BAI5yEV&#10;MzxyAov6LD+v1iOVfINSEBXBwwoNDw+fphOfVVMCY6IisZb+0yKFSK7CFaEAASAABIAAEAACQAAI&#10;AIFmJtCIGL1ULt6gqZ5Ex4q6I+1xURiRrOLGjKCmzMtw3M3zZVFRvIe70RrNdSmaNsg4+07z8EJI&#10;W26gT4rLmC0P8w+Zu01exuDxRjDsLdzUFeTpUCDLh5Lm4UFHqvJa8Xy5MjkhjbtJxO9WC2EnQlUP&#10;6jD+XKo3IAPSIdk7RO4N1l14COkqrQWalGxmd4B4IAAEgAAQAAJAAAgAASCAnI/Ra06i43Tyk4m8&#10;iBzunrKqqiqtlJoy12s1iO7oJikswe7bZSfj/JXxXP+QpLON2v9QtTMuiZYseovhuJPjvqnAmhvL&#10;Co7jDaEmEAACQAAIAAEgAASAABBoQgLOxuilsrRYzfLFpkx0Kh7XqXUojDeabqEfkxWAZAXGVZUV&#10;lcZvWAMj0KFrRBo4LoaKMoSYnjT9dYXigo42kB8nzRNPU4i2y+0txmT4BjJQnqaQal9RoUdsT+v7&#10;gEJpYqwhcXN09W4z9TCjIQZSFWrrJ+tOwz2ZDam/PtQAAkAACAABIAAEgAAQAAINJOBkjK7akyie&#10;JApnG/SmYqhENE8mQnnXruv112WJW6lcFwZ3ggDtTBVf1OkL5eLtxjWjjHHCaIY4dadKp9ep9qSl&#10;MKL5eDd1tTRkUqL8Lk480Wp1iNELZ5QTSSkMpC/T6XE+SnUZwY8fJUvdIdfo9ZqjaWknOMJxltG4&#10;Xr4hTjYvPmKgUT0HJuTZ/CUcRYJIipXHKu1NktpbHsrw545C8m8UhOY7U1MbiBuqAwEgAASAABAA&#10;AkAACACBegk4F6Mr5UtU6GhMoFd1SbmAcEJ55kd6kb8/d7VWGBuHk8zL9IjxVnLmLH0SmxkYpWDy&#10;jWtGUTd+8nGRx+5wphcz/ChLcjIZZ43TpybnLSsTjfRw8wgRe6bKl/GIufEREWmzNTEj/eOPW86q&#10;s+P2Z3KvxHO9vLjLtMLT8rjhFpbelYvTdWinsJ9Ru0iZxTtQ7RFhfyTPiUWJ43AbrkjJ8K+dxW5s&#10;6R+ZnsraH8L056XRw+Mt+60XNlQAAkAACAABIAAEgAAQAAIOEHArvf+4drXCAlVQUJADzaEKEGgJ&#10;Arm5uT6+Dicu1dLI0fFccm7f3qyC3yrdn/MdO+3NV/vQkP7yEcmRvJJK9Ez34Olzw3xp906lpiq6&#10;zVw10x8h9ZcrD/wcErOwe/bKA9Q2QO7egVOEU4bSceJXzYZIfcBcy9M39N2I4O7O3SC3BG/oAwgA&#10;ASAABIAAEHjKBCBMeMoOgO5dhsC9bw9mFjzDnbv4/dAeRdn7s4tQec7BjLwnge9+8P4U1u/npAfO&#10;GV93ZUNlL867iz8I9y3Py5BfrrTb0Iv77uIPZw7tVJB58PQ9lzEcFAECQAAIAAEgAARcjgDE6C7n&#10;ElDoKREwVPyJkJdXd09m4GtvhvOHev158/ZPqPvQYNZfmIF/C/Z6orldZFc1dw9PT3rvF/EMeoXB&#10;YLehu0dXTy//QP/n0L1f9E/JTOgWCAABIAAEgAAQaAUEIEZvBU4CFVuEQO/AUUz3giMbU3ZlabsN&#10;Cujt+Vt5dRzdoZNpc3/butxTpK5ctSX7J5o/d2g9Dcu12t9oQwcbXw/QIqZBJ0AACAABIAAEgEAr&#10;IwAxeitzGKjbfAS6v/L+0g9mju1tyJNt2fil2oHtgKp16c6LWbVy8RRfg0ZdZNpitLam97K3rVy5&#10;MVPzLLO3V90xf/NZCZKBABAAAkAACACBVkAAYvRW4CRQsSUIlBdkyzLy/vB/dXrM+2O9DFdzr9E8&#10;6eaOnzyyH3mbKnXw7N27u+FSbsFz9hoS+eiL573KNGgyzxS0hFHQBxAAAkAACAABINA6CUCM3jr9&#10;Blo3OQFPmqHgcvb/zmnLy4pKKlAHnDru1+9FdO/yOc2vZZf/d66sA6tfb9T9xd40pMn9XluuO5d7&#10;C9H69u5OalJZUV5eXnT52j30nJfnMzYakrWIfHTPXkMH/QU3qD/mb3ITQSAQAAJAAAgAASDQWghA&#10;jN5aPAV6NjeB3qF/D+19L+vTjVuO3OoaHBHmizy5M8IDO+T9+5MtGQX4yMxgT4R8Q9/m9dZ+8+nG&#10;9Cxt75C3XzOmlZcp/71x465vf+0ePHlsb5sNq9V3x2/mQmVl9jeJaW5LQT4QAAJAAAgAASDg6gRg&#10;f3RX9xDohwm00P7owBoIAAEgAASAABAAAq5BwG6M7uHh4RoaghZAAFVUVLTEO4yANBAAAkAACAAB&#10;IAAEXIMAzKO7hh9AizoJwDw6DBAgAASAABAAAkCgXRGAfPR25W4wFggAASAABIAAEAACQKAVEIAY&#10;vRU4CVQEAkAACAABIAAEgAAQaFcEIEZvV+4GY4EAEAACQAAIAAEgAARaAQHIR28FTgIVW28+el5e&#10;3o8//lgJu6HDIAYCQMBVCbi7u/ft2zcwMNBVFQS9gEA7JQAxejt1fOsyu5XG6DhAf/z48dChQzt3&#10;7ty6gIO2QAAItB8CDx8+vHz5cseOHR0J07Va7bodymOnbv1R8ciVET3r0Wni2P5L53OYTKYr6wm6&#10;AYE6CECMDsOjFRBopTH64cOH+Xw+BOitYISBikCgfRPAYbpcLp86dWq9GBatkp04V9axSy+3Dp3c&#10;3FBVVZWbm1tVFXK1z1VPHj1+cHd8sNfWlYJ6jYIKQMA1CUA+umv6BbRyRQKaE0lzX5ubdFzjoHI4&#10;xQUCdAdZQTUgAASeIgF8pXIwJQ/PoHd4tqebWwdU9aTqyRMiSH/y2AU/u7l1xHpibZ8iVegaCDSS&#10;gCvE6Br5xhTxWX0jLamzuU463c1tjdKZLu5Kw93cks460xTatBECOpXipFJzJkX4mkh8QiziC1PO&#10;aJQnFSpdG7EPzAACQAAIOEgAp7iQE+dEaF5VRf1z0c9YTxdPyHGQOVRrtwScitHJsDX+hKGaWu0j&#10;pu8MZ5O4nCRVqSLeNyTprEWT6sY61ZJ4ucbmVxZ+MaiSOMyQdcr66jXYlZq94W6cJGWz3iM0WClo&#10;4DIEfhCHMQNDeNx+Y+J1o3i88TzeKF38mH5cXkggM0z8g8voCYoAASAABFqEAA7JiQAdEfPoLv65&#10;RXhAJ0CguQg4FaP34vDHI8kFtVkpvSpHhuL4Y2i11aSNWi5ZdC08IMlrb+byUTYqIMRZXlWV8Raj&#10;bhNV6dGZfFnmUo5NEc7juSsTraZJ9i/n0J2XAS3bMAE8hy7H5jEiduWX3VZmZ3+Tna28XZa/K4IY&#10;sHKYS2/DrgfTgAAQsEnAFKA/RkSYTgXrLvoZPAgEWjUBp2J0xAqcwNadzDOn5aovZqAFvEA74TPr&#10;LcltbbadAN1ReuyPcnJWNHWAjjvvJZAUSCJ8HFUD6rU3AnRWIAexlx8SRw6pvo2jD4kUH1rORpxA&#10;VuPu7fRK8cYUuZ3JeOUaN7fp0naUUEM8jguX3nV6iLVA1pzTurlkQyvgGvmSsH5ubuF7HV1u4ZIm&#10;gVItQYCaO8c56E+IdBeX/twSOKAPINBsBJyL0RGbE844YZ5DxLPoOsGYQDJa0Ss3Cgcx3dx8uTF7&#10;1EReytkknBcjO5EUwgyXFtqqgJS4Rvh+HIoQWePhexTUT0W/6WmqcsruWjKrcRBtLUoSmXJO/NgQ&#10;OjAHCTfWymG5mMJ1Y8YcJiIfzdH4sACyXkSKspRoqduPs3iqC6lVdVFtJprKlOKQ6lQfjfg1N7cl&#10;iibPwGk2j4PgBhDQH41hjYxXjo+OHF3zBpQ2OjJ6vDJ+JCvmqN4RiVbjlPoDL5Aox2M1XkWOvWYp&#10;5UoRmyl8OlGXRvoOEwd8mv3Cfu9ILeM+wxlRIFNIXg2attjMmjOots3l+mLc/cKWyE1q2DzohDI1&#10;rj+UX/FVyOo4MyAs/rDtwFd/IimM0m2NonoYlSqS+PgS6NaPn6Qwjw2bBwtl8VRNzty0i426COmP&#10;poRtpC1Xl4mnsZwAAU3aFQFzgE4uFTUG603xud/uvZPPrerXlDLblWPA2DZHwMkYHY3ixTCkOfnk&#10;r0KhOucijz+SePav2sznygalqsq0h4TaObzEk9TPRkryUUacVMRj2KtQzVW2TKyNEOepJZzTMaJD&#10;xA+bHZlUE05cGVXyUich9goeGyH1NmHYCTbWoeykCG3iiqxCKI10bbxmVppoKgNdSRNOVrA34XoK&#10;kXsyN0GOfyMZU8WUOO3Xcf5IEM6xyMAplCbGaiK2igQcXsR4pLhCpvro1aoTKHqMvUcIbW68tDOD&#10;1BfTiLs0Hy8vG4Z7efngo7q0i9VJX3XgocbVtR14F7DlmdQfH3FQr4iMqqrlo5oJK45E4xQCmXjW&#10;U4m6WBHb5dxDIdydgyTbI6o1MKhSFivCD4ub5uGV1ZJuG1lz+qPx/LUVMUfLyjSp/ifChJtVxFlr&#10;66BTPjBdf/J3EX6VU36N45CyBDuuUX/nbGDnCLgi48XQop8fxMLXMrk7tGXaXVx5iHAPFcdrxO+E&#10;ZHJ2EUc5mSHviMmjtg4alElTw3PImhnvlMVMiCcuYc4WzZUMNDWcN5BOb+JsQmcVgnauTKDu0JzR&#10;/9PPwq7/Z6r68BvndnDe7UHt+uJIKP8EG40zZxyuX79MV6YIugGBegk4G6PjmfRZxpR0fX6ObHwE&#10;bwDuSyXfoBRERfAYdMbw8PBpOvFZKnwRxMRG8sexGTR7FSz0jIqJHM6gDxREzkLy82q9XZnGJjQ6&#10;UdBpceL56MRFRDKM/2x52elErAN9IC9sDLIMofBcUdzpiJTVAiL0HhgpL8tJHI/r+fMmcFG6itCV&#10;EkfXSNam0DeJLMIIvXxDXM6slMRpuCmR6qNSqono7UpOGhJw2fR6QUOF1kjAf3g0MVQKy8psaF9W&#10;VoiPMqKH+ztiGjWwvDxxXQ8v6g/ic7MWGntp82SIOai1Jzvu69taxXKOpaU09nJlTiMz3xzsH99B&#10;KQ6loaiYCBx6+vCF77CVx3GGns2DDou0rmi8YNA9LPxqCnI9jX5mTYiMmapLOkPcHlgW1dE0+dSY&#10;iHH4csmLiBLIt8qIGhdlaccFMbOIiyhvVozgeJrsop2DVxSpFwUxs4ma7KnCCF2a6rqTVuBmhkod&#10;ckeEGVCAQH0EnhB7ueDlojikxv+t+XlJ/OCxXX7bHPvlS7FXrtEYH/4j4MU661vIqSJ7xhF9XfLt&#10;9WvzeH2mwPdAwKUJOB2j0wLHRFMp6erzaewJgeQ8mQHpkOwd4tkrTiARHkK6StPjV3eKgv0KNSnR&#10;PLoiVKo3ONKkXJmckMbdJOJ3o6Ro5auJbBlKh+qSwPWanMZaZoq83ZH2uIh80OzGjJBZ9q/Zmxhv&#10;SExZgCfljUXE8QpLZ4mWGKcDiVSfQ3nXDEh1Xo7G8zm9XNrHoJzTBOiTUjXnkzkn0sRnaiYSGM6I&#10;005wks9rUifRnZaPLKaBa2deVYstlccw3bgbySCvUB4/mczkCsBbQOrxAdXGQLfXqNlWIrWMSaV0&#10;l6vS5nCJs8A3LH4/mXVmLqWyudXJWkSCGZPcltRwXUomTjAHTaZSLIivQtLlsjn93BKUttPASpUp&#10;EYQy/Tgx4utWndisb7iYNpdDZXHES031jfkevmEppy1uhWqZiRWqiQjn0fUW4lNXxKGS5cxZc2ZT&#10;6dxF2fLZ1Scy+YXNg8QXhHx8QcCa7E8zZsaTGdvik/J4HhODmXtIo78unosT5Jgh8Ucdz9v2wOFv&#10;raLXFqgQm0U9YWD5BqKLGq0e6Ys0KhTI8iGP+rACkUpTpLd5EI1Yrq3KiKjj4kPkGYrEh+NDiOTD&#10;sKQTxGjBpTZwvPKBm4DQIaFx8NRWFo4AAUsCOIquqp4dt/7cq/8LHX+7VZRe8KSq4Mr2kz/frXBn&#10;4/ojh/9n37QbR6bdPDz5wLs9iDh8YejNr19PJOUkpk27uX0E3sKR6KQb67vD028cFihEvj2J2XeP&#10;2SJ+/mGibf52bgQDH/H9XDrtwrbxZw5POx5tnKG3pw/4DQi0agJOx+iIzuYKiJR0Vc5RRjin+lcw&#10;7psKYrdUqqygnvpalXorNLSJamdcEi1ZZNwZxqBYyxOe5krKcPdayTQLYUszr+0WKHfLqO0bDScT&#10;eRE53D1kPanFe8hK5SlLcqJXR1suUF0uv7ZrmlJ82LTz43COEClU13Vqpcp0f9KqhwEob5eAXpOn&#10;RKqkaZHiK8YQh4hyrogjpyWpkDJPU32wURB/EMcQmVfqioocIvNqicxCrkG5VZTmk5i2EJ9lqpS3&#10;wnKGJOfgDIq1TMkYId78kT1eyDYtDtHkK3TETaNevowfUx6Jk2q0O7g5EcK0ixbadePxZ5v2ZTJc&#10;yzuEhKPYqFQePy5O+xZukZM8MMOUYoEUq9PUk3ZlR/jbSgNTpUziZvgTqW0Z72jnjku0XJZho75e&#10;Hj8hpmw+odQuTo7wrTTinqNULnpHRIvN055P9c+XmO6VbZiJaiMatbyqSIJP3USlvY2haIwRPHYv&#10;amJbk3dCxR6PZxNsHkT4fil+soS+pIYmuCGe2EbRMlXOEpZ4ujB8B4o+gT/TUuaLHVyGor8gkRyq&#10;/bzFoK+5DkGrL0eGcm2NgaQtN9g8aFlNczJDwVjOGV57DCaJr/Alam32O2WYsxz3aAs4Z0VVzmqE&#10;pknqCfobNcShcdshUL3lIvkaI+P2i8bPmqybhueGDjr+kf/YAU+UO7JfX3L26yfdU+b6DiovjJ33&#10;deypSvaU4UnD8G4wZKHSYMhPREHouS4V4vdxtYpewQM+Gv6kagbno+BO1/Yf9/3o0jWvXh/FvETc&#10;IOBq3VDWrtOrvqIWrdbQgdxthnrFEhQg0JoJOB+jo1688GnSnP0K+UWh6beBhnDGeWHN3xgLPvVW&#10;qM2yviZEmrghcXO06S5Br/tBh/g8G3spenj5zxYlI1FcOpmTqsPJKmG80XTrLsl4aEyKyHpyFDeN&#10;XJaMEuKMsQ4tkLdAlaPMyDtkdX/SmkcC6G6bAIMdRqRG6aRzA7z6cUJCXgsJ4fTzCphL7rfC57Et&#10;Viw0BmG5Xou8mEw6jcYSrJVnz6rOn6m4mBa3hpa4OY6NQ80L8uSzgpj5fBadzpoUHT1ennZUhYZz&#10;w42LQ3Sq0wryppHOW60u+yLSn05njOOFIVUOmZllKnTueIFxX6YrSgmK5o2k6U5K0nSRMbNwCxZf&#10;EI6Om1aEzxMtn8rDaco20sAoZcisDPakcIFOrLxiea7XShuj8xLVZZLZhFK88WHoYo76Ll4PLk/T&#10;xUXPZjNwv/NjjPfKNs20j8gR8DjPTaSKTrSeU7c8qFNmylBkzDxSk8lhljLDBRg4gzNVKEBKjiCS&#10;zSA/6+R155bIIvD0NVG8RqbRtsqTG/O8xb6F1POKfhG6mKMino1UcmMyDG9xYpwuTa7U2wbuCEGo&#10;AwRMBOoOi79c9d9/Zt7v/PKwnZsjcrdzhQwcLvcdxES3rp75uvj+19LSux2fCxyNo2ocaePkcyK8&#10;xv8n31dKhNS/Fd7dVfwbUQ15DnrlsXDwc50f/Ppf6S9VNy7/99afz/kwhUSODfrt1u1/Hvkxp7g6&#10;HLe+VTAeB6cBgVZNoBExOmJwxvMkG5IVi/lc428Dm7+Eo0gQSa/r9Xqdam+StOamcvVWqA2z7iZE&#10;mrhsXnzEQAPuEhcDDiVwxkv+NbVerz6cmGqZ60LIZkeujtbEJuI9JWieTITyrmFVr8sSt5rm78h4&#10;KDmWT6PEGTeWIbUaHpm4QBO/ltqhAkc5kbLViRJkvj9p1cMAlLdPYEBEhiovW5EaiWdizyoUJxSK&#10;s3gIRKYqsvO0mZHEMoymKMOj09aixIB+4WukKnc2b5w/nZJ6SNiPHa9cIIom3y2gK8jTmRMhkIcH&#10;HanK8VMh0+IQw7WcvWzhOOJ2lVapFs8hslDc3LiiWgoyRvJ55NS7RqXQLeBzcWdEWloSlwoqObiF&#10;wVBJNutk1dgqDaySSG0TssgmRM6JDlFNLIp12hgN4ecPxE5KVBdEKcP3JuP9WdQFxJQQYttMe4gc&#10;wV8ojZ6fEb4j0ZQOR7axPqi9q0ZTB9V1y0Wq50EpSfxXZaiZAGWlinnNaEXV7YyFxB0WldpElsZs&#10;MWnVC/W84vbX7IxJkbI6tq2keeB1z3hK3iZwRxBCHSBgJkAtACXTS4g3jNb6fH9f6vGx4Z9P3nzj&#10;lpfP0mVBvZ4Qk+bG+ncfPcSfO+BWpDxKDvkJ1yD/T8osJjNlO1R1poIUsi+iSUfU2VStTh1MuoHb&#10;gEBrJtCYGB2xRvKZOp3lribsj+Q5sShxnJeXF1ekZPgbE8SrCdVboTbMuprclYvTdWinsB/ukCj4&#10;V4rOX5IZVyoa5M9NvCuMX4x/l8r0FkLpk+ISJ8jiEqRlk+IyP9KL/P25q7XC2DiqnvJoPN43LZ5j&#10;FOe1mdzL0Vjo/NhE/qE40X4iSqeP5Al0Op39XeFb86gA3a0JMHDQTK24MBdW4Lgmm0MnhdI4S7M1&#10;RRL+7xIhsx/Oezb2NHVX3jfL2elieV27htO44+OIefHrKgUjnDscN8XbgHCT3UU5j/DPXU5ibX8O&#10;wHsT4X2ZdGqVwrRrKkLjd92uTlOzlehsIw0sLtsita3mBjU16uNtTMYkoyU5RCdKo1L6Ug3ydHCl&#10;oh1E9Y9WjXSJUD1PZj2TXfOgoVzVxIsmTWtGq2e3ewmM+0aViQW9yNkEq8LEy4jJuQPro540mweN&#10;lchVq6xJ4eE6qeS05dMS21waArx+slCjfRIgZr/N+6PX/Dxke/qUtLeIFxtd+W/OR+d/7+zt9Zox&#10;+ib3U3+x4zOY2mPiIxGPUyE+wZHIWCEDdxyD45rUHi+PDTiAJ6Jzsi0+VFn1kArWiUOmPdrt69M+&#10;HQRWtxkCjYrR0fC4vKoq6zVzdM5iyTUt/hG+nbk9ktjvBOeMWi1sqlWhmiUj4svqFHacIln1Jfky&#10;R2S/Cbl1nUUhAwsffrJCW6W9JlnIEWyoqtrOp+O3RFZLZkXKq7Rf4NWfLP6mbKKeNJozLRnbgesR&#10;nVoWnE9vuTvegMhMnOP+Fhmt9fLnDkTV8U2bGRFgyNMgYLirUpxUG3pxIjdkZm5niRdJjZuAuHsw&#10;x8eLZsvi1pJ7g/oGMlCeppBSsaJCj9ieRARIG8nDSdKyEzna2dTSEJ3uOOJO4LFsLFWk2hJ7Eyku&#10;SnLS+dSuqcidhk6oNXVNDNdKA3MnUts0dm8eatUv1ckRN2yc1c0Os5c/OnzNGFqapuFtmmkXUT3+&#10;MijXCIUFy9OWWC4wsXGQNUCATmscXwfq1DAxbQND7HBIZ/qyMT+qR01BHhrOYtIRvTeLbXZxoSYP&#10;ryrtTbd50HAiHi/9dTAnnhgueJy4I5vAnbIFGrVfAtRbRYkQ2fSGUYvPPxueoYeGjps14DHyG/CR&#10;f1dkeFjy5IdrP6EBQ16d/GKXyZHde6Pfr556jPJ/v4e6Dp7bpefYlwcT96tkyI4TzXsyZjEe/3UJ&#10;cwCquHvxyRf5+oeeL4S+RUd+I6b4PfOw6KfPjVnm5K4ytnWwPN5+3QSWtwECjYvR2wAAp024q865&#10;btwV3mkZ0BAIUARopYp4Xrz4rB5V6rXaMoSToqvR0AWLklnpomS8t8wIfvwoWeoOuUav1xxNwxvL&#10;UJktOPeKNzstfolMOI7KO6PRhiON+ppOr1NuTky1RZk9ToiWxCeNF5C7piLGOGE0I0W0UaHDKV6F&#10;iqTNtWK/2mlghDIK0WopzivDqW3SdVYvKkK169NobKS5piaUSllrVIrBCRMgcepOlU6vke9INeac&#10;2TLTNiJ3GrZXq9VZpaVZ2Gs4kxidoI9bHelfSaWv4XQ4ZPMgzv/h61JT92JrdIoTmS0wMtmTovmH&#10;U6UnMRCFdLuMHyUgfDlcED1BlroXO0Kn2JsqmxAtGG77II3Nwy5L24PR6dV7U1OR8XZLf12huKAz&#10;3W3lZB7HFXSqnalicvmEbeAtYC100ZYI1LXfedGHSef/++eLq1Ln3t425vUupV988s2RqrsfpF+9&#10;2qX/lj3Tt4zqmPfldx/mPnly4tLBiw8HT5v+7Ycvdv6NiNGN+eiPu8aJ5+4Oebbo7KUVJx6jfdkp&#10;Zx8Ofnvq7W0BA0o1azfmEskwZHVH9lxvS9TBlnZI4GnH6JUG3YnMDMTm+jfR2ruW8WG5TrEH/3xS&#10;u8JDAQKNJjA8LkPmr5jl5dbJP+YiDz+DspptHh6duFibtDhFWc6O25/JvRLPxclky7TC0/I4HMBR&#10;Qfp4vN6SWP1J/smO3pPK2h/CHBmZMSBaNB5pdLVWchMrTVH1rkTd+MknJVzlXKaXl/8kMRpoTBE3&#10;G2YrDYwddzQnvjKRh1PDxohyGP6Wb3qyUX94tHgrS/oaM3BOhv8CEQ9ptHibkV4RyV8L9RsCmSNj&#10;FEwcr1PFlpk2ETH4MWt5GQJmILkQvFbRybbi7XfUKZNN2XBEOpzNgwgNiEzFmqwe5DUyUlkxqNEe&#10;dUDAgEjJN2E585lezLk5YzJT5xm3YYz8IjuMcARzrpJrGgksGwdJl7GOhmOXhW33iD8toVZHqA+F&#10;hGwwv7WUyyqXCP2ZgRv0wq9TiQq2gTugLVQBAiYCRNoJmXxiTEGp8fn6hfdn7+4bku7zt0/9BIcS&#10;lGSaivI0X0Ac6fva54IdhWTbuxvjPieOTNz/N+Gnfd89WVV18a0p6UOFBwJewzV3jl6uKiIk63eI&#10;JH7EkU/93v3v58X4iCrijU8D4lR16WB+ZRJ4DQi0ZgJupfep5RpWpbBAFRQU1AJ26Q/P9RIo+Bsk&#10;GYstn0S3QM+N6cIgX+QRdjwy48QugU9j5EBbRwnk5ub64MQAZ0tTjGe897bl4svEnKrlNjYWtdbw&#10;0KFD06ZZbv/prAHQroUJ4J3FOXmSojp3H29hlZzorm1Y4YTh0MQpAg5erxictZ09nid6cCPzU6ji&#10;qp8fVtzXKZc5xQMaAYGnT+Apz6PTp+4iMtdbU4COfUbjb62qKoAA/ekP35bXgDXAeu1oy2sAPQIB&#10;IAAEnioBYpdDMt3F+MGFPz9VTtA5EGgsgaccozdWfWgPBFqQAN56JU+dl7203gn0FtQJugICQAAI&#10;tCwBMjTHATouVJjuup9bFgz0BgSamADE6E0MFMS1VQL0pdnytTy6O52H3zG0lN5WzQS7gAAQAAJ1&#10;EzBumEjkfJs2T3TZz+BLINCaCUCM3pq9B7q3HAFONA7Qjd3hMD0a5tJbjn3L91Rzx9iW16Apemwb&#10;VjQFCZDRhASe9ejkyGJNF6mDtW1C20EUEGhhAhCjtzBw6K4dEXB3d3/4EL9TDwoQAAJAwKUJ4CsV&#10;vl45ouLEsf07dyLeCUrt60LOqbvoZ6wn1tYRo6AOEHBNAnb3dfHwcPDlf65pF2jVpghUVFQ87X1d&#10;nOGZl5f3+PHjoUOHdu7c2Zn20AYIAAEg0PwEcIB++fLljh07BgYG1tubVqtdt0N57NStPyoe1Vv5&#10;KVbAM+g4QF86n8Nk1nx371PUCroGAg0i8JT3XmyQrlC53RJwgb0XnWSPw/Qff/yxstL0Ck0nxUAz&#10;IAAEgEBzEcAz6H379nUkQG8uDUAuEAACtghAjA7johUQaL0xeiuACyoCASAABIAAEAACrkcA8tFd&#10;zyegERAAAkAACAABIAAEgED7JgAxevv2P1gPBIAAEAACQAAIAAEg4HoEIEZ3PZ+ARkAACAABIAAE&#10;gAAQAALtmwDE6O3b/2A9EAACQAAIAAEgAASAgOsRgBjd9XwCGgEBIAAEgAAQAAJAAAi0bwIQo7dv&#10;/4P1QAAIAAEgAASAABAAAq5HAGJ01/MJaAQEgAAQAAJAAAgAASDQvgm0nhi9JCuSs5YRm1XSvh0G&#10;1gMBIAAEgAAQAAJAAAi0eQJOxugXUtcyOGu3XCL56E8t5RF/rlI+aPO8wEAgAASAABAAAkAACAAB&#10;INDcBJyM0S3Vypd9v6cCIU7QAk6XBqhLzYtzpBca0AaqtgICG8jSChQFFYEAEAACQAAIAAEg4KoE&#10;Gh2jl2Rt2VmJEG3lglBvVzUS9GoxAunp6f8gC/7QYp1CR0AACAABIAAEgAAQaGMEGhmjGy58eSkT&#10;oQBhyBxfkszj0gu7t48hU18mfnwkvxwf+lkWi//cvudMZuyUtYwJn6Rfwikxl7ZMycUNESqcyNku&#10;K7m0hZhT/3zL7k1DY7LuIHQ/92AUrsxZGzxzx54reivol6RDcWWyGvox8038mSe98LiN+aVVmrNl&#10;y5aoqKivyYI/4D9bpRmgNBAAAkAACAABIAAEnjaBRsXo69/fNFFSiTy6ffz2sM6kJfmSLybu1N/v&#10;1W32aPc7p66OTzAv8dSnf17c2c/dW/9g1ar/5qPnA6bRA4gWXWbP6dvnWQrDL8//NfZyamifggxh&#10;zC3Z77SICfTOJaVL50lllgtF/ftHeCCUq7vzJyq59uMZhLwFg0d0fNog233/eOL8o48++s9//jOJ&#10;LPgD/hNm09v9uAAAQAAIAAEgAASAgDMEGhWj9+lLG0HHvXbuTEXo6Gr2vw0IdVu3df66jdM/9kdI&#10;eSmjgPqqy8er569bHxKBP2p/LijxCXm7fx/iePfweWEjPKk6tOfJD/n/u4GT1COWvrMpIUqygIYX&#10;pab/90a1cc8MGz0B//Vz/o+Gm+QUe3jQS86YDm2ajsDWrVvxxPnhw4enTJlCScUf8J/4IP6q6foB&#10;SUAACAABIAAEgAAQaBcEGhWjRyyNlcR2QxXF6ccKSVqVCC8eRZ496Pi/Pn6BxJGHf1AcOyE81d3R&#10;HUfc9ZaHD4kqfby7Ef/1Y+D/5v+GQ39zoQUE4a8q83/IzVfig91GBzgitd5uoYKTBHAU/sEHH+CJ&#10;8zfeeMNSBP4TH8RfQZjuJNmGNyv/SX254F7lb0WX8zX38DoRh0v53cuXr2qJ3DQoLU7AoCtoqL9a&#10;XEeX6xCgWbukXHv1ckFJJXEi32rQqe9yngWFgAAQMBNoVIyOpTw/dtiHHig7/ZtsfctRfX5I3zCE&#10;ZJkXLmgRGv+SaRq+5RSAnswEcDYLFaCbZ9At4eCDVJgOSS8tM2Y8n7mXI83KVBzI1KDu7g73+af6&#10;2N4MRVGl8YGWw+2gYhMQeFJ0av++jEtlXR33VxP02spFALSaDvR0/zVn3zeZ2Qcbduq38nEA6gOB&#10;Nk6gsTE6eublsLfdUUXp5q9xOoo7wpniqPxnIl4vvnMd/9e9szHXvAEcqcyZOyWlxH8L7+H/Bjxn&#10;PVPuPTyMg1PSH+BVp2HBA59vgGyo2pQEqEWilikutaWbk15gCWlTorcnq9urYS+X5uUzQ19jOd5d&#10;ZfGd0meGhvJ6O94EajYZgZIiLWKFTQ6Ep4ENQArQasHq/koY95e8yz1CQ/s3ACRUBQJAwJUJNDpG&#10;xwH0a4NDELqQni0rGRzyLv6hKV26aMeqhIP/zEVoyOAwar+X2sW7VwAR0BduXnww+xerrwP++tII&#10;hKTrvojduCP2E7wJTJfZvBoZ5z1GcKhftC4hw3u4Mt82rJt5kWiNFJfaJlNJL7CEtGUGQ+/XP1y1&#10;4u0GRXzurNCYuHD/Z1pGQejFmgCD++5H7wY/B1gaQgCg1abVoXfoBw099RvCHOoCASDQ4gTcSu/b&#10;2LawsEAVFBRUhzL4PaMTJejjT5d9OAzXKs1cviNSgQJmhh6L6Zv/+Zcf7dMXVKARYwevE00J8MR7&#10;L4qjlPTtR6IE3niPxcz1iPqM7ijEsYk/n6mgrTsQcn9m9XEsEe+9uHT1LbydS5++3RaIps8eQkf4&#10;nUd4u0ZO0OVN5EbsBRnj37mR7z/s3O4wcu0plJYmgOfFGQzGzJkzHez4wIEDOp3uww8/dLC+ZbXc&#10;3FwfX7YTDakm9Y5nsta9b7elZhMPb5C7d/DMyDBf6jbwifrAmgPqv4TELHwVnUpNVRAPdqjSnRcT&#10;8nPqgZ+Jr7pTzXvMjOmRTdQZPHPVdLxoujJv35ojBch/5qqZ+C+TNA373aWT8Tz3vexPUr994fUJ&#10;D/97/Dfu+x+FMpE2a/OnOc+GzhmYt9uyo3ETup06bt1qyooI1rWvJUcu4dxT9+5BM+dOxPqqD6w8&#10;oCb7cX/ON3TW28He1UYRR7FWAZdwFV/BireHud8jzOmGVetm+kDpaBvFk7LLtror5cXEjPU4J96Y&#10;edd3yj+Cbq47QB7pjkq/Td2WjaUPy1954CrBijiIirJSduX81j1kYcyr98zKEixDFs5A+1OzKykO&#10;hCGlPOHQyxLKIxTvkIUhP22rKd8I1lzrqXwoObdvb1bBb5UY+9hpb77a53fzWELunr6vvfv2y90t&#10;nePpG/puRHB3coaE9MI9coSQzno2bHFkME46unxgZUYxd27cWMOxXQdyLbxc7WSKScyrxModXCy+&#10;eKZ78PS5Yb4WahiP4DFtKDr11YFvC8orsWbVapgElNp1TQ9iSGu+XvfvXA/uvNCyncaRRnbtz+eV&#10;ysmxhIeQ+suVppPCyhnm8eZ/68i6L/I8OG8GFnxl7V9yDJg9bhqu1IimtPU4v2ujvJy74MNQBtJ+&#10;s+XT72ihce9zqTscMwAzc2ztnW+/OnSKcg15RlDASVWNaswN/W1XjbN4Fe8eHr33OvjPXDHTvwOq&#10;VO1b858C8qRGVqOWFzMDHUxVVFL6GA3/20+plmyMlwJKPU3gO0un4Hnukuwtad92mzKr64m9eb3D&#10;V0QMdf/z8r51GUXDJr1SdNSKCb9btty61Rv45P295sloceqb3EqdRPi8Q9SlibwiQQECQKA1EXBy&#10;Hn1EzDKdkgrQcekWlkT8eeKDoM4du42YE3VaQfx5bD0O0PG3PQSb8J9EUI7QsA+V5s+oDy/yK6Jm&#10;7Oy+VsdxveeDZmw/Qgg5d2A+EaDj4h0qxm2pAB0Xcj1cwF8HQID+tIYbjrYdD9CxkriycwF6ixr4&#10;0pTFH7wb+OTcPsk54wJKzU3NE3wfelNTjrpz5i5e/C73Lwj9hfvu4sVzOTjotFOK7hQR32g0t6wr&#10;dPD1648MxUVl+HC5RvMr6u0bMOrVQJo+7xzeAQmv99Ij31HBfWt0xB1Rq5Wf4fuDGSoU+PaH709k&#10;/X5+34HzRn29OO8u/mDm0A4FmQe/Nd5PYKOoMtn4VKvgrMm6OuBaoyi30x0hoCA7+w5i8kLrmLy/&#10;V1REnLK/ajS/WXbpRXAkylyCKi4UB2Px4kYSvL0QIowy12nRAeFIZ/e+PZhZ8Ax37uL3Q3sUZe/P&#10;Jl2PEIH9w3eDPArkGTlGqwl7P5w5tBN2zmnKOeWaH4gPmgINDrhZvp7oLk59IUeOBtF8/ZiXvtp3&#10;/nffNz78cPrQyvP7/kPdgaFa3MzICFDvh/X9/dxXWQV43BrVeD+Uce+c9D9qfKQga5+iiPna+x++&#10;E9z1VuYuuVHZWnba6uK3nKxcA21YWEgv3zdMw8l3Mv70Rl9HOBnrlOf8X57h2aFhvADb/q05XK2g&#10;eY4cG0gryzuLRwleGF2GXuJaP4IgKr//GrNIvusIPvWeFGRJsot6hL7/wbvBzxZk7sm0sNashv0U&#10;rydFd36inFE9KAn6BGRy1BqvAJQ+pkKymUI8+vUlTjzTSYf6+/kig/Yn46lfhnr7+Q0IeZWJbuSc&#10;+w1V4hWfT7wCR42oyWRYrVa+7nZOxtqjqwFegapAAAi4IAEnY/Sna0nBsR3C2Bv5OAdmLOy6+HRd&#10;0eZ6d/fw/AsrdLQvupOX9ythXVHBTUM3JrND0c2CSvQMzdPT0wOfNB088AdaHckhvxHxN7p7+3ZN&#10;Qu5+vr2R7qciHC0VFxWh7n79PZFvcCDdcO1qQcGFvPJnA18JcK/VUe1WtJu3tKjb0OD+Xsyg0OC/&#10;4DDCGH5gCzz/4h/o74l+vaeneicOkYVmWpb406lsq6jDlh+tUFTa6w6H1TmKPAOdG/aK/TsWLP4W&#10;jjlR5Y93tFaXHHePribNjMcNeYoc8/Yy7s96enb1wEqTFtDcXfRyZaj4EwduXt09mYGvvRnOH4pv&#10;KkzYvVjBQ7sj7Z1i06Gunl7YOc+he7+Qzvnz5k18e8Pobii4if3X29ePhuNC/DqIX4u0BsTyZRX9&#10;WIRog14e5uXlH8wdNrR7B4pNbW5GD5KgmMFBLDxdriUHMMmOGRzoi57o8YAounUTCw56menVP5T7&#10;EjJoNNUPhqxGQe0uHhUoTmk7+Ibyfd2RO3EmPEsMJ8JHnjTHX1DxqCD71E/I97Uw32fItrX9W3O4&#10;EppUQ+vgGxzkZVBfK7iRl/cbLfDlodZLbYnKzJfHBj5nyLtUgH66TVobzCROan/0h0ZjmqS3VMP+&#10;VQzfRuOQuug2HrsWY69aQdMVwKDKNt2GYSLkVYJkQw1bo/xn/Pz6IG0xcZ4S/+3mx/JEnkFc3w7a&#10;y1eLzuF70z7cVxi1mNBqt7J3MlqDanPXZjAICLRDAi76o1enJ0pvKkuzH7pHJLwZ0ZDZm3boXTDZ&#10;OQLuxM9qJSKmIe9pCsrxs+Pg/qigoN6o1txb7959tHd+rCwvLirv71tjRYZnf7/uqEj7E7qHf6ef&#10;82URiQrMV0YxDZcOHLhkYL4awrJ1UtZqVVZOzMcZS6caTZ6Ua3XltIChxnWjVw+sJIvpCXx335c8&#10;8r7Ps9zQ1B4oEwq73d1T7Mv6yd3/byG967iWdOvd+5nbt++ioqIiz/6+FrH8vextpGbbTFP+vr6+&#10;unPf3X3knOOeUqvegaOY7gVHNqbsytJ2GxTQ23J7nPIf79zD8bsxbCcVLNdqf6MNHUw659bNAnyL&#10;9pqv528FRPjI8mN1KNMWV6Lin7SIfORiMCBPL1IgM1gQHvISJbsWNyvLK4s0OtSBTq/Oca8sKtYi&#10;xiD/v6Dy36o32Kw5bKyE1OriasY+lcFrTF1PSxzgr87Yl2f4y6uhbPtLZGsO15rQmKOCmYa8A1/m&#10;GV4cG2J7fSTNA0fPlZXo97Jqa61ieQfUwLdMfXprf9RUlmuLfvP1tejoniKVHLWp3xojfl/fl7Tn&#10;corqG7WerAHdUbG2CN3DT9k8fVnEifDM0JeH0bT/9+/sn2iBrxI5TrVK7VZ1nvuWo8sBf0AVIAAE&#10;XJlAa4zRydQaxZJNE3q6MlnQrS0QKNfcLEX9WKzevbvjcArPpjlWPP0GdC8q0uBJUByt12zSjeX7&#10;HJ6f0xb9VIaTGagH7cR0GhFT+HKD7Ox/aKuVTWWIAGLVxkwNjdmTbgxLTMkDb5huF/qMftX31ren&#10;jJO7jtlkp5anP3covVKjxk8Z6igsv/7lRcUYCPLr3Z14iYKxmBIqIrnGwP2ZoWNfRjnfXm7I3u6N&#10;0r9JGnd/5f2lH8wc29uQJ9uy8Uu18eaHjDU3fl3gOSx0LPGaB1zIwBc751lmby/COUSKC6MPi9Wn&#10;d4d7N2+VIzIVqgA/E8H3b338/Ow+qKnFzWQGGT6u2fX97zj1aCjVnFBjzb/Pl3v1ZHZtgLW1uugV&#10;zO2Dyq6q7cy7Oyi6dzCnN/pVra5eZlCrYc3hWhMaei4YPwEgzpZRNoNaRzRxQA18Vg7wI0/j20V9&#10;+liexqZcF1OCFnIf+ioXfX/qMn6cUmfp3h/fjGk0OvyIg0Y8TyOL76hAr8rKSnpgsJ39FWy2stVP&#10;LVCOkIA6QAAIuDCB1hijuzBOUK1NEKg04BDRHT/driQzEC5LVxLLQA03b9511Dz8s+qu+e77ou5+&#10;3khfs1FvP1+atvjUzVtEMoPxy2eYfYg09z5Mu2FZjVZenhZTs4+ozGOyUKnbrzIMmv9+a5z5Nz2b&#10;Nz91R88GvjysouBG/eGWCYXd7jyYgVN4voarWdm6OuB0Yvn6FqlP3f6V5fcXi6lNc84GmTVBlk69&#10;ucHMGw14ZuGoS5qvXnlBtiwj7w//V6fHvD/Wy3A19xoVq1Gx5tIViwX+pkljMvCd9yrToMk8Q2RU&#10;3ywwIF32llUHcKY4zqrCy3+J0K0o9ztNefcBOBUC0Wg0VE4R056TZWTfsM51qeZm6f3FS5eveH+M&#10;6XEFmRYfPphWlpt97lfk+Vz1TaBx2BBvvCq4VzO+NOW6mLt4vl9oGNerNDvrUmNuoDz7vR7Gpd/L&#10;/sb+bVjN4VoDGrbUndkTW9e9T097W8qT2Ufu7qgr9QiCLFZaO6AGbuLN8n2GPI3x/LfFY6tqBU2/&#10;n516vRLMcOBJWy8/P5r2p29vFnTAT0xMijH6EHdwPfsw7Q3Rmq3snYy1QTXfoAfJQAAItAQBiNFb&#10;gjL00WoIVFaU/6rJwvFTn8DAv5D5Ld1exQtF8Row/w7lBbdqBrW9ezNR6eVzt8rKbp27XIp69zWt&#10;P8M/qzj5FVHPs2sWIjRXq9VPiElTx4t1K3e//qauLxGxF57rp0SRAUTvoYO6oyePjGEJNooqxL2H&#10;sfjyxtqNCYwxjSUKu90RPQa8jJfxEQsBcXbAi+je5XOaX8s05y7fQ737mXgQTwzwMki8bM4qrKqs&#10;+N2kmfk24zluiN1ECLvyHcfY9DU9aYaCy9n/O6ctLysqqcBrFbpSN1pUKFd9Y0Qewvn3vYYOwvdj&#10;eB64VFPwG/InVhgunotDapz38gQRSU14mlnn6dufGDrEiDJc+y5XW6Y+l3PpstZARfu2uFn2aXmn&#10;R6jhNTQAh4RE+lbv/n40pMn9Xlt+NzvnBqKxWN3v5WV+te/IeeLdtBYZMra6YLwS/CIqUGQTqyms&#10;S/cXexvF6s7l3kK0vvjBU6UBjzgbU8tEZhe6oci2d8dbc7haQ6vHf4Ta2u9PEanqw3zRi/1Ia7Fr&#10;irLPqNGzLDK1jCrVatg9i/GyTt8K4jTuX92MpG86n6qt8+TyHNnvFD9QQuqramL9aAN+e2u0sncy&#10;1gnKpLQtjzT9OQESgQAQaBICDbhONEl/IAQIuDSBG0c2fvLvvA7BbwvxY3QNnur2xMElEWr59euF&#10;7v2AN3exKp4vzwhno7x9W7bsy0Ps8PCR5mk74mfVnMpS02RihwdUZzKDLUjWraq7/k9B15Fvz6zu&#10;mmjr3gHHwvoyajsRbBRVvrZIqScTBuoqVihQXd2Ry/jwhiFZtzy5M8IDO+T9+5Mt/8Z7zrwZXp2L&#10;4Mny60asibSe+SzL+Tel2a4caoEjWYin/7Y1sy//aY6q3qF/D+19L+vTjVuO3OoaHGH3nRAmHfGS&#10;S4TKyn6+dfMeTjofTAyv3qzetCd4CyG8SxZOhcLz535+vUg/Dnvz7ZFdNcc+3XLg8qPBU8LwemKi&#10;2OZWF4MOnRDOzsaTwb6hb/N6a7/5dOPOnN/7h83l90b9Q98c2V37f7sybmDl3zRmyNjuwjN4lC9e&#10;JJxl2kTIwmcmselZ2t4hbxOv0Cr4D/ar0sazGnKhZFlOlp3NhWwOV4yMhFbjBKxlMkHm02+0vflz&#10;iS0O8QpXYUjvn7FrduX84Rs2O8xyDxezGsjuWUw+6TL5wtxXmdI0ai2tI1Z+1z8K8YILXKnWiVBP&#10;wxqt6jz37YAyUbXpkfr1hhpAAAg8DQJO7o/+NFSFPtsvgRbZH7394gXLgUDTE3hy+cAqhRe5cTgU&#10;IAAEgAAQcIIAzKM7AQ2aAAEgAASAQJ0ESvXlg3mmxbLACggAASAABBpMAGL0BiODBkAACAABIFAP&#10;Ae9X504fan+HReAHBIAAEAAC9RCAGB2GCBAAAkAACAABIAAEgAAQcC0CEKO7lj9AGyAABIAAEAAC&#10;QAAIAAEgADE6jAEgAASAABAAAkAACAABIOBaBGBfF9fyB2hjk0CL7ety69atkpKSx48fgyPaLYGO&#10;HTt6e3v379+QvesRgpHTbgcMGA4EgECbJ+Dc70LjsdiN0c8plY2XDhKAQJMQCOZwfHzZTosqLFAF&#10;BQXV2xyHWU+ePPHx8enUCW8mDaWdEnj06FFhYWGHDh0cD9Nh5LTTsQJmAwEg0D4IOPG70CRgYB69&#10;STCCkOYl0DLz6EqlcsSIERCgN68vW4N0fDm+cOECh8NxUFkYOQ6CgmpAAAgAgVZKoKG/C01iJuSj&#10;NwlGENIWCOAUFwjQ24IjG20DHgYNyneCkdNo5CAACAABIODSBBr6u9AkxkCM3iQYQQgQAAJAAAgA&#10;ASAABIAAEGgyAhCjNxlKEAQEgAAQAAJAAAgAASAABJqEAMToTYIRhAABIAAEgAAQAAJAAAgAgSYj&#10;ADF6k6EEQUAACAABIAAEgAAQAAJAoEkIQIzeJBhBSBsjYFDvjw/zdXNz6xe2RKaprN863f5wXDvp&#10;bB01NfIlYYOYbm7MQcJtKoOpov5EkrGjNQq96aDhYtpcTj+ie368vNB41KDXqA6L4+eEzD2ks9WN&#10;XrlRSMj3DYs/qrFRoVSRxKdkJilKrb83KJPYbm7TpTbl1m881DARIIdBksW2tTrpdDe3NfgA+YEv&#10;NjnGoFjGdGOLlDekuEH8CfNwQOhu9RHDdWn8ZMKlbr7cuRuV5uFRzftskptbuPQuPqDEn7AkhYUk&#10;9IM4BB+j3FpdEynXgK9hyAIBIAAEWgEBiNFbgZNAxZYmcDFNGKFgb9eWaVL9T4SHb1bVo4BBKd4g&#10;q7uOarMw7DQ3VVWmPR5tWMSPP0pGXD+Iha9lcndoy7S7uPIQ4R4yhCuVx09IrIjKLCu7nTpEEfZW&#10;CtH9XanQiyvcJpbtUZTZumfQ7BRypcxkZZn2EF8zWZh0wTJYw+014ndCMjm7iJ44mSHvmINFokPd&#10;4WTRxZZm3M76YwhiE9nH02QU51K5dJ1OsCSG8xKHPx5JLqjNNPSqHBmK44+hobuyyHFx2vHinDLs&#10;0xiajMtfV31rZ4eeRGnhR915uaKdUQZzgQAQAAJtiUDridHJ6aU65ynbkl/AlqdJQHNerhouDB/P&#10;oPvwhe+wVVJF3UG6Zm9iBjtSUJfKKvkGpWBRJI9BZwwXRi7QpZ3Ow0G06miafGpMxDh8lBcRJZBv&#10;leGOdCclaSgmZpY/nc7iRwjZZ+V5PyDUKyKjSntNkRJpuxeVNEHOi4rm+2D5kdGLlaIvc6yC9Iuy&#10;tOOCmFlE/7xZMQJzsIillSuSY70iZz9N4O2hb9qoaNFsVbKUmOlW7UkUD08WvcVAiBU4ga07mWd+&#10;8KG+mIEW8AJpSHUoUcpOTFzIYdGxTyOSV8cpl4mrH7XYQsYezsxQmoeqPu+0jD3c+Td/tQengI1A&#10;AAgAAVcm4GSMXuORrmZnGPHItdCVLQXdgEBDCHSn08nqdE+vepqVK9ISmKJFvDqrsQTS7MTxOCaz&#10;LHptgQqxWSzyGMs3EF3UaPWIzonPPhrZsNiqXKvVIY4/JYnm0RWhQp0eJ0CYshr0RRoVCmT5kN/7&#10;sAKRSlOEvyeKZn+KIjY6kmoKpRkJ0AWLkpkbUyRXFBmbVJEJRhezOeGMEwqVMc0Iz6LrBGMC6Uin&#10;xtE2Z5DZLTT/QAFKU12vSz++IFx73BTuG/IU6YJwAfi1GT0KooEAEAACzUrAyRjdSqdSeUqCXPBF&#10;cgQVAThazJmajjaAekCgZQiwRvI5J2RyHA+Vq2SHFZx3eHVEzKqdIhzjCrrVrRrdfxzPn6pTnqc4&#10;jCI5eKrUoK+RF460+nJE68XmjWDQyLqa8wrVcH7ggPrs9vRiIqTW1ExD95+Wnb2ER0fIUK6tIUJb&#10;Ts6zEycvUzS7YXcE9WkD39shMDxSNFueNis+iZEcPRW7hSyjeDEMaU4+6Y5Cdc5FHn9kjXs5R3l6&#10;jOPF5MuVRHo6QheVkmnhvHpHjqOyoR4QAAJAAAi0NIHGx+gGZboojb0reRZM2LS086C/5iIwPE68&#10;HcX4u7l1DRT3ypB9ZD+ELZWlxQ5qUIyLY/oUH4sQrQ4biAA6L3q1I3PqbM5Shmy7VKHT66/LJHKj&#10;UPpAnjnct9mPao8op/4bjObC3EblirjE8k2qMIWHLK2k86dFqy6qOPP5FkOKzZllTEnX5+fIxkc4&#10;HVhf0zI4s2Q5Kj3uUqXMGDSew3BguXMb9QKYBQSAABBo9QQaHaNfTItLYO7aan5UblBtm8s1bogh&#10;VZcTgIgH7gly1TZi0wkmj9qnAu9CQP56JXDJbQeIOfWQdLlsTj+3BLwHgg0hJtIGxRI3t9eMK94M&#10;J+Ld3ELEOFsXChBoOgKGs0mRq+m7VHiBZV6cIVpgd60evkFNzNtQ7yR6tWZYcnQsSk6Pc2DiWiON&#10;jcyYKk6cRHfAMhpvmTyVJREyvQITtKyRDrTAVe5KE5cENugGwzG57bzWcrza11Su7ZpqSUMn25PG&#10;HsXR7JApq5cL0ALHRFMp6erzaewJgU7PdhgqPbCotPN4Baom7zjij2TpCutZytzOXQXmAwEgAARc&#10;mUAjY3SddG082pQYaXqiqj8az19bEXkIBzcZ/EIhb7VpK7A1iRkDEnNU2TEVKZE78EHO8iqtZBpC&#10;q3OqvoygnuwqVqepJ+3KjvC3K4SoReOOj0MnVGo98Yf6igI5kgngyh4A3VyOgF7xhUg5LyZyOF5g&#10;yY6cH2l3rV5lTmaCSrUkkJgw7S3E0ZCI4xa+3/4GhuXKxAUi5heSuOGUzTR6zQwZJt3TiEOzN16Y&#10;HynbwHckQifaeLKjpde0VVW3v4zmdq/JlOaJc2GsCtOTpjkhkSFxeHdCfW4CQoeETKt9A13OMa1E&#10;IQ8vurl4ebhXa204mRp3SBC/Py0eiRL3Vycm0dlcAZGSrso5ygjn1Hf7Vq7HCVEWhUaz6II+hh99&#10;FM+kq1X3hDzjMGsl2EBNIAAEgAAQsCbQmBgdP9LFc+HsMI6/SaZOcShNZw5u5sXpNsqMGxFMi4mZ&#10;wCI2r5jD0x1XVe80ZqnNPNHyqTzeQINdIVRcM5IXjTLItVMa9WkVQ8Ct7zcNfA4EGkTAdpq4DRHu&#10;PJF5wjR/F97XZbm8TDzVXjKxRholSPKVWGSF0Zm+bLx6kwrWNAV5aDiLSSc+4+l24Tua5dtEHFPI&#10;3hADNNdOI0YAy1IPem8WG+VpCkkxhZo8vFK1N531lsSsfuZShKbuulYWx2lIT1C3IQQ0ko1JaGm0&#10;wIctWMSXL0tTmEPtXrzwadKc/Qr5RSHHGFgz/HGwrrxmDuQN6jwZimYPRMrNXl5RMupGUIc9iQYx&#10;rTwdyPWVK/YoMuDC2BDfQF0gAASAgAsSaEyMjh/p3s5YoBV9lGba7kuj3osExs0lEK0r3hCDWANn&#10;WTw86eiiocbWzcYKnaj/1yeEHsidplPka5BenXMYCUdBiO6C46pVq8TgTOCjnaniizq9TiXeIUYT&#10;+JxeOHDWqU4q1NarPGnVM6Ye2GZiBhUvBb2rUpyknvRUF2JefG9g6hK+l54qxEnAnhTNP5wqPYk7&#10;Uki3y/hRAmI0k9Pt+o8SI4cYLOrWh1SvURcS1dV7RaITnPhJRLCtv65QXNARPQ0XRE+Qpe7F+eo6&#10;xd5U2YRoAY4FLbT3wuq7Y/WppapQmp6A4aRYdJwdP52HEbOmxcWhlJTqqXQGZzxPsiFZsZjPNXmA&#10;PTU+QiUSbVNq9HrdRWl8QgpnbSRe/8sevZyxN1lMjhnxVhljaY2Jdzx6afGxkpjxdd5tVVaUGceW&#10;cSg2vcEgEQgAASAABBpHoDExOv5FZwmWpAjOxot22nqvYeM0s9+a+D1T4GyX66oMFM0bCVFFc4Fu&#10;t3JZsyU5sR7iaUwvZrjYPT7nC3K5RakikRcic2Dxg/50YghPZv2wSCl9B+fCyGNGeplKCvE2ygGR&#10;km/CcubjjubmjMlMnUf0ozuanHQRqTeH9TNVjTzswAtADaq0twJxC94GJDovp9Jp1IdCQjZQj7JY&#10;kV9khynnEj0puZnbYa/FFh7dxCS6blq8kPQL8uQJY9nyhBS56ZYPbyXE1Omix+DdfkzFJ0J8MoV5&#10;IpLr5cWclmoQ5MiXsvG3tHEi+e5A05iRKJYRQb9lYY0R8JB5Pt6OmYfnDjKPRC9yKEIBAkAACAAB&#10;FyPgVnr/cW2VCgtUQUFBdaiK90dnRgTmVC3HczV4c/R+82kSTUaEj072DjPcJ6dqNTGFgxd0erxm&#10;yCxL9drmxs2XaMm8c4uGeJ0oUxiQU7UCV7b6bFMIv1wa3lsYqKxaPgpvK5YSyC6L3K6MORlJiYXS&#10;tgnk5ub64LQQZ0u945kSfObMmdGjRzvbCbRrUwQaNBgaVLlNYQJjgAAQAALthkDLX+obM49udAtr&#10;VmLiKFlcAk6RZPCmRTPMSQI7UxgL+Fy6Xe/R8PzPPa2OfOhvURwQMpwnHC5OXK3g4c3F2s3gAEOB&#10;ABAAAkAACAABIAAE2gmBJojREY0dt3E5c2904mEdfVKyfJkxSUDuI1HUtSsFgx+VyDsUzhxpTmc3&#10;MndACN4HAel0bLy5WDvxE5gJBIAAEAACQAAIAAEg0H4IOJnr8tQB6Q/P9Ypi5WiJZBsobZ4A5Lq0&#10;eRe7moENeqbZoMquZinoAwSAABAAAo4QaPlLfVPMoztiWVPXUV/JRLPq3Um4qXsFeUAACAABIAAE&#10;gAAQAAJAoPkJtMYY3aC/Lk3djpZPMG9T1vycoId2QKBjx46PHj1qB4aCifUQwMMADwbHMcHIcZwV&#10;1AQCQAAItEYCDf1daBIbW2GMfkXM94/TLZKJxsGui00yBkCIkYC3t3dhYSGE6e18QOABgIcBHgyO&#10;c4CR4zgrqAkEgAAQaHUEnPhdaBIbW2s+epMYD0JaC4GWyUfHNG7dulVSUvL4sY0NSVsLK9CzkQTw&#10;pDiOufv3798gOTByGoQLKgMBIAAEWhEB534XGm8gxOiNZwgSmp1Ai8XozW4JdAAEgAAQAAJAAAgA&#10;AQcItMJcFwesgipAAAgAASAABIAAEAACQKD1EoAYvfX6DjQHAkAACAABIAAEgAAQaJsEIEZvm34F&#10;q4AAEAACQAAIAAEgAARaLwG7+egeHh6t1yrQvI0RqKio8PFlO21UYYEqKCjI6ebQEAgAASAABIAA&#10;EAACLUwA1oy2MHDozhkCsGbUGWp225QX5d8uf6Gf/4ueTSoWhAEBIAAEgAAQAAJNRgByXZoMJQgC&#10;Aq2CQKX62L6vFHeeQIDeKtwFSgIBIAAEgEA7JQAxejt1PJjdXglUFv1Y6j4sNKRXewUAdgMBIAAE&#10;gAAQaA0EIEZvDV4CHYFAkxFwZ70es1jg795kAkEQEAACQAAIAAEg0PQEIB+96ZmCxCYn0CL56Pe+&#10;3ZaaXUro7u4dPDMyzJdG2vFEfWDNAfVfQmIWvopOpaYq7pmt686LCfk59cDPxFfdEdm8x8yYHtlE&#10;ncEzV033R6gyb9+aIwXIf+aqmfgvstyrFuLu6Rv6bkRw9w6GolNfHfi2oLzSfAShknP79mYV/Fbp&#10;/pzv2Glvvtrnd0o+KbaGHPwn7mHYpZUH1KT6JrFUX5XcBR+GMpD6y5Wkqv5qo5xuFgLVB1YeKOXF&#10;xIztbrjz7VeHTlH9hs56O9jbbC5Rh5SP0DPdg6fPJQDpLx+RHMkrqaw+Yq6FtXjt3bdf7o5Q7YYW&#10;tjy5d0767yzK9Fdnvjm2t8aoZzVSGyabFUC10RkdgVtpvl7371wP7rwP++RQtjvgJlRtJULdQxbG&#10;/D97dwPfVJXvC39FKqRah3QGITm82KAVgxaaFpBEOA6pjNMUhmM6dYZGOELAK23PqG3gQcigYlt9&#10;oAXFls4jBI4yCaM9DceBpgeZhuFSGxTaFAsELJDKy0mAaoLWSdAyfdZO0vf0LU1L0/72hzu33Xu9&#10;/Nd3be/9Z3XtHcHp9obyaV9qursNmmMO+H8LaBACEIAABIaJANbRh8lEY5g9E5iyaPVLz8f884s/&#10;a76o99SwfGX5JyF1X1nqyf2iFatXPy/+OSE/Fz+/evUKEU1AOzkuX7rsrmy54LNA5KLVq19eGhNa&#10;U1z0eT2pOfhnw2Xer158eems+y4U79TTqjf+70fFNSPFK1a/+PS4y6V7S92tdTyYdtzHv0W6L4aL&#10;nl+96mne5eKdByxNpe2Vx2p6Nnj6gaTmoKb08rinX3zp+Vn31BTvLm7XL9P+6hcTHvj+i/86WPPP&#10;+vKPiir/GfP8Sy8u4n//hfYvTWThVOfFX/Eu63d+0jT8thVbwrlxlI6TptHu8oY/l17qNlI65Jef&#10;F5IvtH/+4jvii66phe/KD1a42NMTutrV43uamPjdxwpmrpmjjWF4z2+DbkeDAhCAAAQgAIFOBJCj&#10;49aAQCuBkNCwn/OfnhNJLlVWfsucv1zzlWsMj3fX5a9q6GoxOywsLJT+R3NXKP2BPbJzuu8sFlr9&#10;ysWLvovQbsLCH5w1bQyxXr58+cJXLsKPfZwX/uDT4inEZbHcIC7njzTjDr8/jBfzq98mSqeFd94O&#10;jYTG4tm7wrTLnfWkMMxlqmxOzF2m0nKazvbk+N+L7lBm8RgEAfmHxeL+w0LzwbQfxpsVy6fr19Zr&#10;X138X3L/tFn8n/NinpoV/k/LRW9GHxJ6Xxjv8SdjfuaqPOmNok1FN6zncDmd5C5O+JgwnvDp3/42&#10;YRqn2yhpS+H8p8SR/7xcedLui87Twk81hiPWuyKflkZ2tavH9zQx8XtVm/4fyDaGPb8Nuh0NCkAA&#10;AhCAAAQ6EUCOjlsDAu0FQpiMt4HQ5XNyw1JTT7eOzHqQ1NT0eDWaTJw4yXrp64b6q5frH4z0rHD7&#10;OOovX/qWhHM49d95l+xpmbu9/0VOjJnNC6n5ZHPuzoPWMVOjJnbyEha6jcR9fOzdhOLphU2/3OCf&#10;PzV4u4yMnGL9ovzyTz5jOO1poGkTy/f2llA6zW0bLltsNLHmkHpHc5t33d2hODuUfoZpaIqCKdlU&#10;8WctoUyc8QTvLjrOzTs/tY4RTJvY6lJX9+XIUGaG/tngi85d73TRn02u8LlPx3g2LPk+OpumG6Xv&#10;uVXe+79NG5u6NMR/QBCAAAQgAIF+EECO3g+oaHLICNRbvqojk/n8iRPvJxe+at4+0t34wh5+6P7L&#10;ly2Xv75M00Bfhd259eZPau6Z9vS/8ny2dv8TL7760u+fnOiq1L2z+WOzy3eXTXtdftPpBwG6tj7t&#10;X8Xk8yNf0oX5jgfd28Mci7qo37rSDUPea6+9ufPz73mSp6fd3R1Dq+ttKrb++8MY8Yuvvvz7f53o&#10;MhW9k/uXzsbZi548RSfMEk8i9tPmlqcHfDTR2TQ17XVRiJs2M3Vp2OvgUAECEIAABCDQvcCdydFv&#10;VnyUsiibK9qy+8xJ7Y6PCnQnb9JQT2q5omxu3snuor6mS6d1s99pV/DKZwW0qSO1PqtfP7C9Z413&#10;1zmuDwOBBhdd/Q0hd5GGmq/o9o0vta8xj4G6vvrqSk8Hf/+DkSGWzz6/fP/DY4nDRyVPbv3qH1cn&#10;Ctgk7Gctq+Q/MYv3hNTXlOqKKv8h+Ndn0158Mtx1uuKMzwzbvbel1VYXb0/uDSQtC9t3T3hiFreT&#10;PwN4G2CWpZnjvvCWUFqvgDcNwb2tfPWr6//44tz7yc/COM1Da1m2bz7l3q4T4m24TcUWkPqavxUV&#10;VdQLnvx92v/51/B/mCvMvnrtCPijk5mhu0J80HkKj578dII4vK704MmuGuxkmpr2utzT8reBrgx7&#10;elOgHAQgAAEIQKAXAn7m6CfymCy5+d+CtR+d+KbHvdZ/9vbqC7rrJCH+gUkjbKW7LrxRZrvV49qd&#10;Fvzm6zdoU9VMto8DAn4KNDjrv7UcLKshk2Jifu7e3zLmX+mDonSlWXBXfc2F9suyEyfySN2XX1yw&#10;2y988WUdmfjARG+/Ex5+mG7mJpF834+VelJj7ybyiQ8+zCaWis+t9VdKy88RNp9/fxjbVfNl6d+/&#10;sNbbL1+nCXfofZ61Zxqe+3B5U/am3+uZTxXe67Yvjpjq2cKYVkvjYWJJl5s+mrH+ZbI7FNrv5dIy&#10;M7mHzx/TBtIbtyeYkQ9P/hdy48svLN/av/z7F/a7+JO9o29wfl9v/fxI5XfsmOneKNpUbGmSjvOr&#10;Lw1HvrDV26/ecBISek9Ip6TeWnTIdsvfymvumhgzPdwHXXPj3Cdm/QupMZRe/ifde9SraWLi9zA3&#10;eD4yMUdXht3F7OfNiGoQgAAEIDCcBfzM0T1kcfEPvrb8wVVzQi4dubAg9aNq30t9HXgvfL2b/v/G&#10;85/YsiExbsrTauM625anW97w5vdsTE+20abSpveigesHFcwnDe2JXtRB0W4ENrmPYGU698nmd/+z&#10;8q5Zz8lnhdFXulwgYZEPT2Ty6YcnTyA3ztOXu7Q5wh7/XaKQVP75nXf+XEmEiYkzm5eh+Q8/SNi0&#10;bk8gIp9+TjLR+umfNu8o//7BhBVSWmni0//+9MQbB/+0+Z1PLtw3KznBm+rS8NzHTqPn0wKzk9t9&#10;/Ldns7zd+J+bCw5aJyasWMBv03PkrBhOD0KhD1nK4yZeo/3uLP9HZMKyhC7jDxP/LjHmrsr/fPed&#10;ohoa5O8pmSeK8v/c/KdPrROlKxY92E2nE3/9/NMT6w7+f5vf+WvNfTOfS5hCOif1NEWH/M5/msis&#10;5Odm0c3rPuiaewybNTuSOMoPHq/v5TQx8XuYy1s93ko6N+wu5h7IowgEIAABCECgrYCf70en6+gL&#10;NGTtn9a9zKTEdcXr31cYyMt569bG9gCY7ml5sZbIE9rn052db98k3euiTjE2996DHunLpg9sn5bl&#10;aN8pzdEXVRSTiAPG5Bk9agaFuhEoKChISUmhhbZv375q1apAeQ3I+9EDFSzagQAEIAABCEAAAn0V&#10;6NM6elPnY8a5H3ursV7zbPtW5H2UHp/9dgUhzgu6ze/OomvVkk3yzUcu3XZvOqcJOj00xcwCtmcl&#10;O/3g9c4GcrvuxK7tcyXMvpoFaz+pbrWMWf3x+/T8tEXbd5t/YGq33s5+5cgbK5kqzNVTjjZt3z5d&#10;IGMuvWH84h0mQadH7QLRdt31k+80r6ljfd2v++qdd96hCfpf3Qf9gf7qVzOoBAEIQAACEIAABIa7&#10;QCBy9PqKsjLqGDJjyjgPZ/HNCW+V0DX1utK3PkrR/UBmjVv2YEOp7jNFwclbv3jgtfh7mUKPjXtt&#10;+QPdbnGp1ny4YIfj5oQxy5gdNafnb2jJ5o+fapgzh02uO15N/a+y1ttsfjz5zh8+KzhF97uPefh7&#10;x6srPy5ulaXfqjhRYCVj5z/xsmhsVBInignl3mXLH5h0z3C/Ffo4frqC/sorr/z3f//3QvdBf6C/&#10;0pN9bBbVIQABCEAAAhCAwDAU6FOO/vaL7sdG5x98+2syQ/ZkcvNDaqPDRlHLb04WHSKEN0W9RfFW&#10;fhzd91Ct+byM88SqRe7H6KbPWLXyCZ/vpWs1DadL/5O+dG7MW9teeGvzs2vpl6AbTxY1vaV6+caU&#10;tzbKXxfR1fqrJ75qqXSrouptKyG/f1q94YUtq+jrkeuKjc1fxHKlaMfV6+TetYonR5OIuOcedAdw&#10;f+LKhBmdvIB6GN4Tfgx527ZtdOF83759ixYt8lSnP9Bf6Ul6yY8GUQUCEIAABCAAAQgMZ4E+5eie&#10;Z0bpvy2bkzXpj49uB3m7gXlbS0TYuBH0FRARUTSZJg03/9Er7QZCny4lYeM4TEMPxzAt3GrTwrhJ&#10;k90N0l00TcfNb9xbX/5ykH5+mLWFea/0rdtNlzUn008RsmBG4gO9CgOFuxKgWfhLL71EF87/7d/+&#10;rXU5+is9SS8hTccNBAEIQAACEIAABHol0Kccfeai361ayfxLnhMxmibig+mIXBT7X+8+7fn3cmzT&#10;x4fH7o0LJaT0dJljMMUazLHQ3SyeBL15Bb31aOhJT5qOTS/BPMmIHQIQgAAEIACBgRYIyHtdWoJu&#10;8/qUb0pTFnyu4005VJgYRSrennPwHTJGc+iFuAut3uviebOKKPZL+vpFH+91Of2O5JO3nWPUJS8k&#10;cK7q0j5IqQh57cN/H1fQ/F4X7ytl1u5Y9/Jtb7Nfx1Y9kH6VSJ44l0U3tNAl9gYyIqQpsKcP/ezI&#10;/AJX1MpFh5Y/Stq814U+M1r8tifCf+B9Lz26EelToXTTOd3T0m4FvV1lmqY/88wzW7duffnll3vU&#10;bodCA/ZelwsXLly/fv128x9e/AsXtYJZYMSIEWPHjn3wwe5eGxnMY0TsEIAABCAw+AX6M0cndaUb&#10;3pcfIpNmjU8gVwu+IGOT4o6nPz6qdS7eTY5Oqj/cQlPqsZFjEiPqiw65rj82/YsdM0643704diwn&#10;Ifan0pIfLoWO/6//+fc55qbU/4WQd5Z+QrfIR84Znzz2B21JyFrdCzPLmt69+JzjVdlnu52c7Z+k&#10;yMZ6PgOQuDkPLl/7NHl3uzvacXH/uLabbonBOxm7vH89r1nsbAW9XdVPPvmE5vF+v5BxYHJ0mqD/&#10;85//jIiIuPvu3nzN/eD/rxwR9kbgp59+qq2tveuuu5Cm94YNZSEAAQhAIMACfdrr0l0sY+Je/d12&#10;2b3ki6sF1SFxsicOvPQ48yxpb44o+dIDKzmjr9QVHHJNevLRQ1sTmh4zHb92ZUjZ339wjeW8lf/b&#10;OZ4vPvQcIx99eWvc2jkhN8uuvmGonymb8nDrXjlPJj9Hv+Lb8foHn98ij8pU4+aEktKyq5fqOXGr&#10;Hk8eSy5Vf3NrwROv0edTcXQpcOvWrb179/rc4tKxHi1GC9MqgxmVrqAjQR/MEzQwsdFPaPQ2oDfD&#10;wHSHXiAAAQhAAAI+BfxcRx+MmhVabpqvr0YajLEipt4JDMw6ellZ2Zw5c3oXGUoPUQHcDEN0YjEs&#10;CEAAAkEj0K/r6AOnUH1Anb65lvaXPGX8wPWKniAAAQhAAAIQgAAEINAPAkMkR79Ve037NaHbaV6W&#10;jOkHJTQJAQhAAAIQgAAEIACBgRMYIjn6jLR1NuM6zeonJw2yV0AO3EyiJwhAAAIQgAAEIACBoSIw&#10;RHL0oTIdGAcEIAABCEAAAhCAAAQIcnTcBBDoKOAyvbdCHMlisSYnrNFbWq47Ws5vNjLfYdvlYdub&#10;SJvIOtZFoU46qjNkSScz3UuzDHXe6i6HxbRPrVwet6LQ5jnlab/N8aaxTWcNLttZg3ZzWqIot+mC&#10;Mat9nUTtlbYR1uqUnt5FK/Kr2o3SZXwzhsXqUKU7ClyHAAQgAAEIQKBXAsjRe8WFwsNCwLFfKc12&#10;pu232y15gkMJ8q0mz7BNW6Ux2U5FodVuL1XN57O7xnAZ1Zt0XRfppCOLemlcsWin1W7dKSqOW6pm&#10;PiRc0crDxfL31LrdBnuDt1XuM2p783G5OOMRbvIj/NY9Gt8K5S1UqT8s0h1rTrVFGS117JXbpWR2&#10;jKD1QxwuY9YzieXu3ouW2tPilXpHqyav6HI2eDWGxa2AQUIAAhCAAATukABy9DsEj24Hr4DNUJhP&#10;UtKSH+FwIqTypUJjSSWTJTv06nSjYnu+IprL4fBF0dyuR2DZk1kkVMi6KtRJR1W6/BJZ2hIJl8OV&#10;LEmTleTrqgiZkFzUaD1jyFW0bpDNaT7sJfm5Ubm5SW2iEv2xsbGmXLNO7LtSSKVmozVza4aw9aeN&#10;U4a8KlnaMqZ34TPyZFu+6WxzbZdhW0b4sjYhDN5pRGQQgAAEIACBYBZAjh7Ms4fY+0WAI/5DqX6Z&#10;sH3bZ035RCYRcnrUZ70hfwNP9QdJl4V9d+S4bDGRGH6Eu2oEP4aYLJcd3XTqMqg3WHPWJXfzuaFt&#10;K5bC3Nx4Vepsd4Z+RUv3zTDbcmastzYWJU/w1eF5Te4hZeryNkv1PdJAIQhAAAIQgAAEeimAHL2X&#10;YCg+9AXY3BkS4QTP2rKl8pBJOD+mOS09s0+ZQPep8+KU+1ttU+9gYtqhMqSnyrp5Eajvjlz11nbt&#10;Weu72fruKNFmCVNl0b2aG5NuW+X6JVLvZ44xEpWhVPZQmxYsh4sM3PUib7MO/RYVb4NCSL+lFwcE&#10;IAABCEAAAv0sgBy9n4HRfDALOPbnqkypmS1r6uWWMLnG5LRuE2h+I8+t6mRsdbr89KmqjivxnVN0&#10;6KhXajb9XrVssaR369vH9DlVioR5Tdtc2FzhPEnzxnTP06iTk21p+1UST5EqtcqoTH3Gm9L3Kj4U&#10;hgAEIAABCECgtwLI0XsrhvLDRqBWm/pCUeL7mdKW5XBxQryQE8bmJimU0UbNYZ9PT7qMBZmVm7pd&#10;RG/F6KOj3iA7KssLheKo3qXoJmORbZVY0Ek/nqdRL/5VWLRQoWPe+mLTZitj6CJ6b+JCWQhAAAIQ&#10;gAAE/BZAju43HSoObQGLdo3cvFKXs9DnyjGPF0lMPregNJQXbzCZ1tAXFLJYE+X0xS4qEStxr/dt&#10;ib7I2nfEDuO1K8YL6/IVMudNRUQsiOjVdNgsJpMwkudzbExD7qdR+QsTE21azVEbOV+sKSRqWTgz&#10;KJGKEJ18YtfvlOxVMCgMAQhAAAIQgEB7AeTouCcg0FGAvgVcLq9Zn79G1JIdT+DLiMXqfVu51VpD&#10;JFxfj2iGSFTNLzes3knf67Jeb1c/09nDnD464kzkC0mlpdYdVa2lkgj5EzvNpWkRW02ljcvrPN32&#10;Ob8W8x4imND+wwAt6jqkZLGUhnYb4B+Sa5oHpV9PiGxntT1jBu4cCEAAAhCAAAT6S4BVd/N2x7Zr&#10;a0xfGNt+GUp/BYB2IdC9wCyRKCLS/30W9H6OjY3ttpuysrI5c+YweWqZSjxXJ/lrsWpuuKcWXVZm&#10;05cvpggU9Zn6TYnsQ6mSpa7cy0XJY2wm4xl2VMtO7ja90JelTJTHGBvXz6aN+ijZSUcWtXSyWlSq&#10;+4+pZ96TxRkVF/WKpo0s9BuIxJVaa9HilqTf9BYvxpRr/bjTl7rQzeW85JjyxvWi5uBsOjkvcaon&#10;MM/RHB7Rp0UlWDdU5i/m2/fTYToya4oVrZ8lPZbFElVq6Nh9vvulW+UgKdB8MwRJvAgTAhCAAASG&#10;nADN0Tv+O3HiRCMOCAwaAXpD+rxRe3iyh/fz0aNH3SO2apLa/Xcu01x2X/n+jGa1lKbL3MeS847b&#10;mTOXNXSlPNPYiVTrqz5Kdt7RjdLMeCYt58dnFFtaN16eSRextdY2p/5IyKpidzS+D6uWibG89UUL&#10;DVuYY2p1qlV4TrMmw9P7bEXO0Q4NG5kQvCCD5g4JeCBNN0PAG0aDEIAABCAAgR4JdLqO3pN1xyH3&#10;gQUDGqQCFRUVA7mOPkgVENYACmAdfQCx0RUEIAABCPgQwH503BYQgAAEIAABCEAAAhAYXALI0QfX&#10;fCAaCEAAAhCAAAQgAAEIIEfHPQABCEAAAhCAAAQgAIHBJYAcfXDNB6KBAAQgAAEIQAACEIAAcnTc&#10;AxDwCowYMeKnn34CBwTobUBvBjhAAAIQgAAE7qAAcvQ7iI+uB5fA2LFja2trkaYPrlkZ8GjoDUBv&#10;A3ozDHjP6BACEIAABCDQIhAM715kvgimKHGQfWeK8U2WuFrTxRfH4C4LoMDAvHuRBnzhwoXr16/f&#10;vu3ji70COBw0NZgF6Ao6TdAffPDBwRwkYoMABCAAgSEv4GeO7v7mQmuOqTwj2kNk0z7Lk0eVN/6x&#10;5asMe2hn2ZM4eXtMecl6EaeTGoHK0Wu18vnFCYcyyRpx8TPlmsVNX93Yw0DbFkOO7hebn5UGLEf3&#10;Mz5UgwAEIAABCEAAAgEV6MteF2PO+3pHH6O5olNtZGv2dp6g97H91tUjktV7pqpFccUL+5qgBzAo&#10;v5qin4hYrDeNftVFJQhAAAIQgAAEIACBwS7QlxydS/blF53v2wgnyDQ1muSIvjXS49rs2etLrRc1&#10;S/q0gt7j3lAQAhCAAAQgAAEIQAAC/gj0JUdXZG4kqvcNrvb9ukzvrRBHslisyQlrtOZ6Qup0K1gs&#10;5SFPQWYNmOdeA7bsVyZE8Vgs3tTkXGNd+1Ych7ISaCORCblH7c3XXGe1SulkpspvsgzuKnTPCWud&#10;WpceRxuaLPWepOc7liS1euVvpjL9RclzyxyeNn0UawnEol+T4K4wVb7Z6K3QEblOn8ZjiTeb3Fc6&#10;VmHGm7jbQJuicU9+Nt9EQZjDYXpP3r7xOmNuMnNusihNfdbNdSyLxVKp9ymZ4UUmZB2iURizWDx5&#10;ISEbxKxntV8fUrJYcWrPJyWXgfllh8WfGwF1IAABCEAAAhCAAAQGjUBfcvTQqYsz5HtyNW2X0h37&#10;ldJsp6LQarcWSWvlko0G1xiJdBnRnDC788gzlYVEPltITuXLf2MQbjHZ7QZVSI54Q9ttM3V61VIV&#10;O73SejxPUK3Rebzq9Mp5GdbFxXZ7ec4jRXFL1d5s9C21eaHGbC1V2FVyTzs+SlrUKQmG6Dyz01m+&#10;huTMVepoit9Zg+7ezO/JEw4J82iAh1Vki1i1n2m4w+EyblPlR2Tm/4eQXjJtlSccFeYY7XZjDk8r&#10;ljely7p1amuyutKsER1NUxUyUdv2KmKyiepwU8nd9KQpd6G4SEA7tBYtta6Yl9n06SdLfUrKDG+p&#10;nZro60TrG62aJEI2ljd+nPzAXGkGMZjM7tjOmgxEKJ2JvxIMmv+8EAgEIAABCEAAAhDwT6Du5u2O&#10;/06cONHY5WHVygjJLG9srNwi4r5a6mzOGhutRUsI+SO9whzOTzMISS22NzLl5++8SE8dz+S6zzT+&#10;5LTbnZ5iza0192n/ayohGbRd5rBoZESmudxIX6JCyHpv08ZMQpKLrI3lGwlJ0ljbdeejZGVONJFs&#10;O+MOy1ppKD1zw3eDLeP+3m7/3hugNyduZeLp96IpR0REmUZPoJV0bLIPmVHS4+L7EhKdU9kiw3Rc&#10;upqQVXT0FzXPEC5Nst3HmfdlktXFdkZGprG4T12mQ+ZmHm9sZIbJjN0ddimj+Vc7BWsVj714lbep&#10;ix8ylbyNtgp1CPxIb0ifN2oPT3Z7Pw8BIgwBAhCAAAQgAIGhJNCXdXTmQ4FwiSpxd+uldIt5D5EJ&#10;vEu57PvCCbE66gl3plRyyGCyEYvJYFslFXMICSHWEhWzm4XuJUn2LpQ3f8ywO6xkvoDPdp8IaTrd&#10;QLd/ZImZGiyWSEXX5F0NbT6YNHdHfJQUphZkkuypk5/N0lYR4TyJYAzxVax1g1b9RmaDCg2Q2VvS&#10;8SiUTxYqjatUqbPdgV4xV9pITKR37KFhHFLlarsRiB16H128d7iIzbKPiB/ylhSsLCrdJOU0EBvR&#10;yfnu0U2U6+hvbUdH2KGMZn27vUWcmLky29EzFuIwG3VkiYhZz8cBAQhAAAIQgAAEIBDMAn3N0ckY&#10;qWKNXbWr2Nm1wkOS5Pna8mqb2WSQzY2hKbrrcKYkuVy8m64Ke9bR2xyOOgsJC/XRpGcx3nsUJU/o&#10;vNcOJZkHRi1WTbxds4Q3ebnOu0+m0wZdhmyJ/KhY4w6QWbfueDyzs/LT9cICtf5KoG6Bpj8duAe4&#10;fnaPmnV//jGZ68ymfSR1bozncw0OCEAAAhCAAAQgAIHgFehzjs4spSsT3lKpjnoQ+IIlRGf2JsCu&#10;7+njnjxOGHM+Jl5oqNKUF0ilM7n0d4fNbCMJkjk0Xfdx8CYIyL4zNs+V5uXkEDY5ZLZ0eEa1pX4D&#10;/aTAZtN1944lXTbTYYO5nitallO8P4+/O1V7wlexlrYctvM2IpV0+tZ2WjIklDdfqVqmy8h2b4Kf&#10;IIjhksoa79id9Q4Sze4kY+bynyHltVZPb7bD+bl7TK4QwiUmS5fpPjO85r8qNIf6UIw0Or+8sNJg&#10;k4mFvj2D9wZF5BCAAAQgAAEIQGAYCgQgRydjZKmbeDZvQs2VJKVyd+Spq2wOm0m9I5fr2dlCU/l5&#10;crJGmTVfJnmI+ZUdxiOk8sxZh+OsLnNb+70uXFGCjKjzdphsDov+/TzPZe48eSo3V7XZYHM4HLWG&#10;rK1ND1UeLS72dPe+msRLhFxfJdlWQ3qcco/R0UAcl612EsPldN6gO0AO3QxTfcbscJj3Zeb53OvC&#10;FOPI/pDDL1DllNGPDkLpGpFuu1pfS8PT5283iJZKOtl5wpckyWzbcrR0+DaDel2aoYHDniFVzjao&#10;Nmppj3Qs2re0Te9nKS8uoQ42E1WlHxro8JgPIoTcsNrorhk3rSRZqN6YaZgvFXXxh4VheHdjyBCA&#10;AAQgAAEIQCA4BQKRo9MkcZlK0TR+zsIc/bpQdRIvnJeoj9AY6E5rz6VocSKXCONjPLuwOQszil9x&#10;qAQC8UarPJ0+DGm1O1oRTkjO+avcsSmGNzPNwKP5uvsYI805rBEbV/DCwwUL1eQR7351IuI7PpQL&#10;eDFZdfLi7QqmfR8lhRn7igSH5OF3swTpJslf8xT0o0JnDboDlK4pzqhTTRWIM6/IlfRZz7YBtsQa&#10;nZq52pq1OtdYT4SvaIrnmpSi8HCR0ppcrn+l083h3MXqynUkc154uDDtjKxcs4xGLczYX65syJSE&#10;h4fPVZVzBXT3ufsQ8+s1zPA2OeSesAlXmpIpKUzkzcz3vPFRODeR2GzNtsF5KyJqCEAAAhCAAAQg&#10;AAGvAIu+GaMjRm2NKTY2NiiQ6PvRxdUa+soXZnl56B30/eiiSs3lLnfe01HTN9Dfn8o3Wnu4hT3o&#10;nCoqKiIi/X8aNoju56CbGgQMAQhAAAIQgEB/CARmHb0/IkObvRA4by4mclF0L2qgKAQgAAEIQAAC&#10;EIDAoBVAjj5op6angbkcZu32PPKqVIxXuvTUDOUgAAEIQAACEIDAoBZAjj6op6cHwZnV8VMzrqTp&#10;1kmQoveAC0UgAAEIQAACEIBAEAgE/X70IDBGiH0WwH70PhOiAQhAAAIQgAAEgkkA6+jBNFuIFQIQ&#10;gAAEIAABCEBgOAggRx8Os4wxQgACEIAABCAAAQgEkwBy9GCaLcQKAQhAAAIQgAAEIDAcBJCjD4dZ&#10;xhghAAEIQAACEIAABIJJoNNnRkNDQ4NpHIh1SAs4nU58h9GQnmEMDgIQgAAEIACBNgJ4rwtuiCAQ&#10;wHtdgmCSECIEIAABCEAAAoETwF6XwFmiJQhAAAIQgAAEIAABCARCADl6IBTRBgQgAAEIQAACEIAA&#10;BAIngBw9cJZoCQIQgAAEIAABCEAAAoEQQI4eCEW0AQEIQAACEIAABCAAgcAJIEcPnCVaggAEIAAB&#10;CEAAAhCAQCAEkKMHQhFtQAACEIAABCAAAQhAIHACyNEDZ4mWIAABCEAAAhCAAAQgEAiBAc/Rj2Wx&#10;WInaK21jv6JNZLGyjvVgQEzJDtVb6hlp6z1qpwddoQgEIAABCEAAAhCAAATuiICfObptL02qm4/J&#10;4uX5JgeN32V8Uyx+y+Q4pJwsyTLW35ERBaLTemOWSJx1zGbcECN+0+jyNFmnT+Px5HstgegAbUAA&#10;AhCAAAQgAAEIQKBTAT9zdHd764vt7sNapGjIjElWWwhb9EdNmjlR8Fa45q/rRWFB6x4mWr837cwS&#10;oerufP0fRWxmHC7DpjT7pnLNYn7QjgqBQwACEIAABCAAAQgEh0BfcvTQcI774AoVLyhIid7I7GDh&#10;J3940WoI5gTdM3ERyZoaa+kfRRzvPLIlmy5qliBBD47bGlFCAAIQgAAEIACBoBboS47eauAhoZ5f&#10;jG+yWGt0hrfieDItsymkzpibPJXHYk0WpanPeveM0NP24/mJkSxWZIJyf4etI76qOA5lJbjL5x61&#10;d+R2nVWviOKxeFNXFFqcLZcdxs1ypu9IcdpuM9M3sxVepd6njGNOJmQdcnjLduyx3pS/XDyZ7uWh&#10;Ee511yXMTvfEvbagnmwEDwEIQAACEIAABCAQFAKByNEbbLoP88hssWCCe8ibc3TcDM06CY+YcheK&#10;iwR5JrobZql1xbxMgzdL12lOCfKPW0uX2nNfUDed9HD5qlKnVy1VsdMrrcfzBNUaXXtXU/6yFZXx&#10;6otmQ6qjWN101bRVKtZNZfoulFuXSzIPe/rOUp+SasxM17RNfZ3PHl2GbGlavaLU6bS/Ly5PludX&#10;BcVUIkgIQAACEIAABCAAgSEi0JccXSX2PDV6Ny/1rLx4b4bQY/JMWsYyqWQGl31Cn3NMlrZEwqW7&#10;YRYmymxq4ylPCVnaMuakZLFCYtObzrai9FXFYdTn2zJSlwm5HL70hTRZO/kqg+aYJPUFKZ/2sjJN&#10;4b1q0m8yylKSmW6iExOTbOpj5jZdr87MsOXrjQ7io0eXy2EjXF44m82Zl6o25EjGtPwFYIhMO4YB&#10;AQhAAAIQgAAEIDCIBfqSozc9M/p9o9WQI41oGmUI8W58aSA2opPz3Xn8RLmO/tbQVoIdyiEmV+sE&#10;2FcVu8NK5gv47ic3SUgHy3q7iQj5niV80tQ1cTF9L2W2q7BYPHkhsTW0zbPZoeGEWOtdNKQOQXKk&#10;a4oUJQkCyYr8EjtvnkQ4wdM3DghAAAIQgAAEIAABCAyEQF9y9KZnRrt6f0tGqbOx+Vg/uydDal/F&#10;UWchYd60v2N9h91BCDvUVxad8Wmrvv8o6rzvDkFGyHaa7YbVgvI1YkFQv0SyJ94oAwEIQAACEIAA&#10;BCAwyAT6kqN3N5QQwiUmS7uvK+q6kq8qvAkCsu+M92nNdivxhHB4PC4xW2q97TY9M8pm+q61dtEb&#10;Lcmmq/I+enSYDxtMNrYgPkNjVCceVuWV4FHR7uYa1yEAAQhAAAIQgAAEAifQnzn6DKlytkG1UWt2&#10;OBw2k/Yt95teuj58VeGKEmREnbfDZHNY9O/ntX9m9DFJWrQu7329hfaxI6/pmVGhdI3IsEGlPevu&#10;e0+W9ryn4/LiEtqOp6RUIuQSXz2a98RJs/U2F3HZrFbC5Y/hdBc3rkMAAhCAAAQgAAEIQCBgAv2Z&#10;oxNhxv5yZUOmJDw8fK6qnCugW8C7O3xVmZCc81e5Y1MMb2aagUfz9bYHW5SxO4+/XzFZIMlxxci5&#10;3qvCV/Tl6SRzHu1brDJyBWM858X8eo1cwIvZ5JD/NU/xED3TsUeObEulyqEShrJC49Xh2/SqediP&#10;3t284ToEIAABCEAAAhCAQOAEWHU3b3dsrbbGFBsbG7heBkdL9P3ookrN5aLkpgdMB0dYiKJ7gYqK&#10;iohI73uDui/docTQvJ/9gEAVCEAAAhCAAASCRKBf19GDxABhQgACEIAABCAAAQhAYDAJIEcfTLOB&#10;WCAAAQhAAAIQgAAEIEAIcnTcBRCAAAQgAAEIQAACEBhcAsMpR5+9vrERm9EH1/2HaCAAAQhAAAIQ&#10;gAAEOgoMpxwd8w8BCEAAAhCAAAQgAIFgEECOHgyzhBghAAEIQAACEIAABIaTAHL04TTbGCsEIAAB&#10;CEAAAhCAQDAIIEcPhllCjBCAAAQgAAEIQAACw0mg0+8wCg0NHU4OGOugFnA6nfgOo0E9QwgOAhCA&#10;AAQgAIGACgyn7xkNKBwaG0gBfM/oQGqjLwhAAAIQgAAE7rgA9rrc8SlAABCAAAQgAAEIQAACEGgj&#10;gBwdNwQEIAABCEAAAhCAAAQGlwBy9ME1H4gGAhCAAAQgAAEIQAACyNFxD0AAAhCAAAQgAAEIQGBw&#10;CSBHH1zzgWggAAEIQAACEIAABCCAHB33AAQgAAEIQAACEIAABAaXAHL0wTUfiAYCEIAABCAAAQhA&#10;AAJBn6Mb32SxntXaMJMQgAAEIAABCEAAAhAYKgJ+5ui2vYmslmOyeHm+yREwEsueRJYoyxi4BgMW&#10;GRqCAAQgAAEIQAACEIBA/wv4maO7A1tfbHcf1iJFQ2ZMstoSkHCv6FQb2Zq960WcgDSHRiAAAQhA&#10;AAIQgAAEIBBkAn3J0UPDOe6DK1S8oCAleuOVQAx+gkxTo0mOCERTaAMCEIAABCAAAQhAAAJBKNCX&#10;HL3VcENCm35xmd5bIY6k+2AmJ6zRmuvpaZv22Vb7YliJWprKH8tisVT6E/nyKB6LF6fc712Ct+xX&#10;JtAzLN7U5FxjnbvJppKJtM3IhNxjDsehrATm58T8Klcb8Dp9Go8l3mxyHVKyWHHq8+6LLgPzy47A&#10;LPEH4fwiZAhAAAIQgAAEIACB4BMIRI7eYNN9mEdmiwUTiGO/UprtVBRa6QYYaa1cstHgIlzZ+949&#10;McWrBSQpUTTBw5SVqeNnHjWVpjhzX1DTcuRUvvw3BuEWk91uUIXkiDfoHV7PLPVxcf7xi0XzK5Wr&#10;pIqjwjzm5/K0dZpWqbfLuE2VH5GZ/x9C9lxpBjGYzO7aZ00GIpTO5AffzCBiCEAAAhCAAAQgAIHh&#10;KtCXHF0l9qyP381LPSsv3pshJDZDYb5tZZoimstsgFmZYdusMzgI27MlplaTuZmTsy65KV+WpaVI&#10;+RyuZLFCYtObzhLyiEJvL8+cz+VwBJJ4MSkwmb2zIktcKORy+LJkBaniJS6ntdw/l3jzcFrKWZWf&#10;8SY7c2uGkE0IO0ayihRVMbUt1eUmbqI4erhOL8YNAQhAAAIQgAAEIBCEAn3J0ZueGf2+0WrIkUYw&#10;KbF5D5EJvEk4+75wQqwOZrsLc0mbrXRtzE3tmC6zQznE5KLr6CHEWqJi9rHQzS7JOh+Ynh01Ie4r&#10;zM9NjRfKJwuVxlWq1Nk0Q6cHJ2auzHb0jIU4zEYdWSISBuHEIGQIQAACEIAABCAAgWEr0JccvemZ&#10;0bDu9Rz7czOOpmauEnmSaJ+H63CmJLlcvNve2Nho1cq6b7S5xDM7Kz9dLyxQ65seWuXOlEoOmcx1&#10;ZtM+kjo3potOe9ELikIAAhCAAAQgAAEIQGBABPqSo3cMkC9YQnRm7y5x1/d2QngcmsHXG3M25Iu3&#10;qKRjuhqTw2a2kQTJHE6vBx4SypuvVC3TZWQ3bWF/KEYanV9eWGmwycTC3jfY6whQAQIQgAAEIAAB&#10;CEAAAgETCGyOzpUkpXJ35KmrbA6bSb0jl7tKKqYbWXZkZIXlKOezHe7D1eA7enYYj5DKM2cdjrO6&#10;zG2+9rp0NWqO7A85/AJVTpnnZS9CSbJQvTHTMF/a9IhqwMjQEAQgAAEIQAACEIAABPpVILA5OuEs&#10;zNGvC1Un8cJ5ifoIjWGTlEOM+nQjKVOK7w/3HLknfI+IszCj+BWHSiAQb7TK0zPodnO7ozdjj07N&#10;XG3NWp1rdO+AF85NJDabMD4Gr3TpDSLKQgACEIAABCAAAQjceQFW3c3bHaOorTHFxsbe+ej6EkGd&#10;bsX9qXyjdf3svrSCuoNCoKKiIiLS/0d/h8L9PCjmAUFAAAIQgAAEIDBAAgFeRx+gqHvSzXlzMZGL&#10;ontSFGUgAAEIQAACEIAABCAwiASGZo7ucpi12/PIq1IxXukyiG42hAIBCEAAAhCAAAQg0COBIZmj&#10;m9XxUzOupOnWSZCi9+guQCEIQAACEIAABCAAgcEkMCRzdEGqkX6t0npRD17cPpjmArFAAAIQgAAE&#10;IAABCECAERiSOTqmFgIQgAAEIAABCEAAAkEsgBw9iCcPoUMAAhCAAAQgAAEIDEkB5OhDcloxKAhA&#10;AAIQgAAEIACBIBZAjh7Ek4fQIQABCEAAAhCAAASGpECn32EUGho6JAeMQQWjgNPpxHcYBePEIWYI&#10;QAACEIAABPwTGLrfM+qfB2oNSgF8z+ignBYEBQEIQAACEIBAfwlgr0t/yaJdCEAAAhCAAAQgAAEI&#10;+CeAHN0/N9SCAAQgAAEIQAACEIBAfwkgR+8vWbQLAQhAAAIQgAAEIAAB/wSQo/vnhloQgAAEIAAB&#10;CEAAAhDoLwHk6P0li3YhAAEIQAACEIAABCDgn0Cfc/R6g5LHk++x+Nc9akEAAhCAAAQgAAEIQAAC&#10;7QT6mKO7jJuU5Sk69RI+ZCEAAQhAAAIQgAAEIACBgAj0MUdnizZWlv9RxG6O5VgWi5WovdJ9bLa9&#10;iSxWlrH7gigBAQhAAAIQgAAEIACB4SXgZ45ufJPFelZr631qPrx0MVoIQAACEIAABCAAAQj0XsDP&#10;HL33HaEGBCAAAQhAAAIQgAAEINAjAeToPWJCIQhAAAIQgAAEIAABCAyYQP/l6A59Co8lyjU10LG4&#10;TO+tEEeyWKzJCWu05vrWo7Oof8VirTG43OcsO+JYLKX3lwEzQEcQgAAEIAABCEAAAhAYTAL9laO7&#10;ynJUBfzM91KFIcSxXynNdioKrXZrkbRWLtnYOgnnS5Ik5JDJzKA4zCYDWSWJaXkEdTBRIRYIQAAC&#10;EIAABCAAAQgMiED/5OgNpvzVWeyNuRkzaLptMxTm21amKaK5HK5QsTLDtllncLQMjj9TKqwqNzOv&#10;gjGXFxDZ3BjOgIwcnUAAAhCAAAQgAAEIQGBwCvRHjq6T82OUx1JV/+F5J6PFvIfIBN4XqLPvCyfE&#10;6mi93SVanMjVVZpdpKpcTyTSmdzBKYWoIAABCEAAAhCAAAQgMDAC/ZGjy3YeL10fna8uaXk3Y5eD&#10;EYqWEMMps81cboqWxjw0MANHLxCAAAQgAAEIQAACEBikAn7m6FyuhNRYrU2DctygP/K5Y7y/h3Il&#10;yg0KXXqmvo6e4QuWEJ3Z4rnm+t5OCI8T1pqDHTM31XS0vMik48rEwkEKhbAgAAEIQAACEIAABCAw&#10;QAJ+5uj8+NRkW07ODpPN4XDU6nOy80XZcnGrZz05z6TmROSrthldhCtJSuXuyFNX2Rw2k3pHLneV&#10;VMxpMzyOSKLYl5m5h8hnI0UfoIlHNxCAAAQgAAEIQAACg1bAzxydTJCpD+fy9suF4eHh8zNtsnL9&#10;q8K2r2MRpm7MsL6ZkXvMxVmYo18Xqk7ihfMS9REawyZp2xSdkDFiSZLNZkuVzMQrXQbtrYLAIAAB&#10;CEAAAhCAAAQGSIBVd/N2x65qa0yxsbEDFIK7G9PWqTFGlfXjZDwxOpDswdJXRUVFRKT/f2MZ+Ps5&#10;WGARJwQgAAEIQAACg1PA33X0AI/GZjaaJfNFSNAD7IrmIAABCEAAAhCAAASCUGAQ5OgNLtthdV6h&#10;NHme9/2MQciIkCEAAQhAAAIQgAAEIBAwgTufo7sOKXkS9dSP8xR462LAphUNQQACEIAABCAAAQgE&#10;scCdz9HZ8XmNjRd3JmERPYhvI4QOAQhAAAIQgAAEIBBAgTufowdwMGgKAhCAAAQgAAEIQAACQ0AA&#10;OfoQmEQMAQIQgAAEIAABCEBgSAkgRx9S04nBQAACEIAABCAAAQgMAQHk6ENgEjEECEAAAhCAAAQg&#10;AIEhJdDpdxiFhoYOqYFiMMEs4HQ68R1GwTyBiB0CEIAABCAAgd4JDJbvGe1d1Cg9zATwPaPDbMIx&#10;XAhAAAIQgMBwF8Bel+F+B2D8EIAABCAAAQhAAAKDTQA5+mCbEcQDAQhAAAIQgAAEIDDcBZCjD/c7&#10;AOOHAAQgAAEIQAACEBhsAsjRB9uMIB4IQAACEIAABCAAgeEugBx9uN8BGD8EIAABCEAAAhCAwGAT&#10;QI4+2GYE8UAAAhCAAAQgAAEIDHcB5OjD/Q7A+CEAAQhAAAIQgAAEBpsAcvTBNiOIBwIQgAAEIAAB&#10;CEBguAsMpRz9mi49myvKfudkm0k9kefj5ABN+/WDChHtXXvC3/4uHfmoYMdHpVf8rY96EIAABCAA&#10;AQhAAAJBKOBnju5JfD3/Zv3+/YKKun4a+y1zkVySzf299oSzn3roebM/nMjbwhVt135xMEWSvSDv&#10;5K2mqv0X5PXqC2/sulD9Tc+DREkIQAACEIAABCAAgaAX8DNH94w7Lv7B12ScUdfr3kh7/w3jD51h&#10;XD+wncnm89qub/eE7scLxborlyZEHNidPCO0JxUCU8bzCURx4Frb5u6dkfZ/Dshd6S9VXJI9rVk1&#10;fZTncmCDbLv0PiNtnc247uXpgRnXwLSyyX0MTF/oBQIQgAAEIAABCAxJgT7l6DMX/W7V6pSju6fH&#10;EVKw+X+qbweaaOSDsvUvHf1wQBP0LsdA0/R0mjQfSIsdPaKp4KALMtCz0Jv2CgoK/h/3QX/oTT2U&#10;hQAEIAABCEAAAhBoEehTju5t5oHoxFhCrF9XM9umf6jWqeXxzDr03NUfnaCbNE5qp2U5mJKaYm76&#10;weuE3Lp48I2VTIFpi95941AtIY7SDcyvb1fQQq6yzczPbxhdxHlau/HdWXQBXrIpZVfFzXYfAG7X&#10;ndi1fS7dBiPKXrD2k+r6liFVf/w+PT9t0fbd5g5L+9bP31m9aRptM/7dNw5ccG9W+aHmwAfegF/8&#10;oNRK6Kr/Ag1zoThL3Wbt37vC3bzJZ7uODsZnkN98/o57gOl7bTeb43Je0G32Dke++cglz3C+qSjw&#10;xrMpXXP6Fjn5zqKKYuZC7QIR0/6d3Ezf+/9M3nnnnZSUlL+6D/oD/bX3baAGBCAAAQhAAAIQgAAJ&#10;RI5OQshIJr2+7iA3j/xFvvla9QPjXlt0782yCwvWFl/6xQMvzwlhpB8b99oc7ijHkddXVBScIgnx&#10;46J+/KFgw8fvnGRHzeLQ6ycu0nzddslMfxwzJ8pVuuWT9JIfIhc9uOrhBt2Ogymf0KstR7XmwwU7&#10;HDcnjFk2J+TSkdPzNzDZv+c4fqphzhw2ue54NfW/yn5sXenC7ldK3y4Leer3EcmjfyjI+mjrF65b&#10;X/xXYtbV6gce3L563OiTV+WvfHJ14gPLHmNqRc2JeC1qdEv9e7hxyx98jf6TcSLp2dB7x3IcvoKs&#10;K3239O1TZNKscaTiapm3fl3pWx+l6H4gs8Yte7ChVPeZooBuZ6/Vrj34RllIwurYtQ80aPM+ef1I&#10;SFQSJ4qpcu+y5Q9MuieYblC6cP7KK6/893//90L3QX+gv2I1PZimELFCAAIQgAAEIDBoBAKSo7eM&#10;ZrTo90dLUo5uU6xa+8vl9PSpqzWcJ5Y/GcaUmD5jlWz6LePp3U4StXKReoNi14bxhDS8XfT5qKgH&#10;5hBSVv31zfqvq2mOLnogKowz56WUcyUv7Vr9u9dWRdDapVVft6xJk9Ol/+miqfxb2154a/OzawWE&#10;GE8W1XjDWL4x5a2N8tdFdJH76omvWks/kPwn2ub/2fJS8trnOEybZ7++ef0Hmtw//MsZMlncKzT/&#10;jgu5/WBConv/96Qn41Y9yXTtPcKmJ6/83aqVi2aG1tOuZKt/PWekryDrT//tEM3gI7ZvUWz5f2MT&#10;PJW/OVlET/KmqLco3sqPW0VItebzsvqb10/Ra6Ofin962arpNPufRO6Ne47+Lz3uT1yZMMPNFhTH&#10;tm3b6ML5vn37Fi1a5AmY/kB/pSfppaAYAoKEAAQgAAEIQAACg0cgwDk6GeGo/rN2wa/pTo/it5lR&#10;Ntz8R9vBuvd4TBo7hv7vqAe5TApb77r1wENxPJrQ112y1tHXFM4RTRlLr35/bndW/sw52dwXa5k6&#10;tFhLSw2Eec1L2DgO/d+Ih2OYjm616WjcpMnu0m12yIQQ62dvr36X2Wbj3n5T/Z1r7KxHkzmk7N2P&#10;5q4uvznrl6u6zYxril/XNJDHpq/91ThmCB2DdA+BRP9iEt2w3rxn/XYDE3xE2Dh6ZmREFP38wMhM&#10;iVvJHkuuyWXvvn2Kk7D4d20+Egyee6S7SGgW/tJLL9GF83/7t39rXZb+Sk/SS0jTuyPEdQhAAAIQ&#10;gAAEINBGICA5egNhtpSwx3LIpU/+67cax6TnEr4sefLlXlBPmSmhO9qvlR29Vk1z9Icj6IZs7Qa6&#10;L2XUqj8pzm2my+2BOH78fGvqyd0XxqkLU46m3+ttceyTWw4o/itt3KRTtSkvqlu/UdFHl7ev6grO&#10;nSDs19YkMCm4zyBvNbR7HUznobOjlqcf/fCJtY/dKs47Mus323XWQAxzYNugu1k8CXrzCnrr/ulJ&#10;T5qOTS8DOy3oDQIQgAAEIACB4BYIRI7+dVURfdyT90DUBHL9f5nHNGfGTh/LCWP7lHEvLV+67n6f&#10;+uVvmOcjw9j0JYZRsTQRd+wudBAyfgbdu0I8+0Dunzl93Oj77u7QUghhXsVYf40WJ1cvnaX/GzKq&#10;ze7tumuefLd5JZv+7HDU0NX36AkzJ3BGh3rbZL4kaNcJdoJCo3v6ZR45ofnsb52/jPzmkeLXjSTq&#10;908uZzakdxIkbwzdt0Nq66+1XsIfEcK8qNFz8vaVr4xMwKP/eVK74yPt5Qkvb15zYC2HOB2vHzgd&#10;XHeT5yHR1ltcOsbfvOkFj5AG1+QiWghAAAIQgAAE7qBAn3L04598VPCuWv7iyVJCVq3+ddQIMupn&#10;zOOhuwrUb28o3dU0rLERv6B7V4ju7ykFR4jo0WWhpHrHJ4rNHyhUtfT0ywsepw9mjoqKWEZzd5pz&#10;z4+IYp5AZY+iu19I7da3tem5TLG2x6Nxz9OPAHWv/uH9NzZ89Dr9hPDYownevJns2rD91Y2aNwx0&#10;U/j4GQ+3qncP3VhCd66ffvvdD17Npz0xx+jbNwt2nXw9v7i07Fw1TetDOXT/zKQHOfRS8Z+L0gtb&#10;Jc0/fl6QWXedhEz68fyuHZ6v//QV5C8ee4puZbGeU6Sr05Wel7QQ8ovpifM9Jz94I/3gO4SMTZo+&#10;5372zdILb2QeeOfQZ2UVzItpZvLGkLETopiPH7VbV39UOri/uqj5IdF2W1w63s2eTS94hPQO/neO&#10;riEAAQhAAAIQCC6BPuXopSUX3vjLtZrRY17Le+E1EbN7JCop4a1Z5PrJa9URsa/TrJQuddNEUzBn&#10;6yL2WOcPOqPjJufJ13fGrnqMFOuuHh9576qNyWtnuRfcwx6ZyezSJgmzHnG/S2XK8qxHEzik9MiN&#10;yOdjafrebmU6Sr70wErO6Ct1BYdck5589NDWBPejlvQYv3ZlSNnff3CN5byV/9s5TLrfdIQ9uSpr&#10;3JxQ198Mt2TpU5jXp1gdRCLXpI0hZSflG2ovTR+/feeiGSPI2F8+SUdBvnb87UJ9yyZ4zzI8aSjW&#10;Md/96f76T59BjpOtfoIO8NIX124+/Shdm3cfY+Je/d122b3ki6sF1SFxsicOvPT4qBFTVm19YtXD&#10;t3ZtOJJ+nCSvfHpLPN3j/qhMRYMkpWVXL7V6oeQgvKtu3bq1d+9en1tcOkZLi9HCtMogHAhCggAE&#10;IAABCEAAAoNNgFXX/sXjTIS1NabYWPrOcxwQGBQCFRUVEZFCv0PB/ew3HSpCAAIQgAAEIHBHBPq0&#10;jn5HIkanEIAABCAAAQhAAAIQGNoCyNGH9vxidBCAAAQgAAEIQAACwSeAHD345gwRQwACEIAABCAA&#10;AQgMbQHk6EN7fjE6CEAAAhCAAAQgAIHgE0COHnxzhoghAAEIQAACEIAABIa2AHL0oT2/GB0EIAAB&#10;CEAAAhCAQPAJIEcPvjlDxBCAAAQgAAEIQAACQ1sAOfrQnl+MDgIQgAAEIAABCEAg+ASQowffnCFi&#10;CEAAAhCAAAQgAIGhLYAcfWjPL0YHAQhAAAIQgAAEIBB8AsjRg2/OEDEEIAABCEAAAhCAwNAWQI4+&#10;tOcXo4MABCAAAQhAAAIQCD4B5OjBN2eIGAIQgAAEIAABCEBgaAuw6m7e7jjC2hrTF0bj0B45RhdE&#10;ArNEoohIod8B0/s5NjbW7+qoCAEIQAACEIAABAZYoNMcHTnNAM8EuutCoKKiAjk67hAIQAACEIAA&#10;BIaPAPa6DJ+5xkghAAEIQAACEIAABIJDADl6cMwTooQABCAAAQhAAAIQGD4CyNGHz1xjpBCAAAQg&#10;AAEIQAACwSGAHD045glRQgACEIAABCAAAQgMHwHk6MNnrjFSCEAAAhCAAAQgAIHgEECOHhzzhCgh&#10;AAEIQAACEIAABIaPAHL04TPXGCkEIAABCEAAAhCAQHAIBDhHP5GXzc076ffQb54sLtjx2SVP/dtX&#10;Sze/O0uUrfjk6qUjHxXoTt6kJ09quaLtuut+9xD4ii2x+Wj7mi69TyCBDxctQgACEIAABCAAAQgM&#10;egF/c/T+yZVvXf76jV1fezLwm0eK5bq7X9akbIkff736whtltluDUnMwxzYowRAUBCAAAQhAAAIQ&#10;gEA3Av7m6IGDZZbe0w968vKxC1JsxuQZ7p8vXagjsQ/OmcwZPZLMSFtn2/L02MB1GsCWeh8bFtcD&#10;yI+mIAABCEAAAhCAwBAUuPM5emeot+iy+UjCHoLmQ2RIR44cOXmyF/uaaGFaZYgMHsOAAAQgAAEI&#10;QAAC/SkQiBzdeUG7YdM0UfbcDaWXbjcFe7vuxK7tcyXZ3PhNr+ouMNtUrh9UiN7VfnHkjZXZXLrL&#10;XHP6FmFWlBdoCDFWTBNpT9AiB7Zz3T/QxfWm88zu89Zr7U0d1JVuyOb+vqia9ug8vXvtJrpznRv/&#10;7hsH3H3R44q3o1krP9Bd/MFz7tbFg57e576oLfumjSvTxZbi4re30IHMWtl0ldnS80Gx8aPfSt7V&#10;WQmxHnnjRWak0xZtL6io89RvFdsPNQc+kMdncyWb5Hmf32ym8JSrKVogyn71UNk7InWKkRBNsfuv&#10;B23W1H0Nsz8nv29tf/fdd9HR0QaDoSfN0GK0MK3Sk8IoAwEIQAACEIAABIa5QABy9OrCT9JPjdta&#10;mFK02PW3T7ye1ZoPF3zKeesvKV9umXJ980dbv3C5L/zwdmG9LCvl6FrO8by/FV0ZJ9uy7oCcEFHs&#10;l01bXDz16QaSpvMpMl97XG5VfPr2IfZaVULUCEfplk9e/fFRTUnKl2/cfzyraFcNIT+efOcPnx2f&#10;/vSXJQp13A8pK/6r7EdCHEdeX1FxbcHvzpX8++sPXvnt2mLvw6nNt0DhuRqJ/OgnTyd/X5vy7hHm&#10;EVXmuFpgCFv19lNzOOcKXvns+MNPHChJOZB+ry5No/26zc1z06BJ3PJDYn7KuQ+feNhQmvJJbcvl&#10;21d1BecuzXn8lflzXjYqtosIkScM2t07PfxPYuHChR988EFcXJxGQz9mdXXQArQYLUyr9LBxFIMA&#10;BCAAAQhAAALDWaDvOfq5sv92zVn8ZNwEzlhBwvJFHszTpf/pSlj85Jyx9OTsBBHRnrzgubD8uYSo&#10;sZzI+NhE8kP1Vw4/6W+f27W5dpQ8btVjdC8MZ85LKefeTojkcMbOevQp0nDi3DVSffptK2f5s7Fj&#10;OeOiFsS+HOGouUCuG0/vdkYsX/DgaM74uF9NIKe+rm67lE5EjybPGjd6bOyql8ZfP3TuRL0nunuX&#10;L0+Im/Xo2AtVBV/fu3zxE5M4nElPPrlM8MPuI+daxV9XVlJ3fdHjMrqBfsITCRJSarzQ/PoZ+vzr&#10;61Wc19PjBueWej9ngZClS5fm5uY+99xzBw8e7KwReokWoMVoYb87QkUIQAACEIAABCAwrAT6nKPf&#10;rr9pJVETuF61EZ7/u4E4SfHbH9BdJVz31o7rtxrasI5kj6Y7W/7h35taHCmyoje+HvfK89NHuRsd&#10;deuCdj2zBYUrKn7bfea6lWb/nEmejDjs8bW7XlomoC9zpL/ULpjD7HXhvlhLf7nVbjtKU4ij7rmb&#10;DuHmPzy/303cg7pe+811cv8knudkKJtDqr/z/HHAc9xmWvvLQfeQ3Rt1bjcNWVM8ZX3dJEWczFu3&#10;VaXg/zE9PV2tVv/617+urq7uOBp6kl6iBWix4B8rRgABCEAAAhCAAAQGSKDPObqznu4JGTXSx7Od&#10;q7ak24zrvP/SpgduQPdu2RH3Mu+a9u/X3G3WatceLCDTD5TRvhLWdt2NYPoXzSEZfe+i6Uucc9KT&#10;W4bc/CKapCePruacKKo4QffbDMVj+fLlxcXF06ZNKy0tbT0++is9SS/RAkNx3BgTBCAAAQhAAAIQ&#10;6C+BPufoYWPGhZKaK1e9AXpXpkNIKKm+YuufqO9mj3181aoxxVs+KXXQHm5eP0VmPhk9ybuEz/Q5&#10;lseh28+vebay/HhOt6Oo9AphlsPNdZd6kii7V8BHtWqQaTPiF2PJjUv0yVHmcLocJOpnrT+ZjKDl&#10;y2qv+fjTwMiwyEVPvkZqX/9L670xnnaYWi0r7v3jNQCtSqXS3bt3P/XUU3TTuac7+gP9lZ6klwYg&#10;AHQBAQhAAAIQgAAEhpJAn3N08uAcWUjx3r+VXnFcNxfv8j4z+mjc8+yyAr3uouOm41r1Jx/p2j5e&#10;2VpwFN2w4nBdc/zQ2c4Tn9yjJU++Nrbu7Q8qbhH2KB59mXrtdce1Ex/+fZendNSja3mOgr0V1x2O&#10;mpLS1/fWjxpLxooeXRZ69e33mZM3r1S88+Hn7fPpqgt/M1+7ef2c9i+15LEHon7RtmdB9KoHfti1&#10;97NLDselI0d2m9ky0ZRWJcbMiR8zVvdZwRfXbtICX3xUYPS+TMadij+anDbmUkEp83IYT15+03Hd&#10;QQuMeTiaTY6cK7vu1tMF8a31/PPP5+Tk0P+lr3ChR/OvQTwkhA4BCEAAAhCAAATukEDfc3T2DEXC&#10;WxOvvZK0PXFXQ1S8dxxR8qUHniNbV2yfEq9++2RYZLt8t9VooxY8nmw9PV+m+ZujNwYjpix/afy1&#10;vxwpODlhedajk/6ndNrivxRPmPGKgFz61kFGTn952xMzTx6cFr9dfuDe13f+ds5IukH9ydd3xnpO&#10;zk39nEwe59nO3nJM5dz8RDN3UdE7jvGajQmT2l0dMWXV1idmfvXZgvjtC7b8IMtbuiqyTYnREnnR&#10;+l8cf009hXZaePvhiW2aH/3kr9Y+5nh9y8FLt8c89dyDc0o/m7b4AN3BHSl7+q2Jtb9dtD1xLzvh&#10;uZDeEAy6shkZGXThnL7ChR70B/rroAsRAUEAAhCAAAQgAIFgEGDVtX+PNxN1bY0pNjY2GOIPWIzM&#10;G9kvxn7Z+28z9btiwEIfZA3RDeg0ooSEhADGVVFREREp9LvBYXg/+22FihCAAAQgAAEIDAaBvq+j&#10;D4ZRIIZBJECz88Am6INobAgFAhCAAAQgAAEIDIgAcvS+MDfcuv753wwkKjpiiL34vC8oqAsBCEAA&#10;AhCAAAQg0EcB5Oh9APzms1cXlep+8eBbSa0fHu1Dg6gKAQhAAAIQgAAEIAABQrAfHXdBEAhgP3oQ&#10;TBJChAAEIAABCEAgcAJYRw+cJVqCAAQgAAEIQAACEIBAIASQowdCEW1AAAIQgAAEIAABCEAgcALI&#10;0QNniZYgAAEIQAACEIAABCAQCAHk6IFQRBsQgAAEIAABCEAAAhAInABy9MBZoiUIQAACEIAABCAA&#10;AQgEQgA5eiAU0QYEIAABCEAAAhCAAAQCJ9DpuxdDQ0MD1wtagkCfBJxOZ0Sk0O8mamtMsbGxfldH&#10;RQhAAAIQgAAEIDDAAng/+gCDozt/BPB+dH/UUAcCEIAABCAAgaAVwF6XoJ06BA4BCEAAAhCAAAQg&#10;MEQFkKMP0YnFsCAAAQhAAAIQgAAEglYAOXrQTh0ChwAEIAABCEAAAhAYogLI0YfoxGJYEIAABCAA&#10;AQhAAAJBK4AcPWinDoFDAAIQgAAEIAABCAxRAeTod2Ji641ZInHWCYs+ZbJ8t8V1J0JAnxCAAAQg&#10;AAEIQAACg1YAOfqdmJow0fq9aWcWi3N5GvUyPvtOhIA+IQABCEAAAhCAAAQGrcDQydEt+3Nzdxsd&#10;gZDusimb9lkW601jX/uJSNbUWEv/KEKC3ldJ1IcABCAAAQhAAAJDTsDPHN22N5HFYsXtsLQCcRnW&#10;0HOsrGN9R3IZ3xTHbDDajmWJRVnGet8NutxXTXUGZWRc1jGXrUqpLAnMvpEANuUj9Ctaxs578Kb+&#10;RqmrbS7lMG5eIY6k15jz2rNtd8GcV8cJc03EmNVS3fNTlucTg6Msd4VoMlM5Sp5V0npq+j4jaAEC&#10;EIAABCAAAQhAYOAE/MzRPQEaDhltLaGajHsCFTdb9EdNpkMlXHImbe96UZjvZtmz12v+cCYxKit8&#10;T/H62bRKY+PHydxAhOBHU8Y3Waxnta00uoljvd7uPspzHitPFKkMTDbuMr0lFeu4yv1Wej5PZM6Y&#10;p9BdaWnHdlx/RiYWElGGpypzXNSsJNxVQgEtVZUrnathpxczjW7iF0vFykPY6B6IuwFtQAACEIAA&#10;BCAAgQEX6EOOHi0UFpZXOppCriov4gqFARsAX7qt1FqjSY7oqkX+Ys1FaylN0APW7UA1FBrOcR98&#10;6QtpMpvaeIougxvU6yzrs1WyR7j0vOTVvMwobWahqSkiR/mhcsUcBpjtqUqPOoNmh0j5gpRDiKkk&#10;xzg/NSNJwDQar8pcbcvdZ2ienIEaFvqBAAQgAAEIQAACEAiAQB9y9MjExKR8w3HvYq3luN4qS5Q2&#10;heSqyvfsu5gsbdqzwezxSFQf1iul9PzkxPdMnpo+Sh5ru5vDs/m7zpibPJVHa4rS1J5NIEwxpe5Q&#10;VhwvUVtLfKxkMwVU6n3KOFotMiHrkDtlbVuLEIt+TQLTLm+qfLN3O3vrplxnte6A6eaTLENdW/Gq&#10;XDGLl7bvS7pDXbyBkEI5z73tpHV196Yg714U39MV0nT6rCmfiKdGNn/e4E+dS0xGs3dt3lFu2C2X&#10;tNm+7jK8r6pcnZka7W6BzSM3HE1JOVuywW7PltDcHQcEIAABCEAAAhCAQNAJ9CFHJ3zJMzLNMc9C&#10;r8146EzafEmoB8ChV8an2V+g+y6sO0Xl8sX5TavBOtVuq3xX5ZkPReV/UGnOd1JyRtOibj89AABe&#10;uUlEQVRuDlOelAjXz6OLx6bcheIiQZ7Jbi1aal0xL9O9OYQeuTn7uRlalaTTPS5Z6lNSjdlautSu&#10;WqrSe5PsllqmrfKEo8Ico91uzOFpxfI2O+zpBwO9cl6GdTEdSHnOI0VxS9WtdnlbtNlKy5J81TPT&#10;kj9uLN9ISJLG2rhe1LtbwGHeX6SbnSZ9rJtqruOG/FWSmNZ/MKjKV22OyXxB4jknTFIl25SJz+bq&#10;z7oT9TC6nh58f17oHR5KQwACEIAABCAAgSEq0Icc/aiFPVM6VVfO5N+OyvJCuegx4vQwcSSZZrtm&#10;Gd13wZXMTyBV5eamfdVpKQohlyNIUsiJ3mR2+C4Z4tnNQcrfz6xclamcwyYn9DnHZGlLJFwOV7gw&#10;0bs5hOlJlpaukM4TcjtNR2Vpy5haktWZGbZ8vXehvLmWSb/JKEtRSCM4nAhpaopEv13XvLmEtm47&#10;rMm3KdKW0IHwpbJEUmIwNW05d+zPzTianLtR5t8OeJXI87hn+NQUV97u9cJu0mlX+WGNbG4Mp+Uu&#10;dOjfz7GszpA/1HRqgkxjPpMZYUgThNNnRnPL3Jk6DghAAAIQgAAEIACBIBToQ45uI66HYqSk3FxL&#10;vKu8DovZS8Amp9SKKLqDhMUSqXywsEPDCbHW08XwTku6ynJUBeLcdcxma9JAbEQn57vT2olyHf2t&#10;oanV5r0iXeu39Ogu56l1xVxpIzGRfE/V0DAOqXK1edCygf6WJfak08xAXC5PvxvE4b/J569Tdb1d&#10;vouImp4ZvVj8qj1tWZZ330+nFUzG3eLEua0+DlSpMwtaFtG99TiC5E3FF3+y69eFF80VpO13BOEN&#10;iZAhAAEIQAACEIAABEgfcnRGTyhZaimvdphPGVLjxZxmz/Nq+dwcsqa8kR7GzK6YOy1pyl+dxd6i&#10;Sp7QXDuj1Mm05znWzx6oyZu/82JLt0XeeF4tPrNLZtylM/r76pQ2z4wey9PTZ0a7OOjzuFFSUQuF&#10;exH91VaL6PTTg8Ph8AQTwhEuzqHPjOYXGnr+npmB0kQ/EIAABCAAAQhAAALdC/QxRydCUWLRUbWh&#10;hC8WtqTopM6mJ+KEed716a6i6KSkZU+m0pWZu6rpPTEhhEtMllYvIux+ZB1K0H047HaL7hMEMVxS&#10;WePdZO6sd5BodptdJyFscsjs46XroeGCZaocosooaL01xtslO4RLl/m92366DZQJyf1ngUeEqaT8&#10;TE1z1m85c5TyCujiOX0el8THtGhWqVV0EX25dye6uweb/g/hgs3N36zEDr2PWfTvtnMUgAAEIAAB&#10;CEAAAhAYhAJ9zdFJtEixR6nkJEpaVnlpLswWEssZs81hM+Zm53U1bJ8l6/S5a3SKNckCZnHYvT48&#10;Q6qcbVBt1JrpbzaT9i1tj7+hp7y4xETjMO3IUxOpRNhu97hQukak267W1zoctfr87QbRUknr10dy&#10;58lTubmqzQYb7bfWkLW16VFVZkhCxcZUS3omfaUMPZi83GG3utey+dGJ3H1FhrNMm3nbdN3Megjz&#10;qcBJc3SORL6Rn7UuU3eW9mYxvJWmqk5WJdFwLIZCu5x5cNZzOHTblK7VqQljPDgeIK4kKZVsz8w6&#10;bGGEqtR524k0XuTfXvlBeJsiJAhAAAIQgAAEIDCsBPqco7PFkiVEMr9tOhidqt7G1/6KF7O8SLBK&#10;JSEWa7u3FjYb+yppO6TOtxF18uRwz/GCzkaEGfvLlQ2ZEvrrXFU5V0C3s/fsEPPrNXIBL2aTQ/7X&#10;PEXzE5ZNlYWvaIrnmpSi8HCR0ppcrn+l7Rvex0hzDmvExhW88HDBQjV5hN96lZ2zMCMzXpexgfnA&#10;IFycr7CkxQiUehvhxGeoX3GoBOExKWZxSmo3cXL5MdFEb6Tr8fRrmPTlMlvOQtqbOM0oyD2sltFP&#10;PleM+upEcXRTM1f0mt3EvDmBFmo6mK864izMMxdKLOvi6Eleki48u1KzrAd/x+gZIkpBAAIQgAAE&#10;IAABCAykAKvu5u2O/dXWmGJjYwcyjn7pi74KXVSpudy0ibzHfdAXnIurNdYAfWtpj7v1XdCxb0W4&#10;Mdm5qfXOlj42GXzVKyoqIiL9/4KsIXI/B9+8IWIIQAACEIAABPwU6PM6up/9olpPBTjP7Gwc3gl6&#10;T6VQDgIQgAAEIAABCAwVAeTo7WfSZTMU67wPaw6VWcY4IAABCEAAAhCAAASCSQA5etvZqtOl8eK0&#10;vJz8lf7vrAim+UesEIAABCAAAQhAAAKDT2BI70cffNyIyD8B7Ef3zw21IAABCEAAAhAIUgGsowfp&#10;xCFsCEAAAhCAAAQgAIEhK4AcfchOLQYGAQhAAAIQgAAEIBCkAsjRg3TiEDYEIAABCEAAAhCAwJAV&#10;QI4+ZKcWA4MABCAAAQhAAAIQCFKBTp8ZDQ0NDdIhIeyhJ+B0OvEdRkNvWjEiCEAAAhCAAAQ6E8B7&#10;XXBvBIEA3usSBJOEECEAAQhAAAIQCJwA9roEzhItQQACEIAABCAAAQhAIBACyNEDoYg2IAABCEAA&#10;AhCAAAQgEDgB5OiBs0RLEIAABCAAAQhAAAIQCIQAcvRAKKINCEAAAhCAAAQgAAEIBE4AOXrgLNES&#10;BCAAAQhAAAIQgAAEAiGAHD0QimgDAhCAAAQgAAEIQAACgRNAjh44S7QEAQhAAAIQgAAEIACBQAgg&#10;Rw+EItqAAAQgAAEIQAACEIBA4AT8zNGNb7JYz2ptzXEcy2KxErVXehZXVa6YJc465uq2tOtYlliU&#10;ZbQZVcLuyve4zW47RQEIQAACEIAABCAAAQjcWQE/c/Q+BG1RrytKOKpfP5vto5Er2kQWK+uY9wp7&#10;9nrNH87IeBmOjRrf5b0Fu2yzD7GiKgQgAAEIQAACEIAABAZeYOBzdL5CX75+DqeHQ+Uv1lgby/MW&#10;8rss37s2e9g1ikEAAhCAAAQgAAEIQOCOCAQ6R2c2vaj0J/ITI1msyITcYw7HoawE5ufE/Cr35pZW&#10;K+WW/cqEKB6LxZuanGusI4TWnSjXEaISsRL3uvfR1Blzk6fSEpNFaeqzTHVmj80Gvek9OT3Lkyj1&#10;tW60tqvvd8QRnUIAAhCAAAQgAAEIQCBQAoHO0Zm4stTHxfnHLxbNr1SukiqOCvOYn8vT1mksraM+&#10;r077jUG4xex0lqtCcsRrdI7Z6xsva2SEZBobixZzCTHlLhQXCfJMdmvRUuuKeZkGzw72NzOLHsos&#10;N5WmOXMV73vPBYoD7UAAAhCAAAQgAAEIQOCOC/RHji5LXCjkcviyZAWp4iUul/I9P5eYzI5W4613&#10;WEk4j8dhs/mybH3pEkF7ixP6nGOytCUSLocrXJgos6mNp9xFktLS4vkcriR5ucRG27zjhAgAAhCA&#10;AAQgAAEIQAACARXojxy9KcCQUOanEPevzM9WR32r2KNT87NJZtTkxDe1phChZJ6A025gDcRGdHI+&#10;izmYPTA20tCmRGgYh1S5un87TEC90BgEIAABCEAAAhCAAAT6W6A/c/RuYmeLXi21XNZIv9fIeZNX&#10;FLbZCNNUNaPU2dh8rJ/d3xpoHwIQgAAEIAABCEAAAndewM8cncuVkBqrtSl+xw36I587phfjcV0x&#10;GQ6bXRNEik3Fxdv56j9oTe1qhxAuMVl6+M71XvSMohCAAAQgAAEIQAACEBjUAn7m6Pz41GRbTs4O&#10;k83hcNTqc7LzRdlysa83nnc2enadQSlRqo85SIPDarUTuoOdFg1h0zasVhuzK2aGVDnboNqoNdMu&#10;bCbtW1qfK+2DWhfBQQACEIAABCAAAQhAoPcCfuboZIJMfTiXt18uDA8Pn59pk5XrXxX2JkUnJDqj&#10;SCcwLAln3S1Iq5IUb1cwr0DnStOyJUUyXkwBXVUXZuwvVzZkSmgXc1XlXEF474eHGhCAAAQgAAEI&#10;QAACEAg6AVbdzdsdg66tMcXGxgbdYBDwUBWoqKiIiBT6PTrcz37ToSIEIAABCEAAAndEwN919DsS&#10;LDqFAAQgAAEIQAACEIDAMBBAjj4MJhlDhAAEIAABCEAAAhAIKgHk6EE1XQgWAhCAAAQgAAEIQGAY&#10;CCBHHwaTjCFCAAIQgAAEIAABCASVAHL0oJouBAsBCEAAAhCAAAQgMAwEkKMPg0nGECEAAQhAAAIQ&#10;gAAEgkoAOXpQTReChQAEIAABCEAAAhAYBgLI0YfBJGOIEIAABCAAAQhAAAJBJdDpdxiFhoYG1UAQ&#10;7FAWcDqd+A6joTzBGBsEIAABCEAAAm0F8D2juCOCQADfMxoEk4QQIQABCEAAAhAInAD2ugTOEi1B&#10;AAIQgAAEIAABCEAgEALI0QOhiDYgAAEIQAACEIAABCAQOAHk6IGzREsQgAAEIAABCEAAAhAIhABy&#10;9EAoog0IQAACEIAABCAAAQgETgA5euAs0RIEIAABCEAAAhCAAAQCIYAcPRCKaAMCEIAABCAAAQhA&#10;AAKBE0COHjhLtAQBCEAAAhCAAAQgAIFACPRXjm7bm8hiZRkDEWJnbRjfZLGe1dr87cJxTJ27WW/x&#10;tzrqQQACEIAABCAAAQhAoJ8E/M/RXWe1SulkFovFi0pQ7jW7vAE69Ck83lLtJb/jrTeqhDz5nn5P&#10;nl0WvXKNye8U3+/xoSIEIAABCEAAAhCAAAS6FvA3R7+iU8zLsD5TZLXbTXtk1nSJcr+D9uQ6lJlW&#10;n1u+K3mSn/Au03sZBplOvYTvZwM9rsZdXNTYuF7U4/IoCAEIQAACEIAABCAAgYER8DNHNxVmaqMy&#10;M1cKuRwON1qRttKWX1JOk3T2/JyLHybzQ/wOni18tbz8jyK23w2gIgQgAAEIQAACEIAABIJcwL8c&#10;3WY2msjcqc1r3cIXKkuXx9DE2vce8Vq98jdTecyuGHluGbPcbtocw/qV2rud5VgWj5WovUJIvSl/&#10;uZjZPRPZevNME3CHRlrk6/RpPJZ4s4kQm/ZZFutN7zb4pmCYk4nv6fKfpW3zpr6gNtczVVt2zB/L&#10;YrFU+hP58igeixen3O+Ny1WVv0LEhDNZqtSebdrLE+TzjfAhAAEIQAACEIAABAa/gH85evtxsScI&#10;JTO4nSx+m3IXJ5Q/llNut5dn8zRz5erzRDhfLjxk8GwGt1QbbPOlogkO/TppWr2i2G63vi8uT5bn&#10;V7XuxaJOSTBE55mdzvI1JGeuUlfXfNVl3KbKj8jM/w9hF9y67KLwjZV2c65w/wrFDprNtzuyMnX8&#10;zKOm0hRn7gtqA03IHXplfJr9BSacnaJy+eL8jnUG/+wiQghAAAIQgAAEIACBYBQITI7e1chP6HOO&#10;ydJekPI5HP7C1NT5+vz9JhItTuRqy6tpLmwzHTUI42P4hCPZaLZ/qBDQzTPzJAnEVG5u/Tynw2El&#10;4ffzOGw2PylXb0gWNHXprMrPeJOduTVD2PX+mJS05Ec4nEeSMzdKjB8aOiTcsrQUGiFXslghselN&#10;ZwkNJ9Ns1yxjwpHMTyBV5Wa60o8DAhCAAAQgAAEIQAAC/S/Q7zm6rabSRmL4EZ6hhIZyiKmepuZC&#10;0RKiOWEmrjPle4TyecwSOLvBrF7ObIlhscSq9iMXphZkkuypk5/N0lYR4TyJYIy7RKF8slBpXKVK&#10;nd3THeyhYRxS5ep05wqbCdB9mU1OqRV09ws9RB3C6f+JQQ8QgAAEIAABCEAAAsNWIDA5uqvWaDhh&#10;682WbbZ4fobtcKXlrMnATRRHU3+Leqk4J0RV/lNjY2N5ZocJYc9eX2qxauLtmiW8yct13j3jz+ys&#10;/HS9sECtD/gi93m1fG4OWVNOo2k0dgxn2N4wGDgEIAABCEAAAhCAQL8L+JejcwUiITl6pvkd5qZd&#10;4rhdlT5zdG5kDJdUWmo9I3E6HUQYxqx5s2dKUg+ZdIfKrctoW/Sw2UqIOF7i+50wLpvpsMFczxUt&#10;yynen8ffnao94W4vJJQ3X6lapsvI1jvcJ9i07Z+6UnM2EMKli+TdHXU2PREnzOv3V0B2FweuQwAC&#10;EIAABCAAAQgMOwH/cnQifEaZXK1S7TDZHA5blTpvBzc1XszxqTdDqpyty3tfb3E4LPvz8w+JPDtb&#10;CEcsWZavXKOTzxO7M2Y2O5pYzGdsDptxa2Zeu6bYVkN6nHKP0dFAHJetdhLDbemMI/tDDr9AlVNG&#10;PyNwBTNFZH+xgbZCo9reqhV9sb7W4ajVq7fruMtEzdvZO51wNltILGfMTDi52e3DGXa3CQYMAQhA&#10;AAIQgAAEIDCAAn7m6CQiWX04l7cvkRcezkvS8bYYchb6TtHp1vOMvcXiU0pxeLh4nVV+VJ8R7Rkf&#10;RzxfRkiqZKZnUVuYujuPvzeON1NR9FCqaj6x2KytHIQZ+4oEh+Thd7ME6SbJX/MUD7W6GJ2audqa&#10;tTrXWE8Ey/LzIrVxPIFke3hieqs3vcwMt6yJCecrdPw8/TpJ9+vo0anqbXztr3gxy4sEq1QSYrG2&#10;vElmAOcHXUEAAhCAAAQgAAEIDD8BVt3N2x1HXVtjio2NHSoa9P3oPHlUeeMf8aWiwTqlFRUVEZFd&#10;vVuz64ENrfs5WCcRcUMAAhCAAAQg0HMBf9fRe94DSkIAAhCAAAQgAAEIQAACvRFAjt4bLZSFAAQg&#10;AAEIQAACEIBA/wsgR+9/Y/QAAQhAAAIQgAAEIACB3ggMhxydm/xxIzaj9+auQFkIQAACEIAABCAA&#10;gTspMBxy9Dvpi74hAAEIQAACEIAABCDQWwHk6L0VQ3kIQAACEIAABCAAAQj0rwBy9P71ResQgAAE&#10;IAABCEAAAhDorQBy9N6KoTwEIAABCEAAAhCAAAT6V6DT7zAKDQ3t357ROgR6LOB0OvEdRj3WQkEI&#10;QAACEIAABIJeYDh8z2jQTxIGgO8ZxT0AAQhAAAIQgMCwEsBel2E13RgsBCAAAQhAAAIQgEAQCCBH&#10;D4JJQogQgAAEIAABCEAAAsNKADn6sJpuDBYCEIAABCAAAQhAIAgEkKMHwSQhRAhAAAIQgAAEIACB&#10;YSWAHH1YTTcGCwEIQAACEIAABCAQBALI0YNgkhAiBCAAAQhAAAIQgMCwEkCOPqymG4OFAAQgAAEI&#10;QAACEAgCgYHI0U/kZXPTD15vq3HzZHHBjs8udULks0oQcCJECEAAAhCAAAQgAAEI9FnA/xz9ZsVH&#10;6b/P5oqypy3a/k5ZbW8juXX56zd2fd0uce9tIygPAQhAAAIQgAAEIACBoSfgb45eUyRP+3rUv//u&#10;XEnKgdX3/m219g3jD73SGbsgxWZMntGrOie1XNF2HfL6XqGhMAQgAAEIQAACEIBAsAn4maNX//3c&#10;CcGjq+IfHM3hTJrzu7UyUlBy4mawDR7x9kXgyJEjJ0+e7HkLtDCt0vPyKAkBCEAAAhCAAASGrYCf&#10;OToZFUIcrpu3PW7sOWkp59Y8Pppc06Vnc/O8eVubPeU/flO0+d1ZouxZKz8otTJ1rh/YzhVpT7jr&#10;37p48I2VzLaZuS9qy75pOxeOI69KshfsOs2Uf7GWEEfKoux3Dhb/VpT9htHlLlqrXZ7N3fz5rWE7&#10;h3do4N999110dLTBYOhJ/7QYLUyr9KQwykAAAhCAAAQgAIFhLuBnjh7161iZ45wi/aPSrx2MYChn&#10;dBi7K8oK203Rbw99krjqvqvyvCNtVtwdR15fUXFtAd028++vP3jlt2uLWz1I+sOJDz7fPfbBt557&#10;lNkb86cIQjjbP1n38tOPygSkrOZrpsf6r6vNZFnslFHDfCYHfPgLFy784IMP4uLiNBpN153TArQY&#10;LUyrDHiY6BACEIAABCAAAQgEn4CfOToZG7f9r4lrJ9he/f12+sxoQUVdN0MXPbp8zvjRY6ckJ40n&#10;htOtF8uvG0/vdkYsX0C3zYyP+9UEcurr6qaldFfN/7z+l5C1ry6IGtmu+YioX4ZUV9UyW9PPXd1N&#10;ODMf4wSfffBHvHTp0tzc3Oeee+7gwYOdjYZeogVoMVo4+EeMEUAAAhCAAAQgAIGBEPA3R6exhU2R&#10;rX7pi7IUzcpRxWnvv2roLk13D2fUPXfT/73l3STjPsX8XLtgDrPXxb2bpemqsWLW0nMn4h9fNv3e&#10;jhJR0yeMNdq++pFUn75CBA/MGDsQWOijo0B6erparf71r39dXV3d8So9SS/RArQY9CAAAQhAAAIQ&#10;gAAEeijgZ45+q95x80d3FyM4UQvk9JnR3SUn/X/himD6F8Z1Nu+/FJkn4Y6dfmhLRFTJyVKf7Qoe&#10;TCTXqr++VlPVEPXLhyb1cLgo1g8Cy5cvLy4unjZtWmlpaevm6a/0JL1EC/RDt2gSAhCAAAQgAAEI&#10;DFkB/3L0ur+9sX3u+83v9GCzQ+lyeANN2EeN8PzQ+eG+yBRrPujP5rpLnoy/9TEyZJzoVy9LHK+3&#10;27/uKTNyypz5DScqjlUbScL0KUN2foJkYFKpdPfu3U899RTddO4Jmf5Af6Un6aUgGQTChAAEIAAB&#10;CEAAAoNFwL8cfcyc+DFE9/d3vrh60+G4bi7epSNxc6aMJWMejmaTI+fKrntPtozSeFr7xbWb189p&#10;/1JLHnsg6hctV8aKHl0WevXt9yuuOxw3r1S882HrN7SMSXh+yqRDnxdUuF++PmLEWOK6ed2zhM+Z&#10;MXdM8funi8j4GYLBojmc43j++edzcnLo/9JXuNCj+dfhbIKxQwACEIAABCAAAf8E/MvRyWjJC0c3&#10;cy9t+WBK/PZp6edHpy3aviiCRhApe/qtibW/XbQ9cS874bmQlph+/2jkgQ/mLip6xzFeszGhzdYU&#10;zpOv74ydefLgtPjtc1M/J5PHtXlDS+Sv18oa3tn8yQknIYI5b0lcr67c/sYRZu/76OkPJDjJ9fkR&#10;HZ4o9Y8CtfoqkJGRQRfO6Stc6EF/oL/2tUXUhwAEIAABCEAAAsNSgFXX9JLz1sOvrTHFxsb2Kwh9&#10;3/m0LM6B3n7VaJuYzhUsKDrxokK9YFy/horGeyVAN6DT8gkJCb2q1XXhioqKiEih3w0OwP3sd2yo&#10;CAEIQAACEIAABDoK+LmOPigor9ee+IYdF4UEfVDMRnMQNDsPbII+uIaHaCAAAQhAAAIQgED/C9yZ&#10;HP1W/YW/GRxk/vhIv0fovFb28enix6bMecDvJlARAhCAAAQgAAEIQAACg1HgjuTop3clffT2hTHq&#10;VU+O9tPkh9It6t8Wh6nbbW33szVUgwAEIAABCEAAAhCAwCASuGP70QeRAUIZ9ALYjz7opwgBQgAC&#10;EIAABCAQSIE7so4eyAGgLQhAAAIQgAAEIAABCAwxAeToQ2xCMRwIQAACEIAABCAAgaAXQI4e9FOI&#10;AUAAAhCAAAQgAAEIDDEB5OhDbEIxHAhAAAIQgAAEIACBoBdAjh70U4gBQAACEIAABCAAAQgMMQHk&#10;6ENsQjEcCEAAAhCAAAQgAIGgF+j03YuhoaFBPzgMYKgIOJ3OiEih36OprTHFxsb6XR0VIQABCEAA&#10;AhCAwAAL4P3oAwyO7vwRwPvR/VFDHQhAAAIQgAAEglYAe12CduoQOAQgAAEIQAACEIDAEBVAjj5E&#10;JxbDggAEIAABCEAAAhAIWgHk6EE7dQgcAhCAAAQgAAEIQGCICiBHH6ITi2FBAAIQgAAEIAABCASt&#10;AHL0oJ06BA4BCEAAAhCAAAQgMEQFkKMP0YnFsCAAAQhAAAIQgAAEglYAOXrQTh0ChwAEIAABCEAA&#10;AhAYogIBzdHrT2p3fFR6ZYhSYVgQgAAEIAABCEAAAhAYEAE/c/TrB7ZzRdlt/uWdJP+wle66UP3N&#10;gATeXSe3KrTzJdt1Vxq6Kug48qokO+XA1e4aw3UIQAACEIAABCAAAQgMnICfObo7wPGakpRzzf8U&#10;j5KxT6uN616ePnDRd9rTj6cLNtsStv67bEJI59H8ULbjs5svJW9fMH4QRIwQIAABCEAAAhCAAAQg&#10;4BXoS45+92gOp+VfaBfZ8IBzj3j05b+kvzz93i47vnfO6nXbF0UMeHBDpMMjR46cPHmy54OhhWmV&#10;npdHSQhAAAIQgAAEIDBsBfqSo3dAu35QIcp+h6ZtzA/var848sZKZj+MQnP6lqes8/TutZtm0U0y&#10;8e++ceACc7Kzkrdrize/26YkIbfMn6T/nmlw1soPdBd/IKSueH02d/PnnsaZ7TcS7Ynb7mLy1sU6&#10;6+XkOzS2A9eG7dz3ceDfffdddHS0wWDoSTu0GC1Mq/SkMMpAAAIQgAAEIACBYS4Q0By9jeUPbxfW&#10;y7JSjq7lHM/7WxHzIKmjdMsnr/74KN0h8+Ub9x/PKtpV46nQsaTrRMHHior7t3yS8uWWiEtZH239&#10;wkUcR15PPe1KTPyyRKGO+yFlxX+VOcfM+eUYUlL7FdOI6yuzg8Q/GOX8jBa7+ezvzpUotkz/JkX5&#10;P9XeqDr2Msynvq/DX7hw4QcffBAXF6fRaLpuixagxWhhWqWvvaI+BCAAAQhAAAIQGAYCfcnRaxe0&#10;PDaqPdEBa/lzCVFjOZHxsYnkh+qvHIRw5ryUcu7thEgOZ+ysR58iDSfOedew25e8ffpvmoaE5+Lm&#10;jOWMFTyZnMSuvvj1dePp3c6I5bIpYznjomSxq5xXi42O0dMfSHBerf6a9n3hRAlZFjtlVGjsWt1L&#10;2xc9OJozbs5cLrFeq7nujaxDPMNgevt5iEuXLs3NzX3uuecOHjzYWVf0Ei1Ai9HC/RwOmocABCAA&#10;AQhAAAJDRKAvOXrrZ0YXzegMZCR7NN1s8g9mQ8qoWxe06zdNYzL74rc7lm8u+U0dXWGPmjjOXYQT&#10;l56u+f2USxccRPSLSSPc55pLjp0SJ3CVnakjX9fSZfWnZnHICDa5cOAVmfudMy/W+giqVTxDZA7v&#10;6DDS09PVavWvf/3r6uqmv1i0ioeepJdoAVrsjoaJziEAAQhAAAIQgEAwCfQlR2/9zGjXT2d6RGq1&#10;aw8WkOkHytbZjAlrA6MUMSeerTt14fqFq2WiB6LCCLlSnJJ2gSxPthnX2f4UEZhO0EqXAsuXLy8u&#10;Lp42bVppaWnrgvRXepJeogVACAEIQAACEIAABCDQc4G+5Og978VT8ub1U2Tmk9HetfAuav9iTCQh&#10;X/1vnbuIq7rko4Kyq5Me5BDjN5duu8/96LpJyNh7RtEfJ0U/EGW8UlRdFzdnylj6+zc3SwnnKRGy&#10;897OTp/KS6XS3bt3P/XUU3TTuach+gP9lZ6kl/rUNCpDAAIQgAAEIACB4ScwkDk6exSPXLpQe91x&#10;7cSHf9/VhfWIR5+Sh+g++LTsuuPmxSMFmy/cHPmLsaJHl4XW7tKdo9WrdRUFoWOeiuEwbUx+REbO&#10;vfEXdkKsOy+/Z1QUqf/qwrWb108WFNQOvwm9YyN+/vnnc3Jy6P/SV7jQo/nXOxYQOoYABCAAAQhA&#10;AAJBKzCQOfqU5VmPTvqf0mmL/1I8YcYrAnLpW0cnbuwZq55Vx95IX7R9SurZcem/e2UWm3CefD3/&#10;UXZR0bR4taL03u075XHuFJ2MeHSmhBDeA1EPuH+N/PWWtDBdunr++qqHn3t0Dqm/RpfccQyIQEZG&#10;Bl04p69woQf9gf46IN2iEwhAAAIQgAAEIDDUBFh1Nz3bR9octTWm2NjYoTZWjGdABOgGdNpPQkJC&#10;AHurqKiIiBT63SDuZ7/pUBECEIAABCAAgTsiMJDr6HdkgOh0oAVodh7YBH2gB4D+IAABCEAAAhCA&#10;wJ0WQI5+p2cA/UMAAhCAAAQgAAEIQKCtAHJ03BEQgAAEIAABCEAAAhAYXALI0QfXfCAaCEAAAhCA&#10;AAQgAAEIIEfHPQABCEAAAhCAAAQgAIHBJYAcfXDNB6KBAAQgAAEIQAACEIAAcnTcAxCAAAQgAAEI&#10;QAACEBhcAsjRB9d8IBoIQAACEIAABCAAAQggR8c9AAEIQAACEIAABCAAgcElgBx9cM0HooEABCAA&#10;AQhAAAIQgACr7ubtjgr0u9NDQ0OhA4FBIuB0OiMihX4HQ+/n2NhYv6ujIgQgAAEIQAACEBhggU5z&#10;dOQ0AzwT6K4LgYqKCuTouEMgAAEIQAACEBg+AtjrMnzmGiOFAAQgAAEIQAACEAgOAeTowTFPiBIC&#10;EIAABCAAAQhAYPgIIEcfPnONkUIAAhCAAAQgAAEIBIcAcvTgmCdECQEIQAACEIAABCAwfASQow+f&#10;ucZIIQABCEAAAhCAAASCQwA5enDME6KEAAQgAAEIQAACEBg+AsjRh89cY6QQgAAEIAABCEAAAsEh&#10;ENw5umV/bu5uo6M7ascxde5mvaW7YrgOAQhAAAIQgAAEIACBwSDgZ45u25vIYmUZm0Zg2ZHAYiVq&#10;awd6RLYqpbLE4uquW5dFr1xjsnVX7A5eN20Vs0RZxvo7GAK6hgAEIAABCEAAAhAYLAJ+5uhtwq/T&#10;527Qyz7MSY7oZFRXtExGfyzwYxb9sbHx42Rudw1zFxc1Nq4XdV7M+CaL9az2jiXx59WqjxPKS9aL&#10;wrobCa5DAAIQgAAEIAABCAwDgb7n6C5jgSpfuDNnCX8YcPXPEB9SFBvXizj90zhahQAEIAABCEAA&#10;AhAINoE+5+hV+RkbeDu3KZoydIt+TcJUHovFmyrf7N4pfiyLNVGuI0QlYiXudS9V1xlzk5kik0Vp&#10;6rOejSpMrcn0jDRLv1fVvIvGVZW/QkRP0/NKrackbY2l1B3KiuMxW2tar3+7zmqVUlqYN/U3WYa6&#10;NvPQsjOHqa7Sn8iXR/FYvDjlfrpH3aZ9liXeQEihnOfdveMy71UmRDItJbxpYIbA/B0gLr9EtyKS&#10;pSpz6JazWGsMnriZlnnuPT8dB+WjL6aKw9M7bT051+iOs93GoWC7hRAvBCAAAQhAAAIQgECABfqY&#10;o9u02UqyJVPxkDcs83vyhEPCPJPdflhFtohV+x1k9vrGyxoZIZnGxqLFdFuKKXehuEhAi1iLllpX&#10;zMuk2a6N5sR7OOtN1srtwvJtWd626vTK+Ezn8iIrLbnQIp+nMni3a+fm7OdmaFWS1ntcaOF5GdbF&#10;xXZ7ec4jRXFL1Z0/IZqVqeNnHjWVpjhzX1AbXNzkjxvLNxKSpLG698M49isl6Vb5frvdmCPQxcl3&#10;e1oyZBaYpe+Xyh/hSBYqyB6jmTnpOmPSkSUioa9BuWu164tJ9xUzM8kaAxPnBI24qzgDPNNoDgIQ&#10;gAAEIAABCEAgWAT6kqOrxCyevFCYIBI0j1awTG8/minhcjiPSBLmkvwqdyrb+jihzzkmS1tCi3CF&#10;CxNlNrXxlK28hGa6Cnk0lxMhTfsDzeeZw3ZYk29TpK0UMiWXpWbYcnWHHe4rsrR0hXSekMtuaddb&#10;eImAw+FLZYmkxND5I6KytBQpn8OVLFZIbHrT2Xbx2QyF+baVacmPcGgwiTKiP+xtSbFmvWyeRDCG&#10;cGZKZDZD5Xla0WzcQ1LnxrB9DMrTbPu+LIeLdNy0NE+cS1NlDWZz2yX/YLlvECcEIAABCEAAAhCA&#10;QP8J9CVHX19sv1i0yqp6Jd/UEqBVv5HZtUL3csgLfYXdQGxEJ+czJdx7YGykwWqpJrIofquUm6lo&#10;OaslSVO9W2jYoeGEWOub3uAS0qHlBnopS+xulSVS0RVuV0N3aOxQDjG5OrwUhjnzprclZg9MU4nQ&#10;5k4niKTzDcyHgPOVBluqdC6H+BhU296b+rLV6shcvndQjymKPs2RjukuTlyHAAQgAAEIQAACEBhm&#10;An3J0UPDOXzZmlzZMaVqh2dDiMuQLZEfFWvsjY2NVk1SZ5YZpU5awHusn01cdJt6SGhf5efvvNjS&#10;alHyBP/bk7zfqiUf743hS5Ik2uNnbGaTIUkcw/F01H5Q/nePmhCAAAQgAAEIQAACw1ugLzm6Wy4i&#10;Oed9qf4Fpfvl6A7beRuRSrp6RUkI4RKT5UprdR5/LtGZ228g5z+STArPeM+6nHZCeGHtltpbNRLC&#10;JofM3b8pvQeTzWYTQ003LfFnSoWHTJrj+dJ4EbMr3segfPfEjZCRoxar5+IVQ/5mrQnvRO/BpKAI&#10;BCAAAQhAAAIQGFYCfc7RCeEvycycrcvYoLMRNofu3Kg+Y3Y4zPsy85r3uoTQvJdYrTYHzUdnSJWz&#10;DaqNWlrGYTNp39JaCFcULyU78rRnHY5afd42+g4Y5uDOk6dy1Xk7TDZabnd+LjdV2nnu7y6cq9ps&#10;sNFmaw1ZW73vXenhXLJDuMRhtzocLsKVJKVyN6tyDzMtWQ5n5R7y9RVJ0RI5USrflMjmuvet+BiU&#10;75758+gW/LycPXT0NsNuVdphJwfvRO/hJKEYBCAAAQhAAAIQGDYCAcjRCVuYsXk9b09q5j6XdE1x&#10;Rp1qqkCceUWuXE0Tc7uDSbeladmSIhkvpoBuXBdm7C9XNmRKwsPD56rKuQK60Zy/LK94iUMlCI9J&#10;MYTP9z4zSsZIc0pUobsSeeG8xP18zeEut27Twoc1YuMKXni4YKGaPNJ+d3vXEypcnK+wpMUIlHob&#10;4SzMMWjF5S8wLSXsIIJIn4v3QrGMS6KlMd4X2vgYlO8eJySrj6vIJjp6YZo5sfzD5ndWDps7DgOF&#10;AAQgAAEIQAACEOhOgFV383bHMrU1ptjY2O7q9st1y57EyUtjyrv8WtB+6RiNDmKBioqKiEih3wHe&#10;wfvZ75hREQIQgAAEIACB4SwQiHX0APjZLLWeVlyWah1JanrzSQBaRhMQgAAEIAABCEAAAhAIMoHB&#10;kaM7KnMXq/S1dP93bu5mInumzdcTBZkowoUABCAAAQhAAAIQgEDfBAZHjs4Ry2UWpSh8crKGs61S&#10;zXwdKQ4IQAACEIAABCAAAQgMU4HBkaMTjmi15oyVvlT9jOY/hJxhOhcYNgQgAAEIQAACEIAABBiB&#10;QZKjYzIgAAEIQAACEIAABCAAAa8AcnTcChCAAAQgAAEIQAACEBhcAsjRB9d8IBoIQAACEIAABCAA&#10;AQggR8c9AAEIQAACEIAABCAAgcEl0Ol3GIWGhg6uSBHNMBZwOp34DqNhPP8YOgQgAAEIQGDYCQy6&#10;7xkddjOAAfdAAN8z2gMkFIEABCAAAQhAYOgIYK/L0JlLjAQCEIAABCAAAQhAYGgIIEcfGvOIUUAA&#10;AhCAAAQgAAEIDB0B5OhDZy4xEghAAAIQgAAEIACBoSGAHH1ozCNGAQEIQAACEIAABCAwdASQow+d&#10;ucRIIAABCEAAAhCAAASGhgBy9KExjxgFBCAAAQhAAAIQgMDQEUCOPnTmEiOBAAQgAAEIQAACEBga&#10;AgHO0W17E1msLOMdtDmWxWIlaq90EYFFvzlXfczhu4TDqN6cqz9/BweAriEAAQhAAAIQgAAEhruA&#10;nzl6u1zcsiOByYxr22rW6dN4PPleC6nVynkJ6vMW3dLJzK9+HC5TlogX95bR5Ufd9lVspjVKvaWT&#10;luot+jVKU10AukETEIAABCAAAQhAAAIQ8E/Azxy9TWd1+twNetmHOckRrU+7DJvS7JvKNYv5JCJZ&#10;Y5Qb4sX5kRo1/bX3h6kgtViqK35VxO59XabGFS2zvH/MU1m0vrGxaDHXd0sTkosaG9fPZi4a32Sx&#10;ntXa/OsRtSAAAQhAAAIQgAAEIOCvQN9zdJexQJUv3JmzpF3yzZZsuqhpPknT9Bpr6R/9TLKFr5SX&#10;+1vXXxnUgwAEIAABCEAAAhCAwJ0R6HOOXpWfsYG3c5uiw/K4kdkYvte9DN1g0a1JmMxisSITlHvN&#10;nl0mrqr8FSLm3GSpUnuWnnPolrNYawyeq8xeGp5nX7vDuFk+lUfritN2e+s2U3VopDWiQ5/CY4ly&#10;TZ9lsSbKdYSoRJ54mgKryo1hxam9W8+NWTz3Ve+Ku037LEu8gZBCOY9urz+vjmOxlIc8oVnUv2qJ&#10;885MGnqFAAQgAAEIQAACEBjSAn3M0W3abCXZkql4qAskl/GtxMSj4p1Wu7VQakmWZB52kTq9Mj7T&#10;ubyInitaaJHPUxnqOZKFCrLHaHYn8GdMOrJEJCTEtFUq1k3NM9G6cutyd93mw0EbSbO/UGy3W3eK&#10;yuWL802tonCV5agK+JnvpQqfWN94WSMjJNPYdotLtEQebTCY3J8izp8x2CTSmc0bYLjJHzeWbyQk&#10;SWNtXC96SJI8nxhOuUNzmE2HSOrcGD933QzpmwmDgwAEIAABCEAAAhAIiEBfcnSVmMWTFwoTRIIu&#10;QzEVbzDJ/qCQcDncaLni1amms2bbYU2+TZG2UkjPCZelZthydYcdnJkSmc1QySxsm417PHmwSb/J&#10;KEtJdtdNTEyyqY+5E2XPwZFkmu2aZQIOhyuZn0Cqys3Nr3NpMOWvzmJvzM2Y0UUuLRTLuNrjZ2jW&#10;bzMZDNHSmE4/afBj4oUmo5lJ50+V5xOZWMgJiD4agQAEIAABCEAAAhCAQEeBvuTo64vtF4tWWVWv&#10;tFnAbt/HFQtNq2P4niVqjjS7tHiV0HJWS5KmerfHsEPDCbHWu8gEkXS+e2H7fKXBliqdS/NgF7ER&#10;+jYYuiWGxXweILaG1u9jYZNTakUU3QfDYolUrfrVyfkxymOpqv/oZvu7cLbcvXLvOnNcK1wqocv2&#10;nR1CUSK3sJKm86bjejJfKpqAewkCEIAABCAAAQhAAAL9JdCXHD00nMOXrcmVHVOqdvj1RsX2g+JL&#10;kiR0YdtmNhmSxDE0RXcfGZ86G5uPP4paKp1Xy+fmkDXlzEVjZqvGZDuPl66PzleXdPNSFvZcaQaz&#10;ck+3r3ATmZ01nR/RIjkxmM7azEaTMD7Gn3fT9NcMol0IQAACEIAABCAAgaEm0Jcc3W0RkZzzvlT/&#10;grL9y9GboSbw6VaYM5c96bLLtDc3t8TCfySZFJ7x5vUup50QXhizKYU/Uyo8ZNIcz5fGi9wL72zC&#10;JaZaq2/1OpueiBPm+UiYQ7kS5QaFLj1T3/WbztkxklUG0z5DuU0hiu5yapmSpnJjUWVhd9n8ULtD&#10;MB4IQAACEIAABCAAgYEW6HOOThPrJZmZs3UZG3SdrFoLEzYKtVvUBpvDcVaXk55jZ/O48+SpXHXe&#10;DpPNYTPtzs/lpkpFHGbo9DlOolS+KZHN9WTeQukakWGDSnvW4aAl92RpW38DKJstJJYzZtqGMTc7&#10;r50c55nUnIh81Tb31x6FsOknAKvV5qhvX0o8X5G/RqlbIhF32LjODuESh93qcLi313BoSd3GTA2R&#10;d5PND/QMoj8IQAACEIAABCAAgaEmEIAcnbCFGZvX8/akZu7zmaWzRa8WFc0tX8ELD1+o4W0xqOax&#10;yRhpTokqdFciL5yXuJ+vOZwjHeORZZ7jJK0e3xS+oi9PJ5nzwsPDxSojV+At5i4bnarextf+ihez&#10;vEiwSiUhFmubVXNh6sYM65sZucdchCtNy5YUyXgxBa1f/eJOvemDqsT3e1qEi/MVlrQYgVLvHpb7&#10;kVabbZUEr3QZav8RYDwQgAAEIAABCEBgkAmw6m7e7hhSbY0pNjZ2kIV6x8Mx5QpiyjdYO/2O0jse&#10;4NANoKKiIiKyywcGuhw77uehe2tgZBCAAAQgAIGhKRCIdfShKdNhVFfM5Wdbv0N9mAwbw4QABCAA&#10;AQhAAAIQGGgB5Og9E6+3GXbn6eKTJV19W1PPmkIpCEAAAhCAAAQgAAEIdCmAHL0nN4hLv44X9+HU&#10;ou0KvHWxJ14oAwEIQAACEIAABCDQFwHk6D3RY0u3NTbW7JRF9KQwykAAAhCAAAQgAAEIQKBPAsjR&#10;+8SHyhCAAAQgAAEIQAACEAi4AHL0gJOiQQhAAAIQgAAEIAABCPRJADl6n/hQGQIQgAAEIAABCEAA&#10;AgEXQI4ecFI0CAEIQAACEIAABCAAgT4JdPodRqGhoX1qGJUhEDgBp9OJ7zAKHCdaggAEIAABCEBg&#10;sAt0mqOHh4cP9tgR37ARsNvtyNGHzWxjoBCAAAQgAAEIEOx1wU0AAQhAAAIQgAAEIACBwSWAHH1w&#10;zQeigQAEIAABCEAAAhCAAHJ03AMQgAAEIAABCEAAAhAYXALI0QfXfCAaCEAAAhCAAAQgAAEIIEfH&#10;PQABCEAAAhCAAAQgAIHBJYAcfXDNB6KBAAQgAAEIQAACEIAAcnTcAxCAAAQgAAEIQAACEBhcAoMh&#10;R//2XNlR0xXngMLcrP7kw0+qbw5on+gMAhCAAAQgAAEIQAACPRHwK0dnEtwPS8/fbumg45mmaz9e&#10;+vtfPjp6tf58qabw6KUffcVUb71oufStz0utiv9o+ftfPjxQ9W2rXnsyQJSBAAQgAAEIQAACEIBA&#10;kAn4laOP5o6/h1y12ZrH6rReuUnGPxAxouPoR076Zbzg5t/3mUbMXTR30khfPJN+uXTpommju5S7&#10;ffWLz228X/4q+uc++ggyc4QLAQhAAAIQgAAEIACBrgT8ytHJ/RPGjyQ2642mlm9cu0HGThgf4run&#10;0dMWyJck/dJ3gt7D6Rkx/onf//7JPjXRw55QDAIQgAAEIAABCEAAAndWYMSaV1/rGIHjW1toaGgX&#10;kYU11p2s+fa+yQ+PG0VL2U4fu3B78ozHxrFJY73FWKL/+xdVp8z/+9O4B/7l3hGX/v7hJxfuvvfq&#10;34srfnxAwBvVoQBhSpxkRTwy7lb1Jx9/5vzZXWf+drCsorrW9YvJE35Gl81/vPr5/+iPHKusOvVV&#10;Hf0oMO7e1kvpl458+MnFf959vqzks4pTNfZ7JkX8nFmsp3VKmuqwmuvUn//7JyX/t6L6qx9G3fMP&#10;W334I4+Mu86Ex9T/H1r/K/s9D3jqE8e5Uv3BsuNVJ0/X/hA2YWL4SEL383z8f2/e88+q/zn4v/dN&#10;j+DcPGfQH/zseNWXp2p/uG/ChPCRrDs7lUO5d5fLxfkFz+8R0vv5X/7lX/yujooQgAAEIAABCEBg&#10;gAX8W0cnZOLkSaxvr19zbw53WG0/ho7nMZtVbMcOHL08WvxvSTIJ/8fTJUcvenaPX/3yYqhwzuOT&#10;wzor0DLq+lOnv58aL4uPGv3duc+rvyXEee7vpecapvwqKUkmuv9GVekJaweiK+euPxif9Mzc8bcv&#10;lZedow+fOs+Wln5FHpLIkp6Jm1RvKjl6ntnt/o9zR42XRkb+SiaLG1tnafW86NVzNyLjfyubO+H2&#10;JePRc/8gpNFWfvDzG5zHFyQlLYgJu3T00xPePxk4z51yTBbPfXQcufFFyec3fv74vyUl/XrqiAtH&#10;jzLd4oAABCAAAQhAAAIQgEAABPzN0VnjJ/yLd0u602arv4f/wP1MLl5z/sewKUL+faFhvEcmjyZX&#10;/9ezZz1syqwZD/HHjw7prECrkUyaNoMXFnr/tEf+hdTfuOEkoQ89mfT7BOH9oaFhkydzyY83bnR4&#10;G8voR4WTw0Lv48+NHU+uX7zkrD9//gaZ+CjTzn3cGY+Op3FZnMR56eKNxvGPxnDDQn/+UMyUsJY+&#10;Rz8azQ8LDeM/MWN84w1anxnHrbApMQ/9PDT0549Me+ge2qB38/2k6LlT+fz77yE/Fy5Kks196L7Q&#10;0PsnP/Azwuz2wQEBCEAAAhCAAAQgAIFACPibo5MR48ff79mSbrPdGDl+ApOik9u3G0n9l/SlL/T4&#10;xERz6duedfQRId59IJ0V6DiUESPp7vZbP9L17xE/2U7oNe42/36pyzGPGMnsjPnxx2+/+ZaM/vnP&#10;PWWbTpIfXU5yz+jRnk3zrBAfz56GeOvf/Jau3//8FxxPAyNH3c006u25qdoIUn/+qM4dlnukOCAA&#10;AQhAAAIQgAAEIBAgAb9zdBLKmzD6Hzbb9zarjXDHc5vjGS+WL20+npzUMc5uC7St8u2JT4+ev2vq&#10;AqbVX/porscQTuePZMQIn2+W6XEbzQVvW8pKTHX3i5NoVIuEXb+TpvetowYEIAABCEAAAhCAwHAW&#10;8D9HJ6MnTR797fXqi1d/ZPa9uI8RI1jkWwddhO7s6LZAx4r19fVMVz165yKzaj+C3PXzX/ycuNfC&#10;meP2j/TsyJEjSVhYGPn+5reN7rONDT7es97ors8a4V6D//Ybh6eBH2/95K7f5qiv/54Q7mR+Vw/W&#10;Duf7CmOHAAQgAAEIQAACEPBfoA85OqGvSQ+9euG8c/wDfO9bF8dHPjTSaf7cdMPpdNbbqo5Wt9+k&#10;3W2BjiNh0mPntzfqnfWXjCd873X57usaa73ze9uJ05dIGHf8fWEPPXQ/uXz6hPfkVTJ28qRQEjbp&#10;gdHk0ukKW73z2/OV5+pburr5dQ09WW+r8NQPIzTMUfXnKs9/63R+e/bL8/8YOSmi5Q8F7nojR9IX&#10;2ji+oQO9cebz09jr4v8diJoQgAAEIAABCEAAAu0F+pKjk/vHjx/ZyPxv895u7uwFcx+8feZ/CgsL&#10;PzlqC/15qwczPT13W6DDFHFnzJ0SerVcpyupCZ825R7i/KHDG1TCwn48VVK479NzrvGPS2bQNfDQ&#10;R+LiHibnDbrCfaWXwoTxkinMevfoqF/OGu8896lOV/r1vdxW+1PCwn76suS/dJ+ec46fFcfUZ3HF&#10;Tz9+v+PzA4WFByrrJ81dIG7/3r/QKbMf5/5YTWuVfx85bTx9lYwTL3bBf14QgAAEIAABCEAAAgER&#10;YNXd9LHpo7bGFB4eHpAOetAIfT/6329GL+ruq0Z9t0Tfj/53h3DRoig/94S7O+9D/R6MD0X6LGC3&#10;2yMihX43Q+/n2NhYv6ujIgQgAAEIQAACEBhggT6tow9wrOgOAhCAAAQgAAEIQAACw0HgTufot3+s&#10;P3/RRkbef7+f6+DDYZIwRghAAAIQgAAEIACBYSVwh3P0+rOf6sqvjnhIPMP/L3ofVvOFwUIAAhCA&#10;AAQgAAEIDH2BwbAffegrY4R9FMB+9D4CojoEIAABCEAAAsElcIfX0YMLC9FCAAIQgAAEIAABCEBg&#10;AASQow8AMrqAAAQgAAEIQAACEIBALwSQo/cCC0UhAAEIQAACEIAABCAwAALI0QcAGV1AAAIQgAAE&#10;IAABCECgFwKdPjMaGsp8NScOCAwGAfotrvgOo8EwEYgBAhCAAAQgAIGBEeg0R8f3Mg7MBKCXnghU&#10;VFQgR+8JFMpAAAIQgAAEIDA0BLDXZWjMI0YBAQhAAAIQgAAEIDB0BJCjD525xEggAAEIQAACEIAA&#10;BIaGAHL0oTGPGAUEIAABCEAAAhCAwNARQI4+dOYSI4EABCAAAQhAAAIQGBoCyNGHxjxiFBCAAAQg&#10;AAEIQAACQ0egDzl6rVYeKdfVWtTSySsKLUOHBCOBAAQgAAEIQAACEIDAHRXoQ44ekazeMzVfFGdY&#10;UroziX9HR4HOIQABCEAAAhCAAAQgMHQE+pCjE8Kevb7UelGzOGgSdOObLNazWlu76buiTWSxso4N&#10;nUnFSCAAAQhAAAIQgAAEglrA/xzddVarlE5msVi8qATlXrOrfxhcZaoYnlxb2z+td9Jq205dxjfF&#10;4jeNNhqJKMtY38tI6vRpPJ58L/YC9dINxSEAAQhAAAIQgMAwFvA3R7+iU8zLsD5TZLXbTXtk1nSJ&#10;cr+jF4zHslisRO2V7mq4TLmrDYn71MkR3ZUM4PX2nbJFf9Sk1ciFG0LzS9aLwnrVk8uwKc2+qTyI&#10;/tTQq+GhMAQgAAEIQAACEIBAfwj4maObCjO1UZmZK4VcDocbrUhbacsvKe9Nkt6zsbCF643l62ez&#10;e1Y6QKV8dMpP/vCi1bBexOltF2zJpouaJUGzF6i3w0N5CEAAAhCAAAQgAIH+EPAvR7eZjSYyd2pz&#10;7il8obJ0eYw7lXYYN8un8lisSHHabu8GGMt+ZUIUPcWbmpxrrCO2vYkskYoQnXyiexc4s6au0p/I&#10;l9MyvDjlfu+2EFdV/goRs5dmslSpPdt2Kw2zgzwxvzA/MZJpdYWnI+ZkXH6JbkUkS1VGf3eZ3lsh&#10;pgVYkxPWaM0te1Ts5e8l0nZps/ra9qS+OvXZTodh+h6Fkfl7wd72G+D7YyLRJgQgAAEIQAACEIDA&#10;kBHwL0dvP3z2BKFkBpfm6KatUrFuap7Jbi2UW5dLMg+7yHl12m8Mwi1mp7NcFZIjXqNjLy5qNGYS&#10;ItNcblw/29NUVqaOn3nUVJrizH1BbaAZt0OvjE+zv1Bst1t3isrli/NN7fvUZe4PzzxuP7NJWLxc&#10;kV/luWzILDBL3y+VP0Ic+5XSbKei0Gq3Fklr5ZKNTKvMUagxP5ZfaS1V2HMV7zed9Fzy1anrcKb0&#10;D3ZFidN5Y6f4qFxewATiY5g+RzFkbhMMBAIQgAAEIAABCEBgAAUCk6M3BWzSbzLKUpIlXLoBJjEx&#10;yaY+Zib1DisJ5/E4bDZflq0vXSLwNTpZWoqUz+FKFiskNr3pLCEcSabZrlkmoFtpJPMTSFW5ucPm&#10;9bSUZHpZsCQzc75Rc9ibwyvWrJfNkwjG2AyF+baVaYpoGopQsTLDtllncLh7TkpTzKMnJcnLJbYS&#10;k7l1NL46ddU7bITHG8Nmj5Gk7i7NmcdzEV/DZNrpMIoBnEh0BQEIQAACEIAABCAwZAQCm6O7iI3o&#10;ljIbVOgeFHkhsTW4SHRqfjbJjJqc+KbWFCKUzBNwusBjh3KIycWseLPJKbWC2SHDcm+M6eIIZerU&#10;e1fJQ0M8JS3mPUQm8G7GYd8XTojV0faVLKFhHFLl7qrl8NEpZ2FG0TJ9giBuxXt6O1fi/nOBr2G2&#10;aaZ5FEPmPsFAIAABCEAAAhCAAAQGTiAwObqr1mg4YfPkuxmfOhubjz+KaLYterXUclkj/V4j5/X4&#10;G0nPq+Vzc8iacqYlZmPMgBy+O+XLdl20H84QGJViQVzWMW9W32GYAxIhOoEABCAAAQhAAAIQGAYC&#10;/uXoXIFISI6eaX7pt2mXOG5XpYsufnOJqdba2s11xWQ4bHZNECk2FRdv56v/oO2ws9wXc51NT8QJ&#10;83ryRhQnaSDckHbvfuELlhCduenx0+/thPA43b420VenjrMG+vGD/Yg0Q1upTjKotuttvoY5DG4V&#10;DBECEIAABCAAAQhAYIAE/MvRifAZZXK1SrXDZHM4bFXqvB3c1Hgxhwila0SGDSrtWQc9bdqTpT1P&#10;2HUGpUSpPuYgDQ6r1U7o2xrp0EJoMu+w08qdffURmy0kljNmm8NmzM3O84lR/Fe9xeGwlKjz9nEV&#10;s9ttc+dKklK5O/LUVbQFk3pHLneVlMbXzeGzU7M2bmGm/oqLuKxWG+FO4PgcZndN4zoEIAABCEAA&#10;AhCAAAR6KuBnjk4iktWHc3n7Ennh4bwkHW+LIWchkwILX9GXp5PMeeHh4WKVkSsYQ0h0RpFOYFgS&#10;zrpbkFYlKd6uYNbGZyTnL7OkzRQoSzp5L2F0qnobX/srXszyIsEqlYRYrHXthxQTblHODJ+8XMff&#10;plfNa/8Odc7CHP26UHUSL5yXqI/QGDZJu03R6db5jp1ynsmpXGdXzQxlhcapw/L06yS0Jx/D7Ck4&#10;ykEAAhCAAAQgAAEIQKAbAVbdzdsdi9TWmGJjYwcvHn0V+kR5jLH51Y2DN1JEFhCBioqKiEih300N&#10;9vvZ74GhIgQgAAEIQAACQ1TA33X0IcqBYUEAAhCAAAQgAAEIQOCOCyBHv+NTgAAgAAEIQAACEIAA&#10;BCDQRgA5Om4ICEAAAhCAAAQgAAEIDC6B4MzRJyQXNWIz+uC6kxANBCAAAQhAAAIQgECgBIIzRw/U&#10;6NEOBCAAAQhAAAIQgAAEBp8AcvTBNyeICAIQgAAEIAABCEBgeAsgRx/e84/RQwACEIAABCAAAQgM&#10;PgHk6INvThARBCAAAQhAAAIQgMDwFuj0O4xCQ0OHtwxGP4gEnE4nvsNoEM0HQoEABCAAAQhAoJ8F&#10;gvN7RvsZBc0PNgF8z+hgmxHEAwEIQAACEIBAvwpgr0u/8qJxCEAAAhCAAAQgAAEI9FoAOXqvyVAB&#10;AhCAAAQgAAEIQAAC/SqAHL1fedE4BCAAAQhAAAIQgAAEei2AHL3XZKgAAQhAAAIQgAAEIACBfhVA&#10;jt6vvGgcAhCAAAQgAAEIQAACvRZAjt5rMlSAAAQgAAEIQAACEIBAvwogR+9XXjQOAQhAAAIQgAAE&#10;IACBXgsMSI5+RZvIYmUd63VwqAABCEAAAhCAAAQgAIFhKOBnjm7bS7Nu7zFZtCK3zDEM7TBkCEAA&#10;AhCAAAQgAAEI9IeAnzm6O5T1xXZ6WIvXcIvmSrOOufojPv/bPJbFYiVqr/jfAGpCAAIQgAAEIAAB&#10;CEDgjgj0JUcPDefQgyt4JjN/k0v1itp8R0aATiEAAQhAAAIQgAAEIDC0BPqSo7dICOfLhccMplrm&#10;jKsqf4VoMt0HM1mq1J5tv7hu2ipm8dJ0NmJ8k8V6Vmtzt+HeOZNlJO6TG/Sm9xJp/cnSXKPDYXgz&#10;gfn52XxTvac7l3mvMiGSxeJNTXjT4HDX1j7LStxt0K9pKck0KFIRopNPpPvgLepfsVhrDJ5QLDvi&#10;WCyl95ehNZcYDQQgAAEIQAACEIDA0BAITI5OxvD4RGehGXedXhmf6VxeZLVbixZa5PNUBm9u7eaq&#10;1WamW5K3qWTczvXeVJfPza+0FElNytR4hWFGHvPz0TRVoYXWcexXStKt8v12uzFHoIuT72ZO0kO3&#10;Tm1NVleaNSJ3Se7iokZjJiEyzeXG9bP5kiQJOWRyL/M7zCYDWSWJYQ+N6cMoIAABCEAAAhCAAASG&#10;oECAcvQmGdthTb5NkbZSyOVwhctSM2y5usOOposO/aaM8iW5mUldZOiEJCUmRnM5ETL5SmLiJSri&#10;+Z6f9cfNDmIzFObbVqYlP8LhREgTZUR/2ORZiScpaQpa6xGZYomnZJuDP1MqrCo3M3vTzeUFRDY3&#10;hjMEpxJDggAEIAABCEAAAhAYIgIBztEtZ7UkaSrfg8MODSfEWu/d7qIShScU8FVrkr1XuwW8m5AQ&#10;EuopRn+uc9CGXPT/vCn2vFBGvMHze+uDHXqft2Sb09HiRK6u0uwiVeV6IpHO7PJDQreBoQAEIAAB&#10;CEAAAhCAAAT6UyBAOXqd1UJk/C5T3/X6MzuTjOp9xj6+/0Xy/sXG5uPj5J6l20LREmI4ZbaZy03R&#10;0piH+lMUbUMAAhCAAAQgAAEIQKBvAoHJ0U2HNKbZEmEE4T+STArPeDeJu5x2Qnhh3q3foeECxboc&#10;siEjv4oJmR3CJQ3E2cvo2WxiqLH0Pstnx8xNNR0tLzLpuDKxsJedojgEIAABCEAAAhCAAAQGUqAv&#10;ObrT7mAOS4kqdQ07c6tCQAh3njyVq87bYbI5bKbd+bncVKmI0zKeaEXmKosyW0uTeH50IndfkeGs&#10;w1Grz9um69mYuZKkVO5mVe5hG9Pv4azcQ52n6yGESxx2WtBdhCOSKPZlZu4h8tlI0XuGjVIQgAAE&#10;IAABCEAAAndIoC85elZCOHPEbbQlHtWvn+1eLx8jzSlRhe5K5IXzEvfzNYdzpGNaj4wjTc+UFmao&#10;9lo48RnqVxwqQXhMilmcktrD4XMW5hi04vIXeOHhgoQdRBDZ+ftZZiTnL7OkzRQoS9yPlY4RS5Js&#10;NluqZCZe6dJDbBSDAAQgAAEIQAACELgzAqy6m7c79lxbY4qNjb0zEfVbr6atU2OMKmtPt7D3Wxxo&#10;uPcCFRUVEZH+/wFkSN7PvVdEDQhAAAIQgAAEgkagL+voQTNId6A2s9EsmS/q2TOmwTU0RAsBCEAA&#10;AhCAAAQgMKQEhkeO3uCyHVbnFUqT5/X0xY9DapIxGAhAAAIQgAAEIACBoBIYFjm665CSJ1FP/ThP&#10;gbcuBtXdiWAhAAEIQAACEIDA8BQYFjk6Oz6vsfHiziQsog/PmxyjhgAEIAABCEAAAkEmMCxy9CCb&#10;E4QLAQhAAAIQgAAEIDC8BZCjD+/5x+ghAAEIQAACEIAABAafAHL0wTcniAgCEIAABCAAAQhAYHgL&#10;IEcf3vOP0UMAAhCAAAQgAAEIDD6BTr/DKDQ0dPBFi4iGqYDT6cR3GA3TucewIQABCEAAAsNSYBh9&#10;z+iwnN8hMmh8z+gQmUgMAwIQgAAEIACBnglgr0vPnFAKAhCAAAQgAAEIQAACAyWAHH2gpNEPBCAA&#10;AQhAAAIQgAAEeiaAHL1nTigFAQhAAAIQgAAEIACBgRJAjj5Q0ugHAhCAAAQgAAEIQAACPRNAjt4z&#10;J5SCAAQgAAEIQAACEIDAQAkgRx8oafQDAQhAAAIQgAAEIACBngkgR++ZE0pBAAIQgAAEIAABCEBg&#10;oASGUY5ufJPFetNIYZkfntXaBoq4v/txHFPnbtZbOulmiA22vzHRPgQgAAEIQAACEBgMAv7n6I6y&#10;3BWiySwWixclzyrpLEUcDGMcnDE49Ck83lJt3+FcFr1yjWnIfOQYnLOFqCAAAQhAAAIQgMBACvib&#10;o1flSudq2OnFdru9fBO/WCpWHnINZNxB2JdN+6x3IZ8G7zqUmVafW74rmd/nkXAXFzU2rhf1ph0s&#10;rvdGC2UhAAEIQAACEIDAQAv4maObSnKM81MzkgQcDocfr8pcbcvdZ3AMdPBB3B97fs7FD5P5IUE8&#10;BIQOAQhAAAIQgAAEINBPAn7m6ITNIzccTUk5W7LBbs+WcJgYHcbN8qk8FitSnLbbzCytH8ui+2Fa&#10;DmZHOLOinLjboF+TQPfKTH4231TvHl29KX+5mNk9E5mg3Ouue0WbyEpUH9YrJTwWb+qKQovjrHpF&#10;FP05Trm/4yYRC22Q6Zo3Vb7Z6I2t3qx+gZ7jTX1BZ/mplWHDGY2nd6lSX+s57zK9t0IcSbufnLBG&#10;a/aExASv1B3KiuMlams7CZv47LfdWIxZLJ68kJANYs9WeB8r2e7B5hfmJ9IY6GA9eszJuPwS3YpI&#10;lqrMd5C2vYksVhaz0Z6O4axWKaXD4k39TZahru09U6dP47HEm/9G8cUbCCmU89y1WkfSuql+uuHQ&#10;LAQgAAEIQAACEIBAtwJ+5ujCJFWyTZn4bK7+rDsZDqPr6Wz6f5u2SsW6qXkmu7VQbl0uyTzsIjMy&#10;6H4Y5jDlSYlw/TyhJybdOrU1WV1p1oiOpqkKacLt0K+TptUr6O4Z6/vi8mR5fpW3YH4JSdWZytfw&#10;1c/KE98nqYfoz+zcF9SGtptrTFvlCUeFOUa73ZjD04rlO5gk3rRDseK4VG0xG1LsxTtaaewz2Ofl&#10;VVorM8JyEzbq6Bgc+5XSbKei0Gq3Fklr5ZKNzc3n5uznZmhVEq7PsOmQO/brMmQzYyl1Ou3esYjW&#10;N1o1SYRsLG/8ONndks9Dl7k/PPO4/cwmYfFyRZOAIbPALH2/VP5IF0G6W6vTK+dlWBdTwvKcR4ri&#10;lqpbfY5xGbep8iMy8//jqeSPG8s3EpKksfZyh0y3NxMKQAACEIAABCAAAQgERMDPHJ1MkGnMZzIj&#10;DGmCcPrMaG4ZzXKZlFi/yShLSZZwOdzoxMQkm/qYmYSwaf7O4ZDy9zMrV2Uq5zCpPHOkpCmiuZxH&#10;ZIolRH/c7CAcyUaz/UMF3T3DnSdJIKZys/cxyESZlM/hip6Ry4hRJFMIue6fbXrT2dYCnq4V0ggO&#10;J0KamiLRb9eZiMnwoVGSkkpPcqMVaStblU9KS4unrQoVKzPI7iKDzWYozLetdIfkPmnbrGvauyNL&#10;S1dI5wm5nsDbh+2zX5fLYSNcXjibzZmXqjbkSMb0dLN+WkoyFRAsycycb9QcNnkiVqxZL5snEYzp&#10;IkimmO2wJt+mSFtCG+BLZYmkxND8JKmzKj/jTXbm1gxhE39A7h40AgEIQAACEIAABCDQHwL+5ug0&#10;Fo4geVPxxZ/s+nXhRXMFaftpmu4iNqJbymxXodst6NYOW4M3N3WV5agKxLnrpJz2g2CH3kcXgB20&#10;HLvBrF7O7FVhscSqjmN1b90O9WzgZv7X5Gqd914xV9pITKT3CczQMA6potdd9ioijOB5G7vbByD7&#10;vnAatqvBYt5DZAJvdfdJq8Oz3cXbXbu6TWH77pcjXVOkKEkQSFbkl9h58yTCCb1NjUNDOcRU7x2h&#10;d9SkyyBpgIx2ltizr0hECem43GEXyicLlcZVqtTZvQ2jP245tAkBCEAAAhCAAAQg0I2Anzm6y+Fg&#10;0momf+UIF+fQZ0bzCw2ede+MT52NzccfPa8bMeWvzmJvUSVP6CIai3qpOCdEVf4TrVyeGZCJc9gd&#10;NPUPvROJaYRsp9luWC0oXyMWSLKMzel+QMbVRSPzd15s0S/ygj+zs/LT9cICtf5Kf3eP9iEAAQhA&#10;AAIQgAAEAiDgX45u0/8hXLDZ85giPdyLysyyNptwianW2i4uy55MpSszd5V3J3onUdtsJUQcL/Hz&#10;VScTBDFcUlnj3YDtrHeQaLrRhMfjErOlaVd262dGm4NocNKw2SF8wRKiM3tLur63E8LjhPXA12e/&#10;xGE+TPeZsAXxGRqjOvGwKq+kt68vd5IGwg1p9+miuyBp+UNmS8dtNSGhvPlK1TJdRraefmhpd7BD&#10;uLQvqoADAhCAAAQgAAEIQGCQCPiXo3MlSalke2bWYQtdT7dVqfO2E2m8iEuE0jUiwwaV9ixz2rQn&#10;S3ueeZAxd41OsSZZwKy9Ny+/dxw+mx1NN3OcsTlsxq2Zeb3mYbrWbVfrax2OWn3+doNoqURIBJIU&#10;oeckE2TrZ0YL89SHaVcm9ftqEi+he9zpiLg78tRV7pM7crmrpGJOT4Lw2S8x74mTZuttdLeNzWol&#10;XP4Ypi02TblvWG3eP0D4brz4r3pqailR5+3jKmYL2hbqJkjuPHkqN1e12WCjzLWGrK2tn6rlyP6Q&#10;wy9Q5ZQxKTyTlzvsVvffQvjRidx9RQY6ZbX6vG26nowZZSAAAQhAAAIQgAAE+lXAvxydcBbmmQsl&#10;lnVx4eHhvCRdeHalZhmzmVv4ir48nWTOo6fFKiNXMIbYDqnzbUSdPJmeYo4XdJ0sKQtTd+fx98bx&#10;ZiqKHkpVzScWW/v1+K4hhK9oiuealKLwcJHSmlyuf4Uu27NFr6jz+DoFXyDZ5IpZ0up9Kn9ME+yV&#10;CHgxWXXy4u0KGjpnYY5+Xag6iRfOS9RHaAybOm6d992/r345si2VKodKGMoKjVeHb9Or5tH0nCtN&#10;yZQUJvJm5nsfBfXVXky4RTkzfPJyHd9bq02hboIcI805rBEbV/DCwwUL1eQRfpt1+OjUzNXWrNW5&#10;dOONcHG+wpIWI1DqbYQTn6F+xaEShMekmMUpqf16t6FxCEAAAhCAAAQgAIGeCLDqbt7uWK62xhQb&#10;G9uT+igTMAH6KvSJ8hhj4/rZvWuSvtSclxxTPqRfpFhRURER2fVeqa7QcD/37pZCaQhAAAIQgAAE&#10;7rSAn+vodzps9A8BCEAAAhCAAAQgAIEhK4AcPbin1uUwF+/TkVXCdlvXg3tUiB4CEIAABCAAAQgM&#10;bwHk6EE9/6b8mVNVZkXRmp7ung/q0SJ4CEAAAhCAAAQgMEwEsB99mEx0cA8T+9GDe/4QPQQgAAEI&#10;QAACvRTAOnovwVAcAhCAAAQgAAEIQAAC/SyAHL2fgdE8BCAAAQhAAAIQgAAEeimAHL2XYCgOAQhA&#10;AAIQgAAEIACBfhZAjt7PwGgeAhCAAAQgAAEIQAACvRTo9JnR0NDQXjaF4hDoLwGn04nvMOovXLQL&#10;AQhAAAIQgMDgE8B7XQbfnCCiDgJ4rwtuCghAAAIQgAAEhpUA9roMq+nGYCEAAQhAAAIQgAAEgkAA&#10;OXoQTBJChAAEIAABCEAAAhAYVgLI0YfVdGOwEIAABCAAAQhAAAJBIIAcPQgmCSFCAAIQgAAEIAAB&#10;CAwrAeTow2q6MVgIQAACEIAABCAAgSAQQI4eBJOEECEAAQhAAAIQgAAEhpUAcvRhNd0YLAQgAAEI&#10;QAACEIBAEAgMeI5+RfcVS3H5Smc0l65u/tPlY98FXq6bfrvtsN8C67ZnFIAABCAAAQhAAAIQGGYC&#10;fubo3+1VmFm8pn+Pn12++4YjIHLXf1zzhtPi6q6tS5eXTv9qzyX73lTzUl3rnp1lb5/lpV6u7a6B&#10;Xl/vYWC9bhcVIAABCEAAAhCAAAQg0E7Azxzd3cpLHPu5SfSfVX1Pwzt1yVp7AHRn8ButDy8e211L&#10;kyZu14wsTLLtePjn22Wc5tKuU7bVn43at2ViRHcN9OQ6s/TOsxzzFO1hYD1pF2UgAAEIQAACEIAA&#10;BCDQlUBfcvTQuzg/u5f+4z42/oXFpKS0vtMdLP0wB2GPRfz1c4HhpXFhrRpnPzbJuJ8/e1Q/9Icm&#10;IQABCEAAAhCAAAQgMEACfcnRW0IcERLa9MutG+9lnI2k22Ae/2qN7tt67+nvD737FT0Z+Zzl6E3v&#10;qWPvmllvX9r3xlme+/yh724zF05YWLyv9l6nP92uLb34m39lttNEpVrKPFe9R9udNt7yzqrdNaLH&#10;6cq3WfrG5bO3PEV99NtJy479b3wVNd3Mmm5O/pOtjhAa3sRU2qlL5Gm/JbABmhl0AwEIQAACEIAA&#10;BCAwXAUCkaM3XL/y4S4ye2boBFK//426bNc9hSfpBhh2beq1jWVOKltXem3p2yT90ITj2exqXats&#10;+91/nIobbz4ZvvSma+nbTGbccly6mvLcj9HZE5213DXENfcNa6ur9z6zldljYz83/q8vEiINFY0l&#10;jtKr8esaX/jzJPvJcNGJ+sW7meK++z11efFzPz72Gs9+jpc99tbclKvnCTmvvf6bspAtRyc794eF&#10;FNjX6OtnvyS4nD+CELaxJ3tvhuvtg3FDAAIQgAAEIAABCPSDQF9y9Le/9Tw2evf078/Kfrb3xTHk&#10;uqNwN1m5bHz0WLoBZtzKF8lm/bcO8oOx9Cfbi/cte+w+ziTeC8to4tt0SO9dNuc+zlju6v/nbttu&#10;p7H161y++6eVkPvHsdmjwpNeG2N45p5Wgx/Bdu+x4Vz6NvtPrC2v/EsEIZw5483nHlgWeS9tbf5T&#10;pOq480on/Z4odR6T3vtCHIfzM87CZffML/3H/lOk/rt/Es5dvJ+NYk8am60JXxLZD9RoEgIQgAAE&#10;IAABCEAAAj0S6EuO3vTM6PdWgeG18TRRJpd+2kNGCCZ5svBR93EIufbPevKT4xqZHzmK7T4b4iss&#10;NptW+Wd969e5PDauYC3J/teaZ9+9XEXC5835+Zj2FR17tjpda8NXPebublTDKe0lZrMKzyx621PU&#10;Z7/f1XxJyLSRTLT0YLM4pJH2G70sPJs4ox7/6k2dI+Qx7rzI1rvcewSJQhCAAAQgAAEIQAACEAiQ&#10;QF9y9KZnRrvLZxvqLpEwdm97Cp39UqTl5M/jHc4l02uW6x3tBlxXWrfmxN0bl43zpP7ntda5BWTN&#10;/shGq8C41lO2N/2OGvdq4eTL+ezvdd/yHq8pvNR6+3uAqNEMBCAAAQhAAAIQgAAEeiTQ28y560Yn&#10;3b2E3DZ7E9xb39O8etxdYWTUhIfJvq+8i+QNvltoJITVeonddf3G4bKb9WPHLXvtwf3ZrN2v2k+0&#10;rnjLtu3tn+a+Nnbhz7xn627cJjPY8ya1bsNnvz+LnEbIlz/Weuq5Gh2EFca+deWU7XDNTxNmTNr0&#10;53HbJzX8YV+bvfE9kkQhCEAAAhCAAAQgAAEIBEYgsDn6WE7SMrJj99Wq6z/YTl3b8SeyKm40h9wn&#10;ihtB9n6/49T3jkvW93e3WqI+4SqhJ6/X7dh9i8SNErZ6LTr7+g/pSXV7TtQ3EOfla4REjeC0DPh2&#10;1W7Hm2x2+lMjHN/9QP/Rt8ewR7HoThsz7fdEbfYuT1Hf/c6IC52t/+H9UofjO8f+3f84RDP7x0Lq&#10;yhySN+qOfdfQ8N0tq4MI7x9J64ewWfQlMNbrTPs4IAABCEAAAhCAAAQgMFACgc3RSdjC18asY/8j&#10;afolnsIVkT9uUxyzEWaCbOxfZY2b5l+Zuc7Je6rVM6MzRtQXXRVMv7Hp5qi/Zo9/qPWgH5uwTx1y&#10;KPXy3bzL6adGtr1at/+NRnLCJZpyKdz9b+sJuqH8F9sm3frV9EvLi+9e9TLN12/TlXDf/T42ce+f&#10;R556wxo+xbru+qijmonRZET0i+N0kT8umVJz91xH1ZyfbU8Op7Fw436WPecn2fRLBacGajrQDwQg&#10;AAEIQAACEIAABAir7qaPrde1NabY2Nj+5aEvIBd9GXZZPXFC//aD1oeAQEVFRUSk0O+BDMT97Hdw&#10;qAgBCEAAAhCAAAQ6CAR4HR3CEIAABCAAAQhAAAIQgEAfBZCj9xEQ1SEAAQhAAAIQgAAEIBBgAeTo&#10;AQZFcxCAAAQg8P+3d8coDAJBFEAhdUghpMwBcoPcKlcWYhewCCnFZPuYZtxRlNc7393nFh8RJECA&#10;AAECMwXW6+i3+/XjY/SZj884AQIECBAgQIDADgXW6+g7xLQlAgQIECBAgAABAhUEdPQKiCIIECBA&#10;gAABAgQIVBTQ0StiiiJAgAABAgQIECBQQWC6ox8OunsFXBFVBIZhcCCrSAohQIAAAQIEtiIw3cWP&#10;p6Zt29KNtrIN69yrQDmEXdeVA7nXDdoXAQIECBAgQOBXYPo/o+W6/vl4v/pxHKkRWFGgvEEvBb05&#10;X+aswX9G5+iZJUCAAAECBJYX+NvRl1+KOxJIEtDRk2DFEiBAgAABAkkCvjtPghVLgAABAgQIECBA&#10;ICigowfhjBEgQIAAAQIECBBIEtDRk2DFEiBAgAABAgQIEAgK6OhBOGMECBAgQIAAAQIEkgR09CRY&#10;sQQIECBAgAABAgSCAjp6EM4YAQIECBAgQIAAgSQBHT0JViwBAgQIECBAgACBoICOHoQzRoAAAQIE&#10;CBAgQCBJQEdPghVLgAABAgQIECBAICjwBezzwXYmPaiUAAAAAElFTkSuQmCCUEsDBBQABgAIAAAA&#10;IQCGMICu3AAAAAUBAAAPAAAAZHJzL2Rvd25yZXYueG1sTI9BS8NAEIXvgv9hGcGb3USxbtNsSinq&#10;qQi2gnibZqdJaHY3ZLdJ+u8dvejlweMN732TrybbioH60HinIZ0lIMiV3jSu0vCxf7lTIEJEZ7D1&#10;jjRcKMCquL7KMTN+dO807GIluMSFDDXUMXaZlKGsyWKY+Y4cZ0ffW4xs+0qaHkcut628T5K5tNg4&#10;Xqixo01N5Wl3thpeRxzXD+nzsD0dN5ev/ePb5zYlrW9vpvUSRKQp/h3DDz6jQ8FMB392JohWAz8S&#10;f5WzhZqzPWhQSj2BLHL5n774Bg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EU/8YlWBAAA/QsAAA4AAAAAAAAAAAAAAAAAOgIAAGRycy9lMm9Eb2MueG1sUEsBAi0A&#10;CgAAAAAAAAAhACP5WoTVXgEA1V4BABQAAAAAAAAAAAAAAAAAvAYAAGRycy9tZWRpYS9pbWFnZTEu&#10;cG5nUEsBAi0AFAAGAAgAAAAhAIYwgK7cAAAABQEAAA8AAAAAAAAAAAAAAAAAw2UBAGRycy9kb3du&#10;cmV2LnhtbFBLAQItABQABgAIAAAAIQCqJg6+vAAAACEBAAAZAAAAAAAAAAAAAAAAAMxmAQBkcnMv&#10;X3JlbHMvZTJvRG9jLnhtbC5yZWxzUEsFBgAAAAAGAAYAfAEAAL9nAQAAAA==&#10;">
                <v:shape id="Obrázek 259" o:spid="_x0000_s1081" type="#_x0000_t75" style="position:absolute;width:62611;height:56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T9SxgAAANwAAAAPAAAAZHJzL2Rvd25yZXYueG1sRI9Ba8JA&#10;FITvgv9heYI33RhsSVNXEWmhBQ9V24K3R/Y1G5p9G7NbE/+9Kwg9DjPzDbNY9bYWZ2p95VjBbJqA&#10;IC6crrhU8Hl4nWQgfEDWWDsmBRfysFoOBwvMtet4R+d9KEWEsM9RgQmhyaX0hSGLfuoa4uj9uNZi&#10;iLItpW6xi3BbyzRJHqXFiuOCwYY2horf/Z9VkB2OeNrMj927sdtZ9/KVZruPb6XGo379DCJQH/7D&#10;9/abVpA+PMHtTDwCcnkFAAD//wMAUEsBAi0AFAAGAAgAAAAhANvh9svuAAAAhQEAABMAAAAAAAAA&#10;AAAAAAAAAAAAAFtDb250ZW50X1R5cGVzXS54bWxQSwECLQAUAAYACAAAACEAWvQsW78AAAAVAQAA&#10;CwAAAAAAAAAAAAAAAAAfAQAAX3JlbHMvLnJlbHNQSwECLQAUAAYACAAAACEAhIU/UsYAAADcAAAA&#10;DwAAAAAAAAAAAAAAAAAHAgAAZHJzL2Rvd25yZXYueG1sUEsFBgAAAAADAAMAtwAAAPoCAAAAAA==&#10;">
                  <v:imagedata r:id="rId146" o:title=""/>
                </v:shape>
                <v:shape id="Textové pole 260" o:spid="_x0000_s1082" type="#_x0000_t202" style="position:absolute;left:32435;top:20358;width:16573;height:6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e3F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zU9n0hGQyycAAAD//wMAUEsBAi0AFAAGAAgAAAAhANvh9svuAAAAhQEAABMAAAAAAAAAAAAAAAAA&#10;AAAAAFtDb250ZW50X1R5cGVzXS54bWxQSwECLQAUAAYACAAAACEAWvQsW78AAAAVAQAACwAAAAAA&#10;AAAAAAAAAAAfAQAAX3JlbHMvLnJlbHNQSwECLQAUAAYACAAAACEAvw3txcAAAADcAAAADwAAAAAA&#10;AAAAAAAAAAAHAgAAZHJzL2Rvd25yZXYueG1sUEsFBgAAAAADAAMAtwAAAPQCAAAAAA==&#10;" fillcolor="window" strokeweight=".5pt">
                  <v:textbox>
                    <w:txbxContent>
                      <w:p w14:paraId="5DA8AEB1" w14:textId="77777777" w:rsidR="00543FFB" w:rsidRPr="00574407" w:rsidRDefault="00543FFB" w:rsidP="00294804">
                        <w:r w:rsidRPr="00574407">
                          <w:t>Stiskem ikony pečetě se podepisuje žádost o podporu.</w:t>
                        </w:r>
                      </w:p>
                    </w:txbxContent>
                  </v:textbox>
                </v:shape>
                <v:shape id="Šipka doleva 78" o:spid="_x0000_s1083" type="#_x0000_t66" style="position:absolute;left:17425;top:16972;width:15291;height:738;rotation:175176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MV1xgAAANwAAAAPAAAAZHJzL2Rvd25yZXYueG1sRI9Ba8JA&#10;FITvQv/D8gq9iG4UKxJdpQgthXrQtAjeHrvPJJp9G7Krif/eFQoeh5n5hlmsOluJKzW+dKxgNExA&#10;EGtnSs4V/P1+DmYgfEA2WDkmBTfysFq+9BaYGtfyjq5ZyEWEsE9RQRFCnUrpdUEW/dDVxNE7usZi&#10;iLLJpWmwjXBbyXGSTKXFkuNCgTWtC9Ln7GIV7Nfa9i/b6ieZvLf14euk5eG0UerttfuYgwjUhWf4&#10;v/1tFIynI3iciUdALu8AAAD//wMAUEsBAi0AFAAGAAgAAAAhANvh9svuAAAAhQEAABMAAAAAAAAA&#10;AAAAAAAAAAAAAFtDb250ZW50X1R5cGVzXS54bWxQSwECLQAUAAYACAAAACEAWvQsW78AAAAVAQAA&#10;CwAAAAAAAAAAAAAAAAAfAQAAX3JlbHMvLnJlbHNQSwECLQAUAAYACAAAACEAcxzFdcYAAADcAAAA&#10;DwAAAAAAAAAAAAAAAAAHAgAAZHJzL2Rvd25yZXYueG1sUEsFBgAAAAADAAMAtwAAAPoCAAAAAA==&#10;" adj="603,4678" fillcolor="red" strokecolor="red" strokeweight="2pt"/>
                <w10:anchorlock/>
              </v:group>
            </w:pict>
          </mc:Fallback>
        </mc:AlternateContent>
      </w:r>
    </w:p>
    <w:p w14:paraId="73A02839" w14:textId="073904FC" w:rsidR="009C16CF" w:rsidRDefault="009C16CF" w:rsidP="009C16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8" behindDoc="0" locked="0" layoutInCell="1" allowOverlap="1" wp14:anchorId="3207908D" wp14:editId="0CC3BE41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5B1AFF" id="Obdélník 88" o:spid="_x0000_s1026" style="position:absolute;margin-left:7.15pt;margin-top:356.35pt;width:53.25pt;height:19.5pt;z-index:2516582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7" behindDoc="0" locked="0" layoutInCell="1" allowOverlap="1" wp14:anchorId="4F457258" wp14:editId="4C667D88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28A902" id="Obdélník 89" o:spid="_x0000_s1026" style="position:absolute;margin-left:232.1pt;margin-top:143.35pt;width:32.25pt;height:19.5pt;z-index:251658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</w:p>
    <w:p w14:paraId="6234112F" w14:textId="77777777" w:rsidR="008E633A" w:rsidRDefault="008E633A" w:rsidP="009C16CF"/>
    <w:p w14:paraId="40E6E9E1" w14:textId="6A6B7CC3" w:rsidR="001B190F" w:rsidRDefault="001B190F" w:rsidP="3D30BA5A">
      <w:pPr>
        <w:jc w:val="both"/>
      </w:pPr>
      <w:r>
        <w:t xml:space="preserve">Stiskem tlačítka </w:t>
      </w:r>
      <w:r w:rsidR="39A7B54E" w:rsidRPr="3D30BA5A">
        <w:rPr>
          <w:rFonts w:ascii="Arial" w:eastAsia="Arial" w:hAnsi="Arial" w:cs="Arial"/>
        </w:rPr>
        <w:t>„</w:t>
      </w:r>
      <w:r>
        <w:t>Disk</w:t>
      </w:r>
      <w:r w:rsidR="7CBFAEC5">
        <w:t>“</w:t>
      </w:r>
      <w:r>
        <w:t xml:space="preserve"> a následným výběrem příslušného souboru </w:t>
      </w:r>
      <w:r w:rsidR="00474F6A">
        <w:t>připojte</w:t>
      </w:r>
      <w:r>
        <w:t xml:space="preserve"> certifikát pro podepisování. </w:t>
      </w:r>
    </w:p>
    <w:p w14:paraId="75A74689" w14:textId="385DAA83" w:rsidR="009C16CF" w:rsidRDefault="007E67EB" w:rsidP="009C16CF"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30479A3" wp14:editId="6E82E6C6">
                <wp:extent cx="6261100" cy="5625465"/>
                <wp:effectExtent l="0" t="0" r="6350" b="0"/>
                <wp:docPr id="265" name="Skupina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25465"/>
                          <a:chOff x="0" y="0"/>
                          <a:chExt cx="6261100" cy="5625465"/>
                        </a:xfrm>
                      </wpg:grpSpPr>
                      <pic:pic xmlns:pic="http://schemas.openxmlformats.org/drawingml/2006/picture">
                        <pic:nvPicPr>
                          <pic:cNvPr id="266" name="Obrázek 266"/>
                          <pic:cNvPicPr>
                            <a:picLocks noChangeAspect="1"/>
                          </pic:cNvPicPr>
                        </pic:nvPicPr>
                        <pic:blipFill>
                          <a:blip r:embed="rId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254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7" name="Šipka doleva 169"/>
                        <wps:cNvSpPr/>
                        <wps:spPr>
                          <a:xfrm>
                            <a:off x="4364966" y="4149305"/>
                            <a:ext cx="526212" cy="2762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" name="Textové pole 268"/>
                        <wps:cNvSpPr txBox="1"/>
                        <wps:spPr>
                          <a:xfrm>
                            <a:off x="4960189" y="4054415"/>
                            <a:ext cx="1233578" cy="49170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0550355" w14:textId="77777777" w:rsidR="00543FFB" w:rsidRPr="00574407" w:rsidRDefault="00543FFB" w:rsidP="007E67EB">
                              <w:r>
                                <w:t>Výběr certifikátu pro podpis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30479A3" id="Skupina 265" o:spid="_x0000_s1084" style="width:493pt;height:442.95pt;mso-position-horizontal-relative:char;mso-position-vertical-relative:line" coordsize="62611,562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zD7zPwQAAPALAAAOAAAAZHJzL2Uyb0RvYy54bWzcVttuGzcQfS/QfyD2&#10;PZZ2vVpZguVAtWsjgBEbtYs8U1zupeaSLEldnK9JH/sdQf+rh9zVPa7TFCiKCvCa1+HM4TkzPH+7&#10;agRZcGNrJSdRfNKPCJdM5bUsJ9HPj9dvziJiHZU5FUrySfTMbfT24vvvzpd6zBNVKZFzQ2BE2vFS&#10;T6LKOT3u9SyreEPtidJcYrJQpqEOXVP2ckOXsN6IXtLvZ72lMrk2inFrMXrVTkYXwX5RcObuisJy&#10;R8Qkgm8ufE34zvy3d3FOx6WhuqpZ5wb9Bi8aWkscujF1RR0lc1MfmWpqZpRVhTthqumpoqgZDzEg&#10;mrh/EM2NUXMdYinHy1JvYAK0Bzh9s1n2fnFj9IO+N0BiqUtgEXo+llVhGv8fXpJVgOx5AxlfOcIw&#10;mCVZHPeBLMPcIEsGaTZoQWUVkD/ax6ofX9nZWx/c23NH12yMvw4DtI4weJ0r2OXmhkedkearbDTU&#10;PM31G1yXpq6e1aJ2z4F6uBjvlFzc1+zetB3AeW9InU+iJMsiImkDzt/NzOffPvIn4scAs9/lF7bb&#10;qA/rVrEnS6S6rKgs+dRqEBdy8qt7+8tDd+/Mmaj1dS2Evyrf7qIDyQ9I8gWAWgJeKTZvuHStogwX&#10;CFRJW9XaRsSMeTPjiMi8y4NDdGyd4Y5V/sACB/8EZ72jOxPBy61jPgQLjv1TVm24AdCMdTdcNcQ3&#10;4Bx8wIXQMV3c2s6b9ZIOw9aB4Bn88WxHyrFruNA7AuxvqeqhoprDBW92lwbDNQ3++FTrJ0pyJfiC&#10;kjgb+dvtVm8EaF/CKT3N0pHnFHSWxunotN/pbK3EQZIlcdIKMRlmSRLmX0ZM8MJNjVHLLWwevzLv&#10;WEvzX+KIFI1APlxQQQZZdhbou78GJ+6sGZ5laSBtdxGBFdt7AEOUqPM1W60pZ5fCEJifRNfXffy6&#10;zXvLhCRLCGqQhjxDUSUKMBSRNhq0tLKMCBUlyg9zJgSzt/srD/FOXlFbtc4EC50vQnpceCgmHbf8&#10;rbV08q2Zyp+heqPAQ2RCq9l1DWu31Lp7agAfBlEi3R0+hVCIRXWtiFTKfPzSuF8PPmI2IkuUJ8T5&#10;65z63CXeSTB1FKepr2ehkw6GCTpmd2a2OyPnzaUCxrhQeBeafr0T62ZhVPMBlXTqT8UUlQxnt4h2&#10;nUvXlk3UYsan07CsTYq38kEjlcYBe4/j4+oDNbpTpgNB36u1Oo4E2q71CEs1nTtV1EG9W1xBId+B&#10;Uv81yeLN0mbuR/iuFp9/JxqiRfo+O5AscasfFKpgyItbUqwr2KZ0Qrn9+GzUirc/SNP4QLxxcno6&#10;GOJcX0bTUTxs1f2yev863x3q7NluZIa3Uw7NEwF2YtDrzv9e1l12Ougfq8pf88bmTFD2dGwB3r+q&#10;Hbeardp6mayx/R/LCUmrVdZ/QUzhfYVnZcjR3RPYv1t3+0F824f6xZ8AAAD//wMAUEsDBAoAAAAA&#10;AAAAIQAWgVkeL/gAAC/4AAAUAAAAZHJzL21lZGlhL2ltYWdlMS5wbmeJUE5HDQoaCgAAAA1JSERS&#10;AAADigAAAy4IAgAAANBialcAAAABc1JHQgCuzhzpAAD36UlEQVR4Xuy9CViUV5b/f1lEVtlBUFSU&#10;UkvAuJvGCNGoaTCdThtCepmJ091x6TYz+puf9i/dj88/Zp5MT0/rzEhPm7h00m2604kEydIRRpPg&#10;gJEkrlHEUgstBRVZC2UVAf/nvu9b+0IVVEEt3/v4dMv73nvuOZ9bxq/nnnvL58w5BUMDARAAARAA&#10;ARAAARAAAdcg4OsabsALEAABEAABEAABEAABEOAEIE/xOQABEAABEAABEAABEHAhAj7i5n535937&#10;3V0PHz50Idc8xRUfH5/RgUGBweGeEhDiAAEQAAEQAAEQAAEnEuDylLRp74OemJgYX18kUx3Pur+/&#10;/969e/0PGRSq4+HCIgiAAAiAAAiAgMcR4HqU8qbQps5bWRL9Y8aMIcjOmwKWQQAEQAAEQAAEQMBj&#10;CHB5Snv6yJs6dUUJLwonnEoYxkEABEAABEAABDyGAHbzPWYpEQgIgAAIgAAIgAAIeAIByFNPWEXE&#10;AAIgAAIgAAIgAAIeQwDy1GOWEoGAAAiAAAiAAAiAgCcQgDz1hFVEDCAAAiAAAiAAAiDgMQQgTz1m&#10;KREICIAACIAACIAACHgCAchTT1hFxAACIAACIAACIAACHkPATeVpz+0TX+7Yf1JRc+ngH44VnL7T&#10;q78gD+58VXhsx/4vv7rT4zHrhEBAAARAAARAAARAwEsIuKk8DUic90je1N5DRxrvz5StmjvWX7dc&#10;/c2q27ce+D/25NxHxwZ4ySoiTBAAARAAARAAARDwGAL8S01bm+sSExM9JiTXDOT27dsR0Qmu6Ru8&#10;AgEQAAEQAAEQAAHXIWCTPL194thfz+t8TpwU+XhGWmKw8KSnSXGy+svqBy0PGD1/7FszJoRQRrZd&#10;cfjsoVppSNTYsG8tmiGPpFymwXM2yjc5Jf7xBSnRoxjrqP7o3TplUsLPnkwJYaz79qUvTjV+08BY&#10;4KhZMyc8lpYYqJfnNfKHTzNTtnnBWP6b/jtf/Vn5xQM264n5y5ID+RPRsuiL/oxC745bF7/4Ul3Z&#10;ykJCRsnnpjyaEiNOZMaBhsodn7QarZwsc/Z3x93R99zS0kKeus6HHp6AAAiAAAiAAAi4MgE7NveT&#10;ZZFZsyPnTfC9e1391+IL9X2k7ppOfqw4pHjAEsIelY3quK4uKDx9pUMbr688NZKe991pO3TwDElA&#10;TePPs2ZHzIrsVynqCo5e040QevQ2XCgqbvxG7Z+eFpEe8uCbE1eLzjboV5eGxHFPxF/p0XxIevQY&#10;ybi65coD/ltlo6GUDAt8VDPjH0uu3O0XNKjq7Nsl6sruUbPSwiawB6fKFeJE5h0IDhdmjJCH0VAx&#10;hMjJY/TKClx5neEbCIAACIAACIAACLgJATvk6bhpafPnpj2+YvYTyYy1qpX1rPvGjTLKO8qTX1gx&#10;67GsR/O+NYo96P6qukkTe8DkmWn0/MdPhoWwB4dPX++WXvDn8+emL3tqWlYY66hpqGkzoNVwXX2b&#10;sVlL5j75aPqTT02cxdjts/UNgqAUW/gk7gn/lRrqd4+xsIj0SWIul929c5dSrtQ6VC31+lYjImfT&#10;jE8vzJMz1lD/laqTsabKE50dbNSTTz267NFZK3OT542iiWpreph5B0InCJMmT44gu2IIaeljhQQt&#10;GgiAAAiAAAiAAAiAgIMI2CFPNTMGh/L0IWtub797jwvOxNgIMYUYHhtK+/IN9feMsqH+4+LS6bWq&#10;tYESrvrNNziUS70Hd40GCH06OgU1O2r84383/6W/mxZnLuC7V+9884DJZicn+omv22/fpOxn2KOp&#10;jLXdbWg1HRMwIZlPWXmnpben/S6XxSHR/AFNFJXIS0M7taNsccCcU3gGAiAAAiAAAiAAAiAweAL2&#10;y9Oe2zU1NJ9vYnRo3329lCZXeoH8gNVDw4e8r6+gXx90aNKnkr/37ly7Q78NjosyCCBuUiTZUX5x&#10;ruCLK7fb+v0DqQX4m3r64ObZUw/YqLDZU0Kl8T1Nt6jgdcIY+VhKpvZea2g3A0a00959/0GvoSoW&#10;tTJVLDBbHRg8dowEARAAARAAARAAARAwT8AOefrFJ8d2/OHYjrevftHKEuUTxaLPQbXuQ+8Kpgrq&#10;qGw1eVHyZMMLoPzj0lY9HSsPYTWX6v964Mu3jl5pFspJjdrd6pukTpMXTJogpU5Zb33rN6ROx0VF&#10;x4TLSODeajLSwzZ6a6MDNlpDNxAAARAAARAAARAAAdsJ2CFPxaNR9OvJFemrvjV+CEWX0rmirNmx&#10;K5+a/azcMHcq+B4YN33l89966btJj45lLVfrC77Q1q1qQuu7WXmCp07nT43QRttQx3frJ9BufVhE&#10;IlUgXDUpJ7AZzMAO2GwKHUEABEAABEAABEAABGwnYIc8FY9G8fNAEyLE25f8RhsO7+imI01mWn+/&#10;cO5+VIgkaaVzRfPnTpeP1ezL64Z1N9+6XcMTn/6BsZMey06eR3WoV5tvG34DVMfVuq8odTpPlzql&#10;o063VNyKkOVVlHGl2na70cQdsfQgNHD0KH+qlNVrne2t4k82OWA7YvQEARAAARAAARAAARCwnYAd&#10;954+9tRiymXqt27V6d9/3kkn99csGk/VpXervtr35YO4+fIXHgkU7j0NXPmD+bRH31v7zb7DbR3J&#10;SS89EaPSe25gS3fvacy1jyoPN/o/8ey3ZkdSJejtL966+hULXvXCXF0NQB99banyi+6wvB/OmkB3&#10;poqtrfqjA3XKiOBHk0ePph/b28uUgjMprXr3kvbUHP+6QMHS6VqAKZ0nD5CKHfVk7qPpEVQZe/N/&#10;/6o69YAmmtJRYsUB8epWKTQ+r+GNrZbQu+C9p1erq23/oKAnCIAACICAxxCYkpLiMbEgEI8kMCR5&#10;yvoavvrgMpWiRo0NmRzWo1Q+uDsq8Onc+VNDRA1Hm/jhcf1dldXdLQ9EFWii7bRQ9UQeU558u6y7&#10;gy7kpxv6G1rpcv6QKUk/XjJJW07QffX07492sujgxyaMlupOg2OmBt7a93mnII5jdGo1Nn7NMt//&#10;pWv56d7TlKDe5ruKmv6OuPg1T00N92Ud0kS+6ckhvTVtig6WOHta3ty4+9Yc8Ch5mrvqKY/8WCMo&#10;EAABEAABSwQKiz6BPMXHw8UJ2LG5byYSv7hHn5avlI9izR2nlA9CJkWs+t7cqbot835FlbpM0c2i&#10;w1Y+O4dnKG1rIbL5P86JnRXRp7zQ+o3aVz4zKe8xnTYlGy3NdGspXW3V+cVZdZn4q6at/jZ/ODVe&#10;0KbUxPLTxrvCY8qtdn91Vn2qjsXJE36czbUptRDZ3BeyI9MD+ysVbTVs1KxF01bNjqM08IAO2BYH&#10;eoEACIAACIAACIAACNhNwKbsqd1WMcCEgGtu7iN7io8qCIAACHgbAWRPvW3F3THeoWVP3TFi+AwC&#10;IAACIAACIAACIODCBCBPXXhx4BoIgAAIgAAIgAAIeB8ByFPvW3NEDAIgAAIgAAIgAAIuTADy1IUX&#10;B66BAAiAwPAQqC7JX7fIR2yLFuWXaG6dK1knPTT4v0X5uJVueNYFs4CAtxKAPPXWlUfcIAACICAR&#10;KFkny9l0Ia9YyVtxHtuUI1tXIrzL3iM807WdGYxl5K3EpZn48IAACDiTAOSpM+nC9gAEKDNjLQ1T&#10;TQ0MQQAEnEygZF3O3oydyuMbs1N4y954vHgt2/ualCEVnkmNHVq9qSJj5/6Nw6NOq0t0Gd112oSu&#10;k2nAPAiAgCsQgDx1hVVwdx+M9v8WrXPIzl91/mrZ6kPQp+7+6YD/rk6g5MO9xvnQ7C0716aZ+E1/&#10;JIdVnOavztnLdgop3Z1pe3NWO+S/K66+Gob+zZo16+jRo2Z9Li0tnTNnjnuFA29BwHYCkKe2s0JP&#10;KwQo9/JQasqtbJNmZ3AozFI2Hn94fJiyNEPxE2NBwK0JVF+5wFjaVMN8aMrGPXuM/vANszhl1UqW&#10;trZ4v5jS3bhlZ0ZFgff9a/W//uu/8vLyTBUqadPvf//79NatP3pwHgSsEIA8xcfD0QRSsp+hncEP&#10;hcq1as1xC37YQppIu2G3aN2H9Pcib3yTf522qyb5qrf1r7VD/TR2HO037IEACFgkMNzilDEqMtiz&#10;J1ujmpUXK0w0tBcs15IlSwoKCowUqqhN33///aysLC9ggBC9lADkqZcuvBPDrhb2CmfISJsukhWw&#10;rTytqtyaV5AjlJnS33I5/AgGPdz/DKvQ+lFx4eIz+3nP4rwLm4x28ejcxibJTjHt8UGgOnH1YBoE&#10;zBAYfnFq6ASvjmVrn8n2xsUxUqjQpt74IfDKmCFPvXLZHR90xSaZ5uIZ2WuMn7JIqT5UULF2q5j+&#10;oETI1rV8b058SPt1wkNKs2pb2jOGPY18vHBFSeI2JXvPQ+UWr/xLyvFrBosgwAmkTKUq0wtXDKu8&#10;ab9CV0I+wuKU/p0rHN3a47V/8LUK9d///d+RN8UfWy8h4HPmnKK1uc5LokWY+gSa1R25q55yBBPa&#10;hX9tBlekBsaMnvJc6sWtyhmv0f8+lP6i0XRRrvPJYcVmnmrM0qWM218r2FtRwTKoGk234+cI72ED&#10;BLycAP05zLkg/JtSA0L/Cf+Tu0n8J+dIcBKmT9P+12EYXaB/cFuZjbZ6htEXPhVp05dffvm3v/3t&#10;li1bhjh1YdEn0ZEhQzSC4SDgVAJS9jQxMdGp08D4CBK4d+/eiKyvbEZGxUWlNnCqHeM7/oNq1YzK&#10;0I4f53v/eRe88gDvoLBhEAjYRIDO6WdUbFpN6VKhlfBsJaNNDi5Hxczp2q0rmfhSajbZdUgnXnQ6&#10;Mtv6msOe5v/fIcHZboT29Hfs2EHadPv27ZbO8ttuDT1BwPUJYHPf9dfIXT1MWZmXQXcnCrcV0t94&#10;r+3ld3kbPqQiVW27cMWwp+4Nv2FK72ts3JUH/AYBVyVAt2Qoi9MuFMiEllOQRrc5STscXB2yir05&#10;4ittG74CcKrn0eyruCo+p/tF2vT555+ns1CUNz1w4AD9HgrV6dAxwUgTgDwd6RXw4Pn533l5F1/j&#10;Ramy1wryioXNwZSN+4vTCnL4w9UfzlhL30CjaQUfruY96e9GukxGfxuR7GiG+MhM3nowQIQGAsNG&#10;gMq6hf0J3o7vEavDeePq0EwbvjpQ+qet7itWhw2HC02k1aaPP/44uUV1qFCoLrQ8cMVpBKTaU9r8&#10;vX37ttNmgeGRJECb+9OnTzddX8fVng45Ol7ppqs9HbI5GAABEPAUAqaFsZ4SmS1xWDqnT9lTyqGS&#10;TiW1aosdoz6oPR0ENAwZZgLIng4zcEwHAiAAAiBgMwGevh2hU1k2++i8jps3bzZ7v6mYQ6W3zpsa&#10;lkFgZAlAno4sf8wOAiAAAiAAAuYJnDlzxtLd+6RQT58+DXAg4KkEBr+5X3O7seryjQe9vaP8/VOn&#10;TZyQGOupjNw9LjfY3Hd3xPAfBEAABNyHgHZz/+qNut7ePuuOT54wdtQof/cJDp56CIFBZk8fPOj9&#10;puoqaVPCQP97UVnjPypg6Ej67tYoqlStna2qKkXNXenPTJ9adUHvx6HPAgsgAAIgAAIg4OUEeI7p&#10;yo3L125a/3WzvsX6FbBejhHhO4mAHdlTkqQXrtzo7LqflBgbHDi64vRFfZ++s+Kx+oZG+qdYcNDo&#10;tKkTB/2PrY5rXxw+3RA3e9m3Usb40QTdDedOnO2Y8FjGJNwhPMjPALKngwSHYSAAAiDgiQTE7Onl&#10;q1yYPv3k4sSxFjc/d+8vmveIfNqU8W1tbZ5IAjG5LgE7sqdnq67V3m5sVt+jvGmT2viT2t7RdeKb&#10;y/SW+pypujbof2yFTH5s1XOrHhO1KbXAuEcyn4Q2dd1PEDwDARAAARBwZwJNTU10tYvZ5s5hwXf3&#10;JmBH9vTjT7/Sxkr/nFK33rt645b4JF2eMjpg1KlzCm2HH39/ZXNzs2U23apjfzt1R3wfED1l5ryZ&#10;yWP8m8+9X3pFfDY6OmXWwtkTQljTufePXpm65LlHYngmVXH6a8XtbhacIJ8/Tx7XoesvDEqY/1jY&#10;yS+uTFv63Mxo6s2nYPO+szihzsxckmvd17/420k2b+VjycEd1aXFZ+9OyMhZOG60+FbPH//AhGkL&#10;502PC2zh/mj8Tpm9YPaEUP5TR83Zr7+pbr7vF5iYljF/arSu0sGsG9zZeSvnsdOih8mB7dWlJWdb&#10;J8yb2XPqrIRFmGTa0u+MUWg8ZAY0bP7gIXtqMyp0BAEQAAHPJ2CUPQ3w9+np6TEbNv29b2P2VPjL&#10;VP8L0qcuXcJKLf71HWj1L1/PXwJEOCABm7KntGVPO/tjY6O05sJCgx+dO2PeI9Ppg5sxf+a8WfLI&#10;cEGmCY12CkaPliSeNQ8ipy7MzMpaOIldPfXFlVap5/hHsjKz5iU9qP76iyt39Ud3VFeUXWgfPzsz&#10;a3Zix4Wyiur2sGQ+fGoE9RJGyWMtl2+bnUvfvLrmSjOLTpdrtKnmnWD5sfS4e1VlZ25Kf4DHPZKV&#10;lTlvAvl4/Mo9xvqazpV9rWJTFmYtmpnQfq70a1W3pbBFN/gveZweoVZh8pnyCQkz6NUj42i42HNi&#10;2IBLiA4gAAIgAAIgYBcB0p20s2/LEEo8vVP0qX5+yuyoUbFy+qvtkfH0MmLqQvqLLFnvby/Tv771&#10;bFj6y9cW59DHcwnYJE+perry8o056SkpyeNJepIkjY4KL/jb0VPnLtEHt+Lk+b8UlnR2dWbMS6W3&#10;01ImLlk09/79+wNDGz0mLj4ubsK05LGso1ktSbqQaHqYPHVqHLvXoHkmmOruoGxswoRkejtNPiGy&#10;r/9+wBgaHjMmiF4Ko6JDLIdjdi6di30N1xUdIVMfSR5j7LZgOSElhSTjrVappCEkKi4uPnmqjPvY&#10;3Mla6692sClp8glxiSlyenjnVoMlfSq6wX9Fh0jlCyRvG1SXO0Km0eR+NBt/RU6IPcMdcOBs4IVA&#10;DxAAARAAARCwSoC+vsfKe/63F/9bmLoEjYmhv8jG6P3tZfrXt9aS5b98sRzeTcAmeUpnoW7WNZZ/&#10;XXn7TiP9ar3X9tWpC5RP1aKj39+609J6t53eXq6+8Vn5icYmKzv7hsh7790j1RcQoO9Kz93WZuYX&#10;Fhqo1zVkzFjGrp45V3OvJ3DCwmXLp9IGvr3N3Fzcxv1b1dUsZU5atFYyGlnu4D6GBOi97u+5Rz76&#10;h40hH/v4JQN+QgB+vrxPX78dnnULk8+eYXFyO2yhKwiAAAiAAAjYTODy1ZqLdH6fjkmZ+2WzGesd&#10;Lf/1PeBfvg7yAGbcjoBN8pRO4kdGjKHDT3RsnyKMGBMmXiml327XN4WGBotP6htbGprvDXw66s6p&#10;v9EXYnxQdqV33MK0cdK/tC6X0rOPjleHTM9Ko3pTXQtMXrh83gR29evDH31SprCYn7SwBGbnkvrW&#10;nfrs61ssJDDQnDgV/Hm/+FRDhHxhSoQ44srR998/+NEXV0Pki9OibUKo8Up0g9p5jXy/c+pTmjw4&#10;MMguO273QYPDIAACIAACrkeAMkoXlRavl3KQv5b++rb6l6+D5oYZNyVgkyaiW6K+NWd6QpwuXdmi&#10;2ebWht3T8yA+Vtehv/9hcLCkVi2iEcsrl+WseiqDDkFJTaj1XDgt+t6lc6p2w6EBEclzl696evm8&#10;hG6h9tQe5mbnkgyEJKRMiGb3FJdvmSkOF/xZ+uR3vvtEWrSmtFWoPV04Nfqe4ryqwx4vpIpS/aJS&#10;mnyiMPlt85XpdplHZxAAARAAARBwOQLm//q2+pevy8UAh4aVgE3ylDzy9/OdPJE213mjc1EPHjww&#10;ddMoXerrO5BxsbwyMkTcFtdoRV6/MiElOYE132nSK+HsvnXqs08vNPSx0RHJU6lEtLn1rqme8wsg&#10;mdvbI1zo38f0d9jNziVNOWbctIVzUkP6as5dVZuEJdbTjAnUd1KoPZ0wbTL3saFTGiJu6Pf1Cxv9&#10;D7i3p26S/4Ibwo4/b9raU21Radg4+bw5aTT5+aut5koCfP1HMdbVJ2ar7akZGNbPESYDARAAARAA&#10;AbMELP71bfUvX8D0bgIDKUg9Og/7H4o/kTwdEFpbh0a1DdjVxg4BISF9rVfo66PqG2pu3LzHQkJC&#10;TI8NRSTQ7f03FIqahobrV640sOjEOP3yVStTRUySJ7COC5dqBpHDjEicGsKuXqBZb1crlA1s7Li4&#10;sMBRba0qlapOdGNstOTG/XsN9Q3Cr+YO7TfJ+UYkz+CTX9TcDKDvZ0BswjjWevVydV19nUJ5lfmn&#10;JETaiAzdQAAEQAAEQMAigfWrVw34y8ql/baStfrX91D+8rXVAfRzQwJ2yNNRo6QUIFVSPzJjCt11&#10;qo130oREul7q9p0m8Qm9mjZlgp+fpXNGNnAaHRLizxrU93RfBuwbIc/KkgeoTpWXfX2dpcx/TLhQ&#10;yrhFTM9aOJGpTpeVnb0ZkpqVkWzzd00FT5BPC2E3LygoQWtbGxVEh+8bWtv6/GIeyVqYTFWxZcfP&#10;14U+snRhcqBvdNrjjyTcU3xxsmbUlIyFWjfUV74uLyvjvxQNencbBCbJSeHeosmNa3op4Tph3tJH&#10;wlqqvij/4sr95HlLZ8YNgattkaEXCIAACICAVxCg74Wy8ovu6rfpHh7rqKz/9W3/X75esTBeH6Qd&#10;1/ITK/HmM/q31LLFc2/VNXz+xRkRIH0rWlRE2JenLpByFX8cExrU3d1t6aZfr8c+rABwLf+w4sZk&#10;IAACIODaBOha/uOnKslHSp2SNrXiLHV4/+PP6Psgxc6kVl07MnjnOQTsyJ5qgw4IGEWZUR8m7fWL&#10;z9vb29lDqTQyLDQE2tRzPiOIBARAAARAwLMIUBaJftkSU9q0idlLH7Wxsy0G0QcEbCFgnzyNjuS3&#10;1sdEhj98+DA4SPetR2JtypgwqSaVilP7hKtA0UAABEAABEAABFyNABXr0XeZNjVJJXlW3AsPCwkO&#10;HGVjZ1cLE/64LwH75Cl9TClU+soo8eT+GOFHSqbS/9I+Pr2lK6ioDpV+hDx1388EPAcBEAABEPBs&#10;AvSXOP2tbWMBnl2dPZsbohs2AvbJU0ry/92zK5InJIryNDiQJ1Apddrfz7f1KZ/61BMLV2QtoJ39&#10;YQsAE4EACIAACIAACAyOwLTJ4+mLyi39GpxNjAKBoROw72iU6XxRUVGBgYGkR1taWobuDSw4gwCO&#10;RjmDKmyCAAiAgJsSoKNR0ZG6a23CwsKsBNLWRl/pjQYCw03AvuypqXekSukoH7TpcK8b5gMBEAAB&#10;EAABRxAgAWqlOWIG2AABuwkMVZ7aPSEGgAAIgAAIgAAIgAAIgIBlApCn+HSAAAiAAAiAAAiAAAi4&#10;EAHIUxdaDLgiEKjOX+RDbVF+NYA4kgC4OpImbHkCAdXpzskHelT2hdK/70D706elS77tG4reIAAC&#10;NhOAPLUZFTpaJlCyjgtKC02jM0vy1/FWMsKqU1JpbiR/S9aJel34X59F5giObFADrGw1BSD6LgVg&#10;8A8P628d86fOts+nuQ/xonX5I/2BdQwCz7Ly+aftk98w+PX0pz2fqz0rSJNoVNe6f3ENstjDVxnh&#10;aQlweRoQMBrfVObBn4kxY8Y4e32z9yg1rXitgDJjZ7Hmyf6NKUJS9ErBXt4+VI4k65L81ZsquHvK&#10;46JbbtCy9xwvXpvBKrjfa4uP78k2dnx4g9JI4XUlEjvrK1uyTpazl3wXPhE76dNRsXeTTJsat/7W&#10;UYtjy+dTM5f2k1u8k0PfuylHpo3UUf7AjgMIRAXs+37w5+KvJwOmt/Ssea/7cwfYdSETPLn7hjao&#10;/s9O9hae7LUz1+tC4cAVELCLgO5iKbuGobMHEKisUuauesrRgVCiKmfvkPQfyR8ZSUi3UpCOpugM&#10;e47iKtlha4sf7skeyFGTzgafD+tvB7I9qPeWP59m3mj8w2dxUKydN4iyp2taAj5/PiBZO4e65+n3&#10;eqY/GfrbyXZMS/rviWp/AzsDj6bN/c6/pQR/PNfpe4/cvRO++34W+MTAXtnXgy6WSk+V2TcGvUFg&#10;eAk4/Q/Y8IaD2VyXgGnSTdq01u75mttFNd21rqatZLNbxSYTSFu6mtyXrbvIttgxs1WtGaZ5tS5f&#10;rKE1arqSWu6PxS1vzToaW5X2x7Xb4wNvnGun4JrfoFkkyXsZeqcpKeBINXb25kgFwibA9GeZmraW&#10;2s5nzP9VaP2tGT/E8gAxfDNb9osWUfmIAVVNindQfzBSpqYNahwGDT+BSN/pjF1SS3vfqtPdT0u7&#10;/52/MKgT7f/8U0pJCoUBB7o/097WTer2jfZfnO75xQF6JSUsLRuh8Pr3aexQXYEmoymWpfZqp9B7&#10;xYlYNKjuFeaVvBKqFHp/8Ub7EyconN41b4ilrtz45E97hx8tZgSBESEAeToi2DEpaQu+5ytWAfCt&#10;a9pGNdlFNZO84sM20Tja5VYK4/hWsY+gQFM2bhUKC/Z+KEiS6vzXKIvL2NpnhBSfZhd57U4qOtAM&#10;NHv8yqod7hL322B+IzMZa3cWFxdvWblxv7bkQQyRWkbeSrHUwQY7vF+KNSMDBKVFzP3hO9UGzQpJ&#10;DS3T1eG75MU7RUt8BaTCDcuf55TsPbxt1BQklHwoLspWobTC+lvtqglFDeKqmW0CcF43QAUQVD5S&#10;Qb3pZ96ZPlSD35knhS5+hDSLZjlMvBlhAiQ6uwuZ73cm87/RKLdKwm76k+K+v++lE51aVUfCcU01&#10;yxVfzWd/qzYo5Sw80ctSAvc9GUAZWCtGaIoLJ3qUUYGCfX9W3fOEnmqkV/lRAaavLBvs/cV75LxY&#10;qxCYS3qUVyn4//b7wfsWUDj+9Dzf+ZnaEV5ATA8CJgQgT/GhGBEC1VcuiBonb2U2iZT9pC6ozWC6&#10;c1MVm2RCno6XW2rKRLWSU6jApHFUlMmt7H1NyKdlP6PTp9WHCoRkoaROWfYWQSs+3LMxhQZuyROU&#10;TsVFs4Wwlu2UbBdSkBk794vz7xdFUMEhnd+8OnRjdja9ZjST2JTbBSlOik4KxQY7mmWxbIQCthaU&#10;pAS5r+TPRslXyax1klZWJyVFlwcl1+z68JAm54UfhG+LmaoA07caJ7W4xX9/GDVNgFsk2Sz0poDF&#10;tWEXrth3Fo8+d1LCWfr309riAUW4XRTQ2TEEWnqe0J2OItHpm/tk4JpIxtQ99B8DEqC/neybHOmb&#10;PDnwY0FB7hNSkoerWdqCQO2rfK7/dI2Pmuv/BA20ZoT350bmmtoXTKUEfDzXX5ya/4erpZ/nVgc0&#10;mOL/BA2J9P/tisBfpvgy8jbSV6pToOeOQQYrIOBOBCBP3Wm1PMhXygoK6oHnPulM+vYP2TNb9JJs&#10;2kgz1m7VK3BUXhQkZ8YMrUSSzdDXmTpdKalTPSGUwpTbV6/WKA/jjW5DtJbsaGSbVsJIG90WZK5o&#10;VCe7lJpQ7LdjxojwN6HloKQ5LGT+rJO0dXXs+UBar+M0+1bjpJRxHmA2zU582lQD0Wx1bcyY1DvU&#10;R/+aefhQPIpmWEiAS8/sWXkn9dU/GvX90Gs/43qUT6Xuv8B8ZaRTtS3SN431K0nwqfsvaTKsAzhl&#10;xYjpSK19K0atGfT/2QLfC5TifaPz6U+796l91ywPeELffycBhFkQcG0CkKeuvT4e7F3KxuMPH9KO&#10;rbAru5cfkOYFjnoBZ2SIW/727M5miym0va+tFnKnOm0mbaZXcPFBmkMpZdos8bVoRxzAt5oNmuUz&#10;QrSHLkhhvRywblJb7VgwYmdQ9nyYBlwde4wJlawmqXCdBetv7ZvJAb1l2oS1Tufqnf2nhUc61QGY&#10;h25iMk83ir+GbmwkLSTPDSZ5TfcPfIexvx2mq1g97QqCkYSLud2WAOSp2y6dezvOr8Kktl0po23n&#10;48dFuVghlY0KoWXk7Re37vfmaJNVhrlS3ss4C5iyUti2r+C3MOnXDOoScSbXMpkFad6OJkFHt2Pp&#10;JAz/nYXFsJDzZHbZsWREFzwvkDDxQJrDoPBA18k6yYFXx65Pn1AEq7kVy2Sk5bemTto1rWM7Gyy4&#10;Y03DmiMJmOYytZlLfnyq/2+2XB1qxYiJr6prvcb5WtN4rBi81v006VE1FQP4r1ke+PH3A9Jaeg9f&#10;cyQS2AIBdyQAeeqOq+YBPmc/k0YSknKjq+na8+qS7WKhqN6uvRBj9h5BoFZsWi2e1daeWsrhl9Pz&#10;w+VCLaPmpI3QRdSngjW9TWGN0tm0Pb+Ejv4Ll59abebtSFlVLpkFB6RLBMx/14A257lz/0pWrWli&#10;YFKh5MB2rBhh1oOSKhQIHl0tbxyzdZI2rc6FD4nAwHWdmkVau3P/FpmWgmag1bcmToonlVyjleQL&#10;/8DKlxL+1n90DZe9w4vIAKr4LDzcSTfYq9T9dJX904fpwFMAL0tl/k+m0Kkmfrk9vfr8dPdGfjTe&#10;XLNmhPenvXg6oS/a50Yk+5YJWzE42X96S++aI/S1AoJXp4zEbv817q13rB2iBAE9ApCn+DiMDAHa&#10;LRUP7NOuvnQW3txV+VqBSnejC6efaJh4XbpuWLG2ppOHotWV0ulwMTyqphQPflMVgXD0X2xWzs1Y&#10;snNcd9GAcIkAHRun+c3kT6WjSUJ9rV4TaxVo89wmOwMYsRqUFrFhzFLoVklaWx0uGqVT8bLVemfC&#10;zH+OKAARtiEFmXjXvfW34nJrrnUQTyq5SqPvIuD/vqooEE9eWf/RVZz2Ej+eWB76+QLfS4c7n3iv&#10;84nD/dMXBH6+3F+M/YnlwfsE8Uqv6Aj/d+gQkoVmxQiNoKNR36GzWdw+P+yvtW+FsGWDdEhfPLAv&#10;eNXi+8vvBwtimiXPDfhlVP+/He7caEvG10tWF2F6DQFcy+81S20SqHOu5fdenojc6QSG/p0PTncR&#10;E4CAGxDAtfxusEhe7yKyp17/EQAAEAABEAABEAABEHAlApCnrrQa8AUEQAAEQAAEQAAEvJ4A5KnX&#10;fwQAAATchUD2HroUjK4i1XxNg7v4DT9BAARAAATsIwB5ah8v9AYBEAABEAABEAABEHAqAchTp+KF&#10;cRAAARAAARAAARAAAfsIQJ7axwu9QQAEQAAEQAAEQAAEnEoA8tSpeGEcBEAABEAABEAABEDAPgKQ&#10;p/bxQm8QAAEQAAEQAAEQAAGnEoA8dSpeGAcBEAABEAABEAABELCPAOSpfbzQGwRAAARAAARAAARA&#10;wKkEIE+dihfGQQAEQAAEQAAEQAAE7CMAeWofL/QGARAAARAAARAAARBwKgHIU6fihXEQAAEQAAEQ&#10;AAEQAAH7CECe2scLvUEABEAABEAABEAABJxKAPLUqXhhHARAAARAAARAAARAwD4CkKf28UJvEAAB&#10;EAABEAABEAABpxKAPHUqXhgHARAAARAAARAAARCwjwDkqX280BsEQAAEQAAEQAAEQMCpBCBPnYoX&#10;xkEABEAABEAABEAABOwjAHlqHy/0BgEQAAEQAAEQAAEQcCoByFOn4oVxEAABEAABEAABEAAB+whA&#10;ntrHC71BAARAAARAAARAAAScSgDy1Kl4YRwEQAAEQAAEQAAEQMA+ApCn9vFCbxAAARAAARAAARAA&#10;AacSgDx1Kl4YBwEQAAEQAAEQAAEQsI8A5Kl9vNB7hAk0HSva/arYdhcda5K8aTq2+9Xd2p9G2EVM&#10;DwIgYC+B/n0H2p8+3W/vMLfqz2Oc/GmvW/kMZ0FgxAhAno4Yeg+duElRtFsjIElBKjQKcpDhkjk9&#10;G4qiXaWVLD1PaKmxMXYY5QoWEtYOYOgKAnYTUPc8/Ub7ZNNfI63JVNe6f3FtSNr38087n+ZR9P7i&#10;QOcQTdlNFQNAwCsJQJ565bI7K2iSprsKGuJS8zbwlreUVRbssjOrKcjIIoUmLaooq6ws02hchaKS&#10;xS/NXSUX2uLFcpv1qeJYYSlbumH9Yt0Iw4mcRQR2QcCLCEQG5H8/+HP9Xwv8Kfy0qJH9i6b/s5O9&#10;hSd7VcJKqE53Tn6j+3M7V+WJ5cH5UT2T3+hh84N/O3lkw7HTdXQHAfckgD9m7rluLul107Gyyvr0&#10;vPWrSDfyJl+8fsPS+PrSco3YtN/rmMXrX3lFX1Tab0IYQa44wswgZ8cwEPAWAsmRvnq/+t840ctS&#10;Aj+eO7J/0fiueT702vMByUNbhOS5wdd+Rtp0aFYwGgRAwDYCPmfOKVqb6xITE23rj16eQ6CySpm7&#10;6inHxUPpyF2lcXmvrJLr2aSHhVWpWesX00PaqC8sqKznb+PTKQnKU5nioKVLWVWp+Ebb4nmyk2lt&#10;KopeLajUvOTv5ArddNxKVaqUHBVMalOlfFJSzYazGhvLZYV6QzReGYXiOFKwBALeQODzT9vXVPvv&#10;+1ngE3rRqk53bzzRe4E/8c1dEPhbSblSXWbn31ICv9PS82/VfBc+LSUgf7kgKKlg4L2e6QsCWHVP&#10;YYtorf/zT7vzq/uNjQg9hYfa5vvL7wevieTG/y0q8Npy9os3ugs1L9MWBOvrZsqqPnHCV8/bXurM&#10;ngzlelTd+4sj3YUtwsgo/30rAp+IFK1wT9YIDtPzX64IXKN5vu/TbjEQveeiGwH7WK9mSMDnkmiW&#10;wt/Y0iO+0oYveMWEKIQJRRqiV0NohUWfpKfKhmAAQ0HA6QRG9h+1Tg8PEwwjgcbGehYfG2s4I6U/&#10;14valEQj7ftL2/5xDaV6u/6VpVUslapJxYqAeEbVpRs25OptxJNN+Sp6l07CdqnpO70pDbUpo2LV&#10;gsq4VKHWYEOedlbBmN5EMYuz0ll9laaIoElRVc/S5foyexg5YioQ8AACpKvWVLPcJw20KQnWJ070&#10;T39SKAB40vfSiU79o0IXTvQoowKFV/4kRp/Qq1gtFLKw+54MIFVGZaBrqn2/I5YQCEakM1UGpQWB&#10;uVFcGi6T9KJI1P+33w/et4D+1vPf9/3gfMOcbvLcgFzWe/iaxF51uqeQ+T/JVWDvL94jURtAQz7/&#10;fiD1WfOeWBvANeWaFl/hefC+qP5/e69zn1p6/m9mnguWq3vyWYAYY1qLQYwUfn6U9EobvuBV/980&#10;hbOqa6TsRa/QQMDDCUCeevgCu0p4ivLSeqFsVNz2X5VLu/5aOSgWBMiFd5K8pd8Zu655EmvmndSX&#10;H50ibaurBpBnbtjwCqVpxVkzU+NZfWMj72w8kVyu06dQp67yqYEf7kpA3bPxRD+lJw2SfOqefC5Y&#10;ee0mLwCYHPixIEMFScdbmpBMNfuKj5rr/wQNZOyJecGf/4zylGLPgO9EsQst0rEnbV3BtVOU7PTf&#10;Z7qhH+krSTsaawzX/8kUVnhVPFnf/xllMVP8tXnfNPo9n9H/tysCf5niy8jnaz2kQSljKjz3fWJ5&#10;4C+jBB1p6bk4HZU6LPcXY9yYwlhLv1gRK7wK+Hiu6Svu1YVqsXDW2Ct3/XjAbxCwgQDkqQ2Q0GXI&#10;BJqaGhirL90l3Qn16qu7Sus1SnHIxiUDjeW7Cyrj07MMigtiWKPuJgE+qaWm06dQp45aEdjxUgL9&#10;+470XIgKMEpPMjVtx/vK9NOZkb5prF+pkacGtKy9YtfoHL10P0Dnv4l77npNSNzStr5B4taWpXhi&#10;CsnlXp4ZVff+jaTnPH6ui1KtP1vge4ESvW/Q4f3ufWrfNcsDaHNfpSZNTBlT7U0F3BMSysJz38m6&#10;MHnl61Cqb7lXLb2fESXuFculH9FAwAsIQJ56wSIPU4ixsdrcpG5G2mzfvfuYeDaKb9kbNAMhOVQv&#10;6xtYlnBXgPbYv6aiIDVrwytCo4NalmeRZ4oJXa5O45dmYmd/qAuC8V5KgDbfhbTiUI8iWcAnbqn7&#10;b/x+6LWf0a/gX9Imvn671k31A5Rt1ZSB2rMKkwN+GdWbf7qf76HrFQaIh6I+fzLgO4z97XDn5APa&#10;g/+8SMDgpoLlTtCO3CuelxW8CvgZdvbtWVL0dV8CkKfuu3au5nlMTBxjlQqDY/pc69XHxdC2vfCu&#10;Udxl1zSHRhCfmkmXTa3PS68s0N5lJZTDplLVgC0zxchT+TUD5aROU20bYYtV9AEBryJwjY4K8R18&#10;M+rQNCFqmk/VsBKKLA1TrdKrfmULnRyirXZzWOnk0OFe46ICO/j7LkvxpZ102tmnKaTd/2vdT5Me&#10;VdN2vP+a5YEffz8grYWXqNIGPZWlHqbn+pcVMPF5/zVdSrh/H+V6h/SNA4JXJ3re0PfKjqDQFQTc&#10;kgDkqVsum2s6LV9FZ5dIHBYdoxwkNQU/Qi9lInlukr/TvqIvf9JLcxoF1NDELQwqSu5EfWmh+BVS&#10;QkK3tFyYVHGsqNBkc99gIq5PWWUl1OmgwGMQCPBTRIfpDFPAzyL5HrfeL4FNZABVWxYe5tfa81ck&#10;+4TOWiFLG+hPn+4VX1Hpqv4rPba+Mio2PdGzjxvp5QfkdZv7dIap5wId+Z/Md97FXxYWpf8aH27m&#10;JWlQOrFE2d/vaC83new/vaV3zZGezwWDn5/S6Gae1OThCJ6Qzz2/OND+CzpZJSQ7/+0IlQEI/fkR&#10;fqazNqhPCfeK9RbqezUoOxgEAm5EAPLUjRbL9V2Vr6INdDofX7CLt4Iqvp8vnVOiI/z85L3uVeoG&#10;s3v7dIie35VasKtwsF84JQrUXfzLpmIW5+alx1cKk5I3WUvp6H+DpHvNTCToU55utSnb6vrLAQ9B&#10;YHgJXOvl1zbRofv3Og1/SbvhTywP/XyB76XDwtvD/dMXBH6utxtOR6PoYinhFT+nr/9KX56uWUGn&#10;8nv/jRvp/hsL+KX2gJG52bleNGx0Fp7Lx8OdG81+j1SkP521MlTGdN5fPLDP3aaj+pprnqioNHhf&#10;ChM8EX0Wj4Lx53wK4/5DWAvRK+OLCIZgEENBwOUJ4N5Tl18ipzno6HtPnebo8Bnm11I1Zhne3Dp8&#10;s2MmEAABEDBLgFfcKucP9bpTrWnce4rPmesTQPbU9dcIHg4HAb79z3f/cd3pcNDGHCAAAjYSkCoE&#10;WnDdqY3A0M1DCECeeshCIowhEWg6Vkjb/w1xS81XHAzJNgaDAAiAwCAJ0A2yUkWB3fdkDXJGDAMB&#10;1yCAzX3XWIeR8AKb+yNBHXOCAAiAwAgTwOb+CC8ApreBALKnNkBCFxAAARAAARAAARAAgeEiAHk6&#10;XKQxDwiAAAiAAAiAAAiAgA0EIE9tgIQuIAACIAACIAACIAACw0UA8nS4SGMeEAABEAABEAABEAAB&#10;GwhAntoACV1AAARAAARAAARAAASGiwDk6XCRxjwgAAIgAAIgAAIgAAI2EIA8tQESuoAACIAACIAA&#10;CIAACAwXAcjT4SKNeUAABEAABEAABEAABGwgAHlqAyR0AQEQAAEQAAEQAAEQGC4C9nxr1D3FwWNs&#10;6Yy60nuzn30kcrg8xDzOIiB+a9T+/fudNQHsggAIgAAIuBiB1atX41ujXGxN4I4ZAvbIU8baq44c&#10;rI55+rtzIE494NOELzX1gEVECCAAAiBgLwHIU3uJof/wE7Bvcz80dcVqI216p+LNDyrVBo7Xlm8r&#10;rx3+UPiM7ZXvH6i8NzJzDzSrjVjUyuNnarsHMsa6a89WKFsG7KbpcLN82/uV7TZ3R0cQAAEQAAEQ&#10;AAEQGCkCtstTUle6drBKlDrditN1C5akDy6Z2t2kauwcqcBddt6giMSESP8B3fOPjE+ICBywGzqA&#10;AAiAAAiAAAiAgJsRsF2eJmWK6nTrT5fKli6YFioEGihf+Wx6xCBjbqzar7A9/zfISdxuWGBsckKo&#10;DfI0NDE5NtjtooPDIAACIAACIAACIDAAAb91P3upu6s9LCzMRlTqc59cSVq+IJ4ElFr5adFf/lz0&#10;dWPwRNm4MD+mrvr4rbf/pmh72H0zIOnxieE9dSc+fPvdgvKzzf5JKdSht/b4u396q+iLi/ciZdOC&#10;lAd2FTepzvyvb8rjE8dIk/feOfEBjSg72+yXNHV8mEY705b9u6dvXi7+y/9c9ktKmxjuq536Vk/0&#10;hCnRgaz3ZsW7f3rzaA3z7+4On54W31i+7XBVz6mP/lzeFD9tWix1MLJMm93Hb/iWfXVv8qSGv33Q&#10;kJQWP5pmEX8jOSOE827xqVsB42YkjfHtban85I9/frfs7L1w2bS4IA2u2vJt/1N1//RHfylrip3G&#10;nxtHbYKlV1156K0/v1t+to0wxAaRJwaucoP35qTF+9RWvPenN4u+qNJ2O+v7+KRwRv35b/wq3//1&#10;5XCOrltVfuDPfyz6WvJT41i3quzA238SHk9PCu+48b83gzJS4wP0Zp8Y6TtDPtXGdUc3EAABEAAB&#10;zyBwUXElPi7aM2JBFJ5KwPbsqUCgR3XyfPJ8ubCpfLvyo845P922NSe0uELZznpVZ0u6Ml/cvHrh&#10;WBGWuqr0bNTTm7ZtXhV3tvhsI7unqLgs++G2bS89GXHicl1o+vM/XcKWvrgtc7yWrfr852cjn9q0&#10;7Z9XxZ4tPtOgz7w7UP7sxl89n1RVfOIOn+qj1pkvbNv201ndH32p7Gbq82WVCc9s3fgdWWCHdlTS&#10;/NWbN2Z1HTgudDC13B6Z/uLzllO/tZXv+694adu2H8qbqlTtZKHk/Ni8zdv+aYX/+ydVvQafh6SF&#10;qzdvWtr1vuCKUdSmWCqLBUObVvgfOHlVNKTvqmS5/XKFIoXTyhlzQnnb8sevV1Xxt+4Fa8lPmfLo&#10;eW0RMD3+uGfBOno8VVmqVxus1pvdUz/TiAsEQAAEQAAEQMCtCdgnT+tOl7PHFiSIESdmbv6uPJT5&#10;xyTKe/sZ62xvTJoxPoKxiFihQ3fTbaVclkRZ1oRkee3tpvYxyTOjv/zrO8XnfeesXijZMGDX3XSH&#10;RkzwZ758RG2j/kmeiNgIfxaQJJPXtXf0Nt5RJk1PpoLX0KTkpKo6NWtvV8r4wMDYWO0/COMiqENk&#10;8gx5S1uXWctCB8stQba8sfitg+WNSSuelIXyKZTFv9+27dfvnGDqdoOS2YQIHnXyjNTGtk6TqI2x&#10;sPZ7SuWhXdu2vfbO10zdKZyB0ndV41DoxJmxX//1nUPn2dzVCxItu0n2Wyre+c22bb8vVl1t1yLr&#10;bm9UH+ePdx1SqXSPDWZ36w8unAcBEAABEAABEPBUAvbI007l2Zr0+VM0dZH3lEfeyadi1PwPFBId&#10;XzbKGqdQ+Xc3rntS1v3V7nfOGp71t4duW7fZY+2WqzXr2wc+B2/GAf+ERas3/N2C0Osf//5zMVua&#10;+VPpbNjz6ZpqBMNxjeZnMsGS+ROtIbGEV9P0XR0jf/qldSumdlfsfueM9QpdyitL9jKT9IzJv6d5&#10;nKX/mGlnt4c6+oIACIAACIAACIDAMBGwXZ721p48Ebpopjbj2H7jTO2kvK3btq7LTubOBodGVqlq&#10;KX3X2ljHfw6MiElSKGtJ2NWpFEmJMaF3Kva8c6ItSpYxb4bynpTm676vt01OI8YrlDW9rJ+PSIrV&#10;l26tja30vLHuZkJCdGhkTFLtJRUp3PZaVW1qQiQLDZ2iUNEOeHdjY7MGXEMrdeiur6uVJ0Ras8z8&#10;/WvrGnsNxpKNbmXxjiOqgKQ589NjW0h2hobKlEoVF7rqBrXh3n5dayv1r6u7MSMhyiRqYywsdIxM&#10;eVUw1NooGdJ3VeN+3Zd73jndFivLWJCq5MlaXxZ6s5EiUot0tS04NLb2ooocoACadPnmQHp8RaWm&#10;rDYx0btpS3/2YfqIYRoQAAEQAAEQAAEQsIeA7Uejbp3702elZ8r/V2j10fPmJAXd/J/9h063B0Ww&#10;Jv/kWeMTomIvF/3h3a/vh4TeCaSjUQlxCf3nPjxQUF4d+ujTWVPDwhPi28oL/lhUUR//veUL6LiS&#10;X9e9I3891Dk5IzlcdDkkPrH/m4+EEQufXjJNezSqp+Gi8lZjZfGBis5p2UtmRQdHx8Te/qLwz0Vn&#10;HyR/Z+mC+MCg2OjO8nf/+JnKL3B0bzQdjbpPJ4HuPPj83ferQ5ctz5gYGmZs+d6N/1VH8pNGLCAy&#10;rLeicH9ZfUi4f3f4NM3RKP/omPCqD//6bvFFtmDF41PGhMSOH1314bvvHjrZEjpx+iTt1U9kqPbO&#10;/c/fLVSGLl+WMTEszCjqUZFGWOJjk0ZfLHr33eKTzWETp06M7DJytZ0MBn0rbcqE+PZjBW8WVdwZ&#10;+71l82ODwsZEqv725ieX/UID1f7jMiYFNVys6CbKEZEJCS3l7/+x6NjlvtjUKWODxH9w+NLjpvKC&#10;/UVfXOkbO2NK/INa8WhUuN7syWPDcDTKnj8s6AsCIAACnkAAR6M8YRU9PQb7vjVqhGjQmfpD7ElL&#10;W+rmnKLj7VeTtxluajvH+drybarkbQa76vZNNEhX1ZUH3lQv3pxppSx1ID/wrVEDEcJ7EAABEPBA&#10;AvjWKA9cVI8LyfbNfY8L3Y0DIr2eXxq4Mn0I2tSNo4frIAACIAACIAACHk3ALbKnHr0CIxccsqcj&#10;xx4zgwAIgMCIEUD2dMTQY2KbCSB7ajMqdAQBEAABEAABEAABEHA+AWRPnc/YVWdwbPb0xo0brhoo&#10;/AIBEAABjyIwceLEocSD7OlQ6GHs8BBA9nR4OGMWEAABEAABEAABEAABmwhAntqECZ1AAARAAARA&#10;AARAAASGhwDk6fBwxiwgAAIgAAIgAAIgAAI2EYA8tQkTOoEACIAACIAACIAACAwPAcjT4eGMWUAA&#10;BEAABEAABEAABGwiAHlqEyZ0AgEQAAEQAAEQAAEQGB4CkKfDw9l7Z8nKyvLe4BE5CIAACIAACICA&#10;/QQgT+1nhhEgAAIgAAIgMAQCVVVV//iP/7hw4UKZTEb/S7+nJ0Owh6Eg4GkEIE89bUURDwiAAAiA&#10;gMsS6O3t3blz549//OPZs2f/4Q9/+Oabb+h/58yZQ0/oeV9fn8t6DsdAYDgJQJ4OJ23MZTuBhtKd&#10;/+//vWs2nWDllUX7fMzO0gbb50dPEAABEHACgd///vdfffVVcXHxT37yk/T09JCQEPpf0qYlJSVf&#10;f/31f//3fzthTpgEAfcjAHnqfmvmXh6n/uDfzcnMqnf/nyX16V7xwVsQAAEQsJUA7eD/9a9/JYUa&#10;ExNjNCY6Opqe01vs8ttKE/08mgDkqUcvrwsEV3X+G8a+OW+UBhWezpqZ6gIOGrgwmMSsq8UAf0AA&#10;BFyVwO7du9evX2+qTUV/SaH+7Gc/oz6u6j78AoHhIwB5OnysvXSmqs+fTDDWp66qTr10iRA2CIDA&#10;8BA4ceLE/Pnzrcw1b9486jM8zmAWEHBlApCnrrw6nuFbQ9pMI33K1WnCk09Q7lTIVurVhBpnL+ur&#10;3qUOQrNYOdqg1+ddvfJSg+cX6vVh8ldau5oxvN7gPw7XUa73bSuzecaaIAoQAIGRINDS0jJ58mQr&#10;M9Pbu3fvjoRrmBMEXIsA5KlrrYdHehNnpE8FdTozLY6CjVu6fBarO39BOrPUcOF8nf6e/zeHP2XL&#10;/y+1F2Yl1B3+DzMnpUjP/sfb9fEv8E7/94X4+sP/IcnYqnf/4+1v2CzxxXJ2/hvSnVITXsXPFN7o&#10;jUn9Af1EmV5h0A+XcvfQQAAEQMCBBKKioq5du2bFIL21rl8d6AxMgYArE4A8deXV8RTfDPWpnjql&#10;AFNn6vSpsTolobjpB6lx1FJ/QDKW1dcbH72v+vxwXcKTPxQ7Ua8fPpkgil0xQWvwQksz9Yn/+3//&#10;/QdLhSFxqU9QbreuvpG/jYuLFTvRc09hjzhAAARch8CCBQtOnjxpxR96m5aW5joOwxMQGCkCkKcj&#10;Rd6r5hWSpNL5KC4cZy3XJSd1+tREnQ7IqKGe9uwprSrt/4ub81xr8hdSgtaMkTjWqNvcF/bz0UAA&#10;BEDA+QToXBSdfGpqajI7FT2nt2vXrnW+I5gBBFydAOSpq6+Qh/jHReg3n5Y2NJR+SurU4Mh+6hNi&#10;ypOrU7Ei1b4mbeCLe/W8/cC6CbEeYOby//vvQvu/fD8fDQRAAAScTyA1NfWHP/zhSy+9ZKpQ6Qk9&#10;X7ZsWUpKivMdwQwg4OoEIE9dfYU8xT8xSfr554bFpUJ0fO+/7jB/ZTnhaR5DXHw8v7WqUdyn1zRu&#10;kl7oSloNBzfW1/HMair27z3ls4U4QMCNCJAGffTRR3Nyct56663KysqOjg76X/o9PaGq09LS0jNn&#10;zrhROHAVBJxEAPLUSWBh1piAkCT95htzCVKxNpVeieel7GjcKJ2031la1cBbVSkd9BcOUAlq+PBf&#10;3xWe0+O/6rbwY+Op2PTw58IQwzfSxPX1/JUdXqArCIAACNhIwN/ff9OmTX/84x/Pnj374osvzp07&#10;l4qTLl26RBfy//rXv3799dd//vOfQ6HaCBPdPJgA5KkHL66LhSaIUPMVoVZeDRBE3NJNdKyfHX77&#10;P3h7+zybKe3t0zl8ev6N8Jw/nqXdwo9b+kO6COAbYQi9Wf7kLN2hKyqSJRFNr/6quUzAxSDCHRAA&#10;AU8gQLv89P2l9C2mJEzpC05/+9vfinv6c+bMgUL1hAVGDEMm4HPmnKK1uS4xMXHIpmDAzQhUVilz&#10;Vz3lKKdv3Lhh1lRWVlZZWdlAs/B60Prl/z5A1ehAVvAeBEAABDyAAGVPKYdKOpXUqtlwJk6cOJQw&#10;C4s+SU+VDcUCxoKAswkge+pswrA/AAG+xc733l3wK06xdiAAAiAwAgTEHOq2bdtGYG5MCQKuQQDy&#10;1DXWwWu9aCj9K22x18c/OdB5e68lhMBBAAS8kAAp1I8//tgLA0fIICASgDzFJ2FECVDtKF3utIku&#10;yR9RNzA5CIAACIAACICAyxCAPHWZpfBQR2woPPXQyBEWCIAACIAACIDAoAhAng4KGwaBAAiAAAiA&#10;AAiAAAg4hwDkqXO4wioIgAAIgAAIgAAIgMCgCECeDgobBoEACIAACIAACIAACDiHAOSpc7jCKgiA&#10;AAiAAAiAAAiAwKAIQJ4OChsGgQAIgAAIgAAIgAAIOIcAvjXKOVzdwapjvzXKHSKGjyAAAiAAAgzf&#10;GoUPgesTQPbU9dcIHoIACIAACIAACICAFxGAPPWixUaoIAACIAACIAACIOD6BCBPXX+N4CEIgAAI&#10;gAAIgAAIeBEByFMvWmyECgIgAAIgAAIgAAKuTwDy1PXXCB6CAAiAAAiAAAiAgBcRgDz1osVGqCAA&#10;AiAAAiAAAiDg+gTsuViq49b5c9XN9/t9R0dPSp0xMdyfdddfOn+prqOf+YWMS50zNdq/4/qJE6rg&#10;tCVpsYw1Vh290D55wcJg1dELjQIJ35CE6TOnxwcy04Gs8YK2V0B0yqz0cSE+rk/PvT3ExVLuvX7w&#10;HgRAAAQGRQAXSw0KGwYNKwHbs6cdNy5cafZLmrNoXkro3WuV1+6yntoLF+seJsx6dN70yPu3Ki/c&#10;6rHoelDSrEWPzojuqbuorO+3OFDolRbv13yl6kbHsGLAZCAAAiAAAiAAAiAAAq5BwHZ52vugj7Gg&#10;oJCAsIQpM2bI4oP6mtVtLCR+XGRQWMLkcUEP1eq7FmPy9Q8ICBwTRnnTB729Fgf6jhodEBSbEDOa&#10;dXR1uwYfeAECIAACIAACIAACIDCsBGyXp+EJ48N8my8drzhT3RYcGx8ecL9HJyF9/Kwb6lCdOPq/&#10;X11r849Nih9gYE97+33/+NjIYcWAyUAABEAABEAABEAABFyDgO3ylIVMmLf40bRJ4b11iq+OVzX2&#10;2hNASPKCJY8vmh7dq266229xYMe1r48ePX5FPSosPMgOx+xxBH1BAARAAARAAARAAARcmoDNKrCn&#10;+ZriYt2D2ImpC+ZNCuptqGv0D6C9eqk97LMsOjV9fALGjAnpvVPXPNrSQF57umjuxLBe9ZWaZpfG&#10;BudAAARAAARAAARAAAScQ8BmeRrg39tcf+36rbaernsdD5gPFZNGR4axjvpb6q6u+uu3unwiI8NZ&#10;SNgYf6auu9nW036rroX5R4wJEfzu7+3p6blb39jBRgcG+JkZKPTitacBY+Jjg2jAwHLXOUBgFQRA&#10;AARAAARAAARAYCQJ2CxPWXjKrJTwjupTx7+61DJ6XPrUaBaQlDYjwafum6++uthMT9LGBTAWnTIz&#10;Obzt6qnjJ6vbwifPnCKVkHbVfnP8+JkbXSHjpk0KNztQB8GXkVNd3ZavARhJXpgbBEAABEAABEAA&#10;BEDAqQTsuffUqY7A+LATwL2nw44cE4IACIDAyBPAvacjvwbwYCACtmdPB7KE9yAAAiAAAiAAAiAA&#10;AiAwZAKQp0NGCAMgAAIgAAIgAAIgAAKOIwB56jiWsAQCIAACIAACIAACIDBkApCnQ0YIAyAAAiAA&#10;AiAAAiAAAo4jAHnqOJawBAIgAAIgAAIgAAIgMGQCdpzcLysrG/J0OgNZWVn0Q11dXWtraz9uOXUg&#10;WZtN9bOA3FVP2dwdHUEABEAABDyBAE7ue8IqenoM9slTUVMOvZHSJVOkTUmYxsfH+/v7D90mLNhL&#10;ABdL2UsM/UEABEDAAwhAnnrAInp8CCO5uU95U2hTj/+EIUAQAAEQAAEQAAEQsIuAI+Wp+mr5x3/+&#10;uFypttEDSp0ib2ojK/fqVlVV9X/+z/9JTU0NExr9hn6kh+4VBbwFARAAARAAARAYEQKOkKftdSpV&#10;rbqmoujPpWeunil9p6iiRl2rUtW1j0hEmHQkCfT09Lz00kuPPfZYZGTkO++8Q/Ub1Og39CM9pFfU&#10;YST9w9wgAAIgAAIgAAIuT2DItactZ9753cdKIc7I8ckRoxm736q6KSZQZU//04/mRJlhINaeUjqN&#10;8mouj8hjHXR47SlJz+zsbOL11ltvTZw40Qjc9evXf/KTn/j4+JSUlAQEBHgsVgQGAiAAAq5NALWn&#10;rr0+8I4TGGr2lDKnXJuGpj/985c3vrh69d+vXv3ixpd//nR6KD1VIoPqVZ+yf/7nf6Z4P/vsM602&#10;/etf/6olMGnSpM8///zhw4diNxdo1fmLfHzWldjlCR+zKL/arjHoDAIgAAIgAAIgYA+BocrTwMiE&#10;JJaQmffdOXGB2nkD4+Z8Ny8zgSUlROoe2uOVpm937ZnjFcoW80Nry7Zte7/SiyoI7lUe2Hag8t5g&#10;QApj1MrjFWdudg96vPWBlAv/y1/+QnlTyo9qe/7oRz/SH0WvqAPt9Q+uDrVkHRkwaIvW5Ze4qFQU&#10;tO+idU6iDbMgAAIgAAIg4MEEhiRPuy8X79x7pHbK/NkTjG+G8p8we/6U2iN7dxZftkkPbTNtZbWs&#10;p1X56ZG6Tqfx76kt3b3j4Dlbz3I51A915Qc7DpxTqysP5n9Qqe9Bb03pnh0HK1sdOhs31l736RGl&#10;utfhdkWDf/jDHygtarqnbzQd5VDpmBR1HqQbGTuLlZpWvDPtwqYcmZ35z0FObN+w6vztm9hO5fE9&#10;9g1DbxAAARAAARAAgSFu7jfeOcGTlxFBQWZQBgVFcEl04k6jLZxfFtqG78gZy/yR+MO3ktiY9Oe3&#10;bcscb4uBQfTprfv6iEr+/HcfiRzE4CEPiUxf+aOki2+/eSZ21cp0nQe9dRXk1Pe/m87pDbnxhOu2&#10;8puinaTMbdueF6ounNGOHDny9NNP22KZulFnW3qa7SNL0bTsjXv278xgez+0b39+0DPbMTBl456H&#10;xzem2DECXUEABEAABEAABCQCQ8qexo5dwMVOa1eXGZ5dXa30NHTB2FhbYAcKLYgfmPEXfx/o9MMz&#10;/gmLf/rTrKQR+0qAgISMH2zcvDozST9S/4TMF3+aOX7EnLJlscz2qampIdloy3DqRp1t6Tlwn5Sp&#10;aYxduCJt8Ffnr6MddaHRtr/ern91ifYFvbFQD6DXyWC0wfNDF7VOiWWoJVrTeoMGU9U6cLDoAQIg&#10;AAIgAALeQWBI8jRwWs6mtSuSrp48W2O8Zdxbc/bk1aQVazflTBtC+ale8k99+cg7r+/Ytm3HroMV&#10;tUbb/Z3K4h3b3jxex5esVXnk3V283+sHK2p4XUHd8T3b/nxG2j2/Wb5DLN/sqTvx0Zv5VFHwu3eO&#10;VDYaeN+p+HjbtiNXxWftle9v20FlBoz1NlUeeYdG7Nj1brmKO8Bf7T+pVHyUv+1obTtPU+raAbEm&#10;trO24iB3Jv8PxWeaDCYx27/3zomP/8CdyienNP27r5a/8zvuZ8UNvX8FmIRJsxkjulm+7T8PKhgr&#10;/QPFTP7Ulm8TfzN8LSYmxk+vvfvuuzQ3nY5ykAckHHP2soy8lVwWU2WqbNOFNHHvv5i2/WWaY08l&#10;62TUTawKKF7L9pqrByBBKcsxGC0dgBIHrxXNbmUFeyv0na/Y9NprM7ZqDG9yyUIDB8GGGRAAARAA&#10;ARAYLgJDkqfkZLe6rpbVlRd8dKZBV2Pa3XDmo4LyOlZbp7ap8HTgYFvOFL+rSnjypa1bf5rpW/Hm&#10;pwo9u721X5eeiFiaszCBtGhF4Tu1cSt++vLLP30irPKtg2daWMKU9ISrqjuCKlPXq9qnyMaP6VZ+&#10;/k5xz+wfvvzy5u8k1R4sOnFHz4XgZNlsdv62UJPQ21hXxWaOT2CdyiN/OtyWRiN+uiJGsf8DSe+q&#10;yk40Tn16dXpsqPy7YknC5h9kxDL5jCRKK9dV/PVNRUzO+pc35z3S9vGfylV6AtVM/27lkb8Ud83l&#10;Tj09vvZg4QkutzuVpR+U+n9r3ea1ObENlaQ1hWYmTGaKaHzmtn9+lqollr7oxD19LbgJEyZUVxsf&#10;U2psbOzTaz/4wQ+o/9WrV6nzwItutkcFqU5tI+GYsbZ4P99Er85/jYvI43uyha3/7D3HuRB9TZtC&#10;JQ0rvMnes79459oZzMjTku2bKjJ27teOpqKBioJD1KnkQ9K/hi8M/Fq79fhGyfDWtXqJ3EGGh2Eg&#10;AAIgAAIgAAJDvlgqNGGqnJRYe+XHr/8m/w/79/95//4/5P/m9Y+FJJ0sOcFBlY493e0sMDQs0N8/&#10;Uv7Ej1bPjNEu3YM7J46U+S/9dkYC7YffVlbclC+YK4sMDIycNn/+FOXJy3VsbJI8tLK2nrRh+50a&#10;VUJKQiQLTF7y0svfmxMbGBianCxjdbWN+jnFwKTJ8vbrdTzh2lB7ni1IHuffrjp/on3OgkdoRKRM&#10;Lqcrs0S9y+ZmZsqTk2MCNSUJ6vPHKgKfzOSVo6IzjySHBoYmTJshbz9T26D3gZNKGPT6ByYvfenl&#10;Z2cLTk2RsTu1TfdYd63yRHvGgtkJoTTv3AWkNXkzG6ZlRMPzMV+xYsXHH39sy1zUjTrb0tNMH/2j&#10;UUrKw3I9yrspL1awjBkyvRGyGRms4iK/9ix7C4lNLmsXLVq3Ll8p27iHFKWB7eorFxjTV76yTRXC&#10;YP5Cys4O0mEMAwEQAAEQAAEQsJPAULOnLCr9+fXrVq/OmUO5yZsq1VWVcCf/nJzVq9dtNn8nv50e&#10;Ct3HLsh5gpW/nn+grLLONyE5OVaqGKg6mL/7SO38zAVCsWZ7M31TVUIESUPeRo0KZHU9pEoTkh4R&#10;sqG9jbXnEtKTKcnK/Psbz3zEt923bXuz1MSh0HGyZCHhqq5Ttc+XJdFk/WSn/E1x9/4PNKK3t18Y&#10;ZshPfa78SO/SFfP5FKyftTPFwZ3CEL7J3k5PjJpBf+bPKOvMCxjEKXjr6m5jU2IixEpUzVzmw7SE&#10;aDC4BzPmxRdf/K//+q8bN25YH0wd/vM//5M6D2YOYYzuaJRNla58SMrG4w8f0sb+1jzGCnJkvPzU&#10;zPTSBr72YgDlHv4VA2ggAAIgAAIgAALDTGDI8pT8DSW9mBBh4HgEf+SgzKlg2D9p8epN/7xK1nO+&#10;aEf+x1Wai5jkT6/7+8yEk2eU1m4D9U+anMGzoU11qlB50liypj7zwZsVvpk//f9ICf50qSnyqOT0&#10;KZRwbW+6o5JPSJCk8JSnN+qKS59PH2MyrFP55ae1C5Ys0DtslbF6q26M8RUERv1bzhx8q4It+ikf&#10;8KLkVHdnKwsYZdtnwgIi2wYPvRd9ARjdckrfC2WltJRe/fjHP/67v/s7x39bmC5XqglFm0+ls0v8&#10;OBRt7NNR/z3HlZRKNT7sL5yw2vuhUnspgPAbLmzphbjLjwYCIAACIAACIDBMBBwhT53vau+9OpWq&#10;sXdM0pzlP/rhyogzJZXCMShKKI4Km5KROVtx+JiSqlFDo0kS17W2iu8ePOhmCQE88eg/LnnB1TuK&#10;q7Vts5OExGZ7u5IlpSRHWow+kmoAVHfO156UycYJKtvXn11tarV2Z6hQAjvxyUztUTBfRs6oLepm&#10;k/6d3KmpyQa3XIWNiWEKTeWBJvlqNkyLiJy/OtoZKC1Kv1+2bJnZHCo9pFdUNyp2c3BL2Uiln3tz&#10;uA7ljSQpP9C0lZelZj+TVrE3ZzVd4C+82V5gXAZArvD9fz5c04lfASCkWLOfWUu7/qtFsyX561bT&#10;rj8aCIAACIAACICAMwm4hzz171Qd2X+Ef+NRf3d7O6nOUL3rAALlC1dEniytoNsDEmUZ4xUnTivV&#10;3d3qyyfp6gBxK58FJiXPPnHkU8XMSWJm099/LGttamzvbq/9svyEOb4Jyens0yPlU+TJUfx1aPLM&#10;BaEVpcdV7d3d3a2q8i/1jzkJ44US2BXfkvlTB2o9THBGVVpW2Ug/ttdVHjO4e99Mf3//BNbaKDhV&#10;cUxyKjRpqpydOXG6rr1brTx9QjoaZS5M84h8/Sne9rZ27o/zW0BAQElJiVwunzVr1r/8y7+cO3eu&#10;XWj0G/qRHtIr6kDdnOFL9p6HSrqnP0fGGx3Cp5P60u589h5+YJ929TVvlKZXktL+P+9Et/wLnQpY&#10;njRaHEyn/aXHazOc4TxsggAIgAAIgAAIaAn4nDmnaG2uS0xMHBBKWVlZVlaWhW615QZFnEt/ui0z&#10;ybJF0RR9s6XRJi9dt7TjYIJuLF0s9Z8HE17kN/OrFUeKP6UvOA2NnTZzRfYKWQSjLzV9s+HZzc/R&#10;RfO9qk937r+x4KcvZCbREfuSI+cvN7K49IynVmZMkHSsYDnsRy/nyIQHdIXTwYJiBZNlPLkg4sQ7&#10;Z1PWrfuWIGR1rbZ8x5sKOkqjeU4XS5UeLq1QqkPj0hcsX5opG1X5/o6DcT/dlsUD5c4c1Ru9RHhO&#10;F0uVfFxR2dgeJVuweOnS2Zo6AfP9E+q+PlhQwp3KWRBR8c5Z2fp1GWP5dVHFhyuU9HRhkrqkbsY/&#10;C3UFdLGUSZimiCjQ2mPvHPhcNWr5uo2LemmN6p7drL2Zv7JKmbvqqQHXfRAdLly4QN8L9emnn4r3&#10;m9I5/eXLl1O9aVoa7aGjgQAIgAAIjCSBwqJP0lP1T5KOpDOYGwTMEnAteYpFGk4CzpOnwxkF5gIB&#10;EAABELCLAOSpXbjQeUQIOHhzPzJqRL4gdETQYVIQAAEQAAEQAAEQAAHHE3CkPKXD9eteWrd6sZVd&#10;fccHAIsgAAIgAAIgAAIgAAKeRMBh8jRw8eofPZEc6BuYTNfmLx7CF5l6El3EAgIgAAIgAAIgAAIg&#10;YCcBR8nTpAWkTaW5SaEuQAbVzoVAdxAAARAAARAAARAAAU7AUfJ0MDR9fX17e61dJToYoxgDAiAA&#10;AiAAAiAAAiDgzgTsO7nvwEjpYqm6urr+/v74+Hh/fjsn2nATwMn94SaO+UAABEDABQjg5L4LLAJc&#10;GICAHfL01KlTwDkMBIKCgoZhFpqinwU46d7T4fEfs4AACIAACAyCAOTpIKBhyDATsE+eJiQY3V0/&#10;zN56/nSUUZ43b97wxIns6fBwxiwgAAIg4FIEIE9dajngjFkCI1l7iiUBARAAARAAARAAARAAASMC&#10;kKf4SIAACIAACIAACIAACLgQAchTF1oMuAICIAACIAACIAACIAB5is8ACIAACIAACIAACICACxGA&#10;PHWhxYArIAACIAACIAACIAACkKf4DIAACIAACIAACIAACLgQAbeXp53Xjn58pr7txvFDZ+r7Oqo/&#10;2/dZdYej+HZWf77vbIMFaw1n9+07W++oqWAHBEAABEAABEAABEBAIDBc8vTe5f/RF459t7/e98H5&#10;ZnOL0Hjx0Fe1nTYvT/DkzIXs7CFF8MJH4v1Ckhe/sDg5hAZ31n516GKjzVYG0TFm5gsvzIwfxEAM&#10;AQEQAAEQAAEQAAEQsExguOTpmMTkcar6pvuSJ8311cGT4qPN+fXw/u0OTTebVs4vfs63v//t2TF+&#10;1Ntv9OjR/P8Zu99x+/5Dm8YPspMvzSVOhQYCIAACIAACIAACIOAwAn7rfvZSd1d7WFjYgCZv375t&#10;SzcLdkaP7rtztDl81vgwUsRttWcuR0z7VsLDy8VvV/rJkyNHMdqX3//lg6iOD0pOMfX1yjO+41O7&#10;z/zx9IPpk6MC2P0bx/94ukc+OWpUW+3XR0tKjn6pbPSNGp8Q5s86r372p/N3R90o+6x17Myw25/t&#10;P9M/fWzLsXeOXmO3L59RR/BBkku0Hf9hjS+7UPbx14rO4Anjo0aTKw+aLpYdOvJZReX1jtGJ42MC&#10;6VFf/fkjn/A+vkEPbvuOnZsQUn9230c1fsLIyx3B44WRZO2vd8bPTQh90Hq54m+Hj5CFe/7xE2KD&#10;h6T429vbExMTB1wLh3RoaGyZIZ/qEFMwAgIgAAIg4C4ELiquxMeZzQ+5SwTw0/MJDElL2YUnLDYp&#10;prpezcd01t9qnTY2hrGwxMmJ1Y2tfZTsbKpXjUtJTJ695rvz2OQlP1ozOz4wPnGyqpm/ZK1NFxPH&#10;xQeztsvH/6dt8so1a9asnNx86Hi1VAOgbPZPezo3nQyKLTjliR8tmczmfXfNsinBBk52qkdP+Pb3&#10;f7oytePo8attpERvf3P4cvii3DVrcr8VfLH0fD3N1lxVURm56IUfPTcrrE1XeNqpDpjw7efXrJR3&#10;Hq2oppHa1ll7ttzvUW5hXsDxsqomu6CgMwiAAAiAAAiAAAiAgCGB4ZOnLDpxStDt5nskRZvrr6Uk&#10;xvOdca1mbW2+HpMUbZjCDY4fR+KVBG1T/Y3ElMQw1tl0uzZ50jjeKyxhUvK12npRn06eNCk62Lad&#10;9vjoCCq4jUiaklzb2HqfqeuvdE5KShzN2OjEpKTmi7dbWNPtq03TJyXRo7DEpLE6WvExNJJFJKUk&#10;1zbRSG3zGxUQ3Fh/+9790RMXrVk1U6uR8UkDARAAARAAARAAARAYBIFhlKcsJn5Sa21jZ1/T7Ysz&#10;EqPFus3o+EmMNGtT/XU2Kd5Y2pF4Db7d3NbR2sCSoscw9rCPp1LFxh3v6xtsdakfDe++38f6mN4h&#10;LD/64SHre9DEfCyT5PN23e/VdRidtOh78wOuf1r43v98rdJPqw5iNTAEBEAABEAABEAABLyewHDK&#10;UxY/fkb9nfrb9dUzxsdRdlJo8Yny1qbrtxuaU8yclKKEa/ft27ea60Xp6uOnO4vUTz/7+VnRkQMu&#10;LTfmx/Q2//voBx/m52tYD2DGjuG8D+77xc9c8uyPVk5u++zT89jcHxA8OoAACIAACIAACICAFQLD&#10;Kk8pVzrt+jenriclxmvUKaOcasr1ykrVzCRht19odzs1OU1KuN4+dVIlFKpSTWlMYpLq+i2eomyt&#10;rVYlJcZYVZJtnaY3ADS30uj+ttrrqvjYyGAWGT81+Hrtbep3v/b65eBp8VEsMm6a9Kjtdu0dHTph&#10;JGu7dV0VF08jta3pUnHxN9xC8JiImC5dehcfOxAAARAAARAAARAAgUEQGF556hefmNLUFJ4YH6hz&#10;1W9sUkpn54yx0m4/i05aOLryg3fKa7t5n5ix01hnslioStWg0xZ9O+zaoX379v1PTfzKx6dZvm4g&#10;OHHKtNufvv1+pVE2M6DtyqF33nzvLFuUMTWCsqeJs56cdvd44b59hSfuz1s5O9GPHqUvmdRU/vY7&#10;759sDtA72hhw9/Khd/bxkY9No5HaFjN9sWjhveNt076N2tNBfAgxBARAAARAAARAAAR0BHzOnFO0&#10;NtfZcpnRqVOnEhISHA+v7/ap9y5GPLMshV+n78xGV0F9xJ6mOwHsnoQulvqYfXfN7Di7R9o7oK6u&#10;bt68efaOGlz/yipl7qqnBjd2mEetXLmyuLjYlklzcnIOHTpkS0/0AQEQAAHvJFBY9El6qsw7Y0fU&#10;7kJgeLOn5qjcv117OTop3tna1F0WBH6aI0DatLm5+eFAjfrYqGKBGQRAAARAAARAwGUJ2C5PHfZN&#10;9vos2pSfvV3RNnt+ysDfCuCyCB3t2NGjJ25Q7W3jhaO6Rk86bnx99OiX4pWr/N2J6838iUEf8bmw&#10;Up03Thw9esGpX+vq6MCt24uKihpwQlv6DGjE+R2q8xf58LauxPlzYQYQAAEQAAEQcD8CtstTp8QW&#10;Jlu25vllMzR1p06ZQ2s0bvaawezs0/h4PtL5O/sm4QclzVoktDlJQcLL7rpbzdpegUlzFi2axd8I&#10;/TR9nAvRi62X5K/jraR6EAyGMnYQ02EICIAACIAACLgzgRGWp+6Mbhh89x01OkBo/r7SFVq9dara&#10;Hs3MvqMCAkaPoiX09dfvMwyOmZ/iX//1X2tqaixNf+PGjV//+tcj5tyQJy75cNNe3j5U2m+q+krB&#10;oMfaPxtGgAAIgAAIgIB7E4A8dbn106vC7bgmbt9/fUMqrYiOjm6/VXOPX/rqgu3ZZ599/fXX6+vr&#10;TX2jh2+88QZ1cEG3bXQpe49Y+ron28YBet1SNh4f9Fj7Z8MIEAABEAABEHBvAraf3O84dUrh3rG6&#10;iff32/rHL1wwsePC0QvtSbPmTCC56uMfMKrrxtcnroXOmDNadaYrOLqpuTt5wYJJIbzG9OtrTPw9&#10;r0m90Kn3PDhtSVqsxbCdcXL/zJkzRUVFmzdvjoiI0E6sVqt37NiRm5s7e/bswS0CFWqSvLNl7AA9&#10;qexTtqmCsbXFkswsWeeTs1f3c3VJ/vbXNu2lHkLLWLtz/56NKcLvjYZKA/V9yshYm5Z2Ya/e6OLj&#10;opg1HGvihC2BoQ8I2Emg6VhRYWkl/WMxPj1v/So5jVYU7S4QHyzNXbXYwhcwNzUpygvLKuOyXhHG&#10;0JdKm9gxdURjmc+Vu0pOpi3Pbq2PlRBdPxxTCHau2PB1x8n94WONmQZLwI7saWxfW1vQRLr2aM64&#10;gLY2Fpsq/kbb7kdMpZdy3q0vVk6/nTdvYpD298LzoInymP62tsCJUyPu9/r79/THTowVfhZ6a9qU&#10;sK62wMDAdv3nBmaFjsZPDEcJrkluyKN6Rc8nBra19UZMmTlTFvWwra09OFk0IgQlNd6lP3bGvOTQ&#10;LiEw7prks66TbpQGhcXp+mPkc8aTK70R0zkPbj1GYDNDClxEJCN3/f392wMnJgVq9+5p017a3Ocb&#10;+GLzDU8aF9bUrCtAHezCO2ncnDlzVqxYkZ+f39EhJXzpN7/73e+ys7MHrU0d6WrKxq1rub29HwrH&#10;kqrzXyNtSur0GUFFlqyT5XBtmrG2WKksXpvBKvZukg10gokkbHHxTm61ooJ28CtoMP2cwX/em4PT&#10;T45cPdiyg0DTscJSlrXhlVde2ZDaUFBEuQVFUUFDqvAgi5UWHjP7BXdNx3YXljfJU3WV9qZ2zIlT&#10;ybIwVznNZWV2K32silNXD0eLVxugHauFriAAAsYE7JCnfGh/b0+XurqmmYUnJASx5pZmFjyRzucs&#10;WjQ91qenpcX4dH/4mDDWWX+rpaur5VZ9JwsPD5fmHxMd/UCtZlER5u6TioyKZI2NjQ+jowc+q62L&#10;x3CUb3SkZuo7qltdLDJCmloo0wyPjw1hD/ulPXIKSmy9uk3z6ORJA1wmYIDC4nRcUcaPS/Dvqr1W&#10;10sAwlhH/S11V5f6Vn0HC4/U8PCPjg6nHGNUdLTBgvQ/uK/xTJs6HJ2UnOBv4YNs0f5wfvAzMzPn&#10;z5//+9//XnSdfrNw4cLHHntsOH2wMlf2Mzp9Wn2oQMiTiupUq1V5zjMlJXvP8WKx62v5lk9DZfD0&#10;anb2xi2CIKV8K/1MWnzjfvHnC1cGc5DKRVDBDXcm0NhYny7naUwWI0+Nb2ii1hCfKj3IXEr/iTUX&#10;Xczi9etXLRZ6Sc3EjplhsfK8XDEZGxMjClvTUbb0scLb9cMxDdCdPz7wHQRGnICd8rTp0vGvvqnz&#10;GTdz5rgApm5uYQGkq/jZnejIMayjpVUv88dDCxifOiOB1Z3/6qvzdSxhhpwGSS2SpCfXZGYBkEqj&#10;5+HR9h3oNxylm/pS8+hxM9N0U/MpfX0o8O5u8UtPKSixXdZLSo4el2Rh70ty2QCFXqSm0/lEj0sk&#10;LV9d3RKQlDYjwafum68IoiGPgIjoYBYeZahOWVftN6JnZ2q7dKSix9M/Dcw2y/aH94NGd+MnJyfv&#10;2bNn9+7dkydP/va3vz2881udTadPJXWasXOLkDtVXhS0asYM7W3VshmCxqy4OPBpqJSpacKsaVPF&#10;UgCp2TLUhdjAFQ8mQMqxvkoh5EybFFX1JFgdFmyMqIO5YUUDiWJzhm3pY49DLheOowO0Bwb6goAH&#10;ErBdnoZMXLhEbFkLpkbz/F3k9MVLFqWICjNg3JwlS2iLmwndFk6UsqI+QfHTF2Q9vmTJ41kLpscH&#10;+bCQSQuWCPWQsalLFk+LpOSr9LM+W7+EmTQNt6Zthmb5Y5MnRqP0pxb9ZbFpS5YINZqM9vOXLJmX&#10;NFoXFA8sNVbsMjGYuvjGp9Mj7qrWZ403piioPFQvUpPpwqY8umTJ4umUDA7kPPhcmZwH9ylVxMVt&#10;UhmAzgHuibaRS8Kk5CG10BQyJwYiApR+Tz+a2B+pz+xzzz0XFhZG+XIqOXWIDy0tLQPasaUPY9li&#10;pnPva6uF3GlG3koDRTngLOgAAm5JQL4qL65q16uvvrq7vDEuPi7G+r+/BxGioqiwLJYqT60NtaUP&#10;VRiQl+Sn+QIEybyLhmNLgINgiyEg4HUEbJenXocGAQ+FAB1R+od/+IfVq1fTb4ZiRxxL6Vi6tEC4&#10;y95aoz709acDTpeyMk8oDa0wVKemuVLTfOqAttEBBFyXgHzVeio9fWV9ZmwDi7V8aHJQAZCmJG26&#10;3tKBK8GmLX2oG1UYcDdfsW6MMdcLx8YABwUYg0DAywhAnnrZgrtnuIcOHTL9QlMKxfThJ598MnCI&#10;kj7lHfVyp9pjUzmL6O796pJ1i/iZfqpM3Sqd3R/YMHqAgKsQiI2Nr1QIe/l8K18vV9qkOFZYxcQq&#10;VBuaRTv6Y/mJqsYsPTlpZpQtfSz74/rhcPFtCMEGuugCAiBgiQDkKT4bXkhAq08NpWf2HiWdwecH&#10;9nNkshzhCP/OYuVgLjr1QqYI2bUIxCzOXcrK+F7+rqq4PGnHXVFEP5Y1pkpZTr6Lzs/0W2umdkxH&#10;KcpL6+srC4QdeXFT3nSULX2s+OH64ZgE6FqfB3gDAu5GwPZ7T90tMvg7EAFn3Hs60JyOeT916lSl&#10;UjquJJPJrly54hi7Vq3gttJhgIwpQAAEhoEA7j0dBsiYYogEkD0dIkAMHwECpEe12/rDpE2rNZdQ&#10;6R3sH4HIMSUIgAAIgAAIeAEB+7KndDKablm38ft7vICee4d4t+1+7qqn3DuG4fFekzjlXyOl+SKo&#10;4ZkZs4AACICAwwlQ9jQ8bLQDzdKR1ZCQkKgoe+4qd+D0MOWJBOyQp6RNSZjSl1X6+fl5Igqvi8l9&#10;N/e9bqkQMAiAAAg4joDDN/f7+vpaW1tJpEKhOm6VvN2SHZv7lDeFNvX2zwviBwEQAAEQAAFDApS0&#10;Inmg/S5r4AGBoROwQ55S6hR506EThwUQAAEQAAEQ8DACJA9Q+Odhazqy4dghT0fWUcwOAiAAAiAA&#10;AiAAAiDgDQQgT71hlREjCIAACIAACIAACLgNAchTt1kqOAoCIAACIAACIAAC3kAA8tQbVhkxggAI&#10;gAAIgAAIgIDbEPBb97OXurvaw8LCBnT57t274eHhQrfexsrPPjzw56KSc7cehCclxwb5DDC6vfLA&#10;r98o9E15fOIYSz3Vyk+L3vugqLiiqtkvaer4MFE4d18tP/CXP/KJfOKnTor0F6e/c+KT9wrf/fh/&#10;zt3qiZ4wJTpQeNitrlcqvqw4UtWXMi0uwGSa7trjH/2loKD41K2eiKQpMUHGHTpV5QVv/7GIbPrG&#10;p0yMHKX3vre2fO9//VEVPS813tTugNxctkNDY8sM+VSXdQ+OgQAIgAAIOIPARcWV+Lhoh1vWEwkO&#10;tw2DXkdgUNnTOyeKDqoSVm5+eVNO7NUDBV/WDYCtt/bM8QG+2Lnuy6J3biTlrH9589/N7y1558jl&#10;bm6z5czBPyuTvrP55c1PJyn3Hzyr5g87lUf+Uv5g/g9ffnljTpzqncIKPv29yoO/ebPoxFnFWVVX&#10;vxl31KcPvlkZtuLFlzfnydTvFpXf7jXspD7zwX7l+Kf5TOOV+z84I8wktXZFRekdr/tkIGAQAAEQ&#10;AAEQAAEQGBECg5Gn6lvKurHp8imhgRGy9EcS6ipV1vWp+ly5ImGO3Fp8dcrjtfKFc5JDA0PHzpwz&#10;v/1ETR3px7rLJ5XyBen8aXL6fLnyawVN1K46f4ItWPBIbGBgpCw9PeGmsq6FsTHpz2/bvGH1itnm&#10;Z6mrPKpMnj9fFkH25yxYVFtaVWugT+8o+EyPCDM9skCuPKnQ6tEeVcXhoDkW7I7ImnnlpIqiV4sG&#10;+CfOILg0OdSsnrWmY0W7X+Vt9zHBa5pn97GmQXhoNMSxDpv6Y6/9pmMUpmFkwiNxray/5VC0bXeR&#10;I/AMHTAsgAAIgAAIuAKBwchT7ndIoLCjzgIDxP+33HpUJ4+GZS5MttopUv7s6qVTQg37dLe31LGx&#10;EZHC08joBHantb2bBSZlrP7hnAS74PW0t7ezpFjRkr8/7dBzS6y2bNu29yvbqYTgbmsdS4iIEN5H&#10;RCSwuta7QvqWMXVlhepb82eLr9BcksDgNWaMfNUrq6z+w2nggHWz66wpyktZ6oZXqK1fPETzhg4M&#10;1mFbEenZt3UIY/VVCp3yblJU1Rv4bPVteh6H9MorG7JYaSEE6sCfNvQAARAAAe8gMBh5GjlOlnRV&#10;oaS/kXrqFJdUSY8kWxGLdadLSd7Jg63jDIxNTo4V+/TUqRRszvgEf6om7TQa1dbdw/zHJCQnhopF&#10;qOpbqrqxsoQBv+Y3IJCUb6Naf8eeD49NXb16UTLp696eNuOZeoTsaqfyS9LWs+0Tw97xyRmhKLlo&#10;KhIzk0LCjSfoCipZZYEmYafQpC21CbzdQn/60XgshWBGg1ECUUp8FkmqS/8JD5vmlGweM5xdtEav&#10;uUeluyiryLsaqC4yLj3QWtVlH42ntslhEzt6MQm/NUHE05tiZldQlbpwKOWpDUGfqhlXdcsfn57O&#10;dPqUhHkcPdA262+13WLk8vT6xsYR+lBhWhAAARAAARcjMBh5ysZmPL2SFf9+27Zf7zk75vnnv2VZ&#10;vXUqTh6OtUvekZytiFgxXz5QUlbSjnULltiSSU1IWhyqOFmpau/ublJUKqVFCIxJ1ipds+tSd7a0&#10;dmBt7WJL6vHuVDJ5Lk+4pTaQKopZvP6VvHRGWTieBW06VlgWy1/ydFyBVA1Q38AfiUlSg7HmSJGF&#10;ApbFE5/cQjkJNms2FxvMLtkjl0SP1i+OMZyCtGkZyxIfkzKU5woJ1ry4KiFxaDq1TQ6b2DEOyxCR&#10;omhXlZjY3ZBatcsMIj7ciKr1KWIzs+JKOSlqCkVlutwgX2z9rcbXpmOKyvjYWI//7CJAEAABEAAB&#10;mwgMRp723iz/uCzw6fV0jmjdt3oPHTjG60TNtd7ak+V1ywdMneqGkuXiw2zFUxk2pCvVlYc/uij/&#10;7tJpNghZ5p+8+Ec5kZUHd/xmz9G2iHE2oaHjVuWfJtilrW2zi15DI0D6h+u7mJg4k3xbY2N9feku&#10;nhncRQnMhiYhOxifKvQXmpWxYgeyoOkjX7Uhk5TWgDZtjIYcK2hIzdXUEsTEMEWh4GpBpbgbbjq1&#10;LQ6b2rHqD9ePWaJsjlmclV6pEGSlPiLT4danoEWg1KdoSKFoWMqZ6Zr1tzzrLbRdVSwv11jN2wgW&#10;3UAABEAABDyOwCDkabfqXGnt3AVzxtI5ooQ5c+fUfn5WJRVqGuLpr1Uerav7dM82av95kP72Kv3D&#10;tgO81NNC66kt/6Q09HurMsaKHfwDjUsCwgI1Fzupzx05WD/n+eUyW8QpNxaQsODZDZu3bdv43IIk&#10;k0oD/wDje7XCAvzVV88r2JkDv+Xuv3mUsaqDO7aV13rcJ8CTAmpqauBZS00zyV7aGyvpMuY4m3yf&#10;W1dgqSgisSpmMZfGm5WEtnk7gB3bjFjvNfAUoj5tOlbWoPdPAa1RK2/F1SICpNCNUs2O8Bw2QAAE&#10;QAAE3JPAIOSp+ZJQM+H7Jme+rGk/f5pyKpk/evm7cqPzT9px6spDB8qjn13xiHiAiVpgaBQ/DiVW&#10;jKqb+TGpUPGK05vlRR+0ZuZkJg3mGlJ1Yw0LjYvQ9yMwXDgO1SrM1CockwoPjEx/Vuv+jxbT/ubT&#10;G17OSHLPZfYSr2PkqfGVZVJFpYL0kv1xx8bGc6FFA/khdqrOdIBN0Yv41MxV6zUb+cKTOEGQNSka&#10;xeypydS2em9qR8wbN1Ey09gGl4oaQsfKjHfiLc5oNIVJP3nm0oaCXXQeTJeo1utj/a2Ux5W8sjVo&#10;9AMBEAABEPBgAoOQp6HjU2Ts9Ikzd9q72+vOnD7DZLLxdNl+b3udStVoeJjJP1Db+DX3/kGBgXTi&#10;6R7vaJRv5dnQcwk5i2RB3WLj9QIJ0+bLFCd4xWi7qvKkQjZfzjf9hSRr97eWzo7r1es70Bp1qxtb&#10;effGc6WlV5MypnGd2d2kUt1u5zONlfOZzgkznTvBZ6IMrp735DbzHRXE/w/N5QhwXVcgHPSJWZxL&#10;AlDYMi9UNMUOIh/HLbAybmFXmbjfPJBN3ew2gJGvypIqTUmyifMUNjIxe2o6tQ0GmRk7cppDsKxT&#10;pzonqWSBak7FDfXUDVauLdAbYuKqqWNcxTNN2YDJa+tvqbt8VV4cju7bst7oAwIgAAJeQcDnzDlF&#10;a3NdYmLigOHW1NRMmDBB6EbfwHTkyOkztS2RSbPnr1iewbfL71Ue+M+DCS9uyxxvzpLeW/oGqR0H&#10;E366LVMvE1lbvu3NUoNxS8UO9K1RBw+VKlsiZYtycpbLKLMqDDe4AVP+7Obn08VkKLdTp/tRz2K7&#10;ovi9IyduqkPj0jOfWbkgkadh6WKpNxue3fycMJi+NeqDj0uV6khZRs7KFbIIA28Meg5Iyk06VFYp&#10;c1c95SbOwk0QAAEQAAHHECgs+iQ9VeYYW3pW9ESCw23DoNcRGJw89TpMHhkw5KlHLiuCAgEQAAHr&#10;BCBP8QlxfQKD2Nx3/aDgIQiAAAiAAAiAAAiAgLsSgDx115WD3yAAAiAAAiAAAiDgkQQgTz1yWREU&#10;CIAACIAACIAACLgrAchTd105+A0CIAACIAACIAACHknADnnq4+PT19fnkRQQFAiAAAiAAAiAwKAJ&#10;kDwgkTDo4RgIAkYE7JCnISEhra2tUKj4DIEACIAACIAACGgJkDAgeUAiAUxAwFEE7LhYiqZsaWnp&#10;6Oh4+PCho6aHnREkcLftPu49HUH+mBoEQAAERoQAXSwVHjbagVNT3pS0aVRUlANtwpSXE7BPnno5&#10;LA8LH/eeetiCIhwQAAEQsIWAk+49tWVq9AEBGwnYsblvo0V0AwEQAAEQAAEQAAEQAIFBE4A8HTQ6&#10;DAQBEAABEAABEAABEHA8AchTxzOFRRAAARAAARAAARAAgUETgDwdNDoMBAEQAAEQAAEQAAEQcDwB&#10;yFNTpj136+sb23ocDxsWQQAEQAAEQAAEQAAEBiIAeWpMqL/xyvmLqrsPAwZCh/cgAAIgAAIgAAIg&#10;AAKOJwB5asS0/+7dTt+xUyaPcTxrWAQBEAABEAABEAABEBiQAOSpESLfyJQFi+Sx4DLgRwcdQAAE&#10;QAAEQAAEQMAZBGy/lr/jxtcnrnVyH3xDxqXNmRrtL/jzsPFC2YXGoMkLFk5k10+cUHVovQxJXpDc&#10;ceJCO38VwoThoWkLQlS8T1zaktRYxvrrzpddamaxaUvS6CehdeiM+AZEp8xKHxfi03v3+sULN5p7&#10;+rVPqN+t8+eqm+/3+46OnpQ6Y2L4fdG+YNbIDv1IM8TXH73QKLivMSvO1Z80/9GUUNZYdVRwNaZJ&#10;shOsZ7DxwtELnckLFkwK6b1742LVdXHelEdmjtN9hRvvI9hnzC9kXKoAqLv+0vlLdR39uifaXuTF&#10;lFkzx9N404F6sTzsuFX5TbUY+sS0GZPC1ZKfOqRmQtY6wEzRSQtBo3AtvzP+RMEmCIAACLg4AVzL&#10;7+ILBPe4VrOPQsz0RY/OSnh46/z5W9LRIXWzmr7itLO5tYeFJM1ZtGhWUhBjQUmzFi2ak2T563fv&#10;3r3LJ1arW8zOHz190aJHH0kY1XxFcbOHNVefV90NmzLv0UfGjW65ckZJQztuXLjS7EfzzUsJvXut&#10;8ppgzbRxO0KbHi285H7NTwm7e+XMFbWmd1fdzWZbITwkV67dDU2Z9+isceTc2StG8wpxz5sacf/W&#10;xermhz21Fy7WPUyY9ei86ZH3b1Ve0CDjveZNCburPHNJE77hQJ07HTeqrjSPSpor9FfR3AN6SiHT&#10;CrFbledv3Wfm0Gks3K8d0BY6gAAIgAAIgAAIgMDwE7BTnvr6BwRFpkyIZnfr6rq4t3dbmnuDw8J8&#10;7jY3U47QPyAgYJQPYz6j6Df+fpbDud/aSsPvqbUi0bArTRMQFDUuPpi13bt7V93cyyITxocFRaUk&#10;xbBedWsH633QR2IzKCQgLGHKjBmyeJLE5hq3IzR/MU7+c+i4iQkBvXV1Wk3aW6eqJSVnS2sTXRkX&#10;xiHEsgetrUI6WduE+cLGJUSy3nvt7c3qNhYSPy4yKCxh8righ2q1JC59R40OCBs/MWF0b1295IXB&#10;QAGs2Hp7HzCfwKBgMc6p8YEDeims0OSk6Id36+50mUMnWuhvVl0f0BY6gAAIgAAIgAAIgMDwE7BT&#10;ngoO+nKx188oaco6Wpt7aJd6XBRrbrE5B8nCw8Pb7rb299y71xMVLeY1zbSee3e7WFBgYM993R1P&#10;vqR9eQsnterbfOl4xZnqtuDY+HALx+xp31xoVdKuuzjY338Ue9jfL00ZHR3Tdqv2ruZHQ0caRAOa&#10;Xfv73XquWPK7/25rO2nKQNbTre3i42cC2n8UyXetF7ynZuBoneXwxAlhPhTn8TNX23mceq+sfVb8&#10;hBV62G8OnTCu4eL5ut7h/7RhRhAAARAAARAAARAYkMBg5KnOaE9rcyeLjIgcMyaEtTRbSIWa+hAQ&#10;HRVy956advjDx4Sbc1GQlccvNY+KnzIxzGwMIRPmLX40bVJ4b53iq+NVjRaklmZzf5pFDUxiO35i&#10;Ert5o57SsaaNihn0agMGpNmhOnH0aNmZm/fDkqfEW0kemxiyODA4icc5keK8+FXFBUtxDuiYcYcx&#10;45LMgrfb0DANWLlypY9tjXoOk0+YBgRAAARAAARAwDkEBiNP+3sp1ejLfGiHuJn2q+srj/LTTr3N&#10;zfds9TE4KspXXXvrbkh0CNOlGHWjRVm5OGvRjFh/FjBalxvt5ylbxnqaryku1j2InZi6YN6koN6G&#10;ukaz4lLYzNfb25cmEHbMfbWR+46ZMC60udls8lcyINUGsNGBeq6YCVYoIV20ODNrHp1cGh2g24p/&#10;2GeSnRXqEzReGAzUk//N1y5evN0TOyltwbyJQQ8a6xrNJ3mNXekTVsjH1ww6sWtgZMrUJFtXywX6&#10;FRcX0wo9HKhRH+rpAv7CBRAAARAAARAAgcETsFOe9vf2dKmra5ppdz0hSNjQD55I56Ho7FGsT09L&#10;i+7YvuhR+Jgw1ll/q6Wrq+VWfSff1Jc8HRMd/YAKT6MizJ+eElWhJArDI+kMvLruZlvPvWu1Tcw/&#10;MiIkwL+3uf7a9VttPV33Okhr+geIqUpyT2i9klrV/NzD5Zr0vv3Wjboe/4QEvYRqQFJygngPwQAt&#10;THSF5r17raaRjYqICDYYIfktOuMXHRnGOupvqbu66q/f6vKJjJSi739wv6ft5o26+/4J8ZIXBgN1&#10;JoU4VTdutVOcnQ+oLGGUr0Wk0ihhha7VNvuEJ4wNMoNOazx0wkDRutb7qKioAR2ypc+ARtABBEAA&#10;BEAABEBgZAnYKU+bLh3/6ps6n3EzZ44LYOrmFhYQHR3OpWR05BjW0ULH9w1awPjUGQms7vxXX52v&#10;Ywkz5DRIapHRUcyfxtoSfXTKzOTwtqunjp+uvR81dY6MBoWnzEoJ76g+dfyrSy2jx6VPlVQeuSe0&#10;M7WiUOZVm0Kj26t466r95vjJ6rbwqXOmRhrMHD0uYeBTR3Tki1yZHN5O856pfRA9dfZUq/4HJKXN&#10;SPCp++arry42k5Npmui5F6eutoXL5kwfSHEJcXbyOC+TiZlTY5hlpGJAFDKtEBuXPnMcFaqaQaeN&#10;2xu/FqtknZUSgUX51bZ8HO3uMyKT2u3lIAdU5y8SkC5aV+IceoP0C8NAAARAAATcmYDt9566c5Tw&#10;3RwBh997+q//+q9///d/P2GC+bzsjRs33nnnnV/96leDWA3SP7Sxb8vAgXpWV0sqSrldlrOXsYyd&#10;xftXykTLKSkptkxhpg+JNNmmCsbWFj/ck236fkQmHWQodg2rzl8n27SXICqPbxwsO7smRGcQAAEH&#10;EMC9pw6ACBNOJmBn9tTJ3sC8WxN49tlnX3/99fr6etMo6OEbb7xBHUY6QJKgYtM6IjN95GgnR2RS&#10;Rwdhzl7Kxj28HhjadDhgYw4QAAEQ8CICkKdetNjODnX69Ol5eXn//d//3draqj+XWq3+3e9+9/zz&#10;z0+bNs3ZPgzdfnXJOnG/Wtq01m35G77R7GfzvXshdUptbw5tcw+mRsBRk1aX5Jv3XrMJv65EIiSV&#10;HGh+5g5YCJsGWHDPxOjQ6cOC4wj0/eaFjmUL6VfXb8ql4vv3pCf84Xs1Zqfqf+/VLs0osYPGzgvd&#10;Fobo9dGfy5Ida32sRD+4cFhtDQ3sWvaq9vSsaYCmk5qby8HhOG6dYQkEPJMA5KlnrutIRTVnzpwV&#10;K1bk5+d3dEjn5Og3pE2zs7Nnz549Ul7ZPi/fpc/ZW8Ey1hYrlcVrM1jF3k0yUXCWrBPe8HIA4Q29&#10;ypGRusveQz130s/U+Kj9dm9zO2xS7uImY+99BAWasnHrWkFAfyjo0+r816iygRx+RqhFEGOrYGt3&#10;Ko3D5n01TOitIRPbwaLncBOoeLVbtTzos69DPnvfX7WlR/j308Prl/3+hZ7wX0HfN1eEU/vn+39g&#10;AX+URnXTKK2dP77I/rD1gdkvmzOdy4odrT+mfawwGmw4Xa/9sT9zuXRfNtm3ZdJhCGe4Pw2YDwTc&#10;jwDkqfutmYt7nJmZOX/+/N///vfiLQr0m4ULFz722GMu7rbgXsl2IQ2asXP/nuyUlOw9+wXZWVFw&#10;qJpVX7kgKtC8ldn8TfHOtdRmMFKuKSlS8SqXgfbXrzpqUq3kLD4uen+8WFSkrwnyOvsZnT6tPlQg&#10;yBVJnbLsLSRLlcqHezaS/9lb8gSxXXFRacSE3mqZbNquycO6w8J6oY9JSwK3/r3w3/cJvsna+Kf5&#10;Wb9QrvZa/7IlQp8JfkumPayp6a+56rski9tJygx4kfWZlaemc5nYYbb0sbJMgwsn6e+D9rwyKmOi&#10;zrCpY6aT2uKqLX288FOHkEHAcQQgTx3HEpY0BHJycpKTk/fs2bN79+7Jkyd/+9vfdg82GglasUkm&#10;bu1Lm/ZcqKVsFLUqZVNpA3/R9g/ZM1v27NmYPeQTQQ6bVHlRkJwZM7RiWTZDX2fq9KmkTjN2btGc&#10;40phyu2rV0sFDZpSBWHRNO6lTZUiTdl4XLh/1twZMPdYZu/wMilTUqK15Q9UOaP4J6GmX3W558d8&#10;u79jnW6z2zoO3wlT+o+WCbUBNX1HL5NgNdPfzFwmvWzpY02eOiYcm9beFldt6WPTZOgEAiBgnoB9&#10;J/db6GrTjg4bz1ADuYsTuNt2P3fVU05ykj4k+/fvJ73zwgsv0P8OcRayQFfuD3itKX0+o6Ojbft8&#10;Uu2leHJf79C57gC+cosuIUq+63Ki1dUlykMfvlbAt8Jp9FqeqRT3v62c3NdG79RJTY0buyX9nJGR&#10;UUHu60LX9OPXGJDgNhhmLTRbwx7i6mP4EAiUd6/7g9/Wt0cJSdP+2hqWNMGXhOZvnutm20NezjS2&#10;XPFqR/kS8Xn/ey/cZ69RDQAVYnZ/dplNyfFLvsoy3w4UC1nMNL25zNkRRtjSp+bBuud6rjI25aWg&#10;PWICWNvsDEcaV9697Oioz17hF1JbdMw0HltctaXPEFbPaUNxct9paGHYYQTskKf0dz/9xR8REeHn&#10;Z8/3dTrMVRhyMAGHXyzlYP/0zNFXldr4dVDU85NPPrHBE3NKkWowBc1q7oIoOjr0Gm3vp23l+/7G&#10;gtRWnebUSU2dMJlO04Xz0RPmRv0MDRkbocukVhcQibz9x1cesk2V27Ac6OIMAqTztjKNNqUJ+muZ&#10;r7i5r6fSDCa2pt6MrRl6bPjWvB1b+ljhYH84g5entrhqSx9nLKsDbEKeOgAiTDiZgB2b+5Q3hTZ1&#10;8nLAvHkChw4dMv1CU+pq+tA2bWqJc/YW8YzT3hx+zbz2GDy/cj77mTRKOdJxqNX5/M12sXhTbyed&#10;/3jhQ3pn7/X0jppUe/pJcn7dIkFqs7VbtYe1UlaKZaXc87yV2roETRHApu35JXT0f7V0D4HYUXKv&#10;YtPqdfkUOL2lzHEF0xuOT61LEuDiqW+1lDcVPCzv+fGrQvFoTV85JSfNtaTJvp8dlfocveyju8O4&#10;pu+9rb1suYXSVZO5zNixpY8VkIMKx9SexQD1u9riqi19XPJzAadAwE0I2CFPSQogb+omywo3B0mA&#10;Cit1x/KFY/AZdJpdyJfSCX3xwP6mHJl0ul9bGMCVoXCIig7zr6ZzVPY1h03KXdwpXDegc7GYvNe5&#10;o9WnepqVH+vfL4RGhbU5wtF/sV24IkSicY9fYmAcuH2BovcwEqj4Y8/Vy33/n1BpyotN/9zPMgP/&#10;hQm1p8/xQ/20g1/7Z/0bl7hzSX8/+kWpT2/ydmkfn1Khy57rub58tLjVbjrKdC5TO7b0sYJncOGY&#10;kacmAY5IOMP4QcBUIOCmBOzY3K+pqbH0hUBuGryXu+1Gm/tGKzV16lQ6Zy4+lMlkV65c8fKlRPgg&#10;AAIgYDsBbO7bzgo9R4qAHdnTkXIR84KAEQHSo9ptfWhTfDxAAARAAARAwMMIQJ562IIiHBAAARAA&#10;ARAAARBwbwKQp+69fvAeBEAABEAABEAABDyMwOBqT3vrvi4u/vpMbUukbFFOznJZpESlu+7rI9Lz&#10;5aueX5Tkb5VWe+WBHQcVS1/cljneUj8LE3Wqyj/4uFSpjpQtffp7mcnBfHhvt7pRpaq8Utmd8uzT&#10;qaH0RLRvYHrJT7dl6X1rSn9ve0ut6rLioiIi48UM4UVt+bY3Sw3GyJ/95+fTx+g9alUcOXSkgmYf&#10;P+dbT+UsGKsfZW9t2ZtvHo0wHuKSnxr3rT11SZxwCgRAAATcgwBqT91jnbzbS791P3upu6s9LCxs&#10;QA53794NDw+nbt2X/+fNT+9n/f1PvpsR33Tsna8fTJuTxIfXfbl/zxcBj//ghe8tS48NDokMDbBm&#10;s7f2q4+OqNpZ8pzHJ+qLP70xFiZSnynYUzX++bXfX57UVr7/BHtkZkLQvcr3t79/urO1QXEjUJ6R&#10;Fs+nDohOeTSDvk1TaAsm9itVEamLZ8TpvKot/5ddn7V0N9Yq6xLICx4bCx/3qG5Qanj96a5xmfMn&#10;hmmzzL215W//WTWFzy7zufje326OmyOL1grUe1X/8+6JJhY741tp8aMHJDrCHRoaW2bIp46wE5ge&#10;BEAABEBgeAlcVFyJj4se3jkxGwjYR2AQm/vtqosn2PwF6TGBgRGy9EcSaqvr1Fy0Ks8erp2zcuWc&#10;saGBgZFJY3n+0kpTnytXJMyRW+tiYaI7ipNK+YJHkkMDQ5MfWSBXnlTcYWxM+vPbNm9YvWK2vkH/&#10;QG3rUp6oiH/ySSGrqm1JWdu2/dNPn11s8C3UukG+dZVl7Uu/nZGgnx5tUJ24I18wm8+eIJ+Z3n6i&#10;rklrr1f19eGg2XPsWwH0BgEQAAEQAAEQAAEQ0CMwCHkamLRw9Y9mJxhjbKo7weTJCYE24e1RnTwa&#10;lrkw2Wpn8xN1322tYwkREcLQiIgEVtd6t3uASXtVZ4+2r1icPoBkNrSirqqokGUuGC+I03uVB7Zt&#10;K7/JWGLm5m2Ge/3aUS3nK65mzJ8teoYGAiAAAiAAAiAAAiAwGAKDkKf+oYnJCWPEjKK67lpdwuQE&#10;Te0pa1Qceed327bt2H/kMs+oWmp1p0tV35ovF2pGLTfzE/X2tBkNaevptW6oW1lZnjBfPtYuQHWK&#10;r+syZ8okuR2cnLl6tTzKwIJadVEVmpkkme1WflkaljUnYRBE7fILnUEABEAABEAABEDAowkMSUx1&#10;X/6ytG7BUl0mtVYdkP7s+q2bs2PPv1tUQXvuZlun4uTh2EzT/Ktl0CYT2bUm7coLZ+RpyVoNbdPg&#10;m8qKO3NkyZp9ff/QhOTkWI2epkNX27Ztyz/YvuCHmVKXO2dKazPmy21LHtvkATqBAAiAAAiAAAiA&#10;gDcSGII8ba089LeLM76zVKZLgiZNlSUEBviHps7OGFtbqaozR7S39mR53fIBU6d6Q81MZM9SddfV&#10;ViUkxdunTutqFe3zk2ItzBMq/+7LL7+88QcJir9+pLhHndorjx1JoNSpPX6hLwiAAAiAAAiAAAiA&#10;gCmBQctTdeWnB5vmPr9imtl8YVhYNKszu+feX6s8Wlf36R7KPm77T37tU+kfth2obLe8NsYT+QcY&#10;XzIQFmD1AquWuossKTbCrtVvb71TlxAVajEXKpyfipwml7dXnr/RzlqunK9iZw78hgf1B7qWSnHw&#10;P4VCVTQQAAEQAAEQAAEQAAE7CQzmYim6Y7S27L13amY9/91ZkX7aCe/Vf6kMfGReEj9/1Hz12On+&#10;5MxZiUHG/vhEJmlvbpoZ1Xzy8owfvbxcFuxvXiebmci/t/HyqVuxs9LiSTy21nz1VWv8Y48Kk1K7&#10;d+N/z7bPkC6WEh+1X//qf2ujMzInWro6q6ehqkIRprlYShxUrzhwls1Zon8Llfii9+qRf/nd1YmP&#10;TYnkDmummzRuqvY2qom+X1QGP/3zF+fF+/v62Lkaw9vdnS6Wajq2e/ufDpUJ7VJL/CQ5L7TQf8if&#10;+6VNqnl7+59O+aXNm6hN6QudauIfl4upcMWx3Qf/dIgsXWrxmyTXdRPRK4pefb1AnEWYZ540ys6F&#10;aTpW9PafCri7Gl+bFEXbjzGNE3aas6u76dy2DSdOb9dMInB6rmptXfKLnzfR0l6CZJ/YGUdIpt5+&#10;XeJgQJv6HmzSXyVDH/malXRZfm9bROgFAiBggQAulsJHw/UJDCZ72ltTXny0O2PJ7Nj+brHxo0lj&#10;ZHPmt1V8eaauvbvxXEXFHfkcuq2/t71OpWrsNOCgd93TKHrhHxQYSNlPcz3NTzRWPl+mOHFO1d7d&#10;rjp3QiEb4MxTW2stmxg58LWu+j62tzcyFhuud9Bf455/QvKC0IoTZylKCvPECSaTjaNuejEF8VTu&#10;KIppMGhd/wMzgh6m573C24YsVrCrSPN1C9JD/mL94hjBu/oqhe6yryZFVb3WZ5I9BVWpuaKV2Cqd&#10;Fb2otAY3pDYUaKcZMGwSXJrOiqJdVbHCJIKvhcfImxj5qldWWb1GbcAZbOqgKCqsis3aYDC3TQN1&#10;nXSuKspLWapga/3iQfjedKywgIm+vJKrT7vpWFlDPCstN/zKDL1VKizVrZmd3qM7CIAACICAJxAY&#10;hIZqV3xdXscaK97N/43UxPrLQNny1U+GKgp2/Gb/cZa59rv8m5bo653271e02EDKTE9LE0XO+d5q&#10;2c2Pd/xmx8c3k360co71qtLe3nYWzAWwHa23t5cl+OuP0boXLFvxD89GXqEof/PXk6MyfvLsHMPj&#10;/HbMgq6DIkDyKS+9UmFB27D49HSm06eksOLogdhIqrKluaKIjZEvzkqvLOPS0UKLkafGNzTx96Rq&#10;XxXabk13SiuKj3ZzTcrfF1SyygKtQo2LEZVyjDxzQ5ag7HTyVSEO3V1UVCSM5m/ot+IzYQIDqSva&#10;pEHaTscUkgmdP5oQFIrKuKzFcinCzKWSBjRjkBKbxkFpjQhKm0t5iql0FwVNv5dC1w4TXBcDk1wv&#10;azAEKdDOFH1hMYuzlhIo7TKk5malN5hdQxK1Val5S+MH9dnAIBAAARAAAc8gMIjN/YD41McNm+Yb&#10;kvxC4qfMfPTxxzPmzxgXJoi70fFpj1v8UiiDt2Z6Wp5oVOREPs/jj86cEm1QHxo+8fHHxa+M0rbw&#10;5Mcfn6r7XifTZQsQfBS+MkrTAumRWKWgaXru+QaLUT7+6JxpSeEmuneM4ILLf2UUBeZOm/udNadO&#10;dk7SbI77NF2in+bFNp06+fUJzV58C23gh9ScuhiSneVTcFrcSFccK/CVP86qmmL5jzdOH+qamKPd&#10;rycrF9kMvToALmDLxK7Umk6XHPWZkSNvKtp+ctKGzS/kPJ7WVbLrdMjjcp9jb5d1Zm3+WS49KTtd&#10;M2nu4szH41vKfB8XE6SxsX6Kkj+VnWrpCokNmRgzMZgXGmgsK4pevyhYI+/LjvKQmKLsKHv8H36W&#10;m0PWyppof71T54VmWJPi0MXY59a/kJMWX1NQcDHtH8hCml9NgcKgYKDpUllNyHxtRMGdNWI4emFJ&#10;v/XpbAqe8XhuTs7j8TUlJXxSRuhEGmKXuXPniTH9/VyyI77rPPZ2SUiugCJE8Se+ld+kC6dLf4Uo&#10;YiPasROFggyB68W4rMy5wcbeCy8JbVzusxObNM54xn9mEQUIuBYBbO671nrAG3MEBpE9BUgQcB0C&#10;us19ae+8vrFRLpeyqwpFA+XvrDhLnY3fUg5UbLuq4vJoMCUk07OkjCtPuFLKj/KqPFVKuc5Gee4q&#10;qaRAz07M4lXrX8nNimWKwl1GGc6mpob4VCm7GROnGZMuFx7FxMSZcUjqJA2LiY2N1/xWTEwOqlF2&#10;lztHraDS9o30xsb6+lJh1C7KrFJq2Xw4Vj3iSVWBgHaVdN0pc9qYpanRGFRcGAQCIAACIOARBCBP&#10;PWIZvSwIkkma7XOzkYvKh5c4SlJQ7EXKTtytFxtZiY81Oe+j07vrV0k70yZzxCxeT3WluaRdC/ne&#10;t+H7piYFn4SqB7hKzYuzWGPp+EUz0rckHi3NoSgqaBDLSjfYvo/O7Zmp9bUwhxFtxbEiXhLMa4El&#10;ictrBwyqK6gSo17818GuUqGT7aW/jmcJiyAAAiAAAiNIAPJ0BOFj6sEQoPLHgkrKN1obK89c2lCw&#10;iw72GAhMnvUsFU4qcZl0rEybFrVqiqSuJKJI7woTi6WYMSRAM1PjTfOdirJd5ZJmbaLcq4FxLiCl&#10;yljL4lEr7Gi4RYFpUZeXHRNPhjXxk01i8tiswTgh+dqkaLQ5e8qrcbUsFKT/hXyvpXAE2uXSKTVC&#10;RxeuUcqW+ySelqKWl25wjI2Oj0mNNHM8dRuOw2SD+QhiDAiAAAiAgJMJQJ46GTDMO4yAtO1eWMby&#10;NmiFi3YvXu/gEs3IlRTTbMprPaCsZ15qVaGQnytrTNVZsapPV21IrRJ3tKvEIXTOJ07zJC5PdIUU&#10;IN/vJ1lKk2yIbRQmoVlIjBmILDrXJY7dXV5ladYYuWS/0E51Sjvm5GxjmWb/XVuVYGKQ9DsTuhU2&#10;MttPIcUszpW8f7VQ0RTLd+ithMN7i5PwaQR0epUSPHjuhf41Cw77qMAQCIAACICAexPwOXNO0dpc&#10;l5iYOGActbW11M3PT3fT6YBD0MGVCVRWKXNXPeXKHnqkb1SwGUOln5QELiyLzXVipSUleekQPNVy&#10;DuJSKI8kj6BAAAREAoVFn6SnykADBFyZgB3Z05CQkNbW1r6+PleOB76BgGsToD13KX3LUqVLrpzk&#10;MKVx10ObOgkuzIIACIAACDiTgB3ZU3KjpaWlo6Pj4cOHznQJtoeJwN22+8ieDhNrTAMCIAACLkMA&#10;2VOXWQo4YpGAffIUID2JADb3PWk1EQsIgAAI2EgA8tRGUOg2ggTs2NwfQS8xNQiAAAiAAAiAAAiA&#10;gJcQgDz1koVGmCAAAiAAAiAAAiDgHgQgT91jneAlCIAACIAACIAACHgJAchTL1lohAkCIAACIAAC&#10;IAAC7kEA8tQ91gleggAIgAAIgAAIgICXEIA89ZKFRpggAAIgAAIgAAIg4B4EIE/dY53gJQiAAAiA&#10;AAiAAAh4CQHIUy9ZaIQJAiAAAiAAAiAAAu5BAPLUPdYJXoIACIAACIAACICAlxCAPPWShUaYIAAC&#10;IAACIAACIOAeBCBP3WOd4CUIgAAIgAAIgAAIeAkByFMvWWiECQIgAAIgAAIgAALuQQDy1D3WCV6C&#10;AAiAAAiAAAiAgJcQgDz1koVGmCAAAiAAAiAAAiDgHgQgT91jneAlCIAACIAACIAACHgJAchTL1lo&#10;hAkCIAACIAACIAAC7kEA8tQ91gleggAIgAAIgAAIgICXEIA89ZKFRpggAAIgAAIgAAIg4B4EIE/d&#10;Y5283MuVK1f62Naop5ezQvggAAIgAAIg4O4EIE/dfQW9wv/i4uLm5uaHAzXqQz29ggiCBAEQAAEQ&#10;AAHPJQB56rlr61mRRUVFDRiQLX0GNIIOIAACIAACIAACI0sA8nRk+WP2YSVQss5KicCi/GqnODMi&#10;kzolEjNGq/MXCUgXrStxDr3hCgTzgAAIgAAIuBAByFMXWgx3d+Vf//Vfa2pqLEVx48aNX//61yMb&#10;Y/YepaYVrxVcydhZrHmyf2PKYL3TiLR1JWYsjMikg43EvnHV+ds3VXCIyuN7sgdNz7450RsEQAAE&#10;QMDzCUCeev4aD1uEzz777Ouvv15fX286Iz184403qMOwOWNhohRN076XmT5ytJMjMqmjgzBnL2Xj&#10;Hl4PfHzwwn44vMQcIAACIAAC7kYA8tTdVsyF/Z0+fXpeXt5///d/t7a26rupVqt/97vfPf/889Om&#10;TXNh9yXXqkvWifvV0qa1bsvf8I1mP5vv3ct4DpHa3hza5h5MjYCjJq0uyTfvvUl+Vyo50OR7uQMW&#10;wqa4LLhnNWns+ivt6R4qina/KrTdRYomKdgmxbHd9HT3Mc0DEwhNx6RhNEp8qW/HEjPTuazbkaZv&#10;aqKBu1/VzGR1RcxNIQXIY7QQkakb4iRNx3ZboTAM4Xj6pw/xgcBQCUCeDpUgxusTmDNnzooVK/Lz&#10;8zs6OsTn9BvSptnZ2bNnz3Z9ViS4ZDl7K1jGWtrzL16bwSr2bpKJgrNknfBGKAfgb+hVjozUHd+7&#10;L95JP1Pjo+yvEXDYpNzFTcbe+wgKNGXjVqGaYe+HQv1Bdf5rewWHn8nm/yfGVsHW7qRKB8OweV8N&#10;E3pr/NL1l9RbPVQUFTSkbniF2obUhoJyQWoqinYVVKVmbXhl/eIY81yajhWWMuogjuKy0dCOeSFp&#10;OtdAdrg/pBALy5vkqXG2LJG5cBob69PzeITUzEdk6oY4F39uZpNHcmQYwrElZPQBAe8mAHnq3evv&#10;hOgzMzPnz5//+9//vkdo9JuFCxc+9thjTpjK4SZLhFJKUqD7qZQyJXvPfkF2VhQcqmbVVy4I063N&#10;W5nN3xTvXEttBiPlmpIi03pC+/j2euWoSbWSs5gXgpKPx8X62r2vCfI6+xmdPq0+VCCkeyV1yrK3&#10;CAW4D/dsJP+zt+QJYrviopL/n5579FbLZNN2c3W29saO/k4jECvPyxVFaEyMJAAVisr0vPWL5Rak&#10;Ke/LFZ9c6BAjT41vaGpi8swNOukXHxtrzmHTuUztmPaJWbx+/Sqr3ujNZSYcemvBH+04Uzf4KxKn&#10;Val5S+MtsR+GcJy27DAMAh5DAPLUY5bShQLJyclJTk7es2fP7t27J0+e/O1vf9uFnLPiikaCVmyS&#10;iVv70qY9F2opG0WtStlU2sBftP1D9syWPXs2Dv1AkMMmVV4UJGfGDK1Yls3Q15k6fSqp04ydW4Tc&#10;KbUUpty+erVU0KApVRDeaNxLmyrp7pSNx4X7Z/doxrrH2nqdlzGiyiQxplA0kOSk3zQ1xDcoxP1w&#10;K7v7xqRiYoSd8Fdf3VWVKgleky4mc5niNvXHriUxM5ziqS/dpSlfsNmaIE5zF5vV2aIRW1y1pY/N&#10;LqEjCICAKQHIU3wqnELgueeeCwsLCw8Pz83NdcgELS0tA9qxpc+ARqgD36M3aIIUE3QZbW9T3pRU&#10;6t5NOTJefmqLPZv6OH/S7C2iwH5ttZA7zchbKSlOafu+gtctkPBUSqUKNrmNTq5NQFFUWBabu4rU&#10;Kc+M1sfJc/nGfV5caaHl8lOTiCjPKWz3V+2yWiWqN5dFKLb0EdWwWQ2tPzxGnrtBrF7Ii6sUChFs&#10;aCROG7Ms1jYYGLDFVVv62OAVuoAACJgQgDzFh8IpBCgR9w//8A+rhYzc0CegdGx0dPSAX2tKfYb0&#10;paYpU9MEX/d+qNQethd+Q8/40SFq25Wy7I17jh8XJVyFVMo5lAgdNqlhrpS7ZJxPTVkpbNtXUJWp&#10;vjrV9uN1C8ahaNy7cEW617SaDl/xNpgTYEPhhLH2EyCdR9pUT4xpN+7l6fWNjbYZpA1+sWm2+80P&#10;M5nLTDdb+vCJBDVsWk9qOpwyu4Jj8nTbYmGK8tL6ygKufXeV1vPcqyVVa4urtvSx0S90AwEQMCYA&#10;eYrPhBsQOHTokOkXmpLfpg8/+eSTIcQj5RfpBD6/Zl57DJ5fOZ/9TBrJOjoOtTqfv9kuFm/q7aTz&#10;Hy98SO/svZ7eUZNqTz9Jzq9blCMef9qqvfdJ0qeC59rcKWMaYbtpe34JHf1fLd1DIIKU3KvYtHpd&#10;PgVOb+kQVQXTGz4E4BjqPAL85JFBopBEXGWZkDOl/f5K82WbsbHxlQrhnH+Toqo+juSfonyXVAmg&#10;eWJedxrOZWpHOAlla+LSlim4Z+KVBLx8wTxHEzfkq6SjVK9sWBofv3TDK0Je2biZuOr4cJy37rAM&#10;Ah5CwOfMOUVrc11iYqKHBIQwbCZQWaXMXfWUzd1driMlU0meDtYtuliJqzd+o7zhrZ1cgQlH9MWW&#10;sZbOSYk9LL8RkqvSIFOLOhedPikp6u2v8cP7Wue3bjGoj+X7+Fx9ri02KB41Ck0arWVj+FqLxIKx&#10;wS4JxjmSgKLo1YJKnUGSYpRFJd1FWUM6UpS+NHeV+GNjlqFEo5uYCksrhT5567l4o7ufCgv4Ayba&#10;4DrTaJS5uZiRHbP+cP/ohUJuXibq8TA7nO5/0vfMpnA0NrkEZTyzPCLhOHKlB2OrsOiT9FTdic7B&#10;mMAYEHAyAchTJwN2YfPuK0+nTp1KpaEiWplMduXKFRfGDNdAAARAwLUIQJ661nrAG3MEsLmPz4X7&#10;ESA9qt3WhzZ1v/WDxyAAAiAAAiBglQDkKT4gIAACIAACIAACIAACLkQA8tSFFgOugAAIgAAIgAAI&#10;gAAIQJ7iMwACIAACIAACIAACIOBCBCBPXWgx4AoIgAAIgAAIgAAIgADkKT4DIAACIAACIAACIAAC&#10;LkQA8tSFFgOugAAIgAAIgAAIgAAIQJ7iMwACIAACIAACIAACIOBCBCBPXWgx4AoIgAAIgAAIgAAI&#10;gADkKT4DIAACIAACIAACIAACLkQA8tSFFgOugAAIgAAIgAAIgAAI+Jw5p2htrktMTAQLbyNQWaXM&#10;XfWUe0TddGz3rtJ60df49LzcVfIYxvQf8udLN+Sywl2lbOmG9YvptdiETnF5r6ySCz8qju0uK60n&#10;S/HpS3NX6bqJnRVFrxZUakbSPOulUXZCajpWVFhayd3V+NqkKNqlkGucsNOcXd1N57ZtOHEqZLkE&#10;Ts9Vra34pXnrF4sALTZiZxwhmSoskDgY0Ka+ZbH6q2Rola9ZVarl97ZFhF4gAAIWCBQWfZKeKgMe&#10;EHBlAsieuvLqwDd9Aul5r/C2IYsV7CpSSG+kh/yFRpPWVymatOOaFFWSqqVHJHsKqlJzRSuxVTor&#10;etNoDW5IbSjQTjPgSpDg0nQmJVoVK0wi+Fp4jLyJka8aDm1K+rqwKjZrg8HcA/pu2EHnqqK8lKUK&#10;tgbUpubmaDpWWMBEX17J1afddKysIZ6VlmvW0GgwjdP8S8RO19EdBEAABEDAQwj4rfvZS91d7WFh&#10;YR4SEMKwmUBDY8sM+VSbu49ox86aUyc7Jz0uj2UsOFYe31KgYI/LQ3QPJeeoW03oZHa9c9K8icH8&#10;meJ//tQVn97AYvnQptMlF5Nzn5XzN8GxE0NaCsqa0qSOooEmRVmT0JX3COm6RHPSe1K12/90qKys&#10;7JKf1J3Sim//qYAeXWqJnyf3ofefXGMNVWUt8TSYjHRNzBGMBMfGpoXEstjgYJKvx8hleqgo2v06&#10;Db3U0lJTpmDz5E30RtFSViA885skn6jXl6dzhWE06JiiRuzkFx9y+iA3ofNHszaKYwVd817InCj4&#10;Hxvrd6pAESKM1kyuNUiJzbcFGxojhO4im8FpiL1jL+3+09cdDaqTFPSkmrffrhGQaocJgfMQteE0&#10;dTSEiCskseS0s7MF2ix4YoifgoXIY+knvgxxuVmhJ3n02u7aYcfeLotbubDzhugMGgiAgOMJXFRc&#10;iY+LdrxdWAQBxxFA9tRxLGFpuAjExsY3NIkZ0sqCV6WmSV7GZmbFaTJzCkVluly7Kd3YWB8Xo931&#10;Z2TFmsM878q782SomEPckComXCm9V8WyxCcNimNNMYvXv5KXzijvKtQCyDOXsrJXd+8uOqZoaoqJ&#10;ketNydVcQYNgbX1mbIMmr1vJ5DzbStb0E7+GztU3xGaupz55caUFZUJydsNSbZwaRdjUEB+rE3wx&#10;MXGWAiR48lwhqLy4KiG/a9woKDEmg0KJQnFqIS3MUeiFk2pkwYi2fLFQkMH/CVDFUuUxcnlcpcIk&#10;f8rRpuYuNhGtw/XJwjwgAAIgAAIuQQDy1CWWAU4MloBuc18qE61vbJTL00Xlo1A0LM20VjJJnY0n&#10;1urdXVVxeTSYK9wssUY1ZnGWYDhGnsplMenPRrlp/Srvt2r9K7lZsUxRuOvV3Qbar4kEJGkzwZpO&#10;PJKE5o/oiRmHJAelYTEkqjW/1Sltu+lx2U3OURNrQ21rpDjrS4VRu6hEl/6FYD4cq8YkdUryWLNK&#10;uu4kThuz9OSwbV6hFwiAAAiAgMcRgDz1uCX1goCMEnMmEYvKh5c4SlJQ7KGXdOU/khX9XKNkRad3&#10;6VyUBQHI06WvbMgl7Vq4y1B+kpGmJkqa8mrTxVylUrLTUo2l4xfKSN+SeLQ0hzbrSTlYqzlkfQPc&#10;nplaXwtzGNFWHCviJcE8Jy1JXFK4lWX64p1qXevFfx3QMTjeyfbSX8ezhEUQAAEQAIERJAB5OoLw&#10;MfVgCFD5Y4H+lr05G7S/3lBAZ/gN1KmQ9SyVdrKbFMfKtGlRa25wqSuJKNK7wsRUi0qilLbtF2em&#10;xpvmOxVlu8ol1dVEuVcD41xAShv4lsWjVtjRcIsC06zPorPiybAmfrJJTB6bNRgnbbU32pw9JX7x&#10;WhYK0v9CvtdSOALtcumUGqErJcnOBJ/E01K8sCDd4BgbHR+TGmlmuodhWA6TDeYjiDEgAAIgAAJO&#10;JgB56mTAMO8wAtK2e2EZy9ugvfBJV3tqsI3OlRTTbMprPeD1lKlVhUJ+rqwxVWfFqj5dxWtOhTFU&#10;g8onpk3+OM2TuDzRFVKAfL+fZClNsiG2UZiEZiExZnA5lXwVFXtya7vLqyzNGiOX7BfaqU5px5yc&#10;bSzT7L9rqxJMDAr1sbxbYSOzOXtKoeVK3r9aqGiKJX1rLRzeW5yETyOg06uU4MFzLyxX2zrsgwND&#10;IAACIAAC7kYA956624o5zl93uvfUcVGPuCUq2Iyh0k9+JyidM3JipSW/ybQqlWo5B7iwdMSJwAEQ&#10;AIHhJYB7T4eXN2YbDAFkTwdDDWNAYLAEaM9dSt8yOqI+hNNNAzpAadz10KYDYkIHEAABEAAB1yOA&#10;7KnrrclweYTs6XCRxjwgAAIg4EIEkD11ocWAKxYIIHuKjwYIgAAIgAAIgAAIgIALEYA8daHFgCsg&#10;AAIgAAIgAAIgAAKQp/gMgAAIgAAIgAAIgAAIuBAByFMXWgy4AgIgAAIgAAIgAAIgAHmKzwAIgAAI&#10;gAAIgAAIgIALEYA8daHFgCsgAAIgAAIgAAIgAAKQp/gMgAAIgAAIgAAIgAAIuBAByFMXWgy4AgIg&#10;AAIgAAIgAAIgAHmKzwAIgAAIgAAIgAAIgIALEYA8daHFgCsgAAIgAAIgAAIgAAKQp/gMgAAIgAAI&#10;gAAIgAAIuBAByFMXWgy4AgIgAAIgAAIgAAIgAHmKzwAIgAAIgAAIgAAIgIALEYA8daHFgCsgAAIg&#10;AAIgAAIgAAKQp/gMgAAIgAAIgAAIgAAIuBAByFMXWgy4AgIgAAIgAAIgAAIgAHmKzwAIgAAIgAAI&#10;gAAIgIALEYA8daHFgCsgAAIgAAIgAAIgAAKQp/gMgAAIgAAIgAAIgAAIuBAByFMXWgy4AgIgAAIg&#10;AAIgAAIgAHmKzwAIgAAIgAAIgAAIgIALEYA8daHFgCsgAAIgAAIgAAIgAAKQp/gMgAAIgAAIgAAI&#10;gAAIuBAByFMXWgy4AgIgAAIgAAIgAAIgAHmKzwAIgAAIgAAIgAAIgIALEYA8daHFgCsgAAIgAAIg&#10;AAIgAAKQp/gMOIxAdHS0j4X26quvOmwaGAIBEAABEAABEPBoApCnHr28wxtcS0tLc3PzQ5NGXpw8&#10;eRIKdXhXA7OBAAiAAAiAgLsSgDx115VzTb+joqLMOlZUVASF6ppLBq9AAARAAARAwNUIQJ662op4&#10;pj8BAQEHDx50PYVanb/IZ1F+tWdCR1QgAAIgAAIg4J4EIE/dc93czWsqSQ0MDDx06NC2bduG4nt1&#10;Sf66RZr61kWL1pVAWQ4FJ8aCAAiAAAiAgCsSgDx1xVXxMJ/0i1GHFFrJOlnOpgtpO4uVvBXnsb05&#10;MuQ+h4QUg0EABEAABEDA9QhAnrremsAjCwRKPtzLMnbu37MxO4W37I3HlTszKjZtLwExEAABEAAB&#10;EAABDyIAeepBi+l9oaSs3Fpc/IxME3i1bud/0TpdRalxgWnJOh/DglOldpz+MLJq3iC357MuXxy0&#10;DuLY+z53iBgEQAAEQMC5BCBPncsX1h1IIHsLT5bKfEhDllSLRacp2dRShN+S6JTRzr+08Z92gTra&#10;Jh0rNr12ccZ+oVxgLdu7SaYZZd3g3k0FLK+4uHiLVhw7MFKYAgEQAAEQAAFvJgB56s2r726xp9B2&#10;fvFOriFzZDLKXOodjarOf20vW1t8fI+08b/nONear9lyKF+oFxDLBfRGDWSQz7WRa2NRHKOBAAiA&#10;AAiAAAg4igDkqaNIws6wEKCK0z3H+VkrUafmaFKkyosVLGOGfiZTNiODVVxU2umVdpSjDNo5P7qD&#10;AAiAAAiAAAhAnuIz4C4EqktKNHv65LKgU+loFNv7Iao/3WUJ4ScIgAAIgAAI2EIA8tQWSujjCgSU&#10;H+bkrD5ketHphSv0zDRXapj+tDGPWn2oQMrCDmTQFYjABxAAARAAARDwSAKQpx65rB4ZlHQySjwY&#10;RY1u6F+9qYKt3bqRyj9TNm7le/28GlV4t25RDtWiCq9YytQ0RnWo4quSfP5Gv9Fpq0WiyRIbDXok&#10;XgQFAiAAAiAAAq5CAPLUVVbCM/xoaWmxEkhzc/NQwhRPRqVdKKCDUdSkG/r3ZIs2s/c8VNJL6Z1w&#10;eb/ulVIsVKX22sU8+r1+y9hZnHfxNcEiP12lN8qiwaFEgbEgAAIgAAIgAALWCficOadoba5LTEwE&#10;KW8jUFmlzF31lAOjjo6Oti5Paa6oqKghilQHOgxTIAACIOCFBAqLPklPxZ14Xrjy7hQysqfutFou&#10;7ivpTv3vLzX7e2hTF19EuAcCIAACIAACI04A8nTElwAOgAAIgAAIgAAIgAAI6AhAnuLTAAIgAAIg&#10;AAIgAAIg4EIEIE9daDHgCgiAAAiAAAiAAAiAAOQpPgMgAAIgAAIgAAIgAAIuRADy1IUWA66AAAiA&#10;AAiAAAiAAAhAnuIzAAIgAAIgAAIgAAIg4EIEIE9daDHgCgiAAAiAAAiAAAiAAOQpPgMgAAIgAAIg&#10;AAIgAAIuRADy1IUWA66AAAiAAAiAAAiAAAhAnuIzAAIgAAIgAAIgAAIg4EIEIE9daDHgCgiAAAiA&#10;AAiAAAiAAOQpPgMgAAIgAAIgAAIgAAIuRADy1IUWA66AAAiAAAiAAAiAAAhAnuIzAAIgAAIgAAIg&#10;AAIg4EIEIE9daDHgihMI9L9V2JF7tt8JlmESBEAABEAABEDAKQQgT52CFUYdTuBoaYd8X/dRY7t9&#10;v9rXIS/tc/h0rmGQtHUX19atD3L3db3VqnWKa255YfdR3RNb/LVkzZax6AMCIAACIAACw0cA8nT4&#10;WGOmoRBYkuznw/o+VRnaUD34kLHvJfsNxbItY6+f7TInjm0ZOpQ+vj/JHZ1z9b78/d6c54J+EiGZ&#10;un62ZzsLKMkNXBLB7HHMvLWh+IexIAACIAACIOAMApCnzqAKm04gkBywOZJ9oDJIlB5V9T1kfsuT&#10;nTCdq5gkTRmkWKPTpuTXpNmBitxRkwbjoRlrgzGDMSAAAiAAAiDgTAKQp86kC9uOJOC7dIovu/pA&#10;b3+/79OrLHVewBImJhH1tr/5bnjHr3Sp1odvlXbN2NdBv3JLH1wXvRL7nH3wK9ool8oG+o+WdtFD&#10;6kbWfiVVrPL6gZxT/ZS73UDDjcpYBSOiZfGXgRtS+GL96wPaqdf40Cf5IHS4frbbZFJxZL/WbdrK&#10;12zuCzv7vJ7BrGNmQ7Bijc9CUUvO62Zx5MrBFgiAAAiAAAjYRQDy1C5c6DySBCYl+6fq7++rHnzA&#10;fHOS+Wd40uyA77H+YpV0BOq6qrdKL6tadaqnOnJ08XNBxcv82NWebL1a1Q9O9bIpga8vC6AMLKm0&#10;n1/1oW106lmyzOfKKaHuk/n9+rmgXfN8KU2767mgHbMN/8hEjNoh9Bd+BT4TyVik/9IIM5SqTvVW&#10;z9X60K31gWpqs089nLpMN6mmlJaXim5v8aFJyfjrUQ+3v69ffkpTmHHMQgiC0jVvjT//ubVZRnLF&#10;MTcIgAAIgIB3EoA89c51d8+oI/xy9Pb3aWdfTwv6LZ/Cqq6KWcn+0qv9bMooyqqKLXXe6F/P9p0U&#10;4TspObBQUKjaY0bfWxb069l+S5J9JzG2ZE5QyZrAn1A33jOA5qpSP+TjI3yl8gF6bkKOdxZ+qc50&#10;f6D2e93Ctjv3gWYRfNgxj9LAgg+tD3ZdZdwHzSude6qe7WrfLcuowJSPWrJ09JZInf6WvDBxzGII&#10;lqzZMot7fljgNQiAAAiAgPsSgDx137XzQs99fzKXxKW4v8939r83V1eCSWenmLq3lGu+vmK15fNS&#10;kX6prL9abY5eBFNpNvdn7OvaYbaPBepUXfDzq75bngvUamIryyOkgYWm7qtivimUc9U2jXvXW0kZ&#10;+yRHaF9Q2WhIoVHu1nQOCyFYskbPfVj/jve1xQk8akmUe+HnCyGDAAiAAAi4BgHIU9dYB3hhI4Hk&#10;Ud9jfbvO9tPp9Q+MDkUlB4j5Rb6zHxmw1u7zUuI2t/+G50IurqFfQXQSy9am6qbiVEqCag/X2zrQ&#10;wf0GE4JYtKCpTxBqDJY6/SYEB8cNcyAAAiAAAp5FAPLUs9bT86MRN/F79hpu3wtx87NTVGZKr1Kn&#10;+E2ygEIoSzVMWEo9H1JKlQbSbU32NTod9VnfjHm0QW/rOMEHITNqmsrV5FMnRfgw9lDVqrXJj0kN&#10;9P0CFkOwZI2e8+u61FJ9glSoYGsc6AcCIAACIAACTiEAeeoUrDDqPAJL5gSkqvs+oLrMOcZJPvHs&#10;FL0Sz0tp20V+yKnveislVrs3n6Ky1ABzaU4f2mQndfsW5V9b+94qvW+yuf9QxV8ZRdb3q/d7qqYE&#10;7Ehm3L7wy2zsVafu/4oP1/oglMZGjNowhX3wWZf2FSldyT0hGbz9Mzqwz0cdLb2//SozikszkdYx&#10;yyFYsiZe1/VZlxA1+cbvMRBvPOD3CYhnyFrpofgVADw7+5bR1bPOW2lYBgEQAAEQ8FYCkKfeuvLu&#10;G7dwQMr8AXkLr2bMC8xR9+S835XDxV+ghc1r358sC/xeZN+Oz7py3u8uZgGbpzDW0n9dAEU3A5BY&#10;pFebNZcDSPyE7wXwuSoY1/zSu9BKRzl1ij87LfQx9GHJ0pCSeT5X+KRd2Z89nDpP6x6/o3RL1MMd&#10;glk6XL9F72Z+rV1Dx6yEYMkaf/76FCZETQ7QPQZiGrhfRXncln5e5qvu+1BNGVaxqLe/2IL+dt8P&#10;FDwHARAAARBwNQI+Z84pWpvrEhMTXc0z+ONsApVVytxVTzl7luG1z9N71XNDbN9nHxb3uFfFU4IG&#10;Ptg0LN5gEhAAAS8nUFj0SXqqzMshIHwXJ4DsqYsvENyzlYC0A6727C+RspUG+oEACIAACICA+xKA&#10;PHXftYPnegRaH2yWdsBtutoJ7EAABEAABEAABFyWAOSpyy4NHLOHQMSowjUhily6VN+eUcPU17Yr&#10;S4fJGUwDAiAAAiAAAq5OAPLU1VcI/oEACIAACIAACICAVxGAPPWq5UawIAACIAACIAACIODqBCBP&#10;XX2F4B8IgAAIgAAIgAAIeBUByFOvWm4ECwIgAAIgAAIgAAKuTgDy1NVXCP6BAAiAAAiAAAiAgFcR&#10;gDz1quVGsCAAAiAAAiAAAiDg6gQgT119heAfCIAACIAACIAACHgVAchTr1puBAsCIAACIAACIAAC&#10;rk4A8tTVVwj+gQAIgAAIgAAIgIBXEYA89arlRrAgAAIgAAIgAAIg4OoEIE9dfYXgHwiAAAiAAAiA&#10;AAh4FQHIU69abgQLAiAAAiAAAiAAAq5OAPLU1VcI/oEACIAACIAACICAVxGAPPWq5UawIAACIAAC&#10;IAACIODqBCBPXX2F4B8IgAAIgAAIgAAIeBUByFOvWm4ECwIgAAIgAAIgAAKuTgDy1NVXCP6BAAiA&#10;AAiAAAiAgFcRgDz1quVGsCAAAiAAAiAAAiDg6gQgT119heAfCIAACIAACIAACHgVAchTr1puBAsC&#10;IAACIAACIAACrk4A8tTVVwj+gQAIgAAIgAAIgIBXEYA89arlRrAgAAIgAAIgAAIg4OoEIE9dfYXg&#10;HwiAAAiAAAiAAAh4FQHIU69abgQLAiAAAiAAAiAAAq5OAPLU1VcI/oEACIAACIAACICAVxGAPPWq&#10;5UawIAACIAACIAACIODqBCBPXX2F4J8hgeqSdYsWrSthTPP/AAQCIAACIAACIOBZBCBPPWs9PT+a&#10;lOw9x7ey13x8XmNbj+/J9vyAESEIgAAIgAAIeBsByFNvW3FnxVtSUpKUlORjQ6Nu1HkofpBCffjQ&#10;pbRpdf4in0X51UMJygXGekYULgASLoAACIAACAyNAOTp0PhhtIbA2rVrd+/e/dCGRt2o82DJCZv7&#10;GhFMu/xaSUgv9H4arHnr40rW0cxOn8U5vru+1euqB78q7Jixj/+SF3b9StXv+j7b5eHRUik6MUb6&#10;lVv64GirZIPeygsfXNezeP1sl3xf11uaDoz1Hy3tytWN7TPobJXe9da+t8525xZ2yEv7jHy28squ&#10;6NAZBEAABBxIAPLUgTC92tTNmzdXrlxpCwLqRp1t6WnSh6SpLOdCWl6xkrfinWxvjkxKWlYfem3v&#10;3tcOOTGBSfr3tQtri5V7slMG5fwAg3jqkqSvE0w7z7IjnVV153zWcyUqYNdzQcXPBb0+hX34WVfu&#10;WfdTqIKm7D5qAc3DSClAirF4WcDUlp6fv2++M9nJOdX/vWVBP4kQbfX9qrDr5y0+Ocs4HxrLrnZn&#10;a+WsVXokfHPe7y5WM0a/DJuVV45cXNgCARAAATsJQJ7aCQzdR45Adf5reyvWFh/fszE7hbfsjceV&#10;OzMqNm3nmi5lI9/w3+gU5SiGzKteqaLAiTOMHNqRn/moqo+k246lo5ZE+E6K8F0yO6h4nm/VqR5L&#10;Om/kPR6sB8lCgPxX8qhfLwtIZX2fqkxskdw81f/MsqBfJ0uvrp/t+UDt93pu4E+SpbGFzwWkqnv2&#10;CmOt01syJ+jimpDCpQE5kcYTWXk12Pi8ZRxtFL311lt//OMf6TfeEjPiBIFhJAB5OoywvWAq/dJT&#10;R4dbfaiggq19xuA0VMrKvIyMC1dIn+qnCMUayvx8TRWAfg0AeVWdv05THrBonaZg1CTFyDfyNclM&#10;XlEghaYbYTE+wZS2ElW/GkFvsDhfvs4V2aYKRtlgYaShBcPgDKa1YFzXh0ehb1l8Y5aAUTymUZgQ&#10;EDmXaOFow7PZf2ufkUnJAa8vGyXIs/63Cjtyzz54q7BLsyeu2ddufUCb3b86y6sCNDlL3Q447Yz/&#10;SpN/NUlq9v2KBmp04XXa+BaLCmwdYnYWbpNkpQ/r20Ab97akfiN8pzJ2pdUwSUxBfdY3Yx5pU+1/&#10;n/tLr/azKaOW6AOL8MuJ9L3SarxZL3bRo8dYhOX/zlt55eg/wB5m78CBA52dne3t7e+//76HhYZw&#10;QMAVCECeusIqeJQPYvWpE0JSXqxgGTNkhpYpaXr8+EYzB/grNhVc3LpfqAFYy2sANEqT9Jps04U0&#10;qTwg7cImmShCUzZupX4fajbXeaZW0sKktXhFgd4Ia4egeO9NbKdSSuSWrJPl7E3LE4oRlMV8Ov3B&#10;ezcVsLziYsF08c4Mxqh2QLl/Y4rgTEWBplTBnDDnGKwbF0Bl7zG0LIwyT0AfrGEU1ghUbHrttRlb&#10;NZw3iZxt9F9/xiVzeC4wm6vDvuutwpsIvyXJfpM0napO9VbPHS3sa/vxfW29GsoPTvWyKYGvLwsg&#10;LUvVmT+/6pMjVAiULPO5ckqqEJg0O+B7enlKnoxkfssF8Usb3NmnHk4VNs3FIWKBptUhZmfx+/Vz&#10;Qbvm+T5kflSisGP2gP91JY3b/QHzzdHJUMZIm77fw+YFFRoMf1itZqmRPoYfft+f5FI3P3o4ID0n&#10;/Hn0apOHDh2qqamhGvp169apVCr6M+zVOBA8CDiBwID/AXXCnDAJAs4nkLFzP23ECzUAe/aT8tv7&#10;Gs+TiqqT6gM0r45z8Sq8YtnP6PSpniAs2b6pwsiYTjgax0GCcRO3ry0yyN6iVD7cQ4JT8GRLXgar&#10;uKjUjhIrFbIFZyTdTb8TZCU5o5nGkjpl1o1LsxhZtkZA45dRFNYJrN1K/zwQOZOmZheuCOW/Nvlv&#10;QC9iVOFzgVuo5PRUd877QhbT8GhU6rzRlE0U9sQDd8zzZVd7tGeGqEDz17NJy/qSlqXd6pI1gT+R&#10;ds/5dnaVWvzHkt/yKewDlZhr1EtGtj7YdZVxCxrjhVz+isYtDLEyS4SvtBtPDpj7kPuoe3I0Z5tm&#10;7CON6/u9ZaM11aU0oHfzZ71M57PNf04GomezIXQcmEBZWdnp06dfeumlAKHRb06dOlVeXj7wSPQA&#10;ARCwmQDkqc2o0NE2AuIWsG19h6kXLwEQpzLNwMpmaBWjTp9yQZixcwtPylZfucBYBeVYNY1vletL&#10;TF0MF7cvytmbsXarwW2sKUypu2pA2Ga3ren0nUV1SllK+41bJcBdM4nCDgJ6odnkvxGKCL+fLOVV&#10;khdFnfqZlMU0BTYp2T/VEsYIptIdb+/aoXcYiHKx7OoDXsza2les9t0yh+cdmbqvivmm6BdlRvql&#10;sn7KVlIzP4ReWJ7F+vIaHI16LkSxRn8Hn/mo+6fODSrMDfze1W6bagP0J7OZnm0fQPQyT4CE6aef&#10;frpx48bg4GCxR0hIyD/90z8dOXLkzJkzoAYCIOAoApCnjiIJO5yA/r1SjiaiJyR1pmnfeRGVPzpm&#10;ruwtOzN4KlVQp3krdYeg+J67QTP3fQAVF9hW4TIBveP34rZ43lalCIZOctnsKXeG50/1pLLR2CEY&#10;t+yFuSiot00EDKwO7L9+93463CPt6XPxx3UqHY2S1KTNzIQqVTre7r/huRAuc9cEbdbXnckBWyL7&#10;dp3tv67qrYr0Xxphg13zQ6zOMpBV3dEoEwdIvK7l2Ve/Xy/zu3iK8sdaWz4koDVpYO1D7kbuWcoH&#10;O4reQK57/XuFQkGVpiRGw8PD9WFERET84z/+Y0FBwaVLl7weEgCAgGMIQJ46hiOsOJ9AytQ0Ojuk&#10;rQ4VJuTarSJt6gBfHiXkH9Omktw0lbgG2USeZiVJqK9OpVmV4va8ppmLNiNvSzZdJlC8dm+Otr5U&#10;sJ63clDH/QVnNm3fbiSVdVMPyvgABMhb4yhsJ2BIZUD/9bs//PSz7s1mLjp9qGo1w5rrS+aTbEZf&#10;CjWaU/yWmJeevkun+FZd7aNjRtRnkmhYL1cqzWSQTzU3hFmfxRF/FJIDd1EpwmfaO6d8k6OYsVjn&#10;OeD+qRGUA7aPniP881IbH3zwwc9//vO4uDjT+OPj4+kVdfBSNAgbBBxNAPLU0URhz2kEsvcIp5zo&#10;fHhJNW8l/BSSZhPeeNaKTavp/nyh27rVtKcuHvkXD0CRCc0r2o5na7dqS0VFSUVGdblTngXkQ7ST&#10;0iF+a9eTci9pcvFGAEEMbtoujC3JFxyx2ugSAuopdRFqEvbuNUzk6g23y7jG8kAEJPv6UdhLQOPi&#10;QP7rk/BbO8+X8oXCNfX911v7j57t3nyKzqoHaOsyq07dp2pUenVdJb4yPMYuGROyjKd63uI9+94q&#10;va+/uU9deFWAume7Wu80UsSoDVwI8lJX0Tidmtef18wQNsAspBdV3NqQ/iQsWRpEud6fa242XbI0&#10;kI52/bywWwiN/OQnqKo02dYB6Q3JFQzWEPjVr341YcIESzzo1S9/+UvQAgEQcAgByFOHYIQRNn78&#10;eBuPr1I36jwoZNl7aH+cjr/nyHjLKeB7zhbuOs1Ym8deE7vxw1B0mb44o2RCsnAhbafuFX8tlqnq&#10;CVbhRlV++l83aZ7WmPkgRGlHZ9iraez+4rUZe4Wx5O7WnbrDQ8ZjSTfyS1xzZKu13y0gOmNQZqA/&#10;ylbjRpYHIKCZwSAKOwno62vL/hsQmEQXnfJr6ns3vN+V837Xz+ko/bzAkqVCeajQUqf4s9P8VQ6X&#10;jwav9Az5/mRZ4Pci+3Z8Rj27i1nA5imMtfRf1/bglzExffVJb5YsDSmZ53OFD+nK/sx4Xqo0MBli&#10;bRY6778lsp8cMJcMtutTT7MItxlIdxT4/XpN0Jaoh0Jo5Ce/rKAkd9QkweSA9OyaGJ1BAARAYMQJ&#10;+Jw5p2htrktMTBxxV+DAMBOorFLmrnrKUZOWlJTQNSu2fB0UadO9e/fSeXVHTW1ihxdlFuRZEq5O&#10;m9bxhnkgF7c+NFfp6vjJnGDRUf7zIsviKUZ3LTnBX5gEAe8gUFj0SXqq0SV93hE5onQfAsieus9a&#10;ubanJDdra2v1j0ZZ+j11c6Y2dW1MNnunqUow+h4Cm8ePdEd393+k+WF+EAABEPBqApCnXr38CN5F&#10;CVTnr6ZqACo9GKCOwEXdp/tl3dt/V+UKv0AABEDASwhgc99LFtpMmI7d3PdejogcBEAABNyKADb3&#10;3Wq5vNRZZE+9dOERNgiAAAiAAAiAAAi4JgHIU9dcF3gFAiAAAiAAAiAAAl5KAPLUSxceYYMACIAA&#10;CIAACICAaxKAPHXNdYFXIAACIAACIAACIOClBCBPvXThETYIgAAIgAAIgAAIuCYByFPXXBd4BQIg&#10;AAIgAAIgAAJeSgDy1EsXHmGDAAiAAAiAAAiAgGsSgDx1zXWBVyAAAiAAAiAAAiDgpQQgT7104RE2&#10;CIAACIAACIAACLgmAchT11wXeAUCIAACIAACIAACXkoA8tRLFx5hgwAIgAAIgAAIgIBrEoA8dc11&#10;gVcgAAIgAAIgAAIg4KUEIE+9dOERNgiAAAiAAAiAAAi4JgHIU9dcF3gFAiAAAiAAAiAAAl5KAPLU&#10;SxceYYMACIAACIAACICAaxKAPHXNdYFXIAACIAACIAACIOClBCBPvXThETYIgAAIgAAIgAAIuCYB&#10;yFPXXBd4ZYFA07Hdr+4+1sQ0/w9QIAACIAACIAACnkYA8tTTVtTD44lZvH5DatWuVwurUjesXxzj&#10;4dEiPBAAARAAARDwRgJ+6372UndXe1hYmDdG790xNzS2zJBPdT8GwRPnPf74vHkTgwfrOmVet5d0&#10;pQ3BwmBntnNc07Git/9UcKiM2qUWv0lyMWS3cd/OaNEdBEBgmAhcVFyJj4sepskwDQgMigCyp4PC&#10;hkHDT4Bv55trRQpjX4SevALAUU1RRBMXKRxn0IJjTYoivVkURbtKK1l6ntBSY+3JFDucgKNIwg4I&#10;gAAIgAAI2EAA8tQGSOjiCgRiFuduMGxL08mv+NhYQ+8UxwpL2VLH7fyTZixrSM/bsEpuj0C0jZgg&#10;I7X6uklRVllZplHBCkUli1+au0outMWLbZ/eDAHDiWxzDr1AAARAAARAYIQIQJ6OEHhMaz+BGIPW&#10;WC7kFk0KUOWL17/iyKrUGPmq9eudoU1NAFBd7SuOcN3RBOxfKYwAARAAARAAgaEQ8DlzTtHaXJeY&#10;mDgUKxjrjgQqq5S5q55yR8/JZ9pvL6hMz3tllVwXAOU5C8sq6+v5k/h0Sjzqjk7xVwWVmjdxDaUN&#10;4skqyiruqkrNy2osE98aDjMcpW9Pb9JjRYWlWsu6PubG8tlK45YuZVXSCK2ZeJ7uZcJrHpMQneYl&#10;fydXaF4Jtafks5QeFkxqk8VmCRgby2WFekNEe+K0bvpZgNsgAAL2ESgs+iQ9VWbfGPQGgeElgOzp&#10;8PLGbI4gQIKK1Ft6noGgolLNgsq4VHH/P48U6C5t+anwivoLr7JYlagmNa2+tKwsNksYlc4qS3dJ&#10;m+1ctRU0xImDDO1phwrKzkwfa2MrS6tYKlWTCmaXxjPBr1zDSwj+//buLiau6977+OaxUqlQH0f1&#10;DPMUtSFJwfUY8+jk7UTCASpfRAHnIiKEXj2PcwW0pMUXzUUrS8iSkxv3wqQhAW4a565TSnNhw1Er&#10;UQE1UpvYSQ7GGxnaHJPouDDbTnIU4+qkUp7/WnvPG/PCzDADe+/5bh2d2jN7r/VfnzWqfl177e1w&#10;ly5Gbu6nf5dUeWo2lcieUUA3ltRRoLW92Vhfim0isMyldaM5TDYtxS+TNhBAAAEESiJAPC0JI43s&#10;ooAlm0vXZUlxy2pfuG1gYEgWTPURbmsKGevRqC4rvovT/qqrW2W1pKO5vV92duqvJLgZG5Z6Bsqc&#10;U53I1s/ERYlI51yc7Zyc18p+hK5W2U2q2nW2zcqftvrFPglm+C7Wuzw6lbK7IavA1o7C4UQ+JZ3u&#10;4k+XrhBAAAEE8hMgnubnxFluEXDC6ZblRlVdwIhOjsae7h+Zia+QWtaGEWrK/8kiPVJ1kbE+MxJ/&#10;V4BqMJZ3HQt9Tm1StFSbR2XLQD7X7pQzOicLyKHm9pSMnk0grbNEPiWd7nQmuB4BBBBAoPQCxNPS&#10;m9Ji+QTUy5bUomb6C/nt++lN7QND+hjYskJaVEnOdoDE+wIK2J65k2u3L3Z9w2jvOW4sRpJeq1WI&#10;QLjteEgtBqt0Gjrexp397ck5AwEEEEBg9wSIp7tnTU87FTAn9RbSjM/lR6Prao00wyJpIFCbtNUy&#10;zxrURcaiGU19W0DqxfoceyuAfchr9Edlw2s+1+ZZRrbTQk1t8rKp/p7mxUh8h212gQytBMJNofWZ&#10;uTlJp4UuLO+wdC5HAAEEEEBgOwHi6XZCfO8WATucHm8LWqmHXV8wKJtNZ+bmZUXQMtXT9InHn/St&#10;7JkJeeN9+ndZB6fWF2V1clQ3qJscTbyh1LlKr0FKw/P2KeoRfkOFvXyuTXS8YakuilIOd/U0SwH2&#10;v0CQQ8BuPKUjlU+NxUXSaVHwXIQAAgggUFYB/lHTsvK6unGP/aOm5nxkacPY+Ojdrced0PfDQaO6&#10;/sHQnbU//vkv8vXSZujEk6GljzZC9r9cGgwfDd25/sc//tH+7smHqz66W/tv6qvNtffe/aimSTWg&#10;D3kz/tLdh/RX8m+nqqsu6qv0ZS92PbblH1JV5+xbe3fmom656uHjL/5fve0gy7Vbe5PzavYt/2Xm&#10;L++u7ZdKjZRikkoxUupUrUTt8tXQQncuXbx4J3Q0XB/OLpDakR5Fdc295Xc/+saTnW3F//Owrv59&#10;UxwCCGQR4B815afhfgHee+r+OSpXhZ5+72m5UCqoXbVXNdrO604raMoZKgK2AO895ZfgfgFu7rt/&#10;jqgQgRILOFsR1nndaYlhaQ4BBBBAoCQCxNOSMNIIAt4RkHdzjah/cSDt1bHeGQKVIoAAAgj4WoB4&#10;6uvpZXAIpAuo17MODck/DpD2jwGghQACCCCAgBsEiKdumAVqQAABBBBAAAEEEHAEiKf8FBBAAAEE&#10;EEAAAQRcJEA8ddFkUAoCCCCAAAIIIIAA8ZTfAAIIIIAAAggggICLBIinLpoMSkEAAQQQQAABBBAg&#10;nvIbQAABBBBAAAEEEHCRAPHURZNBKQgggAACCCCAAALEU34DCCCAAAIIIIAAAi4SIJ66aDIoBQEE&#10;EEAAAQQQQIB4ym8AAQQQQAABBBBAwEUCxFMXTQalIIAAAggggAACCBBP+Q0ggAACCCCAAAIIuEiA&#10;eOqiyaAUBBBAAAEEEEAAAeIpvwEEEEAAAQQQQAABFwkQT100GZSCAAIIIIAAAgggQDzlN4AAAggg&#10;gAACCCDgIgHiqYsmg1IQQAABBBBAAAEEiKf8BhBAAAEEEEAAAQRcJEA8ddFkUAoCCCCAAAIIIIAA&#10;8ZTfAAIIIIAAAggggICLBIinLpoMSkEAAQQQQAABBBAgnvIbQAABBBBAAAEEEHCRAPHURZNBKQgg&#10;gAACCCCAAALEU34DCCCAAAIIIIAAAi4SIJ66aDIoBQEEEEAAAQQQQIB4ym8AAQQQQAABBBBAwEUC&#10;xFMXTQalIIAAAggggAACCBBP+Q2URuDEiRNV+R1yZmm6pBUEEEAAAQQQ8KMA8dSPs7oXY5qamrp9&#10;+/ZX2x1yjpy5FwXSJwIIIIAAAgh4Q4B46o158kSV3/zmN7etM59ztm2EE7TA6vCxqqq+aTQQQAAB&#10;BBDwmQDx1GcT6vPhrE4P90kms49jx/qmV0s/4Ok+abssLeeotbydTvcpK8Ow/zNmtjrdlzzMzCel&#10;1Syh+Nix4VUVjvV/ciCAAAIIIFBqAeJpqUVpr3wC032NnaeuHT0/taKOqR5jvLOx6ISUee1RItvZ&#10;a71TK2MdDeUbx9aWy95px9jl08bZqqqzxunL8ZGtXjo7Pn72UjxgykkXjqSdlLZC2zB4+UJPpLHq&#10;5PXTFy4P7qLS7s0HPSGAAAII7LFA1dUPzc9u36qrq9vjQuh+1wUWl1a6u54tVbey4ij7TvNpLf8z&#10;t7QmK4yd186vJGUiiZiNp45OfTXWkU/Hqefs5NrCeyvHFbsxgt3ooxw2tIlAmQXkv+5+9atfyX+b&#10;vfjii/L/y9xbiZufmLzY3NRY4kZpDoGSCrB6WlJOGttdgYYTp6emnpP/ltVLoUkLqclLo7I2mdgP&#10;YN/NVrfSG08tGLL8mrgs6bxjfbG71qqhY8OJLQX6m5Qzk/d+ria2HqQ2kbJFVPUe2zKasdNkRLuA&#10;xD10dXGWFeOMvds0qYd9fery8Y6UdnfW6Q0BFwj8+te/3tzc/OKLL37zm9+4oBxKQMBvAsRTv82o&#10;j8fT8fL5loVTjVWS/KZX7cDW0CGH3GBuGDzdayxEYneqVy9FFoze59SaqtoQMG7Y+wGmetV2AEmG&#10;HWPyl/MthiG38VcuqDvUapWw89pRZ9vA0WunknYNLJw6e/25C6qB870L41JAo9wk1/sL1N87Y0lT&#10;gmOjbD1IasIOobq28XdiMXZ1+Oy4U1uuTgudx2y9S/e6dPuY6pVBt/Sc2HpPvgRKhRbM+Qh4V+DS&#10;pUtra2u9vb19fX0fffQRbyPx7lRSuWsFiKeunRoKSxOQbY+SKiXrnepsbFTPRiU92dPxXCKfJqVT&#10;3YbksY4GOTrGLsjlRwyJtg0Nzp0t+ViF2HOnFlrOX5B9mc55EoTjYTfxxeCYJFwj6e8SmJ3kaafO&#10;KbW1027isgrDZ/U6paotlk+Tk3OuTgub/ly9y1idY+Vc5/iC1Jh5x+gOlQormLMR8KzA7OzslStX&#10;Xnrppa/pQ/7w3nvvzc3NeXZAFI6AGwWIp26cFWrKKtDQMTh2Wb1c1c6pnY3x2+SJfJqSTmNLruo5&#10;/77hlcbBscH0p55Wb1wzDLUwGzvUnf+F6ysFTMTK9QWj5Ujybq7GIy2xNhL5VNXWcv5lta5bgk7j&#10;9eXs3T5Llmo7x1vOy0NfGUa1W0oFgHIqAm4UkGD6hz/8YXBwsLq62q6vpqbmJz/5ye9///urV6+6&#10;sWJqQsCbAsRTb86bK6u+c+fOtnXlc06WRlanp2P39OUMnVNX4ouX8omOWLLkmZQAVUuy5CphdmXq&#10;dI9hRCTO6jcsZTrUjf6Uo5gHrrLUrmpTS6m6tuR76+XsNLkWuXt/KvvCqUuUtv31cAICeypgmqbs&#10;NJUweuDAgeRC7r///h//+MeRSGR5eXlPC6RzBPwjQDz1z1zu7Ug6OzsPHjy47T9rKucU+4+arrzT&#10;2Xky8R6k+HCv3XAeHGo40SN7U8+dS06Azps+5W67xFmdZxcS20DjTTQcOiqPSb2zEr8Nrv9QEGjS&#10;WqlzXcqKpq4tcik5nebf6fbruLl7z7lwqqrdNaWCSDkZAZcJ/O53v/vRj35UW1ubXlcoFJKv5ASX&#10;lUw5CHhVgHjq1ZlzW93yrED6P2gqRaZ/ePHixaKKd25A2w9GySGP05+Ue/C9p+NbKVUGNMbHk9cn&#10;O547Kk8vnYxdItE15Rb8tRuqLXvlVbYKyDP6saaPFfjvMdkPQHWq7bC6uD65lb61toVTssM1sXaa&#10;V6d2iD1rNzutbtBnwsvVu71wev7CCUNXpo6tTeyaUlETz0UIuETg5z//+QMPPJCtGPnqZz/7mUtK&#10;pQwEvC5APPX6DFZQ/faTUUevyS16dThv6E++Ba/zaeqT6fKQvjyjFLtE3ukfe2+qJDr1IoDORr0i&#10;q9vuNdQzV6rpiNGTeZNmDu6Osa9WpDqnBf2vB6TXlhSm8+xUBmDvspXj7PUe+XPGI2vv0++oQCsv&#10;HEg60vY37J5SBf1eGSoCCCCAQLECvJa/WDnvX1fa1/Jv8Th06JDs47Q/lFx048aNXQFTr2q6frqo&#10;1/TvSn10ggACCOy5AK/l3/MpoIBtBVg93ZaIE4oRkDwav62/O9lU31GXu/326045EEAAAQQQQMCr&#10;AsRTr84cdacIrA6flHvy6t59CZ+3xxgBBBBAAAEE9kCAeLoH6HRZegH9+qivLo9lfuN86fujRQQQ&#10;QAABBBAolwDxtFyytIsAAggggAACCCBQhADxtAg0LkEAAQQQQAABBBAolwDxtFyytIsAAggggAAC&#10;CCBQhADxtAg0LkEAAQQQQAABBBAolwDxtFyytIsAAggggAACCCBQhADxtAg0LkEAAQQQQAABBBAo&#10;lwDxtFyytIsAAggggAACCCBQhADxtAg0LkEAAQQQQAABBBAolwDxtFyytIsAAggggAACCCBQhADx&#10;tAg0LkEAAQQQQAABBBAolwDxtFyytIsAAggggAACCCBQhADxtAg0LkEAAQQQQAABBBAolwDxtFyy&#10;tIsAAggggAACCCBQhADxtAg0LkEAAQQQQAABBBAolwDxtFyytIsAAggggAACCCBQhADxtAg0LkEA&#10;AQQQQAABBBAolwDxtFyytIsAAggggAACCCBQhADxtAg0LkEAAQQQQAABBBAolwDxtFyytIsAAggg&#10;gAACCCBQhADxtAg0LkEAAQQQQAABBBAolwDxtFyytIsAAggggAACCCBQhADxtAg0LkEAAQQQQAAB&#10;BBAolwDxtFyytIsAAggggAACCCBQhADxtAg0LkEAAQQQQAABBBAolwDxtFyytIsAAggggAACCCBQ&#10;hADxtAg0Ltltgem+quzHseHVstSzJ52WZSQZGl0dPqZFj/VNl0dvtwZCPwgggAACPhQgnvpwUvdq&#10;SK+88sra2lq23m/evPnqq68WV1vH2ErsmOrVTbScn4p9cmGwobhWDSMW0vqmM7SwJ50WO5LCrlsd&#10;PndqQSGuXB7rKFqvsD45GwEEEEAAgXwFiKf5SnHetgLPP//8G2+8sb6+nn6mfPjmm2/KCds2kuWE&#10;htgR/74x/aNiG8923Z50WupBZGqvYXDsKzkuFx/sd6NK+kAAAQQQqFQB4mmlznwZxn348OGenp5f&#10;/vKXn332WXLzn3766WuvvfaDH/zge9/7Xhm6dZpcne6z71c7N60Tt/xTv4ndz1b37hvVGqIc451y&#10;m7uYPQKl6nR1ejhz9Wnru86Wg9h6ryogy7BlXFnKy7loXL4ZouXdFTAnR8/oY3TStJyuLXN+VD4d&#10;nY99kFaSNe9cJlfZXya3k20E6X3lbsfp3rLkwtEzsZ5y+mTqwhmgGmOWEaWXYXdizY/mUNiF4ezu&#10;b4HeEPCeAPHUe3Pm5oofffTRp59+enh4+O7du3ad8gfJph0dHY888kj5KpfA1dg5vmC09Mo9/6ne&#10;FmNh/FSjHTin+/Q3ejuA+ka+6myUdKfu3U+dl7/Loa4qfI9AyTpVJZ7aWn2VTqANg6f1bobxd/T+&#10;g9Xhs+O64Oc61H/YY1swes/LTofUYeudC46JfLv1y/JNBS27Q8CcjGw0DQzJMdC0EZnTUdOcHIks&#10;NbUPDPW3BjJXac1PzBhygn2Vio2p7WQOkul9bdeOqkcS4sScFW6qzQcs03Ci0fXmHjVCOTKPKL0M&#10;uy/1eYabPE4huzCcfIbMOQhUtgDxtLLnvwyjb2tre+KJJ15//fX/0Yf84cknn3zqqafK0FW8yWm9&#10;lVIS6AXZStnQMXZBx86FyKVVY/XGNX1ab8+JDvXN1PleOY4YklwbGhrjLch9/EILLFWn8cg5pTaC&#10;So2X7f2142d1vO54LpFPVy9F9HKvk06Njpf1Btyvxgal/o6Xe3TYXri+ov4jqTz5Nm5y6lymfbaF&#10;jp3zXS8QDPd02yE0EHACoGkuNvf0t4azRFN1rkp8YX1CINwU2rAsI9w2kIh+oWAw08DT+0pvJ/2c&#10;QGt/f1fOapL6yjAc+TZLPfHr0stQX0k4XWrqOR7KNoe7MBzX/3woEIE9FyCe7vkU+LCAzs7Ohx56&#10;aGxsbHR09OGHH37mmWfKO8hYBF041Wjf2ndu2qug1jBoZ1VZTZUb+MfOvWM89/LY2ODOHwgqWacr&#10;13XkbDkSD8uNR5JzZiKfOum05fzLeu1UjgZj5dzJk86GhthWBf1NrLyjh5zc3TB4We03/Wosdm15&#10;54TW91ggYKdMCWOmuSGRU/5gbYQ2TPt+eI67+1vrDgT0nfAzZ0aWmpzAm3ZKWl/pg0+vpyCgDJfL&#10;eNZnRmLbF/JuTYfT7taMOdtuJJ9S8zkn75I4EQEE0gWIp/wqyiLwwgsv7N+//8CBA93d3WXpIFOj&#10;6h59yqGjmM5lcntb1k0lpY6f6mxU209LVlT5O+142Q7YZ0/qtdOWnhNO4nRu3y+ofQsSPFecrQol&#10;GxoNeV/AnJyYDXZ3STpVK6PrteFudeO+p3ZmIvv207RRyzqnvt2/NJJzl2hSX1nh8jnHTsMZM3Ty&#10;5YFw94C9e6GndlFvRMjjkHAabc+6tyGlgXxKzeecPKriFAQQSBMgnvKjKIuALOi9+OKLJ/XKXlk6&#10;SG604dBR/dfxd1biD9vrP8hn6tEhOc6tNHYMjl2+bEe4BWcr504qK1mnqWulqqSt66kNJ/Rt+wXZ&#10;ZZqcTuPnqX0LW4cSK+/aDee9pqvy8JU6inkCbCdOXLt3ApLzJJsmhbH4jftw83o0ml9hcoPfPmK3&#10;+zNfltZXhtPyOUd1pNNw+n7S9MtlZVcXFm7ObyyGOTezvhhR2XdkZl2tvWZLtfmUms85edbFaQgg&#10;sFWAeMpvwgcCzvqiPIGvXjMffwxevXK+47mjEuvkcaiTw+qbc/bmzaQ76eqv196R7wp9PX2pOo0/&#10;/eQU33es03786XT8vU9OPtWVx9dODSMWbE+dG56WR/9POu8hsCfUKW/h1Mm+YRm4fCsPUS0YSZf7&#10;YOIZQnYB9eRRykKhhLjFWb1mKvf7FzNv2wwGQ4umfs7fMpfWayX+mXMjzk6A2CeZc2dqX+nt6Ceh&#10;8l24zKcLVZn9SgK1fSGzQ1oZ4S7nUaqhgeOh0PGBIb2uvPVIK7X0w+GXiwAC2whUXf3Q/Oz2rbq6&#10;OqgqTWBxaaW761mvjVperKTSm3qjfOpbO1UC04/o20dLrzwnZZ+R/Ru9uOpclN5igqbsnUqiPndW&#10;PbwfL/70yyn7Y9V9fJU+e6dSNo9uGZpzddwm9es4SZbGvPZToN5cAubkmchi4gSJYrKKKrlLVg3l&#10;kaLm491d9l+j7akRTd7ENDGzqM/p6VfhTd79NBFRHxh2GypnbrkqU1/GlnYy1qPqky/McOaYmDS+&#10;jJfL+5+SK8trOLE2VQQ11Mryngxnr3+7E5MXm5sST4budTn0j0AGAeJp5f4svBlPK3e+GDkCCCBQ&#10;EgHiaUkYaaSsAtzcLysvjSOAAAIIIIAAAggUJkA8LcyLsxFAAAEEEEAAAQTKKkA8LSsvjSOAAAII&#10;IIAAAggUJkA8LcyLsxFAAAEEEEAAAQTKKkA8LSsvjSOAAAIIIIAAAggUJkA8LcyLsxFAAAEEEEAA&#10;AQTKKkA8LSsvjSOAAAIIIIAAAggUJkA8LcyLsxFAAAEEEEAAAQTKKkA8LSsvjSOAAAIIIIAAAggU&#10;JkA8LcyLsxFAAAEEEEAAAQTKKkA8LSsvjSOAAAIIIIAAAggUJlB19UPzs9u36urqCruOs70vsLi0&#10;0t31rDfGYc2Pjsys27WGmnu6u8IBw0j+UH1+fKDbmBiZMY4P9LfK1/ahT6rtGeoK67+a86OzM+vS&#10;Uqj5eHdX4jT7ZHPyTGQxdqX00+9cVSCSNT85MbOoyo3VapmTI2Y4VkSBzRV0enrf+V0uThNGt8Al&#10;lRpvK3S8p7/VBsx6iN3WEUpTExHHIUVbzp0NJs9Saqtqzpaasn+f34g4CwEEsghMTF5sbmqEBwE3&#10;C7B66ubZobZkgeaeIXUMtBuRkUnT+cb5UH0Ry6TrS6YVv84yl5xUKx9J7IksNXXbrQSXEq0kdRNv&#10;cKBpIxLvZtuZkMAVO1mS6FJQd6JrnZiXagLhrt3IppKvJ5aC7QMpfW9be+oJiVLNuRmjSbe1bTbN&#10;1Ic1PxEx7FqGupO1rfnZjZAxMxebwy0Xy3Wx/yVSYOmcjgACCCDgE4F9fT986R/3vti/f79PBsQw&#10;8hbYiN45Ej6U9+l7euLm2nvvbj74/XDQMKqD4dCdiGl8P1yT+NApTk5b+8bDxn9uPvh4fbX6zPz3&#10;t+6FmjeMoLrUujJ9/aHu58Pqm+pgfc2dyKx11DnRbsAyZy19qjqj5t6y9CnfS6o999al2dnZ5X3O&#10;6bKs+PZbEflo+U7o8XCVfH/xb8bG0uydkFwsjdyr79SNVAeDR2uCRrC6WuLrvJQsH5qTo2/Ipct3&#10;7qzNmsbjYUu+Me/MRvRn+x4M1yedq5Zz9WVy0by5Zp+0L1Rz5beqiUQ9sbkx5yP3Hv9/bfW6/mBw&#10;33sRs0ZfHes83qAsbL6t24g1InTXjSNKwz47uDz61p/vbnz0rgz6wbW3317TpPHL9MDVEOPDse5u&#10;1Ngz5Fgq7Y4OrW1U19fsM42acFD+pqahtrv9G++q0cdPj182//Zs7YknN2/axXAggEDpBa6bN0K1&#10;B0vfLi0iUDoBVk9LZ0lLuyUQDIY2LHuFdDFyxjlii5fBtvba2MqcaS42h+M3paPR9dpA/K6/Ia3k&#10;Klitu6rT1WKovYY40GQvuMry3pLRbn+yYc5bgdb+oZ5mQ9Zd9V6AcNtxY/bM6OjkvGlZgUA4qUuV&#10;5iIburX+tuBGbF130Qir1VZpLXnhN7W49Y1gW7+c01M7E5nVi7MDx+PjjCVCayMUTAS+QKA22wAF&#10;L9ytB9VTu6TXd7ceMih7TCkbJSbsrvWysKJIGk7Tlha2aIdb9YYM9T8BloymcCAcrl0009ZPFW1T&#10;d2taaN2tXxb9IIAAAgi4QoB46oppoIhiBRI3951touvRaDjcbCcf09w43pZry6ScvLXjeN4dWart&#10;kYtVwm2396gGWtt1w4Fwk4rFkj+j4fT9q+q8rv6h7vagYU6MnBlNyX6WBEjJZrq1RHiUCK0+kk8y&#10;FOQU6FwWkFAd+2MiaResp2K3FCeHvTc0v0MS5/qMvmpEtujK/0LIPJycjTnpVOJxbJYSp0s4jbYn&#10;xeH8quIsBBBAAAHfCRBPfTelFTCgLQtzaSO2k4/a4uhEQfuMpEVX9VdpJXmt0WklkXfluagsAVAt&#10;lw4NdEt2nRhJjZ/SiGXJoqnabdqqUqosdmbbY1n6idqSbyU8Zusjvuopa7A515CTG1DtZdjrm6WP&#10;Ldrm/KTaEqzWpJ2IKwl3cTY5vMte13X7fx3IY3DqpPy3/pbekhYRQAABBPZQgHi6h/h0XYyAbH+M&#10;JN+yz9SG3F/fiMgz/CnpVK96zjh3si1zfja+LJqrDBV1nRAleVd3LHtRJZTKbfvWtqZQ+nqnOTsy&#10;56QuS9ZeUxpXAdK5gZ89PMaDnVyeNWBmrNku1n4yzFJPNtmLxxkbrHVutUfzXj0Vv1DcwpT8r9d7&#10;sw1Ha885T6kJ3YxEdkPXZD8tpTYWNKc8xiaPjzmHZGZ5D8OuPExWzE+QaxBAAAEEyixAPC0zMM2X&#10;TMC57T4xa/QMxF/4lNh7mnIbXSUpI3ZTPl6B2k/ZtDSh1+dmo02JVnLm0y6151RfI3tQVcdyk782&#10;9kltj12KJEB1v19iqXQyEIzqTqQXCWMpL6cKd8lmT9Xa6NxStl4DYaf9iQLTqdwxl2Kjs7H77/Fd&#10;CWkN6v2x6rSJqJH36qkMrdup/syEaQUl3+Yajjrb7kR1o+mSdkqowasqsu+2LdkPh4YQQAABBLwm&#10;wHtPvTZjpavXS+89Ld2o97wl2bAZkK2f6p2g8pxRGXdaqjeZLjXJXs5tXli65yIUgAACuyvAe093&#10;15veihFg9bQYNa5BoFgBuefuLN8a8oj6Dp5u2rYAWcbtJ5tuy8QJCCCAAALuE2D11H1zslsVsXq6&#10;W9L0gwACCLhIgNVTF00GpWQRYPWUnwYCCCCAAAIIIICAiwSIpy6aDEpBAAEEEEAAAQQQIJ7yG0AA&#10;AQQQQAABBBBwkQDx1EWTQSkIIIAAAggggAACxFN+AwgggAACCCCAAAIuEiCeumgyKAUBBBBAAAEE&#10;EECAeMpvAAEEEEAAAQQQQMBFAsRTF00GpSCAAAIIIIAAAggQT/kNIIAAAggggAACCLhIgHjqosmg&#10;FAQQQAABBBBAAAHiKb8BBBBAAAEEEEAAARcJEE9dNBmUggACCCCAAAIIIEA85TeAAAIIIIAAAggg&#10;4CIB4qmLJoNSEEAAAQQQQAABBIin/AYQQAABBBBAAAEEXCRAPHXRZFAKAggggAACCCCAAPGU3wAC&#10;CCCAAAIIIICAiwSIpy6aDEpBAAEEEEAAAQQQIJ7yG0AAAQQQQAABBBBwkQDx1EWTQSkIIIAAAggg&#10;gAACxFN+AwgggAACCCCAAAIuEiCeumgyKMXdAqvDx6rU0Tft7jqpDgEEEEAAAW8LEE+9PX9Uv73A&#10;9HCfOqZXtz817YydXFtEd1yCAAIIIIAAAoZBPOVXUDKBV155ZW1tLVtzN2/efPXVV0vWWd4NTb9z&#10;alwd76zkfUn8xNUbkaKvLbw3rkAAAQQQQAABJUA85XdQMoHnn3/+jTfeWF9fT29RPnzzzTflhJJ1&#10;lndDHWNf6WOsI+9L4ic2DF4u+trCe+MKBBBAAAEEEFACVVc/ND+7fauurg6PShNYXFrp7nq2tKO+&#10;evXq5OTkT3/60/vvvz/e8qeffvqLX/yiu7v7kUceKbI72fbZeGrBMHqnnJg53VfVOZ74++r08Lmz&#10;p8blDH209J6/MDbYoP+85VLnwuQ6Wlp6jx69Np509dRlO8ymXptWRJGD4TIEdkPAmp+cmFmU/7EY&#10;au7p7wpLl+bkaMT+4Hh3V2sgcxGWZc5NzC7Wtg/pawwjvZ30C2Mtq766u8LSdPbec52Tw8X9w0lH&#10;2I1pLqqPicmLzU2NRV3KRQjskgCrp7sEXSHdPProo08//fTw8PDdu3ftIcsfXnvttY6OjuKzqbTS&#10;MHi6V7U2/o5+LGl1+KxkU0mnz+kUOd3X2KmyaUvv1MrKVG+LsTB+qnG7J5gkwk5NnVetLizIHfwF&#10;uVj+3qL+Pt7J008V8oP17zCt+YkZo31gaGhooGkjMmmqcBrZaNIftBszE/NWprFb86MTc1a4qTb+&#10;ZXo7mcKp07Lua076ytF7jnNyhlO3DyfOGx+gf39cjAyBXRAgnu4CcmV10dbW9sQTT7z++uv/ow/5&#10;w5NPPvnUU0/tUKHjuUQ+Xb0U0eukdjqNZ1W15tnQ0DF2eco+9exw9qehWtTyakfH4Ms6kMp6q/xd&#10;MvTgBfvv124U8yDVDofI5QiUTiAaXW8Oq2VMIxBuCm1YcmyEmpwP2o4b0WimvgKt/f1drfos50hr&#10;J8NlwXBPt70YGwjYwTb9qnzOyTF69w8nfYClm0xaQqACBYinFTjpZR9yZ2fnQw89NDY2Njo6+vDD&#10;Dz/zzDMl6DKRT5102nL+Zb12unJdZ9WWI/F7VY1HdMZcuL7901ANh47q2o4esrcCOEc+l5ZgTDSB&#10;wK4JSHJcXzL1mqllLq1LYC1Z1wE7B6uGzQ0JxZkazuecQgpy3XBKPcBCMDgXAR8KEE99OKluGNIL&#10;L7ywf//+AwcOyJbTEtXTYa90jp89qddOW3pOpCTKEvVCMwj4VCDc1VO7NHLmzJnRuWhtqDaQZe9p&#10;8aM3Jydmg7LzNFcL+ZwjOwykSqkz8wYEp3mXDiefARZPzJUIVI4A8bRy5npXRypvr3/xxRdPnjwp&#10;fyhVxw0nevTW0IXUdJq+Vpq+nlqqEmgHAQ8LhLv6ZevpUH9bcMMIBks7EMmUkk37sz1wpTvL5xw5&#10;TXYYqDKHcjdmGO4bTp4DLK08rSHgTwHiqT/n1Z+jcvKpGlzS2mn8sanOY/Lu/dXpvmPqmX7ZmXra&#10;eXbfnxiMCoFcAsFgaNHU9/LVrfyktVLLnJ9YMuxdqHkcWdtJvlY9URVtT4qTGa7K55zs9bh/OCp8&#10;pyLkocspCCCQTYB4ym/DQwLxfJoaPTvGVuQZfPXAfmdjY6d+hP/81EoxLzr1kAWlIpBLINDafdyY&#10;VffyR5Zqe5w77uak/HU22uSscqq76OqZ/sLaSb/KnJtZX1+M6Dvy9k359N7zOSdHHe4fTtoA+X0i&#10;gMBOBHjv6U70vH1tOd576kIR3lbqwkmhJAQQ2EMB3nu6h/h0nacAq6d5QnGaJwVWV2MvoUp6sN+T&#10;I6FoBBBAAAEEKkaAeFoxU12BA10dPtmo/7EpudvPRtQK/AEwZAQQQAABbwoQT705b1Sdj0DD4OWv&#10;7MP5R0rzuYhzEEAAAQQQQGBvBYine+tP7wgggAACCCCAAAIpAsRTfhAIIIAAAggggAACLhIgnrpo&#10;MigFAQQQQAABBBBAgHjKbwABBBBAAAEEEEDARQLEUxdNBqUggAACCCCAAAIIEE/5DSCAAAIIIIAA&#10;Agi4SIB46qLJoBQEEEAAAQQQQAAB4im/AQQQQAABBBBAAAEXCRBPXTQZlJJdwJw8M2mWHMgqabNJ&#10;rVnzk6Nn1DE6r6uWfkbnrZ3XX9qC0+sptH1rXoaZOjL9kT1Xub9VKPFjdLIUPDsHpgUEEEAAATcI&#10;EE/dMAvUsCOB4jNmINw11BXeUecqZDnBOdGaOTdjNA0MydHfusPmU4srtuB8iZLaz/cSw1hfMhPJ&#10;2zKX1lNqzvltc49CGhoaaDdmJgioO/slcjUCCCDgH4F9fT986R/3vti/f79/xsRI8hPYiN45Ej6U&#10;37l7fpZlzlrB74eDEprmzTuzkcil2eU7+x4M11wZPXfxb8bG0uydkHxtyPLf22/Il/Jt6HH19/nR&#10;t6+svReJrIW+b8ynXltfrbLlvKGuSxzJLTwYDlbLImDWNvftm30rqXe7teDy6Ft/vrvx0bvL+44+&#10;uPb222sPPl6/ac7erPm3x+urzcnR31ryQXWi1Vk5T32Q2pHqeutgMxYcry7WTtKY9B+PWr9NJZof&#10;PfeWCMXOTyYKW7EhJF+S1kVca3PtvbVvPGz856Yekhzmv791L9S8Yai5MnJ/KwL2nMpl1UHjzqWb&#10;1akzsec/OgpAwKcC180bodqDPh0cw/KJAKunPpnIChrGohHuVgtuTRuyahdo7R/qaTZkFU6tglrz&#10;E7NB9aVajos4i5rrG+oje5E05dpMZtJCxGhXC5+qhTm5R52rzdaU3p32pCS7ov7WQGoXkk1njXb7&#10;Y1lvDHfrBdae2iW9cJjedV4Fp7WzdVipRObkyJK9sDvQtDSSgUhdvkU1dxfBtvbaGSWl0qm52BxO&#10;WS/O/W2sVmveXAwFk/9XQgX9oBkqAggggMBWAeIpvwmvCUj+UfkuEKhdj0ZTi49G19dnRtSGxpHI&#10;orFh6XvOoSZ9vj5yXGufIC3Ezgl3DbRJ0tq2zTz9pLDIRlN3bC9BIGCYE7rUyKJ9Nzy963wKTm8n&#10;Zz0qP7bbsTnQ2t68aOpYmUyUfnnuLmQSwmGnIdPcOK7MEkfub43FiL37dGTJ6OnemubzhOU0BBBA&#10;AAHfCRBPfTelFTwgy9pQq5axI231slAayWVG6doMNTcnbbA0JyWs2quYx0MZI2F+1W7TTn6N5D5r&#10;+y7sfGrNz24k/U+BeKM5vrVnSwQkoW9Zai5F5bSBAAIIIOBNAeKpN+eNqjMJBMJNocVZ+wkby5S8&#10;VDhTMBhSQUs3oJ+2L0GbdhWhprau/tiNfP1JrQ5klhm1V0/Tus63+vR27HVjIdjY2oaKijGh+dmt&#10;d+Kz9rili7Tzwm3HNyIj8jxYYqE66Zzc3zrruE5V+Q6a8xBAAAEEfCxAPPXx5FbK0FSui+jXGwVa&#10;uyUA6lvmE6YVLGI9TrVgzKoWRmbt+83btZnoPQ/vcFe7s9NUIpvdz0TUsFdP07vOo0EjQzth6UO3&#10;nEiniSJly4LsObVvqDcN5HhtQdIlaaWmF6ZSvBHbNpD2de5v5fRwV08tj+7nM9+cgwACCFSEQNXV&#10;D83Pbt+qq6uriOEyyCSBxaWV7q5nIUEAAQQQqCiBicmLzU2NFTVkBus5AVZPPTdlFIwAAggggAAC&#10;CPhZgHjq59llbAgggAACCCCAgOcEiKeemzIKRgABBBBAAAEE/CxAPPXz7DI2BBBAAAEEEEDAcwLE&#10;U89NGQUjgAACCCCAAAJ+FiCe+nl2GRsCCCCAAAIIIOA5AeKp56aMghFAAAEEEEAAAT8LEE/9PLuM&#10;DQEEEEAAAQQQ8JwA8dRzU0bBCCCAAAIIIICAnwWIp36eXcaGAAIIIIAAAgh4ToB46rkpo2AEEEAA&#10;AQQQQMDPAsRTP88uY0MAAQQQQAABBDwnQDz13JRRMAIIIIAAAggg4GcB4qmfZ5exIYAAAggggAAC&#10;nhMgnnpuyigYAQQQQAABBBDwswDx1M+zy9gQQAABBBBAAAHPCRBPPTdlFIwAAggggAACCPhZgHjq&#10;59llbAgggAACCCCAgOcEiKeemzIKRgABBBBAAAEE/CxAPPXz7DI2BBBAAAEEEEDAcwLEU89NGQUj&#10;gAACCCCAAAJ+FiCe+nl2GRsCCCCAAAIIIOA5AeKp56aMghFAAAEEEEAAAT8LEE/9PLuMDQEEEEAA&#10;AQQQ8JwA8dRzU0bBCCCAAAIIIICAnwWIp36eXcaGAAIIIIAAAgh4ToB46rkpo2AEEEAAAQQQQMDP&#10;AsRTP88uY0MAAQQQQAABBDwnQDz13JRRMAIIIIAAAggg4GcB4qmfZ5exIYAAAggggAACnhMgnnpu&#10;yigYAQQQQAABBBDwswDx1M+zy9gQQAABBBBAAAHPCRBPPTdlFIwAAggggAACCPhZgHjq59llbAgg&#10;gAACCCCAgOcEiKeemzIKRgABBBBAAAEE/CxAPPXz7DI2BBBAAAEEEEDAcwLEU89NGQUjgAACCCCA&#10;AAJ+FiCe+nl2GRsCCCCAAAIIIOA5AeKp56aMghFAAAEEEEAAAT8LEE/9PLuMDQEEEEAAAQQQ8JwA&#10;8dRzU0bBCCCAAAIIIICAnwWIp36eXcaGAAIIIIAAAgh4ToB46rkpo2AEEEAAAQQQQMDPAsRTP88u&#10;Y0MAAQQQQAABBDwnQDz13JRRMAIIIIAAAggg4GcB4qmfZ5exIYAAAggggAACnhMgnnpuyigYAQQQ&#10;QAABBBDwswDx1M+zy9gQQAABBBBAAAHPCRBPPTdlFIwAAggggAACCPhZgHjq59llbAgggAACCCCA&#10;gOcEiKeemzIKRgABBBBAAAEE/CxAPPXz7DI2BBBAAAEEEEDAcwLEU89NGQUjgAACCCCAAAJ+FiCe&#10;+nl2GRsCCCCAAAIIIOA5AeKp56aMghFAAAEEEEAAAT8LEE/9PLuMDQEEEEAAAQQQ8JwA8dRzU0bB&#10;CCCAAAIIIICAnwWIp36eXcaGAAIIIIAAAgh4ToB46rkpo2AEEEAAAQQQQMDPAsRTP88uY0MAAQQQ&#10;QAABBDwnQDz13JRRMAIIIIAAAggg4GcB4qmfZ5exIYAAAggggAACnhMgnnpuyigYAQQQQAABBBDw&#10;swDx1M+zy9gQQAABBBBAAAHPCRBPPTdlFIwAAggggAACCPhZgHjq59llbAgggAACCCCAgOcEiKee&#10;mzIKRgABBBBAAAEE/CxAPPXz7DI2BBBAAAEEEEDAcwLEU89NGQUjgAACCCCAAAJ+FiCe+nl2GRsC&#10;CCCAAAIIIOA5AeKp56aMghFAAAEEEEAAAT8LEE/9PLuMDQEEEEAAAQQQ8JwA8dRzU0bBCCCAAAII&#10;IICAnwWIp36eXcaGAAIIIIAAAgh4ToB46rkpo2AEEEAAAQQQQMDPAsRTP88uY0MAAQQQQAABBDwn&#10;UHX1Q/Oz27fq6uo8VzoF71BgcWmlu+vZq1eu7LAdLkcAAQQQ8IrAo489NjF5sbmp0SsFU2dlCrB6&#10;WpnzzqgRQAABBBBAAAGXChBPXToxlIUAAggggAACCFSmAPG0MuedUSOAAAIIIIAAAi4VIJ66dGIo&#10;CwEEEEAAAQQQqEwB4mllzjujRgABBBBAAAEEXCpAPHXpxFAWAggggAACCCBQmQLE08qcd0aNAAII&#10;IIAAAgi4VIB46tKJoSwEEEAAAQQQQKAyBYinlTnvjBoBBBBAAAEEEHCpAPHUpRNDWQgggAACCCCA&#10;QGUKEE8rc94ZNQIIIIAAAggg4FIB4qlLJ4ayEEAAAQQQQACByhQgnlbmvDNqBCpFYPPjD+avfrJZ&#10;KcNlnAgggIAfBIinfphFxoCA/wSs5cvzf0r5vyvLn1jETP/NNCNCAAEE0gSIp/woEEDArQLV9eFH&#10;H3nM/r9wfc3mTfPqDcutxcbrUuu1f/JAna6HpEAEEKhcAeJp5c49I0fA/QLV8ePgtw8frq82otZt&#10;91dNhQgggAACOxLY1/fDl/5x74v9+/fvqBku9qDARvTOkfChW7duebB2Sva/wKb1sfXl/XXf+pf7&#10;4mO978v/XrPu1gTqDqjPNj++8R+Ly39d+3ht7c69qn8J6A/1sWktL12Rb+Qr6x9fM778/MvqWDsp&#10;X1UdOGi3tHb1L6v//F///Ovf/uOv6iprs+b+QLXT3Obt5cX3zb9KL6q1mgMH419IL+ayXJBcwO3l&#10;P72/+vmXqgZpp8op1f+zxQi9I/Cturrr5o1Q7UHvlEyllSjA6mklzjpjRsCDApIsl6NGTfBgtRQv&#10;O1Ov3NysCdv3/avv3nx/ftlZVrWW3zctI2h/VS/LrXfjsXXt6vvmZrW9YSBcvXnz6gdrsc2smzet&#10;zfpDurWgtH7Fae328lXp1N5jcDhoROO7C3Qv1UFn44Eq4MrH0tbBw9JyfY0h/csfvqNK5UAAAQQQ&#10;KFSAeFqoGOcjgMBuCWzevJJ4OkriYE0wfOgBiXybn9xUAfRfDx/U9/4PHtKZ8mOdNW9bllFdfyj+&#10;lQ6L+rj9iQTa+sOHAvqiwOFD9dV3o7edfLr1Eqc1dV118Jv6koOHZXtBoNrQVwQeeOSxp6QYu4Bv&#10;B+Xju/f02dVOJo3/Ybe06AcBBBDwjQDx1DdTyUAQ8J1A8qNRjx5rfUrlUTXIe5ubRk3115PG+3UJ&#10;hXc3JR9u3rsbW2HdwrEpFxl3b16Nvw3g/ZubsUyZemr1QQmh9nHwAfVE1vvzf/rgyvKNtXtff+Dw&#10;t53vJI8ufxBLz6opDgQQQACBUgkQT0slSTsIIFB6gcSjUaW5T67uuTuvArD/cHibHXjV3/nX1qfk&#10;jv93gobc2n9/3nl1gGxXlX0CgXoVmuX/HpGHtjgQQAABBEolQDwtlSTtIIDAbgnE10rjHcbXU6u/&#10;XmMkbtknF6Rvtkete0mJN8v9983b8n5V/d3tG1ckj27K7fuDDxyWnan11Zv2qwNUf/qm/24NmX4Q&#10;QACBShIgnlbSbDNWBPwhUP3t+oCsZX6wfFvu2G9uSog0o0bgO2pbqnEwEDA2b96wv7I+vmHejD0a&#10;dfDb6sVU5gdrzlWfLF+9HHueKnGJtKYuCRwMqMYO1mxGTfXPAejW1iS22psKVEDevPmJbur22vKN&#10;tJv78rHeTcCBAAIIIFC4AC+WKtzML1fwYim/zKQ/x5HhxVJJA60OPBCs+u//Wv3r2q2/37Kq7q//&#10;bvi7B+1XQVUHAjWbt2+urd269Xfry5q6A1WxF0vdd+Bb6qtV/dUt6581dUcP/2+56MvPb/39ywN1&#10;X7OWV9fk8837Aof/z2G7NdXYPevvTmvG/fXNTToE33fgQM29z9f+S9q5ZX1Z/d26auvzzZqgfg3W&#10;fQfuq7Ju3bz198+/xoul/Pnj9PSoeLGUp6evcoqvuvqh+dntW3V1dZUzZkZqCywurXR3PXv1yhVA&#10;EKhsAbWRNBp85DHeA1XZv4MKGf2jjz02MXmxuamxQsbLMD0qwM19j04cZSOAAAIIIIAAAv4UIJ76&#10;c14ZFQIIIIAAAggg4FEB4qlHJ46yEUCgVALVDzx6jDv7pdKkHQQQQGDnAsTTnRvSAgIIIIAAAggg&#10;gEDJBIinJaOkIQQQQAABBBBAAIGdCxBPd25ICwgggAACCCCAAAIlEyCeloyShhBAAAEEEEAAAQR2&#10;LkA83bkhLSCAAAIIIIAAAgiUTIB4WjJKGkIAAQQQQAABBBDYuQDxdOeGtIAAAggggAACCCBQMoH/&#10;D3s8GqnHqnnzAAAAAElFTkSuQmCCUEsDBBQABgAIAAAAIQC9IKyM3AAAAAUBAAAPAAAAZHJzL2Rv&#10;d25yZXYueG1sTI9BS8NAEIXvgv9hGcGb3URpSWM2pRT1VARbQbxNk2kSmp0N2W2S/ntHL/Xy4PGG&#10;977JVpNt1UC9bxwbiGcRKOLClQ1XBj73rw8JKB+QS2wdk4ELeVjltzcZpqUb+YOGXaiUlLBP0UAd&#10;Qpdq7YuaLPqZ64glO7reYhDbV7rscZRy2+rHKFpoiw3LQo0dbWoqTruzNfA24rh+il+G7em4uXzv&#10;5+9f25iMub+b1s+gAk3hegy/+IIOuTAd3JlLr1oD8kj4U8mWyULswUCSzJeg80z/p89/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IbMPvM/BAAA8AsAAA4AAAAA&#10;AAAAAAAAAAAAOgIAAGRycy9lMm9Eb2MueG1sUEsBAi0ACgAAAAAAAAAhABaBWR4v+AAAL/gAABQA&#10;AAAAAAAAAAAAAAAApQYAAGRycy9tZWRpYS9pbWFnZTEucG5nUEsBAi0AFAAGAAgAAAAhAL0grIzc&#10;AAAABQEAAA8AAAAAAAAAAAAAAAAABv8AAGRycy9kb3ducmV2LnhtbFBLAQItABQABgAIAAAAIQCq&#10;Jg6+vAAAACEBAAAZAAAAAAAAAAAAAAAAAA8AAQBkcnMvX3JlbHMvZTJvRG9jLnhtbC5yZWxzUEsF&#10;BgAAAAAGAAYAfAEAAAIBAQAAAA==&#10;">
                <v:shape id="Obrázek 266" o:spid="_x0000_s1085" type="#_x0000_t75" style="position:absolute;width:62611;height:56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0kkxAAAANwAAAAPAAAAZHJzL2Rvd25yZXYueG1sRI/NasJA&#10;FIX3hb7DcAtuik6aRSjRUbSgKF2pVXF3yVyTYOZOmJlo+vaOUOjycH4+zmTWm0bcyPnasoKPUQKC&#10;uLC65lLBz345/AThA7LGxjIp+CUPs+nrywRzbe+8pdsulCKOsM9RQRVCm0vpi4oM+pFtiaN3sc5g&#10;iNKVUju8x3HTyDRJMmmw5kiosKWviorrrjMRsugO6Lbvm1OXnvm03K++j+ao1OCtn49BBOrDf/iv&#10;vdYK0iyD55l4BOT0AQAA//8DAFBLAQItABQABgAIAAAAIQDb4fbL7gAAAIUBAAATAAAAAAAAAAAA&#10;AAAAAAAAAABbQ29udGVudF9UeXBlc10ueG1sUEsBAi0AFAAGAAgAAAAhAFr0LFu/AAAAFQEAAAsA&#10;AAAAAAAAAAAAAAAAHwEAAF9yZWxzLy5yZWxzUEsBAi0AFAAGAAgAAAAhAEy/SSTEAAAA3AAAAA8A&#10;AAAAAAAAAAAAAAAABwIAAGRycy9kb3ducmV2LnhtbFBLBQYAAAAAAwADALcAAAD4AgAAAAA=&#10;">
                  <v:imagedata r:id="rId148" o:title=""/>
                </v:shape>
                <v:shape id="Šipka doleva 169" o:spid="_x0000_s1086" type="#_x0000_t66" style="position:absolute;left:43649;top:41493;width:526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ckWxgAAANwAAAAPAAAAZHJzL2Rvd25yZXYueG1sRI9Ba8JA&#10;FITvQv/D8gq96cYIaY2uoRYEKVRMFM+P7DOJZt+G7Fbjv+8WCj0OM/MNs8wG04ob9a6xrGA6iUAQ&#10;l1Y3XCk4HjbjNxDOI2tsLZOCBznIVk+jJaba3jmnW+ErESDsUlRQe9+lUrqyJoNuYjvi4J1tb9AH&#10;2VdS93gPcNPKOIoSabDhsFBjRx81ldfi2yg4rR+H/WeSb+eXbrbf7ab+7NZfSr08D+8LEJ4G/x/+&#10;a2+1gjh5hd8z4QjI1Q8AAAD//wMAUEsBAi0AFAAGAAgAAAAhANvh9svuAAAAhQEAABMAAAAAAAAA&#10;AAAAAAAAAAAAAFtDb250ZW50X1R5cGVzXS54bWxQSwECLQAUAAYACAAAACEAWvQsW78AAAAVAQAA&#10;CwAAAAAAAAAAAAAAAAAfAQAAX3JlbHMvLnJlbHNQSwECLQAUAAYACAAAACEABCnJFsYAAADcAAAA&#10;DwAAAAAAAAAAAAAAAAAHAgAAZHJzL2Rvd25yZXYueG1sUEsFBgAAAAADAAMAtwAAAPoCAAAAAA==&#10;" adj="6561,4678" fillcolor="red" strokecolor="red" strokeweight="2pt"/>
                <v:shape id="Textové pole 268" o:spid="_x0000_s1087" type="#_x0000_t202" style="position:absolute;left:49601;top:40544;width:12336;height:49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+HD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rU1n0hGQyycAAAD//wMAUEsBAi0AFAAGAAgAAAAhANvh9svuAAAAhQEAABMAAAAAAAAAAAAAAAAA&#10;AAAAAFtDb250ZW50X1R5cGVzXS54bWxQSwECLQAUAAYACAAAACEAWvQsW78AAAAVAQAACwAAAAAA&#10;AAAAAAAAAAAfAQAAX3JlbHMvLnJlbHNQSwECLQAUAAYACAAAACEAQXvhw8AAAADcAAAADwAAAAAA&#10;AAAAAAAAAAAHAgAAZHJzL2Rvd25yZXYueG1sUEsFBgAAAAADAAMAtwAAAPQCAAAAAA==&#10;" fillcolor="window" strokeweight=".5pt">
                  <v:textbox>
                    <w:txbxContent>
                      <w:p w14:paraId="40550355" w14:textId="77777777" w:rsidR="00543FFB" w:rsidRPr="00574407" w:rsidRDefault="00543FFB" w:rsidP="007E67EB">
                        <w:r>
                          <w:t>Výběr certifikátu pro podpis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66BC5DE" w14:textId="6C6FBD9D" w:rsidR="00374678" w:rsidRDefault="007E67EB" w:rsidP="00B10C8F">
      <w:pPr>
        <w:jc w:val="both"/>
      </w:pPr>
      <w:r>
        <w:t>Kliknutím na Podepsat</w:t>
      </w:r>
      <w:r w:rsidR="0062621F">
        <w:t xml:space="preserve">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14:paraId="1D16A4B9" w14:textId="01431944" w:rsidR="001463C1" w:rsidRDefault="001463C1" w:rsidP="00A21CB2">
      <w:pPr>
        <w:keepNext/>
        <w:keepLines/>
        <w:jc w:val="both"/>
      </w:pPr>
      <w:r>
        <w:lastRenderedPageBreak/>
        <w:t xml:space="preserve">Po úspěšném ověření platnosti elektronického podpisu je zobrazena informace o úspěšném podepsání žádosti. </w:t>
      </w:r>
    </w:p>
    <w:p w14:paraId="39A4B014" w14:textId="41EDB27E" w:rsidR="004B5646" w:rsidRDefault="004B5646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56E55859" wp14:editId="392F98E4">
            <wp:extent cx="2984740" cy="1446387"/>
            <wp:effectExtent l="0" t="0" r="6350" b="1905"/>
            <wp:docPr id="269" name="Obrázek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2994271" cy="1451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7B1CC" w14:textId="3C00A659" w:rsidR="00B00D36" w:rsidRDefault="00B00D36" w:rsidP="00B00D36">
      <w:pPr>
        <w:jc w:val="both"/>
      </w:pPr>
      <w:r>
        <w:rPr>
          <w:b/>
        </w:rPr>
        <w:t xml:space="preserve">Jelikož je v této výzvě povoleno pouze ruční podání, </w:t>
      </w:r>
      <w:r>
        <w:t>je podání žádosti o podporu provedeno na základě aktivní volby uživatele. V záhlaví žádosti o podporu se objeví nové tlačítko – Podání.</w:t>
      </w:r>
    </w:p>
    <w:p w14:paraId="39001633" w14:textId="062CE3E7" w:rsidR="001113C9" w:rsidRDefault="008E7D5A" w:rsidP="001113C9">
      <w:pPr>
        <w:jc w:val="both"/>
      </w:pPr>
      <w:r>
        <w:rPr>
          <w:b/>
          <w:noProof/>
          <w:lang w:eastAsia="cs-CZ"/>
        </w:rPr>
        <mc:AlternateContent>
          <mc:Choice Requires="wpg">
            <w:drawing>
              <wp:inline distT="0" distB="0" distL="0" distR="0" wp14:anchorId="6339240A" wp14:editId="72094787">
                <wp:extent cx="5152030" cy="2101755"/>
                <wp:effectExtent l="0" t="0" r="0" b="0"/>
                <wp:docPr id="271" name="Skupina 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52030" cy="2101755"/>
                          <a:chOff x="0" y="0"/>
                          <a:chExt cx="6261100" cy="2571750"/>
                        </a:xfrm>
                      </wpg:grpSpPr>
                      <pic:pic xmlns:pic="http://schemas.openxmlformats.org/drawingml/2006/picture">
                        <pic:nvPicPr>
                          <pic:cNvPr id="270" name="Obrázek 270"/>
                          <pic:cNvPicPr>
                            <a:picLocks noChangeAspect="1"/>
                          </pic:cNvPicPr>
                        </pic:nvPicPr>
                        <pic:blipFill>
                          <a:blip r:embed="rId1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5717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9" name="Obdélník 249"/>
                        <wps:cNvSpPr/>
                        <wps:spPr>
                          <a:xfrm>
                            <a:off x="4981433" y="259308"/>
                            <a:ext cx="646981" cy="218364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AB55D9A" id="Skupina 271" o:spid="_x0000_s1026" style="width:405.65pt;height:165.5pt;mso-position-horizontal-relative:char;mso-position-vertical-relative:line" coordsize="62611,25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q29y/QMAAP0IAAAOAAAAZHJzL2Uyb0RvYy54bWycVttu2zgQfV9g/0HQ&#10;u2PJkW9CnMLrXFAgaIKmiz7TNCURkUguSV/SYj9mH/dhvyI/1kNSsp3LokEDxOZlODxz5szQZx92&#10;TR1tmDZcilmcniRxxASVKy7KWfznl6veJI6MJWJFainYLH5kJv5w/vtvZ1uVs4GsZL1iOoITYfKt&#10;msWVtSrv9w2tWEPMiVRMYLOQuiEWU132V5ps4b2p+4MkGfW3Uq+UlpQZg9WLsBmfe/9Fwai9LQrD&#10;bFTPYmCz/lP7z6X77J+fkbzURFWctjDIL6BoCBe4dO/qglgSrTV/5arhVEsjC3tCZdOXRcEp8zEg&#10;mjR5Ec21lmvlYynzban2NIHaFzz9slv6aXOnI76axYNxGkeCNEjS/cNacUEitwSCtqrMYXet1b26&#10;0+1CGWYu5l2hG/eNaKKdp/ZxTy3b2YhicZgOB8kpMkCxN0iTdDwcBvJphQy9Okery/bkaDBK06Q7&#10;ORzjpE9bv7u47/Dt4ShOc/y3XGH0iqufawqn7FqzuHXSvMtHQzRo6yGtili+5DW3j16iSKADJTZ3&#10;nN7pMDmmHaEF2m+X+umfb+wBvPsI3SlnGI4RF9aNpA8mEnJREVGyuVEQOMrOMdl/bu6nz+5c1lxd&#10;8bp2qXLjNjoUwwsxvUFQEOqFpOuGCRsqT7MagUphKq5MHOmcNUsGIemPq9TXAnJ/Y6y7zqnAV8P3&#10;wWSeJNPBH73FMFn0smR82ZtPs3FvnFyOsySbpIt08bc7nWb52jDES+oLxVusWH2F9k3pt00iFJUv&#10;zmhDfAtwTHlA3beHiCVHicNqrGaWVm5YgK3PYDic2W94ag9sOt4NCsOdeE8p/FTQyLQ29prJJnID&#10;MAoMnlGyAdqApjNpEx8AeGTA42oW/dR0Ocbsfby5bvpWJ7qviGKA4NweaTebHrS7evq3Fk//Qb1Y&#10;BcbWdN8yzP+RlE0naXZ6GkeuMwynp8kkNIaudYyyESy6zjE5HWVe7geyOyrexRbJhXRVAIQkr0W0&#10;dZdmvr8QvD8FNI2rGgUhG1HGEalLPGzUap8AI2u+6orI6HK5qHVQ1tVVgr8W2TMzB++CmCrY+a3W&#10;rBYOBPPPVJtYx1rIpRst5eoR7VlLiABtwih6xeHthhh7RzQeKizi8bW3+ChqiVhkO4qjSupvb607&#10;e4gBu3G0xcOHOP9aE9ft6o8CMpmmWQa31k+y4XiAiT7eWR7viHWzkCgs5Afo/NDZ27obFlo2X6Gq&#10;ubsVW0RQ3B0YbScLGx5kvPKUzefeLLTRG3Gv0HxDO3E8ftl9JVq1ibZQyCfZSZPkL6oj2DqGhZyv&#10;rSy4L50DrygdN0GZ+JF/Y31XaH8PuEf8eO6tDr9azn8AAAD//wMAUEsDBAoAAAAAAAAAIQD0RpAJ&#10;+I0AAPiNAAAUAAAAZHJzL21lZGlhL2ltYWdlMS5wbmeJUE5HDQoaCgAAAA1JSERSAAADagAAAWcI&#10;AgAAAFhILasAAAABc1JHQgCuzhzpAACNsklEQVR4Xu2dD1xT1f//Dwo2A22UEFNRpg7D/0NFwX8f&#10;R0qCWo5Mg+ybYmWC5UfRMlF/JfZPqT4J/THJPimoGfOTCn7IDzP/BIrJ/IOSTByJuAUUSzFnoP7O&#10;vXcbG2ywIcqQ13nwqHl3/rzP833uva/7PufcOVX8eZOwqbKi5Oqff9y6dYv7J1IzEmjXrl2nhx52&#10;7+LdjHWiKhAAARAAARAAARBoEQJOnHyk2lH319XHHnvM2dm5Rey4vxutqam5dOlSzS0nKMj729Ho&#10;HQiAAAiAAAi0BQLtuE7SuCO0493zNxXl3bt3p5DvXhOoGQRAAARAAARAAATuDQG9fKRz1og73lXi&#10;FC8WBtxVwqgcBEAABEAABEDg3hDQy8d70xhaAQEQAAEQAAEQAAEQaO0EIB9buwdhPwiAAAiAAAiA&#10;AAjcUwKQj/cUNxoDARAAARAAARAAgdZOAPKxtXsQ9oMACIAACIAACIDAPSUA+XhPcaMxEAABEAAB&#10;EAABEGjtBCAfW7sHYT8IgAAIgAAIgAAI3FMCrVc+Xvs58UMvyaeyw99HBr7z9Jcnb5hyu37y45nv&#10;eEk+/PjktXuKE42BAAiAAAiAAAiAwP1OoPXKR9dhrzz/3WTd/CVn/owMS3lx8AO1rqpRZv187Drv&#10;jY9eXjjY9X73IPoHAiAAAiAAAiAAAveUgP5HC4uViqFDh97TltteY8ePH/cRidtev9FjEAABEAAB&#10;EACB+4qArfLx58R3JqfU9nzYuN7/b8mMYY+wR6rOyT7770d7rymvE3r8jUXhoz3pD2f/JluUPD9H&#10;X0Q0uNs/lz4t7UVjgWbHSUfn4EmD/19MiKgjIWWZUU8eTw8ceurDEE9C/jz+/Xufn9mUTwjfdfZz&#10;o9+YOfSh9rUG1LGH+SIyTBMzmPlw8+THE9Lfu05mr5n/roTPHOFq5kqbtsj8u6YsN+29D4tSfyWe&#10;nq7hLz6xcFJfriELBuSnes0rruP/sOVRyQEnTC23NkAgH++rUwedAQEQAAEQAIG2SsC+yevgSb1X&#10;zen9ymjniweKJkdvP/031WrnPpubNl92jQzttnCSa9mBoqdnbkgvM+J0lk7vTY/fOFk6P3IjlWiG&#10;xBxfNcdndu+aLNnx8JVZtSXYHDfyt0fGnNlUxIuY6RPhcW1TYmbkV2dMVzd6DmQs4f4iREyRiL7d&#10;9JVfOJ9+nfmYfra2PebfAv5CQ4tjXk2/eJPViPKvHn+tKPVP19kzu40m1z5bk8Y1ZNmAR3qyLfpI&#10;BbQo14Xewd4m0+ZtdRih3yAAAiAAAiAAAm2HgH3ycfiTM155ccaqtXPelRDya1H6afLngQNv0bid&#10;NPh/a//vjZWvfbfIlVzXfvzfcwaCbo8/N4MeP/RhN09ybdGGA3/qv2COv/JixLufP7lKQMoO5x9W&#10;mzE//WPRz4TMfvvlD1+L+PCLcbMJ+fmrk6dZwcelHuMYS5i/6V4PXKLS0CdiXBfuq4snfj3NfiiT&#10;n+c+6JNP7zm0xS9f+05KSP7Jj+UVhJxLTawoI64ffv7au6/936fbgl/pSBv66XAVsWyAYBTbaPDj&#10;PrRKrgszIgbz285wQU9BAARAAARAAARAwD75aODV5VEm/EaU6t8uXtLSD8P9fLgQXA8/LzrvfPr0&#10;pTrRxAcCBkTQr+XFTMDSNLXv8igjxa5drFOAzVP2O1M56Tji/+2df27vkwMtuevivhObrpOwOcHD&#10;OnBf//Zzjo6QbgunE6L+9bR5/JHN4DpawjSZeqLoRpXmIiNbPXx7st907D2MWf9ZcbpY35ItBlgy&#10;CsdAAARAAARAAARA4L4l0CT5WHX88GFKxHlY30dvXKkxY+PJH07/fdP8ID3S3pnH5LtWpjVHeenE&#10;/07QI10G9jY7PvAfvYfR2ef3/v30e+k/q2se4PMf4rs+YLL2UZ/7+tFNn10jHbvNnvio/kjVL8fo&#10;gsvR3cOH0GCkLuv0bxZcR1dm0qTW/vmXzly1dnmU05E3ia0G3LcDAx0DARAAARAAARAAAcsE7JOP&#10;7817xyvwHa8Jme/9SoZJx3GLDpuUtPOfZKuaflx2nQQvCQ52M6vmgQEzUr7sL/Ukh78/OVn64ZiV&#10;6XRfTv10ce+Rz2jxmHGj9aFHcuN08SaqHgN6i/x6hlEBmvuLYbrcPjNtNMC+SpEbBEAABEAABEAA&#10;BFo/AfvkI7d1hv59uDYiZdGIh5ref/2+k1Vz+n/6eVSK1Dz2yFb70IAnP5UtOvfVqIWDiXLfyfB3&#10;jesmDa3+fTQ1kQk9vjLZx2jI6eOl9PNoXx+6GnIYnWHfV2+63GabGzfA5qqQEQRAAARAAARAAATu&#10;GwL2yUdu6wyzX2S0D/d2mwc6czPBhlSmPWaRzc0auiCRrjv05HNf6/edvPLik9LBhnnn2oJaZe7x&#10;w7nn/iS8h/zGvfFJ8Ct0HeS+cz9XmTf1w/GPaejxldrQI90Kc0zO5GGjpGlvMesaS38uqGcQN7Uu&#10;4D/0II+u1DRJFb/p10raZMB9MwjQERAAARAAARAAARCwnYB98rF+vT26M3rwWEEx91adiwUauppw&#10;4BAfc1lGbuTmp9KvJT4DDbPMDZqoPfZ55tOvpcs4Mdfe2cKrcf4+mfqVtk7okaiLf6aSsWeXhdw7&#10;fSYxPzmTftK4DZxr89pheTH9X8SQ3g+4efVg9gCVF3INXS/6+Tj9H12IaYMBtjNGThAAARAAARAA&#10;ARC4jwjcqXx8aPSoN3qSMlnW4/OS33r7X09/SGeT+Quf6GtAVPW/Lds/W/vp48tLmffjvDTOtvlu&#10;n8en8z2Jbln0v5b9K3XZvMyPCfGc0HeYyfrIPw8cfY8qxe43fqb1f8n+yU6WFPxK3w0+MHTcG9w7&#10;fV58jC5/PP3j+YucNcVFX325/a0lSfNlhAwYvFBC99b0DX+RNnRt0bwPFq399/yZWXQl5bA5o0a7&#10;NW7AfTQG0BUQAAEQAAEQAAEQsIPAncpH0qH/wo3hn0pdSeFvn+295jnOJ+Wbl8JqY481sh1Fb8m0&#10;xLfbpylzI7h9zTYkz0nzDyX2n93zRvq24k1FztLIUWnLzKSn8hx9ayN9dVDFe18VvcX9HS49eZw5&#10;GDbYIF655Y8Fv/78O9ukWvvxV0WfHScDpUMPfRLWg51895z00v/+1TvioZpUWelh4jp7yZMpc/rT&#10;YGejBtjQCWQBARAAARAAARAAgfuQgK0/Wngfdv2edwk/WnjPkaNBEAABEAABEACB5idwx9HH5jcJ&#10;NYIACIAACIAACIAACDguAchHx/UNLAMBEAABEAABEAABByQA+eiAToFJIAACIAACIAACIOC4BCAf&#10;Hdc3sAwEQAAEQAAEQAAEHJAA5KMDOgUmgQAIgAAIgAAIgIDjEoB8dFzfwDIQAAEQAAEQAAEQcEAC&#10;kI8O6BSYBAIgAAIgAAIgAAKOSwDy0XF9A8tAAARAAARAAARAwAEJQD46oFNgEgiAAAiAAAiAAAg4&#10;LgHIR8f1DSwDARAAARAAARAAAQckAPnogE6BSSAAAiAAAiAAAiDguARqf/PacW2EZSAAAiAAAiAA&#10;AiAAAg5DoP3SZauoMdo/NEOHDr18+bLDGAZDmpNAaWnp+PHj4d8mMwXAJqO7jwtiVDSLc4GxWTDe&#10;vUrgoPpswYQyweT13TvpUDMIgAAIgAAIgAAI3IcEIB/vQ6eiSyAAAiAAAiAAAiBw9whAPt49tqgZ&#10;BEAABEAABEAABO5DApCP96FT0SUQAAEQAAEQAAEQuHsEIB/vHlvUDAJmBG6zCVBAAARAAARAoLUT&#10;qH1xD915/fPPP9vVn59+Prt998G/rt94sOMDM6aMHTWsn13FkfmeEaDbxJ588kl7/XvPzHP8hpoF&#10;oO7G3+W//9nJrSO/s5vjd9kmC29WX9MRV1cXmzLfd5nsHRXnii6du3CpYQx9e3Xv27v7fYeqoQ7Z&#10;i7FNwXGEzsJB9b1gO5N9hxTXdTca9uPjo8VURDmCr+2yofbFPV27drXrxS5UNb6b9G11zU3aHv1v&#10;0a+aaZPG1VT/bVfz9TNXlxz+PvN8Ry+nvD3y0s59ejzUnqn/gvy7fQqt4Z932EQbLH716tXHHnvM&#10;Lv86AqVrSvnOrMJqz54CV2YYtGBqFoB/6W5k/ni8QFni+QjfzbWjk5NTM/bI4onTjPVbqupa7nff&#10;l/528tQDg30fustN3WH15Yo96Tmq9oI+XXhWa9IVy2WZCq17nx6dbRxtdo0Kqh3XfpF27kJpw3/Z&#10;xwsmjhvu3P6uzQvdLFPs2XNQRbr38bTO4g5x21fcLoz0vvNn1V8W77UVlVda4z2YgVVdevg/e8/z&#10;PKuP7jnwh3ufbsYRWF3843eZJ/5y7117yD64zZHbLgc1R4PNVwd3Ul8zRVqv8iadETYyoSG2LTv3&#10;N3rWP/wwv09PQaubm7Iv+khPXRpupGdp0FC/Lu6d6dXQ1BUb1r1x+szZHw7m0a9oMLLJZ3JZ1nuL&#10;NuQPmP3+4ie6MWENbf7mpK/KRr2x+B+ezTes2lZNtjwq0dvbpm/3UefagmbqhBFTJ4y0JWfT82gV&#10;m9dtLpv4xuKxLe/3hgEeP6U0Tkq3b+fUvauHxyN6PfV3dY1SdVnHPn3S0yf757MXLmr8+niPHzW4&#10;n29PF2cbhYpNFPUnzksfvhF8b4hVF6ZvPlrqIgyfNfoRmyxsmUzVpfINCfv581ZG+loPk2rzU9Yz&#10;V5lXJZ42+8SW08rY5V37juzad7ST24N9+/S0xuHnEwX0q40fvvlA+5obNxqJWDQJZnVp1ucMi7hZ&#10;vg4iHgmxHSM9g+hN5/fKK28ueNari9kjC71P08vXSxGhAUNETSLTwoWqf9ket253ue+c9xbXjkDt&#10;qc3rvy4btWyxxKMlzbPFQQ53+2CA2XJSN/GMsIUJtYA76+kZPWyInzUXDpHMmvd/0+j9tNXFd+yT&#10;j0n/3qM4U8RRmDIhaPe+bFMiby99aeUHG7gjg/v3WThn6s2bTGwSqcUJNDzWqWQsuVwu7t+7nbPL&#10;v3dkHchRNGBwV68u1NH0ZFCcPPPziXxaqsV7dw8MaBjg62u+unXrFmeGUzunPj5dn5w48lEP95s3&#10;b8mzTx7Ozf/rL0YK3Lp9+8YNqieZk+LRLvwxAQMmjPO/B8ajibtEwMZbCD25mCeH4wVU4lDtuHje&#10;s7obujomiQf40iNjnpxP/0tvNp06tqPhjbtktqNVayNGTjtSmNR+qsLfjJnp8XAnri+cduQ+vxol&#10;HdTX29H62Krtwe2jvvtsHLRG+djAGT136b/ahHyk/TRypB2+UHzphwPHuCOR4U/QRV2f/3unMcOh&#10;7z89d+6c9dNGK3/35S9OcN+7+k58bl6kpBuvcPOMFXu4Y518Q2YvmDPKk/yyecaqPZPf2j7rMeZx&#10;QrZhvey4ljwilkbPk/Yvq83PFhK/8nq3z97fM3X19kh6OWabIC9/scw/z0JbetO0P7738mfk5U/f&#10;kDxSlhm34KuS0YsTFwTor0sm9vD44qkL5j01gK9k7NHbLQqZEzNntBfzr7Kfvlq/KbPwqgt/6MzF&#10;0ZN9XY1dt2gGY+zLn84jGzgLJXxN5orXvlKNmvfctc836bGwNUxd/UU3mcFCYkbD5mtSw2Odm1Yb&#10;HzRkWshIel0+pypL+lp2teqv+tWPHz2UascOLu13fJ/56b939ez26Oqls7VarUVDWLB6JeoqCnnu&#10;5VkS72sGj0j4+jIsYdGc9fEhNGJWmDJjxa7Jq7dPuVTrLw4U9Q5bgB0MpNecD98N6Ub/WZr5+qKv&#10;igktMov624ILdMV7kj6R5ZZeo8PpuXmz/tHNxXQ4NRPApas3Vt+8SSejb926TfUhuX2bBhdDJcN/&#10;LS3bkibX/lnl4uLszAYab9yg6pGRj129HgkdP3z4EEY0WEssjdovxa988YbXbivdr0+MHVq/hKzY&#10;OGeACzEOcv/T3GiXls43nGj6E+eLN/7B+oQjbExDXv5iWunLhiMu+vOOb/AUg93kDKou/XHz51vo&#10;WWA8owm5VrgnKWHbcW21+RnNtkBPFumCl6QDDKPBBAU7MJgTmZif49TXI44arhJ0XOlPQNZs36j1&#10;qycy48hQlsVbLFvw+nYaxt4SJWaij5Zzsq3orxu2DgtbbiH0eZs+dTdao0/3R+NencldYBuTj7W9&#10;qz711ew1mZ7Pvv/hUz71B3+DJ6DJJZFe2cIXLwjzZVaI1HVWB+aEvWI43ZTbn4uTjfjnVwtGuppS&#10;vWZyprM91Z+Pjfaay2ALRprtrY9TOe3IJaOCNNWO3Fc2Kshryj3rP9qm+L3aOIpqiRmZKDc/t2qP&#10;ZNmWOUPo2NEe/uDl9RdnvJ8o9bBclruPmPT7Wu76OQmHuetVnTOr9rJmeitk8XE3O3It95M5CT/5&#10;zPnwffZiV5uNnoYz/7lgsoi9x9Q/v2jWM7LPk2SK34n+/NKYn9SmV1QbnNQitw/9WcyZZ7z5tif1&#10;vWZyyaKXnTkLXhitn0Awhc/UYv1ew92CbUBhzGLjoG1W+WiiRlg7xK+sDchZotcPulJ5yudbfii0&#10;dKerzt80e/V/PWe8/6HUx55ONpbX1hU2dPknffgzDTV1fdRj4YtPv/J/T1EduSQ6kv63dw9WRrGJ&#10;Rqc6ddJLsIZs6DV5wfIVK14dT3744r30Yn3OkbNWLF/x8qhrmZ+8t6fEtHRZ5rrV2zUj5ixfMWd4&#10;2fa3EzI13SRM8ckME7aUtL/1KRmLbZlWf+HwHiXxfVZq0I6G79ia33h2QOm3q5OPXOOOBjy/YsXy&#10;l0f/lbn+gz2ldO3KL5tXfyInExesWDrLX7N5xSdyrbVuc2Ywf9IBnWszFf+0p5D4zgof7f80/WpW&#10;AP2GyzmWuXLcg7Q/+8Q7id9eLC3v0+ORhJWvDB3MXMCMiV6sP3p7If37888/F6/8aN3nO5gtU64P&#10;Pvroow3a5jP5VdqdBeNJ5hfv7y62FoxW7jl8oV41VkAx+S4UlrJ+uFZSaBg0Fl1Qnb81bvMpz8lL&#10;V7wx2VX+WUKm2XBqNqjRs6cunDvttainFs59atzIgcTJKed4wcGjp/fsO0q1o6eH+4uRk+i3c58N&#10;EfVivCke0HtWePDQQY3MsnUby42TFQueoKV8xY/x9RZb6j7zVX1iuszMXP2INe9t/RPH8LjTTcI1&#10;uiKauWf5DtVLO3bAvzHrsdLtbycfthIXqz61+fXP5K6T31ixdLLrwS9e35pfTe95n6zYrPGftXTF&#10;golE/snqzb9U155BS6XCM9tXf2PZRDOD2XOQ/ZPozwfmyBuTO8vXx28u1FdJCncdrj/GSn85Wkbr&#10;UqjoeWpMFnM224Awqeh/h0/YUm3xpd9ceDZcMM3qunY0K7OaFzLrCR/r158GT0B2wLwxTZif8vaW&#10;43Sc1HeWa1+xj/F0K7tISYv7s6rFlKprfyl1zSxmMQvXnMFHtvTc5jw9uprN4NLn23cSt+398bgx&#10;7sjVRK9Uo0b4d+nSpZGKf5evj9tcNnDWG8sXhLQ3HUVsF2aPKEtZsf6QlvQeIKFjp5gdOzcvqY4T&#10;l8ABPlbL1m2zWpl/mB7jTlj2zFoQ5kMPsGeT8frvOoC55rPnF73u80LE3IxOdWH+T/R/xYUlJqcw&#10;6zJ6+9sct17+O/3W0vmlyUx4e3vZ8Dkrls8Zodm+el1mmdWmbabfWMa7c/vQ39Zrb77WyTNImcvO&#10;+tXb9NcDM/hG+y3eaxrrXRO+f3XV5/RpkM5c21KWxt1Cn3vdNDxnqVT9i/aDhmz0Tvf6FwddDXe6&#10;1zefMlwTaY6rRzP/W+0ycdYUZug1Z7JVPtIlj6m7Ds599oknJCOoNKRisW+fHtNfWvXZv/9De742&#10;KeWJma9V/F4RO286/XbqE2NojMqmyZfO3QYMGjBg1JTxQ0hZ4QUt1zVPX3pQMnnyAFKaX6Q/xn6h&#10;LVMSMnS0hH47VTq619/VV1270eKPdXM3lPL1cLaKx2Jbtbmr8w/IyjwmzwquJ9dYe8RPhNBTO5e7&#10;jlAbew8YMEgyOYyx8dzvRHUqs4yEzAgfPWBoyDR68ERuvqnhpjZxZjB/vp7GpVjV+fJdZZ5TZ0m6&#10;uXiK2K9oES6nd20Yszk9b6kuTfkfqz7cTK/I7UgNXXswe2YYl4v6dPuGNWMDh3yf/r8XXo0/fOwM&#10;d9yGzR/u3R6j3Rk95XExKTc6uH7bZbL9CpPxzmawCEpf9PC5YuaTqpC5OHPJkgtUiv9Wk4lS6dAB&#10;YjpVXHc4NRvOnt09uT8f70cldFGjyJtq6x8OKIovlXXs+EDIuKH9fXvSb727eng+8tDjY8TTJ4+h&#10;Odu1a2TrjKs3O076u5UdL3V5Yoak9unMQvetEcvde7jUgmqvf+IYxmIn/fh0K1eU8kJmjNcvo2QH&#10;vDhkInMSmAkxE4rX/iirJgMCxogHDJVKp/l0q/7rmjY/9wQZEDYtZOiA0eEzQkhZ5ikVV4KpcKh0&#10;cjCdejxnKuwse4U9B9m/bvrzgTkilkbO8infk8lIHzaVy+Sn64wj7TlFsUu3bp7lR82asZCz2cZD&#10;/YroBfOEfLPFPxpr5PJX1+jXP9hqh+Zw5hEini0V8xq4/jR4ArKnmHjK5BBSLVeW0rmd+s7q9tgI&#10;T3JUdZkxsLQ4n/QS92Wia2ZUXTwY77DXLK45g49s7YlN+WY/MyHkH8xjtTFRBZmWUXsFoMepdqQ8&#10;+wi7//WXhckT07LaM7kKMmDy0yHiQaNnPBNCyjMVxdz3bBf+MWvWRKL4Tl7s4jtgFL03XdLSbzSl&#10;+YRI+gutl63bEdUZOenWrRs5nK+sJtyZ1YO9WTFnk/H6z13zBwwQXjuXS3wjJ9PpAiYV5esLnzE+&#10;H+mvipLnZoUQxc5DxRZdRu+ThfQZNVBC71DS8NE+N6u1Vpu2ibyNme7C7UMvBow33wbIc9eTWc/6&#10;lO2ie2UYk83g1/bB0r3Gxh7ak43eAuzJrs87bNgw66UaUDvXyjTV5LEACb3TTZFKezGXXmM9ZTmZ&#10;uUQ85yl27qVZk63ykb6U58jxs6s/2UoXd9O/Xy+pP/5i67W/alfw0M9HTxYVl/xGv93130PL1iSd&#10;LWhg5tq8E7pLpfQG4upm2r1rF4vPEZduXnyTrJ7dhhDyQ/Lmn0qv8UcvePf9yU1YJG2pLaaJP6lC&#10;JyFzZ1pdXV9+idro6dqh1p6b10qpjbxu3amN1cxNqwO76L5De6Yff9uz7FObm5lJQuaEN7C0v1nd&#10;3mBl9Ir8TtKOUk35KP8+iWteo6FlZjbN9YH4hC9XJfzbxr015i1UX7rIOthaaHhkgPgHmVxjYx8H&#10;iIe45JfQCktLC1zEQwboizXsgkckb2zfrp+ftbGdJmXz7MIfFziILm3kXtbg37/30IF9OKVIp7An&#10;/mPo5McDHnHv3M7mbdfXju2WlfvOmqi/pxBipfsWre0fEKDdnHmmrjJvvGdXc3fvKvN9NsTYKlek&#10;jDlRPV2t+NHVq5snUWz5Zk/h78T3qffffymAf5N5FYNLe/asYf/LesmQbpYWFxKXJ8TCxg2ykoPn&#10;Qu/G2muGOYGR4szv5Eys0ZiuFZ45QUZMnSwmxQql1ng4oH7OJttgW0G6Lp6+Oat+anCFTwNV/83M&#10;V4jmzBrDZzI1cv1p8AS8TJ1AxNR1Fp3l7RtA42AXKdRSlYJ4jujLPF5boWobiabnmh4aWEdBmtZl&#10;1I4UaaPykTBa3YVwN0D29R7mV2wXZpCXX6u66erTfwA5rrp0k5vrGD1A5NJYWaNRxfk51Z5jJ4f0&#10;IvIz+qemBjpfnCXL5YVIDTsFi3/JrfYYPXmiDzmYr6pzN3Fh3pVVdqXKsss8uokJydy0+TC9T45a&#10;8P67kxtaItN0b1gueRduH9QRhptvI14jrjzmesAuvLIC3757TfPQ2fXDoR17DrIT2Rb+mqMN1+49&#10;PMmJLcm7CrXEV/ru+y+PZC8LNN0sPryr0Hf2LLM1Fc3RJK3DVvlId1L39ummKfuj4g9mZ27P7gL6&#10;FpI6Nhw/+YvXo/opg5NnzucrS9u3b2wT44kvXp4xY8b/rd6jC1jwbIA+rrBrBT0254NMz6dWzjSb&#10;QeVLXn3/5VEk85NFc15eLTujtQ+Cxbb0VSi+WLY+l3jy+ZYEOmvPjJgv8n2kC57w4UrsWTVjRsSc&#10;937wlC6b6dtYL83s5MygKYVetNl04ovXP8klj/Ddm/3pwD5Atbkv/Ho5/pPtuSeUPBci9utxXHEq&#10;4pVVO//LTKXYmRRfzKddfW51+rWA6BkGB9erw1MS8oRqz0/FZq99qg9KX85FLJYUn1JptSrFBYm4&#10;+Z+p7OxivewDH/MZIX6M90AHKhE7d3Ztb3gJC/3QgS6CbPSkMK3wZunhPYfJqCmja2Pi1rtfn5iL&#10;OGSqMDPrqJ2nCin9afdhMnrKqNpWmQE/Y8aCDfk+4QusTYK4PDZr9fIZwjObV8x/7vUN8tK6+0PM&#10;SLFn0KLNym5TAoSND3zuHJwx470fLXQlX6M/6Dk+JKSELoSoHUfsBJaPr2iAT3+iOFVofCSvn/NO&#10;vX6Py+9a/fq3ZS6e7vxGLj4NnoDcgIndXBbw8hxOhtZP7YV9R5H84tJq7aXCciL2YYaENar3gIE1&#10;BWmfdrTV0NIyLY0U9vck+aUaUnrxKOnla0dktfTcUYbYmG5+pDonv7jhRnUK+c7SbtMkNJbMJlq4&#10;jIiFY7wHEF1uvsVVN4x1ltIjkgXvvzyGZK5fNGfOGpnVeTBbIdidr/luH3TrsoWbb2MG5ZfSaX1r&#10;8C3eaxqr8Q6/pwG179KpfDxq8e8OK2eLu/jOXL3iGeGZlBUvz3n9ix9LjQ/pe95+fXu5C1U2zdFK&#10;3TpslY/0LTyL5j7lP7D2MeZ8vRksOpUwqF9tBrpHoPEFKNxqrXfXb/li8WjjyhZ2ndOCqb6l/9lc&#10;NyLl6iN56f0tG99/eWglu/bRHiYW29JX4Cl+YrQvKZXtsrQMi7Vn9YdfbHpnhvFtF+ziFbp4uVS2&#10;xTza0ahFxgVqxkWNHuKQsUzju4+ZrHFptJ67nKHq2l8bUjO+3PbD95k/LYj7xHTRuj0tc2uh3l//&#10;768afP+O64DxUpdd8lxTwVEflL7hSuIzYPRxlaqoUDFqQF+Hef8IZx19q8j54st0T0z/vj3p23wO&#10;5ebTN0VzL/S6rvv7x5xTh46dsX1eo/pM5malp3SyqfC23n1LxLoHThl9IlPeeOzDxKvV+ZlbCz2n&#10;TjFdBMwOeOYkeP+ZhmLk/EHSFV9sWb98SoefuLWPVlPI0q++2vjFG2HVsg+2N5SPq8Cw9lHa38Ja&#10;jgHGOQreAMk0F9mBXGO7qkI5jdd28/Ls/pgLnSWvjeLUy2nPqHaAvKLRIUM9q3/allncsDENnoDc&#10;2sfZozvkfrXHaoja1XeQmFk5ygQf2dgbs2jECtV7AqaqqspiOzdv3bIp7miHkd086W3Xe0AAjy5A&#10;LL70S7U++GpbDdoiOh8+wKebS3cfunTnzIXabT8WypcdlGXqAqTBPvrvmGdjtnA3oZiUnSkyC6nr&#10;87DWWUz0Pvny+1u+evflEb+zax9tM7gZczXT7UN/4te5+TZm54BujxDr8C3daxqrsRV8354/IHzF&#10;V1vWrwjrcOiz2rWPvmNDxB7Vh7/NtLrx4A76Zqt8pE080MF5wpjBXFt038y1v67Xb7ddO7MKG48+&#10;cuvbenm6mD5Ds+ucRj8xXkwKFb9oa1vR5n6x7PXt9DLXyUcyma7OLiy+WF9vdXClMlR3jb1//E1M&#10;b18W2zKciAFTF0Q9Qy/HmzPr7+Fg7fHtxjc1kl28wi7pUyrymSXMbHvsFMPfN9mJ7GuMtV8cofaz&#10;ZnDzdzQZl/QZFzV2C5DOi5pBfbzFso9dePSWWVnNSSt75sTvYGDoix7NK+B+WKipVXFroXwaf0Ox&#10;T4h0SGbmDybt1Ael/7K4jHTz7ZUr26kY0N/n71Kz1wyZucB0UP0uf89K7KqpXastd0ldYfw7nHt2&#10;83dZdM/146OHdH304aqq63v+l3u+WE0zXNb8rrqoSUs/vHvfUU15pQ0viS2Tf5tZPXIGnfwySda7&#10;b5FYp4ApU7WZ/23oZUx1CJTt307vZDPorJlJ4lZr0ZOAO9bBla50q9afZuyAp6lw1+uvJ8jL2rt4&#10;DpJKR5Lq09RUJlWzs6L6iTZDpNHF1dW1E1/YoxvRlZUZXzaq3PP6stfpDrY6mbn10Mxp6GEeqdRV&#10;VxLCd63VlD7BUvF/6VIQLlHJQ23bszpixoo0+iG30CSKY57zzkfBva3BL2TOKzMCSOn2nYeNF0FL&#10;g7/BE5Bb+8is6q7OPK1/wqjvLL5I7FNeKM/NJ0P6sy+UaIjq3aZAN8rQrdb1W6HBi5dj3/v10m/2&#10;GFDNTkNzF1UXbumRITE/p0Q8XN3owfbCAWPJ0QJ58RmXgMd8jBmsl+WyVKuU9KTL/yJmxstJzIcz&#10;RdajA9X5e1IKPZ8JH23YPVVdXMiU2bBgxsvr2cLFZoXZM8/T8ONVdVymPfLF68uYRzLXXpLJdCm/&#10;sti8sD2E7izvHd8+9GsfzW++DXiNXNMx1wO3BxuEX/9ec2fddIDShXuWvZ7wYxlx8RwwVTqGVOfr&#10;L73EN3gOndel14k0w67fZrTWDvlIW711U7+4m778r1EjLv9W0Wge+zJ08vS4Ubz7W9nhU/mHDx4t&#10;JZ4envVDET7+dLH/QZnsp/z8H/fsOVO7dbTRtnz+MY0+523/vvZy3GgRYwbh0MmeJHN72uH845k7&#10;0+l1NmBAN/6Dl4vl++UKzowhvnwu95XS/FP57F8h3WigT+19JE/TJ1TLPnbtLw4gxZl0RfAphSw9&#10;s3Zrnu32OVTOWgLc/mkuuY4IDjGTBhZB6TN36zuCFCpJ/96178e24AK+UPyEC/lBJjuer6BhQKpB&#10;euid0Lw8Unfu3yKT079/7/gf3XD9W4VWXfYHPUceHzOEx+tAb2mb07Lot2l7f/r1UllNzc392Sd3&#10;7Dl06mxjIUH2VQADunVQsQOmsNw4XCx03+rQorthR9mz+IldK0MGde+gYkepsnaQmkLzGURPM7ls&#10;5+H8U/I9dMCLxAMeId08u5fm7tn5gyL/uPzwGdqwJ/8R/4AhJD99Z+bx/MNp2zOJZ8gg/ULHsiJa&#10;v4IRJTxPT+MrCB5+0P1CceZBuWL3nkziInnMsCqyrNBw1hjGDHNEIUvZXOwxOWSoyXWg04gQ6nQu&#10;/X6OhnB8n1rMbGtdOoOe3Ud/oWs3Dck0Z/MOiHtTW6cRU6Z6kiPb6ROvpcFvvxHWnEWHm4ci87/F&#10;PuK+zPnTMFX7m7W9hDXtyNXA7cUu/8Om92XyBwaISf6e7+hF9fD2bzOJRwjdYs6mytJf6L1j8+Yf&#10;iPhpCXvMxbf/6GrmmUQygN0T3UhZ9mwt/VOVf5C4jKXbn5l3dIR4kMOmO2DM+3yNrn3X8Qd0quIG&#10;eelVdtsHbzR9xwjzEhL6Lqqf8vXbZ9ironzL5kwinjbGh1hyGd/Lo/rCbvpckX/qsDynlHhYuk/a&#10;Dt2RclonT5jryXHZ5q3FnlNDxLyG4de719zNPlrbM2d6vIGXittmWjdPQWnuLuYyq/jxMN3gJTQJ&#10;TLsGTJnsQXK3Nn8A0j75aPwhGboU9P+mT6TvejT2jb4RkO6x+Pkk86sJNNGvpk4c06GDyUYT2zDU&#10;5ursSUNW+apLtQHE9j7SlSukrvLP16xev5+EvPKGxTVYPk+tWDCWyDesXr3pqOczKxbb/gscj4yR&#10;spdjmc1bDVwfppunmXVBdNXXilcl5If1qz/YnOc1a/WrEn5735mrZolLZO99dth14uIFRjMu7Fm/&#10;ZvVq5k+Wb/ILL/xRUtbHsvz6K8Y6jZ4XP6ubcvt7a97bc0XycvysOhsa7EXbwvlrCchNbubEpb9E&#10;alzAQE20Aooz3uexABdewACT1wNbcAFxGfDs+y+Pvbbng9Xv7SkTRy6eYhbGazYMRb+qaViR/l0s&#10;Lau6dl3Yw2tgXx/eAy7DBvmODuhPQ/K/lVcy314q43ab0bhjUbG67HdtwxYU5myn0bv8tAR2tNDF&#10;vrViu373maqsEfMaHWL7LwQpD22ns2ynZAncKP0u33LMpJeUGfA/fr56zVdHvWasiGVe2+k6ct77&#10;rwy49O179CzI7zFjxfN0zp2uV149yytv8wer1/9AJK+umEUnkdmU+w2t/709GvGsVSbj+RHJnH+G&#10;8HO+eG+nakBk/KxBBiF4ZDMHYfUaw5hhjjCnwwL6Aypmjx0uA8ZJuaeKa8ozdLOHODCAiVwOlVAh&#10;W6w4ZwK9NmezDYU7qGjuonfsLO3i+wT7xLtdXimqd/2xoy6+p4iQAlWZVWf50O0zVEX592a3zTRC&#10;1Y6G7cpaXzvS9Y50S7tpJXYoSLpAMH6W5+nN761Zn3nTdBQV7/mEvXdErl5gWA/q2ptun6Ev/fDV&#10;r9JtuCw7UOWKfLoUZ8TQ0WzUXDI60MXCDhi96dqjB3OZV/AkcyN8tZxucc+pJkNHjGYj7pJRAS5E&#10;ns/9Xgd7jn91zHNW/AJ2M4Sl84veJ1dKXZlzk7lPvvx6s7+wxS6/NWtmq+TZ68kHe66NXbCCbn8t&#10;aQR+3XtNs9pYvzL6uzIN/NHtdDa9pqYhI10DXnr/5f6XttM73db8bs+smDXc5InaxXcKG5zaRsOT&#10;zZrs+9UZ2jT3aiIqlt9786VcxZk3393I2cO8LsFH8NEX2+hSOe6f3oKH6Qul75hLs3a3rVZmy3tf&#10;m8CGeYv4kqimbh1tQoMtVqRhgD/mnKaSkBp3m9ymO2N60CicoAvdKENl4tVr1+lb2a/RmTAnJ7oX&#10;W5F/ngYg6TvDg0cNoW9/dH3QwVZuthjgVtmwLa8OZn7nuuhSA78qwb2039h/KokyUj+6XFrSdq6c&#10;tmCkfOq/Npx7R8+WHekfbdhhOoD+35K5vj09Gt983SoHXQsYjdtHfeiNDlrjSxxplJFqxwbcRjPM&#10;eHEZvQ7QPPQzVZMt4OMmNWlf9NH0GvfAAw+0M1+I99tvv92+VcPl6erlAe3YJI+0QKG+vbvTH71o&#10;QsOR0hD8LiXl9o/Agf8IGkT/xgcNHjNiAH3FI7fbmr4Xs7Pbg8MH+zLfBg4cNbwf/SVDP1GPmVPH&#10;jRz6GLRjE4bcfVyEe0MW1Y50kgfSp76jl7wcLuqln24w3Wfdv09X+jMzxvz0lcNPTRr34IPGNyrf&#10;x0PGIbqG24dFN6xaGEFPZ+NbXRt21cwpYz9Zs9DGzA7hddYIu6OPxofpmU9Kzp8/byqxaRTq4JET&#10;3C90URF9+vTpGzeavOXCcRDdD5Y0+qhEN8e06+DKe+AB23tLnxDo8j7q9LYQJmkUoC3c6Mz1JU3F&#10;Q26u9N2Qjb4z3JYKkadlCdgyKrgLJj1Turh3vvG32ZupOOPpqce91mD7hvgHH2hHhSNNbeqpzBaM&#10;HKsbf9d8/NUuTdnvXNzRdJ/1qXMlnyTLqHakP1pRXFxcUdHcK+9bdqi1aOuNOqgN3j4aZUI9Rp9h&#10;uN3DM16Jb8CBXMTRmLkV3U/tjj5yvxzVt3dP7vmY/pAG/S99FqT/pd2m/6QxFTqnyZzq0I4tes7b&#10;1TgNeLh2uE1/1t32v6t//k6fEFrRWLcLyN3ITH+BRuRDX1oA7Xg36DponX3Zn6m8rKk4VXCB6sj6&#10;f5x2pPqyb5+e9GyiqU1pR7vcRt/+QX8N6+t/xdXRjrSSQX29N3ywGNrRLp7NlRm3D4skqUbizmhb&#10;ONuV2ZYK70Eeu6OPjGT09qa/dExDj3R6msYaFWeKqF5ct2qBQsG8HIROavfr148ioxnuQQfQhC0E&#10;bHlUsqWeNpsHANus6xvouI2j4sz5y9dv6Ff1WKttasjYR9w70eexNsjZRoxGMjSi4+zsbDE8Qe8+&#10;CFs0+xCy10HNboADVmgXE/pjM127drXWi3n/J21F6x1Ne9EU+ViHQp8+ffh8PpWS0IsOOMo5k+wa&#10;6w7bixY0DABbEL7DNm37qKA/oNDoayh+//33til9bMfosCPh/jYMDqrvX3uZNCAfaeX0F01b4xCy&#10;e/K6fiepaqTaGdqxNbofNoMACNwDAnQpHr1DNJzapna8B/DRBAi0OIGGz/0WN69pBjSDfGxawygF&#10;AiAAAiAAAiAAAiDQGglAPrZGr8FmEAABEAABEAABEGgxApCPLYYeDYMACIAACIAACIBAayQA+dga&#10;vQabQQAEQAAEQAAEQKDFCOh3XpdfPn/tmk1vJ2oxS9EwCIAACIAACIAACICAAxAwe3GPA9gDE0AA&#10;BEAABEAABEAABByaACavHdo9MA4EQAAEQAAEQAAEHI0A5KOjeQT2gAAIgAAIgAAIgIBDE4B8dGj3&#10;wDgQAAEQAAEQAAEQcDQCkI+O5hHYAwIgAAIgAAIgAAIOTQDy0aHdA+NAAARAAARAAARAwNEIQD46&#10;mkdgDwiAAAiAAAiAAAg4NAHIR4d2D4wDARAAARAAARAAAUcjAPnoaB6BPSAAAiAAAiAAAiDg0AQg&#10;Hx3aPTAOBEAABEAABEAABByNAOSjo3kE9oAACIAACIAACICAQxOAfHRo98A4EAABEAABEAABEHA0&#10;ApCPjuYR2AMCIAACIAACIAACDk0A8tGh3QPjQAAEQAAEQAAEQMDRCEA+OppHYA8IgAAIgAAIgAAI&#10;ODQByEeHdg+MAwEQAAEQAAEQAAFHIwD56GgegT0gAAIgAAIgAAIg4NAEIB8d2j0wDgRAAARAAARA&#10;AAQcjQDko6N5BPaAAAiAAAiAAAiAgEMTgHx0aPfAOBAAARAAARAAARBwNAKQj47mEdgDAiAAAiAA&#10;AiAAAg5NAPLRod0D40AABEAABEAABEDA0QhAPjqaR2APCIAACIAACIAACDg0AchHh3YPjAMBEAAB&#10;EAABEAABRyMA+ehoHoE9IAACIAACIAACIODQBCAfHdo9MA4EQAAEQAAEQAAEHI0A5KOjeQT2gAAI&#10;gAAIgAAIgIBDE4B8dGj3wDgQAAEQAAEQAAEQcDQCkI+O5hHYAwIgAAIgAAIgAAIOTQDy0aHdA+NA&#10;AARAAARAAARAwNEIQD46mkdgDwiAAAiAAAiAAAg4NAHIR4d2D4wDARAAARAAARAAAUcjAPnoaB6B&#10;PSAAAiAAAiAAAiDg0AQgHx3aPTAOBEAABEAABEAABByNAOSjo3kE9oAACIAACIAACICAQxOAfHRo&#10;98A4EAABEAABEAABEHA0ApCPjuYR2AMCIAACIAACIAACDk0A8tGh3QPjQAAEQAAEQAAEQMDRCEA+&#10;OppHYA8IgAAIgAAIgAAIODQByEeHdg+MAwEQAAEQAAEQAAFHIwD56GgegT0gAAIgAAIgAAIg4NAE&#10;IB8d2j0wDgRAAARAAARAAAQcjQDko6N5BPaAAAiAAAiAAAiAgEMTgHx0aPfAOBAAARAAARAAARBw&#10;NAKQj47mEdgDAiAAAiAAAiAAAg5NAPLRod0D40AABEAABEAABEDA0QhAPjqaR2APCIAACIAACIAA&#10;CDg0AchHh3YPjAMBEAABEAABEAABRyMA+ehoHoE9IAACIAACIAACIODQBCAfHdo9MA4EQAAEQAAE&#10;QAAEHI0A5KOjeQT2gAAIgAAIgAAIgIBDE4B8dGj3wDgQAAEQAAEQAAEQcDQCkI+O5hHYAwIgAAIg&#10;AAIgAAIOTQDy0aHdA+NAAARAAARAAARAwNEIQD46mkdgDwiAAAiAAAiAAAg4NAHIR4d2D4wDARAA&#10;ARAAARAAAUcjAPnoaB6BPSAAAiAAAiAAAiDg0AQgHx3aPTAOBEAABEAABEAABByNAOSjo3kE9oAA&#10;CIAACIAACICAQxOAfHRo98A4EAABEAABEAABEHA0AnbKx0uyyPky1f64yM0qR+sJ7AEBEAABEAAB&#10;EAABELgHBOyUj92lCeOz524Wxs8S3gPj0AQIgAAIgAAIgAAIgICjEbBTPhLiNX1d1ldRZuLxRELQ&#10;86nm0cicNU5rclqmr5rUZ8JTL7VM2421aiMWVcba5BxtY5URbc6mhIzzjWYzZDiyxumZVE397PT4&#10;6jv21fmMhE2WTLZUuXbnXP+VOTqbDbclo2ZrePhWC53THklO2H0XI+VW6r/DQWj0rI0DxhZCDeXR&#10;HY6L3KRSrA1b83MjbtHsiIzZWSCbE55afKeNojwIgAAIgEDrJWCXfKQ3s9oUuYO7W2tlG/Ji3o5o&#10;WjRS+4u8oKL10rtLlrsLh/kLeY1WzhMOFAv5jWazN4O2YH9B49q1Tq18oXigDSYzpVRpO72SlgY2&#10;3j97DbeUn9fdXyxyb46azOowjtu7U/9d8qxVDLzRcVGX5saT+MXDLLlFp1H8rOF0pdf0+KC94Rnj&#10;10X4NDtUVAgCIAACINBqCNglHwOX32bT9ez4SfExU7zYXvKln6Y0+V5SsCNYZnv8rNVQvUND+X7j&#10;xV6Nyyue1zCJX5c7bKt+8QKZRFZgb61d/CTDbDCZqVYY9U18oJu9DTQxP6+7WPIYv4mFrRczjtu7&#10;U/9d8mwDGHiSFVlpS8SWB12FPP4DuVZfWhix4exGrF1p9iGFCkEABECgVRGwSz7qe6baGq96MZoN&#10;H6kylob1cnLq9UySoor5VrVjbj+BIHhRSh6Xt0qRFNFP4CToF8Fl0OWsZfILBs6VFRM64Ri0ksQF&#10;Oq05UstMdyIpciBTInK9wmQijc4GBscsCu/lJAh+l5v3NDQdGptRzPxbdyQhTEQtWZfN3eiYudqY&#10;WInAScS0xWSoUzPN8OqaNYF0Gs441Vh3zpHtjpOTKCzhCNOm7nzqXNa2uTtM50NpUDY8ZlGwwKmX&#10;/njdXtfDolOlvsRieUnGVFTXVKZCZv69KichlKFVm42bZdbPCFNr9ei0+9fQvhvtNNDUylez3glN&#10;yGG9o091Wjd4NTlUELvv19RnguJIXBC79oCZEV65JlIQl1OXNgMq7t25jDveZIWFcWac9v0Zxubg&#10;RRkmjFRs5Vr5UqeY3Uz2nNUCZq6ZcwHno8OyuSIngWSNqanUgOD5seEmx1W7Y7mexnJT0hwiUfi6&#10;Q5zX6/qC1sBNzddxpTkxk+6slcvfNXGlAZm1cWutfq6cbl+sIDSZGmo+chptrtazXD2qL8MES+V0&#10;CNbpPucgllucvIJpzml+BucOgclChfoY6wwYempQyNRpHFVza3PWeEfKdkRyFVoZaSajCx9BAARA&#10;AATaAAH75WOVPGmzJHoan4Hzc2pURVT27euJXjHr9mqITp78amVcjjrrVbH+trcjLrlPsuq2OmVg&#10;cvSmAnJJtm5XaPrt2wUfCpN2K7yeTct+m8Tn3F4+0khalfJmsvAz1e2SlH5fRSfnm3qgki9NuXBV&#10;FvhtdNIJotufHFUcmXX7dvZsbdSH9JapSnk7Rbzp+oUNofxyY6mgaLn6wsrK8A/YDPVr1ggjctKs&#10;h05zUp/hrSu4fXu3tOBbuYbW8GqKeIf6tnId75kk5mZukoJezVKr4iufSWBaqtPr+li2xqSI09S3&#10;Vet44Un7uIpMTdXXq9m9Lm0SQyvROynjZ+uDUSdf91Jl9DFqZ2jGyhSjaNPtXzf3anTe7dvpUzLi&#10;ttZqOZWF1olqc2ycT3LchJ4R32bTSczs28sDOeFCJMnqeHFd2uw3I9dduEqZJ1M0xqT4Mko2hrF5&#10;sXOUoWvGyvlBExannaCRTUW2rF/ocDZ6TV0gV+fNyQv/RLdceT1lWGIiHUgmqbJLeIryumx0WvSX&#10;CmaAvaSK3Hf79qEo7Usc6viUYSnXlcmhXSprvW7iC8NBc1daIKYiYxIvqJOES2PlY9LVyuXqV1MV&#10;xhobH7d1hgpbsionfml27Dt0oXD9kdNgc3VcXZwau1KYvFTCq9d91g2B6xhuycn7NbwxoYt3Khi+&#10;OWn9JgRyswNcqoPRfMAokmbLJDsZp5GX6MCuY23g8pIU6fQU9bcRXlZGmvWhiW9AAARAAATuTwJ2&#10;y0fFl2vIsmi9PBy2XP2V1Ivw/IZLdTWEVGgKAsMDfQjx6efP4NIWHMsID2XClOLx4TnHCjTdJZGi&#10;hLDQmBTnqKwF+jrMuGoLFHvDw0bziLNYIs3JLjBVEsJ+PjziFhgmVajLdQUnMoKmSeiCS69ASdAO&#10;hYpoNHtDmYL8fv1EhioHCmkG4fhw6Xl1pcWa2QzWkzj0g4KYMZFrCoLWfRjqxTSREePn5NQpLImo&#10;NGZLNv2FTK8l4dML1BX1el0XC9FcysiY38/JqWPYeqKq0DIGmJpqMMhrTGS/T8LC5qeQF7Oih1k3&#10;k9Z/PiHM3cnJL0a+T2NEptUUqNYyh/vNl8trD1tqfWVQr+dJwtJQfr1GhH7MisZ6tGk+YT8Rn7j1&#10;8x+jY1yvT1q1UiEZ7keXNIS+XRA3hp0LNamcN1wSLstWnM/L8IiQ9GHLsB0X+AjZD7x+4iCT2pjv&#10;WQN4gaHhCnWl7hdFxphwCUXtFSQZk6Y4z/QldCIdYPx+fkZPmvrCaJi5Ky0QY0eXl0BI+0U/9OkX&#10;RJ+GjKUbHbekzlChJWWRfkGyKQnRQ+jn+iOnwebMvBAXJIwkHywOpasU6nWf5dOPb+TG85dMS8s+&#10;ocrb6x4x3mxom2Gs032tWnVC4j+AcVp8QVwQz/o4tzLSGjqH8B0IgAAIgMD9SMBO+ViRkXwoInqC&#10;YYnUpYxYZnbVqdfzMj0cZ9KxIUxe0q8u5H0Yqv1IHLap6fth1VqtpUast3xaY7FAYw7liZdknd0b&#10;47U/yu9NLtq4PJtb/Xk7LaK7xdJnLbdUD8vyQ4aKnjUNEhFiamp36caCvHVTtAnisOSGV4hOS7mg&#10;r08fNeSMk35jOLyCCybqU93W386+sEGXlmMW9msMjsXvdTrjLDmPz+eGiWnl/KDQwGz5TkXlJH+7&#10;91pprHjd2Zqlpr6o50orxKzU1ei4rT9UpCkFWaH75IYVGI2OHGu9iM9WbtTtttE3/KBJQdn7ZIry&#10;UH9OnddPHEbT7ut0xsitwWnWrbWPW5MGEQqBAAiAAAg4PAG75KMu57MkwdJI441fcyg5e3za9dvX&#10;8z6RMD3t4iXcIc+mIqT4LLv2kS/0C0zLYJYqKvanBQ738zqR4B+apO4TuviV8IxLerFSedVkGpiW&#10;GJmWflhHahRyWWCQn6m0Up0tpscL8nLE/iIv4WNB2TvlVIFqcuTZ08VC4uU1IU1OZ3i1Z88qDdRP&#10;q2gG7em87Gl0h3IDNRMeLzuvQGdWltahzYgRxMrdAqPmR/Y7T2Whl9ekjPT9zM1Xla8yn7vOUxXT&#10;/Hl5h8LFfer1ui4W4tU9NOMHdslgcYG+IlNTDeYrPvIP+1LtN2lx9PQMJtjpTLxyztIeqQr0K0v1&#10;Gbt4+eWkyakBNNz7S60E5Hv5Ze+Wq2hoUFtQYPImIwut0yDWs4uFK9fJ9eKv8rp59+rRtjauvYRi&#10;sfwYnT7VyZfSxY76Wkwqp/PX7rFLsyPHW4o9W6pVxRIqUGSLxUIvH7+gQ2xPNdlyBjV1iSRtP51k&#10;1p4tMD6NmPrCUGMdV1ohZvVsbXTc1h0qbE1ukug52fHMC/YbGDk2XCH6RC72iVtHYdbrfv3C/ECJ&#10;+9LY7OcldfiaYazTfS+h/xB5Hl0oUiWPpQNeZ8la7fXr7AlucaTZ0AdkAQEQAAEQuK8I2CUfFfKV&#10;GXGBHbmX99CtD16Bkf02+AsHxmSU87VV1wlPEv0tiaVbSN7Wv0fQb3ZS1PkooZMg8nRU0mw/MiQ6&#10;aXxGmIuTcKkubRYTDxMOiJJNFMYdNjL1i/osSvWK0Mk78uycpCg6oVab3FVfhQlcJLLH4iOHEP6k&#10;xck+KcFOTkGb+MmL6KyrMPLtcPkUJ4E0VeVhLCNfI3Jyf1UV95KETxqo2St0fozi+Y69XsrQCkwa&#10;5Icu/kQbS2erp2SELqJz9MLIT2I1r9J/94rZWUc+EvnbvZzcY1Qro5iW6vS6Hhbhs4mxGmYavBf9&#10;CR+9YjM1VW+D+MUkye4wJydhrC4tgi4PHRaR5LWmlyA46TTPLGLJk8Sm+ssm0K0PQQnHaoUfb3xs&#10;ykBZsIuTYEyCQlerBy21zmqdpQWxH1CtL/SbLQsWxuXUTknXp231HBC/mCw9xNi8pia5NkpdWznh&#10;01UJQyIlQ2w9i9yLk8METpIdfvHTxXR2dfEGYQrt6Zhk/obFjNefjQ/fF+okoPufat/OY+oLfTN1&#10;XGmFmFWbGh23dYeKviaqm/1WxqYWNzRybADBk7y0vGBpfI5z3e5bKNtFLJkmrq/OzTDW7b44epNU&#10;Po1uSFpDNkRLePWs7eIXVBPXi55ZdQsa9njZ0AdkAQEQAAEQuJ8IOFX8eZP2p1ipGDp0qAN3jO5F&#10;jSYfWpsytmQ43dW7T3LbfNL27nSQ3kTlEsNek6Y00URTVanSINWb6uUNLItsijV3twzdHdzvSPgF&#10;2/xCtwxHk6S0OvP7DRl4x764u72/+7XTCKI4J1xptobBfox33060AAIgAAIg0JoJ2BV9bM0dvd9s&#10;p3q6Vxw/KaJVaUf6myUd52vXzTZbiHm/eaYF+6ORRXaaq/0gCnxb0AloGgRAAATaAoHWEn1sC75A&#10;H0EABEAABEAABECgFRBA9LEVOAkmggAIgAAIgAAIgIDjEIB8dBxfwBIQAAEQAAEQAAEQaAUEIB9b&#10;gZNgIgiAAAiAAAiAAAg4DgHIR8fxBSwBARAAARAAARAAgVZAAPKxFTgJJoIACIAACIAACICA4xCA&#10;fHQcX8ASEAABEAABEAABEGgFBCAfW4GTYCIIgAAIgAAIgAAIOA4ByEfH8QUsAQEQAAEQAAEQAIFW&#10;QADysRU4CSaCAAiAAAiAAAiAgOMQgHx0HF/AEhAAARAAARAAARBoBQQgH1uBk2AiCIAACIAACIAA&#10;CDgOAchHx/EFLAEBEAABEAABEACBVkAA8rEVOAkmggAIgAAIgAAIgIDjEIB8dBxfwBIQAAEQAAEQ&#10;AAEQaAUEIB9bgZNgIgiAAAiAAAiAAAg4DgHIR8fxBSwBARAAARAAARAAgVZAAPKxFTgJJoIACIAA&#10;CIAACICA4xCAfHQcX8ASEAABEAABEAABEGgFBCAfW4GTYCIIgAAIgAAIgAAIOA4ByEfH8QUsAQEQ&#10;AAEQAAEQAIFWQADysRU4CSaCAAiAAAiAAAiAgOMQgHx0HF/AEhAAARAAARAAARBoBQQgH1uBk2Ai&#10;CIAACIAACIAACDgOAchHx/EFLAEBEAABEAABEACBVkAA8rEVOAkmggAIgAAIgAAIgIDjEIB8dBxf&#10;wBIQAAEQAAEQAAEQaAUEIB9bgZNgIgiAAAiAAAiAAAg4DgHIR8fxBSwBARAAARAAARAAgVZAAPKx&#10;FTgJJoIACIAACIAACICA4xCAfHQcX8ASEAABEAABEAABEGgFBCAfW4GTYCIIgAAIgAAIgAAIOA4B&#10;yEfH8QUsAQEQAAEQAAEQAIFWQADysRU4CSaCAAiAAAiAAAiAgOMQgHx0HF/AEhAAARAAARAAARBo&#10;BQQgH1uBk2AiCIAACIAACIAACDgOAchHx/EFLAEBEAABEAABEACBVkAA8rEVOAkmggAIgAAIgAAI&#10;gIDjEIB8dBxfwBIQAAEQAAEQAAEQaAUEIB9bgZNgIgiAAAiAAAiAAAg4DgHIR8fxBSwBARAAARAA&#10;ARAAgVZAwKniz5vUzGKlYujQoY3bW5a7ZXOm8kqNc2fRuOlPj+3BI9pT36d8n1dWQzp4BDwzN0zE&#10;Kz+QmCjvMvOtmX6EFHy7attvwTELPLJWbStga3f29H8y8slBfFK/ICnYZszlJgp5ISLAA+K2cZcg&#10;BwiAAAiAAAiAAAjcUwJ2CbTyg9vTlR2C5i6ZF/JoSdbWrBJSlb09Le+W/wuvzXtSeDU3dVtulVXr&#10;3QNfWPJauKgqLy3jVI3Vgu5BLyxZOHOQizJ9+6Hye0oCjYEACIAACIAACIAACNhAwC75qLv+NyHu&#10;7h5uAv+JT4eHDnL/u/DCZeIxKED4sMD/8QD3W6oLJVbbdO7o5sb37krjjtd1OqsFnTt2cnP38/fr&#10;TMp/19pgP7KAAAiAAAiAAAiAAAjcUwJ2yUdv/5ECZ+X3axM2Zqq79Bvo7XalqlbitXNxbtDycnni&#10;qrc+zrrM8wsa1EjBKrX6Cm9Qf+E9JYHGQAAEQAAEQAAEQAAEbCBgl3wkHqPmLXtt5jhvXZ7s47Xf&#10;FuhsaMCYxUMS89aqJU+KdKqCkhqrBcuz1q9atTZd9aDA271hOWpP28gLAiAAAiAAAiAAAiDQTATs&#10;kY9VyixZWt5ffmOfiZk3zl135vhZnhvfaMetauui0JCpnZu3t4fu5HFlZ2sFmbWPS14cK9Cp0g8r&#10;m6mPqAYEQAAEQAAEQAAEQKDZCNgjH914OuWprB9z1VWVJWXXSTu6TNG3V1dSfipX9UflqR9zK9sJ&#10;e3kTj67ePKI6flRdpck9XkR4Pb09WGtrrldVVZWcOltOOru7dbBQkM3FrH106z6o38O0QONytNkw&#10;oCIQAAEQAAEQAAEQAAHbCLRfumwVzan9Q9O1a9fGijzUq88DJUf3/SDPPnfFPWDmzJGPPOjd55Er&#10;+T/ulWcX/EmPPD9e4Ewe8fFpV3pE/sOPuaq/heMjpgx5yLki/8f8kksnsrPzfv3bI0AqHWaxIJPr&#10;r14jAno++PeveUdUN7oNH+bdoTGb8D0IgAAIgAAIgAAIgMC9JGDnex/vpWloCwRAAARAAARAAARA&#10;wPEI2DN57XjWwyIQAAEQAAEQAAEQAIF7TADy8R4DR3MgAAIgAAIgAAIg0LoJQD62bv/BehAAARAA&#10;ARAAARC4xwQgH+8xcDQHAiAAAiAAAiAAAq2bAORj6/YfrAcBEAABEAABEACBe0yg5Xde5+Xl/frr&#10;rzV4y+M99jyaAwEQsJmAs7Nzz549/f39bS6BjCAAAiBwPxNoYflItePNmzcHDRr0wAMP3M+Y0TcQ&#10;AIHWTODGjRunTp1q3769LQpSrVa/uyFnz4Giv65XO3KnH+zoMnlc72UvBQoEAke2E7aBAAg4IIEW&#10;lo87d+4MDQ2FdnTAkQGTQAAETAlQBZmRkTFt2rRGsbz6lmxfbmV71+5O7VycnMjt27ednJxu3yaO&#10;9vn2reqb1y5NCHD/ZJW00U4hAwiAAAiYEmjmtY+q3DVz189dc0RlI2U6Zw3taCMrZAMBEGhBAvRK&#10;ZeMaGxp3bPdgNyenduT2rdu3bjH68dZNB/zs5NSe2kmtbUGqaBoEQKCVEmgm+VimkOflqBQJkT/G&#10;JV9PjjsYmaBQ5eTJFWWtFAvMBgEQAIEmEqBz1my4kVGNt29zfw76mdrp4DPsTfQBioEACNxlAs0h&#10;Hy8mh33tH/y/oF77YjUdJJKOEkkHTey+XkH/C/b/Oiz54l3uAaoHARAAAQcjQNUiox0JE3108M8O&#10;Rg7mgAAItA4CzSAfNRfkGbSz7SI2Tqu8sDAra0FW1sILldM2RjB1Z8gvaFoHCVgJAiAAAs1EwKAd&#10;bxJGQXI60kE/N1OPUQ0IgEDbItAM8pHv4R9IxMuDk6NEfCM8vigqOXi5mAT6e9QebApabU7y2oSM&#10;85aL5qx2cnomtQ3p00up4U7hqZeaApIto8pYm5B8RNvk8m2uoBlwVcbSsF5OTuGbbV3a2+ZwocMG&#10;AlzEka53vMXMXzv0ZzgNBEAABJpA4E7lo/ZwjDA9NqdjdJSYV6d5njgqumNObLow5rBNeoWuwqmb&#10;VueQKnrPjlVUNKFrthWpyokTCyJbRhCoUp8XUC2i2hrZ6/lUU0miOxznL4hMLbatC3bk0iiWxmao&#10;dOYldIr1c4NElH2vsKUZBjMsHrSjJUPWnDUW/Lomh5gdFwwMi91pWZNp960J42xbLa8dRhXyNaFU&#10;yDn1Cl0jN44NiweLZbFczsC5SSfqdNy+7mh3J4St5S0vqEyeLrSvJHK3PQJG7cjumNHryOb43Our&#10;zVNz3+rVnHW2Pe+gxyAAAndO4E7lY8HlJCb45+rubsEWd3dXelSTdLnAFkMr2XR2A32FxPJ07h//&#10;DCTdI9Ju314+0pYKmpCHiqTFcqkseVaLCAJhxKcZQTuCg77sl/JpRK0FOkXCEnn4zuQInyb0qF4R&#10;Jn7mtOYIdzxw+e3bac96mWbS7o4Nfed6zO7KSlWi376wyI8U9FuLB5tkTeBizpWnNzJ+zeD+sTiQ&#10;rUu64Sz37+wPxNnSoLj99eTd+eTIielBG9SV6o1BGcGRmziJqUp+Pjg9cCNzNDA9+Plk9qilg7qc&#10;NdPCs9mcac9XxkyKzdA2qRNcq/lpZFq45DE+v+6DUtPrRMn7lkDDqtGr9+dfhP3yn2kFO5/K3RD4&#10;wqPcvmxbVOYtSoxOhducv/E671sXoGMgAAJ3k8Cdyke/rtGMGLlWWWnBysrKa/SoV3RXP1u6wGeT&#10;uxvN29Gd+wfz+a4mnnhZdvaKwBbTA27ixbsuqOXLA017yhMvz8lePvLeGKWR70gi82MiqCryCY18&#10;XpyzN09FLB5soiN4nCv5HU38auiam97PwklRMdM0aw4zytU0KXYnZUyLiRjvxfeSRMyXZnwiY3Kc&#10;kCXtlcbMkjBHZ8VI9ybJTlg5mC9PPCGNmc3kFE+LjNAkKX5pYi9oMV2NhjgTphtIINAYgVvMbmu6&#10;a4aqPfrfup+XxvYf53rlo0Xf9l2Uf5bntfD1gV0bzG9Sz222ZSo2G6rfWrsWjzfWFXwPAiAAAhYI&#10;3Kl85I9OVIWtC7yelKyoGzrSKZKTrgeuC1MljuY3nb1J8Ey1OzZsoMDJSdAvIiGnznR2RUaMwClo&#10;Las/ijNip/Zj8g2MTGDnzRVr/Z0mcjEqQo6sEXDLB6sUSXOCmHlNUVjs1gIz6ytkc52cYvdxxzSp&#10;zzgJ6DQ6FRC/pLIzoYJ+U7k5U+ar4M8yZHN6Oa3M0WylYb7aFL6VXZNZkZMQwRjTKzAm+RezRizm&#10;151ImhvITcvGphry6ydwRWEJh0xUer1u0tbqIjqyxsk7UkZIXKATaw8zZaw3TO8SftCrWRmzxeYO&#10;sniQycLUT6eSqSVbk/SrMNnVgcn7M2IlAgpm7g6V9pfkudRNguDY3bavEexIlVm9pFUrFUQs5OKy&#10;QpE/OaFSa4m2RKUg/kIf9qiP0J8oVCVaiwfJsOXq22kR3a2PPsrHKS55Z2ww9ZAobM0+ZrTQVB84&#10;XWUbtJKQHZH6wWO9SnwDAgwBKvBu18YUzT937/1I+ytFJZ8pb91W5n+6/7dL153FNP/wIf/ZMv3c&#10;99MLd07d9sKjTA0LQgp3PRHP1hOfNL3w02H0/T9M5V2EP+185txOqTxO1I2JWXacHRd6eidT9vSn&#10;QRFe9Ijo36nTf14/4fDO6Xuj9XFNa/bAXyAAAiDQBAJ3Kh+Ze215Xg5RrMmKSlbq777MQWVyVNYa&#10;BcnJK6892AT7aoucT46ZKhd/WHD9enac87qgpTKTenU5n8Ql+cQnLaAySJHwbFj2gHXZdEr0HUHK&#10;mMjk80Q8IVK8T65g5ZzqtFwzITSwuzbjzdCYqig6S67eEJQdEZl0wsS6LpLQ2STlZ3bOXXc2bweJ&#10;HCkmFRmx4xern6Ulstc9lmaYMyXyt5MKpmzMivDzmpbMTcWqdy32I9LwQBqWVSRMCUrzS1Qwk6fq&#10;uePj5SYC0kJ+bUbspJjKlxijNgZmRz6bxMjhioy45+N4i/LUxxL9TqdQLcgmC90k9RGNXH67JIXO&#10;Gsfn1J2zNvSW5zVMIu7OhQNVefsU4gn+QmLxICGXUmOnpvCX1rGEFqThQBItU2QvFSY/Exm+gUTv&#10;o595CS8lm/a3Ae9rf05J2eEVPaROlFqnrbvmVa2tIroqdZ2q1FU6iwdNs6n2p8m9lgcOqW/FmuT8&#10;0JQCddbzlZRzBm3REvDAFbez3yZkekojevSOhjgK3z8Eat/Xw745XP/uHv1nVWahrvOgfnv/6Teu&#10;z62cDVlPLD2y65ZHwlxRv6riRS/uWnSgRvzkkDWD6X5tNnHz2uwnJhHS2fV68jya7Xr3gD7/HHLr&#10;9ozAfwa4nN26V/TPk2fdu/8zpi+jXWm2LiRz46G3vuP27tSxgd0Pzr3VHAkEQAAE7CfQDPLRq1eY&#10;lFZzK3XuTvdeHwcHrw8O/riX+865qcx1KVTSy2ylnf0WGkpUadXEXSDg83hC6TsZWbNqpcb1E0mL&#10;V/PiP1rM7N75OWPdEWnMS6FCPl84JTp6QkbSbgUZEhTulZp9mmo3jeKQXDyJKiS+5O2Cym+i/Ph8&#10;r/GSMKLILjDdwM0PmiDV7KfTuITk56SQaMlwnmZ/SpImKmYWLSEMlYaTvXo9Sl6MWz5NQpfEEf00&#10;rSrlnQT+h3HMykXOGHaaVTwlXKpJzsk3AVA/P18SX1CZMpsxSjIhjJzILrhEtDkZSZrF0bPFXrTd&#10;l2L0Py5msZvWEdmCnW4NiVNEx5tHIk0PanLSZSQq5kXWkqlhpnWGSylwr8BpkVKSEyiNEnuxnzUZ&#10;DU8WyyJo0I9J7sOTeJ9krJvCt8VOe/NwUd5eEZqY3XESCysC9LPbkiXxizVJGTlay8DtbRX52zaB&#10;hhXbt2/99/+l//nAiMFffhRx/NOgSC+q5Hr2E5CiM4d3lf65K7XiUvvO/qOp4KMikC50ZJQf/T/7&#10;6zXMVfVK8aWNpVeYbMSt36ibkf07P3Dtj/+m/n773Kn/Fv3d2UcQyUyakytFF/7f979ml9YqRXMV&#10;qz/eth2F3oMACDSRQDPIR9IjIu35vKzHE6No/Opvufy6XP431V1RiY9n5b2QHtWjiZbVLTYkOukd&#10;Ej+wV/jqVIWzWDLeT681dkT2EsfmvBIXzS4W1CjzNMaZTdKxI58oqqhqFAfOYqOJurPZm8WR45m5&#10;Wl5NQfIcZlrZySkorp6NXsNDJWzAUqWQa14JDaKN1dB61gRxeieQltDpathiLmaFVZvjY3XxCa+w&#10;08E1RENkkUK2CDOJrKFH6iSz/IRH8pOjmAl6rgkmVVLZPMFPyOkewwyv5W5aQ2SLB4pTo19KC98Q&#10;H9rFJLf5QfWlAjKtX0NPA6x5HTkjmf8qdA3udTZunbl++0LaAnbrPrtWgU138n4isw5zUd4Lu8Rp&#10;U6JkDbzziNeRbv+igUyLwG1BiDwgYCSg/5VCZt7Z8IuFZp//3JK4d1z4v6d+dK7I3WfZm0O732JC&#10;jez88u3bl6pv0M/t6Ge2Pm4enP1Ev2X/z9ZZylySSLvbD3BXcbYsU6Q9ecCQzTCHbtEGg21wGwiA&#10;AAjYT6A55CNt1VMs8achPdMk9PeXiD3tt8hqCV7gsixVSUro1ZRIQS+6xk6fcdrGvB+Wiz9Lzmjo&#10;bYi8oAmLmWjiLwq5V3jQEFqUbtQNWuccl11Nr8TZ8fUb7SOJmEADlpoChVw6xp/PZZiw8QI7fcQm&#10;S4vqKjISlmZHvx1tshlncdb12jJ1t5DXyU83Go9ZR5ZmMwVy9EZpK1TEzcYNG1YQNe4EVerSyIIX&#10;Zebxv7oHdVWKZt47Ytg6UxsT7C7VrwCoTJZ25/FNtSzTCwHdTcVzE9TpkMCNZ/GgPhsb5RVOCQ/X&#10;pKYcMo0xW+ZiD/DGySJH2yTAxAyN732s+3nAp589mfQs8y7x/P9m//PY1Qc83SfqhSH7nsiu7TtQ&#10;ajeZj4xU5H4vm1WINBDJakoqD2lObhf2TR3VloxwZMvSQzW3b3A6kjlkePekdXvapoPQaxAAgTsk&#10;0Ezy8Q6tsKG47pJCvr9A1z0w6oP09E+Fya+m6rfpOncUTIiNmy1b/A7zVhYvkb8XyVMVczVev64l&#10;YjdGnPCGS+iCPNm+bPXsQDYwqNHsJUGTJEILOza4skL/SWL5iZTsz0JDh7MRN2ce2VdQ952JZpaz&#10;SzDHJMQZJ2GdiRfd2GFV19bLX6HJIEFh4810uKC7H9l5Vq96DMFLi920iqgRvLqc1ZGRyuVJS013&#10;oFs4KOwjJYdUtm+HscGr9bMYNmozr8fhC0Riyk//th5lHhkiFPAJ31soNrq4WJVHN9d48y0e1O2L&#10;pTugbFx/yQwXOk6ciUXgTeoLCrVdAtxvzDDqzfB7Myaff9N14IeEjJ/V5ybx7fNPv05Ed6Ps1vmz&#10;l0mfAWOndnWdGuXhTa6eOXCTnL5aTjr1n+vabdyI/syjFKsm6aLGbl6zvG7+Y6mgD7l+6cStb05r&#10;b7g9EvIsn/gOe9K3w42Sy//Wr2hk931btsH0eNt1E3oOAiDQZAKtRj7yKuSxkljmF1NqtGp1JaEL&#10;8Go7zZe+uk74Wdy6wzoyLDR2pCxxQ4ZKq1XtTkraF8hNVRN+kGR2UuxSWeT4IDbWxeMNIaqCsxqt&#10;Juej+ERL/MTjI8nS2DUTpJI+zNde4yOjvRLi1so1Wq22WL7mo3qyhF2CuW5RKI9moKmKsMbI495O&#10;LaD/1ChS3zV7Nzipn5/HExPV2QLGqIR39EZ5BYZJSXLilwqNVpWxIVG/dcZSNy0jcubR/qrVGsYe&#10;S0l3OD56pXbx21F+NZzdWjojZvEgndAP1SQmbqa90cj3pTd5zNleUDwlOnRnYup+CkSe+qksdL6U&#10;8eUQafQkWeJm6giNfHOibFK0dIjlgzyxhLosaRNFpy3YnJhI9E8C2l/k8p81hnn17PS9NING8WVi&#10;Ml2qyyzbtATcdqOREwQYpdfAexxLFq459t+/u76VOPfC+jFPuFZ8868fvr996bXPzpxx7f3xpmc+&#10;Htk+79ufFh6/dWvfye0nbvSf/szBhV0fuMJUql/7eLPT4uS5XwU/WHLk5Ip9N8mWrIQjN/o/N+3C&#10;+oF9KlTvrD3OzG6z2W15lyTcBQIgAAJNINBq5CMZsjhN5ief5e7k4hdzQpL+aZRZjG5IdPwS9Zol&#10;CTlV4sVb04PyY4Pc3YPeVEceylhMtQWnHyfQbSfMJhj2n+LoTYnCrcGC4VFpfaLjJhCVpu5+XnbD&#10;DWH32bCpS+i6/SlBOXMF7u5+U5LJY/rliEboObtj6Y+pxAa669NH9F0/4sW7s2Nr4iX00Ji4bC8/&#10;05erW8g/JDr5E2HqRIH/nDS/V+IkRKWmG4G7R6zbFan9wF8wPEYuoMqGS5a6aRGRV2jMO5I0qcD/&#10;s7pvVWTr0cg+oRvkCxKm9jLYTRcIWjxISJ+oRGrJ2/3ch0flXO/XhNFmd5E+USk/hGW/JHAXzM0e&#10;k574ov4dPlHfZIUxjhDMzQkyjAShhYOsy4S7w6nLwj7tGHsoJYp9EijYERz8gfE3bIKEVSmRfgL/&#10;D7SRuxKZDJaB2207CrRlAtxvFdbOHdf5/MvP82Z/1TP4M5/HP/eV7liZw8475xwKlTJHek78t3RD&#10;MVv20trF/2aOTN76eOTnPV/Yf/v2iWef/GxQ5LaBE2nOL0cvV5QwNWs3xKX4Mkc+933hv/8upUcU&#10;EU99PnCxoiEbjG8pb8t+Qt9BAASaSsCp4k9mUXaxUjF06NCmVsKVy1nzgekelPjspcu5HxdpIO3Y&#10;sWP69OmN5cL3jkeAvjExMC+lpMG3Kjqe1XUtuj964fic7xcLbbxeeQW+80DHh5hOO7ETzlxy1M83&#10;rv+pyXnzfnER+gECIHCPCDR/9FHYrkV+APAe8UIzIAACINAoAeYVOez8tf6DA39utC/IAAIgAAL1&#10;CTSzfAzsnpX3al5W90bDjvAFCIAACNy3BFjVSLUjTZyCdNzP960P0DEQAIG7SaA55SO/e1bGTAm/&#10;A18yMyOrO/9umo26QQAEQMBxCejftsOsLzS8ecdhPzsuRVgGAiDguASaUT4GRlPtyNXXjirIaEQg&#10;Hdftd24Z/TnEhn9O+s6buAc13B+9uAeg0IQ9BB7s6GLLnhUHyUOttadzyAsCIAACrNBrTgymldlW&#10;sbOz840b9BcWkEAABEDAoQnQKxW9Xtli4uRxvR9wYX4hhtt5zUYiHfQztZNaa0unkAcEQAAETAnY&#10;pvLuGrOePXueOnUKCvKuAUbFIAACzUCAXqPolYper2ypa9lLgYyC7OBE5ePNmzUO+19qIbWTWmtL&#10;p5AHBEAABEwJNOOLe5oINi8v79dff62pqfdr0E2sD8VAAARAoJkJ0Lgj1Y7+/v7NXC+qAwEQAIHW&#10;SaDl5WPr5AarQQAEQAAEQAAEQKCNEmjhyes2Sh3dBgEQAAEQAAEQAIFWSwDysdW6DoaDAAiAAAiA&#10;AAiAQEsQgHxsCepoEwRAAARAAARAAARaLQHIx1brOhgOAiAAAiAAAiAAAi1BAPKxJaijTRAAARAA&#10;ARAAARBotQQgH1ut62A4CIAACIAACIAACLQEAcjHlqCONkEABEAABEAABECg1RKAfGy1roPhIAAC&#10;IAACIAACINASBCAfW4I62gQBEAABEAABEACBVksA8rHVug6GgwAIgAAIgAAIgEBLEIB8bAnqaBME&#10;QAAEQAAEQAAEWi0ByMdW6zoYDgIgAAIgAAIgAAItQQDysSWoo00QAAEQAAEQAAEQaLUEIB9bretg&#10;OAiAAAiAAAiAAAi0BIE2Jx+rLhecUpbXXCk5dVpVXmMH8qpLp06dUVfZUQJZm42ATqO011/N1nar&#10;rQjQzF1XpT5zSllWw5zIRXad+q12BMBwEAABELhrBNqcfHTrUJ6dmpku35auIh7ONnP9u2DP5jR5&#10;SY2bzSWQsdkI3Co5sHVL2snKTrb7q9nabrUVAVpd17k5/5G95Yf0rO32nfqtdgTAcBAAARC4iwTa&#10;nHwkXcaGjajIOy0ImSi0nWtN6cWKDoNCJN62F0HOZiNQVqImwrCp/rxmq7ENVARo9ZzsMSos6Pe8&#10;U4+GhPRuAwMAXQQBEACBu0nAqeLPm7T+YqVi6NChd7Mh1A0CIAACIAACIAACIHA/ELBLPpYfXJ+Y&#10;VcF029kzYGZUmIgLB90q2LZ6W8HDwTELxpIDiYnyciMYD0lM8G+J235jvvIgbPFHZ8Y8msXk6T/z&#10;rWf8CKnJ27L6eyXxm/nWTPovQ20q8QvLptLoYHnWvxIPPvLEpBv/3XslaN4/QwREnfnR59kPhsx5&#10;LO8r04bGT+pyYK95qSdXRAjP7kr5/iRd5+TsMXTm3MnU3oJtq7YVsO04dxaFzHouwLO2U8xRatXA&#10;kzSLSLriucHO5Ux3ulDTuhg+cDZSwyyguFV5ylJzFZKYmHEdc5PXpl8SPfn60MJ3t7FHPEjFwcT1&#10;WbT2wadXbTtDKCvmICnJTNiYfcUjeEHM2HKjsbRFemQG2ZqYVcNxYDpSIYkcdCqF8wibaJ7gy+vr&#10;1q8H27LDtSx3y+ZM5ZUain3c9KfH9rhqBEic3UQTX3huhIepc9xEIS9EBHiwwXHWC+XsCGGxPxi2&#10;JCqAriI4tW1VWmnQ3MXjdHs2bjtu4uVaJ3NMYsZ24Tpv8kUHj4Bn5oaJTMzQH6FjWldy4LttB5VV&#10;NdSyWjMMFVRYdc2jzJBW7Xr36+Mdg14MqfxSP9LYpv1CJRUZ7FiiQ6jg21WGk8LMK8bx5lf0/bvf&#10;5HUMfNpf+Z25f9kxYPS4YbhyI5qztuOxjWszqoJeWRjiRdQ/fPz5T7yQxfOCOpsDMDKnvb148Lsd&#10;BzjXsGcEB5w1VW/G3JArG+ucxW9JyunoLW/nN3PFTL92pEaxZfV/lOxJTcxGrSRmBtmeKK/h7NF3&#10;/PHLiaZs9JcCzj8q/+eXPUmjg2VZHycd7PLkrE77Nud5h6+IGOT896kt76aVDJ4yqmS3GZPQLlkZ&#10;5qWeoifv1bono8mpb3ArdxLR845wlyb2ioQEAiAAAiDQOAH7J6/7PrnktRf8b+VuScnV7yNRFapu&#10;EVJRqKoiHoFzlyx5IehhQh4OemHJkrmBVA9ZSSUXS5hvVKoi8wztRL69ia60pJIerlKp/iDeooEj&#10;x/rztHm5SkLosnctEY0M6FmnoaBh9Ur56o5uT1MQ/+cWzpssvHpsy7ZjenvdA19Y8trMQe2U6dsP&#10;6qUu7RSXpoo4a5RHDL1rgKE5iiorzbHVZWVdJAJJSAPzr+UlJcxOnj9UqiumTbozHJk0l6FKE8dB&#10;n9yDohje7oQwnTLmadzv9zhH+cHt6coOQXOXzAt5tCRraxbrekIY7AtfGNpRmZGWre8109+FMwe5&#10;UOcc4pxTpTrPfFApVVQLCkVu5BKdy2ZHjorwRL6Ck99tOXZV9NTChc8Mqjm25T/cwwGpx82IjAE1&#10;L6zn1dzvMpV03OrNmBfiVZ6b+p8CekSZuUVeIpg4b+HzAZ2K0jdm6I2th8xSE1eyM4/reIPDgruL&#10;njIMJ9FU+umpnnYgr8r+X57uwUFhkoGW/Vt3uJpBcxs+zp9XmXeEjhK6P6yS9A0K4LSjccy8sGTe&#10;REFJxsbv6al3S5mZklXyaMi8114IeFCZvindpLdGM6yv2bhVcvEy54zaQcnQZyCzo1Z/BeDsMSSW&#10;zZN96T9FzIlnOOlIb18R0akv60/9SuLt69sneKyAnMvOvUJq6MaXW+7+I4fVZTK4XimRs5WTsf7o&#10;ssMryAoCIAACIGAkYL98dO7o9rAwZLSIXMzL+4Opp0RZqOsiELQrKVTWkA48Nze3jrTWdh3pB14H&#10;66ivMNKQXLpwoW4WZ1+RN9FcLqE38tKSEuLh29uNiAL8+bqzZ5TKn/OqHvQfNdC5XkP1S/EKi9Sk&#10;y6CA3u6CoSEBD9M7nP7OSHvg9rCfv58b+aNcy7XOHGITz7A74/KBLLMboqWOmKGosdYcVXzZ8jwd&#10;PyhslHUxTasvonKI1Px6UW3mE+eOnQyW6Y/r8uTZxg3gzg+6uXXqSI1me8Bztt+f9+Rk0F3/m2oK&#10;dw83gf/Ep8NDB1G9a8DuLgwY5EHUF0sNhzq5uVPndCblv7PO+buwkCpvLw+dspD6z1vky6OSpYzq&#10;7BK1jghFwpJfSwiv34jB7u5+AUGDB3m049jU56bvKAtKEDBUSIOManYAs+wEAf4icktLB0RJUSGt&#10;eOgIgXvvkKC+RKdS1YbTzWDVb6JaKT+gbicKCRU5E2fmTHiQGU6Mj9x47W0GXa3MOnCZiCaGiTqw&#10;Zev7t+5wZSyphdZOFDDUXVdwVnkuL+8Kz3/EIPMdR0xmwYhx/p11eSeV5PIFtrcBAuak9iN/qVSG&#10;0KapGdZtp094VO2VXKBj12Ts1RpouALoFFmGJwRKhL1KsGy4Yauvv4Ovbw+iLmXOU+a/XXyFbsRt&#10;aJConfrUmZJc+tjUI2iUVz0mvPqlrJ2M5qBs9ggyggAIgAAI1CHQRLnhzFzxawgTvClXKavoZFBA&#10;b6JUNiq4jK17e/dQX/y1pqq0pKq3SB/xM3zp1tvXg5SoL5NyegvpLBIyM4+CUSMFupPbtp3UCcYG&#10;Cy1ZXa9UZRUTxdAnlzpFblWpNVW8gYP022fObFvFJsOUmoeob8e8o3k6G8aLAYXV5srlWzIvO/s9&#10;HuzdAOwu3t4dLly4REpKStx6i0xkZnnWetay9YZAqUgk0uT+dKnaBtMcJ4u3/0iBs/L7tQkbM9Vd&#10;+g30Nt3AXvXrxXIqLfWKkrW5Sq2+whvUn3VOUaGSPj1MFLldUTLKRugrbFepLq0hpZfVhA1U63TE&#10;zZ2tUBAgDQ/uy9Vdj5sZjJoSlYa04/Nrw3I1JaVq4tXP72FSdaX27Ux1h41ZJfWaOJO2RaFzH9NQ&#10;jNkGlxSkbcnTPTw2RGx9p1Dd4VoXmmBkgECXt+3bPF3XccGWt4nwOlJhV1NDrlbW9tZMZtpgBlXz&#10;PbzVv6pqqtQlV0Qik4bK5YnsqE08qBejIlFfdW52SWOj1k3Yx4OUqktIOZ2bcBMJmROhw6ARg3nq&#10;/32ddZnnP5ZZtFAv1S/V4LlvOrps8AeygAAIgAAI1CfQRPlYW1GVqrCC9BIKvb096J2exiBsS26+&#10;fTxKSlQ0dESFZN0iXYSizjSqoS65XElnJ7mZMyYIwdzuREFDrbw8x1Ipi8Yw97a31qareIJufP0d&#10;0zAb+JRByfYYPVZUdPCAPiRmW5+s5HLzCxrEr1EV0NhsA0no27uqpJQCIb7eHtdrMxpmSKOC9Jqy&#10;w6BxI0j2wVP2vLPyjuxvlsIeo+Yte23mOG9dnuzjtd8W6HU5K4PW7lK6DQ4Z58W1w2oy6pwHBd7u&#10;jHOYOWuvHkJhD+925YVFVYRd26CkkWT6aNHD19dqeLseN0M3WGWzeuPRq3QtwSCuOGPG6q+PVbl3&#10;E3Syo7f1mugeENSDVJ4psBKttLFq74BAb/JHQUHtktZ6BesO17rQSOcAGjdlzpaRFvWWLZbYYAY9&#10;K/v4sqfxhZIePUxPY8PktWHFBXEeNDaIHD1wigahG0wevelzgkqloYFhHjMLwSbRSH/3mpoavn9A&#10;nQdNQ1UWS1lqpx4oW0ggDwiAAAiAQD0CTZSPNTqqXpzpdFUNO6V4KnUVsxtGV1h4yVbG9IrvrPrp&#10;aImHryfR1i3k7SviqUsPFBYxs5P6LzsIejBLKnsIrCqGOqXc3UwCWtXcKjc2ccsEx3rpVP89qI+X&#10;GibbjNNo5EH/EYOvK881rgQMKKw211Hg/6REpDuTmaVpAI6LUCQqKThw4Q+h78MmASHjJCw7Dcom&#10;F++gAME5OyK9trrk7uWrUmbJ0vL+8hv7TMy8ce66M8fPcjKCk0HLViyR+hlCbawme3GsQKdKP8ys&#10;3itU6ogm6+O3ttFViXSZBN0FxaiKkuM/qao8+tC5TcLj8UgVR0ydK0vLOmc+eV3LzdT7S5YtXzFv&#10;jCHIyy7BDO/PqzyelfsHcetc+3yiHzbMS+aV5XWlj2Hy2tjEQ71CwoLcK7IyT96Jtnfr9URYEL88&#10;6wfrTwh1h2sdaLSnzoJutHcePbpZe1Umu5zA2Zl04gK3bDKz2gYzaBFPoagDexrTqKFJsL/WQMMF&#10;xqX7qAAvG+Ynuvv68tSXDxYq29E4s8Ewrx7Mw0W3HgJrQ7RuKWsnY31Qd2/Qo2YQAAEQuJ8J2C8f&#10;a65X/aHKpLf2Hv7+D7MT1l3G0v0ydCm8X7sqZVFdveXtLSAVp3KLKiuLck9VEO+ehmX49IpPF1oR&#10;boKqbmJUY0FBwS0m1GR7Mi/l7Nvb0PRJRhbQCClXFXtv8x7Uz4PcqtbfMWmnuMTIYn0SScZZvV3p&#10;b7emKKw2x7Q4cATdzcDsh6DTfV1J+alc1R+VqtxT5cS7l4EHE2elu0Ho7gGzO37N9asGy4wKuHNQ&#10;sNWZTav1246x+XO68XTKU1k/5qqrKkvKrtN1sZ24ZwBOZdRqdvYQXevZfVA/+qhAo2cVKuUV4sds&#10;tFgyl6o9OpF9izCrFGhwTuMm6s0MHWZE6c7+dFxdWZCbffKUWscJUUvcTNs0fQhhzHAfNJCqFWY9&#10;hndvXx5RHT+qrrqUlX2O8IRCj/K89O+2fH+M+aUikylvS014jQroSpTyLGblrnny6Oqtr1aTe7yI&#10;8HrScH2Njo44CwE5ZqkGOSfPsvYwVne4mkNrxH+M2eqjB5hlkYNFpGsvtrfUNSVZhwvIg0J2rQiX&#10;as2wehbT3S2i68xp3Lu2GEvfcD7V9s4tSGLLmztpGJ4UnClgttHYcXGqU8raydggKIPRljzS/OcE&#10;agQBEACBVk3Ajiu0vp/nvl/7r6/z2gU8F0nnxVQ0QOhGdQ+jAnx7dSfl5+n2a7PkNmJGuJjkbfn4&#10;4y15RBwePtwY7GCu+Ma56boQmT2YpMHZSUvYzUvVNv0fZafhz82sbZqVLu2oTNNWcht+aae4tMtk&#10;+SY7A9hQMkNBGmqO3c1At/RmFrkFzQj3b5f39b8+/pruCn86vHZy0U3o24XZGmIeL6rM/pqzbGM2&#10;t8+DTcx0nmXLrNffkuPUO+T/QrzLMz9f+/H3RZ0CIsKsTEIaTaQ7TwiprPytqLCcLnDszwwvb6E3&#10;7xbd5E8Is0qBRh19fbuzfhz89HPDO6n2fP7xtlPV/Z8Mo9uqmGSZW0MM2rkQuhKQhtBEIc9JvNU/&#10;fL72y+yrvcPmhnqT3iFPD/dQ/29j2jlq/NP6KW/LTbgFjBTRvVKZhm3+Jj4zVPtZpto7+DnmrfXK&#10;/1C/5liIcLP7RSqzM61s/7c4XCkyFlqdE7Belxkyn/+g9g6dy7wfh270iQz2/o26ZmP2X6Kw2WGm&#10;u6yNZhCrZzE7P2DwhbGtyhzDqDXtHbMBrvFRSBf30kz1ToRGCtYp1eC5bwWUgapFjzRuN3KAAAiA&#10;QFsiYNd7H9sSGPQVBO42gVuntr0ld2dfiIgEAiAAAiAAAq2IgP3Rx1bUOZgKAo5MoEJb1V9i2DPk&#10;yIbCNhAAARAAARAwI4DoIwYECIAACIAACIAACICAHQQQfbQDFrKCAAiAAAiAAAiAAAhAPmIMgAAI&#10;gAAIgAAIgAAI2EEA8tEOWMgKAiAAAiAAAiAAAiBg99rHoqKisrKymzdvgl2bJdC+fXtPT8/eve15&#10;Jyf99UGMnDY7YtBxEACB+51A0+4L9zuV+7l/9slHqgBu3brl4+Pj4kJfkofURglUV1cXFxe3a9fO&#10;dgWJkdNGxwq6DQIg0DYINOG+0DbA3Le9tG/ymsYdoR3v27Fgc8fowwMdBnQw2FyCYOTYzgo5QQAE&#10;QKDVEWjCfaHV9REGmxKwTz7SOWvEHTGAKAE6DOxawICRg2EDAiAAAvc3AXvvC/c3jfu+d/bJx/se&#10;BzoIAiAAAiAAAiAAAiDQMAHIR4wQEAABEAABEAABEAABOwhAPtoBC1lBAARAAARAAARAAAQgHzEG&#10;QAAEQAAEQAAEQAAE7CDQZPmoK9gaGyZycnLqFbZUpqppvEnN1nCae82RBnKqMpaG9RM4OQn6Ra5X&#10;6AwZtfvW6BtaLdcaDupOJM0N7MU0HxqbUaw/qtOqFDuTY+cEz92hsdBMjU7zizx1bUx4YEKO8WuL&#10;B00Kc2YbE7W/zhHmq9W19TUOom3nYOmtMeGlSX2GA8h+CE1WGZwpf1PgJI7LOZdKC8TuMw4HQi7V&#10;HtH9kho7lRkyTqKguWtzjMOjlvGRNU5O4amX6IEc+onWJDepiZxPDqbHnkllhkttTpKz2nCwbTsL&#10;vQcBEAABEAABiwSaKh9PJEVGyMWfqitViX77wsM/UjTCV5eT/IGs4TyKjyLDDgUlKirVe6N1r4bG&#10;7mbFwPnkyInpQRvUleqNQRnBkZtYdVGRETsp/vr89MrKC4kD5GHPJjDNX0qNdA+KXJ8s2ySvtCRn&#10;c97tKJgSl/xNmuxIrYKweNDUTrVGRWanXKjUp8XDiNe0ZMO/KitL0hc/5hXxmBDD644JeEkXxYv3&#10;JslOsDVVZKS+q5EujQnsGxg6gaT8XGCsX6vIlpHFoWN45JIsavxi9YTk7MpK9Y4Yniwo9N3apw4r&#10;9qTkcPWzSXMsQ37HdqMCEAABEAABEGhrBJooH1XHMhRDIsMnePF9QiOfFytS5Q3rR9Xm+DRxlLQh&#10;uoqMD3Kkr0ZJvPheQyKjXtEkHcqjKk+xOyljWkzEeHpUEjFfmvGJjDak2Z+SRGJiZvnx+cLQiEjx&#10;kYy884R0j0i7rT4rT4iy0krgitu3ldkpbwaZfm/xoGkGXZWCCIVCvj7xnAnhGf7B51fuTUoYmJAw&#10;3autjZu70V/eyOi42Yp1qUx8ULEpPnnIurhnKVih/ySxZn+eISpJCk6kkVck/jyi2BGfKo6PXxBI&#10;veM1JGLd24tz3kyuDVBbMlE8RJCWYxyq2rxDMvEQ8d3oC+oEARAAARAAgfuYQBPlI0PEg89nwfDd&#10;3BsBVCVPWimIe1XSYDahNDUrfkIdHaZVKxVELOSCe0KRPzmhUmsJPzA2a3fU3bvtm0ywaivVROzG&#10;s2y5Tp68Ur3uzQiIx2Y6Q/jSV9cJ1iak5MvTPlRErdS7WBwY7rVPrtCvR6CxR410jD+faAqoEAzs&#10;Zwz88vz8pSRJ8UtDtoRKw9V7DUpUlyf/TBouReS4mbyHakAABEAABNoMgSbKR+Hw0MB9sgx6q65S&#10;yHbKA5+XNCDmFF/GyRdFS7s0DJXvN17ix+WpypPvJFGBNMCk01bUKaXWVhFed7FkmBen6VTH5Ioh&#10;of59mtNj/DFxWXKpH1MlY4C7MiWcrvIUhcXuNobAmO+0e1PXiKOlQ5qz6bZe15CouNkZSbNi13it&#10;i57G19MYKYnxSs0+zS45KC7IPiEJHd5Exd5xvCTmdEYOsxSSkBM5KdPDJc06ctq6+9B/EAABEACB&#10;tkGgifKRDFmc/CmJ8XNy6uSf3D1N9k/r6rFClrSoX9xsO2KFVG4m+JiohwY8UZGRsDIv+u1mjkQy&#10;8nS8Hyte1GolqXSTrDtWeXYlP2VqZMIJozWajK3J0mclCF7Zf6bEBdVuRhJE7jCtgB86PVpxQhH4&#10;UqjJiBEHztIvf9SezpZNiGiy5jur9gqcJctWaGmTipy0fhMCvWzY9WV/B1ECBEAABEAABO5nAk2U&#10;j7oja6Le5m9U0B0teYt10VKrWxZ0OZ/F533QaOixFjGtOXoRWffZYhv0pip1UVTatOT4KazSuytJ&#10;HL2/MvudULq6zm9WbOyQnIxjhgCkNi97hzhoINRjE7gvp5ueDOnsxmmmNWhkm5LEIwNVG2Q5tRuc&#10;eP5jornljwXHksST/JsMXVfTkVaVdIxuxFHl7SWhw4Wa4kZ2dDWheygCAiAAAiAAAvc3gabJR638&#10;m7icF2OihtAdLeKol6KsblmoyU5fqVAs9WeCTd6R9EYdF+gUvtXSW3U4zFU58a/ECb5JWTyE+zeP&#10;X3fKW8B303tEtTk28nSU7IPQuyceWQv4zHYZJgkEIiLXGIw/r0gjQX4+9/fwuEu96+heu/vIvaMe&#10;L9OWbn/i4h3S2K1JsSQufmvtUgG+OEjKLH9UZO/2Cg9s7MmiSktXOJgknsGDzDH+mNDo3TT+WKAo&#10;j5Toh9ld6iaqBQEQAAEQAIH7k0DT5KPlJYkWCDlL4oxhptMb6c7r5RmVydOsLVxTpc6XrhGlrJtl&#10;jC7xBSIxUag4HaFS5pEhQgGrFmmQMvJ51fL1cYEGNXlX/KPNiHFyijvM1c1MZEu89MZrlHkaLwFn&#10;DFIzEVClrF1DlkVLfcTSV0Mz3kySG1Vgd0n49NTsrfKME5GBes3n5Ud1ZM5Zo8bUFeTJSLT4MZLz&#10;kbv7fBkn8zWqPEL6CUxHHN8/SJQh3yRPkwY1pkObqVuoBgRAAARAAATuLwJNk49egZNCyZeJySc0&#10;Wo0ieUMymRQa2J1qOo1iv7zAfLOLyVtuOlJ0TNyJ7oi5pJDvL9Cao2SiiZv9E5eGumu5xExeiqdE&#10;h+5MTN1PG5KnfioLnS9lbvlskFL7z/ioATqTvM3mmVrz+H7iSSR5Q2qBVqvanZJyIjRivF7aqouz&#10;yRihoNnaREU09Jgct1cc+4yEbooSTl+8mCQk1AYgvQInSFI+WCdfEhpk2AcvnhYboYiLW5+j0mo1&#10;J1JjVyYEvhMl4RPx6OVem9cls2Mm+ROZ17I64Uo6enmxi1JiJgQ2BL3meqV+bOmHIjwEAiAAAiAA&#10;AiDAEWiafCTC2SnZizomTxe4C8KTnWOzv4liVFWFPF4SLKOvYGwsaQ/FB0tktW+CZvLnpD5PJ7cz&#10;Yoa7GxL72zB9olJ+CMt+iTY0N3tMeuKLTDua3evWnCAFH4X1MmSN2ml9QrwxY+p/b2KeMOqb7Nia&#10;eIm7e9CbBeE/pEQZNurqrmtIF6qEkZqLABN61EyPjRzCVugmiVwkzliZkGF4GqGb/QUaTfQYuh/f&#10;kHwikvcnCPZFBbm7C6Yn6qTZGcvE9Fve+LiMr/wNYyZF/iajR02TcIxUQoxRTCv275zbzzgS3U1+&#10;pqi5uot6QAAEQAAEQKDVEnCq+PMmNb5YqRg6dGijvTh8+PDo0aMbzYYMbYGAXYPBrsxtgR76CAIg&#10;AAL3HwFc6u8/n1rrUROjj20HEHoKAiAAAiAAAiAAAiBgSgDyEeMBBEAABEAABEAABEDADgKQj3bA&#10;QlYQAAEQAAEQAAEQAAHIR4wBEAABEAABEAABEAABOwjYJx/bt29fXV1tR/XIep8SoMOADgbbO4eR&#10;Yzsr5AQBEACB1kjA3vtCa+wjbDYSsE8+enp6FhcXQ0G28QFEBwAdBnQw2M4BI8d2VsgJAiAAAq2O&#10;QBPuC62ujzDYlIB9L+6hJYuKisrKym7eZF73g9Q2CdBQIpWDvXv3tqv7GDl24UJmEAABEGhFBJp2&#10;X2hFHYSpdQjYLR9BEARAAARAAARAAARAoC0TsG/yui2TQt9BAARAAARAAARAAAQoAchHDAMQAAEQ&#10;AAEQAAEQAAE7CEA+2gELWUEABEAABEAABEAABCAfMQZAAARAAARAAARAAATsIAD5aBFWVcnpUwWX&#10;q+wAiawgAAIgAAIgAAIg0DYIQD5a8HNNwZ4t38kv3nJrG2MAvQQBEAABEAABEAABOwhAPtaHVVPy&#10;a4Xz4JDg7nZwRFYQAAEQAAEQAAEQaCME8N7HNuJodBMEQAAEQAAEQAAEmoeAXfKx/OD6xKwKpmFn&#10;z4CZUWEiHmvErYJtq7cVPBwcs2AsOZCYKC83muYhiQn+LXHbb8xXHoQt/ujMmEezmDz9Z771jB8h&#10;NXlbVn+vJH4z35pJ/8Wm8tpKnN1EIS9EBHi005Uc+G7bQWVVjfEIIWW5WzZnKq/UOHcWjZv+9Nge&#10;V7n62Wrr1EP/SVsYfHLVtgLWfEO1XFs1Qa8sDPEiBd+uYk31K9DX08WkwoJtq7ZVSGJixnnoLh78&#10;bscBrt2QWc8F1P50H5OHrZ+QDh4Bz8xlAGlPfZ/yfV5ZTe0RYy5qxcQXnhvhQUj9giZ9uVWem/p1&#10;Jtf1sTOfHuet0ttZi9RCl40GkPro9I6gpVS73v36eMegFxf2yOb6boObSG0vCfEIXhDjd6Yuw8hB&#10;p1IaGwZGm5tnIKMWEAABEAABEACBe0XA/snrvk8uee0F/1u5W1Jy9VtLVIWqW4RUFKqqiEfg3CVL&#10;Xgh6mJCHg15YsmRuINVGVlLJxRLmG5WqyGIG0ZNLlix83r+jMj3taBVRZm6Rlwgmzlv4fECnovSN&#10;GbRo+cHt6coOQXOXzAt5tCRraxZbW/3E1MOmp0Tsl+6BLyx5JURQkr5xj8qQuzLviNJW4LeUmSlZ&#10;JY+GzHvthYAHlemb0uu0y9S/ZF5Yz6u532Uqb1Vlb0/Lu+X/wmvznhRezU3dZkDmTunMmygoydj4&#10;vaH75gVrzSk/RPtJFR6bX74l62KjltIuL3xBTHJTt+ReIZbQGWq4kp15XMcbHNbQNL1lNzH2s2ku&#10;42smmTF0t30YNNobZAABEAABEAABEHAwAvbLR+eObg8LQ0aLyMW8vD+Y3pQoC3VdBIJ2JYVKGmPj&#10;ubm5daS1tutIP/A6WO/uFZWKFr904YLlLLQZN/feAYO6EHVJSUlRoY4Ih44QuPcOCepLdCpVOdFd&#10;/5uKQXcPN4H/xKfDQwe5W6+HWkJtcWYzMPV6BYwTu+kUeUbNqFNkZVOlZUu6fIE1JUDAQPAjf6lU&#10;bDjWmJj63QQBQ4U06qf+rfDCZeIxKED4sMD/8QD3W6oLerHp3LGTm2DEOP/OuryTeivMCrJguaS7&#10;fp2047t3cROIQ55+OmwQv1EraU3uwseDRLdK8k5WWkLH1VCtlB9QtxOFhIo4MpaTZTcx9uupGkaQ&#10;GUPbh0GjvUEGEAABEAABEAABByNgv3xkO+DMiLEaQoOOpFylrKJzwQG9iVJpcwyPeHv3UF/8taaq&#10;tKSqt4iLC1pIVSUX/yDufH7Vldp36LjoTfb2HylwVn6/NmFjprpLv4HeVrZJ03lhNn2rn1XmWuF1&#10;7EhuVdfomxSJ+qpzs0uqLdpwhqvAMCt9tbLWFKuyq6ZEpaGaj0+qtMY627nUy87rSOV1jcEKJqeh&#10;YOdaU7yHjRK0o/1cu/EHdRe/Qd4mXzU0ljp0ZDx0q8YSOrbcmbQtCp37mBB/bgWC5WTNTeVZ61kq&#10;6w8aVio0yNDBBj3MAQEQAAEQAAEQuBMCTZSPtU1WqQorSC+h0NvbgxQVGueDG7PJzbePR0mJquTX&#10;EqpQLGVmZd/a75UPDgoZK7BYm8eoectemznOW5cn+3jttwU6y00aJq+nWtWoVAwPGhtEjh44RcOZ&#10;9ROdrGfSkw2UNy1ULk9ctWr1xqNXBZKQQS6NYTD53qygadS2S9C8ZQtnjvXWKdI+TthmrZ92tMRl&#10;7R4Q1INUnimoXalqoQprbjJMXkcFGVYnNMjQbuNQAARAAARAAARAwHEJNFE+1uhozMyZ/mJ2jbKQ&#10;zseeSl3F7IbRFRZesrWrHr1FzqqfjpZ4+HoSrYVCnOxbtmJJuB+PuHWujS1WMyFPQqqUWbK0vL/8&#10;xj4TM2+cu+7M8bMWxR87WW0yd61viZ0Rrg0HunQfFeBlJXiqr4AJ5jGpk3utKaZxQ0MX2CWMS5Yt&#10;XzFvjAfp7MY3dq022Gk8xM6/O+srNitYC6RK+b+0tONVfuNmxrw81v2vguMFllqtD/Dv64yH2jlb&#10;QMdlfqhXSFiQe0VW5smGKrTiJsPk9YO1EdWGGNo6KJAPBEAABEAABECgFRCwXz7WXK/6Q5V5WEl6&#10;+Ps/zE5YdxlL98vQ+JxfuyplUd1glre3gFScyi2qrCzKPVVBvHt666l09/WlCweJSGh5dw2n2vQL&#10;Fr17+/KI6vhRddWlrOxzhCcUerjxdMpTWT/mqqsqS8qoFuzYiYvYUfPYpNOrScO/qxjBq/9ek3tA&#10;UcUT+5sEFN2CJA3O4hpd2bUXawpttyTrcAF5UCjsYuZmvd2cMR18e3Ul5adyVX9Unvoxt7KdsJe+&#10;9zXXr1apjx7Iu8LzH6y3wqxgbZW0n4Wn5AdyNVWVpeXXCen4oLNVpPpStMuVqv9lK9t5+w92t4DO&#10;WLnXqICuRCnPKrlFFxPY5SbGfg5zDafmmdQQw8ZsbgWnCkwEARAAARAAARDgCNgvH899v/ZfX+e1&#10;C3guMsCNqAqLiJvI15uRer69upPy83T7tVlyGzEjXEzytnz88ZY8Ig4PH24M3gl9exMeLWuLK0Qh&#10;z0m81T98vvbL7Ku9w+aG0kLeIf8X4l2e+fnaj78v6hQQEaZXYdQ8Nm3M4YQss2qQTf/hFmZW5ny9&#10;9rNMtXfY3MlCs5ZFAf58G0yhe00ig71/o+1uzP5LFDY7rEH73YJmhPu3y/v6Xx+nKamRMykyzors&#10;r9d+/oPaO3Tuk70badT7iRdCvCsyv1j78S5lp+HPhfUl1pFyVdEuf/y1ggREPBdAF0paQGds0S1g&#10;pIhoszOPVdnpJsZ+DnO2yS4fYp1hYzbbQB5ZQAAEQAAEQAAEHIOAXe99dAyTYQUIgAAIgAAIgAAI&#10;gEDLEbA/+thytqJlEAABEAABEAABEACBFicA+djiLoABIAACIAACIAACINCaCEA+tiZvwVYQAAEQ&#10;AAEQAAEQaHECkI8t7gIYAAIgAAIgAAIgAAKtiQDkY2vyFmwFARAAARAAARAAgRYnYPfO66KiorKy&#10;sps3b7a46TCgpQi0b9/e09Ozd+/G3jnUUvahXRAAARAAARAAgbtJwD75SLXjrVu3fHx8XFzs+T2+&#10;u9kB1H3vCVRXVxcXF7dr1w4K8t7DR4sgAAIgAAIg0OIE7Ju8pnFHaMcW91mLG0AfHugwoIOhxS2B&#10;ASAAAiAAAiAAAveegH3ykc5ZI+54753kgC3SYYAFDA7oF5gEAiAAAiAAAveAgH3y8R4YhCZAAARA&#10;AARAAARAAAQcmQDkoyN7B7aBAAiAAAiAAAiAgMMRgHx0OJfAIBAAARAAARAAARBwZAKQj47sHdgG&#10;AiAAAiAAAiAAAg5HoMnyUVewNTZM5OTk1CtsqUxV03jHNFvDae41RxrIqcpYGtZP4OQk6Be5XqEz&#10;ZNTuW6NvaLVcazioO5E0N7AX03xobEax/qhOq1LsTI6dEzx3h8ZCMzU6zS/y1LUx4YEJOcavLR40&#10;KcyZbUx6+ytyEiJYSwdGJv1sNKpxCMgBAiAAAiAAAiAAAq2dQFPl44mkyAi5+FN1pSrRb194+EeK&#10;RkDocpI/kDWcR/FRZNihoERFpXpvtO7V0NjdrCw7nxw5MT1og7pSvTEoIzhyk4o5WJEROyn++vz0&#10;ysoLiQPkYc8mMM1fSo10D4pcnyzbJK+0JGdz3u0omBKX/E2a7IhRmhKLB03tVGtUZHbKhUp9WjyM&#10;fqmVLQ2KrVksr1RnzNfFDI+VVbT2YQD7QQAEQAAEQAAEQMBWAk2Uj6pjGYohkeETvPg+oZHPixWp&#10;8ob1o2pzfJo4StqQVYqMD3Kkr0ZJvPheQyKjXtEkHcqjKk+xOyljWkzEeHpUEjFfmvGJjDak2Z+S&#10;RGJiZvnx+cLQiEjxkYy884R0j0i7rT4rT4iy0krgitu3ldkpbwaZfm/xoGkGXZWCCIVCvj7xnAnR&#10;5WVvItGzwv34XuJno6JJsjyHVbpIIAACIAACIAACINAGCDRRPjJkPPh8FhDfzb0RUFXypJWCuFcl&#10;DWYTSlOz4id4mefRqpUKIhYK2aNCkT85oVJrCT8wNmt3lPiuuYedsF7DTnBrK9VE7Mar3xSPxx7U&#10;/++umYKKQQAEQAAEQAAEQMDBCDRRPgqHhwbuk2X8QkiVQrZTHvi8pAExp/gyTr4oWtql4a7z/cZL&#10;/Lg8VXnynSQq0J9HdNq688JqbRXhdRdLhnlxmk51TK4YEurfpzm58sfEZcmlfkyVjAHuypRwuspT&#10;FBa7m5065/lLXvFK2ccsxNTulaV4RYcG8puzedQFAiAAAiAAAiAAAg5MoInykQxZnPwpifFzcurk&#10;n9w9TfZP6+qxQpa0qF/cbDtihVRuJvisi55mgyaryEhYmRf9djNHIhl5Ot6PbV6tVpJKN8m6Y5Vn&#10;V/JTpkYmnKAH+aFvJ0fuDnN3cnKXFsTuXhfaiDJ2YP/DNBAAARAAARAAARCwk0AT5aPuyJqot/kb&#10;FXRHS95iXbT03dqN0uYG6HI+i8/7oNHQY20hWnP0IrLus8U26E1V6qKotGnJ8VNsEJp2cjFkF0fv&#10;r8x+J5SuffSbFRs7JCfjGA1AMu1mT0un+2kuZASmTYmSXWpi7SgGAiAAAiAAAiAAAq2OQNPko1b+&#10;TVzOizFRQ+iOFnHUS1E5bybXvlPHlEFNdvpKhWKpP/PiG+9IuvU6LtApfKult+pwpapy4l+JE3yT&#10;sngI928ev25gT8B30zeg2hwbeTpK9kHo3ROPrAV8ZrsMkwQCEZFrNOSEbN3moJiXGE0pnBQVE5ga&#10;v6OxjeetblzAYBAAARAAARAAARCwQqBp8tHykkQLTThL4gyvvKk8vZHuvF6eUZk8rc7+GGM5Vep8&#10;6RpRyrpZ3FYZmvgCkZgoVOySQ6JS5pEhQgGrFmmQMvJ51fL1cYEGNXlXXKzNiHFyijvM1c1MZEu8&#10;vIhOV0ctKqpq3wR0V8xApSAAAiAAAiAAAiDgMASaJh+9AieFki8Tk09otBpF8oZkMik0sDvVdBrF&#10;fnmB+WYXGr0zpI601x3daTSP6C4p5PsLtOYUmGjiZv/EpaHuWi4xmkw8JTp0Z2LqftqQPPVTWeh8&#10;KTOpzQYptf+MjxqgM8nbbFBrzeP7iSeR5A2pBVqtandKyonQiPFCMiRwuZcscUOGih7cm5y402v5&#10;aBtm2pvNOlQEAiAAAiAAAiAAAi1JoGnykQhnp2Qv6pg8XeAuCE92js3+JooJGFbI4yXBMvoKxsaS&#10;9lB8sERWYJYtJ/V5OrmdETPc3ZDY34bpE5XyQ1j2S7Shudlj0hNfZNrR7F635gQp+CislyFr1E7r&#10;E+KNGVP/exPzhFHfZMfWxEvc3YPeLAj/ISWKbvHmSeL2pwTlxwbRg0sVQanyuPEW3uxjf7MoAQIg&#10;AAIgAAIgAAKtgIBTxZ83qZnFSsXQoUMbtffw4cOjR49uNBsytAUCGAxtwcvoIwiAAAiAAAjUJ9DE&#10;6CNQggAIgAAIgAAIgAAItE0CkI9t0+/oNQiAAAiAAAiAAAg0kQDkYxPBoRgIgAAIgAAIgAAItE0C&#10;kI9t0+/oNQiAAAiAAAiAAAg0kYB98rF9+/bV1dVNbArF7iMCdBjQwXAfdQhdAQEQAAEQAAEQsJWA&#10;ffLR09OzuLgYCtJWuvdpPjoA6DCgg+E+7R+6BQIgAAIgAAIg0BAB+17cQ2sqKioqKyu7eZN53Q9S&#10;2yRA445UO/bu3bttdh+9BgEQAAEQAIE2TsBu+djGeaH7IAACIAACIAACINDGCdg3ed3GYaH7IAAC&#10;IAACIAACIAACkI8YAyAAAiAAAiAAAiAAAnYQgHy0AxayggAIgAAIgAAIgAAIQD5iDIAACIAACIAA&#10;CIAACNhBAPLRDljICgIgAAIgAAIgAAIgAPmIMQACIAACIAACIAACIGAHAchHO2AhKwiAAAiAAAiA&#10;AAiAAOQjxgAIgAAIgAAIgAAIgIAdBCAf7YCFrCAAAiAAAiAAAiAAApCPGAMgAAIgAAIgAAIgAAJ2&#10;EIB8tAMWsoIACIAACIAACIAACEA+YgyAAAiAAAiAAAiAAAjYQQDy0Q5YyAoCIAACIAACIAACIAD5&#10;iDEAAiAAAiAAAiAAAiBgBwHIRztgISsIgAAIgAAIgAAIgADkI8YACIAACIAACIAACICAHQQgH+2A&#10;hawgAAIgAAIgAAIgAAKQjxgDIAACIAACIAACIAACdhCAfLQDFrKCAAiAAAiAAAiAAAhAPmIMgAAI&#10;gAAIgAAIgAAI2EEA8tEOWMgKAiAAAiAAAiAAAiAA+YgxAAIgAAIgAAIgAAIgYAcByEc7YCErCIAA&#10;CIAACIAACIAA5CPGAAiAAAiAAAiAAAiAgB0EIB/tgIWsIAACIAACIAACIAAC/x8DEfexUI1Q3gAA&#10;AABJRU5ErkJgglBLAwQUAAYACAAAACEArk2cONwAAAAFAQAADwAAAGRycy9kb3ducmV2LnhtbEyP&#10;wWrDMBBE74X+g9hCbo2smpbgWg4htDmFQpNCyG1jbWwTa2UsxXb+vmov7WVhmGHmbb6cbCsG6n3j&#10;WIOaJyCIS2carjR87d8fFyB8QDbYOiYNN/KwLO7vcsyMG/mThl2oRCxhn6GGOoQuk9KXNVn0c9cR&#10;R+/seoshyr6SpscxlttWPiXJi7TYcFyosaN1TeVld7UaNiOOq1S9DdvLeX077p8/DltFWs8eptUr&#10;iEBT+AvDD35EhyIyndyVjRethvhI+L3RWyiVgjhpSFOVgCxy+Z+++AY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D2q29y/QMAAP0IAAAOAAAAAAAAAAAAAAAAADoC&#10;AABkcnMvZTJvRG9jLnhtbFBLAQItAAoAAAAAAAAAIQD0RpAJ+I0AAPiNAAAUAAAAAAAAAAAAAAAA&#10;AGMGAABkcnMvbWVkaWEvaW1hZ2UxLnBuZ1BLAQItABQABgAIAAAAIQCuTZw43AAAAAUBAAAPAAAA&#10;AAAAAAAAAAAAAI2UAABkcnMvZG93bnJldi54bWxQSwECLQAUAAYACAAAACEAqiYOvrwAAAAhAQAA&#10;GQAAAAAAAAAAAAAAAACWlQAAZHJzL19yZWxzL2Uyb0RvYy54bWwucmVsc1BLBQYAAAAABgAGAHwB&#10;AACJlgAAAAA=&#10;">
                <v:shape id="Obrázek 270" o:spid="_x0000_s1027" type="#_x0000_t75" style="position:absolute;width:62611;height:25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q9LwgAAANwAAAAPAAAAZHJzL2Rvd25yZXYueG1sRE/dSsMw&#10;FL4f+A7hCN5taQfOUZcNGRaGUKGdD3BoTn+0OSlJ1ta3Xy4ELz++/8NpMYOYyPnesoJ0k4Agrq3u&#10;uVXwdc3XexA+IGscLJOCX/JwOj6sDphpO3NJUxVaEUPYZ6igC2HMpPR1Rwb9xo7EkWusMxgidK3U&#10;DucYbga5TZKdNNhzbOhwpHNH9U91Mwo+06aw3x9n16R5+Uzv++VaF6VST4/L2yuIQEv4F/+5L1rB&#10;9iXOj2fiEZDHOwAAAP//AwBQSwECLQAUAAYACAAAACEA2+H2y+4AAACFAQAAEwAAAAAAAAAAAAAA&#10;AAAAAAAAW0NvbnRlbnRfVHlwZXNdLnhtbFBLAQItABQABgAIAAAAIQBa9CxbvwAAABUBAAALAAAA&#10;AAAAAAAAAAAAAB8BAABfcmVscy8ucmVsc1BLAQItABQABgAIAAAAIQDYkq9LwgAAANwAAAAPAAAA&#10;AAAAAAAAAAAAAAcCAABkcnMvZG93bnJldi54bWxQSwUGAAAAAAMAAwC3AAAA9gIAAAAA&#10;">
                  <v:imagedata r:id="rId166" o:title=""/>
                </v:shape>
                <v:rect id="Obdélník 249" o:spid="_x0000_s1028" style="position:absolute;left:49814;top:2593;width:6470;height:21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Q++xQAAANwAAAAPAAAAZHJzL2Rvd25yZXYueG1sRI9Ba8JA&#10;FITvQv/D8gpeRDfVEmx0lSoo0kOh6sXba/aZBLNvw+5q0n/fFQSPw8x8w8yXnanFjZyvLCt4GyUg&#10;iHOrKy4UHA+b4RSED8gaa8uk4I88LBcvvTlm2rb8Q7d9KESEsM9QQRlCk0np85IM+pFtiKN3ts5g&#10;iNIVUjtsI9zUcpwkqTRYcVwosaF1SfllfzUKfrcnt56uJttwHaQRfSm+6LtVqv/afc5ABOrCM/xo&#10;77SC8fsH3M/EIyAX/wAAAP//AwBQSwECLQAUAAYACAAAACEA2+H2y+4AAACFAQAAEwAAAAAAAAAA&#10;AAAAAAAAAAAAW0NvbnRlbnRfVHlwZXNdLnhtbFBLAQItABQABgAIAAAAIQBa9CxbvwAAABUBAAAL&#10;AAAAAAAAAAAAAAAAAB8BAABfcmVscy8ucmVsc1BLAQItABQABgAIAAAAIQCghQ++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36AFBDE9" w14:textId="3A59EB7E" w:rsidR="00235900" w:rsidRDefault="00235900" w:rsidP="3D30BA5A">
      <w:pPr>
        <w:jc w:val="both"/>
      </w:pPr>
      <w:r>
        <w:t xml:space="preserve">Po stisku tlačítka </w:t>
      </w:r>
      <w:r w:rsidR="34A1E109" w:rsidRPr="3D30BA5A">
        <w:rPr>
          <w:rFonts w:ascii="Arial" w:eastAsia="Arial" w:hAnsi="Arial" w:cs="Arial"/>
        </w:rPr>
        <w:t>„</w:t>
      </w:r>
      <w:r w:rsidR="00BE5198">
        <w:t>P</w:t>
      </w:r>
      <w:r>
        <w:t>odání</w:t>
      </w:r>
      <w:r w:rsidR="053C67B4">
        <w:t>“</w:t>
      </w:r>
      <w:r w:rsidR="00DF5739">
        <w:t xml:space="preserve"> </w:t>
      </w:r>
      <w:r>
        <w:t xml:space="preserve">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</w:t>
      </w:r>
    </w:p>
    <w:p w14:paraId="0F155536" w14:textId="26AC05B6" w:rsidR="001113C9" w:rsidRDefault="00235900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0381FFD6" wp14:editId="2AEE5037">
            <wp:extent cx="2374711" cy="952568"/>
            <wp:effectExtent l="0" t="0" r="6985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2401180" cy="963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2A99F" w14:textId="1178D01C" w:rsidR="000A6FEE" w:rsidRDefault="00EA1675" w:rsidP="00A21CB2">
      <w:pPr>
        <w:keepNext/>
        <w:keepLines/>
        <w:jc w:val="both"/>
      </w:pPr>
      <w:r>
        <w:lastRenderedPageBreak/>
        <w:t xml:space="preserve">Stiskem tlačítka </w:t>
      </w:r>
      <w:r w:rsidRPr="3D30BA5A">
        <w:rPr>
          <w:rFonts w:ascii="Arial" w:eastAsia="Arial" w:hAnsi="Arial" w:cs="Arial"/>
        </w:rPr>
        <w:t>„</w:t>
      </w:r>
      <w:r>
        <w:t>Pokračovat“ akci potvrďte. Žádost je tímto podána.</w:t>
      </w:r>
    </w:p>
    <w:p w14:paraId="09E20AA9" w14:textId="00B0B9A3" w:rsidR="000A6FEE" w:rsidRDefault="46280B19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1C6C2CB0" wp14:editId="5452087F">
            <wp:extent cx="5616054" cy="3656704"/>
            <wp:effectExtent l="0" t="0" r="3810" b="127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2"/>
                    <pic:cNvPicPr/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0359" cy="367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E5CF6" w14:textId="77777777" w:rsidR="00E149EC" w:rsidRDefault="00E149EC" w:rsidP="00A21CB2">
      <w:pPr>
        <w:keepNext/>
        <w:keepLines/>
        <w:jc w:val="both"/>
      </w:pPr>
    </w:p>
    <w:p w14:paraId="3FBFBD53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32" w:name="_Toc442871935"/>
      <w:bookmarkStart w:id="333" w:name="_Toc448922940"/>
      <w:bookmarkStart w:id="334" w:name="_Toc449535377"/>
      <w:bookmarkStart w:id="335" w:name="_Toc449515435"/>
      <w:bookmarkStart w:id="336" w:name="_Toc440018007"/>
      <w:bookmarkStart w:id="337" w:name="_Toc450142151"/>
      <w:bookmarkStart w:id="338" w:name="_Toc451433865"/>
      <w:bookmarkStart w:id="339" w:name="_Toc452464693"/>
      <w:bookmarkStart w:id="340" w:name="_Toc456014119"/>
      <w:bookmarkStart w:id="341" w:name="_Toc138926031"/>
      <w:r>
        <w:rPr>
          <w:smallCaps w:val="0"/>
          <w:sz w:val="32"/>
          <w:szCs w:val="26"/>
        </w:rPr>
        <w:t>Stažení žádosti žadatelem</w:t>
      </w:r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</w:p>
    <w:p w14:paraId="5574B31D" w14:textId="3063CECA" w:rsidR="00F17B61" w:rsidRDefault="00F17B61" w:rsidP="00886872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 w:rsidR="007A220B">
        <w:t xml:space="preserve"> </w:t>
      </w:r>
      <w:r w:rsidR="00BE5198">
        <w:t>vyřadí</w:t>
      </w:r>
      <w:r>
        <w:t xml:space="preserve"> z procesu hodnocení, </w:t>
      </w:r>
      <w:r w:rsidR="00B12BAD">
        <w:t xml:space="preserve">stiskne </w:t>
      </w:r>
      <w:r>
        <w:t xml:space="preserve">v horní liště tlačítko „Odvolat žádost“ a </w:t>
      </w:r>
      <w:r w:rsidR="00B12BAD">
        <w:t xml:space="preserve">vyplní </w:t>
      </w:r>
      <w:r>
        <w:t>důvod stažení</w:t>
      </w:r>
      <w:r w:rsidR="007A220B">
        <w:t xml:space="preserve">. </w:t>
      </w:r>
      <w:r w:rsidR="00B12BAD">
        <w:t>Úkon stažení</w:t>
      </w:r>
      <w:r>
        <w:t xml:space="preserve"> žádosti</w:t>
      </w:r>
      <w:r w:rsidR="00B12BAD">
        <w:t xml:space="preserve"> je vázán</w:t>
      </w:r>
      <w:r w:rsidR="009B7939">
        <w:t xml:space="preserve"> </w:t>
      </w:r>
      <w:r>
        <w:t>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14:paraId="7908474F" w14:textId="77777777" w:rsidR="00F17B61" w:rsidRPr="001465F6" w:rsidRDefault="00F17B61" w:rsidP="00F17B61">
      <w:r>
        <w:rPr>
          <w:noProof/>
          <w:lang w:eastAsia="cs-CZ"/>
        </w:rPr>
        <w:drawing>
          <wp:inline distT="0" distB="0" distL="0" distR="0" wp14:anchorId="49F4FFDD" wp14:editId="1EBED480">
            <wp:extent cx="4731028" cy="1878445"/>
            <wp:effectExtent l="0" t="0" r="0" b="7620"/>
            <wp:docPr id="49" name="Obrázek 49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9"/>
                    <pic:cNvPicPr/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1028" cy="187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4917E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42" w:name="_Toc442871936"/>
      <w:bookmarkStart w:id="343" w:name="_Toc448922941"/>
      <w:bookmarkStart w:id="344" w:name="_Toc449535378"/>
      <w:bookmarkStart w:id="345" w:name="_Toc449515436"/>
      <w:bookmarkStart w:id="346" w:name="_Toc440018008"/>
      <w:bookmarkStart w:id="347" w:name="_Toc450142152"/>
      <w:bookmarkStart w:id="348" w:name="_Toc451433866"/>
      <w:bookmarkStart w:id="349" w:name="_Toc452464694"/>
      <w:bookmarkStart w:id="350" w:name="_Toc456014120"/>
      <w:bookmarkStart w:id="351" w:name="_Toc138926032"/>
      <w:r>
        <w:rPr>
          <w:smallCaps w:val="0"/>
          <w:sz w:val="32"/>
          <w:szCs w:val="26"/>
        </w:rPr>
        <w:lastRenderedPageBreak/>
        <w:t>Ukončení projektu</w:t>
      </w:r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</w:p>
    <w:p w14:paraId="3D6E68EA" w14:textId="1959AC94" w:rsidR="00F17B61" w:rsidRDefault="00F17B61" w:rsidP="00B6531C">
      <w:pPr>
        <w:ind w:right="788"/>
        <w:jc w:val="both"/>
      </w:pPr>
      <w:r>
        <w:t xml:space="preserve">V případě, že </w:t>
      </w:r>
      <w:r w:rsidR="002B33B9">
        <w:t>byl vydán právní akt</w:t>
      </w:r>
      <w:r>
        <w:t>, projekt již nelze odvolat, ale pouze ukončit stisknutím tlačítka „Ukončit projekt“</w:t>
      </w:r>
      <w:r w:rsidR="650EAB9C">
        <w:t>.</w:t>
      </w:r>
      <w:r>
        <w:t xml:space="preserve"> </w:t>
      </w:r>
      <w:r w:rsidR="24B99FCE">
        <w:t>Je nutné</w:t>
      </w:r>
      <w:r>
        <w:t xml:space="preserve"> doplnit důvod ukončení projektu. Postupujte v souladu s kapitolou 19 Obecných pravidel</w:t>
      </w:r>
      <w:r w:rsidR="609BBAD6">
        <w:t xml:space="preserve"> pro žadatele a příjemce</w:t>
      </w:r>
      <w:r>
        <w:t xml:space="preserve">. </w:t>
      </w:r>
    </w:p>
    <w:p w14:paraId="4FBBA030" w14:textId="77777777" w:rsidR="00F17B61" w:rsidRPr="00E9593A" w:rsidRDefault="00F17B61" w:rsidP="00F17B61">
      <w:r>
        <w:rPr>
          <w:noProof/>
          <w:lang w:eastAsia="cs-CZ"/>
        </w:rPr>
        <w:drawing>
          <wp:inline distT="0" distB="0" distL="0" distR="0" wp14:anchorId="0222560F" wp14:editId="4E30A986">
            <wp:extent cx="5756912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"/>
                    <pic:cNvPicPr/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17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D40B4" w14:textId="77777777" w:rsidR="00F17B61" w:rsidRDefault="00F17B61" w:rsidP="00F17B61"/>
    <w:p w14:paraId="6DA82F7A" w14:textId="77777777" w:rsidR="001B1FA9" w:rsidRDefault="001B1FA9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52" w:name="_Toc450742689"/>
      <w:bookmarkStart w:id="353" w:name="_Toc451433867"/>
      <w:bookmarkStart w:id="354" w:name="_Toc452464695"/>
      <w:bookmarkStart w:id="355" w:name="_Toc456014121"/>
      <w:bookmarkStart w:id="356" w:name="_Toc138926033"/>
      <w:r>
        <w:rPr>
          <w:smallCaps w:val="0"/>
          <w:sz w:val="32"/>
          <w:szCs w:val="26"/>
        </w:rPr>
        <w:t>Vícenásobné přihlášení</w:t>
      </w:r>
      <w:bookmarkEnd w:id="352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353"/>
      <w:bookmarkEnd w:id="354"/>
      <w:bookmarkEnd w:id="355"/>
      <w:bookmarkEnd w:id="356"/>
    </w:p>
    <w:p w14:paraId="68323F59" w14:textId="77777777" w:rsidR="001B1FA9" w:rsidRDefault="001B1FA9" w:rsidP="00B6531C">
      <w:pPr>
        <w:ind w:right="788"/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14:paraId="6AB5260D" w14:textId="6381E0B2" w:rsidR="00B9650F" w:rsidRDefault="00B9650F" w:rsidP="00B6531C">
      <w:pPr>
        <w:ind w:right="788"/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14:paraId="0895E5E8" w14:textId="41048F09" w:rsidR="006F466C" w:rsidRDefault="006F466C" w:rsidP="001B1FA9">
      <w:pPr>
        <w:jc w:val="both"/>
      </w:pPr>
    </w:p>
    <w:p w14:paraId="46384A71" w14:textId="5C0EAC4F" w:rsidR="00522184" w:rsidRDefault="00CF15FD" w:rsidP="00522184">
      <w:pPr>
        <w:pStyle w:val="Nadpis1"/>
        <w:numPr>
          <w:ilvl w:val="0"/>
          <w:numId w:val="10"/>
        </w:numPr>
      </w:pPr>
      <w:bookmarkStart w:id="357" w:name="_Ref512545065"/>
      <w:bookmarkStart w:id="358" w:name="_Toc512545850"/>
      <w:bookmarkStart w:id="359" w:name="_Toc512606936"/>
      <w:bookmarkStart w:id="360" w:name="_Toc512607546"/>
      <w:bookmarkStart w:id="361" w:name="_Toc523300307"/>
      <w:bookmarkStart w:id="362" w:name="_Toc138926034"/>
      <w:r w:rsidRPr="237101AB">
        <w:rPr>
          <w:rFonts w:ascii="Arial" w:hAnsi="Arial"/>
          <w:sz w:val="32"/>
          <w:szCs w:val="32"/>
        </w:rPr>
        <w:t>Postup instalace umožňující el. podpis v IS</w:t>
      </w:r>
      <w:r w:rsidR="5AC7DD25" w:rsidRPr="237101AB">
        <w:rPr>
          <w:rFonts w:ascii="Arial" w:hAnsi="Arial"/>
          <w:sz w:val="32"/>
          <w:szCs w:val="32"/>
        </w:rPr>
        <w:t xml:space="preserve"> </w:t>
      </w:r>
      <w:r w:rsidRPr="237101AB">
        <w:rPr>
          <w:rFonts w:ascii="Arial" w:hAnsi="Arial"/>
          <w:sz w:val="32"/>
          <w:szCs w:val="32"/>
        </w:rPr>
        <w:t>KP14+ pro webové prohlížeče Google Chrome a Firefox</w:t>
      </w:r>
      <w:bookmarkEnd w:id="357"/>
      <w:bookmarkEnd w:id="358"/>
      <w:bookmarkEnd w:id="359"/>
      <w:bookmarkEnd w:id="360"/>
      <w:bookmarkEnd w:id="361"/>
      <w:bookmarkEnd w:id="362"/>
      <w:r w:rsidR="00522184" w:rsidRPr="237101AB">
        <w:rPr>
          <w:rFonts w:ascii="Cambria" w:eastAsia="Cambria" w:hAnsi="Cambria" w:cs="Cambria"/>
          <w:color w:val="215868" w:themeColor="accent5" w:themeShade="80"/>
          <w:sz w:val="52"/>
          <w:szCs w:val="52"/>
        </w:rPr>
        <w:t xml:space="preserve">  </w:t>
      </w:r>
    </w:p>
    <w:p w14:paraId="788C9B14" w14:textId="77777777" w:rsidR="00522184" w:rsidRDefault="00522184" w:rsidP="00522184">
      <w:pPr>
        <w:spacing w:after="139" w:line="259" w:lineRule="auto"/>
        <w:ind w:left="708"/>
      </w:pPr>
      <w:r>
        <w:t xml:space="preserve"> </w:t>
      </w:r>
    </w:p>
    <w:p w14:paraId="452639CA" w14:textId="77777777" w:rsidR="00522184" w:rsidRPr="007A4415" w:rsidRDefault="00522184" w:rsidP="006B43CE">
      <w:pPr>
        <w:spacing w:after="128"/>
        <w:ind w:right="773"/>
        <w:jc w:val="both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</w:t>
      </w:r>
      <w:proofErr w:type="spellStart"/>
      <w:r w:rsidRPr="007A4415">
        <w:rPr>
          <w:rFonts w:cs="Arial"/>
        </w:rPr>
        <w:t>Crypto</w:t>
      </w:r>
      <w:proofErr w:type="spellEnd"/>
      <w:r w:rsidRPr="007A4415">
        <w:rPr>
          <w:rFonts w:cs="Arial"/>
        </w:rPr>
        <w:t xml:space="preserve"> </w:t>
      </w:r>
      <w:proofErr w:type="spellStart"/>
      <w:r w:rsidRPr="007A4415">
        <w:rPr>
          <w:rFonts w:cs="Arial"/>
        </w:rPr>
        <w:t>Native</w:t>
      </w:r>
      <w:proofErr w:type="spellEnd"/>
      <w:r w:rsidRPr="007A4415">
        <w:rPr>
          <w:rFonts w:cs="Arial"/>
        </w:rPr>
        <w:t xml:space="preserve"> </w:t>
      </w:r>
      <w:proofErr w:type="spellStart"/>
      <w:r w:rsidRPr="007A4415">
        <w:rPr>
          <w:rFonts w:cs="Arial"/>
        </w:rPr>
        <w:t>App</w:t>
      </w:r>
      <w:proofErr w:type="spellEnd"/>
      <w:r w:rsidRPr="007A4415">
        <w:rPr>
          <w:rFonts w:cs="Arial"/>
        </w:rPr>
        <w:t xml:space="preserve"> a </w:t>
      </w:r>
      <w:proofErr w:type="spellStart"/>
      <w:r w:rsidRPr="007A4415">
        <w:rPr>
          <w:rFonts w:cs="Arial"/>
        </w:rPr>
        <w:t>Crypto</w:t>
      </w:r>
      <w:proofErr w:type="spellEnd"/>
      <w:r w:rsidRPr="007A4415">
        <w:rPr>
          <w:rFonts w:cs="Arial"/>
        </w:rPr>
        <w:t xml:space="preserve"> Web </w:t>
      </w:r>
      <w:proofErr w:type="spellStart"/>
      <w:r w:rsidRPr="007A4415">
        <w:rPr>
          <w:rFonts w:cs="Arial"/>
        </w:rPr>
        <w:t>Extension</w:t>
      </w:r>
      <w:proofErr w:type="spellEnd"/>
      <w:r w:rsidRPr="007A4415">
        <w:rPr>
          <w:rFonts w:cs="Arial"/>
        </w:rPr>
        <w:t xml:space="preserve">, které umožní elektronický podpis v IS KP14+ ve vybraných internetových prohlížečích. </w:t>
      </w:r>
    </w:p>
    <w:p w14:paraId="6683C708" w14:textId="77777777" w:rsidR="00522184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b/>
        </w:rPr>
        <w:t xml:space="preserve"> </w:t>
      </w:r>
    </w:p>
    <w:p w14:paraId="68777723" w14:textId="77777777" w:rsidR="00522184" w:rsidRPr="007A4415" w:rsidRDefault="00522184" w:rsidP="00B6531C">
      <w:pPr>
        <w:spacing w:after="138" w:line="259" w:lineRule="auto"/>
        <w:ind w:right="646"/>
        <w:rPr>
          <w:rFonts w:cs="Arial"/>
        </w:rPr>
      </w:pPr>
      <w:proofErr w:type="gramStart"/>
      <w:r w:rsidRPr="00330099">
        <w:rPr>
          <w:rFonts w:eastAsia="Calibri" w:cs="Arial"/>
          <w:b/>
        </w:rPr>
        <w:t>Důležité!:</w:t>
      </w:r>
      <w:proofErr w:type="gramEnd"/>
      <w:r w:rsidRPr="00330099">
        <w:rPr>
          <w:rFonts w:eastAsia="Calibri" w:cs="Arial"/>
          <w:b/>
        </w:rPr>
        <w:t xml:space="preserve"> </w:t>
      </w:r>
    </w:p>
    <w:p w14:paraId="4A2275DF" w14:textId="77777777" w:rsidR="00522184" w:rsidRPr="007A4415" w:rsidRDefault="00522184" w:rsidP="00B6531C">
      <w:pPr>
        <w:spacing w:after="138" w:line="259" w:lineRule="auto"/>
        <w:ind w:right="646"/>
        <w:rPr>
          <w:rFonts w:cs="Arial"/>
        </w:rPr>
      </w:pPr>
      <w:r w:rsidRPr="00330099">
        <w:rPr>
          <w:rFonts w:eastAsia="Calibri" w:cs="Arial"/>
          <w:b/>
        </w:rPr>
        <w:t xml:space="preserve">Pro instalaci 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330099">
        <w:rPr>
          <w:rFonts w:eastAsia="Calibri" w:cs="Arial"/>
          <w:b/>
        </w:rPr>
        <w:t xml:space="preserve"> je třeba mít na počítači nastavena administrátorská práva. </w:t>
      </w:r>
    </w:p>
    <w:p w14:paraId="072FF0A0" w14:textId="33156602" w:rsidR="006F466C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i/>
        </w:rPr>
        <w:lastRenderedPageBreak/>
        <w:t xml:space="preserve"> </w:t>
      </w:r>
    </w:p>
    <w:p w14:paraId="49636F4A" w14:textId="77777777" w:rsidR="00522184" w:rsidRPr="007A4415" w:rsidRDefault="00522184" w:rsidP="00522184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 </w:t>
      </w:r>
    </w:p>
    <w:p w14:paraId="06B14A3F" w14:textId="77777777" w:rsidR="00522184" w:rsidRPr="007A4415" w:rsidRDefault="00522184" w:rsidP="00522184">
      <w:pPr>
        <w:spacing w:after="131"/>
        <w:ind w:left="715" w:right="176"/>
        <w:rPr>
          <w:rFonts w:cs="Arial"/>
        </w:rPr>
      </w:pPr>
      <w:proofErr w:type="spellStart"/>
      <w:r w:rsidRPr="00330099">
        <w:rPr>
          <w:rFonts w:eastAsia="Calibri" w:cs="Arial"/>
          <w:i/>
        </w:rPr>
        <w:t>Crypto</w:t>
      </w:r>
      <w:proofErr w:type="spellEnd"/>
      <w:r w:rsidRPr="00330099">
        <w:rPr>
          <w:rFonts w:eastAsia="Calibri" w:cs="Arial"/>
          <w:i/>
        </w:rPr>
        <w:t xml:space="preserve"> </w:t>
      </w:r>
      <w:proofErr w:type="spellStart"/>
      <w:r w:rsidRPr="00330099">
        <w:rPr>
          <w:rFonts w:eastAsia="Calibri" w:cs="Arial"/>
          <w:i/>
        </w:rPr>
        <w:t>Native</w:t>
      </w:r>
      <w:proofErr w:type="spellEnd"/>
      <w:r w:rsidRPr="00330099">
        <w:rPr>
          <w:rFonts w:eastAsia="Calibri" w:cs="Arial"/>
          <w:i/>
        </w:rPr>
        <w:t xml:space="preserve"> </w:t>
      </w:r>
      <w:proofErr w:type="spellStart"/>
      <w:r w:rsidRPr="00330099">
        <w:rPr>
          <w:rFonts w:eastAsia="Calibri" w:cs="Arial"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 stačí instalovat jen jednou pro uživatelský účet na počítači. </w:t>
      </w:r>
    </w:p>
    <w:p w14:paraId="258AB195" w14:textId="12607BEE" w:rsidR="00EA1675" w:rsidRDefault="00522184" w:rsidP="00EA1675">
      <w:pPr>
        <w:ind w:left="709" w:right="176"/>
        <w:rPr>
          <w:rFonts w:cs="Arial"/>
        </w:rPr>
      </w:pPr>
      <w:proofErr w:type="spellStart"/>
      <w:r w:rsidRPr="00330099">
        <w:rPr>
          <w:rFonts w:eastAsia="Calibri" w:cs="Arial"/>
          <w:i/>
        </w:rPr>
        <w:t>Crypto</w:t>
      </w:r>
      <w:proofErr w:type="spellEnd"/>
      <w:r w:rsidRPr="00330099">
        <w:rPr>
          <w:rFonts w:eastAsia="Calibri" w:cs="Arial"/>
          <w:i/>
        </w:rPr>
        <w:t xml:space="preserve"> Web </w:t>
      </w:r>
      <w:proofErr w:type="spellStart"/>
      <w:r w:rsidRPr="00330099">
        <w:rPr>
          <w:rFonts w:eastAsia="Calibri" w:cs="Arial"/>
          <w:i/>
        </w:rPr>
        <w:t>Extension</w:t>
      </w:r>
      <w:proofErr w:type="spellEnd"/>
      <w:r w:rsidRPr="00330099">
        <w:rPr>
          <w:rFonts w:eastAsia="Calibri" w:cs="Arial"/>
          <w:i/>
        </w:rPr>
        <w:t xml:space="preserve"> je třeba nainstalovat do každého prohlížeče, pokud přes něj chcete v IS KP14+ el</w:t>
      </w:r>
      <w:r w:rsidR="004129B4">
        <w:rPr>
          <w:rFonts w:eastAsia="Calibri" w:cs="Arial"/>
          <w:i/>
        </w:rPr>
        <w:t>ektronicky</w:t>
      </w:r>
      <w:r w:rsidRPr="00330099">
        <w:rPr>
          <w:rFonts w:eastAsia="Calibri" w:cs="Arial"/>
          <w:i/>
        </w:rPr>
        <w:t xml:space="preserve"> podepisovat.</w:t>
      </w:r>
      <w:r w:rsidRPr="00330099">
        <w:rPr>
          <w:rFonts w:eastAsia="Calibri" w:cs="Arial"/>
          <w:b/>
        </w:rPr>
        <w:t xml:space="preserve"> </w:t>
      </w:r>
    </w:p>
    <w:p w14:paraId="10F657DB" w14:textId="140BD8D9" w:rsidR="00522184" w:rsidRPr="00A44175" w:rsidRDefault="00522184" w:rsidP="00A21CB2">
      <w:pPr>
        <w:ind w:left="709" w:right="176"/>
        <w:rPr>
          <w:rFonts w:cs="Arial"/>
        </w:rPr>
      </w:pPr>
      <w:r w:rsidRPr="00A44175">
        <w:rPr>
          <w:rFonts w:cs="Arial"/>
        </w:rPr>
        <w:t xml:space="preserve"> </w:t>
      </w:r>
    </w:p>
    <w:p w14:paraId="559538D6" w14:textId="77777777" w:rsidR="00522184" w:rsidRPr="00330099" w:rsidRDefault="00522184" w:rsidP="00522184">
      <w:pPr>
        <w:rPr>
          <w:rFonts w:cs="Arial"/>
          <w:b/>
        </w:rPr>
      </w:pPr>
      <w:r w:rsidRPr="00330099">
        <w:rPr>
          <w:rFonts w:cs="Arial"/>
          <w:b/>
        </w:rPr>
        <w:t xml:space="preserve">INSTALACE V GOOGLE CHROME  </w:t>
      </w:r>
    </w:p>
    <w:p w14:paraId="58B24022" w14:textId="2AD30CD0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 Google Chrome</w:t>
      </w:r>
      <w:r w:rsidR="004129B4">
        <w:rPr>
          <w:rFonts w:cs="Arial"/>
        </w:rPr>
        <w:t xml:space="preserve"> je třeba</w:t>
      </w:r>
      <w:r w:rsidRPr="007A4415">
        <w:rPr>
          <w:rFonts w:cs="Arial"/>
        </w:rPr>
        <w:t xml:space="preserve"> spustit IS KP14+, přihlásit se, otevřít žádost o podporu a kliknout na zál</w:t>
      </w:r>
      <w:r w:rsidR="004129B4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495342C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A3496E5" w14:textId="7D9F4AFF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</w:t>
      </w:r>
      <w:r w:rsidR="004129B4">
        <w:rPr>
          <w:rFonts w:cs="Arial"/>
        </w:rPr>
        <w:t>ěte</w:t>
      </w:r>
      <w:r w:rsidRPr="00FE1AA4">
        <w:rPr>
          <w:rFonts w:cs="Arial"/>
        </w:rPr>
        <w:t xml:space="preserve">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6E8D8C2E" w14:textId="77777777" w:rsidR="00522184" w:rsidRPr="007A4415" w:rsidRDefault="00522184" w:rsidP="00522184">
      <w:pPr>
        <w:spacing w:after="92" w:line="222" w:lineRule="auto"/>
        <w:ind w:left="1427" w:right="1001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B67E7B0" wp14:editId="305DCC26">
            <wp:extent cx="4676776" cy="5410198"/>
            <wp:effectExtent l="0" t="0" r="9525" b="0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747BB5E" w14:textId="086E235A" w:rsidR="00522184" w:rsidRPr="007A4415" w:rsidRDefault="004129B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>
        <w:rPr>
          <w:rFonts w:cs="Arial"/>
        </w:rPr>
        <w:lastRenderedPageBreak/>
        <w:t>Po o</w:t>
      </w:r>
      <w:r w:rsidR="00522184" w:rsidRPr="00A44175">
        <w:rPr>
          <w:rFonts w:cs="Arial"/>
        </w:rPr>
        <w:t>tevře</w:t>
      </w:r>
      <w:r>
        <w:rPr>
          <w:rFonts w:cs="Arial"/>
        </w:rPr>
        <w:t>ní</w:t>
      </w:r>
      <w:r w:rsidR="00522184" w:rsidRPr="00A44175">
        <w:rPr>
          <w:rFonts w:cs="Arial"/>
        </w:rPr>
        <w:t xml:space="preserve"> nové</w:t>
      </w:r>
      <w:r>
        <w:rPr>
          <w:rFonts w:cs="Arial"/>
        </w:rPr>
        <w:t>ho</w:t>
      </w:r>
      <w:r w:rsidR="00522184" w:rsidRPr="00A44175">
        <w:rPr>
          <w:rFonts w:cs="Arial"/>
        </w:rPr>
        <w:t xml:space="preserve"> okn</w:t>
      </w:r>
      <w:r>
        <w:rPr>
          <w:rFonts w:cs="Arial"/>
        </w:rPr>
        <w:t xml:space="preserve">a </w:t>
      </w:r>
      <w:r w:rsidR="00522184" w:rsidRPr="00A44175">
        <w:rPr>
          <w:rFonts w:cs="Arial"/>
        </w:rPr>
        <w:t>klikn</w:t>
      </w:r>
      <w:r>
        <w:rPr>
          <w:rFonts w:cs="Arial"/>
        </w:rPr>
        <w:t>ěte</w:t>
      </w:r>
      <w:r w:rsidR="00522184" w:rsidRPr="00A44175">
        <w:rPr>
          <w:rFonts w:cs="Arial"/>
        </w:rPr>
        <w:t xml:space="preserve"> na odkaz pro instalaci doplňk</w:t>
      </w:r>
      <w:r w:rsidR="00522184" w:rsidRPr="00FE1AA4">
        <w:rPr>
          <w:rFonts w:cs="Arial"/>
        </w:rPr>
        <w:t>u „</w:t>
      </w:r>
      <w:proofErr w:type="spellStart"/>
      <w:r w:rsidR="00522184" w:rsidRPr="00330099">
        <w:rPr>
          <w:rFonts w:eastAsia="Calibri" w:cs="Arial"/>
          <w:b/>
        </w:rPr>
        <w:t>Crypto</w:t>
      </w:r>
      <w:proofErr w:type="spellEnd"/>
      <w:r w:rsidR="00522184" w:rsidRPr="00330099">
        <w:rPr>
          <w:rFonts w:eastAsia="Calibri" w:cs="Arial"/>
          <w:b/>
        </w:rPr>
        <w:t xml:space="preserve"> Web </w:t>
      </w:r>
      <w:proofErr w:type="spellStart"/>
      <w:r w:rsidR="00522184" w:rsidRPr="00330099">
        <w:rPr>
          <w:rFonts w:eastAsia="Calibri" w:cs="Arial"/>
          <w:b/>
        </w:rPr>
        <w:t>Extension</w:t>
      </w:r>
      <w:proofErr w:type="spellEnd"/>
      <w:r w:rsidR="00522184" w:rsidRPr="007A4415">
        <w:rPr>
          <w:rFonts w:cs="Arial"/>
        </w:rPr>
        <w:t xml:space="preserve">“. </w:t>
      </w:r>
    </w:p>
    <w:p w14:paraId="25EBEC54" w14:textId="77777777" w:rsidR="00522184" w:rsidRPr="007A4415" w:rsidRDefault="00522184" w:rsidP="00522184">
      <w:pPr>
        <w:spacing w:after="93" w:line="222" w:lineRule="auto"/>
        <w:ind w:left="1428" w:right="406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BB83237" wp14:editId="3DB99634">
            <wp:extent cx="2733675" cy="1447800"/>
            <wp:effectExtent l="0" t="0" r="9525" b="0"/>
            <wp:docPr id="304" name="Obráze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4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6D60A8F" w14:textId="636EA47D" w:rsidR="00522184" w:rsidRPr="00A44175" w:rsidRDefault="00522184" w:rsidP="006B43CE">
      <w:pPr>
        <w:numPr>
          <w:ilvl w:val="0"/>
          <w:numId w:val="27"/>
        </w:numPr>
        <w:spacing w:before="120" w:after="120" w:line="266" w:lineRule="auto"/>
        <w:ind w:right="771" w:hanging="410"/>
        <w:jc w:val="both"/>
        <w:rPr>
          <w:rFonts w:cs="Arial"/>
        </w:rPr>
      </w:pPr>
      <w:r w:rsidRPr="00A44175">
        <w:rPr>
          <w:rFonts w:cs="Arial"/>
        </w:rPr>
        <w:t>Přid</w:t>
      </w:r>
      <w:r w:rsidR="004129B4">
        <w:rPr>
          <w:rFonts w:cs="Arial"/>
        </w:rPr>
        <w:t>ání</w:t>
      </w:r>
      <w:r w:rsidRPr="00A44175">
        <w:rPr>
          <w:rFonts w:cs="Arial"/>
        </w:rPr>
        <w:t xml:space="preserve"> dopl</w:t>
      </w:r>
      <w:r w:rsidR="004129B4">
        <w:rPr>
          <w:rFonts w:cs="Arial"/>
        </w:rPr>
        <w:t>ňku</w:t>
      </w:r>
      <w:r w:rsidRPr="00A44175">
        <w:rPr>
          <w:rFonts w:cs="Arial"/>
        </w:rPr>
        <w:t xml:space="preserve"> do Chromu: </w:t>
      </w:r>
    </w:p>
    <w:p w14:paraId="3C600B0F" w14:textId="77777777" w:rsidR="00522184" w:rsidRPr="007A4415" w:rsidRDefault="00522184" w:rsidP="006B43CE">
      <w:pPr>
        <w:numPr>
          <w:ilvl w:val="2"/>
          <w:numId w:val="28"/>
        </w:numPr>
        <w:spacing w:before="120" w:after="120" w:line="266" w:lineRule="auto"/>
        <w:ind w:right="771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14:paraId="4B9502A2" w14:textId="77777777" w:rsidR="00522184" w:rsidRPr="007A4415" w:rsidRDefault="00522184" w:rsidP="00522184">
      <w:pPr>
        <w:spacing w:after="81" w:line="216" w:lineRule="auto"/>
        <w:ind w:left="1439" w:right="42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65AD279" wp14:editId="69ADC419">
            <wp:extent cx="5048252" cy="3362325"/>
            <wp:effectExtent l="0" t="0" r="0" b="9525"/>
            <wp:docPr id="303" name="Obráze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3"/>
                    <pic:cNvPicPr/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E92E5EE" w14:textId="77777777" w:rsidR="00522184" w:rsidRPr="007A4415" w:rsidRDefault="00522184" w:rsidP="00A21CB2">
      <w:pPr>
        <w:keepNext/>
        <w:keepLines/>
        <w:numPr>
          <w:ilvl w:val="2"/>
          <w:numId w:val="28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lastRenderedPageBreak/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14:paraId="548BB693" w14:textId="77777777" w:rsidR="00522184" w:rsidRPr="007A4415" w:rsidRDefault="00522184" w:rsidP="00A21CB2">
      <w:pPr>
        <w:keepNext/>
        <w:keepLines/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AA7EB29" wp14:editId="22FCBCAC">
            <wp:extent cx="5324474" cy="2457450"/>
            <wp:effectExtent l="0" t="0" r="9525" b="0"/>
            <wp:docPr id="302" name="Obráze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2"/>
                    <pic:cNvPicPr/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474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7FA7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47FC778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514418D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14:paraId="55239AE8" w14:textId="77777777" w:rsidR="00522184" w:rsidRPr="007A4415" w:rsidRDefault="00522184" w:rsidP="00522184">
      <w:pPr>
        <w:spacing w:after="92" w:line="222" w:lineRule="auto"/>
        <w:ind w:left="1428" w:right="1680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C1CFDDD" wp14:editId="760ABD48">
            <wp:extent cx="4257675" cy="1790700"/>
            <wp:effectExtent l="0" t="0" r="9525" b="0"/>
            <wp:docPr id="301" name="Obráze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1"/>
                    <pic:cNvPicPr/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1FAAA92" w14:textId="26A93EC1" w:rsidR="00522184" w:rsidRPr="007A4415" w:rsidRDefault="00522184" w:rsidP="00B6531C">
      <w:pPr>
        <w:numPr>
          <w:ilvl w:val="0"/>
          <w:numId w:val="27"/>
        </w:numPr>
        <w:spacing w:before="48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>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8A0D57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86E7949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12F9B9E" w14:textId="77777777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7A71DB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D096A42" w14:textId="77777777" w:rsidR="00522184" w:rsidRPr="007A4415" w:rsidRDefault="00522184" w:rsidP="00A21CB2">
      <w:pPr>
        <w:keepNext/>
        <w:keepLines/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lastRenderedPageBreak/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6D3E67AD" w14:textId="77777777" w:rsidR="00522184" w:rsidRPr="00A44175" w:rsidRDefault="00522184" w:rsidP="00A21CB2">
      <w:pPr>
        <w:keepNext/>
        <w:keepLines/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E1C41E0" w14:textId="77777777" w:rsidR="00522184" w:rsidRPr="007A4415" w:rsidRDefault="00522184" w:rsidP="00A21CB2">
      <w:pPr>
        <w:keepNext/>
        <w:keepLines/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7A4415">
        <w:rPr>
          <w:rFonts w:cs="Arial"/>
        </w:rPr>
        <w:t xml:space="preserve">“. </w:t>
      </w:r>
    </w:p>
    <w:p w14:paraId="6D17E2BF" w14:textId="77777777" w:rsidR="00522184" w:rsidRPr="007A4415" w:rsidRDefault="00522184" w:rsidP="00A21CB2">
      <w:pPr>
        <w:keepNext/>
        <w:keepLines/>
        <w:spacing w:after="93" w:line="223" w:lineRule="auto"/>
        <w:ind w:left="1428" w:right="4117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4637C63" wp14:editId="0D8DC79B">
            <wp:extent cx="2705100" cy="1162050"/>
            <wp:effectExtent l="0" t="0" r="0" b="0"/>
            <wp:docPr id="300" name="Obráze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0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862B851" w14:textId="77777777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0E45C9E1" w14:textId="77777777" w:rsidR="00522184" w:rsidRPr="007A4415" w:rsidRDefault="00522184" w:rsidP="00522184">
      <w:pPr>
        <w:spacing w:after="0" w:line="259" w:lineRule="auto"/>
        <w:ind w:right="1538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26D899C" wp14:editId="71477061">
            <wp:extent cx="4343400" cy="3152775"/>
            <wp:effectExtent l="0" t="0" r="0" b="9525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9"/>
                    <pic:cNvPicPr/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5E7709" w14:textId="77777777" w:rsidR="00522184" w:rsidRPr="007A4415" w:rsidRDefault="00522184" w:rsidP="00522184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t xml:space="preserve"> </w:t>
      </w:r>
    </w:p>
    <w:p w14:paraId="110953E3" w14:textId="77777777" w:rsidR="00522184" w:rsidRPr="00A44175" w:rsidRDefault="00522184" w:rsidP="00522184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14:paraId="2DE3E71C" w14:textId="77777777" w:rsidR="00522184" w:rsidRPr="007A4415" w:rsidRDefault="00522184" w:rsidP="00522184">
      <w:pPr>
        <w:spacing w:after="0" w:line="259" w:lineRule="auto"/>
        <w:ind w:right="55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82A3262" wp14:editId="4A5BA044">
            <wp:extent cx="4972050" cy="828675"/>
            <wp:effectExtent l="0" t="0" r="0" b="9525"/>
            <wp:docPr id="298" name="Obráze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8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B25E72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209B2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5EE0469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72BFBAD" w14:textId="77777777" w:rsidR="00522184" w:rsidRPr="007A4415" w:rsidRDefault="00522184" w:rsidP="00A21CB2">
      <w:pPr>
        <w:keepNext/>
        <w:keepLines/>
        <w:spacing w:after="0" w:line="259" w:lineRule="auto"/>
        <w:ind w:right="103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A45F34A" wp14:editId="537F591E">
            <wp:extent cx="4657725" cy="3448050"/>
            <wp:effectExtent l="0" t="0" r="9525" b="0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7"/>
                    <pic:cNvPicPr/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D62D2E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426E9F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69A76CA" w14:textId="77777777" w:rsidR="00522184" w:rsidRPr="007A4415" w:rsidRDefault="00522184" w:rsidP="00522184">
      <w:pPr>
        <w:spacing w:after="0" w:line="223" w:lineRule="auto"/>
        <w:ind w:left="1428" w:right="37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E484D9" wp14:editId="14087758">
            <wp:extent cx="2971800" cy="1552575"/>
            <wp:effectExtent l="0" t="0" r="0" b="9525"/>
            <wp:docPr id="296" name="Obráze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6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ECC29F5" w14:textId="77777777" w:rsidR="00522184" w:rsidRPr="007A4415" w:rsidRDefault="00522184" w:rsidP="00522184">
      <w:pPr>
        <w:spacing w:after="0" w:line="259" w:lineRule="auto"/>
        <w:ind w:right="2141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8735BD6" wp14:editId="427EAB77">
            <wp:extent cx="3962400" cy="3076575"/>
            <wp:effectExtent l="0" t="0" r="0" b="9525"/>
            <wp:docPr id="295" name="Obráze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5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972582D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D645A" w14:textId="77777777" w:rsidR="00522184" w:rsidRPr="007A4415" w:rsidRDefault="00522184" w:rsidP="00522184">
      <w:pPr>
        <w:spacing w:after="0" w:line="220" w:lineRule="auto"/>
        <w:ind w:left="1428" w:right="21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6827E87" wp14:editId="572C68E8">
            <wp:extent cx="3990975" cy="3124200"/>
            <wp:effectExtent l="0" t="0" r="9525" b="0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2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0EFBEC3" w14:textId="77777777" w:rsidR="00522184" w:rsidRPr="00330099" w:rsidRDefault="00522184" w:rsidP="00522184">
      <w:pPr>
        <w:rPr>
          <w:rFonts w:cs="Arial"/>
        </w:rPr>
        <w:sectPr w:rsidR="00522184" w:rsidRPr="00330099" w:rsidSect="002441B2">
          <w:headerReference w:type="even" r:id="rId183"/>
          <w:headerReference w:type="default" r:id="rId184"/>
          <w:footerReference w:type="even" r:id="rId185"/>
          <w:headerReference w:type="first" r:id="rId186"/>
          <w:footerReference w:type="first" r:id="rId187"/>
          <w:pgSz w:w="11906" w:h="16838"/>
          <w:pgMar w:top="1702" w:right="627" w:bottom="1458" w:left="1419" w:header="708" w:footer="708" w:gutter="0"/>
          <w:cols w:space="708"/>
          <w:docGrid w:linePitch="299"/>
        </w:sectPr>
      </w:pPr>
    </w:p>
    <w:p w14:paraId="6876388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62333DF7" wp14:editId="31772FED">
            <wp:extent cx="4171950" cy="3257550"/>
            <wp:effectExtent l="0" t="0" r="0" b="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1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6345EC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D7E2F05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6A7C5CF" wp14:editId="71308CDC">
            <wp:extent cx="4191000" cy="3257550"/>
            <wp:effectExtent l="0" t="0" r="0" b="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0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CDECD2D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A7202A7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2DC8932" w14:textId="45D948CE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A08269E">
        <w:rPr>
          <w:rFonts w:cs="Arial"/>
        </w:rPr>
        <w:t>Vrátit se zpět do IS KP14+ na zál</w:t>
      </w:r>
      <w:r w:rsidR="008A0D57" w:rsidRPr="0A08269E">
        <w:rPr>
          <w:rFonts w:cs="Arial"/>
        </w:rPr>
        <w:t>ožku</w:t>
      </w:r>
      <w:r w:rsidRPr="0A08269E">
        <w:rPr>
          <w:rFonts w:cs="Arial"/>
        </w:rPr>
        <w:t xml:space="preserve"> „</w:t>
      </w:r>
      <w:r w:rsidRPr="0A08269E">
        <w:rPr>
          <w:rFonts w:eastAsia="Calibri" w:cs="Arial"/>
          <w:b/>
          <w:bCs/>
        </w:rPr>
        <w:t>Přiložené dokumenty</w:t>
      </w:r>
      <w:r w:rsidRPr="0A08269E">
        <w:rPr>
          <w:rFonts w:cs="Arial"/>
        </w:rPr>
        <w:t>“. U fyzického souboru kliknout na „</w:t>
      </w:r>
      <w:r w:rsidRPr="0A08269E">
        <w:rPr>
          <w:rFonts w:eastAsia="Calibri" w:cs="Arial"/>
          <w:b/>
          <w:bCs/>
        </w:rPr>
        <w:t>Vytvořit podpis</w:t>
      </w:r>
      <w:r w:rsidRPr="0A08269E">
        <w:rPr>
          <w:rFonts w:cs="Arial"/>
        </w:rPr>
        <w:t xml:space="preserve">“. </w:t>
      </w:r>
    </w:p>
    <w:p w14:paraId="11883C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2904A47" w14:textId="3BCAE6BF" w:rsidR="00522184" w:rsidRPr="00FE1AA4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8A0D57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647E512B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5CFCD47B" w14:textId="7202F40B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8A0D57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6A70682B" w14:textId="77777777" w:rsidR="00522184" w:rsidRPr="007A4415" w:rsidRDefault="00522184" w:rsidP="00522184">
      <w:pPr>
        <w:numPr>
          <w:ilvl w:val="1"/>
          <w:numId w:val="27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755932A1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9F831BC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41990530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65D64A0" w14:textId="0A4B75A0" w:rsidR="00522184" w:rsidRPr="007A4415" w:rsidRDefault="00522184" w:rsidP="00886872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8A0D57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  <w:r>
        <w:rPr>
          <w:noProof/>
          <w:lang w:eastAsia="cs-CZ"/>
        </w:rPr>
        <w:drawing>
          <wp:inline distT="0" distB="0" distL="0" distR="0" wp14:anchorId="61F796A0" wp14:editId="4B6A68A0">
            <wp:extent cx="3769438" cy="5939269"/>
            <wp:effectExtent l="0" t="0" r="2540" b="4445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9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5081" cy="5979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7EA0DF7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  <w:r w:rsidRPr="00A44175">
        <w:rPr>
          <w:rFonts w:cs="Arial"/>
        </w:rPr>
        <w:tab/>
        <w:t xml:space="preserve"> </w:t>
      </w:r>
    </w:p>
    <w:p w14:paraId="29268D48" w14:textId="77777777" w:rsidR="00522184" w:rsidRPr="00B81600" w:rsidRDefault="00522184" w:rsidP="0A08269E">
      <w:pPr>
        <w:pStyle w:val="MPtext"/>
        <w:rPr>
          <w:b/>
          <w:bCs/>
          <w:sz w:val="22"/>
          <w:szCs w:val="22"/>
        </w:rPr>
      </w:pPr>
      <w:r w:rsidRPr="00B81600">
        <w:rPr>
          <w:b/>
          <w:bCs/>
          <w:sz w:val="22"/>
          <w:szCs w:val="22"/>
        </w:rPr>
        <w:t xml:space="preserve">INSTALACE VE FIREFOXU PRO WINDOWS </w:t>
      </w:r>
    </w:p>
    <w:p w14:paraId="4706C0BF" w14:textId="5667278D" w:rsidR="00522184" w:rsidRPr="007A4415" w:rsidRDefault="00522184" w:rsidP="008A0D57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</w:t>
      </w:r>
      <w:proofErr w:type="spellStart"/>
      <w:r w:rsidRPr="007A4415">
        <w:rPr>
          <w:rFonts w:cs="Arial"/>
        </w:rPr>
        <w:t>Firefoxu</w:t>
      </w:r>
      <w:proofErr w:type="spellEnd"/>
      <w:r w:rsidRPr="007A4415">
        <w:rPr>
          <w:rFonts w:cs="Arial"/>
        </w:rPr>
        <w:t xml:space="preserve"> </w:t>
      </w:r>
      <w:r w:rsidR="008A0D57">
        <w:rPr>
          <w:rFonts w:cs="Arial"/>
        </w:rPr>
        <w:t xml:space="preserve">je třeba </w:t>
      </w:r>
      <w:r w:rsidRPr="007A4415">
        <w:rPr>
          <w:rFonts w:cs="Arial"/>
        </w:rPr>
        <w:t xml:space="preserve">spustit IS </w:t>
      </w:r>
      <w:r w:rsidRPr="00A44175">
        <w:rPr>
          <w:rFonts w:cs="Arial"/>
        </w:rPr>
        <w:t>KP14+, přihlásit se, otevřít žádost o podporu a kliknout na zál</w:t>
      </w:r>
      <w:r w:rsidR="008A0D57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91D451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22EF635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54C1A823" w14:textId="77777777" w:rsidR="00522184" w:rsidRPr="007A4415" w:rsidRDefault="00522184" w:rsidP="00522184">
      <w:pPr>
        <w:spacing w:after="95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1209EB6" wp14:editId="487FF4BD">
            <wp:extent cx="4676776" cy="5410198"/>
            <wp:effectExtent l="0" t="0" r="9525" b="0"/>
            <wp:docPr id="288" name="Obráze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8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45C29C6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Otevře se nové okno a v něm kliknout na odkaz pro instalaci doplňku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Web </w:t>
      </w:r>
      <w:proofErr w:type="spellStart"/>
      <w:r w:rsidRPr="00330099">
        <w:rPr>
          <w:rFonts w:eastAsia="Calibri" w:cs="Arial"/>
          <w:b/>
        </w:rPr>
        <w:t>Extension</w:t>
      </w:r>
      <w:proofErr w:type="spellEnd"/>
      <w:r w:rsidRPr="007A4415">
        <w:rPr>
          <w:rFonts w:cs="Arial"/>
        </w:rPr>
        <w:t xml:space="preserve">“. </w:t>
      </w:r>
    </w:p>
    <w:p w14:paraId="7EBB4959" w14:textId="77777777" w:rsidR="00522184" w:rsidRPr="007A4415" w:rsidRDefault="00522184" w:rsidP="00A21CB2">
      <w:pPr>
        <w:keepNext/>
        <w:keepLines/>
        <w:spacing w:after="93" w:line="222" w:lineRule="auto"/>
        <w:ind w:left="1428" w:right="458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2DB0521" wp14:editId="0F11AB19">
            <wp:extent cx="2733675" cy="1447800"/>
            <wp:effectExtent l="0" t="0" r="952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71F9D2EA" w14:textId="77777777" w:rsidR="00522184" w:rsidRPr="00A4417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</w:t>
      </w:r>
      <w:proofErr w:type="spellStart"/>
      <w:r w:rsidRPr="00A44175">
        <w:rPr>
          <w:rFonts w:cs="Arial"/>
        </w:rPr>
        <w:t>Firefoxu</w:t>
      </w:r>
      <w:proofErr w:type="spellEnd"/>
      <w:r w:rsidRPr="00A44175">
        <w:rPr>
          <w:rFonts w:cs="Arial"/>
        </w:rPr>
        <w:t xml:space="preserve">: </w:t>
      </w:r>
    </w:p>
    <w:p w14:paraId="181D5751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38AB7F17" w14:textId="77777777" w:rsidR="00522184" w:rsidRPr="007A4415" w:rsidRDefault="00522184" w:rsidP="00522184">
      <w:pPr>
        <w:spacing w:after="81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E5FD42" wp14:editId="4E1F19A0">
            <wp:extent cx="4924424" cy="1781175"/>
            <wp:effectExtent l="0" t="0" r="9525" b="952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63765D5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364A5301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D71442" wp14:editId="6793E642">
            <wp:extent cx="5048252" cy="1885950"/>
            <wp:effectExtent l="0" t="0" r="0" b="0"/>
            <wp:docPr id="678" name="Obrázek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8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5C5F10C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6144E3B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40A0B66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Následně se zobrazí informace o přidání. </w:t>
      </w:r>
    </w:p>
    <w:p w14:paraId="6063F2FD" w14:textId="77777777" w:rsidR="00522184" w:rsidRPr="007A4415" w:rsidRDefault="00522184" w:rsidP="00A21CB2">
      <w:pPr>
        <w:keepNext/>
        <w:keepLines/>
        <w:spacing w:after="0" w:line="259" w:lineRule="auto"/>
        <w:ind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1D7CF57" wp14:editId="175ACA0F">
            <wp:extent cx="5076826" cy="1838325"/>
            <wp:effectExtent l="0" t="0" r="9525" b="9525"/>
            <wp:docPr id="679" name="Obrázek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9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56DB0D1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C254B1F" w14:textId="4E653BA4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</w:t>
      </w:r>
      <w:r w:rsidRPr="00AA363E">
        <w:rPr>
          <w:rFonts w:cs="Arial"/>
        </w:rPr>
        <w:t>a překliknout na jinou záložku a následně se vrátit zpět na zál</w:t>
      </w:r>
      <w:r w:rsidR="008A0D57">
        <w:rPr>
          <w:rFonts w:cs="Arial"/>
        </w:rPr>
        <w:t>ožku</w:t>
      </w:r>
      <w:r w:rsidRPr="00AA363E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0DBFAE38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D8B588A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35D05078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ABD72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42689DB3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76A2E9" w14:textId="77777777" w:rsidR="00522184" w:rsidRPr="007A4415" w:rsidRDefault="00522184" w:rsidP="00522184">
      <w:pPr>
        <w:ind w:left="730" w:right="773"/>
        <w:rPr>
          <w:rFonts w:cs="Arial"/>
        </w:rPr>
      </w:pPr>
      <w:r w:rsidRPr="00FE1AA4">
        <w:rPr>
          <w:rFonts w:cs="Arial"/>
        </w:rPr>
        <w:t xml:space="preserve">Otevře se nové okno </w:t>
      </w:r>
      <w:r w:rsidRPr="00AA363E">
        <w:rPr>
          <w:rFonts w:cs="Arial"/>
        </w:rPr>
        <w:t>a v něm kliknout na odkaz pro instalaci aplikace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7A4415">
        <w:rPr>
          <w:rFonts w:cs="Arial"/>
        </w:rPr>
        <w:t xml:space="preserve">“. </w:t>
      </w:r>
    </w:p>
    <w:p w14:paraId="5C54980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3D4D591" wp14:editId="1B44D3F6">
            <wp:extent cx="2705100" cy="1162050"/>
            <wp:effectExtent l="0" t="0" r="0" b="0"/>
            <wp:docPr id="681" name="Obrázek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1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345997D7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6C22F5A2" w14:textId="77777777" w:rsidR="00522184" w:rsidRPr="007A4415" w:rsidRDefault="00522184" w:rsidP="00A21CB2">
      <w:pPr>
        <w:keepNext/>
        <w:keepLines/>
        <w:spacing w:after="0" w:line="259" w:lineRule="auto"/>
        <w:ind w:right="92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794542A" wp14:editId="17D28E09">
            <wp:extent cx="5067298" cy="3429000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4"/>
                    <pic:cNvPicPr/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298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4364296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0A53C5A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14:paraId="5E090396" w14:textId="77777777" w:rsidR="00522184" w:rsidRPr="007A4415" w:rsidRDefault="00522184" w:rsidP="00522184">
      <w:pPr>
        <w:spacing w:after="0" w:line="259" w:lineRule="auto"/>
        <w:ind w:right="108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209D151" wp14:editId="59EE8865">
            <wp:extent cx="4972050" cy="828675"/>
            <wp:effectExtent l="0" t="0" r="0" b="9525"/>
            <wp:docPr id="682" name="Obrázek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2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DB88D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31E060F" w14:textId="77777777" w:rsidR="00522184" w:rsidRPr="00FE1AA4" w:rsidRDefault="00522184" w:rsidP="00522184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1DB58BF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36E8756C" w14:textId="77777777" w:rsidR="00522184" w:rsidRPr="007A4415" w:rsidRDefault="00522184" w:rsidP="00A21CB2">
      <w:pPr>
        <w:keepNext/>
        <w:keepLines/>
        <w:spacing w:after="0" w:line="259" w:lineRule="auto"/>
        <w:ind w:right="188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0FA4187" wp14:editId="382E8D72">
            <wp:extent cx="4448175" cy="3067050"/>
            <wp:effectExtent l="0" t="0" r="9525" b="0"/>
            <wp:docPr id="683" name="Obrázek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3"/>
                    <pic:cNvPicPr/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D888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99A6F4A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AC4D17" w14:textId="77777777" w:rsidR="00522184" w:rsidRPr="007A4415" w:rsidRDefault="00522184" w:rsidP="00522184">
      <w:pPr>
        <w:spacing w:after="0" w:line="259" w:lineRule="auto"/>
        <w:ind w:right="128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83CD364" wp14:editId="7012C769">
            <wp:extent cx="4838698" cy="1752600"/>
            <wp:effectExtent l="0" t="0" r="0" b="0"/>
            <wp:docPr id="684" name="Obrázek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4"/>
                    <pic:cNvPicPr/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8698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11631B7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7E027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C313F8F" w14:textId="77777777" w:rsidR="00522184" w:rsidRPr="007A4415" w:rsidRDefault="00522184" w:rsidP="00522184">
      <w:pPr>
        <w:spacing w:after="0" w:line="259" w:lineRule="auto"/>
        <w:ind w:right="2802"/>
        <w:jc w:val="center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4385E7" wp14:editId="693A7129">
            <wp:extent cx="2971800" cy="1552575"/>
            <wp:effectExtent l="0" t="0" r="0" b="9525"/>
            <wp:docPr id="685" name="Obrázek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5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86030EE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D420E73" w14:textId="77777777" w:rsidR="00522184" w:rsidRPr="007A4415" w:rsidRDefault="00522184" w:rsidP="00522184">
      <w:pPr>
        <w:spacing w:after="0" w:line="259" w:lineRule="auto"/>
        <w:ind w:right="2669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5C023D4A" wp14:editId="00EEBA42">
            <wp:extent cx="3962400" cy="3076575"/>
            <wp:effectExtent l="0" t="0" r="0" b="9525"/>
            <wp:docPr id="686" name="Obrázek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6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A313282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C6B922C" w14:textId="77777777" w:rsidR="00522184" w:rsidRPr="007A4415" w:rsidRDefault="00522184" w:rsidP="00522184">
      <w:pPr>
        <w:spacing w:after="0" w:line="220" w:lineRule="auto"/>
        <w:ind w:left="1428" w:right="262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CEBAA56" wp14:editId="32B26984">
            <wp:extent cx="3990975" cy="3124200"/>
            <wp:effectExtent l="0" t="0" r="9525" b="0"/>
            <wp:docPr id="687" name="Obrázek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7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5D3800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1FF8F83C" wp14:editId="5B8739DF">
            <wp:extent cx="4171950" cy="3257550"/>
            <wp:effectExtent l="0" t="0" r="0" b="0"/>
            <wp:docPr id="688" name="Obrázek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8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E3181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1FB66A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07A3E6F" wp14:editId="0E67AA50">
            <wp:extent cx="4191000" cy="3257550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7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7A60A1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DD679F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3DD2E1B" w14:textId="1CADE03E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73E9880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6D4668" w14:textId="55805FF2" w:rsidR="00522184" w:rsidRPr="00FE1AA4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57656A">
        <w:rPr>
          <w:rFonts w:cs="Arial"/>
        </w:rPr>
        <w:t>ektronicky</w:t>
      </w:r>
      <w:r w:rsidRPr="00FE1AA4">
        <w:rPr>
          <w:rFonts w:cs="Arial"/>
        </w:rPr>
        <w:t xml:space="preserve"> podpis provést. </w:t>
      </w:r>
    </w:p>
    <w:p w14:paraId="4632F0CD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2B4CCD54" w14:textId="38EDB44F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3C6DD5B9" w14:textId="77777777" w:rsidR="00522184" w:rsidRPr="007A4415" w:rsidRDefault="00522184" w:rsidP="00522184">
      <w:pPr>
        <w:numPr>
          <w:ilvl w:val="1"/>
          <w:numId w:val="29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5CACFB9D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33D94F7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C88CD4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370477" w14:textId="122B1C09" w:rsidR="00522184" w:rsidRPr="00FE1AA4" w:rsidRDefault="00522184" w:rsidP="006B43CE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05BFED73" w14:textId="0BEC2CE2" w:rsidR="00522184" w:rsidRPr="007A4415" w:rsidRDefault="00522184" w:rsidP="00886872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538ADE1D" wp14:editId="7614F142">
            <wp:extent cx="3217835" cy="5070143"/>
            <wp:effectExtent l="0" t="0" r="1905" b="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3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5695" cy="5082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F050D6D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14:paraId="1FB0F097" w14:textId="77777777" w:rsidR="00EA1675" w:rsidRDefault="00EA1675" w:rsidP="00522184">
      <w:pPr>
        <w:rPr>
          <w:b/>
        </w:rPr>
      </w:pPr>
      <w:r>
        <w:rPr>
          <w:b/>
        </w:rPr>
        <w:br w:type="page"/>
      </w:r>
    </w:p>
    <w:p w14:paraId="6FE0CE5C" w14:textId="07854B93" w:rsidR="00522184" w:rsidRPr="00330099" w:rsidRDefault="00522184" w:rsidP="00522184">
      <w:pPr>
        <w:rPr>
          <w:b/>
        </w:rPr>
      </w:pPr>
      <w:r w:rsidRPr="00330099">
        <w:rPr>
          <w:b/>
        </w:rPr>
        <w:lastRenderedPageBreak/>
        <w:t xml:space="preserve">INSTALACE VE FIREFOXU PRO MAC OS </w:t>
      </w:r>
    </w:p>
    <w:p w14:paraId="1E598F5E" w14:textId="1ADF36E0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</w:t>
      </w:r>
      <w:proofErr w:type="spellStart"/>
      <w:r w:rsidRPr="007A4415">
        <w:rPr>
          <w:rFonts w:cs="Arial"/>
        </w:rPr>
        <w:t>Firefoxu</w:t>
      </w:r>
      <w:proofErr w:type="spellEnd"/>
      <w:r w:rsidRPr="007A4415">
        <w:rPr>
          <w:rFonts w:cs="Arial"/>
        </w:rPr>
        <w:t xml:space="preserve"> </w:t>
      </w:r>
      <w:r w:rsidR="0057656A">
        <w:rPr>
          <w:rFonts w:cs="Arial"/>
        </w:rPr>
        <w:t xml:space="preserve">je třeba </w:t>
      </w:r>
      <w:r w:rsidRPr="007A4415">
        <w:rPr>
          <w:rFonts w:cs="Arial"/>
        </w:rPr>
        <w:t>spustit IS KP14+, přihlásit se, otevřít žádost o podporu a kliknout na zál</w:t>
      </w:r>
      <w:r w:rsidR="0057656A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CDDCB02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3C1FEF8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45F31A9" w14:textId="77777777" w:rsidR="00522184" w:rsidRPr="007A4415" w:rsidRDefault="00522184" w:rsidP="00522184">
      <w:pPr>
        <w:spacing w:after="94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0CB28FC" wp14:editId="0479C397">
            <wp:extent cx="4676776" cy="5410198"/>
            <wp:effectExtent l="0" t="0" r="9525" b="0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300D16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Web </w:t>
      </w:r>
      <w:proofErr w:type="spellStart"/>
      <w:r w:rsidRPr="00330099">
        <w:rPr>
          <w:rFonts w:eastAsia="Calibri" w:cs="Arial"/>
          <w:b/>
        </w:rPr>
        <w:t>Extension</w:t>
      </w:r>
      <w:proofErr w:type="spellEnd"/>
      <w:r w:rsidRPr="007A4415">
        <w:rPr>
          <w:rFonts w:cs="Arial"/>
        </w:rPr>
        <w:t xml:space="preserve">“. </w:t>
      </w:r>
    </w:p>
    <w:p w14:paraId="716E07F3" w14:textId="77777777" w:rsidR="00522184" w:rsidRPr="007A4415" w:rsidRDefault="00522184" w:rsidP="00522184">
      <w:pPr>
        <w:spacing w:after="0" w:line="259" w:lineRule="auto"/>
        <w:ind w:right="3162"/>
        <w:jc w:val="center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30A99D3D" wp14:editId="137D11DF">
            <wp:extent cx="2733675" cy="1447800"/>
            <wp:effectExtent l="0" t="0" r="9525" b="0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4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533E393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E4043" w14:textId="77777777" w:rsidR="00522184" w:rsidRPr="00FE1AA4" w:rsidRDefault="00522184" w:rsidP="00522184">
      <w:pPr>
        <w:numPr>
          <w:ilvl w:val="0"/>
          <w:numId w:val="31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</w:t>
      </w:r>
      <w:proofErr w:type="spellStart"/>
      <w:r w:rsidRPr="00FE1AA4">
        <w:rPr>
          <w:rFonts w:cs="Arial"/>
        </w:rPr>
        <w:t>Firefoxu</w:t>
      </w:r>
      <w:proofErr w:type="spellEnd"/>
      <w:r w:rsidRPr="00FE1AA4">
        <w:rPr>
          <w:rFonts w:cs="Arial"/>
        </w:rPr>
        <w:t xml:space="preserve">: </w:t>
      </w:r>
    </w:p>
    <w:p w14:paraId="01E43D95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2C1B3E8B" w14:textId="77777777" w:rsidR="00522184" w:rsidRPr="007A4415" w:rsidRDefault="00522184" w:rsidP="00522184">
      <w:pPr>
        <w:spacing w:after="82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34FA527" wp14:editId="50C98D8B">
            <wp:extent cx="4924424" cy="1781175"/>
            <wp:effectExtent l="0" t="0" r="9525" b="9525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2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C3B23EE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73DE2C3D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6642F00" wp14:editId="13A6D827">
            <wp:extent cx="5048252" cy="1885950"/>
            <wp:effectExtent l="0" t="0" r="0" b="0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1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5404A4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B42D163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D677339" w14:textId="77777777" w:rsidR="00522184" w:rsidRPr="00330099" w:rsidRDefault="00522184" w:rsidP="00A21CB2">
      <w:pPr>
        <w:keepNext/>
        <w:keepLines/>
        <w:ind w:left="1438" w:right="773"/>
        <w:rPr>
          <w:rFonts w:cs="Arial"/>
        </w:rPr>
      </w:pPr>
      <w:r w:rsidRPr="00330099">
        <w:rPr>
          <w:rFonts w:cs="Arial"/>
        </w:rPr>
        <w:lastRenderedPageBreak/>
        <w:t xml:space="preserve">Následně se zobrazí informace o přidání. </w:t>
      </w:r>
    </w:p>
    <w:p w14:paraId="24BC0449" w14:textId="77777777" w:rsidR="00522184" w:rsidRPr="007A4415" w:rsidRDefault="00522184" w:rsidP="00A21CB2">
      <w:pPr>
        <w:keepNext/>
        <w:keepLines/>
        <w:spacing w:after="92" w:line="222" w:lineRule="auto"/>
        <w:ind w:left="1427"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AA4F291" wp14:editId="178AA220">
            <wp:extent cx="5076826" cy="1838325"/>
            <wp:effectExtent l="0" t="0" r="9525" b="9525"/>
            <wp:docPr id="240" name="Obráze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0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BFD2F4C" w14:textId="0048EC4C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>prohlížeče nově nainstalovaný doplněk</w:t>
      </w:r>
      <w:r w:rsidR="0057656A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B0C5B17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40F4B1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9C05AA5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36222A5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66D7B7F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BA002E" w14:textId="089DC693" w:rsidR="00522184" w:rsidRPr="007A4415" w:rsidRDefault="00522184" w:rsidP="00522184">
      <w:pPr>
        <w:ind w:left="730" w:right="773"/>
        <w:rPr>
          <w:rFonts w:cs="Arial"/>
        </w:rPr>
      </w:pPr>
      <w:r w:rsidRPr="42FC4677">
        <w:rPr>
          <w:rFonts w:cs="Arial"/>
        </w:rPr>
        <w:t>Otevře se nové okno a v něm klikn</w:t>
      </w:r>
      <w:r w:rsidR="10AAD0D4" w:rsidRPr="42FC4677">
        <w:rPr>
          <w:rFonts w:cs="Arial"/>
        </w:rPr>
        <w:t>ěte</w:t>
      </w:r>
      <w:r w:rsidRPr="42FC4677">
        <w:rPr>
          <w:rFonts w:cs="Arial"/>
        </w:rPr>
        <w:t xml:space="preserve"> na odkaz pro instalaci aplikace „</w:t>
      </w:r>
      <w:proofErr w:type="spellStart"/>
      <w:r w:rsidRPr="42FC4677">
        <w:rPr>
          <w:rFonts w:eastAsia="Calibri" w:cs="Arial"/>
          <w:b/>
          <w:bCs/>
        </w:rPr>
        <w:t>Crypto</w:t>
      </w:r>
      <w:proofErr w:type="spellEnd"/>
      <w:r w:rsidRPr="42FC4677">
        <w:rPr>
          <w:rFonts w:eastAsia="Calibri" w:cs="Arial"/>
          <w:b/>
          <w:bCs/>
        </w:rPr>
        <w:t xml:space="preserve"> </w:t>
      </w:r>
      <w:proofErr w:type="spellStart"/>
      <w:r w:rsidRPr="42FC4677">
        <w:rPr>
          <w:rFonts w:eastAsia="Calibri" w:cs="Arial"/>
          <w:b/>
          <w:bCs/>
        </w:rPr>
        <w:t>Native</w:t>
      </w:r>
      <w:proofErr w:type="spellEnd"/>
      <w:r w:rsidRPr="42FC4677">
        <w:rPr>
          <w:rFonts w:eastAsia="Calibri" w:cs="Arial"/>
          <w:b/>
          <w:bCs/>
        </w:rPr>
        <w:t xml:space="preserve"> </w:t>
      </w:r>
      <w:proofErr w:type="spellStart"/>
      <w:r w:rsidRPr="42FC4677">
        <w:rPr>
          <w:rFonts w:eastAsia="Calibri" w:cs="Arial"/>
          <w:b/>
          <w:bCs/>
        </w:rPr>
        <w:t>App</w:t>
      </w:r>
      <w:proofErr w:type="spellEnd"/>
      <w:r w:rsidRPr="42FC4677">
        <w:rPr>
          <w:rFonts w:cs="Arial"/>
        </w:rPr>
        <w:t xml:space="preserve">“. </w:t>
      </w:r>
    </w:p>
    <w:p w14:paraId="06A5E96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8C8E025" wp14:editId="777A2DAB">
            <wp:extent cx="2705100" cy="1162050"/>
            <wp:effectExtent l="0" t="0" r="0" b="0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9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5F82EFF" w14:textId="77777777" w:rsidR="00522184" w:rsidRPr="007A4415" w:rsidRDefault="00522184" w:rsidP="00A21CB2">
      <w:pPr>
        <w:keepNext/>
        <w:keepLines/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3D2FBBE9" w14:textId="77777777" w:rsidR="00522184" w:rsidRPr="007A4415" w:rsidRDefault="00522184" w:rsidP="00A21CB2">
      <w:pPr>
        <w:keepNext/>
        <w:keepLines/>
        <w:spacing w:after="0" w:line="259" w:lineRule="auto"/>
        <w:ind w:right="80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B83935F" wp14:editId="2488E910">
            <wp:extent cx="5143500" cy="3457575"/>
            <wp:effectExtent l="0" t="0" r="0" b="9525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4"/>
                    <pic:cNvPicPr/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B48BA3A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01D2214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14:paraId="58B13F64" w14:textId="77777777" w:rsidR="00522184" w:rsidRPr="007A4415" w:rsidRDefault="00522184" w:rsidP="00522184">
      <w:pPr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E4AF995" wp14:editId="401F3A96">
            <wp:extent cx="5648326" cy="962025"/>
            <wp:effectExtent l="0" t="0" r="9525" b="9525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29"/>
                    <pic:cNvPicPr/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326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2D9CF46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F17225" w14:textId="77777777" w:rsidR="00522184" w:rsidRPr="00FE1AA4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01B4B463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C78DD42" w14:textId="77777777" w:rsidR="00522184" w:rsidRPr="007A4415" w:rsidRDefault="00522184" w:rsidP="00A21CB2">
      <w:pPr>
        <w:keepNext/>
        <w:keepLines/>
        <w:spacing w:after="0" w:line="259" w:lineRule="auto"/>
        <w:ind w:right="14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948968B" wp14:editId="4AC0D9C6">
            <wp:extent cx="4733926" cy="3086100"/>
            <wp:effectExtent l="0" t="0" r="9525" b="0"/>
            <wp:docPr id="689" name="Obrázek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9"/>
                    <pic:cNvPicPr/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3926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3CCF5AA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8F9263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93B9755" w14:textId="77777777" w:rsidR="00522184" w:rsidRPr="007A4415" w:rsidRDefault="00522184" w:rsidP="00522184">
      <w:pPr>
        <w:spacing w:after="0" w:line="259" w:lineRule="auto"/>
        <w:ind w:right="4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EC94939" wp14:editId="3781FEC3">
            <wp:extent cx="5362576" cy="1933575"/>
            <wp:effectExtent l="0" t="0" r="9525" b="9525"/>
            <wp:docPr id="703" name="Obrázek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3"/>
                    <pic:cNvPicPr/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6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297265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165059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E15675B" w14:textId="77777777" w:rsidR="00522184" w:rsidRPr="007A4415" w:rsidRDefault="00522184" w:rsidP="00522184">
      <w:pPr>
        <w:spacing w:after="0" w:line="259" w:lineRule="auto"/>
        <w:ind w:right="1680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37C6EC6" wp14:editId="4B01FB62">
            <wp:extent cx="4591052" cy="3257550"/>
            <wp:effectExtent l="0" t="0" r="0" b="0"/>
            <wp:docPr id="702" name="Obrázek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2"/>
                    <pic:cNvPicPr/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1052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62B0604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92C03C" w14:textId="77777777" w:rsidR="00522184" w:rsidRPr="007A4415" w:rsidRDefault="00522184" w:rsidP="00522184">
      <w:pPr>
        <w:spacing w:after="0" w:line="259" w:lineRule="auto"/>
        <w:ind w:right="16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5852344" wp14:editId="46F5CFBF">
            <wp:extent cx="4600575" cy="3276600"/>
            <wp:effectExtent l="0" t="0" r="9525" b="0"/>
            <wp:docPr id="701" name="Obrázek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1"/>
                    <pic:cNvPicPr/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7E5B68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9764A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FE3DC1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6893E715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895C31C" wp14:editId="3CB46236">
            <wp:extent cx="4552950" cy="3228975"/>
            <wp:effectExtent l="0" t="0" r="0" b="9525"/>
            <wp:docPr id="700" name="Obrázek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0"/>
                    <pic:cNvPicPr/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D1505E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A8FDFEE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693393C" wp14:editId="3A8AD1FE">
            <wp:extent cx="4552950" cy="3219450"/>
            <wp:effectExtent l="0" t="0" r="0" b="0"/>
            <wp:docPr id="699" name="Obrázek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9"/>
                    <pic:cNvPicPr/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C8EA112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6C63A3C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DB4CBA9" w14:textId="77777777" w:rsidR="00522184" w:rsidRPr="007A4415" w:rsidRDefault="00522184" w:rsidP="00522184">
      <w:pPr>
        <w:spacing w:after="94" w:line="222" w:lineRule="auto"/>
        <w:ind w:left="1427" w:right="1495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0DAEA8CD" wp14:editId="4FE21355">
            <wp:extent cx="4705352" cy="3333750"/>
            <wp:effectExtent l="0" t="0" r="0" b="0"/>
            <wp:docPr id="698" name="Obrázek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8"/>
                    <pic:cNvPicPr/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5352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BF6179F" w14:textId="27D7BA44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AF4E0BD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F5E926B" w14:textId="1A1181C9" w:rsidR="00522184" w:rsidRPr="00FE1AA4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Otevře se okno, přes které je možné el</w:t>
      </w:r>
      <w:r w:rsidR="0057656A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5A23F1F4" w14:textId="77777777" w:rsidR="00522184" w:rsidRPr="00AA363E" w:rsidRDefault="00522184" w:rsidP="00522184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30060ABD" w14:textId="2CACC45D" w:rsidR="00522184" w:rsidRPr="007A4415" w:rsidRDefault="00522184" w:rsidP="00522184">
      <w:pPr>
        <w:spacing w:after="40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72D6BA1E" w14:textId="77777777" w:rsidR="00522184" w:rsidRPr="007A4415" w:rsidRDefault="00522184" w:rsidP="00522184">
      <w:pPr>
        <w:numPr>
          <w:ilvl w:val="1"/>
          <w:numId w:val="31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32AEF95A" w14:textId="77777777" w:rsidR="00522184" w:rsidRPr="007A4415" w:rsidRDefault="00522184" w:rsidP="00522184">
      <w:pPr>
        <w:numPr>
          <w:ilvl w:val="1"/>
          <w:numId w:val="31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DA0AD43" w14:textId="77777777" w:rsidR="00522184" w:rsidRPr="007A4415" w:rsidRDefault="00522184" w:rsidP="00522184">
      <w:pPr>
        <w:numPr>
          <w:ilvl w:val="1"/>
          <w:numId w:val="31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823CCB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95F150A" w14:textId="77777777" w:rsidR="00EA1675" w:rsidRDefault="00EA1675" w:rsidP="006B43CE">
      <w:pPr>
        <w:spacing w:after="131"/>
        <w:ind w:left="1438" w:right="773"/>
        <w:jc w:val="both"/>
        <w:rPr>
          <w:rFonts w:cs="Arial"/>
        </w:rPr>
      </w:pPr>
      <w:r>
        <w:rPr>
          <w:rFonts w:cs="Arial"/>
        </w:rPr>
        <w:br w:type="page"/>
      </w:r>
    </w:p>
    <w:p w14:paraId="307064C3" w14:textId="0655EC83" w:rsidR="00522184" w:rsidRPr="00FE1AA4" w:rsidRDefault="00522184" w:rsidP="006B43CE">
      <w:pPr>
        <w:spacing w:after="131"/>
        <w:ind w:left="1438" w:right="773"/>
        <w:jc w:val="both"/>
        <w:rPr>
          <w:rFonts w:cs="Arial"/>
        </w:rPr>
      </w:pPr>
      <w:r w:rsidRPr="00FE1AA4">
        <w:rPr>
          <w:rFonts w:cs="Arial"/>
        </w:rPr>
        <w:lastRenderedPageBreak/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56D78B40" w14:textId="7E827E97" w:rsidR="00522184" w:rsidRPr="007A4415" w:rsidRDefault="00522184" w:rsidP="00886872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74B81ACC" wp14:editId="19BE0C0C">
            <wp:extent cx="3041852" cy="4792857"/>
            <wp:effectExtent l="0" t="0" r="6350" b="8255"/>
            <wp:docPr id="697" name="Obrázek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7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676" cy="4822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06090B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</w:p>
    <w:p w14:paraId="5095A8F6" w14:textId="77777777" w:rsidR="00522184" w:rsidRPr="00330099" w:rsidRDefault="00522184" w:rsidP="00522184">
      <w:pPr>
        <w:rPr>
          <w:b/>
        </w:rPr>
      </w:pPr>
      <w:r w:rsidRPr="00330099">
        <w:rPr>
          <w:b/>
        </w:rPr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14:paraId="79163791" w14:textId="77777777" w:rsidR="00522184" w:rsidRPr="00FE1AA4" w:rsidRDefault="00522184" w:rsidP="00A21CB2">
      <w:pPr>
        <w:spacing w:after="139" w:line="259" w:lineRule="auto"/>
        <w:rPr>
          <w:rFonts w:cs="Arial"/>
        </w:rPr>
      </w:pPr>
      <w:r w:rsidRPr="237101AB">
        <w:rPr>
          <w:rFonts w:cs="Arial"/>
        </w:rPr>
        <w:t xml:space="preserve">Možnost ověření pravosti stahované aplikace před její instalací tak, aby se předešlo případným pokusům o její „podvržení“ je následující: </w:t>
      </w:r>
    </w:p>
    <w:p w14:paraId="645EB859" w14:textId="77777777" w:rsidR="00522184" w:rsidRPr="00AA363E" w:rsidRDefault="00522184" w:rsidP="000C3AE6">
      <w:pPr>
        <w:numPr>
          <w:ilvl w:val="0"/>
          <w:numId w:val="33"/>
        </w:numPr>
        <w:spacing w:after="131" w:line="267" w:lineRule="auto"/>
        <w:ind w:left="1418" w:right="1044" w:hanging="425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</w:t>
      </w:r>
      <w:proofErr w:type="spellStart"/>
      <w:r w:rsidRPr="00AA363E">
        <w:rPr>
          <w:rFonts w:cs="Arial"/>
        </w:rPr>
        <w:t>Crypto</w:t>
      </w:r>
      <w:proofErr w:type="spellEnd"/>
      <w:r w:rsidRPr="00AA363E">
        <w:rPr>
          <w:rFonts w:cs="Arial"/>
        </w:rPr>
        <w:t xml:space="preserve"> </w:t>
      </w:r>
      <w:proofErr w:type="spellStart"/>
      <w:r w:rsidRPr="00AA363E">
        <w:rPr>
          <w:rFonts w:cs="Arial"/>
        </w:rPr>
        <w:t>Native</w:t>
      </w:r>
      <w:proofErr w:type="spellEnd"/>
      <w:r w:rsidRPr="00AA363E">
        <w:rPr>
          <w:rFonts w:cs="Arial"/>
        </w:rPr>
        <w:t xml:space="preserve"> </w:t>
      </w:r>
      <w:proofErr w:type="spellStart"/>
      <w:r w:rsidRPr="00AA363E">
        <w:rPr>
          <w:rFonts w:cs="Arial"/>
        </w:rPr>
        <w:t>App</w:t>
      </w:r>
      <w:proofErr w:type="spellEnd"/>
      <w:r w:rsidRPr="00AA363E">
        <w:rPr>
          <w:rFonts w:cs="Arial"/>
        </w:rPr>
        <w:t xml:space="preserve"> jsou stránky TESCO SW. </w:t>
      </w:r>
    </w:p>
    <w:p w14:paraId="1CD9996D" w14:textId="5AB8B6C1" w:rsidR="00522184" w:rsidRDefault="00522184" w:rsidP="001B1FA9">
      <w:pPr>
        <w:jc w:val="both"/>
      </w:pPr>
      <w:r w:rsidRPr="237101AB">
        <w:rPr>
          <w:rFonts w:cs="Arial"/>
        </w:rPr>
        <w:t>Instalační balíček je digitálně podepsaný certifikátem TESCO SW a uživatel si ho může kdykoliv zkontrolovat. Instalátor (a vše co je v něm zabaleno) je el</w:t>
      </w:r>
      <w:r w:rsidR="3FEA380D" w:rsidRPr="237101AB">
        <w:rPr>
          <w:rFonts w:cs="Arial"/>
        </w:rPr>
        <w:t>ektronicky</w:t>
      </w:r>
      <w:r w:rsidRPr="237101AB">
        <w:rPr>
          <w:rFonts w:cs="Arial"/>
        </w:rPr>
        <w:t xml:space="preserve"> podepsán prostřednictvím „certifikátu“ vydaného pro TESCO SW a.s. společností </w:t>
      </w:r>
      <w:proofErr w:type="spellStart"/>
      <w:r w:rsidRPr="237101AB">
        <w:rPr>
          <w:rFonts w:cs="Arial"/>
        </w:rPr>
        <w:t>DigiCert</w:t>
      </w:r>
      <w:proofErr w:type="spellEnd"/>
      <w:r w:rsidRPr="237101AB">
        <w:rPr>
          <w:rFonts w:cs="Arial"/>
        </w:rPr>
        <w:t xml:space="preserve"> (CA). Tuto skutečnost lze vidět i po kliknutí pravým tlačítkem myši na samotný </w:t>
      </w:r>
      <w:proofErr w:type="spellStart"/>
      <w:r w:rsidRPr="237101AB">
        <w:rPr>
          <w:rFonts w:cs="Arial"/>
        </w:rPr>
        <w:t>exe</w:t>
      </w:r>
      <w:proofErr w:type="spellEnd"/>
      <w:r w:rsidRPr="237101AB">
        <w:rPr>
          <w:rFonts w:cs="Arial"/>
        </w:rPr>
        <w:t xml:space="preserve"> soubor a přechodu na záložku Digitální podpisy. CA si ověřovala identitu společnosti (telefonicky, e-maily, faktury). Pokud by </w:t>
      </w:r>
      <w:r w:rsidR="33D84AD8" w:rsidRPr="237101AB">
        <w:rPr>
          <w:rFonts w:cs="Arial"/>
        </w:rPr>
        <w:t>ne</w:t>
      </w:r>
      <w:r w:rsidRPr="237101AB">
        <w:rPr>
          <w:rFonts w:cs="Arial"/>
        </w:rPr>
        <w:t xml:space="preserve">byl </w:t>
      </w:r>
      <w:proofErr w:type="spellStart"/>
      <w:r w:rsidRPr="237101AB">
        <w:rPr>
          <w:rFonts w:cs="Arial"/>
        </w:rPr>
        <w:t>exe</w:t>
      </w:r>
      <w:proofErr w:type="spellEnd"/>
      <w:r w:rsidRPr="237101AB">
        <w:rPr>
          <w:rFonts w:cs="Arial"/>
        </w:rPr>
        <w:t xml:space="preserve"> soubor podepsán, tak se po jeho spuštění na novějších OS Windows (od 7 a novější) zobrazí varování, že se jedná o software z nedůvěryhodného zdroje.</w:t>
      </w:r>
    </w:p>
    <w:sectPr w:rsidR="00522184">
      <w:headerReference w:type="default" r:id="rId206"/>
      <w:footerReference w:type="default" r:id="rId20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C02AA3" w14:textId="77777777" w:rsidR="00543FFB" w:rsidRDefault="00543FFB" w:rsidP="00B561BD">
      <w:pPr>
        <w:spacing w:after="0" w:line="240" w:lineRule="auto"/>
      </w:pPr>
      <w:r>
        <w:separator/>
      </w:r>
    </w:p>
  </w:endnote>
  <w:endnote w:type="continuationSeparator" w:id="0">
    <w:p w14:paraId="2F933267" w14:textId="77777777" w:rsidR="00543FFB" w:rsidRDefault="00543FFB" w:rsidP="00B561BD">
      <w:pPr>
        <w:spacing w:after="0" w:line="240" w:lineRule="auto"/>
      </w:pPr>
      <w:r>
        <w:continuationSeparator/>
      </w:r>
    </w:p>
  </w:endnote>
  <w:endnote w:type="continuationNotice" w:id="1">
    <w:p w14:paraId="7967F6E6" w14:textId="77777777" w:rsidR="00543FFB" w:rsidRDefault="00543FF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altName w:val="Cambria"/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32433311"/>
      <w:docPartObj>
        <w:docPartGallery w:val="Page Numbers (Bottom of Page)"/>
        <w:docPartUnique/>
      </w:docPartObj>
    </w:sdtPr>
    <w:sdtEndPr/>
    <w:sdtContent>
      <w:p w14:paraId="432AF99D" w14:textId="77777777" w:rsidR="00543FFB" w:rsidRDefault="00543FFB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543FFB" w:rsidRPr="00E47FC1" w14:paraId="18D7530C" w14:textId="77777777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62B6C7C9" w14:textId="77777777" w:rsidR="00543FFB" w:rsidRPr="00E47FC1" w:rsidRDefault="00543FFB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191B5C5D" w14:textId="77777777" w:rsidR="00543FFB" w:rsidRPr="00E47FC1" w:rsidRDefault="00543FFB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49B3164E" w14:textId="77777777" w:rsidR="00543FFB" w:rsidRPr="00E47FC1" w:rsidRDefault="00543FFB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766B82DA" w14:textId="77777777" w:rsidR="00543FFB" w:rsidRPr="00E47FC1" w:rsidRDefault="00543FFB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14:paraId="1587E134" w14:textId="637ECA84" w:rsidR="00543FFB" w:rsidRPr="00E47FC1" w:rsidRDefault="00543FFB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203A3B">
                <w:rPr>
                  <w:rStyle w:val="slostrnky"/>
                  <w:rFonts w:cs="Arial"/>
                  <w:noProof/>
                  <w:sz w:val="20"/>
                </w:rPr>
                <w:t>70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203A3B">
                <w:rPr>
                  <w:rStyle w:val="slostrnky"/>
                  <w:rFonts w:cs="Arial"/>
                  <w:noProof/>
                  <w:sz w:val="20"/>
                </w:rPr>
                <w:t>102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14:paraId="1799ADF5" w14:textId="77777777" w:rsidR="00543FFB" w:rsidRDefault="00DA546F">
        <w:pPr>
          <w:pStyle w:val="Zpat"/>
          <w:jc w:val="center"/>
        </w:pPr>
      </w:p>
    </w:sdtContent>
  </w:sdt>
  <w:p w14:paraId="7DB34520" w14:textId="77777777" w:rsidR="00543FFB" w:rsidRDefault="00543FFB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52851B" w14:textId="77777777" w:rsidR="00543FFB" w:rsidRDefault="00543FFB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z </w:t>
    </w:r>
    <w:r w:rsidR="00DA546F">
      <w:fldChar w:fldCharType="begin"/>
    </w:r>
    <w:r w:rsidR="00DA546F">
      <w:instrText>NUMPAGES   \* MERGEFORMAT</w:instrText>
    </w:r>
    <w:r w:rsidR="00DA546F">
      <w:fldChar w:fldCharType="separate"/>
    </w:r>
    <w:r>
      <w:t>27</w:t>
    </w:r>
    <w:r w:rsidR="00DA546F">
      <w:fldChar w:fldCharType="end"/>
    </w:r>
    <w:r>
      <w:t xml:space="preserve"> </w:t>
    </w:r>
  </w:p>
  <w:p w14:paraId="72C92410" w14:textId="77777777" w:rsidR="00543FFB" w:rsidRDefault="00543FFB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C0412D" w14:textId="77777777" w:rsidR="00543FFB" w:rsidRDefault="00543FFB">
    <w:pPr>
      <w:pStyle w:val="Zpa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711956146"/>
      <w:docPartObj>
        <w:docPartGallery w:val="Page Numbers (Bottom of Page)"/>
        <w:docPartUnique/>
      </w:docPartObj>
    </w:sdtPr>
    <w:sdtEndPr/>
    <w:sdtContent>
      <w:p w14:paraId="334381D2" w14:textId="77777777" w:rsidR="00543FFB" w:rsidRDefault="00543FFB" w:rsidP="008122D3">
        <w:pPr>
          <w:pStyle w:val="Zpat"/>
          <w:jc w:val="center"/>
        </w:pPr>
      </w:p>
      <w:sdt>
        <w:sdtPr>
          <w:id w:val="2110696332"/>
          <w:docPartObj>
            <w:docPartGallery w:val="Page Numbers (Bottom of Page)"/>
            <w:docPartUnique/>
          </w:docPartObj>
        </w:sdtPr>
        <w:sdtEndPr/>
        <w:sdtContent>
          <w:p w14:paraId="3FD829A9" w14:textId="77777777" w:rsidR="00543FFB" w:rsidRDefault="00543FFB">
            <w:pPr>
              <w:pStyle w:val="Zpat"/>
              <w:jc w:val="center"/>
            </w:pPr>
          </w:p>
          <w:tbl>
            <w:tblPr>
              <w:tblW w:w="9159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605"/>
              <w:gridCol w:w="726"/>
              <w:gridCol w:w="1984"/>
              <w:gridCol w:w="1925"/>
              <w:gridCol w:w="1919"/>
            </w:tblGrid>
            <w:tr w:rsidR="00543FFB" w:rsidRPr="00E47FC1" w14:paraId="2BBDF0F5" w14:textId="77777777" w:rsidTr="00061756">
              <w:trPr>
                <w:cantSplit/>
                <w:trHeight w:val="349"/>
              </w:trPr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2C30019" w14:textId="77777777" w:rsidR="00543FFB" w:rsidRPr="00E47FC1" w:rsidRDefault="00543FFB" w:rsidP="00061756">
                  <w:pPr>
                    <w:pStyle w:val="Zpat"/>
                    <w:rPr>
                      <w:rFonts w:ascii="Arial" w:hAnsi="Arial" w:cs="Arial"/>
                      <w:b/>
                      <w:sz w:val="20"/>
                    </w:rPr>
                  </w:pPr>
                </w:p>
              </w:tc>
              <w:tc>
                <w:tcPr>
                  <w:tcW w:w="7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E7B8C3" w14:textId="77777777" w:rsidR="00543FFB" w:rsidRPr="00E47FC1" w:rsidRDefault="00543FFB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A81071" w14:textId="77777777" w:rsidR="00543FFB" w:rsidRPr="00E47FC1" w:rsidRDefault="00543FFB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2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38BA5C7" w14:textId="77777777" w:rsidR="00543FFB" w:rsidRPr="00E47FC1" w:rsidRDefault="00543FFB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F639E54" w14:textId="2A90AD12" w:rsidR="00543FFB" w:rsidRPr="00E47FC1" w:rsidRDefault="00543FFB" w:rsidP="005813DC">
                  <w:pPr>
                    <w:pStyle w:val="Zpat"/>
                    <w:jc w:val="right"/>
                    <w:rPr>
                      <w:rFonts w:ascii="Arial" w:hAnsi="Arial" w:cs="Arial"/>
                      <w:sz w:val="20"/>
                    </w:rPr>
                  </w:pPr>
                  <w:r w:rsidRPr="00E47FC1">
                    <w:rPr>
                      <w:rFonts w:ascii="Arial" w:hAnsi="Arial" w:cs="Arial"/>
                      <w:sz w:val="20"/>
                    </w:rPr>
                    <w:t xml:space="preserve">Strana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PAGE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203A3B">
                    <w:rPr>
                      <w:rStyle w:val="slostrnky"/>
                      <w:rFonts w:cs="Arial"/>
                      <w:noProof/>
                      <w:sz w:val="20"/>
                    </w:rPr>
                    <w:t>102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t xml:space="preserve"> z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NUMPAGES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203A3B">
                    <w:rPr>
                      <w:rStyle w:val="slostrnky"/>
                      <w:rFonts w:cs="Arial"/>
                      <w:noProof/>
                      <w:sz w:val="20"/>
                    </w:rPr>
                    <w:t>102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</w:p>
              </w:tc>
            </w:tr>
          </w:tbl>
          <w:p w14:paraId="30D1A4F9" w14:textId="54300B4C" w:rsidR="00543FFB" w:rsidRDefault="00DA546F" w:rsidP="008122D3">
            <w:pPr>
              <w:pStyle w:val="Zpat"/>
              <w:jc w:val="center"/>
            </w:pPr>
          </w:p>
        </w:sdtContent>
      </w:sdt>
    </w:sdtContent>
  </w:sdt>
  <w:p w14:paraId="75B2A03F" w14:textId="77777777" w:rsidR="00543FFB" w:rsidRDefault="00543FFB">
    <w:pPr>
      <w:pStyle w:val="Zpat"/>
      <w:jc w:val="center"/>
    </w:pPr>
  </w:p>
  <w:p w14:paraId="60BA8F24" w14:textId="77777777" w:rsidR="00543FFB" w:rsidRDefault="00543FFB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F0FFA1" w14:textId="77777777" w:rsidR="00543FFB" w:rsidRDefault="00543FFB" w:rsidP="00B561BD">
      <w:pPr>
        <w:spacing w:after="0" w:line="240" w:lineRule="auto"/>
      </w:pPr>
      <w:r>
        <w:separator/>
      </w:r>
    </w:p>
  </w:footnote>
  <w:footnote w:type="continuationSeparator" w:id="0">
    <w:p w14:paraId="42EE9363" w14:textId="77777777" w:rsidR="00543FFB" w:rsidRDefault="00543FFB" w:rsidP="00B561BD">
      <w:pPr>
        <w:spacing w:after="0" w:line="240" w:lineRule="auto"/>
      </w:pPr>
      <w:r>
        <w:continuationSeparator/>
      </w:r>
    </w:p>
  </w:footnote>
  <w:footnote w:type="continuationNotice" w:id="1">
    <w:p w14:paraId="6BFE7AA9" w14:textId="77777777" w:rsidR="00543FFB" w:rsidRDefault="00543FF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46517" w14:textId="77777777" w:rsidR="00543FFB" w:rsidRDefault="00543FFB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3DA74DAB" wp14:editId="3A72699E">
          <wp:extent cx="5270501" cy="870421"/>
          <wp:effectExtent l="0" t="0" r="6350" b="6350"/>
          <wp:docPr id="40" name="Obrázek 40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4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77696A" w14:textId="6A83ACCA" w:rsidR="00543FFB" w:rsidRDefault="00543FFB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58240" behindDoc="0" locked="0" layoutInCell="1" allowOverlap="0" wp14:anchorId="689C1FA8" wp14:editId="6A12B3AC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69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3453EF" w14:textId="77777777" w:rsidR="00543FFB" w:rsidRDefault="00543FFB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57A3D7AC" wp14:editId="20192B14">
          <wp:extent cx="5270501" cy="870421"/>
          <wp:effectExtent l="0" t="0" r="6350" b="6350"/>
          <wp:docPr id="672" name="Obrázek 67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67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21444C" w14:textId="77777777" w:rsidR="00543FFB" w:rsidRDefault="00543FFB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66B27D9C" wp14:editId="20122B73">
          <wp:extent cx="5270501" cy="870421"/>
          <wp:effectExtent l="0" t="0" r="6350" b="6350"/>
          <wp:docPr id="13" name="Obrázek 13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38710C" w14:textId="77777777" w:rsidR="00543FFB" w:rsidRDefault="00543FFB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0D81371A" wp14:editId="2550BCF0">
          <wp:extent cx="5270501" cy="870421"/>
          <wp:effectExtent l="0" t="0" r="6350" b="6350"/>
          <wp:docPr id="51" name="Obrázek 51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5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2558978" w14:textId="77777777" w:rsidR="00543FFB" w:rsidRDefault="00543FFB" w:rsidP="00BE557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903138"/>
    <w:multiLevelType w:val="hybridMultilevel"/>
    <w:tmpl w:val="FA308BE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BB3845"/>
    <w:multiLevelType w:val="hybridMultilevel"/>
    <w:tmpl w:val="7E0E41B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2C7094"/>
    <w:multiLevelType w:val="multilevel"/>
    <w:tmpl w:val="3C2CD1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D3307C4"/>
    <w:multiLevelType w:val="multilevel"/>
    <w:tmpl w:val="EF5A09F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5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4E540F3"/>
    <w:multiLevelType w:val="hybridMultilevel"/>
    <w:tmpl w:val="FFFFFFFF"/>
    <w:lvl w:ilvl="0" w:tplc="E19A4FEC">
      <w:start w:val="1"/>
      <w:numFmt w:val="decimal"/>
      <w:lvlText w:val="%1.."/>
      <w:lvlJc w:val="left"/>
      <w:pPr>
        <w:ind w:left="720" w:hanging="360"/>
      </w:pPr>
    </w:lvl>
    <w:lvl w:ilvl="1" w:tplc="89B2FFFC">
      <w:start w:val="1"/>
      <w:numFmt w:val="lowerLetter"/>
      <w:lvlText w:val="%2."/>
      <w:lvlJc w:val="left"/>
      <w:pPr>
        <w:ind w:left="1440" w:hanging="360"/>
      </w:pPr>
    </w:lvl>
    <w:lvl w:ilvl="2" w:tplc="145A2548">
      <w:start w:val="1"/>
      <w:numFmt w:val="lowerRoman"/>
      <w:lvlText w:val="%3."/>
      <w:lvlJc w:val="right"/>
      <w:pPr>
        <w:ind w:left="2160" w:hanging="180"/>
      </w:pPr>
    </w:lvl>
    <w:lvl w:ilvl="3" w:tplc="A09AC066">
      <w:start w:val="1"/>
      <w:numFmt w:val="decimal"/>
      <w:lvlText w:val="%4."/>
      <w:lvlJc w:val="left"/>
      <w:pPr>
        <w:ind w:left="2880" w:hanging="360"/>
      </w:pPr>
    </w:lvl>
    <w:lvl w:ilvl="4" w:tplc="8CEA9160">
      <w:start w:val="1"/>
      <w:numFmt w:val="lowerLetter"/>
      <w:lvlText w:val="%5."/>
      <w:lvlJc w:val="left"/>
      <w:pPr>
        <w:ind w:left="3600" w:hanging="360"/>
      </w:pPr>
    </w:lvl>
    <w:lvl w:ilvl="5" w:tplc="8D020DB0">
      <w:start w:val="1"/>
      <w:numFmt w:val="lowerRoman"/>
      <w:lvlText w:val="%6."/>
      <w:lvlJc w:val="right"/>
      <w:pPr>
        <w:ind w:left="4320" w:hanging="180"/>
      </w:pPr>
    </w:lvl>
    <w:lvl w:ilvl="6" w:tplc="6D7ED34E">
      <w:start w:val="1"/>
      <w:numFmt w:val="decimal"/>
      <w:lvlText w:val="%7."/>
      <w:lvlJc w:val="left"/>
      <w:pPr>
        <w:ind w:left="5040" w:hanging="360"/>
      </w:pPr>
    </w:lvl>
    <w:lvl w:ilvl="7" w:tplc="DCB83112">
      <w:start w:val="1"/>
      <w:numFmt w:val="lowerLetter"/>
      <w:lvlText w:val="%8."/>
      <w:lvlJc w:val="left"/>
      <w:pPr>
        <w:ind w:left="5760" w:hanging="360"/>
      </w:pPr>
    </w:lvl>
    <w:lvl w:ilvl="8" w:tplc="CC4641DE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A055B8"/>
    <w:multiLevelType w:val="hybridMultilevel"/>
    <w:tmpl w:val="FFFFFFFF"/>
    <w:lvl w:ilvl="0" w:tplc="5D702BD8">
      <w:start w:val="1"/>
      <w:numFmt w:val="decimal"/>
      <w:lvlText w:val="%1.."/>
      <w:lvlJc w:val="left"/>
      <w:pPr>
        <w:ind w:left="720" w:hanging="360"/>
      </w:pPr>
    </w:lvl>
    <w:lvl w:ilvl="1" w:tplc="6798C7DE">
      <w:start w:val="1"/>
      <w:numFmt w:val="lowerLetter"/>
      <w:lvlText w:val="%2."/>
      <w:lvlJc w:val="left"/>
      <w:pPr>
        <w:ind w:left="1440" w:hanging="360"/>
      </w:pPr>
    </w:lvl>
    <w:lvl w:ilvl="2" w:tplc="03F07764">
      <w:start w:val="1"/>
      <w:numFmt w:val="lowerRoman"/>
      <w:lvlText w:val="%3."/>
      <w:lvlJc w:val="right"/>
      <w:pPr>
        <w:ind w:left="2160" w:hanging="180"/>
      </w:pPr>
    </w:lvl>
    <w:lvl w:ilvl="3" w:tplc="BD40D2EE">
      <w:start w:val="1"/>
      <w:numFmt w:val="decimal"/>
      <w:lvlText w:val="%4."/>
      <w:lvlJc w:val="left"/>
      <w:pPr>
        <w:ind w:left="2880" w:hanging="360"/>
      </w:pPr>
    </w:lvl>
    <w:lvl w:ilvl="4" w:tplc="941EAE38">
      <w:start w:val="1"/>
      <w:numFmt w:val="lowerLetter"/>
      <w:lvlText w:val="%5."/>
      <w:lvlJc w:val="left"/>
      <w:pPr>
        <w:ind w:left="3600" w:hanging="360"/>
      </w:pPr>
    </w:lvl>
    <w:lvl w:ilvl="5" w:tplc="4C9093BA">
      <w:start w:val="1"/>
      <w:numFmt w:val="lowerRoman"/>
      <w:lvlText w:val="%6."/>
      <w:lvlJc w:val="right"/>
      <w:pPr>
        <w:ind w:left="4320" w:hanging="180"/>
      </w:pPr>
    </w:lvl>
    <w:lvl w:ilvl="6" w:tplc="A93CD924">
      <w:start w:val="1"/>
      <w:numFmt w:val="decimal"/>
      <w:lvlText w:val="%7."/>
      <w:lvlJc w:val="left"/>
      <w:pPr>
        <w:ind w:left="5040" w:hanging="360"/>
      </w:pPr>
    </w:lvl>
    <w:lvl w:ilvl="7" w:tplc="F3C452B2">
      <w:start w:val="1"/>
      <w:numFmt w:val="lowerLetter"/>
      <w:lvlText w:val="%8."/>
      <w:lvlJc w:val="left"/>
      <w:pPr>
        <w:ind w:left="5760" w:hanging="360"/>
      </w:pPr>
    </w:lvl>
    <w:lvl w:ilvl="8" w:tplc="CA54B22E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717C07"/>
    <w:multiLevelType w:val="hybridMultilevel"/>
    <w:tmpl w:val="FFFFFFFF"/>
    <w:lvl w:ilvl="0" w:tplc="DCDA2AA4">
      <w:start w:val="1"/>
      <w:numFmt w:val="decimal"/>
      <w:lvlText w:val="%1."/>
      <w:lvlJc w:val="left"/>
      <w:pPr>
        <w:ind w:left="720" w:hanging="360"/>
      </w:pPr>
    </w:lvl>
    <w:lvl w:ilvl="1" w:tplc="48E28C50">
      <w:start w:val="1"/>
      <w:numFmt w:val="decimal"/>
      <w:lvlText w:val="%2."/>
      <w:lvlJc w:val="left"/>
      <w:pPr>
        <w:ind w:left="1440" w:hanging="360"/>
      </w:pPr>
    </w:lvl>
    <w:lvl w:ilvl="2" w:tplc="51663094">
      <w:start w:val="1"/>
      <w:numFmt w:val="lowerRoman"/>
      <w:lvlText w:val="%3."/>
      <w:lvlJc w:val="right"/>
      <w:pPr>
        <w:ind w:left="2160" w:hanging="180"/>
      </w:pPr>
    </w:lvl>
    <w:lvl w:ilvl="3" w:tplc="ED964794">
      <w:start w:val="1"/>
      <w:numFmt w:val="decimal"/>
      <w:lvlText w:val="%4."/>
      <w:lvlJc w:val="left"/>
      <w:pPr>
        <w:ind w:left="2880" w:hanging="360"/>
      </w:pPr>
    </w:lvl>
    <w:lvl w:ilvl="4" w:tplc="6C682AAE">
      <w:start w:val="1"/>
      <w:numFmt w:val="lowerLetter"/>
      <w:lvlText w:val="%5."/>
      <w:lvlJc w:val="left"/>
      <w:pPr>
        <w:ind w:left="3600" w:hanging="360"/>
      </w:pPr>
    </w:lvl>
    <w:lvl w:ilvl="5" w:tplc="BE52D328">
      <w:start w:val="1"/>
      <w:numFmt w:val="lowerRoman"/>
      <w:lvlText w:val="%6."/>
      <w:lvlJc w:val="right"/>
      <w:pPr>
        <w:ind w:left="4320" w:hanging="180"/>
      </w:pPr>
    </w:lvl>
    <w:lvl w:ilvl="6" w:tplc="301E4ADE">
      <w:start w:val="1"/>
      <w:numFmt w:val="decimal"/>
      <w:lvlText w:val="%7."/>
      <w:lvlJc w:val="left"/>
      <w:pPr>
        <w:ind w:left="5040" w:hanging="360"/>
      </w:pPr>
    </w:lvl>
    <w:lvl w:ilvl="7" w:tplc="9DC62E38">
      <w:start w:val="1"/>
      <w:numFmt w:val="lowerLetter"/>
      <w:lvlText w:val="%8."/>
      <w:lvlJc w:val="left"/>
      <w:pPr>
        <w:ind w:left="5760" w:hanging="360"/>
      </w:pPr>
    </w:lvl>
    <w:lvl w:ilvl="8" w:tplc="6E8C6092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E6E1907"/>
    <w:multiLevelType w:val="hybridMultilevel"/>
    <w:tmpl w:val="24ECC726"/>
    <w:lvl w:ilvl="0" w:tplc="4F26FC2E">
      <w:numFmt w:val="bullet"/>
      <w:lvlText w:val="-"/>
      <w:lvlJc w:val="left"/>
      <w:pPr>
        <w:ind w:left="720" w:hanging="360"/>
      </w:pPr>
      <w:rPr>
        <w:rFonts w:ascii="Cambria" w:eastAsia="MS Mincho" w:hAnsi="Cambria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FB4025F"/>
    <w:multiLevelType w:val="hybridMultilevel"/>
    <w:tmpl w:val="FFFFFFFF"/>
    <w:lvl w:ilvl="0" w:tplc="6DD4E05A">
      <w:start w:val="1"/>
      <w:numFmt w:val="decimal"/>
      <w:lvlText w:val="%1.."/>
      <w:lvlJc w:val="left"/>
      <w:pPr>
        <w:ind w:left="720" w:hanging="360"/>
      </w:pPr>
    </w:lvl>
    <w:lvl w:ilvl="1" w:tplc="76F62630">
      <w:start w:val="1"/>
      <w:numFmt w:val="lowerLetter"/>
      <w:lvlText w:val="%2."/>
      <w:lvlJc w:val="left"/>
      <w:pPr>
        <w:ind w:left="1440" w:hanging="360"/>
      </w:pPr>
    </w:lvl>
    <w:lvl w:ilvl="2" w:tplc="44362956">
      <w:start w:val="1"/>
      <w:numFmt w:val="lowerRoman"/>
      <w:lvlText w:val="%3."/>
      <w:lvlJc w:val="right"/>
      <w:pPr>
        <w:ind w:left="2160" w:hanging="180"/>
      </w:pPr>
    </w:lvl>
    <w:lvl w:ilvl="3" w:tplc="0BF401EC">
      <w:start w:val="1"/>
      <w:numFmt w:val="decimal"/>
      <w:lvlText w:val="%4."/>
      <w:lvlJc w:val="left"/>
      <w:pPr>
        <w:ind w:left="2880" w:hanging="360"/>
      </w:pPr>
    </w:lvl>
    <w:lvl w:ilvl="4" w:tplc="0032E812">
      <w:start w:val="1"/>
      <w:numFmt w:val="lowerLetter"/>
      <w:lvlText w:val="%5."/>
      <w:lvlJc w:val="left"/>
      <w:pPr>
        <w:ind w:left="3600" w:hanging="360"/>
      </w:pPr>
    </w:lvl>
    <w:lvl w:ilvl="5" w:tplc="A4E8FEF2">
      <w:start w:val="1"/>
      <w:numFmt w:val="lowerRoman"/>
      <w:lvlText w:val="%6."/>
      <w:lvlJc w:val="right"/>
      <w:pPr>
        <w:ind w:left="4320" w:hanging="180"/>
      </w:pPr>
    </w:lvl>
    <w:lvl w:ilvl="6" w:tplc="1A20BC3C">
      <w:start w:val="1"/>
      <w:numFmt w:val="decimal"/>
      <w:lvlText w:val="%7."/>
      <w:lvlJc w:val="left"/>
      <w:pPr>
        <w:ind w:left="5040" w:hanging="360"/>
      </w:pPr>
    </w:lvl>
    <w:lvl w:ilvl="7" w:tplc="F13AC8A0">
      <w:start w:val="1"/>
      <w:numFmt w:val="lowerLetter"/>
      <w:lvlText w:val="%8."/>
      <w:lvlJc w:val="left"/>
      <w:pPr>
        <w:ind w:left="5760" w:hanging="360"/>
      </w:pPr>
    </w:lvl>
    <w:lvl w:ilvl="8" w:tplc="28C6939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8776A5"/>
    <w:multiLevelType w:val="hybridMultilevel"/>
    <w:tmpl w:val="E418EFEC"/>
    <w:lvl w:ilvl="0" w:tplc="E28476A6">
      <w:start w:val="1"/>
      <w:numFmt w:val="decimal"/>
      <w:lvlText w:val="%1."/>
      <w:lvlJc w:val="left"/>
      <w:pPr>
        <w:ind w:left="720" w:hanging="360"/>
      </w:pPr>
    </w:lvl>
    <w:lvl w:ilvl="1" w:tplc="416071D8">
      <w:start w:val="1"/>
      <w:numFmt w:val="lowerLetter"/>
      <w:lvlText w:val="%2."/>
      <w:lvlJc w:val="left"/>
      <w:pPr>
        <w:ind w:left="1440" w:hanging="360"/>
      </w:pPr>
    </w:lvl>
    <w:lvl w:ilvl="2" w:tplc="C8B661FE">
      <w:start w:val="1"/>
      <w:numFmt w:val="lowerRoman"/>
      <w:lvlText w:val="%3."/>
      <w:lvlJc w:val="right"/>
      <w:pPr>
        <w:ind w:left="2160" w:hanging="180"/>
      </w:pPr>
    </w:lvl>
    <w:lvl w:ilvl="3" w:tplc="A8B4A6F6">
      <w:start w:val="1"/>
      <w:numFmt w:val="decimal"/>
      <w:lvlText w:val="%4."/>
      <w:lvlJc w:val="left"/>
      <w:pPr>
        <w:ind w:left="2880" w:hanging="360"/>
      </w:pPr>
    </w:lvl>
    <w:lvl w:ilvl="4" w:tplc="D85842C2">
      <w:start w:val="1"/>
      <w:numFmt w:val="lowerLetter"/>
      <w:lvlText w:val="%5."/>
      <w:lvlJc w:val="left"/>
      <w:pPr>
        <w:ind w:left="3600" w:hanging="360"/>
      </w:pPr>
    </w:lvl>
    <w:lvl w:ilvl="5" w:tplc="70D8704C">
      <w:start w:val="1"/>
      <w:numFmt w:val="lowerRoman"/>
      <w:lvlText w:val="%6."/>
      <w:lvlJc w:val="right"/>
      <w:pPr>
        <w:ind w:left="4320" w:hanging="180"/>
      </w:pPr>
    </w:lvl>
    <w:lvl w:ilvl="6" w:tplc="85EC3098">
      <w:start w:val="1"/>
      <w:numFmt w:val="decimal"/>
      <w:lvlText w:val="%7."/>
      <w:lvlJc w:val="left"/>
      <w:pPr>
        <w:ind w:left="5040" w:hanging="360"/>
      </w:pPr>
    </w:lvl>
    <w:lvl w:ilvl="7" w:tplc="B356682A">
      <w:start w:val="1"/>
      <w:numFmt w:val="lowerLetter"/>
      <w:lvlText w:val="%8."/>
      <w:lvlJc w:val="left"/>
      <w:pPr>
        <w:ind w:left="5760" w:hanging="360"/>
      </w:pPr>
    </w:lvl>
    <w:lvl w:ilvl="8" w:tplc="7978799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4236650"/>
    <w:multiLevelType w:val="hybridMultilevel"/>
    <w:tmpl w:val="5CFA53CC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4A863800"/>
    <w:multiLevelType w:val="hybridMultilevel"/>
    <w:tmpl w:val="FFFFFFFF"/>
    <w:lvl w:ilvl="0" w:tplc="2DE400A4">
      <w:start w:val="1"/>
      <w:numFmt w:val="decimal"/>
      <w:lvlText w:val="%1.."/>
      <w:lvlJc w:val="left"/>
      <w:pPr>
        <w:ind w:left="720" w:hanging="360"/>
      </w:pPr>
    </w:lvl>
    <w:lvl w:ilvl="1" w:tplc="14926A10">
      <w:start w:val="1"/>
      <w:numFmt w:val="lowerLetter"/>
      <w:lvlText w:val="%2."/>
      <w:lvlJc w:val="left"/>
      <w:pPr>
        <w:ind w:left="1440" w:hanging="360"/>
      </w:pPr>
    </w:lvl>
    <w:lvl w:ilvl="2" w:tplc="584CC7C2">
      <w:start w:val="1"/>
      <w:numFmt w:val="lowerRoman"/>
      <w:lvlText w:val="%3."/>
      <w:lvlJc w:val="right"/>
      <w:pPr>
        <w:ind w:left="2160" w:hanging="180"/>
      </w:pPr>
    </w:lvl>
    <w:lvl w:ilvl="3" w:tplc="F746EAF6">
      <w:start w:val="1"/>
      <w:numFmt w:val="decimal"/>
      <w:lvlText w:val="%4."/>
      <w:lvlJc w:val="left"/>
      <w:pPr>
        <w:ind w:left="2880" w:hanging="360"/>
      </w:pPr>
    </w:lvl>
    <w:lvl w:ilvl="4" w:tplc="5E5C45CC">
      <w:start w:val="1"/>
      <w:numFmt w:val="lowerLetter"/>
      <w:lvlText w:val="%5."/>
      <w:lvlJc w:val="left"/>
      <w:pPr>
        <w:ind w:left="3600" w:hanging="360"/>
      </w:pPr>
    </w:lvl>
    <w:lvl w:ilvl="5" w:tplc="1A7A4196">
      <w:start w:val="1"/>
      <w:numFmt w:val="lowerRoman"/>
      <w:lvlText w:val="%6."/>
      <w:lvlJc w:val="right"/>
      <w:pPr>
        <w:ind w:left="4320" w:hanging="180"/>
      </w:pPr>
    </w:lvl>
    <w:lvl w:ilvl="6" w:tplc="6FE411FA">
      <w:start w:val="1"/>
      <w:numFmt w:val="decimal"/>
      <w:lvlText w:val="%7."/>
      <w:lvlJc w:val="left"/>
      <w:pPr>
        <w:ind w:left="5040" w:hanging="360"/>
      </w:pPr>
    </w:lvl>
    <w:lvl w:ilvl="7" w:tplc="13ACF938">
      <w:start w:val="1"/>
      <w:numFmt w:val="lowerLetter"/>
      <w:lvlText w:val="%8."/>
      <w:lvlJc w:val="left"/>
      <w:pPr>
        <w:ind w:left="5760" w:hanging="360"/>
      </w:pPr>
    </w:lvl>
    <w:lvl w:ilvl="8" w:tplc="9162C53C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EBB11B5"/>
    <w:multiLevelType w:val="hybridMultilevel"/>
    <w:tmpl w:val="FFFFFFFF"/>
    <w:lvl w:ilvl="0" w:tplc="EBF49DE4">
      <w:start w:val="1"/>
      <w:numFmt w:val="decimal"/>
      <w:lvlText w:val="%1.."/>
      <w:lvlJc w:val="left"/>
      <w:pPr>
        <w:ind w:left="720" w:hanging="360"/>
      </w:pPr>
    </w:lvl>
    <w:lvl w:ilvl="1" w:tplc="C9BE140E">
      <w:start w:val="1"/>
      <w:numFmt w:val="lowerLetter"/>
      <w:lvlText w:val="%2."/>
      <w:lvlJc w:val="left"/>
      <w:pPr>
        <w:ind w:left="1440" w:hanging="360"/>
      </w:pPr>
    </w:lvl>
    <w:lvl w:ilvl="2" w:tplc="D4428014">
      <w:start w:val="1"/>
      <w:numFmt w:val="lowerRoman"/>
      <w:lvlText w:val="%3."/>
      <w:lvlJc w:val="right"/>
      <w:pPr>
        <w:ind w:left="2160" w:hanging="180"/>
      </w:pPr>
    </w:lvl>
    <w:lvl w:ilvl="3" w:tplc="1C6A80CA">
      <w:start w:val="1"/>
      <w:numFmt w:val="decimal"/>
      <w:lvlText w:val="%4."/>
      <w:lvlJc w:val="left"/>
      <w:pPr>
        <w:ind w:left="2880" w:hanging="360"/>
      </w:pPr>
    </w:lvl>
    <w:lvl w:ilvl="4" w:tplc="3F0E7560">
      <w:start w:val="1"/>
      <w:numFmt w:val="lowerLetter"/>
      <w:lvlText w:val="%5."/>
      <w:lvlJc w:val="left"/>
      <w:pPr>
        <w:ind w:left="3600" w:hanging="360"/>
      </w:pPr>
    </w:lvl>
    <w:lvl w:ilvl="5" w:tplc="77684646">
      <w:start w:val="1"/>
      <w:numFmt w:val="lowerRoman"/>
      <w:lvlText w:val="%6."/>
      <w:lvlJc w:val="right"/>
      <w:pPr>
        <w:ind w:left="4320" w:hanging="180"/>
      </w:pPr>
    </w:lvl>
    <w:lvl w:ilvl="6" w:tplc="6EECC4F8">
      <w:start w:val="1"/>
      <w:numFmt w:val="decimal"/>
      <w:lvlText w:val="%7."/>
      <w:lvlJc w:val="left"/>
      <w:pPr>
        <w:ind w:left="5040" w:hanging="360"/>
      </w:pPr>
    </w:lvl>
    <w:lvl w:ilvl="7" w:tplc="F9AE3C9C">
      <w:start w:val="1"/>
      <w:numFmt w:val="lowerLetter"/>
      <w:lvlText w:val="%8."/>
      <w:lvlJc w:val="left"/>
      <w:pPr>
        <w:ind w:left="5760" w:hanging="360"/>
      </w:pPr>
    </w:lvl>
    <w:lvl w:ilvl="8" w:tplc="903A9906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27F2200"/>
    <w:multiLevelType w:val="multilevel"/>
    <w:tmpl w:val="0AA84C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554C1D7D"/>
    <w:multiLevelType w:val="hybridMultilevel"/>
    <w:tmpl w:val="FFFFFFFF"/>
    <w:lvl w:ilvl="0" w:tplc="E586E0B4">
      <w:start w:val="1"/>
      <w:numFmt w:val="decimal"/>
      <w:lvlText w:val="%1.."/>
      <w:lvlJc w:val="left"/>
      <w:pPr>
        <w:ind w:left="720" w:hanging="360"/>
      </w:pPr>
    </w:lvl>
    <w:lvl w:ilvl="1" w:tplc="D858264C">
      <w:start w:val="1"/>
      <w:numFmt w:val="lowerLetter"/>
      <w:lvlText w:val="%2."/>
      <w:lvlJc w:val="left"/>
      <w:pPr>
        <w:ind w:left="1440" w:hanging="360"/>
      </w:pPr>
    </w:lvl>
    <w:lvl w:ilvl="2" w:tplc="945CFF82">
      <w:start w:val="1"/>
      <w:numFmt w:val="lowerRoman"/>
      <w:lvlText w:val="%3."/>
      <w:lvlJc w:val="right"/>
      <w:pPr>
        <w:ind w:left="2160" w:hanging="180"/>
      </w:pPr>
    </w:lvl>
    <w:lvl w:ilvl="3" w:tplc="D6C03582">
      <w:start w:val="1"/>
      <w:numFmt w:val="decimal"/>
      <w:lvlText w:val="%4."/>
      <w:lvlJc w:val="left"/>
      <w:pPr>
        <w:ind w:left="2880" w:hanging="360"/>
      </w:pPr>
    </w:lvl>
    <w:lvl w:ilvl="4" w:tplc="0A8AC0E2">
      <w:start w:val="1"/>
      <w:numFmt w:val="lowerLetter"/>
      <w:lvlText w:val="%5."/>
      <w:lvlJc w:val="left"/>
      <w:pPr>
        <w:ind w:left="3600" w:hanging="360"/>
      </w:pPr>
    </w:lvl>
    <w:lvl w:ilvl="5" w:tplc="55643C76">
      <w:start w:val="1"/>
      <w:numFmt w:val="lowerRoman"/>
      <w:lvlText w:val="%6."/>
      <w:lvlJc w:val="right"/>
      <w:pPr>
        <w:ind w:left="4320" w:hanging="180"/>
      </w:pPr>
    </w:lvl>
    <w:lvl w:ilvl="6" w:tplc="E1644D1C">
      <w:start w:val="1"/>
      <w:numFmt w:val="decimal"/>
      <w:lvlText w:val="%7."/>
      <w:lvlJc w:val="left"/>
      <w:pPr>
        <w:ind w:left="5040" w:hanging="360"/>
      </w:pPr>
    </w:lvl>
    <w:lvl w:ilvl="7" w:tplc="8A6E0618">
      <w:start w:val="1"/>
      <w:numFmt w:val="lowerLetter"/>
      <w:lvlText w:val="%8."/>
      <w:lvlJc w:val="left"/>
      <w:pPr>
        <w:ind w:left="5760" w:hanging="360"/>
      </w:pPr>
    </w:lvl>
    <w:lvl w:ilvl="8" w:tplc="1EE22FB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C3F1F08"/>
    <w:multiLevelType w:val="hybridMultilevel"/>
    <w:tmpl w:val="4C409192"/>
    <w:lvl w:ilvl="0" w:tplc="24F05CF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A190AFD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58EE1AD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EC3C57A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1D5240A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C4A0DE1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D068D8A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71BCB0E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B114F02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16116DE"/>
    <w:multiLevelType w:val="hybridMultilevel"/>
    <w:tmpl w:val="E3A8473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180432B"/>
    <w:multiLevelType w:val="multilevel"/>
    <w:tmpl w:val="10ACF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35" w15:restartNumberingAfterBreak="0">
    <w:nsid w:val="69C27E0D"/>
    <w:multiLevelType w:val="hybridMultilevel"/>
    <w:tmpl w:val="9EE8BEA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9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0" w15:restartNumberingAfterBreak="0">
    <w:nsid w:val="7A391C87"/>
    <w:multiLevelType w:val="hybridMultilevel"/>
    <w:tmpl w:val="FFFFFFFF"/>
    <w:lvl w:ilvl="0" w:tplc="46548D92">
      <w:start w:val="1"/>
      <w:numFmt w:val="decimal"/>
      <w:lvlText w:val="%1.."/>
      <w:lvlJc w:val="left"/>
      <w:pPr>
        <w:ind w:left="720" w:hanging="360"/>
      </w:pPr>
    </w:lvl>
    <w:lvl w:ilvl="1" w:tplc="876806EE">
      <w:start w:val="1"/>
      <w:numFmt w:val="lowerLetter"/>
      <w:lvlText w:val="%2."/>
      <w:lvlJc w:val="left"/>
      <w:pPr>
        <w:ind w:left="1440" w:hanging="360"/>
      </w:pPr>
    </w:lvl>
    <w:lvl w:ilvl="2" w:tplc="4F167B4C">
      <w:start w:val="1"/>
      <w:numFmt w:val="lowerRoman"/>
      <w:lvlText w:val="%3."/>
      <w:lvlJc w:val="right"/>
      <w:pPr>
        <w:ind w:left="2160" w:hanging="180"/>
      </w:pPr>
    </w:lvl>
    <w:lvl w:ilvl="3" w:tplc="852EABC2">
      <w:start w:val="1"/>
      <w:numFmt w:val="decimal"/>
      <w:lvlText w:val="%4."/>
      <w:lvlJc w:val="left"/>
      <w:pPr>
        <w:ind w:left="2880" w:hanging="360"/>
      </w:pPr>
    </w:lvl>
    <w:lvl w:ilvl="4" w:tplc="D864F1A4">
      <w:start w:val="1"/>
      <w:numFmt w:val="lowerLetter"/>
      <w:lvlText w:val="%5."/>
      <w:lvlJc w:val="left"/>
      <w:pPr>
        <w:ind w:left="3600" w:hanging="360"/>
      </w:pPr>
    </w:lvl>
    <w:lvl w:ilvl="5" w:tplc="E78CA4A2">
      <w:start w:val="1"/>
      <w:numFmt w:val="lowerRoman"/>
      <w:lvlText w:val="%6."/>
      <w:lvlJc w:val="right"/>
      <w:pPr>
        <w:ind w:left="4320" w:hanging="180"/>
      </w:pPr>
    </w:lvl>
    <w:lvl w:ilvl="6" w:tplc="7CECF5EC">
      <w:start w:val="1"/>
      <w:numFmt w:val="decimal"/>
      <w:lvlText w:val="%7."/>
      <w:lvlJc w:val="left"/>
      <w:pPr>
        <w:ind w:left="5040" w:hanging="360"/>
      </w:pPr>
    </w:lvl>
    <w:lvl w:ilvl="7" w:tplc="01DA419A">
      <w:start w:val="1"/>
      <w:numFmt w:val="lowerLetter"/>
      <w:lvlText w:val="%8."/>
      <w:lvlJc w:val="left"/>
      <w:pPr>
        <w:ind w:left="5760" w:hanging="360"/>
      </w:pPr>
    </w:lvl>
    <w:lvl w:ilvl="8" w:tplc="2098C18C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B8A2065"/>
    <w:multiLevelType w:val="hybridMultilevel"/>
    <w:tmpl w:val="0FF0A578"/>
    <w:lvl w:ilvl="0" w:tplc="73A87EA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5A386F7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79B6CF0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DF460AC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FF8C554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84D447F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C0CAB85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599418F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3C3C5BF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EFD78F6"/>
    <w:multiLevelType w:val="hybridMultilevel"/>
    <w:tmpl w:val="EE5CC3D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09737214">
    <w:abstractNumId w:val="25"/>
  </w:num>
  <w:num w:numId="2" w16cid:durableId="1076512152">
    <w:abstractNumId w:val="15"/>
  </w:num>
  <w:num w:numId="3" w16cid:durableId="1059592007">
    <w:abstractNumId w:val="28"/>
  </w:num>
  <w:num w:numId="4" w16cid:durableId="429588927">
    <w:abstractNumId w:val="40"/>
  </w:num>
  <w:num w:numId="5" w16cid:durableId="1727876856">
    <w:abstractNumId w:val="26"/>
  </w:num>
  <w:num w:numId="6" w16cid:durableId="2085641624">
    <w:abstractNumId w:val="7"/>
  </w:num>
  <w:num w:numId="7" w16cid:durableId="578295810">
    <w:abstractNumId w:val="8"/>
  </w:num>
  <w:num w:numId="8" w16cid:durableId="1982077134">
    <w:abstractNumId w:val="10"/>
  </w:num>
  <w:num w:numId="9" w16cid:durableId="1498838217">
    <w:abstractNumId w:val="19"/>
  </w:num>
  <w:num w:numId="10" w16cid:durableId="953366609">
    <w:abstractNumId w:val="4"/>
  </w:num>
  <w:num w:numId="11" w16cid:durableId="515997293">
    <w:abstractNumId w:val="21"/>
  </w:num>
  <w:num w:numId="12" w16cid:durableId="86385691">
    <w:abstractNumId w:val="31"/>
  </w:num>
  <w:num w:numId="13" w16cid:durableId="421726650">
    <w:abstractNumId w:val="41"/>
  </w:num>
  <w:num w:numId="14" w16cid:durableId="225187869">
    <w:abstractNumId w:val="34"/>
  </w:num>
  <w:num w:numId="15" w16cid:durableId="336733741">
    <w:abstractNumId w:val="14"/>
  </w:num>
  <w:num w:numId="16" w16cid:durableId="784926948">
    <w:abstractNumId w:val="2"/>
  </w:num>
  <w:num w:numId="17" w16cid:durableId="804198580">
    <w:abstractNumId w:val="37"/>
  </w:num>
  <w:num w:numId="18" w16cid:durableId="1895580910">
    <w:abstractNumId w:val="13"/>
  </w:num>
  <w:num w:numId="19" w16cid:durableId="1344938875">
    <w:abstractNumId w:val="22"/>
  </w:num>
  <w:num w:numId="20" w16cid:durableId="382487645">
    <w:abstractNumId w:val="11"/>
  </w:num>
  <w:num w:numId="21" w16cid:durableId="873276986">
    <w:abstractNumId w:val="17"/>
  </w:num>
  <w:num w:numId="22" w16cid:durableId="1098525432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12029910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69614079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858347644">
    <w:abstractNumId w:val="9"/>
  </w:num>
  <w:num w:numId="26" w16cid:durableId="1224952652">
    <w:abstractNumId w:val="18"/>
  </w:num>
  <w:num w:numId="27" w16cid:durableId="1636327094">
    <w:abstractNumId w:val="16"/>
  </w:num>
  <w:num w:numId="28" w16cid:durableId="2118527353">
    <w:abstractNumId w:val="23"/>
  </w:num>
  <w:num w:numId="29" w16cid:durableId="2099017554">
    <w:abstractNumId w:val="6"/>
  </w:num>
  <w:num w:numId="30" w16cid:durableId="382796082">
    <w:abstractNumId w:val="39"/>
  </w:num>
  <w:num w:numId="31" w16cid:durableId="1510563841">
    <w:abstractNumId w:val="36"/>
  </w:num>
  <w:num w:numId="32" w16cid:durableId="1916696289">
    <w:abstractNumId w:val="29"/>
  </w:num>
  <w:num w:numId="33" w16cid:durableId="1255092425">
    <w:abstractNumId w:val="38"/>
  </w:num>
  <w:num w:numId="34" w16cid:durableId="346837121">
    <w:abstractNumId w:val="33"/>
  </w:num>
  <w:num w:numId="35" w16cid:durableId="1497458346">
    <w:abstractNumId w:val="27"/>
  </w:num>
  <w:num w:numId="36" w16cid:durableId="200361433">
    <w:abstractNumId w:val="1"/>
  </w:num>
  <w:num w:numId="37" w16cid:durableId="1511487067">
    <w:abstractNumId w:val="35"/>
  </w:num>
  <w:num w:numId="38" w16cid:durableId="699936369">
    <w:abstractNumId w:val="0"/>
  </w:num>
  <w:num w:numId="39" w16cid:durableId="484396391">
    <w:abstractNumId w:val="42"/>
  </w:num>
  <w:num w:numId="40" w16cid:durableId="399442599">
    <w:abstractNumId w:val="3"/>
  </w:num>
  <w:num w:numId="41" w16cid:durableId="437601801">
    <w:abstractNumId w:val="12"/>
  </w:num>
  <w:num w:numId="42" w16cid:durableId="1163931296">
    <w:abstractNumId w:val="32"/>
  </w:num>
  <w:num w:numId="43" w16cid:durableId="1728990846">
    <w:abstractNumId w:val="20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47105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5819"/>
    <w:rsid w:val="00000189"/>
    <w:rsid w:val="000003A3"/>
    <w:rsid w:val="000004DD"/>
    <w:rsid w:val="00001562"/>
    <w:rsid w:val="000022B9"/>
    <w:rsid w:val="0000243A"/>
    <w:rsid w:val="0000253A"/>
    <w:rsid w:val="00002B89"/>
    <w:rsid w:val="0000369D"/>
    <w:rsid w:val="00003A7D"/>
    <w:rsid w:val="00003F30"/>
    <w:rsid w:val="00003FEC"/>
    <w:rsid w:val="0000417A"/>
    <w:rsid w:val="00004E56"/>
    <w:rsid w:val="00004FE7"/>
    <w:rsid w:val="000051AA"/>
    <w:rsid w:val="000058E0"/>
    <w:rsid w:val="00005DB4"/>
    <w:rsid w:val="0000621C"/>
    <w:rsid w:val="0000665A"/>
    <w:rsid w:val="0000692F"/>
    <w:rsid w:val="00007058"/>
    <w:rsid w:val="000076A6"/>
    <w:rsid w:val="000078EC"/>
    <w:rsid w:val="000079F7"/>
    <w:rsid w:val="00007C5B"/>
    <w:rsid w:val="0001015A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359"/>
    <w:rsid w:val="00013734"/>
    <w:rsid w:val="00013B55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F0"/>
    <w:rsid w:val="000167DF"/>
    <w:rsid w:val="0001713A"/>
    <w:rsid w:val="000175BD"/>
    <w:rsid w:val="000179E9"/>
    <w:rsid w:val="00017B80"/>
    <w:rsid w:val="000208E6"/>
    <w:rsid w:val="00020E08"/>
    <w:rsid w:val="00020EA2"/>
    <w:rsid w:val="000218F0"/>
    <w:rsid w:val="00021A07"/>
    <w:rsid w:val="00021D9C"/>
    <w:rsid w:val="00021F2A"/>
    <w:rsid w:val="00022325"/>
    <w:rsid w:val="000226FA"/>
    <w:rsid w:val="0002274C"/>
    <w:rsid w:val="00022874"/>
    <w:rsid w:val="000231E4"/>
    <w:rsid w:val="00023616"/>
    <w:rsid w:val="000238D6"/>
    <w:rsid w:val="00024301"/>
    <w:rsid w:val="00024461"/>
    <w:rsid w:val="0002473C"/>
    <w:rsid w:val="00025403"/>
    <w:rsid w:val="00025B38"/>
    <w:rsid w:val="00025BD9"/>
    <w:rsid w:val="00025C8F"/>
    <w:rsid w:val="0002667D"/>
    <w:rsid w:val="0002682F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AB1"/>
    <w:rsid w:val="00033604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37E5B"/>
    <w:rsid w:val="0004014C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D0A"/>
    <w:rsid w:val="00044EE4"/>
    <w:rsid w:val="000456B8"/>
    <w:rsid w:val="00045B20"/>
    <w:rsid w:val="00046132"/>
    <w:rsid w:val="0004719D"/>
    <w:rsid w:val="0004782D"/>
    <w:rsid w:val="00047B81"/>
    <w:rsid w:val="00050020"/>
    <w:rsid w:val="000505AC"/>
    <w:rsid w:val="00050718"/>
    <w:rsid w:val="00050891"/>
    <w:rsid w:val="00050A65"/>
    <w:rsid w:val="0005115B"/>
    <w:rsid w:val="00051448"/>
    <w:rsid w:val="000518E3"/>
    <w:rsid w:val="00051C80"/>
    <w:rsid w:val="00051FAF"/>
    <w:rsid w:val="00052241"/>
    <w:rsid w:val="00052775"/>
    <w:rsid w:val="00052803"/>
    <w:rsid w:val="00052FA8"/>
    <w:rsid w:val="00052FFA"/>
    <w:rsid w:val="0005312E"/>
    <w:rsid w:val="000533DF"/>
    <w:rsid w:val="000536DC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3BC"/>
    <w:rsid w:val="00057516"/>
    <w:rsid w:val="0005774C"/>
    <w:rsid w:val="0006075B"/>
    <w:rsid w:val="00060C66"/>
    <w:rsid w:val="000611A8"/>
    <w:rsid w:val="00061294"/>
    <w:rsid w:val="00061361"/>
    <w:rsid w:val="00061756"/>
    <w:rsid w:val="00061EBB"/>
    <w:rsid w:val="000624BD"/>
    <w:rsid w:val="00063050"/>
    <w:rsid w:val="00063272"/>
    <w:rsid w:val="00063896"/>
    <w:rsid w:val="00063A70"/>
    <w:rsid w:val="0006420B"/>
    <w:rsid w:val="00064B17"/>
    <w:rsid w:val="00064D05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4620"/>
    <w:rsid w:val="0007553E"/>
    <w:rsid w:val="00075579"/>
    <w:rsid w:val="00075FB0"/>
    <w:rsid w:val="000761F9"/>
    <w:rsid w:val="00077960"/>
    <w:rsid w:val="0007798D"/>
    <w:rsid w:val="00077DCD"/>
    <w:rsid w:val="00077DF4"/>
    <w:rsid w:val="00077F71"/>
    <w:rsid w:val="00080285"/>
    <w:rsid w:val="0008062A"/>
    <w:rsid w:val="00081308"/>
    <w:rsid w:val="0008178C"/>
    <w:rsid w:val="00081896"/>
    <w:rsid w:val="00081A84"/>
    <w:rsid w:val="00081CA4"/>
    <w:rsid w:val="00082704"/>
    <w:rsid w:val="00082A3F"/>
    <w:rsid w:val="00083689"/>
    <w:rsid w:val="00083A1A"/>
    <w:rsid w:val="00083A96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128C"/>
    <w:rsid w:val="000923C2"/>
    <w:rsid w:val="000927E5"/>
    <w:rsid w:val="00093392"/>
    <w:rsid w:val="00093479"/>
    <w:rsid w:val="000934AF"/>
    <w:rsid w:val="0009381F"/>
    <w:rsid w:val="0009382C"/>
    <w:rsid w:val="00093B96"/>
    <w:rsid w:val="00094AE2"/>
    <w:rsid w:val="00094EA0"/>
    <w:rsid w:val="000951A0"/>
    <w:rsid w:val="00095829"/>
    <w:rsid w:val="0009584B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9E2"/>
    <w:rsid w:val="00097EB5"/>
    <w:rsid w:val="00097FC7"/>
    <w:rsid w:val="000A1B78"/>
    <w:rsid w:val="000A1C26"/>
    <w:rsid w:val="000A3232"/>
    <w:rsid w:val="000A3431"/>
    <w:rsid w:val="000A4066"/>
    <w:rsid w:val="000A430C"/>
    <w:rsid w:val="000A4352"/>
    <w:rsid w:val="000A4ACF"/>
    <w:rsid w:val="000A4B7C"/>
    <w:rsid w:val="000A4CCD"/>
    <w:rsid w:val="000A5396"/>
    <w:rsid w:val="000A57D9"/>
    <w:rsid w:val="000A6955"/>
    <w:rsid w:val="000A6B1B"/>
    <w:rsid w:val="000A6BD3"/>
    <w:rsid w:val="000A6F82"/>
    <w:rsid w:val="000A6FEE"/>
    <w:rsid w:val="000A7261"/>
    <w:rsid w:val="000A72F0"/>
    <w:rsid w:val="000A73D1"/>
    <w:rsid w:val="000A76A1"/>
    <w:rsid w:val="000A78E5"/>
    <w:rsid w:val="000A7E7F"/>
    <w:rsid w:val="000B00E8"/>
    <w:rsid w:val="000B0193"/>
    <w:rsid w:val="000B1084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3F34"/>
    <w:rsid w:val="000B4C1D"/>
    <w:rsid w:val="000B55B4"/>
    <w:rsid w:val="000B5B66"/>
    <w:rsid w:val="000B6316"/>
    <w:rsid w:val="000B6407"/>
    <w:rsid w:val="000B6BB0"/>
    <w:rsid w:val="000B6CFF"/>
    <w:rsid w:val="000B779C"/>
    <w:rsid w:val="000B79CB"/>
    <w:rsid w:val="000B7B41"/>
    <w:rsid w:val="000B7C03"/>
    <w:rsid w:val="000B7ECD"/>
    <w:rsid w:val="000C02B2"/>
    <w:rsid w:val="000C0FFF"/>
    <w:rsid w:val="000C11D1"/>
    <w:rsid w:val="000C1538"/>
    <w:rsid w:val="000C2092"/>
    <w:rsid w:val="000C2240"/>
    <w:rsid w:val="000C2326"/>
    <w:rsid w:val="000C2418"/>
    <w:rsid w:val="000C28A6"/>
    <w:rsid w:val="000C28CF"/>
    <w:rsid w:val="000C3845"/>
    <w:rsid w:val="000C3AE6"/>
    <w:rsid w:val="000C3DF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2F"/>
    <w:rsid w:val="000D053C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662"/>
    <w:rsid w:val="000D2A65"/>
    <w:rsid w:val="000D2FEF"/>
    <w:rsid w:val="000D3108"/>
    <w:rsid w:val="000D3676"/>
    <w:rsid w:val="000D3DD8"/>
    <w:rsid w:val="000D4804"/>
    <w:rsid w:val="000D550B"/>
    <w:rsid w:val="000D56AE"/>
    <w:rsid w:val="000D5D2D"/>
    <w:rsid w:val="000D5F9A"/>
    <w:rsid w:val="000D5F9D"/>
    <w:rsid w:val="000D62D3"/>
    <w:rsid w:val="000D62F9"/>
    <w:rsid w:val="000D6C43"/>
    <w:rsid w:val="000D737F"/>
    <w:rsid w:val="000D7412"/>
    <w:rsid w:val="000D76D1"/>
    <w:rsid w:val="000D7AB6"/>
    <w:rsid w:val="000E01DB"/>
    <w:rsid w:val="000E048C"/>
    <w:rsid w:val="000E13F5"/>
    <w:rsid w:val="000E183B"/>
    <w:rsid w:val="000E22AA"/>
    <w:rsid w:val="000E24A7"/>
    <w:rsid w:val="000E2539"/>
    <w:rsid w:val="000E2AA7"/>
    <w:rsid w:val="000E2EDE"/>
    <w:rsid w:val="000E2F16"/>
    <w:rsid w:val="000E2FDD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0D90"/>
    <w:rsid w:val="000F1E2C"/>
    <w:rsid w:val="000F1EDB"/>
    <w:rsid w:val="000F20E0"/>
    <w:rsid w:val="000F2613"/>
    <w:rsid w:val="000F28BE"/>
    <w:rsid w:val="000F3059"/>
    <w:rsid w:val="000F30E7"/>
    <w:rsid w:val="000F3C36"/>
    <w:rsid w:val="000F42C1"/>
    <w:rsid w:val="000F4E4E"/>
    <w:rsid w:val="000F5333"/>
    <w:rsid w:val="000F55B8"/>
    <w:rsid w:val="000F5728"/>
    <w:rsid w:val="000F5E7D"/>
    <w:rsid w:val="000F5FAF"/>
    <w:rsid w:val="000F6513"/>
    <w:rsid w:val="000F6B7A"/>
    <w:rsid w:val="000F72BD"/>
    <w:rsid w:val="000F7520"/>
    <w:rsid w:val="000F7DFB"/>
    <w:rsid w:val="001002A2"/>
    <w:rsid w:val="001002C4"/>
    <w:rsid w:val="00100541"/>
    <w:rsid w:val="00101104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85B"/>
    <w:rsid w:val="00103EE8"/>
    <w:rsid w:val="00104067"/>
    <w:rsid w:val="001048FE"/>
    <w:rsid w:val="00104C04"/>
    <w:rsid w:val="00104C0B"/>
    <w:rsid w:val="001053D3"/>
    <w:rsid w:val="00105833"/>
    <w:rsid w:val="00105F19"/>
    <w:rsid w:val="00105FAC"/>
    <w:rsid w:val="001067E0"/>
    <w:rsid w:val="00107594"/>
    <w:rsid w:val="0011034E"/>
    <w:rsid w:val="001103D8"/>
    <w:rsid w:val="0011070B"/>
    <w:rsid w:val="001107B0"/>
    <w:rsid w:val="001110DC"/>
    <w:rsid w:val="001111A2"/>
    <w:rsid w:val="001113C9"/>
    <w:rsid w:val="001115E4"/>
    <w:rsid w:val="0011264F"/>
    <w:rsid w:val="00112753"/>
    <w:rsid w:val="00112A58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4AE"/>
    <w:rsid w:val="00125038"/>
    <w:rsid w:val="00127112"/>
    <w:rsid w:val="001279D3"/>
    <w:rsid w:val="00130506"/>
    <w:rsid w:val="00130DD4"/>
    <w:rsid w:val="001313F6"/>
    <w:rsid w:val="001318A1"/>
    <w:rsid w:val="001320D6"/>
    <w:rsid w:val="0013238D"/>
    <w:rsid w:val="0013475F"/>
    <w:rsid w:val="00134AB6"/>
    <w:rsid w:val="00134EE2"/>
    <w:rsid w:val="0013568A"/>
    <w:rsid w:val="00135C44"/>
    <w:rsid w:val="001364D8"/>
    <w:rsid w:val="0013653F"/>
    <w:rsid w:val="001366F5"/>
    <w:rsid w:val="00136F54"/>
    <w:rsid w:val="00136FAA"/>
    <w:rsid w:val="00137779"/>
    <w:rsid w:val="00137C92"/>
    <w:rsid w:val="00140286"/>
    <w:rsid w:val="00141775"/>
    <w:rsid w:val="00141961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63C1"/>
    <w:rsid w:val="001470BD"/>
    <w:rsid w:val="00147686"/>
    <w:rsid w:val="00147AF0"/>
    <w:rsid w:val="00147F33"/>
    <w:rsid w:val="001501A5"/>
    <w:rsid w:val="001519DE"/>
    <w:rsid w:val="00152D6D"/>
    <w:rsid w:val="00153074"/>
    <w:rsid w:val="001545AC"/>
    <w:rsid w:val="00155241"/>
    <w:rsid w:val="001560D0"/>
    <w:rsid w:val="00156F5D"/>
    <w:rsid w:val="001578DF"/>
    <w:rsid w:val="00157CFA"/>
    <w:rsid w:val="00157F20"/>
    <w:rsid w:val="00157F44"/>
    <w:rsid w:val="0016077C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3DF9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187"/>
    <w:rsid w:val="001725E4"/>
    <w:rsid w:val="00172FFC"/>
    <w:rsid w:val="001730DC"/>
    <w:rsid w:val="00173320"/>
    <w:rsid w:val="00173849"/>
    <w:rsid w:val="00173986"/>
    <w:rsid w:val="0017444E"/>
    <w:rsid w:val="001750FF"/>
    <w:rsid w:val="001753A9"/>
    <w:rsid w:val="001759A7"/>
    <w:rsid w:val="00175C16"/>
    <w:rsid w:val="00175DCF"/>
    <w:rsid w:val="00177072"/>
    <w:rsid w:val="00177225"/>
    <w:rsid w:val="00177DF0"/>
    <w:rsid w:val="00180894"/>
    <w:rsid w:val="001809E8"/>
    <w:rsid w:val="001815B8"/>
    <w:rsid w:val="00181608"/>
    <w:rsid w:val="00181BED"/>
    <w:rsid w:val="00182993"/>
    <w:rsid w:val="00182AA3"/>
    <w:rsid w:val="0018335F"/>
    <w:rsid w:val="00184368"/>
    <w:rsid w:val="00184386"/>
    <w:rsid w:val="00184D55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6FE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6A9"/>
    <w:rsid w:val="0019286A"/>
    <w:rsid w:val="0019296A"/>
    <w:rsid w:val="00192CDA"/>
    <w:rsid w:val="001931CD"/>
    <w:rsid w:val="00193437"/>
    <w:rsid w:val="00194577"/>
    <w:rsid w:val="001945EA"/>
    <w:rsid w:val="00194747"/>
    <w:rsid w:val="00194E7F"/>
    <w:rsid w:val="00195357"/>
    <w:rsid w:val="00195445"/>
    <w:rsid w:val="001961A0"/>
    <w:rsid w:val="00196260"/>
    <w:rsid w:val="00197460"/>
    <w:rsid w:val="001974FE"/>
    <w:rsid w:val="001977B7"/>
    <w:rsid w:val="00197BBA"/>
    <w:rsid w:val="001A0795"/>
    <w:rsid w:val="001A08E7"/>
    <w:rsid w:val="001A16DC"/>
    <w:rsid w:val="001A17E1"/>
    <w:rsid w:val="001A2E4E"/>
    <w:rsid w:val="001A354F"/>
    <w:rsid w:val="001A3FC3"/>
    <w:rsid w:val="001A45F9"/>
    <w:rsid w:val="001A4D20"/>
    <w:rsid w:val="001A4EB2"/>
    <w:rsid w:val="001A5ACC"/>
    <w:rsid w:val="001A6A13"/>
    <w:rsid w:val="001A6E67"/>
    <w:rsid w:val="001A7093"/>
    <w:rsid w:val="001A79AC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7C3"/>
    <w:rsid w:val="001B4F31"/>
    <w:rsid w:val="001B5542"/>
    <w:rsid w:val="001B5569"/>
    <w:rsid w:val="001B5949"/>
    <w:rsid w:val="001B5CF9"/>
    <w:rsid w:val="001B66B6"/>
    <w:rsid w:val="001B680D"/>
    <w:rsid w:val="001B71F8"/>
    <w:rsid w:val="001B754C"/>
    <w:rsid w:val="001C0554"/>
    <w:rsid w:val="001C059E"/>
    <w:rsid w:val="001C0BF5"/>
    <w:rsid w:val="001C10AE"/>
    <w:rsid w:val="001C1807"/>
    <w:rsid w:val="001C1B02"/>
    <w:rsid w:val="001C2BFC"/>
    <w:rsid w:val="001C32E1"/>
    <w:rsid w:val="001C3664"/>
    <w:rsid w:val="001C38F0"/>
    <w:rsid w:val="001C4097"/>
    <w:rsid w:val="001C46F6"/>
    <w:rsid w:val="001C5C28"/>
    <w:rsid w:val="001C5CC2"/>
    <w:rsid w:val="001C6132"/>
    <w:rsid w:val="001C67DD"/>
    <w:rsid w:val="001C70C4"/>
    <w:rsid w:val="001C7145"/>
    <w:rsid w:val="001C73F5"/>
    <w:rsid w:val="001C7A98"/>
    <w:rsid w:val="001D00E7"/>
    <w:rsid w:val="001D0805"/>
    <w:rsid w:val="001D0A46"/>
    <w:rsid w:val="001D11FB"/>
    <w:rsid w:val="001D12CC"/>
    <w:rsid w:val="001D17B6"/>
    <w:rsid w:val="001D1CF9"/>
    <w:rsid w:val="001D1FBC"/>
    <w:rsid w:val="001D2326"/>
    <w:rsid w:val="001D2400"/>
    <w:rsid w:val="001D242D"/>
    <w:rsid w:val="001D2841"/>
    <w:rsid w:val="001D29C3"/>
    <w:rsid w:val="001D3D3D"/>
    <w:rsid w:val="001D42F3"/>
    <w:rsid w:val="001D4D72"/>
    <w:rsid w:val="001D6CF1"/>
    <w:rsid w:val="001D708B"/>
    <w:rsid w:val="001D7184"/>
    <w:rsid w:val="001D73CD"/>
    <w:rsid w:val="001D73EC"/>
    <w:rsid w:val="001D76D3"/>
    <w:rsid w:val="001D7BDA"/>
    <w:rsid w:val="001D7C76"/>
    <w:rsid w:val="001D7E4C"/>
    <w:rsid w:val="001E0D21"/>
    <w:rsid w:val="001E0D37"/>
    <w:rsid w:val="001E0D55"/>
    <w:rsid w:val="001E0FF5"/>
    <w:rsid w:val="001E124F"/>
    <w:rsid w:val="001E1AB8"/>
    <w:rsid w:val="001E1F44"/>
    <w:rsid w:val="001E1FDC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403F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4E9"/>
    <w:rsid w:val="001F4774"/>
    <w:rsid w:val="001F5220"/>
    <w:rsid w:val="001F5807"/>
    <w:rsid w:val="001F5B7F"/>
    <w:rsid w:val="001F5EEC"/>
    <w:rsid w:val="001F600E"/>
    <w:rsid w:val="001F64E1"/>
    <w:rsid w:val="001F6705"/>
    <w:rsid w:val="001F6ACE"/>
    <w:rsid w:val="001F6AFC"/>
    <w:rsid w:val="001F6F6F"/>
    <w:rsid w:val="001F7217"/>
    <w:rsid w:val="001F7336"/>
    <w:rsid w:val="00200000"/>
    <w:rsid w:val="0020025D"/>
    <w:rsid w:val="00200A18"/>
    <w:rsid w:val="00200C22"/>
    <w:rsid w:val="00200EC1"/>
    <w:rsid w:val="00200F44"/>
    <w:rsid w:val="00200F47"/>
    <w:rsid w:val="00201318"/>
    <w:rsid w:val="002015AB"/>
    <w:rsid w:val="0020166A"/>
    <w:rsid w:val="00202CA9"/>
    <w:rsid w:val="00202E62"/>
    <w:rsid w:val="002035E3"/>
    <w:rsid w:val="00203A3B"/>
    <w:rsid w:val="00203E7F"/>
    <w:rsid w:val="00204D56"/>
    <w:rsid w:val="00205F89"/>
    <w:rsid w:val="00206278"/>
    <w:rsid w:val="00206B58"/>
    <w:rsid w:val="00207AF9"/>
    <w:rsid w:val="002103CB"/>
    <w:rsid w:val="002111C2"/>
    <w:rsid w:val="002113E8"/>
    <w:rsid w:val="00211D89"/>
    <w:rsid w:val="00212480"/>
    <w:rsid w:val="00212A2E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6E24"/>
    <w:rsid w:val="00217458"/>
    <w:rsid w:val="00217461"/>
    <w:rsid w:val="0021754E"/>
    <w:rsid w:val="00217B40"/>
    <w:rsid w:val="00217E89"/>
    <w:rsid w:val="002204C0"/>
    <w:rsid w:val="00221146"/>
    <w:rsid w:val="0022128C"/>
    <w:rsid w:val="002218F0"/>
    <w:rsid w:val="00221D72"/>
    <w:rsid w:val="00221F97"/>
    <w:rsid w:val="00221FAC"/>
    <w:rsid w:val="002227CD"/>
    <w:rsid w:val="00222A56"/>
    <w:rsid w:val="0022327D"/>
    <w:rsid w:val="0022391B"/>
    <w:rsid w:val="00223A0A"/>
    <w:rsid w:val="002243F9"/>
    <w:rsid w:val="002245E4"/>
    <w:rsid w:val="002248FF"/>
    <w:rsid w:val="00225A88"/>
    <w:rsid w:val="0022611F"/>
    <w:rsid w:val="002261FD"/>
    <w:rsid w:val="0022679C"/>
    <w:rsid w:val="002267F1"/>
    <w:rsid w:val="00226C95"/>
    <w:rsid w:val="00226EBA"/>
    <w:rsid w:val="00227280"/>
    <w:rsid w:val="0022735C"/>
    <w:rsid w:val="0023000F"/>
    <w:rsid w:val="0023026E"/>
    <w:rsid w:val="0023114D"/>
    <w:rsid w:val="002312A2"/>
    <w:rsid w:val="00231B41"/>
    <w:rsid w:val="00231C20"/>
    <w:rsid w:val="00231D08"/>
    <w:rsid w:val="00232105"/>
    <w:rsid w:val="0023239D"/>
    <w:rsid w:val="00232E5C"/>
    <w:rsid w:val="00234DC9"/>
    <w:rsid w:val="002351F1"/>
    <w:rsid w:val="00235362"/>
    <w:rsid w:val="00235363"/>
    <w:rsid w:val="00235574"/>
    <w:rsid w:val="00235900"/>
    <w:rsid w:val="0023691A"/>
    <w:rsid w:val="00236D9A"/>
    <w:rsid w:val="00237713"/>
    <w:rsid w:val="00237DA6"/>
    <w:rsid w:val="0024016D"/>
    <w:rsid w:val="0024117B"/>
    <w:rsid w:val="00241307"/>
    <w:rsid w:val="00241459"/>
    <w:rsid w:val="0024175C"/>
    <w:rsid w:val="002425BC"/>
    <w:rsid w:val="00242CFC"/>
    <w:rsid w:val="00242F3E"/>
    <w:rsid w:val="002436E3"/>
    <w:rsid w:val="0024377E"/>
    <w:rsid w:val="0024419E"/>
    <w:rsid w:val="002441B2"/>
    <w:rsid w:val="002441CE"/>
    <w:rsid w:val="00244A1A"/>
    <w:rsid w:val="00244A5B"/>
    <w:rsid w:val="00244C0C"/>
    <w:rsid w:val="00244CAF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47F96"/>
    <w:rsid w:val="002500AB"/>
    <w:rsid w:val="00250342"/>
    <w:rsid w:val="00250358"/>
    <w:rsid w:val="00250E19"/>
    <w:rsid w:val="0025140B"/>
    <w:rsid w:val="0025159B"/>
    <w:rsid w:val="00252684"/>
    <w:rsid w:val="00252773"/>
    <w:rsid w:val="00252A2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1BA"/>
    <w:rsid w:val="00255742"/>
    <w:rsid w:val="00255810"/>
    <w:rsid w:val="00255A35"/>
    <w:rsid w:val="00255A5F"/>
    <w:rsid w:val="00255C72"/>
    <w:rsid w:val="00255E14"/>
    <w:rsid w:val="0025607E"/>
    <w:rsid w:val="00257042"/>
    <w:rsid w:val="00257242"/>
    <w:rsid w:val="002577E5"/>
    <w:rsid w:val="00260F86"/>
    <w:rsid w:val="00261D4C"/>
    <w:rsid w:val="002623F2"/>
    <w:rsid w:val="002624C5"/>
    <w:rsid w:val="00262818"/>
    <w:rsid w:val="0026307F"/>
    <w:rsid w:val="0026433B"/>
    <w:rsid w:val="00264862"/>
    <w:rsid w:val="002651E0"/>
    <w:rsid w:val="002657BD"/>
    <w:rsid w:val="002665A2"/>
    <w:rsid w:val="00266F12"/>
    <w:rsid w:val="00266F86"/>
    <w:rsid w:val="00267892"/>
    <w:rsid w:val="00267EA7"/>
    <w:rsid w:val="00270EE7"/>
    <w:rsid w:val="002711E8"/>
    <w:rsid w:val="0027121A"/>
    <w:rsid w:val="002714AC"/>
    <w:rsid w:val="0027178E"/>
    <w:rsid w:val="002726F1"/>
    <w:rsid w:val="0027273E"/>
    <w:rsid w:val="00272A91"/>
    <w:rsid w:val="00272B83"/>
    <w:rsid w:val="00272BC8"/>
    <w:rsid w:val="00272FB3"/>
    <w:rsid w:val="00274DC3"/>
    <w:rsid w:val="00274DEF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4D2"/>
    <w:rsid w:val="00280703"/>
    <w:rsid w:val="00280BDC"/>
    <w:rsid w:val="00281241"/>
    <w:rsid w:val="00281372"/>
    <w:rsid w:val="00281ADA"/>
    <w:rsid w:val="00282162"/>
    <w:rsid w:val="00282209"/>
    <w:rsid w:val="002824D8"/>
    <w:rsid w:val="00282746"/>
    <w:rsid w:val="002829E0"/>
    <w:rsid w:val="00282D9A"/>
    <w:rsid w:val="00282FAB"/>
    <w:rsid w:val="00283775"/>
    <w:rsid w:val="00283D8B"/>
    <w:rsid w:val="00283E9F"/>
    <w:rsid w:val="00284C2C"/>
    <w:rsid w:val="00285716"/>
    <w:rsid w:val="00285734"/>
    <w:rsid w:val="002859C4"/>
    <w:rsid w:val="00285CD4"/>
    <w:rsid w:val="00285DA0"/>
    <w:rsid w:val="0028616A"/>
    <w:rsid w:val="002865BA"/>
    <w:rsid w:val="00286662"/>
    <w:rsid w:val="002866AC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4804"/>
    <w:rsid w:val="002957AB"/>
    <w:rsid w:val="00295B1E"/>
    <w:rsid w:val="00295EF4"/>
    <w:rsid w:val="00295FDA"/>
    <w:rsid w:val="002974A5"/>
    <w:rsid w:val="002A039A"/>
    <w:rsid w:val="002A0598"/>
    <w:rsid w:val="002A07AD"/>
    <w:rsid w:val="002A0CD1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89A"/>
    <w:rsid w:val="002A4AA2"/>
    <w:rsid w:val="002A4C41"/>
    <w:rsid w:val="002A509A"/>
    <w:rsid w:val="002A5212"/>
    <w:rsid w:val="002A554C"/>
    <w:rsid w:val="002A65D3"/>
    <w:rsid w:val="002A6698"/>
    <w:rsid w:val="002A69C2"/>
    <w:rsid w:val="002A6C84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1D1"/>
    <w:rsid w:val="002B1B6C"/>
    <w:rsid w:val="002B22ED"/>
    <w:rsid w:val="002B23A8"/>
    <w:rsid w:val="002B26D9"/>
    <w:rsid w:val="002B2726"/>
    <w:rsid w:val="002B27AE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4A2"/>
    <w:rsid w:val="002B65F0"/>
    <w:rsid w:val="002B661B"/>
    <w:rsid w:val="002B6773"/>
    <w:rsid w:val="002B73C8"/>
    <w:rsid w:val="002B7FC5"/>
    <w:rsid w:val="002C04CE"/>
    <w:rsid w:val="002C080E"/>
    <w:rsid w:val="002C0CC0"/>
    <w:rsid w:val="002C0EFD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86A"/>
    <w:rsid w:val="002C68C2"/>
    <w:rsid w:val="002C69CD"/>
    <w:rsid w:val="002C6BB5"/>
    <w:rsid w:val="002C6FE8"/>
    <w:rsid w:val="002C731E"/>
    <w:rsid w:val="002C73D7"/>
    <w:rsid w:val="002C77F5"/>
    <w:rsid w:val="002D08FF"/>
    <w:rsid w:val="002D0DDF"/>
    <w:rsid w:val="002D18DE"/>
    <w:rsid w:val="002D2E81"/>
    <w:rsid w:val="002D2F1F"/>
    <w:rsid w:val="002D3523"/>
    <w:rsid w:val="002D3647"/>
    <w:rsid w:val="002D42C3"/>
    <w:rsid w:val="002D589F"/>
    <w:rsid w:val="002D5E96"/>
    <w:rsid w:val="002D643B"/>
    <w:rsid w:val="002D6957"/>
    <w:rsid w:val="002D6ABD"/>
    <w:rsid w:val="002D6CC5"/>
    <w:rsid w:val="002D6D01"/>
    <w:rsid w:val="002D6D33"/>
    <w:rsid w:val="002D6FED"/>
    <w:rsid w:val="002D7447"/>
    <w:rsid w:val="002E041D"/>
    <w:rsid w:val="002E0845"/>
    <w:rsid w:val="002E1209"/>
    <w:rsid w:val="002E1A34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534"/>
    <w:rsid w:val="002E69FB"/>
    <w:rsid w:val="002E6A3B"/>
    <w:rsid w:val="002E72C7"/>
    <w:rsid w:val="002E7486"/>
    <w:rsid w:val="002E79F9"/>
    <w:rsid w:val="002E7EC0"/>
    <w:rsid w:val="002F0DB7"/>
    <w:rsid w:val="002F1470"/>
    <w:rsid w:val="002F1694"/>
    <w:rsid w:val="002F1F9B"/>
    <w:rsid w:val="002F20D2"/>
    <w:rsid w:val="002F2706"/>
    <w:rsid w:val="002F2780"/>
    <w:rsid w:val="002F28FB"/>
    <w:rsid w:val="002F2CD1"/>
    <w:rsid w:val="002F3267"/>
    <w:rsid w:val="002F3420"/>
    <w:rsid w:val="002F342D"/>
    <w:rsid w:val="002F3ACD"/>
    <w:rsid w:val="002F5815"/>
    <w:rsid w:val="002F58BA"/>
    <w:rsid w:val="002F5FF3"/>
    <w:rsid w:val="002F6A49"/>
    <w:rsid w:val="002F6AA4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1DB1"/>
    <w:rsid w:val="0030231F"/>
    <w:rsid w:val="00302BE0"/>
    <w:rsid w:val="00302E3E"/>
    <w:rsid w:val="00302EC6"/>
    <w:rsid w:val="00302F6E"/>
    <w:rsid w:val="0030380B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585A"/>
    <w:rsid w:val="003062B4"/>
    <w:rsid w:val="003071A8"/>
    <w:rsid w:val="00307606"/>
    <w:rsid w:val="0030769F"/>
    <w:rsid w:val="00307927"/>
    <w:rsid w:val="00307D5A"/>
    <w:rsid w:val="00310185"/>
    <w:rsid w:val="00310251"/>
    <w:rsid w:val="003104ED"/>
    <w:rsid w:val="0031069A"/>
    <w:rsid w:val="00310C0E"/>
    <w:rsid w:val="00310D48"/>
    <w:rsid w:val="00310F77"/>
    <w:rsid w:val="00311227"/>
    <w:rsid w:val="003114B5"/>
    <w:rsid w:val="003119D2"/>
    <w:rsid w:val="00311C05"/>
    <w:rsid w:val="00311D85"/>
    <w:rsid w:val="0031212D"/>
    <w:rsid w:val="0031246A"/>
    <w:rsid w:val="00313257"/>
    <w:rsid w:val="00313664"/>
    <w:rsid w:val="00314D2B"/>
    <w:rsid w:val="00314E6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656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C1"/>
    <w:rsid w:val="00322A35"/>
    <w:rsid w:val="003232F0"/>
    <w:rsid w:val="00323326"/>
    <w:rsid w:val="00323C34"/>
    <w:rsid w:val="00324977"/>
    <w:rsid w:val="00324BDB"/>
    <w:rsid w:val="003250BD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00B5"/>
    <w:rsid w:val="003311CF"/>
    <w:rsid w:val="00331550"/>
    <w:rsid w:val="0033159F"/>
    <w:rsid w:val="00331628"/>
    <w:rsid w:val="003319A7"/>
    <w:rsid w:val="00332F69"/>
    <w:rsid w:val="00333EE1"/>
    <w:rsid w:val="00333EF0"/>
    <w:rsid w:val="00334AC6"/>
    <w:rsid w:val="00335017"/>
    <w:rsid w:val="003351B8"/>
    <w:rsid w:val="00335618"/>
    <w:rsid w:val="00335918"/>
    <w:rsid w:val="00335CB8"/>
    <w:rsid w:val="00335F92"/>
    <w:rsid w:val="003360F0"/>
    <w:rsid w:val="003362FC"/>
    <w:rsid w:val="00336722"/>
    <w:rsid w:val="003368F2"/>
    <w:rsid w:val="00336F9C"/>
    <w:rsid w:val="003375C8"/>
    <w:rsid w:val="00337A91"/>
    <w:rsid w:val="003407C7"/>
    <w:rsid w:val="00340C8C"/>
    <w:rsid w:val="003411FE"/>
    <w:rsid w:val="00341CFB"/>
    <w:rsid w:val="00341D90"/>
    <w:rsid w:val="00342059"/>
    <w:rsid w:val="00342061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9B7"/>
    <w:rsid w:val="00346C27"/>
    <w:rsid w:val="0034746A"/>
    <w:rsid w:val="00347523"/>
    <w:rsid w:val="003479C1"/>
    <w:rsid w:val="00347F8D"/>
    <w:rsid w:val="0035042D"/>
    <w:rsid w:val="00350437"/>
    <w:rsid w:val="00350BD9"/>
    <w:rsid w:val="003511D8"/>
    <w:rsid w:val="003517E4"/>
    <w:rsid w:val="00351D04"/>
    <w:rsid w:val="0035208E"/>
    <w:rsid w:val="00352C10"/>
    <w:rsid w:val="00352F97"/>
    <w:rsid w:val="00352FAA"/>
    <w:rsid w:val="00353ADA"/>
    <w:rsid w:val="00353AE5"/>
    <w:rsid w:val="00353EBB"/>
    <w:rsid w:val="003540B2"/>
    <w:rsid w:val="00354449"/>
    <w:rsid w:val="003548EE"/>
    <w:rsid w:val="0035531B"/>
    <w:rsid w:val="00356D51"/>
    <w:rsid w:val="003570EB"/>
    <w:rsid w:val="00357530"/>
    <w:rsid w:val="003600E5"/>
    <w:rsid w:val="0036086D"/>
    <w:rsid w:val="00360D8F"/>
    <w:rsid w:val="00361E9F"/>
    <w:rsid w:val="00362401"/>
    <w:rsid w:val="003628E0"/>
    <w:rsid w:val="003629D3"/>
    <w:rsid w:val="00362A2F"/>
    <w:rsid w:val="00363246"/>
    <w:rsid w:val="00363299"/>
    <w:rsid w:val="003632D8"/>
    <w:rsid w:val="003633BC"/>
    <w:rsid w:val="0036358F"/>
    <w:rsid w:val="003635E3"/>
    <w:rsid w:val="00363891"/>
    <w:rsid w:val="00364084"/>
    <w:rsid w:val="0036472F"/>
    <w:rsid w:val="003647A6"/>
    <w:rsid w:val="0036519D"/>
    <w:rsid w:val="00365CDC"/>
    <w:rsid w:val="003661CB"/>
    <w:rsid w:val="00366409"/>
    <w:rsid w:val="0036700B"/>
    <w:rsid w:val="0036709F"/>
    <w:rsid w:val="00367633"/>
    <w:rsid w:val="00367B67"/>
    <w:rsid w:val="00371AFB"/>
    <w:rsid w:val="003724BB"/>
    <w:rsid w:val="00372822"/>
    <w:rsid w:val="00372B23"/>
    <w:rsid w:val="00372B52"/>
    <w:rsid w:val="00373334"/>
    <w:rsid w:val="0037349A"/>
    <w:rsid w:val="00373640"/>
    <w:rsid w:val="003742A9"/>
    <w:rsid w:val="00374678"/>
    <w:rsid w:val="003746F4"/>
    <w:rsid w:val="00374742"/>
    <w:rsid w:val="00374C94"/>
    <w:rsid w:val="00375304"/>
    <w:rsid w:val="00375607"/>
    <w:rsid w:val="00376060"/>
    <w:rsid w:val="00376713"/>
    <w:rsid w:val="00377011"/>
    <w:rsid w:val="003771A5"/>
    <w:rsid w:val="0037737F"/>
    <w:rsid w:val="003775C5"/>
    <w:rsid w:val="00377AB0"/>
    <w:rsid w:val="00380065"/>
    <w:rsid w:val="003803C3"/>
    <w:rsid w:val="003806EB"/>
    <w:rsid w:val="00381158"/>
    <w:rsid w:val="0038193E"/>
    <w:rsid w:val="00381DE9"/>
    <w:rsid w:val="00381F2D"/>
    <w:rsid w:val="003821DF"/>
    <w:rsid w:val="0038222C"/>
    <w:rsid w:val="00382321"/>
    <w:rsid w:val="0038239A"/>
    <w:rsid w:val="003823AF"/>
    <w:rsid w:val="00383895"/>
    <w:rsid w:val="00383CDF"/>
    <w:rsid w:val="00383E39"/>
    <w:rsid w:val="00384B37"/>
    <w:rsid w:val="00384D05"/>
    <w:rsid w:val="0038519C"/>
    <w:rsid w:val="00385299"/>
    <w:rsid w:val="003853B4"/>
    <w:rsid w:val="00385DD4"/>
    <w:rsid w:val="00385EB8"/>
    <w:rsid w:val="00386656"/>
    <w:rsid w:val="003872F1"/>
    <w:rsid w:val="00387385"/>
    <w:rsid w:val="00387730"/>
    <w:rsid w:val="00387A9B"/>
    <w:rsid w:val="00387B52"/>
    <w:rsid w:val="00387D92"/>
    <w:rsid w:val="0038CA2D"/>
    <w:rsid w:val="0039042C"/>
    <w:rsid w:val="00390757"/>
    <w:rsid w:val="00391A0C"/>
    <w:rsid w:val="00392493"/>
    <w:rsid w:val="00392862"/>
    <w:rsid w:val="00392B73"/>
    <w:rsid w:val="00393508"/>
    <w:rsid w:val="00393691"/>
    <w:rsid w:val="00393AAB"/>
    <w:rsid w:val="00393F43"/>
    <w:rsid w:val="003940F0"/>
    <w:rsid w:val="003942C0"/>
    <w:rsid w:val="00394422"/>
    <w:rsid w:val="00394786"/>
    <w:rsid w:val="0039490F"/>
    <w:rsid w:val="00394F6A"/>
    <w:rsid w:val="003955C7"/>
    <w:rsid w:val="003965AC"/>
    <w:rsid w:val="0039693D"/>
    <w:rsid w:val="003969F0"/>
    <w:rsid w:val="0039744A"/>
    <w:rsid w:val="0039744B"/>
    <w:rsid w:val="0039766D"/>
    <w:rsid w:val="00397B70"/>
    <w:rsid w:val="00397BC2"/>
    <w:rsid w:val="00397E0B"/>
    <w:rsid w:val="003A046E"/>
    <w:rsid w:val="003A1365"/>
    <w:rsid w:val="003A1382"/>
    <w:rsid w:val="003A13FE"/>
    <w:rsid w:val="003A17FD"/>
    <w:rsid w:val="003A1A1D"/>
    <w:rsid w:val="003A1DBB"/>
    <w:rsid w:val="003A2116"/>
    <w:rsid w:val="003A2386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BDC"/>
    <w:rsid w:val="003A7CBB"/>
    <w:rsid w:val="003A7FDE"/>
    <w:rsid w:val="003B088E"/>
    <w:rsid w:val="003B0A3E"/>
    <w:rsid w:val="003B0EB2"/>
    <w:rsid w:val="003B1FE6"/>
    <w:rsid w:val="003B2659"/>
    <w:rsid w:val="003B2B50"/>
    <w:rsid w:val="003B3199"/>
    <w:rsid w:val="003B3292"/>
    <w:rsid w:val="003B3613"/>
    <w:rsid w:val="003B36A5"/>
    <w:rsid w:val="003B36D3"/>
    <w:rsid w:val="003B3860"/>
    <w:rsid w:val="003B3864"/>
    <w:rsid w:val="003B40B7"/>
    <w:rsid w:val="003B433B"/>
    <w:rsid w:val="003B4A0E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974"/>
    <w:rsid w:val="003B71A9"/>
    <w:rsid w:val="003C00F5"/>
    <w:rsid w:val="003C0EFB"/>
    <w:rsid w:val="003C1A0B"/>
    <w:rsid w:val="003C1E17"/>
    <w:rsid w:val="003C2194"/>
    <w:rsid w:val="003C228C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088"/>
    <w:rsid w:val="003C55C7"/>
    <w:rsid w:val="003C64F5"/>
    <w:rsid w:val="003C6F56"/>
    <w:rsid w:val="003C771F"/>
    <w:rsid w:val="003C77E1"/>
    <w:rsid w:val="003C7890"/>
    <w:rsid w:val="003C7F2E"/>
    <w:rsid w:val="003D0765"/>
    <w:rsid w:val="003D0AAB"/>
    <w:rsid w:val="003D0DCB"/>
    <w:rsid w:val="003D16D2"/>
    <w:rsid w:val="003D19E5"/>
    <w:rsid w:val="003D1E11"/>
    <w:rsid w:val="003D2336"/>
    <w:rsid w:val="003D23A1"/>
    <w:rsid w:val="003D2503"/>
    <w:rsid w:val="003D3585"/>
    <w:rsid w:val="003D376D"/>
    <w:rsid w:val="003D4ABF"/>
    <w:rsid w:val="003D58AC"/>
    <w:rsid w:val="003D69E5"/>
    <w:rsid w:val="003D6E1A"/>
    <w:rsid w:val="003D7374"/>
    <w:rsid w:val="003D78B0"/>
    <w:rsid w:val="003D7CE4"/>
    <w:rsid w:val="003D7CF9"/>
    <w:rsid w:val="003E07DF"/>
    <w:rsid w:val="003E0904"/>
    <w:rsid w:val="003E0E50"/>
    <w:rsid w:val="003E12F2"/>
    <w:rsid w:val="003E13F0"/>
    <w:rsid w:val="003E187F"/>
    <w:rsid w:val="003E18AA"/>
    <w:rsid w:val="003E207B"/>
    <w:rsid w:val="003E2115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DF8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2C92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6C49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B74"/>
    <w:rsid w:val="00402CB9"/>
    <w:rsid w:val="0040307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08D"/>
    <w:rsid w:val="0040670E"/>
    <w:rsid w:val="00406C20"/>
    <w:rsid w:val="0040AADD"/>
    <w:rsid w:val="004101E1"/>
    <w:rsid w:val="0041052D"/>
    <w:rsid w:val="00411756"/>
    <w:rsid w:val="00411C4E"/>
    <w:rsid w:val="004129B4"/>
    <w:rsid w:val="00412BFF"/>
    <w:rsid w:val="00412DE3"/>
    <w:rsid w:val="00412DF9"/>
    <w:rsid w:val="004135AD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130"/>
    <w:rsid w:val="0041649E"/>
    <w:rsid w:val="00416868"/>
    <w:rsid w:val="00416A64"/>
    <w:rsid w:val="0041741B"/>
    <w:rsid w:val="004174D3"/>
    <w:rsid w:val="00420715"/>
    <w:rsid w:val="004209F7"/>
    <w:rsid w:val="004217C1"/>
    <w:rsid w:val="0042199D"/>
    <w:rsid w:val="00421C50"/>
    <w:rsid w:val="00422001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7398"/>
    <w:rsid w:val="004275F0"/>
    <w:rsid w:val="00427FB4"/>
    <w:rsid w:val="00430D57"/>
    <w:rsid w:val="004313FC"/>
    <w:rsid w:val="00431D45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355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EE0"/>
    <w:rsid w:val="00447FA3"/>
    <w:rsid w:val="00450044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D4D"/>
    <w:rsid w:val="00454FC8"/>
    <w:rsid w:val="0045521A"/>
    <w:rsid w:val="00455AB8"/>
    <w:rsid w:val="00456369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2AB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3A9C"/>
    <w:rsid w:val="004640EF"/>
    <w:rsid w:val="00464702"/>
    <w:rsid w:val="004651FA"/>
    <w:rsid w:val="00465469"/>
    <w:rsid w:val="004654B5"/>
    <w:rsid w:val="00465573"/>
    <w:rsid w:val="00465F73"/>
    <w:rsid w:val="004664F7"/>
    <w:rsid w:val="004674AB"/>
    <w:rsid w:val="00467A19"/>
    <w:rsid w:val="00470344"/>
    <w:rsid w:val="004708CC"/>
    <w:rsid w:val="004709BC"/>
    <w:rsid w:val="00470C82"/>
    <w:rsid w:val="00470EC2"/>
    <w:rsid w:val="00470ED2"/>
    <w:rsid w:val="00470F64"/>
    <w:rsid w:val="00471322"/>
    <w:rsid w:val="00472297"/>
    <w:rsid w:val="00472309"/>
    <w:rsid w:val="00474116"/>
    <w:rsid w:val="0047491D"/>
    <w:rsid w:val="00474989"/>
    <w:rsid w:val="00474F6A"/>
    <w:rsid w:val="0047512B"/>
    <w:rsid w:val="004753DE"/>
    <w:rsid w:val="0047589B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38"/>
    <w:rsid w:val="0048411F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1DC0"/>
    <w:rsid w:val="004926FE"/>
    <w:rsid w:val="004937D1"/>
    <w:rsid w:val="00493C2E"/>
    <w:rsid w:val="00493FB0"/>
    <w:rsid w:val="004943AD"/>
    <w:rsid w:val="0049474E"/>
    <w:rsid w:val="004947D7"/>
    <w:rsid w:val="00494878"/>
    <w:rsid w:val="00496206"/>
    <w:rsid w:val="0049658E"/>
    <w:rsid w:val="00496A4E"/>
    <w:rsid w:val="00496E28"/>
    <w:rsid w:val="004972C9"/>
    <w:rsid w:val="004973FC"/>
    <w:rsid w:val="004974B4"/>
    <w:rsid w:val="00497AE4"/>
    <w:rsid w:val="00497CF9"/>
    <w:rsid w:val="004A011E"/>
    <w:rsid w:val="004A0737"/>
    <w:rsid w:val="004A0739"/>
    <w:rsid w:val="004A0D78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DE0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A72A9"/>
    <w:rsid w:val="004B0001"/>
    <w:rsid w:val="004B027C"/>
    <w:rsid w:val="004B04C9"/>
    <w:rsid w:val="004B096E"/>
    <w:rsid w:val="004B0CBC"/>
    <w:rsid w:val="004B1482"/>
    <w:rsid w:val="004B17BD"/>
    <w:rsid w:val="004B1A8A"/>
    <w:rsid w:val="004B1DF7"/>
    <w:rsid w:val="004B2245"/>
    <w:rsid w:val="004B26A5"/>
    <w:rsid w:val="004B3122"/>
    <w:rsid w:val="004B3517"/>
    <w:rsid w:val="004B36C0"/>
    <w:rsid w:val="004B38C8"/>
    <w:rsid w:val="004B3F63"/>
    <w:rsid w:val="004B42BF"/>
    <w:rsid w:val="004B4802"/>
    <w:rsid w:val="004B4A64"/>
    <w:rsid w:val="004B4EAF"/>
    <w:rsid w:val="004B52E4"/>
    <w:rsid w:val="004B5646"/>
    <w:rsid w:val="004B565D"/>
    <w:rsid w:val="004B5A00"/>
    <w:rsid w:val="004B62DB"/>
    <w:rsid w:val="004B630F"/>
    <w:rsid w:val="004B654E"/>
    <w:rsid w:val="004B7156"/>
    <w:rsid w:val="004B76AE"/>
    <w:rsid w:val="004B7938"/>
    <w:rsid w:val="004C01B6"/>
    <w:rsid w:val="004C01F6"/>
    <w:rsid w:val="004C0712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3FBE"/>
    <w:rsid w:val="004D46E5"/>
    <w:rsid w:val="004D5328"/>
    <w:rsid w:val="004D5542"/>
    <w:rsid w:val="004D5B14"/>
    <w:rsid w:val="004D5E05"/>
    <w:rsid w:val="004D6498"/>
    <w:rsid w:val="004D7FAF"/>
    <w:rsid w:val="004E0280"/>
    <w:rsid w:val="004E05B5"/>
    <w:rsid w:val="004E05E6"/>
    <w:rsid w:val="004E0B00"/>
    <w:rsid w:val="004E0B67"/>
    <w:rsid w:val="004E1123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38EE"/>
    <w:rsid w:val="004E456C"/>
    <w:rsid w:val="004E4A67"/>
    <w:rsid w:val="004E52FB"/>
    <w:rsid w:val="004E7382"/>
    <w:rsid w:val="004E7A39"/>
    <w:rsid w:val="004F08DF"/>
    <w:rsid w:val="004F0B15"/>
    <w:rsid w:val="004F13CC"/>
    <w:rsid w:val="004F15BA"/>
    <w:rsid w:val="004F185A"/>
    <w:rsid w:val="004F1CB9"/>
    <w:rsid w:val="004F201D"/>
    <w:rsid w:val="004F24F0"/>
    <w:rsid w:val="004F26D9"/>
    <w:rsid w:val="004F2B58"/>
    <w:rsid w:val="004F37DD"/>
    <w:rsid w:val="004F4423"/>
    <w:rsid w:val="004F4678"/>
    <w:rsid w:val="004F46BB"/>
    <w:rsid w:val="004F46D6"/>
    <w:rsid w:val="004F47A5"/>
    <w:rsid w:val="004F57F2"/>
    <w:rsid w:val="004F6290"/>
    <w:rsid w:val="004F6293"/>
    <w:rsid w:val="004F63FF"/>
    <w:rsid w:val="004F6C00"/>
    <w:rsid w:val="004F7611"/>
    <w:rsid w:val="004F774A"/>
    <w:rsid w:val="004F7F01"/>
    <w:rsid w:val="005000DE"/>
    <w:rsid w:val="00500656"/>
    <w:rsid w:val="00500CF1"/>
    <w:rsid w:val="00500CFD"/>
    <w:rsid w:val="0050114E"/>
    <w:rsid w:val="00501356"/>
    <w:rsid w:val="0050137A"/>
    <w:rsid w:val="005013D7"/>
    <w:rsid w:val="0050220F"/>
    <w:rsid w:val="0050260B"/>
    <w:rsid w:val="005026B6"/>
    <w:rsid w:val="005028D7"/>
    <w:rsid w:val="00502A32"/>
    <w:rsid w:val="00502FBD"/>
    <w:rsid w:val="00503288"/>
    <w:rsid w:val="005033F2"/>
    <w:rsid w:val="005035D8"/>
    <w:rsid w:val="0050371A"/>
    <w:rsid w:val="00504FF5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7A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9BB"/>
    <w:rsid w:val="00514B90"/>
    <w:rsid w:val="00514E18"/>
    <w:rsid w:val="005161D9"/>
    <w:rsid w:val="0051640E"/>
    <w:rsid w:val="0051644B"/>
    <w:rsid w:val="00516F21"/>
    <w:rsid w:val="00521691"/>
    <w:rsid w:val="00522184"/>
    <w:rsid w:val="005224C5"/>
    <w:rsid w:val="0052295E"/>
    <w:rsid w:val="00522AA2"/>
    <w:rsid w:val="00522C2B"/>
    <w:rsid w:val="00522DEE"/>
    <w:rsid w:val="005233CF"/>
    <w:rsid w:val="00523B45"/>
    <w:rsid w:val="00523FC7"/>
    <w:rsid w:val="00524187"/>
    <w:rsid w:val="00524204"/>
    <w:rsid w:val="0052425E"/>
    <w:rsid w:val="00524B4D"/>
    <w:rsid w:val="00524C06"/>
    <w:rsid w:val="00524E8E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21B5"/>
    <w:rsid w:val="00533A73"/>
    <w:rsid w:val="00533FBE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D35"/>
    <w:rsid w:val="00541333"/>
    <w:rsid w:val="005416C4"/>
    <w:rsid w:val="0054184C"/>
    <w:rsid w:val="00541B1D"/>
    <w:rsid w:val="00542BFC"/>
    <w:rsid w:val="00543FFB"/>
    <w:rsid w:val="00544112"/>
    <w:rsid w:val="00544A45"/>
    <w:rsid w:val="00544CCC"/>
    <w:rsid w:val="00544F59"/>
    <w:rsid w:val="00545175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786"/>
    <w:rsid w:val="00547C16"/>
    <w:rsid w:val="00547D1C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199"/>
    <w:rsid w:val="005542B1"/>
    <w:rsid w:val="005549AA"/>
    <w:rsid w:val="00554BA1"/>
    <w:rsid w:val="00554E59"/>
    <w:rsid w:val="00555224"/>
    <w:rsid w:val="00555947"/>
    <w:rsid w:val="00555C78"/>
    <w:rsid w:val="00556074"/>
    <w:rsid w:val="00556393"/>
    <w:rsid w:val="005563D1"/>
    <w:rsid w:val="005565AB"/>
    <w:rsid w:val="0055670E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54B3"/>
    <w:rsid w:val="00565764"/>
    <w:rsid w:val="00565B4B"/>
    <w:rsid w:val="00565BF3"/>
    <w:rsid w:val="0056618F"/>
    <w:rsid w:val="0056686D"/>
    <w:rsid w:val="00566AE3"/>
    <w:rsid w:val="00566AE9"/>
    <w:rsid w:val="00566C7D"/>
    <w:rsid w:val="0056729B"/>
    <w:rsid w:val="00567699"/>
    <w:rsid w:val="00570345"/>
    <w:rsid w:val="00570AA3"/>
    <w:rsid w:val="00570D1C"/>
    <w:rsid w:val="005711B1"/>
    <w:rsid w:val="00572213"/>
    <w:rsid w:val="00572836"/>
    <w:rsid w:val="005729A9"/>
    <w:rsid w:val="005733AC"/>
    <w:rsid w:val="0057343F"/>
    <w:rsid w:val="0057392C"/>
    <w:rsid w:val="00573C84"/>
    <w:rsid w:val="00574176"/>
    <w:rsid w:val="00574460"/>
    <w:rsid w:val="00574565"/>
    <w:rsid w:val="00574820"/>
    <w:rsid w:val="00574BA2"/>
    <w:rsid w:val="0057515D"/>
    <w:rsid w:val="005764C1"/>
    <w:rsid w:val="0057656A"/>
    <w:rsid w:val="0057665A"/>
    <w:rsid w:val="005767D8"/>
    <w:rsid w:val="005767F5"/>
    <w:rsid w:val="00576DE0"/>
    <w:rsid w:val="0057783D"/>
    <w:rsid w:val="005778BA"/>
    <w:rsid w:val="00577DF6"/>
    <w:rsid w:val="0058011F"/>
    <w:rsid w:val="005812B7"/>
    <w:rsid w:val="005813DC"/>
    <w:rsid w:val="00581856"/>
    <w:rsid w:val="0058206C"/>
    <w:rsid w:val="0058220E"/>
    <w:rsid w:val="00582420"/>
    <w:rsid w:val="00582925"/>
    <w:rsid w:val="0058294A"/>
    <w:rsid w:val="00582F54"/>
    <w:rsid w:val="00583269"/>
    <w:rsid w:val="005832B0"/>
    <w:rsid w:val="00583819"/>
    <w:rsid w:val="00583838"/>
    <w:rsid w:val="005841DE"/>
    <w:rsid w:val="0058456D"/>
    <w:rsid w:val="00584C5D"/>
    <w:rsid w:val="0058581B"/>
    <w:rsid w:val="00585A4A"/>
    <w:rsid w:val="00585D6F"/>
    <w:rsid w:val="00585F7D"/>
    <w:rsid w:val="0058699E"/>
    <w:rsid w:val="00586FF0"/>
    <w:rsid w:val="005873C1"/>
    <w:rsid w:val="0058750F"/>
    <w:rsid w:val="005877E6"/>
    <w:rsid w:val="005879BE"/>
    <w:rsid w:val="00587A1C"/>
    <w:rsid w:val="00590698"/>
    <w:rsid w:val="00590884"/>
    <w:rsid w:val="00590D29"/>
    <w:rsid w:val="005910DD"/>
    <w:rsid w:val="00591B07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B0"/>
    <w:rsid w:val="00597405"/>
    <w:rsid w:val="00597626"/>
    <w:rsid w:val="005A0CA3"/>
    <w:rsid w:val="005A0E28"/>
    <w:rsid w:val="005A287B"/>
    <w:rsid w:val="005A304C"/>
    <w:rsid w:val="005A335D"/>
    <w:rsid w:val="005A37BB"/>
    <w:rsid w:val="005A386E"/>
    <w:rsid w:val="005A39A5"/>
    <w:rsid w:val="005A3A18"/>
    <w:rsid w:val="005A432D"/>
    <w:rsid w:val="005A4B34"/>
    <w:rsid w:val="005A4D11"/>
    <w:rsid w:val="005A527C"/>
    <w:rsid w:val="005A5D5F"/>
    <w:rsid w:val="005A6007"/>
    <w:rsid w:val="005A62D8"/>
    <w:rsid w:val="005A678C"/>
    <w:rsid w:val="005A681A"/>
    <w:rsid w:val="005A6A75"/>
    <w:rsid w:val="005A6BF4"/>
    <w:rsid w:val="005A6D50"/>
    <w:rsid w:val="005A6FC0"/>
    <w:rsid w:val="005A6FCB"/>
    <w:rsid w:val="005A7C36"/>
    <w:rsid w:val="005B0090"/>
    <w:rsid w:val="005B01F4"/>
    <w:rsid w:val="005B0271"/>
    <w:rsid w:val="005B0AE6"/>
    <w:rsid w:val="005B0C95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3B7C"/>
    <w:rsid w:val="005B4136"/>
    <w:rsid w:val="005B42D2"/>
    <w:rsid w:val="005B43FC"/>
    <w:rsid w:val="005B44B1"/>
    <w:rsid w:val="005B476B"/>
    <w:rsid w:val="005B480C"/>
    <w:rsid w:val="005B4A04"/>
    <w:rsid w:val="005B4D07"/>
    <w:rsid w:val="005B501C"/>
    <w:rsid w:val="005B5232"/>
    <w:rsid w:val="005B5916"/>
    <w:rsid w:val="005B5C55"/>
    <w:rsid w:val="005B5DC1"/>
    <w:rsid w:val="005B6243"/>
    <w:rsid w:val="005B642D"/>
    <w:rsid w:val="005B6AEC"/>
    <w:rsid w:val="005B6F22"/>
    <w:rsid w:val="005B7933"/>
    <w:rsid w:val="005C0031"/>
    <w:rsid w:val="005C015B"/>
    <w:rsid w:val="005C0C97"/>
    <w:rsid w:val="005C1A4D"/>
    <w:rsid w:val="005C1D1A"/>
    <w:rsid w:val="005C2146"/>
    <w:rsid w:val="005C2197"/>
    <w:rsid w:val="005C22C8"/>
    <w:rsid w:val="005C2AAB"/>
    <w:rsid w:val="005C2F9F"/>
    <w:rsid w:val="005C3612"/>
    <w:rsid w:val="005C3F15"/>
    <w:rsid w:val="005C4195"/>
    <w:rsid w:val="005C42CF"/>
    <w:rsid w:val="005C4785"/>
    <w:rsid w:val="005C4F8F"/>
    <w:rsid w:val="005C5575"/>
    <w:rsid w:val="005C5A3D"/>
    <w:rsid w:val="005C5B68"/>
    <w:rsid w:val="005C6328"/>
    <w:rsid w:val="005C67D2"/>
    <w:rsid w:val="005C73D0"/>
    <w:rsid w:val="005D0699"/>
    <w:rsid w:val="005D0E30"/>
    <w:rsid w:val="005D0E59"/>
    <w:rsid w:val="005D113D"/>
    <w:rsid w:val="005D1254"/>
    <w:rsid w:val="005D12BE"/>
    <w:rsid w:val="005D1960"/>
    <w:rsid w:val="005D2161"/>
    <w:rsid w:val="005D23D3"/>
    <w:rsid w:val="005D27DD"/>
    <w:rsid w:val="005D2BD0"/>
    <w:rsid w:val="005D328C"/>
    <w:rsid w:val="005D517E"/>
    <w:rsid w:val="005D521A"/>
    <w:rsid w:val="005D6649"/>
    <w:rsid w:val="005D67CD"/>
    <w:rsid w:val="005D74CE"/>
    <w:rsid w:val="005D77FC"/>
    <w:rsid w:val="005D7DCC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0FA"/>
    <w:rsid w:val="005E329D"/>
    <w:rsid w:val="005E4304"/>
    <w:rsid w:val="005E4564"/>
    <w:rsid w:val="005E4B48"/>
    <w:rsid w:val="005E4CA5"/>
    <w:rsid w:val="005E50D1"/>
    <w:rsid w:val="005E52F1"/>
    <w:rsid w:val="005E5C3D"/>
    <w:rsid w:val="005E67D1"/>
    <w:rsid w:val="005E6FAD"/>
    <w:rsid w:val="005E7417"/>
    <w:rsid w:val="005E7463"/>
    <w:rsid w:val="005E789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4C97"/>
    <w:rsid w:val="005F4CF3"/>
    <w:rsid w:val="005F5128"/>
    <w:rsid w:val="005F59DA"/>
    <w:rsid w:val="005F6083"/>
    <w:rsid w:val="005F61EC"/>
    <w:rsid w:val="005F6D5F"/>
    <w:rsid w:val="005F6DC4"/>
    <w:rsid w:val="005F73D8"/>
    <w:rsid w:val="005F7817"/>
    <w:rsid w:val="005F784D"/>
    <w:rsid w:val="005F7AC7"/>
    <w:rsid w:val="005F7C0A"/>
    <w:rsid w:val="005F7F3E"/>
    <w:rsid w:val="006003CC"/>
    <w:rsid w:val="006003E8"/>
    <w:rsid w:val="006005BD"/>
    <w:rsid w:val="00600C36"/>
    <w:rsid w:val="00601144"/>
    <w:rsid w:val="00602349"/>
    <w:rsid w:val="00602877"/>
    <w:rsid w:val="0060369D"/>
    <w:rsid w:val="00604E51"/>
    <w:rsid w:val="00605280"/>
    <w:rsid w:val="00605929"/>
    <w:rsid w:val="006066FF"/>
    <w:rsid w:val="00607E8C"/>
    <w:rsid w:val="00610035"/>
    <w:rsid w:val="006104D5"/>
    <w:rsid w:val="006107CC"/>
    <w:rsid w:val="00610FAA"/>
    <w:rsid w:val="00611190"/>
    <w:rsid w:val="0061142D"/>
    <w:rsid w:val="00611FE7"/>
    <w:rsid w:val="00612626"/>
    <w:rsid w:val="006126FC"/>
    <w:rsid w:val="0061272C"/>
    <w:rsid w:val="00612AC9"/>
    <w:rsid w:val="00612AF4"/>
    <w:rsid w:val="00612CB5"/>
    <w:rsid w:val="00612F14"/>
    <w:rsid w:val="006130D1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91C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4D"/>
    <w:rsid w:val="00623BD9"/>
    <w:rsid w:val="006243B6"/>
    <w:rsid w:val="006245B1"/>
    <w:rsid w:val="00624B48"/>
    <w:rsid w:val="0062530B"/>
    <w:rsid w:val="00625846"/>
    <w:rsid w:val="006261EC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3CA0"/>
    <w:rsid w:val="00633DAF"/>
    <w:rsid w:val="006340B9"/>
    <w:rsid w:val="006345ED"/>
    <w:rsid w:val="0063490F"/>
    <w:rsid w:val="00635C29"/>
    <w:rsid w:val="0063673C"/>
    <w:rsid w:val="006371F6"/>
    <w:rsid w:val="00637403"/>
    <w:rsid w:val="00637CA1"/>
    <w:rsid w:val="00640ED9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3B9"/>
    <w:rsid w:val="00646021"/>
    <w:rsid w:val="006468B4"/>
    <w:rsid w:val="00647368"/>
    <w:rsid w:val="006474CC"/>
    <w:rsid w:val="00647A4F"/>
    <w:rsid w:val="00650010"/>
    <w:rsid w:val="0065005F"/>
    <w:rsid w:val="006506CF"/>
    <w:rsid w:val="006508E8"/>
    <w:rsid w:val="006519E1"/>
    <w:rsid w:val="00651D51"/>
    <w:rsid w:val="006525CF"/>
    <w:rsid w:val="0065261B"/>
    <w:rsid w:val="006527D8"/>
    <w:rsid w:val="00652FEE"/>
    <w:rsid w:val="0065303B"/>
    <w:rsid w:val="0065406D"/>
    <w:rsid w:val="006540C0"/>
    <w:rsid w:val="00654241"/>
    <w:rsid w:val="00654502"/>
    <w:rsid w:val="006545A8"/>
    <w:rsid w:val="00654733"/>
    <w:rsid w:val="00654F1F"/>
    <w:rsid w:val="006554AE"/>
    <w:rsid w:val="0065560B"/>
    <w:rsid w:val="00655819"/>
    <w:rsid w:val="00655B53"/>
    <w:rsid w:val="00656047"/>
    <w:rsid w:val="006568A2"/>
    <w:rsid w:val="006575AD"/>
    <w:rsid w:val="00657CE2"/>
    <w:rsid w:val="00657E2F"/>
    <w:rsid w:val="0066021D"/>
    <w:rsid w:val="0066048F"/>
    <w:rsid w:val="00660571"/>
    <w:rsid w:val="0066165D"/>
    <w:rsid w:val="00661806"/>
    <w:rsid w:val="006620C5"/>
    <w:rsid w:val="00662359"/>
    <w:rsid w:val="0066296A"/>
    <w:rsid w:val="00662C50"/>
    <w:rsid w:val="00663732"/>
    <w:rsid w:val="00663C7F"/>
    <w:rsid w:val="00664103"/>
    <w:rsid w:val="0066451F"/>
    <w:rsid w:val="00664534"/>
    <w:rsid w:val="0066463C"/>
    <w:rsid w:val="006648AC"/>
    <w:rsid w:val="0066496C"/>
    <w:rsid w:val="00664998"/>
    <w:rsid w:val="00664E5A"/>
    <w:rsid w:val="00665790"/>
    <w:rsid w:val="00665BDB"/>
    <w:rsid w:val="00666DE6"/>
    <w:rsid w:val="00666E67"/>
    <w:rsid w:val="00667109"/>
    <w:rsid w:val="0066712F"/>
    <w:rsid w:val="0066758F"/>
    <w:rsid w:val="00667609"/>
    <w:rsid w:val="00670804"/>
    <w:rsid w:val="00670E16"/>
    <w:rsid w:val="00670EA8"/>
    <w:rsid w:val="00671FA3"/>
    <w:rsid w:val="0067243E"/>
    <w:rsid w:val="00672456"/>
    <w:rsid w:val="00672670"/>
    <w:rsid w:val="00672D35"/>
    <w:rsid w:val="00673394"/>
    <w:rsid w:val="00673A0C"/>
    <w:rsid w:val="00674A97"/>
    <w:rsid w:val="00674C04"/>
    <w:rsid w:val="00674C2B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C8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95E"/>
    <w:rsid w:val="00692DAA"/>
    <w:rsid w:val="00692E20"/>
    <w:rsid w:val="006937B6"/>
    <w:rsid w:val="00693964"/>
    <w:rsid w:val="00693CFD"/>
    <w:rsid w:val="00693FA4"/>
    <w:rsid w:val="0069410E"/>
    <w:rsid w:val="006944DE"/>
    <w:rsid w:val="006948F0"/>
    <w:rsid w:val="0069552E"/>
    <w:rsid w:val="0069583A"/>
    <w:rsid w:val="00696A1D"/>
    <w:rsid w:val="00696F1E"/>
    <w:rsid w:val="00697060"/>
    <w:rsid w:val="00697BA3"/>
    <w:rsid w:val="006A0A99"/>
    <w:rsid w:val="006A178A"/>
    <w:rsid w:val="006A1949"/>
    <w:rsid w:val="006A23E8"/>
    <w:rsid w:val="006A33E4"/>
    <w:rsid w:val="006A33E5"/>
    <w:rsid w:val="006A3553"/>
    <w:rsid w:val="006A3BF2"/>
    <w:rsid w:val="006A4647"/>
    <w:rsid w:val="006A485D"/>
    <w:rsid w:val="006A4887"/>
    <w:rsid w:val="006A53B6"/>
    <w:rsid w:val="006A5624"/>
    <w:rsid w:val="006A5804"/>
    <w:rsid w:val="006A6195"/>
    <w:rsid w:val="006A6617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79F"/>
    <w:rsid w:val="006B2876"/>
    <w:rsid w:val="006B2A31"/>
    <w:rsid w:val="006B2A5A"/>
    <w:rsid w:val="006B36C8"/>
    <w:rsid w:val="006B3BA8"/>
    <w:rsid w:val="006B3C4D"/>
    <w:rsid w:val="006B3FA9"/>
    <w:rsid w:val="006B40F0"/>
    <w:rsid w:val="006B43CE"/>
    <w:rsid w:val="006B56CD"/>
    <w:rsid w:val="006B625D"/>
    <w:rsid w:val="006B62A7"/>
    <w:rsid w:val="006B67AB"/>
    <w:rsid w:val="006B6A8D"/>
    <w:rsid w:val="006B6AC4"/>
    <w:rsid w:val="006B6B25"/>
    <w:rsid w:val="006B7171"/>
    <w:rsid w:val="006B76D7"/>
    <w:rsid w:val="006B7917"/>
    <w:rsid w:val="006B7E4B"/>
    <w:rsid w:val="006C01A3"/>
    <w:rsid w:val="006C2073"/>
    <w:rsid w:val="006C2348"/>
    <w:rsid w:val="006C24F3"/>
    <w:rsid w:val="006C27DD"/>
    <w:rsid w:val="006C3317"/>
    <w:rsid w:val="006C3C45"/>
    <w:rsid w:val="006C3EB1"/>
    <w:rsid w:val="006C3F83"/>
    <w:rsid w:val="006C45F6"/>
    <w:rsid w:val="006C48D1"/>
    <w:rsid w:val="006C4B44"/>
    <w:rsid w:val="006C4EC4"/>
    <w:rsid w:val="006C510B"/>
    <w:rsid w:val="006C579C"/>
    <w:rsid w:val="006C5F52"/>
    <w:rsid w:val="006C600E"/>
    <w:rsid w:val="006C6C58"/>
    <w:rsid w:val="006C7163"/>
    <w:rsid w:val="006C78A2"/>
    <w:rsid w:val="006C7BF4"/>
    <w:rsid w:val="006C7E6E"/>
    <w:rsid w:val="006D14B3"/>
    <w:rsid w:val="006D216D"/>
    <w:rsid w:val="006D26DC"/>
    <w:rsid w:val="006D29EB"/>
    <w:rsid w:val="006D2C4B"/>
    <w:rsid w:val="006D2EDC"/>
    <w:rsid w:val="006D38CD"/>
    <w:rsid w:val="006D39FE"/>
    <w:rsid w:val="006D3C9B"/>
    <w:rsid w:val="006D3F6D"/>
    <w:rsid w:val="006D4434"/>
    <w:rsid w:val="006D5079"/>
    <w:rsid w:val="006D5322"/>
    <w:rsid w:val="006D53E9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6FD"/>
    <w:rsid w:val="006E385F"/>
    <w:rsid w:val="006E3A73"/>
    <w:rsid w:val="006E3A79"/>
    <w:rsid w:val="006E3CC2"/>
    <w:rsid w:val="006E3DEB"/>
    <w:rsid w:val="006E4AB8"/>
    <w:rsid w:val="006E4B07"/>
    <w:rsid w:val="006E5076"/>
    <w:rsid w:val="006E5FF7"/>
    <w:rsid w:val="006E6D1C"/>
    <w:rsid w:val="006E7147"/>
    <w:rsid w:val="006E77FA"/>
    <w:rsid w:val="006E7B7B"/>
    <w:rsid w:val="006E7FD7"/>
    <w:rsid w:val="006F0522"/>
    <w:rsid w:val="006F0550"/>
    <w:rsid w:val="006F0E04"/>
    <w:rsid w:val="006F1869"/>
    <w:rsid w:val="006F1E36"/>
    <w:rsid w:val="006F1F51"/>
    <w:rsid w:val="006F2244"/>
    <w:rsid w:val="006F2B07"/>
    <w:rsid w:val="006F2EA9"/>
    <w:rsid w:val="006F31EA"/>
    <w:rsid w:val="006F466C"/>
    <w:rsid w:val="006F47AF"/>
    <w:rsid w:val="006F506F"/>
    <w:rsid w:val="006F682E"/>
    <w:rsid w:val="006F6CAC"/>
    <w:rsid w:val="006F6E9B"/>
    <w:rsid w:val="006F6F94"/>
    <w:rsid w:val="006F7224"/>
    <w:rsid w:val="00700A6C"/>
    <w:rsid w:val="00700DE9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6C8"/>
    <w:rsid w:val="0070593C"/>
    <w:rsid w:val="00705B5C"/>
    <w:rsid w:val="00705DFC"/>
    <w:rsid w:val="0070729A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32B6"/>
    <w:rsid w:val="00713E69"/>
    <w:rsid w:val="007140EE"/>
    <w:rsid w:val="00714410"/>
    <w:rsid w:val="00714909"/>
    <w:rsid w:val="00714959"/>
    <w:rsid w:val="00716474"/>
    <w:rsid w:val="007164A9"/>
    <w:rsid w:val="00716C22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772"/>
    <w:rsid w:val="00726967"/>
    <w:rsid w:val="007269C2"/>
    <w:rsid w:val="00726E41"/>
    <w:rsid w:val="00727352"/>
    <w:rsid w:val="0073042E"/>
    <w:rsid w:val="007309A1"/>
    <w:rsid w:val="00731411"/>
    <w:rsid w:val="00731674"/>
    <w:rsid w:val="00731A15"/>
    <w:rsid w:val="00731EDC"/>
    <w:rsid w:val="007322CB"/>
    <w:rsid w:val="00732424"/>
    <w:rsid w:val="0073260D"/>
    <w:rsid w:val="00734352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41E41"/>
    <w:rsid w:val="00741E58"/>
    <w:rsid w:val="00742493"/>
    <w:rsid w:val="00743A0E"/>
    <w:rsid w:val="00743DA1"/>
    <w:rsid w:val="00744498"/>
    <w:rsid w:val="007449FE"/>
    <w:rsid w:val="00744E82"/>
    <w:rsid w:val="0074522B"/>
    <w:rsid w:val="00745553"/>
    <w:rsid w:val="00745A42"/>
    <w:rsid w:val="00746087"/>
    <w:rsid w:val="0074641C"/>
    <w:rsid w:val="00746614"/>
    <w:rsid w:val="0074669B"/>
    <w:rsid w:val="00746708"/>
    <w:rsid w:val="00746E97"/>
    <w:rsid w:val="00747C1C"/>
    <w:rsid w:val="00750CAD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B20"/>
    <w:rsid w:val="00761FBB"/>
    <w:rsid w:val="00762873"/>
    <w:rsid w:val="00762B7B"/>
    <w:rsid w:val="00762B8D"/>
    <w:rsid w:val="00762C43"/>
    <w:rsid w:val="00762DD0"/>
    <w:rsid w:val="007633A1"/>
    <w:rsid w:val="007638C3"/>
    <w:rsid w:val="00763B8B"/>
    <w:rsid w:val="00763CA6"/>
    <w:rsid w:val="00764023"/>
    <w:rsid w:val="0076423E"/>
    <w:rsid w:val="00764369"/>
    <w:rsid w:val="00764A49"/>
    <w:rsid w:val="00764F59"/>
    <w:rsid w:val="00764F77"/>
    <w:rsid w:val="00765B22"/>
    <w:rsid w:val="00765B35"/>
    <w:rsid w:val="00765B56"/>
    <w:rsid w:val="00765F2F"/>
    <w:rsid w:val="007664F7"/>
    <w:rsid w:val="00766A82"/>
    <w:rsid w:val="00766D44"/>
    <w:rsid w:val="0076702C"/>
    <w:rsid w:val="00767114"/>
    <w:rsid w:val="00767701"/>
    <w:rsid w:val="00767729"/>
    <w:rsid w:val="00767833"/>
    <w:rsid w:val="00767FE6"/>
    <w:rsid w:val="0077024D"/>
    <w:rsid w:val="00770684"/>
    <w:rsid w:val="007707A5"/>
    <w:rsid w:val="00770AAD"/>
    <w:rsid w:val="00770DB0"/>
    <w:rsid w:val="00770F3A"/>
    <w:rsid w:val="00771ADC"/>
    <w:rsid w:val="007723CA"/>
    <w:rsid w:val="007724EA"/>
    <w:rsid w:val="00772830"/>
    <w:rsid w:val="00772C29"/>
    <w:rsid w:val="007731F7"/>
    <w:rsid w:val="0077350C"/>
    <w:rsid w:val="00773581"/>
    <w:rsid w:val="00773977"/>
    <w:rsid w:val="0077429C"/>
    <w:rsid w:val="00774332"/>
    <w:rsid w:val="007744ED"/>
    <w:rsid w:val="007744F1"/>
    <w:rsid w:val="00774862"/>
    <w:rsid w:val="00774A1E"/>
    <w:rsid w:val="00774B4F"/>
    <w:rsid w:val="00774E07"/>
    <w:rsid w:val="00774F92"/>
    <w:rsid w:val="00775ADC"/>
    <w:rsid w:val="00775C85"/>
    <w:rsid w:val="00775D8F"/>
    <w:rsid w:val="00776152"/>
    <w:rsid w:val="00776298"/>
    <w:rsid w:val="00776BCD"/>
    <w:rsid w:val="0077734F"/>
    <w:rsid w:val="00777ADF"/>
    <w:rsid w:val="00780235"/>
    <w:rsid w:val="00780A88"/>
    <w:rsid w:val="00780DF7"/>
    <w:rsid w:val="00780F65"/>
    <w:rsid w:val="007813FA"/>
    <w:rsid w:val="0078236A"/>
    <w:rsid w:val="007829F3"/>
    <w:rsid w:val="00782C73"/>
    <w:rsid w:val="00782FCC"/>
    <w:rsid w:val="007837B6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1FDF"/>
    <w:rsid w:val="00792060"/>
    <w:rsid w:val="00792268"/>
    <w:rsid w:val="00792C60"/>
    <w:rsid w:val="007934DA"/>
    <w:rsid w:val="00793CB2"/>
    <w:rsid w:val="00793F13"/>
    <w:rsid w:val="007940EB"/>
    <w:rsid w:val="00794270"/>
    <w:rsid w:val="00794352"/>
    <w:rsid w:val="007943BE"/>
    <w:rsid w:val="00794CDE"/>
    <w:rsid w:val="00794EF4"/>
    <w:rsid w:val="00794F14"/>
    <w:rsid w:val="00796305"/>
    <w:rsid w:val="00796429"/>
    <w:rsid w:val="007966B6"/>
    <w:rsid w:val="00796B80"/>
    <w:rsid w:val="00796E0A"/>
    <w:rsid w:val="007978C6"/>
    <w:rsid w:val="00797CD5"/>
    <w:rsid w:val="007A0371"/>
    <w:rsid w:val="007A05ED"/>
    <w:rsid w:val="007A0AE9"/>
    <w:rsid w:val="007A12AC"/>
    <w:rsid w:val="007A16E2"/>
    <w:rsid w:val="007A1F01"/>
    <w:rsid w:val="007A20B3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110"/>
    <w:rsid w:val="007B286E"/>
    <w:rsid w:val="007B2CFC"/>
    <w:rsid w:val="007B2E0D"/>
    <w:rsid w:val="007B31A0"/>
    <w:rsid w:val="007B3917"/>
    <w:rsid w:val="007B4198"/>
    <w:rsid w:val="007B430E"/>
    <w:rsid w:val="007B4440"/>
    <w:rsid w:val="007B4DF4"/>
    <w:rsid w:val="007B4EDE"/>
    <w:rsid w:val="007B4FD2"/>
    <w:rsid w:val="007B54DE"/>
    <w:rsid w:val="007B5737"/>
    <w:rsid w:val="007B5F24"/>
    <w:rsid w:val="007B6219"/>
    <w:rsid w:val="007B6D51"/>
    <w:rsid w:val="007B75A5"/>
    <w:rsid w:val="007B76D0"/>
    <w:rsid w:val="007B7A7C"/>
    <w:rsid w:val="007B7F98"/>
    <w:rsid w:val="007C03EF"/>
    <w:rsid w:val="007C069E"/>
    <w:rsid w:val="007C0BE9"/>
    <w:rsid w:val="007C0E8A"/>
    <w:rsid w:val="007C1346"/>
    <w:rsid w:val="007C1423"/>
    <w:rsid w:val="007C1476"/>
    <w:rsid w:val="007C1760"/>
    <w:rsid w:val="007C1828"/>
    <w:rsid w:val="007C2633"/>
    <w:rsid w:val="007C2DAA"/>
    <w:rsid w:val="007C2E8D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5D20"/>
    <w:rsid w:val="007C61E4"/>
    <w:rsid w:val="007C622C"/>
    <w:rsid w:val="007C6FE3"/>
    <w:rsid w:val="007C71EC"/>
    <w:rsid w:val="007C7594"/>
    <w:rsid w:val="007C76E8"/>
    <w:rsid w:val="007C77DA"/>
    <w:rsid w:val="007D210A"/>
    <w:rsid w:val="007D2301"/>
    <w:rsid w:val="007D2E68"/>
    <w:rsid w:val="007D31CD"/>
    <w:rsid w:val="007D381D"/>
    <w:rsid w:val="007D3960"/>
    <w:rsid w:val="007D3AB1"/>
    <w:rsid w:val="007D3C9A"/>
    <w:rsid w:val="007D3E10"/>
    <w:rsid w:val="007D3E31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B00"/>
    <w:rsid w:val="007E1841"/>
    <w:rsid w:val="007E18FF"/>
    <w:rsid w:val="007E1EB8"/>
    <w:rsid w:val="007E2891"/>
    <w:rsid w:val="007E293F"/>
    <w:rsid w:val="007E2A58"/>
    <w:rsid w:val="007E2D84"/>
    <w:rsid w:val="007E3A98"/>
    <w:rsid w:val="007E3DEA"/>
    <w:rsid w:val="007E4EAC"/>
    <w:rsid w:val="007E5475"/>
    <w:rsid w:val="007E67EB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749"/>
    <w:rsid w:val="007F1A18"/>
    <w:rsid w:val="007F1C6C"/>
    <w:rsid w:val="007F24D7"/>
    <w:rsid w:val="007F3256"/>
    <w:rsid w:val="007F35BA"/>
    <w:rsid w:val="007F37B7"/>
    <w:rsid w:val="007F3A49"/>
    <w:rsid w:val="007F3E18"/>
    <w:rsid w:val="007F3E36"/>
    <w:rsid w:val="007F4098"/>
    <w:rsid w:val="007F48E7"/>
    <w:rsid w:val="007F4B25"/>
    <w:rsid w:val="007F4BBC"/>
    <w:rsid w:val="007F4C73"/>
    <w:rsid w:val="007F51EE"/>
    <w:rsid w:val="007F54D7"/>
    <w:rsid w:val="007F5777"/>
    <w:rsid w:val="007F5CD1"/>
    <w:rsid w:val="007F7144"/>
    <w:rsid w:val="007F7385"/>
    <w:rsid w:val="007F73FD"/>
    <w:rsid w:val="007F75CF"/>
    <w:rsid w:val="007F7D67"/>
    <w:rsid w:val="00800647"/>
    <w:rsid w:val="00801396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1C7"/>
    <w:rsid w:val="00810F6D"/>
    <w:rsid w:val="00810F71"/>
    <w:rsid w:val="00810FDC"/>
    <w:rsid w:val="008122D3"/>
    <w:rsid w:val="0081242F"/>
    <w:rsid w:val="008124EC"/>
    <w:rsid w:val="00812796"/>
    <w:rsid w:val="00812927"/>
    <w:rsid w:val="00812B2A"/>
    <w:rsid w:val="00812CDB"/>
    <w:rsid w:val="0081307E"/>
    <w:rsid w:val="00813737"/>
    <w:rsid w:val="00813787"/>
    <w:rsid w:val="008143AC"/>
    <w:rsid w:val="0081453A"/>
    <w:rsid w:val="00814C04"/>
    <w:rsid w:val="00815482"/>
    <w:rsid w:val="0081567C"/>
    <w:rsid w:val="00815814"/>
    <w:rsid w:val="00816993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5BB"/>
    <w:rsid w:val="008219F6"/>
    <w:rsid w:val="00822486"/>
    <w:rsid w:val="008225BB"/>
    <w:rsid w:val="0082354E"/>
    <w:rsid w:val="0082403B"/>
    <w:rsid w:val="008246BE"/>
    <w:rsid w:val="00824842"/>
    <w:rsid w:val="00824B3E"/>
    <w:rsid w:val="00824B60"/>
    <w:rsid w:val="00824BC7"/>
    <w:rsid w:val="00824BD8"/>
    <w:rsid w:val="00824BE2"/>
    <w:rsid w:val="00824BF3"/>
    <w:rsid w:val="00824EDA"/>
    <w:rsid w:val="00824FBB"/>
    <w:rsid w:val="008251E6"/>
    <w:rsid w:val="00825ED0"/>
    <w:rsid w:val="00825FF1"/>
    <w:rsid w:val="00827C62"/>
    <w:rsid w:val="00827E2E"/>
    <w:rsid w:val="00827FDC"/>
    <w:rsid w:val="00830975"/>
    <w:rsid w:val="00830E1B"/>
    <w:rsid w:val="00831572"/>
    <w:rsid w:val="008315FC"/>
    <w:rsid w:val="0083190F"/>
    <w:rsid w:val="00831B1C"/>
    <w:rsid w:val="00831CB1"/>
    <w:rsid w:val="00832437"/>
    <w:rsid w:val="0083246F"/>
    <w:rsid w:val="0083254C"/>
    <w:rsid w:val="008326A6"/>
    <w:rsid w:val="00832A84"/>
    <w:rsid w:val="00832F0B"/>
    <w:rsid w:val="00832F48"/>
    <w:rsid w:val="008330F7"/>
    <w:rsid w:val="00833577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31C"/>
    <w:rsid w:val="00837491"/>
    <w:rsid w:val="00837A29"/>
    <w:rsid w:val="00837B8E"/>
    <w:rsid w:val="00837D91"/>
    <w:rsid w:val="00840AA7"/>
    <w:rsid w:val="00840C42"/>
    <w:rsid w:val="00840FCE"/>
    <w:rsid w:val="008417D2"/>
    <w:rsid w:val="00841CC6"/>
    <w:rsid w:val="00842141"/>
    <w:rsid w:val="00842148"/>
    <w:rsid w:val="008425C8"/>
    <w:rsid w:val="00842AF6"/>
    <w:rsid w:val="00842B5E"/>
    <w:rsid w:val="008431D7"/>
    <w:rsid w:val="00843887"/>
    <w:rsid w:val="00843B8A"/>
    <w:rsid w:val="0084432A"/>
    <w:rsid w:val="008443AE"/>
    <w:rsid w:val="0084448E"/>
    <w:rsid w:val="00844861"/>
    <w:rsid w:val="008454A7"/>
    <w:rsid w:val="008459AE"/>
    <w:rsid w:val="008460D5"/>
    <w:rsid w:val="00846866"/>
    <w:rsid w:val="008468D0"/>
    <w:rsid w:val="008472E2"/>
    <w:rsid w:val="0084746C"/>
    <w:rsid w:val="00847B94"/>
    <w:rsid w:val="00847C0A"/>
    <w:rsid w:val="008502A9"/>
    <w:rsid w:val="008503EB"/>
    <w:rsid w:val="00850ED4"/>
    <w:rsid w:val="00851A16"/>
    <w:rsid w:val="00852012"/>
    <w:rsid w:val="00852337"/>
    <w:rsid w:val="008527E3"/>
    <w:rsid w:val="00853940"/>
    <w:rsid w:val="00853D1B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B42"/>
    <w:rsid w:val="00857DA3"/>
    <w:rsid w:val="00857E17"/>
    <w:rsid w:val="00860830"/>
    <w:rsid w:val="00860A06"/>
    <w:rsid w:val="00861641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F30"/>
    <w:rsid w:val="008737E5"/>
    <w:rsid w:val="008739B7"/>
    <w:rsid w:val="00873F76"/>
    <w:rsid w:val="0087462F"/>
    <w:rsid w:val="008746A2"/>
    <w:rsid w:val="008747AF"/>
    <w:rsid w:val="00875AD0"/>
    <w:rsid w:val="00875DD5"/>
    <w:rsid w:val="0087603F"/>
    <w:rsid w:val="00876298"/>
    <w:rsid w:val="00876748"/>
    <w:rsid w:val="008770C5"/>
    <w:rsid w:val="00877AAC"/>
    <w:rsid w:val="008804DD"/>
    <w:rsid w:val="008809BD"/>
    <w:rsid w:val="00880A83"/>
    <w:rsid w:val="00880EF1"/>
    <w:rsid w:val="00881459"/>
    <w:rsid w:val="0088199B"/>
    <w:rsid w:val="0088210D"/>
    <w:rsid w:val="00882F1E"/>
    <w:rsid w:val="00882F6C"/>
    <w:rsid w:val="008836C7"/>
    <w:rsid w:val="008838D0"/>
    <w:rsid w:val="0088401B"/>
    <w:rsid w:val="0088406B"/>
    <w:rsid w:val="00884583"/>
    <w:rsid w:val="00884A85"/>
    <w:rsid w:val="008866F4"/>
    <w:rsid w:val="00886872"/>
    <w:rsid w:val="00886CF7"/>
    <w:rsid w:val="0088768C"/>
    <w:rsid w:val="00887CAA"/>
    <w:rsid w:val="00887CCE"/>
    <w:rsid w:val="008903A4"/>
    <w:rsid w:val="00890577"/>
    <w:rsid w:val="008905E8"/>
    <w:rsid w:val="00890C1B"/>
    <w:rsid w:val="00891A5F"/>
    <w:rsid w:val="00891DF0"/>
    <w:rsid w:val="00891F45"/>
    <w:rsid w:val="00891F8B"/>
    <w:rsid w:val="0089225E"/>
    <w:rsid w:val="00892322"/>
    <w:rsid w:val="0089240F"/>
    <w:rsid w:val="00892ECD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BE3"/>
    <w:rsid w:val="00896CB9"/>
    <w:rsid w:val="00896D26"/>
    <w:rsid w:val="00897595"/>
    <w:rsid w:val="00897719"/>
    <w:rsid w:val="008A01C4"/>
    <w:rsid w:val="008A03CB"/>
    <w:rsid w:val="008A0568"/>
    <w:rsid w:val="008A08C8"/>
    <w:rsid w:val="008A097E"/>
    <w:rsid w:val="008A0CF8"/>
    <w:rsid w:val="008A0D57"/>
    <w:rsid w:val="008A0F16"/>
    <w:rsid w:val="008A14F7"/>
    <w:rsid w:val="008A1B08"/>
    <w:rsid w:val="008A1B5F"/>
    <w:rsid w:val="008A23EC"/>
    <w:rsid w:val="008A288C"/>
    <w:rsid w:val="008A2A9F"/>
    <w:rsid w:val="008A2C2F"/>
    <w:rsid w:val="008A2FF5"/>
    <w:rsid w:val="008A33C0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A7FD5"/>
    <w:rsid w:val="008B0592"/>
    <w:rsid w:val="008B05E4"/>
    <w:rsid w:val="008B0719"/>
    <w:rsid w:val="008B11EF"/>
    <w:rsid w:val="008B130F"/>
    <w:rsid w:val="008B15DB"/>
    <w:rsid w:val="008B1874"/>
    <w:rsid w:val="008B1AB2"/>
    <w:rsid w:val="008B1B43"/>
    <w:rsid w:val="008B1FFD"/>
    <w:rsid w:val="008B2506"/>
    <w:rsid w:val="008B2D1E"/>
    <w:rsid w:val="008B2E67"/>
    <w:rsid w:val="008B372A"/>
    <w:rsid w:val="008B3785"/>
    <w:rsid w:val="008B3B24"/>
    <w:rsid w:val="008B3D84"/>
    <w:rsid w:val="008B54B0"/>
    <w:rsid w:val="008B54F6"/>
    <w:rsid w:val="008B5E74"/>
    <w:rsid w:val="008B6CC2"/>
    <w:rsid w:val="008B7628"/>
    <w:rsid w:val="008B7644"/>
    <w:rsid w:val="008C063F"/>
    <w:rsid w:val="008C0931"/>
    <w:rsid w:val="008C189B"/>
    <w:rsid w:val="008C1CBD"/>
    <w:rsid w:val="008C2061"/>
    <w:rsid w:val="008C22A8"/>
    <w:rsid w:val="008C2363"/>
    <w:rsid w:val="008C2775"/>
    <w:rsid w:val="008C28DA"/>
    <w:rsid w:val="008C30FF"/>
    <w:rsid w:val="008C358A"/>
    <w:rsid w:val="008C3594"/>
    <w:rsid w:val="008C3A0C"/>
    <w:rsid w:val="008C42F6"/>
    <w:rsid w:val="008C48E7"/>
    <w:rsid w:val="008C4E75"/>
    <w:rsid w:val="008C50FC"/>
    <w:rsid w:val="008C53DB"/>
    <w:rsid w:val="008C5CE7"/>
    <w:rsid w:val="008C614A"/>
    <w:rsid w:val="008C699F"/>
    <w:rsid w:val="008C6AD5"/>
    <w:rsid w:val="008C7759"/>
    <w:rsid w:val="008D0362"/>
    <w:rsid w:val="008D0D1C"/>
    <w:rsid w:val="008D160E"/>
    <w:rsid w:val="008D1939"/>
    <w:rsid w:val="008D20A3"/>
    <w:rsid w:val="008D255D"/>
    <w:rsid w:val="008D27C2"/>
    <w:rsid w:val="008D2846"/>
    <w:rsid w:val="008D2B6F"/>
    <w:rsid w:val="008D33FB"/>
    <w:rsid w:val="008D3522"/>
    <w:rsid w:val="008D3937"/>
    <w:rsid w:val="008D3A3F"/>
    <w:rsid w:val="008D3C73"/>
    <w:rsid w:val="008D4574"/>
    <w:rsid w:val="008D45A3"/>
    <w:rsid w:val="008D4B00"/>
    <w:rsid w:val="008D4F7A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49CF"/>
    <w:rsid w:val="008E59DB"/>
    <w:rsid w:val="008E5D1E"/>
    <w:rsid w:val="008E633A"/>
    <w:rsid w:val="008E650C"/>
    <w:rsid w:val="008E6646"/>
    <w:rsid w:val="008E67F5"/>
    <w:rsid w:val="008E6860"/>
    <w:rsid w:val="008E6BF9"/>
    <w:rsid w:val="008E7A8D"/>
    <w:rsid w:val="008E7D5A"/>
    <w:rsid w:val="008E7FC9"/>
    <w:rsid w:val="008F013C"/>
    <w:rsid w:val="008F083B"/>
    <w:rsid w:val="008F1388"/>
    <w:rsid w:val="008F13B5"/>
    <w:rsid w:val="008F1A42"/>
    <w:rsid w:val="008F1C8E"/>
    <w:rsid w:val="008F1CE8"/>
    <w:rsid w:val="008F20C9"/>
    <w:rsid w:val="008F22D8"/>
    <w:rsid w:val="008F2F13"/>
    <w:rsid w:val="008F3288"/>
    <w:rsid w:val="008F3746"/>
    <w:rsid w:val="008F384D"/>
    <w:rsid w:val="008F3A58"/>
    <w:rsid w:val="008F4C3B"/>
    <w:rsid w:val="008F592C"/>
    <w:rsid w:val="008F5B1C"/>
    <w:rsid w:val="008F5B5E"/>
    <w:rsid w:val="008F5D44"/>
    <w:rsid w:val="008F5DC5"/>
    <w:rsid w:val="008F63C4"/>
    <w:rsid w:val="008F6952"/>
    <w:rsid w:val="008F6C6F"/>
    <w:rsid w:val="008F6E6D"/>
    <w:rsid w:val="008F7371"/>
    <w:rsid w:val="008F7B65"/>
    <w:rsid w:val="008F7BAE"/>
    <w:rsid w:val="00900A05"/>
    <w:rsid w:val="0090135D"/>
    <w:rsid w:val="009028A8"/>
    <w:rsid w:val="00902A05"/>
    <w:rsid w:val="00902C8F"/>
    <w:rsid w:val="00902CB5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FB1"/>
    <w:rsid w:val="009111E0"/>
    <w:rsid w:val="00911281"/>
    <w:rsid w:val="00911CB3"/>
    <w:rsid w:val="00912E8D"/>
    <w:rsid w:val="00912F8C"/>
    <w:rsid w:val="00912F92"/>
    <w:rsid w:val="00914B23"/>
    <w:rsid w:val="0091561C"/>
    <w:rsid w:val="00915D7E"/>
    <w:rsid w:val="0091608E"/>
    <w:rsid w:val="00916B79"/>
    <w:rsid w:val="00916BDF"/>
    <w:rsid w:val="009175B9"/>
    <w:rsid w:val="00920079"/>
    <w:rsid w:val="009218CE"/>
    <w:rsid w:val="009218D8"/>
    <w:rsid w:val="009225D0"/>
    <w:rsid w:val="009225F2"/>
    <w:rsid w:val="009227EC"/>
    <w:rsid w:val="00923538"/>
    <w:rsid w:val="00923DBD"/>
    <w:rsid w:val="00923E35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7CE"/>
    <w:rsid w:val="00927E6A"/>
    <w:rsid w:val="00927EC3"/>
    <w:rsid w:val="009300F9"/>
    <w:rsid w:val="0093019E"/>
    <w:rsid w:val="00930AB0"/>
    <w:rsid w:val="0093183E"/>
    <w:rsid w:val="009319EA"/>
    <w:rsid w:val="00932182"/>
    <w:rsid w:val="009326C5"/>
    <w:rsid w:val="009328B9"/>
    <w:rsid w:val="00932976"/>
    <w:rsid w:val="00932A4F"/>
    <w:rsid w:val="00932D91"/>
    <w:rsid w:val="00932E8C"/>
    <w:rsid w:val="00933140"/>
    <w:rsid w:val="00933178"/>
    <w:rsid w:val="009332E3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71F"/>
    <w:rsid w:val="009379A2"/>
    <w:rsid w:val="00937A32"/>
    <w:rsid w:val="00940376"/>
    <w:rsid w:val="00940B7F"/>
    <w:rsid w:val="00940CC4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C5F"/>
    <w:rsid w:val="00954E6A"/>
    <w:rsid w:val="00954EF0"/>
    <w:rsid w:val="0095520A"/>
    <w:rsid w:val="009553EA"/>
    <w:rsid w:val="00955544"/>
    <w:rsid w:val="00955813"/>
    <w:rsid w:val="00956A3A"/>
    <w:rsid w:val="00956B63"/>
    <w:rsid w:val="00957185"/>
    <w:rsid w:val="0095746C"/>
    <w:rsid w:val="00957489"/>
    <w:rsid w:val="009577BD"/>
    <w:rsid w:val="00957B0B"/>
    <w:rsid w:val="0096004F"/>
    <w:rsid w:val="0096019B"/>
    <w:rsid w:val="0096032F"/>
    <w:rsid w:val="0096035C"/>
    <w:rsid w:val="00960640"/>
    <w:rsid w:val="00960D49"/>
    <w:rsid w:val="00961224"/>
    <w:rsid w:val="00961341"/>
    <w:rsid w:val="009613EF"/>
    <w:rsid w:val="009619AB"/>
    <w:rsid w:val="009623CA"/>
    <w:rsid w:val="009633DD"/>
    <w:rsid w:val="0096415F"/>
    <w:rsid w:val="009644D1"/>
    <w:rsid w:val="00964B1E"/>
    <w:rsid w:val="00964F50"/>
    <w:rsid w:val="009654C2"/>
    <w:rsid w:val="009657FB"/>
    <w:rsid w:val="00965813"/>
    <w:rsid w:val="00966E9B"/>
    <w:rsid w:val="009672C1"/>
    <w:rsid w:val="00967409"/>
    <w:rsid w:val="00967419"/>
    <w:rsid w:val="00967573"/>
    <w:rsid w:val="0096762C"/>
    <w:rsid w:val="00970DCF"/>
    <w:rsid w:val="00971765"/>
    <w:rsid w:val="00971789"/>
    <w:rsid w:val="00971AA5"/>
    <w:rsid w:val="00971E5B"/>
    <w:rsid w:val="00972A81"/>
    <w:rsid w:val="00972C08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5CA"/>
    <w:rsid w:val="009766F2"/>
    <w:rsid w:val="00977141"/>
    <w:rsid w:val="00977769"/>
    <w:rsid w:val="009800C6"/>
    <w:rsid w:val="009802AD"/>
    <w:rsid w:val="00981617"/>
    <w:rsid w:val="00981C95"/>
    <w:rsid w:val="00981EC2"/>
    <w:rsid w:val="0098215D"/>
    <w:rsid w:val="009821DA"/>
    <w:rsid w:val="00982D0B"/>
    <w:rsid w:val="00983929"/>
    <w:rsid w:val="00983BEC"/>
    <w:rsid w:val="00983D47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0D9"/>
    <w:rsid w:val="009906FC"/>
    <w:rsid w:val="00990B3F"/>
    <w:rsid w:val="00990DEA"/>
    <w:rsid w:val="00990DEC"/>
    <w:rsid w:val="00990F16"/>
    <w:rsid w:val="00991FA1"/>
    <w:rsid w:val="0099215F"/>
    <w:rsid w:val="00992310"/>
    <w:rsid w:val="00992CC9"/>
    <w:rsid w:val="00993655"/>
    <w:rsid w:val="009940BC"/>
    <w:rsid w:val="00994347"/>
    <w:rsid w:val="009946C7"/>
    <w:rsid w:val="009946D3"/>
    <w:rsid w:val="00994A34"/>
    <w:rsid w:val="00994A37"/>
    <w:rsid w:val="00994F79"/>
    <w:rsid w:val="00994F8E"/>
    <w:rsid w:val="009959D1"/>
    <w:rsid w:val="0099620C"/>
    <w:rsid w:val="00996961"/>
    <w:rsid w:val="00996A47"/>
    <w:rsid w:val="00996D4D"/>
    <w:rsid w:val="00996EE7"/>
    <w:rsid w:val="0099766A"/>
    <w:rsid w:val="00997A03"/>
    <w:rsid w:val="00997EAB"/>
    <w:rsid w:val="00997FC5"/>
    <w:rsid w:val="009A014E"/>
    <w:rsid w:val="009A03C1"/>
    <w:rsid w:val="009A0A71"/>
    <w:rsid w:val="009A10A6"/>
    <w:rsid w:val="009A1373"/>
    <w:rsid w:val="009A1797"/>
    <w:rsid w:val="009A19DE"/>
    <w:rsid w:val="009A1A54"/>
    <w:rsid w:val="009A1DEF"/>
    <w:rsid w:val="009A231F"/>
    <w:rsid w:val="009A2B39"/>
    <w:rsid w:val="009A3954"/>
    <w:rsid w:val="009A41BB"/>
    <w:rsid w:val="009A4EBC"/>
    <w:rsid w:val="009A508A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4EB"/>
    <w:rsid w:val="009B1669"/>
    <w:rsid w:val="009B16FE"/>
    <w:rsid w:val="009B2580"/>
    <w:rsid w:val="009B305D"/>
    <w:rsid w:val="009B4380"/>
    <w:rsid w:val="009B4469"/>
    <w:rsid w:val="009B4D16"/>
    <w:rsid w:val="009B51A2"/>
    <w:rsid w:val="009B579E"/>
    <w:rsid w:val="009B5962"/>
    <w:rsid w:val="009B5EA8"/>
    <w:rsid w:val="009B5F40"/>
    <w:rsid w:val="009B5FF1"/>
    <w:rsid w:val="009B6537"/>
    <w:rsid w:val="009B7275"/>
    <w:rsid w:val="009B7939"/>
    <w:rsid w:val="009B7A59"/>
    <w:rsid w:val="009B7C5E"/>
    <w:rsid w:val="009B7D91"/>
    <w:rsid w:val="009C0173"/>
    <w:rsid w:val="009C0258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606"/>
    <w:rsid w:val="009D087F"/>
    <w:rsid w:val="009D11DC"/>
    <w:rsid w:val="009D1242"/>
    <w:rsid w:val="009D17DF"/>
    <w:rsid w:val="009D27B5"/>
    <w:rsid w:val="009D2958"/>
    <w:rsid w:val="009D2F2B"/>
    <w:rsid w:val="009D38C0"/>
    <w:rsid w:val="009D4502"/>
    <w:rsid w:val="009D4550"/>
    <w:rsid w:val="009D49CD"/>
    <w:rsid w:val="009D4A26"/>
    <w:rsid w:val="009D574E"/>
    <w:rsid w:val="009D5A31"/>
    <w:rsid w:val="009D75D2"/>
    <w:rsid w:val="009D760E"/>
    <w:rsid w:val="009D76D5"/>
    <w:rsid w:val="009D79C2"/>
    <w:rsid w:val="009E0D48"/>
    <w:rsid w:val="009E1A2E"/>
    <w:rsid w:val="009E36A7"/>
    <w:rsid w:val="009E44DC"/>
    <w:rsid w:val="009E47DD"/>
    <w:rsid w:val="009E4F5D"/>
    <w:rsid w:val="009E51D2"/>
    <w:rsid w:val="009E51E9"/>
    <w:rsid w:val="009E5BA8"/>
    <w:rsid w:val="009E5ED9"/>
    <w:rsid w:val="009E6AC0"/>
    <w:rsid w:val="009E729D"/>
    <w:rsid w:val="009F0024"/>
    <w:rsid w:val="009F0049"/>
    <w:rsid w:val="009F0157"/>
    <w:rsid w:val="009F075A"/>
    <w:rsid w:val="009F19CD"/>
    <w:rsid w:val="009F1EDF"/>
    <w:rsid w:val="009F2EEE"/>
    <w:rsid w:val="009F36AA"/>
    <w:rsid w:val="009F3CAA"/>
    <w:rsid w:val="009F41C6"/>
    <w:rsid w:val="009F47BE"/>
    <w:rsid w:val="009F4DF1"/>
    <w:rsid w:val="009F4FF7"/>
    <w:rsid w:val="009F5526"/>
    <w:rsid w:val="009F5FB4"/>
    <w:rsid w:val="009F6120"/>
    <w:rsid w:val="009F6501"/>
    <w:rsid w:val="009F702C"/>
    <w:rsid w:val="009F74F7"/>
    <w:rsid w:val="009F78E7"/>
    <w:rsid w:val="009F7E40"/>
    <w:rsid w:val="00A0059B"/>
    <w:rsid w:val="00A00BC0"/>
    <w:rsid w:val="00A0142A"/>
    <w:rsid w:val="00A01D7C"/>
    <w:rsid w:val="00A01FFE"/>
    <w:rsid w:val="00A02008"/>
    <w:rsid w:val="00A02131"/>
    <w:rsid w:val="00A02DAB"/>
    <w:rsid w:val="00A03545"/>
    <w:rsid w:val="00A03C15"/>
    <w:rsid w:val="00A042EA"/>
    <w:rsid w:val="00A04559"/>
    <w:rsid w:val="00A048D3"/>
    <w:rsid w:val="00A04F29"/>
    <w:rsid w:val="00A05EB2"/>
    <w:rsid w:val="00A06B0D"/>
    <w:rsid w:val="00A06F14"/>
    <w:rsid w:val="00A06FB3"/>
    <w:rsid w:val="00A07E71"/>
    <w:rsid w:val="00A07FBC"/>
    <w:rsid w:val="00A10D4D"/>
    <w:rsid w:val="00A11980"/>
    <w:rsid w:val="00A122F1"/>
    <w:rsid w:val="00A125EA"/>
    <w:rsid w:val="00A132D6"/>
    <w:rsid w:val="00A1479F"/>
    <w:rsid w:val="00A16429"/>
    <w:rsid w:val="00A16B0F"/>
    <w:rsid w:val="00A17CF5"/>
    <w:rsid w:val="00A17D45"/>
    <w:rsid w:val="00A200A1"/>
    <w:rsid w:val="00A2084A"/>
    <w:rsid w:val="00A20860"/>
    <w:rsid w:val="00A20A14"/>
    <w:rsid w:val="00A20C00"/>
    <w:rsid w:val="00A218DB"/>
    <w:rsid w:val="00A21CB2"/>
    <w:rsid w:val="00A21D8B"/>
    <w:rsid w:val="00A22913"/>
    <w:rsid w:val="00A22A49"/>
    <w:rsid w:val="00A23602"/>
    <w:rsid w:val="00A239BC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17A"/>
    <w:rsid w:val="00A30987"/>
    <w:rsid w:val="00A30CE8"/>
    <w:rsid w:val="00A30EDD"/>
    <w:rsid w:val="00A315D0"/>
    <w:rsid w:val="00A317CF"/>
    <w:rsid w:val="00A32451"/>
    <w:rsid w:val="00A32940"/>
    <w:rsid w:val="00A336CA"/>
    <w:rsid w:val="00A3378B"/>
    <w:rsid w:val="00A3381D"/>
    <w:rsid w:val="00A33A82"/>
    <w:rsid w:val="00A34015"/>
    <w:rsid w:val="00A35732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3FC0"/>
    <w:rsid w:val="00A4407C"/>
    <w:rsid w:val="00A44226"/>
    <w:rsid w:val="00A4436F"/>
    <w:rsid w:val="00A44A71"/>
    <w:rsid w:val="00A45151"/>
    <w:rsid w:val="00A456E4"/>
    <w:rsid w:val="00A45F98"/>
    <w:rsid w:val="00A46A99"/>
    <w:rsid w:val="00A4758C"/>
    <w:rsid w:val="00A4759F"/>
    <w:rsid w:val="00A47867"/>
    <w:rsid w:val="00A47C3A"/>
    <w:rsid w:val="00A50164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63D"/>
    <w:rsid w:val="00A53809"/>
    <w:rsid w:val="00A53F91"/>
    <w:rsid w:val="00A545D7"/>
    <w:rsid w:val="00A547B1"/>
    <w:rsid w:val="00A54874"/>
    <w:rsid w:val="00A55330"/>
    <w:rsid w:val="00A55BD9"/>
    <w:rsid w:val="00A5611D"/>
    <w:rsid w:val="00A562A8"/>
    <w:rsid w:val="00A57D67"/>
    <w:rsid w:val="00A57D74"/>
    <w:rsid w:val="00A60404"/>
    <w:rsid w:val="00A60BB0"/>
    <w:rsid w:val="00A610BE"/>
    <w:rsid w:val="00A6128C"/>
    <w:rsid w:val="00A6189F"/>
    <w:rsid w:val="00A61C53"/>
    <w:rsid w:val="00A62238"/>
    <w:rsid w:val="00A62455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AAB"/>
    <w:rsid w:val="00A73B30"/>
    <w:rsid w:val="00A73C5B"/>
    <w:rsid w:val="00A73F46"/>
    <w:rsid w:val="00A73FBF"/>
    <w:rsid w:val="00A74EFF"/>
    <w:rsid w:val="00A7518B"/>
    <w:rsid w:val="00A75742"/>
    <w:rsid w:val="00A75D79"/>
    <w:rsid w:val="00A75D8E"/>
    <w:rsid w:val="00A7624C"/>
    <w:rsid w:val="00A7646D"/>
    <w:rsid w:val="00A76631"/>
    <w:rsid w:val="00A76BF1"/>
    <w:rsid w:val="00A776A4"/>
    <w:rsid w:val="00A77711"/>
    <w:rsid w:val="00A779C6"/>
    <w:rsid w:val="00A8031F"/>
    <w:rsid w:val="00A80FCE"/>
    <w:rsid w:val="00A810D1"/>
    <w:rsid w:val="00A812C3"/>
    <w:rsid w:val="00A81851"/>
    <w:rsid w:val="00A81AAB"/>
    <w:rsid w:val="00A82221"/>
    <w:rsid w:val="00A8336B"/>
    <w:rsid w:val="00A83814"/>
    <w:rsid w:val="00A838C1"/>
    <w:rsid w:val="00A83E75"/>
    <w:rsid w:val="00A83FAA"/>
    <w:rsid w:val="00A8412B"/>
    <w:rsid w:val="00A843A1"/>
    <w:rsid w:val="00A845A2"/>
    <w:rsid w:val="00A848BB"/>
    <w:rsid w:val="00A849AC"/>
    <w:rsid w:val="00A84CA1"/>
    <w:rsid w:val="00A851E9"/>
    <w:rsid w:val="00A85349"/>
    <w:rsid w:val="00A85447"/>
    <w:rsid w:val="00A857C8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453"/>
    <w:rsid w:val="00A90721"/>
    <w:rsid w:val="00A91767"/>
    <w:rsid w:val="00A91911"/>
    <w:rsid w:val="00A91B6F"/>
    <w:rsid w:val="00A91C78"/>
    <w:rsid w:val="00A91D75"/>
    <w:rsid w:val="00A92328"/>
    <w:rsid w:val="00A92A35"/>
    <w:rsid w:val="00A92C7F"/>
    <w:rsid w:val="00A92D58"/>
    <w:rsid w:val="00A92E3C"/>
    <w:rsid w:val="00A93427"/>
    <w:rsid w:val="00A935F5"/>
    <w:rsid w:val="00A93B8D"/>
    <w:rsid w:val="00A93FCF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2826"/>
    <w:rsid w:val="00AA350B"/>
    <w:rsid w:val="00AA3524"/>
    <w:rsid w:val="00AA397D"/>
    <w:rsid w:val="00AA4F9F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140"/>
    <w:rsid w:val="00AA7286"/>
    <w:rsid w:val="00AB0306"/>
    <w:rsid w:val="00AB0432"/>
    <w:rsid w:val="00AB0BE2"/>
    <w:rsid w:val="00AB1EF0"/>
    <w:rsid w:val="00AB2218"/>
    <w:rsid w:val="00AB32EC"/>
    <w:rsid w:val="00AB3332"/>
    <w:rsid w:val="00AB34D0"/>
    <w:rsid w:val="00AB3616"/>
    <w:rsid w:val="00AB36DE"/>
    <w:rsid w:val="00AB39D5"/>
    <w:rsid w:val="00AB3D64"/>
    <w:rsid w:val="00AB3DCD"/>
    <w:rsid w:val="00AB44BE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947"/>
    <w:rsid w:val="00AB7DF0"/>
    <w:rsid w:val="00AB7EE5"/>
    <w:rsid w:val="00AC0563"/>
    <w:rsid w:val="00AC0B6E"/>
    <w:rsid w:val="00AC122F"/>
    <w:rsid w:val="00AC1B76"/>
    <w:rsid w:val="00AC252A"/>
    <w:rsid w:val="00AC333A"/>
    <w:rsid w:val="00AC33E6"/>
    <w:rsid w:val="00AC34B1"/>
    <w:rsid w:val="00AC3A94"/>
    <w:rsid w:val="00AC3D1E"/>
    <w:rsid w:val="00AC3D52"/>
    <w:rsid w:val="00AC40C5"/>
    <w:rsid w:val="00AC4294"/>
    <w:rsid w:val="00AC44ED"/>
    <w:rsid w:val="00AC518E"/>
    <w:rsid w:val="00AC7BFF"/>
    <w:rsid w:val="00AD0102"/>
    <w:rsid w:val="00AD0E53"/>
    <w:rsid w:val="00AD1A01"/>
    <w:rsid w:val="00AD2232"/>
    <w:rsid w:val="00AD2A08"/>
    <w:rsid w:val="00AD3626"/>
    <w:rsid w:val="00AD3F4F"/>
    <w:rsid w:val="00AD45D0"/>
    <w:rsid w:val="00AD499F"/>
    <w:rsid w:val="00AD4EA7"/>
    <w:rsid w:val="00AD4EB7"/>
    <w:rsid w:val="00AD50CC"/>
    <w:rsid w:val="00AD5683"/>
    <w:rsid w:val="00AD635A"/>
    <w:rsid w:val="00AD68FA"/>
    <w:rsid w:val="00AD6937"/>
    <w:rsid w:val="00AD6DAD"/>
    <w:rsid w:val="00AD78F4"/>
    <w:rsid w:val="00AE00CF"/>
    <w:rsid w:val="00AE0431"/>
    <w:rsid w:val="00AE0568"/>
    <w:rsid w:val="00AE0A96"/>
    <w:rsid w:val="00AE0EB1"/>
    <w:rsid w:val="00AE1319"/>
    <w:rsid w:val="00AE1C5E"/>
    <w:rsid w:val="00AE24FB"/>
    <w:rsid w:val="00AE27DE"/>
    <w:rsid w:val="00AE2887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1438"/>
    <w:rsid w:val="00AF1821"/>
    <w:rsid w:val="00AF1995"/>
    <w:rsid w:val="00AF1CE1"/>
    <w:rsid w:val="00AF2433"/>
    <w:rsid w:val="00AF2826"/>
    <w:rsid w:val="00AF29C3"/>
    <w:rsid w:val="00AF2E75"/>
    <w:rsid w:val="00AF3191"/>
    <w:rsid w:val="00AF3692"/>
    <w:rsid w:val="00AF405C"/>
    <w:rsid w:val="00AF4415"/>
    <w:rsid w:val="00AF44E7"/>
    <w:rsid w:val="00AF48F2"/>
    <w:rsid w:val="00AF4F45"/>
    <w:rsid w:val="00AF5486"/>
    <w:rsid w:val="00AF5AA3"/>
    <w:rsid w:val="00AF61AA"/>
    <w:rsid w:val="00AF673E"/>
    <w:rsid w:val="00AF6AD8"/>
    <w:rsid w:val="00AF6AF5"/>
    <w:rsid w:val="00AF6B9A"/>
    <w:rsid w:val="00AF6D0A"/>
    <w:rsid w:val="00AF704A"/>
    <w:rsid w:val="00B0063D"/>
    <w:rsid w:val="00B00AFE"/>
    <w:rsid w:val="00B00D36"/>
    <w:rsid w:val="00B00EFC"/>
    <w:rsid w:val="00B00FFD"/>
    <w:rsid w:val="00B01129"/>
    <w:rsid w:val="00B0168E"/>
    <w:rsid w:val="00B01FFC"/>
    <w:rsid w:val="00B04C53"/>
    <w:rsid w:val="00B0549E"/>
    <w:rsid w:val="00B05E53"/>
    <w:rsid w:val="00B0624B"/>
    <w:rsid w:val="00B069CD"/>
    <w:rsid w:val="00B0738D"/>
    <w:rsid w:val="00B073E3"/>
    <w:rsid w:val="00B07461"/>
    <w:rsid w:val="00B07762"/>
    <w:rsid w:val="00B078AA"/>
    <w:rsid w:val="00B07AA5"/>
    <w:rsid w:val="00B07C41"/>
    <w:rsid w:val="00B07D1B"/>
    <w:rsid w:val="00B07D27"/>
    <w:rsid w:val="00B07D81"/>
    <w:rsid w:val="00B07EC4"/>
    <w:rsid w:val="00B1036D"/>
    <w:rsid w:val="00B10C8F"/>
    <w:rsid w:val="00B10EF3"/>
    <w:rsid w:val="00B110A0"/>
    <w:rsid w:val="00B11329"/>
    <w:rsid w:val="00B119DA"/>
    <w:rsid w:val="00B11B3C"/>
    <w:rsid w:val="00B11C2D"/>
    <w:rsid w:val="00B12BAD"/>
    <w:rsid w:val="00B12C2F"/>
    <w:rsid w:val="00B12EEE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4F80"/>
    <w:rsid w:val="00B15085"/>
    <w:rsid w:val="00B15110"/>
    <w:rsid w:val="00B15241"/>
    <w:rsid w:val="00B15BB1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2DA"/>
    <w:rsid w:val="00B20916"/>
    <w:rsid w:val="00B20D21"/>
    <w:rsid w:val="00B211C2"/>
    <w:rsid w:val="00B216F3"/>
    <w:rsid w:val="00B221AD"/>
    <w:rsid w:val="00B222E0"/>
    <w:rsid w:val="00B2258A"/>
    <w:rsid w:val="00B22868"/>
    <w:rsid w:val="00B22A78"/>
    <w:rsid w:val="00B22C53"/>
    <w:rsid w:val="00B232EB"/>
    <w:rsid w:val="00B23519"/>
    <w:rsid w:val="00B237F0"/>
    <w:rsid w:val="00B23D47"/>
    <w:rsid w:val="00B24BCD"/>
    <w:rsid w:val="00B25769"/>
    <w:rsid w:val="00B25A7A"/>
    <w:rsid w:val="00B2608C"/>
    <w:rsid w:val="00B263ED"/>
    <w:rsid w:val="00B26C1B"/>
    <w:rsid w:val="00B26F06"/>
    <w:rsid w:val="00B27249"/>
    <w:rsid w:val="00B273FB"/>
    <w:rsid w:val="00B2781C"/>
    <w:rsid w:val="00B30A4B"/>
    <w:rsid w:val="00B326C5"/>
    <w:rsid w:val="00B32A96"/>
    <w:rsid w:val="00B33487"/>
    <w:rsid w:val="00B33637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3E8"/>
    <w:rsid w:val="00B4142A"/>
    <w:rsid w:val="00B415EC"/>
    <w:rsid w:val="00B41C97"/>
    <w:rsid w:val="00B41CD3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9DC"/>
    <w:rsid w:val="00B47DA0"/>
    <w:rsid w:val="00B50230"/>
    <w:rsid w:val="00B50E68"/>
    <w:rsid w:val="00B5105F"/>
    <w:rsid w:val="00B5154E"/>
    <w:rsid w:val="00B51BC2"/>
    <w:rsid w:val="00B51BE0"/>
    <w:rsid w:val="00B52498"/>
    <w:rsid w:val="00B5258B"/>
    <w:rsid w:val="00B534F2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32F"/>
    <w:rsid w:val="00B56F8C"/>
    <w:rsid w:val="00B57131"/>
    <w:rsid w:val="00B57502"/>
    <w:rsid w:val="00B578CC"/>
    <w:rsid w:val="00B601C6"/>
    <w:rsid w:val="00B6021E"/>
    <w:rsid w:val="00B602D0"/>
    <w:rsid w:val="00B6067D"/>
    <w:rsid w:val="00B6085C"/>
    <w:rsid w:val="00B6099A"/>
    <w:rsid w:val="00B61906"/>
    <w:rsid w:val="00B62187"/>
    <w:rsid w:val="00B629BD"/>
    <w:rsid w:val="00B62A6B"/>
    <w:rsid w:val="00B631F9"/>
    <w:rsid w:val="00B635AF"/>
    <w:rsid w:val="00B636EF"/>
    <w:rsid w:val="00B6394C"/>
    <w:rsid w:val="00B6531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971"/>
    <w:rsid w:val="00B71F11"/>
    <w:rsid w:val="00B72183"/>
    <w:rsid w:val="00B72706"/>
    <w:rsid w:val="00B7336C"/>
    <w:rsid w:val="00B7376E"/>
    <w:rsid w:val="00B737EB"/>
    <w:rsid w:val="00B73BAA"/>
    <w:rsid w:val="00B73F78"/>
    <w:rsid w:val="00B7401E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00"/>
    <w:rsid w:val="00B816DC"/>
    <w:rsid w:val="00B817DE"/>
    <w:rsid w:val="00B820CC"/>
    <w:rsid w:val="00B822F4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930"/>
    <w:rsid w:val="00B85EB1"/>
    <w:rsid w:val="00B86293"/>
    <w:rsid w:val="00B868D8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9DE"/>
    <w:rsid w:val="00B93A20"/>
    <w:rsid w:val="00B94CEA"/>
    <w:rsid w:val="00B94D9E"/>
    <w:rsid w:val="00B95051"/>
    <w:rsid w:val="00B955EF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9A9"/>
    <w:rsid w:val="00B97B2C"/>
    <w:rsid w:val="00B97DA3"/>
    <w:rsid w:val="00BA112F"/>
    <w:rsid w:val="00BA11BC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5E1"/>
    <w:rsid w:val="00BA3727"/>
    <w:rsid w:val="00BA37E4"/>
    <w:rsid w:val="00BA3A4D"/>
    <w:rsid w:val="00BA423F"/>
    <w:rsid w:val="00BA4299"/>
    <w:rsid w:val="00BA496F"/>
    <w:rsid w:val="00BA4C26"/>
    <w:rsid w:val="00BA4C36"/>
    <w:rsid w:val="00BA500B"/>
    <w:rsid w:val="00BA5427"/>
    <w:rsid w:val="00BA5A70"/>
    <w:rsid w:val="00BA5AB9"/>
    <w:rsid w:val="00BA623D"/>
    <w:rsid w:val="00BA6F97"/>
    <w:rsid w:val="00BA6FDA"/>
    <w:rsid w:val="00BA7877"/>
    <w:rsid w:val="00BA7AC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3400"/>
    <w:rsid w:val="00BB34FF"/>
    <w:rsid w:val="00BB464D"/>
    <w:rsid w:val="00BB4DB5"/>
    <w:rsid w:val="00BB5025"/>
    <w:rsid w:val="00BB5993"/>
    <w:rsid w:val="00BB657C"/>
    <w:rsid w:val="00BB6B6F"/>
    <w:rsid w:val="00BB7A03"/>
    <w:rsid w:val="00BB7A14"/>
    <w:rsid w:val="00BB7B9C"/>
    <w:rsid w:val="00BC04AE"/>
    <w:rsid w:val="00BC1663"/>
    <w:rsid w:val="00BC1862"/>
    <w:rsid w:val="00BC1907"/>
    <w:rsid w:val="00BC19FD"/>
    <w:rsid w:val="00BC1AEB"/>
    <w:rsid w:val="00BC1CBC"/>
    <w:rsid w:val="00BC200D"/>
    <w:rsid w:val="00BC26E3"/>
    <w:rsid w:val="00BC41DE"/>
    <w:rsid w:val="00BC4967"/>
    <w:rsid w:val="00BC54CE"/>
    <w:rsid w:val="00BC5B34"/>
    <w:rsid w:val="00BC5ED6"/>
    <w:rsid w:val="00BC636A"/>
    <w:rsid w:val="00BC7507"/>
    <w:rsid w:val="00BC7875"/>
    <w:rsid w:val="00BD01F0"/>
    <w:rsid w:val="00BD01FB"/>
    <w:rsid w:val="00BD0E11"/>
    <w:rsid w:val="00BD10B9"/>
    <w:rsid w:val="00BD23C5"/>
    <w:rsid w:val="00BD2471"/>
    <w:rsid w:val="00BD2E01"/>
    <w:rsid w:val="00BD307E"/>
    <w:rsid w:val="00BD30D8"/>
    <w:rsid w:val="00BD3A60"/>
    <w:rsid w:val="00BD3AE5"/>
    <w:rsid w:val="00BD3B28"/>
    <w:rsid w:val="00BD3B60"/>
    <w:rsid w:val="00BD3FD8"/>
    <w:rsid w:val="00BD4087"/>
    <w:rsid w:val="00BD5FCC"/>
    <w:rsid w:val="00BD620D"/>
    <w:rsid w:val="00BD695A"/>
    <w:rsid w:val="00BD7316"/>
    <w:rsid w:val="00BD7368"/>
    <w:rsid w:val="00BD75C2"/>
    <w:rsid w:val="00BE1928"/>
    <w:rsid w:val="00BE1D5C"/>
    <w:rsid w:val="00BE235C"/>
    <w:rsid w:val="00BE24FD"/>
    <w:rsid w:val="00BE27E7"/>
    <w:rsid w:val="00BE2815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574"/>
    <w:rsid w:val="00BE5AC7"/>
    <w:rsid w:val="00BE60CA"/>
    <w:rsid w:val="00BE648B"/>
    <w:rsid w:val="00BE65E7"/>
    <w:rsid w:val="00BE7476"/>
    <w:rsid w:val="00BE7782"/>
    <w:rsid w:val="00BE77C4"/>
    <w:rsid w:val="00BE7DC6"/>
    <w:rsid w:val="00BE7FE9"/>
    <w:rsid w:val="00BF0223"/>
    <w:rsid w:val="00BF0700"/>
    <w:rsid w:val="00BF09B2"/>
    <w:rsid w:val="00BF0A6D"/>
    <w:rsid w:val="00BF13C1"/>
    <w:rsid w:val="00BF141C"/>
    <w:rsid w:val="00BF18DE"/>
    <w:rsid w:val="00BF1CBE"/>
    <w:rsid w:val="00BF208C"/>
    <w:rsid w:val="00BF23B9"/>
    <w:rsid w:val="00BF26E5"/>
    <w:rsid w:val="00BF2BC0"/>
    <w:rsid w:val="00BF34DA"/>
    <w:rsid w:val="00BF35D8"/>
    <w:rsid w:val="00BF389F"/>
    <w:rsid w:val="00BF38DF"/>
    <w:rsid w:val="00BF3978"/>
    <w:rsid w:val="00BF3A91"/>
    <w:rsid w:val="00BF3B1E"/>
    <w:rsid w:val="00BF4069"/>
    <w:rsid w:val="00BF40CE"/>
    <w:rsid w:val="00BF467C"/>
    <w:rsid w:val="00BF49EC"/>
    <w:rsid w:val="00BF4B4B"/>
    <w:rsid w:val="00BF519E"/>
    <w:rsid w:val="00BF53EA"/>
    <w:rsid w:val="00BF564C"/>
    <w:rsid w:val="00BF58F2"/>
    <w:rsid w:val="00BF5D05"/>
    <w:rsid w:val="00BF5DD6"/>
    <w:rsid w:val="00BF63F3"/>
    <w:rsid w:val="00BF68B2"/>
    <w:rsid w:val="00BF6B99"/>
    <w:rsid w:val="00BF6C08"/>
    <w:rsid w:val="00BF7580"/>
    <w:rsid w:val="00BF7C1C"/>
    <w:rsid w:val="00C00BFA"/>
    <w:rsid w:val="00C01F80"/>
    <w:rsid w:val="00C02531"/>
    <w:rsid w:val="00C0263E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1AC7"/>
    <w:rsid w:val="00C123B9"/>
    <w:rsid w:val="00C12F15"/>
    <w:rsid w:val="00C1303F"/>
    <w:rsid w:val="00C13A32"/>
    <w:rsid w:val="00C14087"/>
    <w:rsid w:val="00C14EFB"/>
    <w:rsid w:val="00C16605"/>
    <w:rsid w:val="00C16D49"/>
    <w:rsid w:val="00C17764"/>
    <w:rsid w:val="00C20E85"/>
    <w:rsid w:val="00C20F68"/>
    <w:rsid w:val="00C21A7B"/>
    <w:rsid w:val="00C21E48"/>
    <w:rsid w:val="00C2209B"/>
    <w:rsid w:val="00C227B7"/>
    <w:rsid w:val="00C23AA9"/>
    <w:rsid w:val="00C23E5F"/>
    <w:rsid w:val="00C2435C"/>
    <w:rsid w:val="00C25045"/>
    <w:rsid w:val="00C25674"/>
    <w:rsid w:val="00C25679"/>
    <w:rsid w:val="00C25869"/>
    <w:rsid w:val="00C25976"/>
    <w:rsid w:val="00C259CC"/>
    <w:rsid w:val="00C25B9D"/>
    <w:rsid w:val="00C25DAB"/>
    <w:rsid w:val="00C262A3"/>
    <w:rsid w:val="00C263A3"/>
    <w:rsid w:val="00C26AB3"/>
    <w:rsid w:val="00C27A36"/>
    <w:rsid w:val="00C30D34"/>
    <w:rsid w:val="00C30FE0"/>
    <w:rsid w:val="00C31049"/>
    <w:rsid w:val="00C31910"/>
    <w:rsid w:val="00C31EB2"/>
    <w:rsid w:val="00C326BE"/>
    <w:rsid w:val="00C330A8"/>
    <w:rsid w:val="00C33388"/>
    <w:rsid w:val="00C33846"/>
    <w:rsid w:val="00C33B48"/>
    <w:rsid w:val="00C3408D"/>
    <w:rsid w:val="00C34557"/>
    <w:rsid w:val="00C3460F"/>
    <w:rsid w:val="00C3499F"/>
    <w:rsid w:val="00C349E4"/>
    <w:rsid w:val="00C34AC4"/>
    <w:rsid w:val="00C35248"/>
    <w:rsid w:val="00C354C1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802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16AE"/>
    <w:rsid w:val="00C5235D"/>
    <w:rsid w:val="00C53109"/>
    <w:rsid w:val="00C5383E"/>
    <w:rsid w:val="00C54008"/>
    <w:rsid w:val="00C54202"/>
    <w:rsid w:val="00C542D6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29D6"/>
    <w:rsid w:val="00C6339A"/>
    <w:rsid w:val="00C634C7"/>
    <w:rsid w:val="00C635A1"/>
    <w:rsid w:val="00C6485A"/>
    <w:rsid w:val="00C6493A"/>
    <w:rsid w:val="00C64C23"/>
    <w:rsid w:val="00C64C82"/>
    <w:rsid w:val="00C65303"/>
    <w:rsid w:val="00C657B3"/>
    <w:rsid w:val="00C65D40"/>
    <w:rsid w:val="00C65FEE"/>
    <w:rsid w:val="00C66CE7"/>
    <w:rsid w:val="00C66FE5"/>
    <w:rsid w:val="00C6781C"/>
    <w:rsid w:val="00C67BC9"/>
    <w:rsid w:val="00C7027E"/>
    <w:rsid w:val="00C70461"/>
    <w:rsid w:val="00C707FB"/>
    <w:rsid w:val="00C72EE7"/>
    <w:rsid w:val="00C73E83"/>
    <w:rsid w:val="00C742EB"/>
    <w:rsid w:val="00C746C1"/>
    <w:rsid w:val="00C763E8"/>
    <w:rsid w:val="00C76645"/>
    <w:rsid w:val="00C76647"/>
    <w:rsid w:val="00C766D6"/>
    <w:rsid w:val="00C76C32"/>
    <w:rsid w:val="00C77177"/>
    <w:rsid w:val="00C7733A"/>
    <w:rsid w:val="00C77868"/>
    <w:rsid w:val="00C8076C"/>
    <w:rsid w:val="00C807DA"/>
    <w:rsid w:val="00C80815"/>
    <w:rsid w:val="00C809B1"/>
    <w:rsid w:val="00C80D1A"/>
    <w:rsid w:val="00C81077"/>
    <w:rsid w:val="00C81D9B"/>
    <w:rsid w:val="00C81FD6"/>
    <w:rsid w:val="00C82302"/>
    <w:rsid w:val="00C829BF"/>
    <w:rsid w:val="00C83041"/>
    <w:rsid w:val="00C83127"/>
    <w:rsid w:val="00C83BCE"/>
    <w:rsid w:val="00C84E66"/>
    <w:rsid w:val="00C85B0F"/>
    <w:rsid w:val="00C85D81"/>
    <w:rsid w:val="00C86082"/>
    <w:rsid w:val="00C865D1"/>
    <w:rsid w:val="00C8677D"/>
    <w:rsid w:val="00C9077D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5AF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7E9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7CE"/>
    <w:rsid w:val="00CB3C0F"/>
    <w:rsid w:val="00CB3C6A"/>
    <w:rsid w:val="00CB458C"/>
    <w:rsid w:val="00CB4700"/>
    <w:rsid w:val="00CB490D"/>
    <w:rsid w:val="00CB4982"/>
    <w:rsid w:val="00CB4ABA"/>
    <w:rsid w:val="00CB4B47"/>
    <w:rsid w:val="00CB4CF9"/>
    <w:rsid w:val="00CB5050"/>
    <w:rsid w:val="00CB567B"/>
    <w:rsid w:val="00CB57D7"/>
    <w:rsid w:val="00CB594D"/>
    <w:rsid w:val="00CB6605"/>
    <w:rsid w:val="00CB6AE0"/>
    <w:rsid w:val="00CB6DBE"/>
    <w:rsid w:val="00CB70B3"/>
    <w:rsid w:val="00CB7501"/>
    <w:rsid w:val="00CB7544"/>
    <w:rsid w:val="00CB77D8"/>
    <w:rsid w:val="00CB7E07"/>
    <w:rsid w:val="00CC029F"/>
    <w:rsid w:val="00CC0846"/>
    <w:rsid w:val="00CC0B37"/>
    <w:rsid w:val="00CC1148"/>
    <w:rsid w:val="00CC1476"/>
    <w:rsid w:val="00CC2518"/>
    <w:rsid w:val="00CC31E0"/>
    <w:rsid w:val="00CC366C"/>
    <w:rsid w:val="00CC3B65"/>
    <w:rsid w:val="00CC3FBB"/>
    <w:rsid w:val="00CC4583"/>
    <w:rsid w:val="00CC478A"/>
    <w:rsid w:val="00CC49C2"/>
    <w:rsid w:val="00CC4CE6"/>
    <w:rsid w:val="00CC580E"/>
    <w:rsid w:val="00CC5FE4"/>
    <w:rsid w:val="00CC60A4"/>
    <w:rsid w:val="00CC6586"/>
    <w:rsid w:val="00CC66E4"/>
    <w:rsid w:val="00CC68D1"/>
    <w:rsid w:val="00CC6C66"/>
    <w:rsid w:val="00CC6CF1"/>
    <w:rsid w:val="00CC6EE5"/>
    <w:rsid w:val="00CC788F"/>
    <w:rsid w:val="00CC7BF9"/>
    <w:rsid w:val="00CD0BA1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39D2"/>
    <w:rsid w:val="00CD3B8D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B4"/>
    <w:rsid w:val="00CE2E6C"/>
    <w:rsid w:val="00CE3026"/>
    <w:rsid w:val="00CE331D"/>
    <w:rsid w:val="00CE3841"/>
    <w:rsid w:val="00CE3A57"/>
    <w:rsid w:val="00CE4044"/>
    <w:rsid w:val="00CE4149"/>
    <w:rsid w:val="00CE4469"/>
    <w:rsid w:val="00CE4928"/>
    <w:rsid w:val="00CE4B22"/>
    <w:rsid w:val="00CE4FDB"/>
    <w:rsid w:val="00CE5007"/>
    <w:rsid w:val="00CE64C1"/>
    <w:rsid w:val="00CE654B"/>
    <w:rsid w:val="00CE7950"/>
    <w:rsid w:val="00CE7E2A"/>
    <w:rsid w:val="00CF0277"/>
    <w:rsid w:val="00CF0510"/>
    <w:rsid w:val="00CF06D2"/>
    <w:rsid w:val="00CF15A0"/>
    <w:rsid w:val="00CF15FD"/>
    <w:rsid w:val="00CF1DF6"/>
    <w:rsid w:val="00CF1FE0"/>
    <w:rsid w:val="00CF2250"/>
    <w:rsid w:val="00CF2679"/>
    <w:rsid w:val="00CF2732"/>
    <w:rsid w:val="00CF2757"/>
    <w:rsid w:val="00CF27AE"/>
    <w:rsid w:val="00CF2A19"/>
    <w:rsid w:val="00CF2EB0"/>
    <w:rsid w:val="00CF3805"/>
    <w:rsid w:val="00CF3E12"/>
    <w:rsid w:val="00CF3F56"/>
    <w:rsid w:val="00CF47D9"/>
    <w:rsid w:val="00CF4A3C"/>
    <w:rsid w:val="00CF4C22"/>
    <w:rsid w:val="00CF5B66"/>
    <w:rsid w:val="00CF5D9A"/>
    <w:rsid w:val="00CF63AF"/>
    <w:rsid w:val="00CF6A7F"/>
    <w:rsid w:val="00CF7550"/>
    <w:rsid w:val="00D0087C"/>
    <w:rsid w:val="00D00AC6"/>
    <w:rsid w:val="00D00AF1"/>
    <w:rsid w:val="00D00C8E"/>
    <w:rsid w:val="00D00E20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56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4E29"/>
    <w:rsid w:val="00D15848"/>
    <w:rsid w:val="00D15890"/>
    <w:rsid w:val="00D1597A"/>
    <w:rsid w:val="00D15CC7"/>
    <w:rsid w:val="00D1750F"/>
    <w:rsid w:val="00D17885"/>
    <w:rsid w:val="00D17DAC"/>
    <w:rsid w:val="00D17FCB"/>
    <w:rsid w:val="00D20099"/>
    <w:rsid w:val="00D2017A"/>
    <w:rsid w:val="00D20517"/>
    <w:rsid w:val="00D2085D"/>
    <w:rsid w:val="00D20C92"/>
    <w:rsid w:val="00D20E74"/>
    <w:rsid w:val="00D20FDD"/>
    <w:rsid w:val="00D21968"/>
    <w:rsid w:val="00D21B47"/>
    <w:rsid w:val="00D21D9A"/>
    <w:rsid w:val="00D21D9D"/>
    <w:rsid w:val="00D21ED1"/>
    <w:rsid w:val="00D220B7"/>
    <w:rsid w:val="00D22711"/>
    <w:rsid w:val="00D22C30"/>
    <w:rsid w:val="00D22EA8"/>
    <w:rsid w:val="00D22FD3"/>
    <w:rsid w:val="00D23807"/>
    <w:rsid w:val="00D240E0"/>
    <w:rsid w:val="00D243E1"/>
    <w:rsid w:val="00D245EE"/>
    <w:rsid w:val="00D24B20"/>
    <w:rsid w:val="00D252BA"/>
    <w:rsid w:val="00D2534B"/>
    <w:rsid w:val="00D253A7"/>
    <w:rsid w:val="00D25A84"/>
    <w:rsid w:val="00D25DB0"/>
    <w:rsid w:val="00D25F7B"/>
    <w:rsid w:val="00D266A8"/>
    <w:rsid w:val="00D26865"/>
    <w:rsid w:val="00D27285"/>
    <w:rsid w:val="00D273D4"/>
    <w:rsid w:val="00D276CE"/>
    <w:rsid w:val="00D27CFF"/>
    <w:rsid w:val="00D300CA"/>
    <w:rsid w:val="00D30163"/>
    <w:rsid w:val="00D30714"/>
    <w:rsid w:val="00D3100B"/>
    <w:rsid w:val="00D3101C"/>
    <w:rsid w:val="00D310F6"/>
    <w:rsid w:val="00D3139B"/>
    <w:rsid w:val="00D313B8"/>
    <w:rsid w:val="00D3148C"/>
    <w:rsid w:val="00D31998"/>
    <w:rsid w:val="00D31AEF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A6"/>
    <w:rsid w:val="00D36B17"/>
    <w:rsid w:val="00D36B18"/>
    <w:rsid w:val="00D36C70"/>
    <w:rsid w:val="00D37527"/>
    <w:rsid w:val="00D37B16"/>
    <w:rsid w:val="00D37F05"/>
    <w:rsid w:val="00D400DE"/>
    <w:rsid w:val="00D41637"/>
    <w:rsid w:val="00D4176E"/>
    <w:rsid w:val="00D41DED"/>
    <w:rsid w:val="00D41E54"/>
    <w:rsid w:val="00D42B24"/>
    <w:rsid w:val="00D42D97"/>
    <w:rsid w:val="00D43994"/>
    <w:rsid w:val="00D43CED"/>
    <w:rsid w:val="00D441F0"/>
    <w:rsid w:val="00D455E2"/>
    <w:rsid w:val="00D45891"/>
    <w:rsid w:val="00D45C8C"/>
    <w:rsid w:val="00D45E06"/>
    <w:rsid w:val="00D463BC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7D3"/>
    <w:rsid w:val="00D54913"/>
    <w:rsid w:val="00D54BE2"/>
    <w:rsid w:val="00D54E63"/>
    <w:rsid w:val="00D55415"/>
    <w:rsid w:val="00D5547F"/>
    <w:rsid w:val="00D5597E"/>
    <w:rsid w:val="00D55DE7"/>
    <w:rsid w:val="00D56001"/>
    <w:rsid w:val="00D56700"/>
    <w:rsid w:val="00D56E32"/>
    <w:rsid w:val="00D57216"/>
    <w:rsid w:val="00D5724B"/>
    <w:rsid w:val="00D61208"/>
    <w:rsid w:val="00D61370"/>
    <w:rsid w:val="00D6144D"/>
    <w:rsid w:val="00D61597"/>
    <w:rsid w:val="00D6159A"/>
    <w:rsid w:val="00D6219B"/>
    <w:rsid w:val="00D6250A"/>
    <w:rsid w:val="00D6290E"/>
    <w:rsid w:val="00D63407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008"/>
    <w:rsid w:val="00D671FD"/>
    <w:rsid w:val="00D67D1F"/>
    <w:rsid w:val="00D67E0F"/>
    <w:rsid w:val="00D70196"/>
    <w:rsid w:val="00D710C2"/>
    <w:rsid w:val="00D710E5"/>
    <w:rsid w:val="00D71573"/>
    <w:rsid w:val="00D71826"/>
    <w:rsid w:val="00D71B3D"/>
    <w:rsid w:val="00D71F45"/>
    <w:rsid w:val="00D72337"/>
    <w:rsid w:val="00D7264A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65C"/>
    <w:rsid w:val="00D76CE5"/>
    <w:rsid w:val="00D7775A"/>
    <w:rsid w:val="00D80050"/>
    <w:rsid w:val="00D80719"/>
    <w:rsid w:val="00D80ACB"/>
    <w:rsid w:val="00D80E14"/>
    <w:rsid w:val="00D8113D"/>
    <w:rsid w:val="00D812D9"/>
    <w:rsid w:val="00D8190B"/>
    <w:rsid w:val="00D83023"/>
    <w:rsid w:val="00D8312C"/>
    <w:rsid w:val="00D836C8"/>
    <w:rsid w:val="00D838A1"/>
    <w:rsid w:val="00D84450"/>
    <w:rsid w:val="00D84C84"/>
    <w:rsid w:val="00D85776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AD9"/>
    <w:rsid w:val="00D92D64"/>
    <w:rsid w:val="00D9382B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09"/>
    <w:rsid w:val="00DA3C54"/>
    <w:rsid w:val="00DA3E31"/>
    <w:rsid w:val="00DA45E6"/>
    <w:rsid w:val="00DA4A5E"/>
    <w:rsid w:val="00DA5014"/>
    <w:rsid w:val="00DA51A1"/>
    <w:rsid w:val="00DA546F"/>
    <w:rsid w:val="00DA599A"/>
    <w:rsid w:val="00DA63CA"/>
    <w:rsid w:val="00DA65C1"/>
    <w:rsid w:val="00DA7502"/>
    <w:rsid w:val="00DA7C99"/>
    <w:rsid w:val="00DB0042"/>
    <w:rsid w:val="00DB0606"/>
    <w:rsid w:val="00DB0AE0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DAC"/>
    <w:rsid w:val="00DB5E58"/>
    <w:rsid w:val="00DB6F20"/>
    <w:rsid w:val="00DB757C"/>
    <w:rsid w:val="00DB774E"/>
    <w:rsid w:val="00DB7A7D"/>
    <w:rsid w:val="00DB7C30"/>
    <w:rsid w:val="00DB7D01"/>
    <w:rsid w:val="00DC01A8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3055"/>
    <w:rsid w:val="00DC377D"/>
    <w:rsid w:val="00DC69FF"/>
    <w:rsid w:val="00DC6AD4"/>
    <w:rsid w:val="00DC6E62"/>
    <w:rsid w:val="00DC6F3F"/>
    <w:rsid w:val="00DC7C98"/>
    <w:rsid w:val="00DC7F66"/>
    <w:rsid w:val="00DC7FBB"/>
    <w:rsid w:val="00DD030F"/>
    <w:rsid w:val="00DD0B3C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394B"/>
    <w:rsid w:val="00DD43B0"/>
    <w:rsid w:val="00DD4865"/>
    <w:rsid w:val="00DD4C2E"/>
    <w:rsid w:val="00DD4C64"/>
    <w:rsid w:val="00DD4F91"/>
    <w:rsid w:val="00DD4FD7"/>
    <w:rsid w:val="00DD544D"/>
    <w:rsid w:val="00DD57AB"/>
    <w:rsid w:val="00DD5CF2"/>
    <w:rsid w:val="00DD6004"/>
    <w:rsid w:val="00DD652A"/>
    <w:rsid w:val="00DD6CBF"/>
    <w:rsid w:val="00DD7A54"/>
    <w:rsid w:val="00DD7D33"/>
    <w:rsid w:val="00DD7ED5"/>
    <w:rsid w:val="00DE0B1C"/>
    <w:rsid w:val="00DE1361"/>
    <w:rsid w:val="00DE1946"/>
    <w:rsid w:val="00DE22E9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4B77"/>
    <w:rsid w:val="00DE5B45"/>
    <w:rsid w:val="00DE5D2E"/>
    <w:rsid w:val="00DE6C98"/>
    <w:rsid w:val="00DE6F41"/>
    <w:rsid w:val="00DE6F6E"/>
    <w:rsid w:val="00DE7345"/>
    <w:rsid w:val="00DE7929"/>
    <w:rsid w:val="00DF0365"/>
    <w:rsid w:val="00DF1D5A"/>
    <w:rsid w:val="00DF1E6E"/>
    <w:rsid w:val="00DF21D0"/>
    <w:rsid w:val="00DF2560"/>
    <w:rsid w:val="00DF26A5"/>
    <w:rsid w:val="00DF2CD2"/>
    <w:rsid w:val="00DF36E3"/>
    <w:rsid w:val="00DF3765"/>
    <w:rsid w:val="00DF3928"/>
    <w:rsid w:val="00DF39D7"/>
    <w:rsid w:val="00DF3FF2"/>
    <w:rsid w:val="00DF4056"/>
    <w:rsid w:val="00DF4147"/>
    <w:rsid w:val="00DF425D"/>
    <w:rsid w:val="00DF466D"/>
    <w:rsid w:val="00DF5057"/>
    <w:rsid w:val="00DF51CC"/>
    <w:rsid w:val="00DF5739"/>
    <w:rsid w:val="00DF58DA"/>
    <w:rsid w:val="00DF5B53"/>
    <w:rsid w:val="00DF68DB"/>
    <w:rsid w:val="00DF7027"/>
    <w:rsid w:val="00DF72B1"/>
    <w:rsid w:val="00DF74CB"/>
    <w:rsid w:val="00E00371"/>
    <w:rsid w:val="00E01826"/>
    <w:rsid w:val="00E0186F"/>
    <w:rsid w:val="00E019CC"/>
    <w:rsid w:val="00E02A18"/>
    <w:rsid w:val="00E02B15"/>
    <w:rsid w:val="00E0335A"/>
    <w:rsid w:val="00E03724"/>
    <w:rsid w:val="00E03D4A"/>
    <w:rsid w:val="00E041B6"/>
    <w:rsid w:val="00E04299"/>
    <w:rsid w:val="00E047B2"/>
    <w:rsid w:val="00E04C82"/>
    <w:rsid w:val="00E04E1B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0E40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885"/>
    <w:rsid w:val="00E149EC"/>
    <w:rsid w:val="00E14A35"/>
    <w:rsid w:val="00E15263"/>
    <w:rsid w:val="00E15593"/>
    <w:rsid w:val="00E1559C"/>
    <w:rsid w:val="00E1570A"/>
    <w:rsid w:val="00E15991"/>
    <w:rsid w:val="00E1609E"/>
    <w:rsid w:val="00E164BE"/>
    <w:rsid w:val="00E165AF"/>
    <w:rsid w:val="00E16B94"/>
    <w:rsid w:val="00E16BE6"/>
    <w:rsid w:val="00E16C1B"/>
    <w:rsid w:val="00E16DE4"/>
    <w:rsid w:val="00E16F8F"/>
    <w:rsid w:val="00E173B3"/>
    <w:rsid w:val="00E17501"/>
    <w:rsid w:val="00E17560"/>
    <w:rsid w:val="00E17FF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4EF8"/>
    <w:rsid w:val="00E25017"/>
    <w:rsid w:val="00E25222"/>
    <w:rsid w:val="00E252B8"/>
    <w:rsid w:val="00E25C00"/>
    <w:rsid w:val="00E25DAB"/>
    <w:rsid w:val="00E25E0C"/>
    <w:rsid w:val="00E268D0"/>
    <w:rsid w:val="00E2699D"/>
    <w:rsid w:val="00E26E0B"/>
    <w:rsid w:val="00E270CD"/>
    <w:rsid w:val="00E27490"/>
    <w:rsid w:val="00E276C0"/>
    <w:rsid w:val="00E27D59"/>
    <w:rsid w:val="00E27D86"/>
    <w:rsid w:val="00E305AA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BCE"/>
    <w:rsid w:val="00E36D74"/>
    <w:rsid w:val="00E37D19"/>
    <w:rsid w:val="00E40652"/>
    <w:rsid w:val="00E407F2"/>
    <w:rsid w:val="00E40B7B"/>
    <w:rsid w:val="00E40E45"/>
    <w:rsid w:val="00E40FD4"/>
    <w:rsid w:val="00E4136E"/>
    <w:rsid w:val="00E419E6"/>
    <w:rsid w:val="00E42052"/>
    <w:rsid w:val="00E422F6"/>
    <w:rsid w:val="00E4232F"/>
    <w:rsid w:val="00E429A8"/>
    <w:rsid w:val="00E42D5E"/>
    <w:rsid w:val="00E42E92"/>
    <w:rsid w:val="00E42F9B"/>
    <w:rsid w:val="00E43615"/>
    <w:rsid w:val="00E43624"/>
    <w:rsid w:val="00E43813"/>
    <w:rsid w:val="00E43898"/>
    <w:rsid w:val="00E438B7"/>
    <w:rsid w:val="00E43C11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47CF4"/>
    <w:rsid w:val="00E500E7"/>
    <w:rsid w:val="00E50372"/>
    <w:rsid w:val="00E504F6"/>
    <w:rsid w:val="00E50F78"/>
    <w:rsid w:val="00E5174E"/>
    <w:rsid w:val="00E5175C"/>
    <w:rsid w:val="00E52307"/>
    <w:rsid w:val="00E52619"/>
    <w:rsid w:val="00E5284B"/>
    <w:rsid w:val="00E528DE"/>
    <w:rsid w:val="00E52C2B"/>
    <w:rsid w:val="00E53817"/>
    <w:rsid w:val="00E549E8"/>
    <w:rsid w:val="00E54BF2"/>
    <w:rsid w:val="00E56BE3"/>
    <w:rsid w:val="00E56D61"/>
    <w:rsid w:val="00E56DBC"/>
    <w:rsid w:val="00E57484"/>
    <w:rsid w:val="00E57E5D"/>
    <w:rsid w:val="00E60006"/>
    <w:rsid w:val="00E601A4"/>
    <w:rsid w:val="00E601DA"/>
    <w:rsid w:val="00E60B7C"/>
    <w:rsid w:val="00E60DC0"/>
    <w:rsid w:val="00E61328"/>
    <w:rsid w:val="00E61C30"/>
    <w:rsid w:val="00E61F39"/>
    <w:rsid w:val="00E62A08"/>
    <w:rsid w:val="00E62FB2"/>
    <w:rsid w:val="00E6352C"/>
    <w:rsid w:val="00E63725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ED4"/>
    <w:rsid w:val="00E66F02"/>
    <w:rsid w:val="00E6762B"/>
    <w:rsid w:val="00E67FA8"/>
    <w:rsid w:val="00E67FBF"/>
    <w:rsid w:val="00E706D7"/>
    <w:rsid w:val="00E70CE3"/>
    <w:rsid w:val="00E70FEC"/>
    <w:rsid w:val="00E718C8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2C2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CB0"/>
    <w:rsid w:val="00E8002D"/>
    <w:rsid w:val="00E80D60"/>
    <w:rsid w:val="00E8113A"/>
    <w:rsid w:val="00E8151F"/>
    <w:rsid w:val="00E8208C"/>
    <w:rsid w:val="00E8222D"/>
    <w:rsid w:val="00E82417"/>
    <w:rsid w:val="00E8261B"/>
    <w:rsid w:val="00E830D3"/>
    <w:rsid w:val="00E839BB"/>
    <w:rsid w:val="00E83CDB"/>
    <w:rsid w:val="00E8410E"/>
    <w:rsid w:val="00E845E4"/>
    <w:rsid w:val="00E8520A"/>
    <w:rsid w:val="00E855DB"/>
    <w:rsid w:val="00E85B21"/>
    <w:rsid w:val="00E85B69"/>
    <w:rsid w:val="00E8605A"/>
    <w:rsid w:val="00E8664E"/>
    <w:rsid w:val="00E873F8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51"/>
    <w:rsid w:val="00E9629D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0E9A"/>
    <w:rsid w:val="00EA13EE"/>
    <w:rsid w:val="00EA1675"/>
    <w:rsid w:val="00EA1A03"/>
    <w:rsid w:val="00EA2D99"/>
    <w:rsid w:val="00EA3084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6DF4"/>
    <w:rsid w:val="00EA71AA"/>
    <w:rsid w:val="00EA7E06"/>
    <w:rsid w:val="00EA7FBE"/>
    <w:rsid w:val="00EB12A2"/>
    <w:rsid w:val="00EB1643"/>
    <w:rsid w:val="00EB1905"/>
    <w:rsid w:val="00EB1F97"/>
    <w:rsid w:val="00EB3A65"/>
    <w:rsid w:val="00EB4191"/>
    <w:rsid w:val="00EB4676"/>
    <w:rsid w:val="00EB4BCC"/>
    <w:rsid w:val="00EB5352"/>
    <w:rsid w:val="00EB6157"/>
    <w:rsid w:val="00EB64D2"/>
    <w:rsid w:val="00EB65F5"/>
    <w:rsid w:val="00EB6BC6"/>
    <w:rsid w:val="00EC0CAD"/>
    <w:rsid w:val="00EC0DA1"/>
    <w:rsid w:val="00EC0E9A"/>
    <w:rsid w:val="00EC1EA8"/>
    <w:rsid w:val="00EC1FC2"/>
    <w:rsid w:val="00EC2538"/>
    <w:rsid w:val="00EC29B4"/>
    <w:rsid w:val="00EC3093"/>
    <w:rsid w:val="00EC3976"/>
    <w:rsid w:val="00EC43D3"/>
    <w:rsid w:val="00EC44A8"/>
    <w:rsid w:val="00EC4584"/>
    <w:rsid w:val="00EC489B"/>
    <w:rsid w:val="00EC4C7A"/>
    <w:rsid w:val="00EC52AA"/>
    <w:rsid w:val="00EC5317"/>
    <w:rsid w:val="00EC5ED3"/>
    <w:rsid w:val="00EC5F1F"/>
    <w:rsid w:val="00EC5F5B"/>
    <w:rsid w:val="00EC6447"/>
    <w:rsid w:val="00EC70D7"/>
    <w:rsid w:val="00EC725C"/>
    <w:rsid w:val="00EC771A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BE4"/>
    <w:rsid w:val="00ED4ED8"/>
    <w:rsid w:val="00ED4F2F"/>
    <w:rsid w:val="00ED4FFF"/>
    <w:rsid w:val="00ED50F5"/>
    <w:rsid w:val="00ED5A23"/>
    <w:rsid w:val="00ED5F45"/>
    <w:rsid w:val="00ED631A"/>
    <w:rsid w:val="00ED6422"/>
    <w:rsid w:val="00ED65A9"/>
    <w:rsid w:val="00ED6E6C"/>
    <w:rsid w:val="00ED704A"/>
    <w:rsid w:val="00ED7249"/>
    <w:rsid w:val="00ED76D0"/>
    <w:rsid w:val="00ED7DA2"/>
    <w:rsid w:val="00EE0223"/>
    <w:rsid w:val="00EE0C51"/>
    <w:rsid w:val="00EE16E1"/>
    <w:rsid w:val="00EE226F"/>
    <w:rsid w:val="00EE2584"/>
    <w:rsid w:val="00EE36C4"/>
    <w:rsid w:val="00EE3B93"/>
    <w:rsid w:val="00EE3C23"/>
    <w:rsid w:val="00EE49D1"/>
    <w:rsid w:val="00EE548C"/>
    <w:rsid w:val="00EE58BE"/>
    <w:rsid w:val="00EE5A26"/>
    <w:rsid w:val="00EE6808"/>
    <w:rsid w:val="00EE6ABC"/>
    <w:rsid w:val="00EE6BB6"/>
    <w:rsid w:val="00EE6C2E"/>
    <w:rsid w:val="00EE7661"/>
    <w:rsid w:val="00EF045D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DEF"/>
    <w:rsid w:val="00EF518D"/>
    <w:rsid w:val="00EF5265"/>
    <w:rsid w:val="00EF5EAF"/>
    <w:rsid w:val="00EF6E9A"/>
    <w:rsid w:val="00EF70B1"/>
    <w:rsid w:val="00EF7500"/>
    <w:rsid w:val="00EF7C43"/>
    <w:rsid w:val="00EF7C94"/>
    <w:rsid w:val="00F00BA2"/>
    <w:rsid w:val="00F00BAA"/>
    <w:rsid w:val="00F01565"/>
    <w:rsid w:val="00F0240D"/>
    <w:rsid w:val="00F031C9"/>
    <w:rsid w:val="00F03523"/>
    <w:rsid w:val="00F05070"/>
    <w:rsid w:val="00F061B9"/>
    <w:rsid w:val="00F067FA"/>
    <w:rsid w:val="00F06A2D"/>
    <w:rsid w:val="00F0737D"/>
    <w:rsid w:val="00F0766D"/>
    <w:rsid w:val="00F077BF"/>
    <w:rsid w:val="00F07B74"/>
    <w:rsid w:val="00F07BA8"/>
    <w:rsid w:val="00F07CC0"/>
    <w:rsid w:val="00F1007B"/>
    <w:rsid w:val="00F102CD"/>
    <w:rsid w:val="00F11E29"/>
    <w:rsid w:val="00F12070"/>
    <w:rsid w:val="00F12112"/>
    <w:rsid w:val="00F123D4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87C"/>
    <w:rsid w:val="00F16B54"/>
    <w:rsid w:val="00F16D65"/>
    <w:rsid w:val="00F17495"/>
    <w:rsid w:val="00F17882"/>
    <w:rsid w:val="00F17B61"/>
    <w:rsid w:val="00F20074"/>
    <w:rsid w:val="00F20851"/>
    <w:rsid w:val="00F20EFA"/>
    <w:rsid w:val="00F2120E"/>
    <w:rsid w:val="00F2159B"/>
    <w:rsid w:val="00F21CB9"/>
    <w:rsid w:val="00F22C03"/>
    <w:rsid w:val="00F22F7E"/>
    <w:rsid w:val="00F23B68"/>
    <w:rsid w:val="00F23BBA"/>
    <w:rsid w:val="00F245A3"/>
    <w:rsid w:val="00F247FB"/>
    <w:rsid w:val="00F24A84"/>
    <w:rsid w:val="00F2516F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742"/>
    <w:rsid w:val="00F3392A"/>
    <w:rsid w:val="00F340E2"/>
    <w:rsid w:val="00F349EB"/>
    <w:rsid w:val="00F34DCE"/>
    <w:rsid w:val="00F35AB4"/>
    <w:rsid w:val="00F36282"/>
    <w:rsid w:val="00F36775"/>
    <w:rsid w:val="00F36915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4792D"/>
    <w:rsid w:val="00F50388"/>
    <w:rsid w:val="00F504A5"/>
    <w:rsid w:val="00F505F2"/>
    <w:rsid w:val="00F506A7"/>
    <w:rsid w:val="00F509AE"/>
    <w:rsid w:val="00F51F03"/>
    <w:rsid w:val="00F52748"/>
    <w:rsid w:val="00F5295E"/>
    <w:rsid w:val="00F52DF6"/>
    <w:rsid w:val="00F53058"/>
    <w:rsid w:val="00F53C32"/>
    <w:rsid w:val="00F54EEF"/>
    <w:rsid w:val="00F55015"/>
    <w:rsid w:val="00F5527B"/>
    <w:rsid w:val="00F555B0"/>
    <w:rsid w:val="00F55A9B"/>
    <w:rsid w:val="00F56192"/>
    <w:rsid w:val="00F56223"/>
    <w:rsid w:val="00F57185"/>
    <w:rsid w:val="00F572EC"/>
    <w:rsid w:val="00F57460"/>
    <w:rsid w:val="00F579DB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CE4"/>
    <w:rsid w:val="00F72EE1"/>
    <w:rsid w:val="00F7346B"/>
    <w:rsid w:val="00F734B7"/>
    <w:rsid w:val="00F73A60"/>
    <w:rsid w:val="00F73BE3"/>
    <w:rsid w:val="00F73E21"/>
    <w:rsid w:val="00F73F2A"/>
    <w:rsid w:val="00F73FA0"/>
    <w:rsid w:val="00F7444E"/>
    <w:rsid w:val="00F74AE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91A"/>
    <w:rsid w:val="00F83D06"/>
    <w:rsid w:val="00F84108"/>
    <w:rsid w:val="00F858EA"/>
    <w:rsid w:val="00F85B04"/>
    <w:rsid w:val="00F85E1B"/>
    <w:rsid w:val="00F861E5"/>
    <w:rsid w:val="00F87169"/>
    <w:rsid w:val="00F87173"/>
    <w:rsid w:val="00F873C0"/>
    <w:rsid w:val="00F8780E"/>
    <w:rsid w:val="00F8F5D5"/>
    <w:rsid w:val="00F9060A"/>
    <w:rsid w:val="00F90663"/>
    <w:rsid w:val="00F90CA8"/>
    <w:rsid w:val="00F91603"/>
    <w:rsid w:val="00F91A06"/>
    <w:rsid w:val="00F92015"/>
    <w:rsid w:val="00F92241"/>
    <w:rsid w:val="00F92658"/>
    <w:rsid w:val="00F93D45"/>
    <w:rsid w:val="00F94275"/>
    <w:rsid w:val="00F94AE9"/>
    <w:rsid w:val="00F94CC3"/>
    <w:rsid w:val="00F959D1"/>
    <w:rsid w:val="00F96313"/>
    <w:rsid w:val="00F97535"/>
    <w:rsid w:val="00F9780B"/>
    <w:rsid w:val="00FA019C"/>
    <w:rsid w:val="00FA01FB"/>
    <w:rsid w:val="00FA0258"/>
    <w:rsid w:val="00FA058D"/>
    <w:rsid w:val="00FA0A5F"/>
    <w:rsid w:val="00FA13D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311"/>
    <w:rsid w:val="00FA743F"/>
    <w:rsid w:val="00FA7558"/>
    <w:rsid w:val="00FB0001"/>
    <w:rsid w:val="00FB0015"/>
    <w:rsid w:val="00FB0351"/>
    <w:rsid w:val="00FB03DD"/>
    <w:rsid w:val="00FB10F4"/>
    <w:rsid w:val="00FB2A67"/>
    <w:rsid w:val="00FB2AD5"/>
    <w:rsid w:val="00FB2CE1"/>
    <w:rsid w:val="00FB2F68"/>
    <w:rsid w:val="00FB339E"/>
    <w:rsid w:val="00FB33AD"/>
    <w:rsid w:val="00FB3759"/>
    <w:rsid w:val="00FB397F"/>
    <w:rsid w:val="00FB3F00"/>
    <w:rsid w:val="00FB411F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18C"/>
    <w:rsid w:val="00FC13E7"/>
    <w:rsid w:val="00FC170F"/>
    <w:rsid w:val="00FC1D1C"/>
    <w:rsid w:val="00FC1EB9"/>
    <w:rsid w:val="00FC2258"/>
    <w:rsid w:val="00FC23BA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1B3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644C"/>
    <w:rsid w:val="00FD6823"/>
    <w:rsid w:val="00FD7352"/>
    <w:rsid w:val="00FD7551"/>
    <w:rsid w:val="00FE06C7"/>
    <w:rsid w:val="00FE09ED"/>
    <w:rsid w:val="00FE0C48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EA9"/>
    <w:rsid w:val="00FF2342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B15"/>
    <w:rsid w:val="00FF6B2C"/>
    <w:rsid w:val="00FF6FD0"/>
    <w:rsid w:val="00FF7349"/>
    <w:rsid w:val="00FF7C8F"/>
    <w:rsid w:val="00FF7D76"/>
    <w:rsid w:val="012B9DA9"/>
    <w:rsid w:val="01B85CB4"/>
    <w:rsid w:val="01DBD779"/>
    <w:rsid w:val="02DB320D"/>
    <w:rsid w:val="03046D1C"/>
    <w:rsid w:val="036ABD21"/>
    <w:rsid w:val="046BA441"/>
    <w:rsid w:val="04A817AA"/>
    <w:rsid w:val="053C67B4"/>
    <w:rsid w:val="054E10A9"/>
    <w:rsid w:val="05AC6DBF"/>
    <w:rsid w:val="05AEB43B"/>
    <w:rsid w:val="05EEDC2E"/>
    <w:rsid w:val="06317C33"/>
    <w:rsid w:val="06EA40A2"/>
    <w:rsid w:val="074115F8"/>
    <w:rsid w:val="0762328C"/>
    <w:rsid w:val="07A5E502"/>
    <w:rsid w:val="082FF387"/>
    <w:rsid w:val="083E6747"/>
    <w:rsid w:val="089DC008"/>
    <w:rsid w:val="08BE32E0"/>
    <w:rsid w:val="091B6B3D"/>
    <w:rsid w:val="09692594"/>
    <w:rsid w:val="098143C3"/>
    <w:rsid w:val="098B88B9"/>
    <w:rsid w:val="09A3387D"/>
    <w:rsid w:val="09A6B47C"/>
    <w:rsid w:val="09B3448B"/>
    <w:rsid w:val="0A08269E"/>
    <w:rsid w:val="0A399069"/>
    <w:rsid w:val="0A62BE56"/>
    <w:rsid w:val="0B669093"/>
    <w:rsid w:val="0B96BC9D"/>
    <w:rsid w:val="0BF5E8D2"/>
    <w:rsid w:val="0C6D92B0"/>
    <w:rsid w:val="0C6EF391"/>
    <w:rsid w:val="0C9861A0"/>
    <w:rsid w:val="0CD2A5B7"/>
    <w:rsid w:val="0CE59EA3"/>
    <w:rsid w:val="0D4ADC4E"/>
    <w:rsid w:val="0D7C505D"/>
    <w:rsid w:val="0E32A45F"/>
    <w:rsid w:val="0E72A555"/>
    <w:rsid w:val="0ED749E8"/>
    <w:rsid w:val="0ED99F83"/>
    <w:rsid w:val="0F2DABD8"/>
    <w:rsid w:val="0FAFCF51"/>
    <w:rsid w:val="0FD2980D"/>
    <w:rsid w:val="10353CA6"/>
    <w:rsid w:val="1038EEF3"/>
    <w:rsid w:val="10526881"/>
    <w:rsid w:val="10628258"/>
    <w:rsid w:val="10AAD0D4"/>
    <w:rsid w:val="1131EB70"/>
    <w:rsid w:val="11719C9A"/>
    <w:rsid w:val="11AD383F"/>
    <w:rsid w:val="11BCE553"/>
    <w:rsid w:val="11C2CB94"/>
    <w:rsid w:val="11C6FBA2"/>
    <w:rsid w:val="123EC0C1"/>
    <w:rsid w:val="125907B8"/>
    <w:rsid w:val="127070E0"/>
    <w:rsid w:val="127EEF5A"/>
    <w:rsid w:val="12B7B987"/>
    <w:rsid w:val="12DE4996"/>
    <w:rsid w:val="12E53A54"/>
    <w:rsid w:val="12EC1668"/>
    <w:rsid w:val="130B64A9"/>
    <w:rsid w:val="131C0B1E"/>
    <w:rsid w:val="133A0423"/>
    <w:rsid w:val="143CC000"/>
    <w:rsid w:val="145052B1"/>
    <w:rsid w:val="14E2E394"/>
    <w:rsid w:val="150FD106"/>
    <w:rsid w:val="153B99D0"/>
    <w:rsid w:val="154F7069"/>
    <w:rsid w:val="156EFE6E"/>
    <w:rsid w:val="15769E0E"/>
    <w:rsid w:val="15883A96"/>
    <w:rsid w:val="15897BC0"/>
    <w:rsid w:val="15921C06"/>
    <w:rsid w:val="15B018E7"/>
    <w:rsid w:val="160E6D76"/>
    <w:rsid w:val="1658B8E4"/>
    <w:rsid w:val="1660E298"/>
    <w:rsid w:val="166E2E88"/>
    <w:rsid w:val="170B1D56"/>
    <w:rsid w:val="17259326"/>
    <w:rsid w:val="178DAFA6"/>
    <w:rsid w:val="17B23A12"/>
    <w:rsid w:val="17CCF0EE"/>
    <w:rsid w:val="18383C6E"/>
    <w:rsid w:val="1857349E"/>
    <w:rsid w:val="18A25CA9"/>
    <w:rsid w:val="18A45168"/>
    <w:rsid w:val="18F49079"/>
    <w:rsid w:val="19192560"/>
    <w:rsid w:val="1965CC6C"/>
    <w:rsid w:val="1A281A87"/>
    <w:rsid w:val="1A502E0D"/>
    <w:rsid w:val="1A825966"/>
    <w:rsid w:val="1AB84C8A"/>
    <w:rsid w:val="1AC86EB3"/>
    <w:rsid w:val="1B3F40A1"/>
    <w:rsid w:val="1B914CAD"/>
    <w:rsid w:val="1BC76EDC"/>
    <w:rsid w:val="1BC862EB"/>
    <w:rsid w:val="1C744A83"/>
    <w:rsid w:val="1D56ECF5"/>
    <w:rsid w:val="1D883986"/>
    <w:rsid w:val="1DCC744E"/>
    <w:rsid w:val="1DD422BE"/>
    <w:rsid w:val="1E12E3ED"/>
    <w:rsid w:val="1E34C43B"/>
    <w:rsid w:val="1EC79238"/>
    <w:rsid w:val="1F263F58"/>
    <w:rsid w:val="1F8875E2"/>
    <w:rsid w:val="1FCB702D"/>
    <w:rsid w:val="1FE38640"/>
    <w:rsid w:val="2083C7E6"/>
    <w:rsid w:val="20BB5DAB"/>
    <w:rsid w:val="20CCDF29"/>
    <w:rsid w:val="21162F89"/>
    <w:rsid w:val="2124FB13"/>
    <w:rsid w:val="217E09FE"/>
    <w:rsid w:val="222DBC80"/>
    <w:rsid w:val="22A39D2E"/>
    <w:rsid w:val="22E30ABA"/>
    <w:rsid w:val="22F38655"/>
    <w:rsid w:val="2333C722"/>
    <w:rsid w:val="23556F65"/>
    <w:rsid w:val="235EC5E5"/>
    <w:rsid w:val="237101AB"/>
    <w:rsid w:val="2398FDA3"/>
    <w:rsid w:val="247CB6BB"/>
    <w:rsid w:val="24B99FCE"/>
    <w:rsid w:val="258C42F6"/>
    <w:rsid w:val="260A6960"/>
    <w:rsid w:val="26BB807D"/>
    <w:rsid w:val="26F81E2C"/>
    <w:rsid w:val="2710C03E"/>
    <w:rsid w:val="27D4B8C8"/>
    <w:rsid w:val="2806238F"/>
    <w:rsid w:val="2808751D"/>
    <w:rsid w:val="286676D1"/>
    <w:rsid w:val="288396B5"/>
    <w:rsid w:val="28932EFF"/>
    <w:rsid w:val="28B1A988"/>
    <w:rsid w:val="28D046DF"/>
    <w:rsid w:val="28D49AB9"/>
    <w:rsid w:val="28D6351F"/>
    <w:rsid w:val="28F1BF88"/>
    <w:rsid w:val="297D2343"/>
    <w:rsid w:val="29E6EF86"/>
    <w:rsid w:val="2A125DAB"/>
    <w:rsid w:val="2A142393"/>
    <w:rsid w:val="2A58BDF1"/>
    <w:rsid w:val="2A71BB9D"/>
    <w:rsid w:val="2A98648B"/>
    <w:rsid w:val="2AB8C223"/>
    <w:rsid w:val="2AC305C2"/>
    <w:rsid w:val="2B772308"/>
    <w:rsid w:val="2B82A106"/>
    <w:rsid w:val="2BD2B99F"/>
    <w:rsid w:val="2BE13422"/>
    <w:rsid w:val="2C0F9F61"/>
    <w:rsid w:val="2C3C38B8"/>
    <w:rsid w:val="2CB1E0BB"/>
    <w:rsid w:val="2CC14DB1"/>
    <w:rsid w:val="2CCDCAA4"/>
    <w:rsid w:val="2CF9E2A1"/>
    <w:rsid w:val="2D0F28D6"/>
    <w:rsid w:val="2D7632A7"/>
    <w:rsid w:val="2DC0C34E"/>
    <w:rsid w:val="2E0B7304"/>
    <w:rsid w:val="2E3AC0B4"/>
    <w:rsid w:val="2E6C8FE8"/>
    <w:rsid w:val="2E80B0BF"/>
    <w:rsid w:val="2E8E6818"/>
    <w:rsid w:val="2EA79FAD"/>
    <w:rsid w:val="2EB47902"/>
    <w:rsid w:val="2F482712"/>
    <w:rsid w:val="2F484FED"/>
    <w:rsid w:val="2F7CB983"/>
    <w:rsid w:val="300C098A"/>
    <w:rsid w:val="3019650A"/>
    <w:rsid w:val="303F38C3"/>
    <w:rsid w:val="308042A7"/>
    <w:rsid w:val="308A2ECB"/>
    <w:rsid w:val="30932AF2"/>
    <w:rsid w:val="30EBA695"/>
    <w:rsid w:val="3105CE1C"/>
    <w:rsid w:val="31D0727F"/>
    <w:rsid w:val="31E4EE21"/>
    <w:rsid w:val="3272CDEC"/>
    <w:rsid w:val="32865399"/>
    <w:rsid w:val="329B13CA"/>
    <w:rsid w:val="32C0EE0F"/>
    <w:rsid w:val="32D0C489"/>
    <w:rsid w:val="3321223F"/>
    <w:rsid w:val="3366CDFA"/>
    <w:rsid w:val="33CD1617"/>
    <w:rsid w:val="33D84AD8"/>
    <w:rsid w:val="340B51E8"/>
    <w:rsid w:val="3426FE9E"/>
    <w:rsid w:val="34322FE1"/>
    <w:rsid w:val="343B9D08"/>
    <w:rsid w:val="349096E6"/>
    <w:rsid w:val="34A1E109"/>
    <w:rsid w:val="35362696"/>
    <w:rsid w:val="3570507C"/>
    <w:rsid w:val="36EC4E2D"/>
    <w:rsid w:val="3729365D"/>
    <w:rsid w:val="375C2644"/>
    <w:rsid w:val="37B435CA"/>
    <w:rsid w:val="380FE700"/>
    <w:rsid w:val="3908E55E"/>
    <w:rsid w:val="3947F298"/>
    <w:rsid w:val="394BFD32"/>
    <w:rsid w:val="39A7B54E"/>
    <w:rsid w:val="3A249860"/>
    <w:rsid w:val="3A6769DF"/>
    <w:rsid w:val="3A7470E6"/>
    <w:rsid w:val="3AEDDE2F"/>
    <w:rsid w:val="3B334553"/>
    <w:rsid w:val="3B3A5CBF"/>
    <w:rsid w:val="3B7BFAE8"/>
    <w:rsid w:val="3B811322"/>
    <w:rsid w:val="3BA1E04B"/>
    <w:rsid w:val="3BD79084"/>
    <w:rsid w:val="3C1BA0F9"/>
    <w:rsid w:val="3C468316"/>
    <w:rsid w:val="3C900EF5"/>
    <w:rsid w:val="3CACB0CB"/>
    <w:rsid w:val="3CAFF349"/>
    <w:rsid w:val="3CD40D25"/>
    <w:rsid w:val="3CD71E82"/>
    <w:rsid w:val="3D30BA5A"/>
    <w:rsid w:val="3D569CF6"/>
    <w:rsid w:val="3DF68FA7"/>
    <w:rsid w:val="3E434C69"/>
    <w:rsid w:val="3E90239F"/>
    <w:rsid w:val="3EC07154"/>
    <w:rsid w:val="3EF3C1A9"/>
    <w:rsid w:val="3EF6B184"/>
    <w:rsid w:val="3EF9D29C"/>
    <w:rsid w:val="3F8B4BCD"/>
    <w:rsid w:val="3F8ECA89"/>
    <w:rsid w:val="3FEA380D"/>
    <w:rsid w:val="40EE691C"/>
    <w:rsid w:val="413616F3"/>
    <w:rsid w:val="41593E3E"/>
    <w:rsid w:val="41B14C77"/>
    <w:rsid w:val="41E4DD69"/>
    <w:rsid w:val="41F19E6B"/>
    <w:rsid w:val="42359A62"/>
    <w:rsid w:val="4247F37C"/>
    <w:rsid w:val="428102E4"/>
    <w:rsid w:val="42FC4677"/>
    <w:rsid w:val="432C3F61"/>
    <w:rsid w:val="43347F2C"/>
    <w:rsid w:val="434D83A6"/>
    <w:rsid w:val="435CA172"/>
    <w:rsid w:val="4386CAF4"/>
    <w:rsid w:val="448D75F5"/>
    <w:rsid w:val="45470B69"/>
    <w:rsid w:val="45B60DC5"/>
    <w:rsid w:val="45EA3F97"/>
    <w:rsid w:val="461E6BA9"/>
    <w:rsid w:val="46280B19"/>
    <w:rsid w:val="466B9C82"/>
    <w:rsid w:val="46849ACC"/>
    <w:rsid w:val="46AB4EAA"/>
    <w:rsid w:val="47756FC0"/>
    <w:rsid w:val="47B4108B"/>
    <w:rsid w:val="4808DFB1"/>
    <w:rsid w:val="48168EEC"/>
    <w:rsid w:val="487A0642"/>
    <w:rsid w:val="48BAD95E"/>
    <w:rsid w:val="49002191"/>
    <w:rsid w:val="4975E547"/>
    <w:rsid w:val="49E6B649"/>
    <w:rsid w:val="4A4416AE"/>
    <w:rsid w:val="4A4E734E"/>
    <w:rsid w:val="4AB9767A"/>
    <w:rsid w:val="4B0FF566"/>
    <w:rsid w:val="4B35DF39"/>
    <w:rsid w:val="4B4B4CCE"/>
    <w:rsid w:val="4B73CF1C"/>
    <w:rsid w:val="4BB4BA2F"/>
    <w:rsid w:val="4BC3D9C5"/>
    <w:rsid w:val="4BEDD2FA"/>
    <w:rsid w:val="4C2B5C31"/>
    <w:rsid w:val="4C84D3FC"/>
    <w:rsid w:val="4CE51092"/>
    <w:rsid w:val="4D213261"/>
    <w:rsid w:val="4D9C8985"/>
    <w:rsid w:val="4DD10ACE"/>
    <w:rsid w:val="4E1219FE"/>
    <w:rsid w:val="4E53E5A5"/>
    <w:rsid w:val="4E8543D7"/>
    <w:rsid w:val="4E9A607B"/>
    <w:rsid w:val="4F3859E6"/>
    <w:rsid w:val="4F399E92"/>
    <w:rsid w:val="4F43C7AE"/>
    <w:rsid w:val="4F8653B8"/>
    <w:rsid w:val="5028C1FF"/>
    <w:rsid w:val="5096591C"/>
    <w:rsid w:val="51C3D068"/>
    <w:rsid w:val="527FBD52"/>
    <w:rsid w:val="52815BB9"/>
    <w:rsid w:val="52889BF2"/>
    <w:rsid w:val="53023CF7"/>
    <w:rsid w:val="530EECF7"/>
    <w:rsid w:val="5377F147"/>
    <w:rsid w:val="541065EA"/>
    <w:rsid w:val="544E3F11"/>
    <w:rsid w:val="5460F94A"/>
    <w:rsid w:val="54791AFA"/>
    <w:rsid w:val="54BE9C78"/>
    <w:rsid w:val="55717E50"/>
    <w:rsid w:val="55848217"/>
    <w:rsid w:val="560FE3AC"/>
    <w:rsid w:val="56E19FE7"/>
    <w:rsid w:val="56E7FE3E"/>
    <w:rsid w:val="570474AE"/>
    <w:rsid w:val="576E12E3"/>
    <w:rsid w:val="57A9E79A"/>
    <w:rsid w:val="57DA2334"/>
    <w:rsid w:val="57E73529"/>
    <w:rsid w:val="5811BCF4"/>
    <w:rsid w:val="582FEEA2"/>
    <w:rsid w:val="588CFAAF"/>
    <w:rsid w:val="589E741D"/>
    <w:rsid w:val="58AB1DCB"/>
    <w:rsid w:val="5903D496"/>
    <w:rsid w:val="59130362"/>
    <w:rsid w:val="591313D9"/>
    <w:rsid w:val="5960E0A3"/>
    <w:rsid w:val="596EA385"/>
    <w:rsid w:val="5A129CA8"/>
    <w:rsid w:val="5A3167FE"/>
    <w:rsid w:val="5A7B18A6"/>
    <w:rsid w:val="5AAD838A"/>
    <w:rsid w:val="5AADA517"/>
    <w:rsid w:val="5AC7DD25"/>
    <w:rsid w:val="5AFECFB6"/>
    <w:rsid w:val="5B4B7169"/>
    <w:rsid w:val="5B686F07"/>
    <w:rsid w:val="5B970987"/>
    <w:rsid w:val="5BA6A63F"/>
    <w:rsid w:val="5BCB940C"/>
    <w:rsid w:val="5C2BD46F"/>
    <w:rsid w:val="5C3145D4"/>
    <w:rsid w:val="5C378142"/>
    <w:rsid w:val="5C7630AA"/>
    <w:rsid w:val="5C91300C"/>
    <w:rsid w:val="5CC4C1B5"/>
    <w:rsid w:val="5D4812C0"/>
    <w:rsid w:val="5D7E8EC1"/>
    <w:rsid w:val="5DAE693F"/>
    <w:rsid w:val="5E88C66C"/>
    <w:rsid w:val="5E928FD5"/>
    <w:rsid w:val="5F57E5F3"/>
    <w:rsid w:val="5F694AB7"/>
    <w:rsid w:val="5FE81949"/>
    <w:rsid w:val="6035A1B8"/>
    <w:rsid w:val="605AD324"/>
    <w:rsid w:val="60762DB6"/>
    <w:rsid w:val="609BBAD6"/>
    <w:rsid w:val="60B71736"/>
    <w:rsid w:val="60C185EA"/>
    <w:rsid w:val="60E6ADAA"/>
    <w:rsid w:val="61E07FF7"/>
    <w:rsid w:val="6210D05E"/>
    <w:rsid w:val="6290C2EC"/>
    <w:rsid w:val="62BE68F9"/>
    <w:rsid w:val="62DBFC71"/>
    <w:rsid w:val="62EB2A93"/>
    <w:rsid w:val="63108A06"/>
    <w:rsid w:val="63D3A68F"/>
    <w:rsid w:val="63F44245"/>
    <w:rsid w:val="6448FD88"/>
    <w:rsid w:val="64BE971A"/>
    <w:rsid w:val="64F4BD29"/>
    <w:rsid w:val="650EAB9C"/>
    <w:rsid w:val="65273633"/>
    <w:rsid w:val="65F6EAA4"/>
    <w:rsid w:val="660C41A6"/>
    <w:rsid w:val="660C73AE"/>
    <w:rsid w:val="66A03125"/>
    <w:rsid w:val="6784C7AA"/>
    <w:rsid w:val="679BC3E3"/>
    <w:rsid w:val="67C0441B"/>
    <w:rsid w:val="67D32648"/>
    <w:rsid w:val="6837C6D1"/>
    <w:rsid w:val="68E0029B"/>
    <w:rsid w:val="69016D07"/>
    <w:rsid w:val="6A41C428"/>
    <w:rsid w:val="6A69E3D9"/>
    <w:rsid w:val="6A88D988"/>
    <w:rsid w:val="6AB9E792"/>
    <w:rsid w:val="6AD00CA0"/>
    <w:rsid w:val="6ADFF6DF"/>
    <w:rsid w:val="6B0EAE56"/>
    <w:rsid w:val="6B9EAE20"/>
    <w:rsid w:val="6BCF63B4"/>
    <w:rsid w:val="6C092897"/>
    <w:rsid w:val="6C38F8FD"/>
    <w:rsid w:val="6CB6291C"/>
    <w:rsid w:val="6CD573C8"/>
    <w:rsid w:val="6D4A466B"/>
    <w:rsid w:val="6D7C5CC0"/>
    <w:rsid w:val="6D8106A2"/>
    <w:rsid w:val="6D8DFCB8"/>
    <w:rsid w:val="6D9551C4"/>
    <w:rsid w:val="6E829013"/>
    <w:rsid w:val="6EB121B2"/>
    <w:rsid w:val="6EC51582"/>
    <w:rsid w:val="6F1E0A25"/>
    <w:rsid w:val="6F2E61C5"/>
    <w:rsid w:val="6F8D8436"/>
    <w:rsid w:val="6FEDEEF9"/>
    <w:rsid w:val="70778C35"/>
    <w:rsid w:val="708C2545"/>
    <w:rsid w:val="70C2FFC5"/>
    <w:rsid w:val="710D54F3"/>
    <w:rsid w:val="715F3D08"/>
    <w:rsid w:val="71994CE3"/>
    <w:rsid w:val="71ACB582"/>
    <w:rsid w:val="71D98523"/>
    <w:rsid w:val="71ECE0AF"/>
    <w:rsid w:val="7241CE16"/>
    <w:rsid w:val="72E634DC"/>
    <w:rsid w:val="7303837E"/>
    <w:rsid w:val="740C6B49"/>
    <w:rsid w:val="741FA77B"/>
    <w:rsid w:val="74AB7FE0"/>
    <w:rsid w:val="752F3D75"/>
    <w:rsid w:val="758972A4"/>
    <w:rsid w:val="75B2696F"/>
    <w:rsid w:val="7617C7A3"/>
    <w:rsid w:val="767165EC"/>
    <w:rsid w:val="76771F09"/>
    <w:rsid w:val="77757C51"/>
    <w:rsid w:val="7780B0F8"/>
    <w:rsid w:val="77FF0513"/>
    <w:rsid w:val="78695A99"/>
    <w:rsid w:val="788403F5"/>
    <w:rsid w:val="78A9C96C"/>
    <w:rsid w:val="78ECA1DE"/>
    <w:rsid w:val="78F9F5EB"/>
    <w:rsid w:val="795C7FD8"/>
    <w:rsid w:val="7A04482E"/>
    <w:rsid w:val="7A3571BE"/>
    <w:rsid w:val="7A43E75A"/>
    <w:rsid w:val="7A69999D"/>
    <w:rsid w:val="7A863F39"/>
    <w:rsid w:val="7A925F70"/>
    <w:rsid w:val="7A9635E9"/>
    <w:rsid w:val="7B3E025B"/>
    <w:rsid w:val="7B5F6647"/>
    <w:rsid w:val="7B6948A2"/>
    <w:rsid w:val="7B9454E7"/>
    <w:rsid w:val="7C899544"/>
    <w:rsid w:val="7CA87104"/>
    <w:rsid w:val="7CBFAEC5"/>
    <w:rsid w:val="7CEF013C"/>
    <w:rsid w:val="7D7D291D"/>
    <w:rsid w:val="7E57F1AC"/>
    <w:rsid w:val="7EAC0CCD"/>
    <w:rsid w:val="7F2C1A0B"/>
    <w:rsid w:val="7F44EB36"/>
    <w:rsid w:val="7F5E6089"/>
    <w:rsid w:val="7FDE20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7105"/>
    <o:shapelayout v:ext="edit">
      <o:idmap v:ext="edit" data="1"/>
    </o:shapelayout>
  </w:shapeDefaults>
  <w:decimalSymbol w:val=","/>
  <w:listSeparator w:val=";"/>
  <w14:docId w14:val="52DAF546"/>
  <w15:docId w15:val="{9E8E4226-8884-45E3-9F6E-F74A11FE57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082A3F"/>
    <w:pPr>
      <w:tabs>
        <w:tab w:val="left" w:pos="1100"/>
        <w:tab w:val="right" w:leader="dot" w:pos="9062"/>
      </w:tabs>
      <w:spacing w:after="100"/>
      <w:ind w:left="220"/>
    </w:pPr>
    <w:rPr>
      <w:noProof/>
    </w:rPr>
  </w:style>
  <w:style w:type="paragraph" w:styleId="Odstavecseseznamem">
    <w:name w:val="List Paragraph"/>
    <w:aliases w:val="Nad,Odstavec cíl se seznamem,Odstavec se seznamem5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A9635E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191E62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0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8122D3"/>
    <w:rPr>
      <w:rFonts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30380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30380B"/>
    <w:rPr>
      <w:rFonts w:ascii="Arial" w:hAnsi="Arial" w:cs="Arial"/>
      <w:sz w:val="20"/>
      <w:szCs w:val="20"/>
    </w:rPr>
  </w:style>
  <w:style w:type="paragraph" w:styleId="Revize">
    <w:name w:val="Revision"/>
    <w:hidden/>
    <w:uiPriority w:val="99"/>
    <w:semiHidden/>
    <w:rsid w:val="00F509AE"/>
    <w:pPr>
      <w:spacing w:after="0" w:line="240" w:lineRule="auto"/>
    </w:pPr>
  </w:style>
  <w:style w:type="character" w:customStyle="1" w:styleId="radbutton">
    <w:name w:val="radbutton"/>
    <w:basedOn w:val="Standardnpsmoodstavce"/>
    <w:rsid w:val="00F509AE"/>
  </w:style>
  <w:style w:type="character" w:customStyle="1" w:styleId="OdstavecseseznamemChar">
    <w:name w:val="Odstavec se seznamem Char"/>
    <w:aliases w:val="Nad Char,Odstavec cíl se seznamem Char,Odstavec se seznamem5 Char,Odstavec_muj Char,Odrážky Char"/>
    <w:basedOn w:val="Standardnpsmoodstavce"/>
    <w:link w:val="Odstavecseseznamem"/>
    <w:uiPriority w:val="34"/>
    <w:locked/>
    <w:rsid w:val="00F509AE"/>
  </w:style>
  <w:style w:type="paragraph" w:styleId="Zkladntext3">
    <w:name w:val="Body Text 3"/>
    <w:basedOn w:val="Normln"/>
    <w:link w:val="Zkladntext3Char"/>
    <w:uiPriority w:val="99"/>
    <w:rsid w:val="00F509A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F509AE"/>
    <w:rPr>
      <w:rFonts w:ascii="Times New Roman" w:eastAsia="Times New Roman" w:hAnsi="Times New Roman" w:cs="Times New Roman"/>
      <w:szCs w:val="24"/>
      <w:lang w:eastAsia="cs-CZ"/>
    </w:rPr>
  </w:style>
  <w:style w:type="character" w:styleId="Siln">
    <w:name w:val="Strong"/>
    <w:basedOn w:val="Standardnpsmoodstavce"/>
    <w:uiPriority w:val="22"/>
    <w:qFormat/>
    <w:rPr>
      <w:b/>
      <w:bCs/>
    </w:rPr>
  </w:style>
  <w:style w:type="character" w:customStyle="1" w:styleId="normaltextrun">
    <w:name w:val="normaltextrun"/>
    <w:basedOn w:val="Standardnpsmoodstavce"/>
    <w:rsid w:val="00A93FCF"/>
  </w:style>
  <w:style w:type="character" w:customStyle="1" w:styleId="contextualspellingandgrammarerror">
    <w:name w:val="contextualspellingandgrammarerror"/>
    <w:basedOn w:val="Standardnpsmoodstavce"/>
    <w:rsid w:val="00A93FCF"/>
  </w:style>
  <w:style w:type="paragraph" w:customStyle="1" w:styleId="paragraph">
    <w:name w:val="paragraph"/>
    <w:basedOn w:val="Normln"/>
    <w:rsid w:val="00077F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eop">
    <w:name w:val="eop"/>
    <w:basedOn w:val="Standardnpsmoodstavce"/>
    <w:rsid w:val="00077F71"/>
  </w:style>
  <w:style w:type="character" w:styleId="Sledovanodkaz">
    <w:name w:val="FollowedHyperlink"/>
    <w:basedOn w:val="Standardnpsmoodstavce"/>
    <w:uiPriority w:val="99"/>
    <w:semiHidden/>
    <w:unhideWhenUsed/>
    <w:rsid w:val="005B4136"/>
    <w:rPr>
      <w:color w:val="800080" w:themeColor="followedHyperlink"/>
      <w:u w:val="single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AB3616"/>
    <w:rPr>
      <w:color w:val="605E5C"/>
      <w:shd w:val="clear" w:color="auto" w:fill="E1DFDD"/>
    </w:rPr>
  </w:style>
  <w:style w:type="character" w:styleId="Odkazjemn">
    <w:name w:val="Subtle Reference"/>
    <w:basedOn w:val="Standardnpsmoodstavce"/>
    <w:uiPriority w:val="31"/>
    <w:qFormat/>
    <w:rsid w:val="002B65F0"/>
    <w:rPr>
      <w:smallCaps/>
      <w:color w:val="5A5A5A" w:themeColor="text1" w:themeTint="A5"/>
    </w:rPr>
  </w:style>
  <w:style w:type="character" w:customStyle="1" w:styleId="findhit">
    <w:name w:val="findhit"/>
    <w:basedOn w:val="Standardnpsmoodstavce"/>
    <w:rsid w:val="00BF3A91"/>
  </w:style>
  <w:style w:type="character" w:customStyle="1" w:styleId="spellingerror">
    <w:name w:val="spellingerror"/>
    <w:basedOn w:val="Standardnpsmoodstavce"/>
    <w:rsid w:val="00BF3A9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31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10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66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3949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2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991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224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49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29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74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533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7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52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16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image" Target="media/image3.png"/><Relationship Id="rId42" Type="http://schemas.openxmlformats.org/officeDocument/2006/relationships/image" Target="media/image24.png"/><Relationship Id="rId63" Type="http://schemas.openxmlformats.org/officeDocument/2006/relationships/footer" Target="footer1.xml"/><Relationship Id="rId138" Type="http://schemas.openxmlformats.org/officeDocument/2006/relationships/image" Target="media/image99.png"/><Relationship Id="rId170" Type="http://schemas.openxmlformats.org/officeDocument/2006/relationships/image" Target="media/image116.png"/><Relationship Id="rId191" Type="http://schemas.openxmlformats.org/officeDocument/2006/relationships/image" Target="media/image133.jpg"/><Relationship Id="rId205" Type="http://schemas.openxmlformats.org/officeDocument/2006/relationships/image" Target="media/image147.jpg"/><Relationship Id="rId107" Type="http://schemas.openxmlformats.org/officeDocument/2006/relationships/image" Target="media/image77.png"/><Relationship Id="rId11" Type="http://schemas.openxmlformats.org/officeDocument/2006/relationships/hyperlink" Target="https://www.crr.cz/kontakty/kontakty-na-administratory-monitorovaciho-systemu/" TargetMode="External"/><Relationship Id="rId32" Type="http://schemas.openxmlformats.org/officeDocument/2006/relationships/image" Target="media/image14.png"/><Relationship Id="rId53" Type="http://schemas.openxmlformats.org/officeDocument/2006/relationships/image" Target="media/image34.png"/><Relationship Id="rId74" Type="http://schemas.openxmlformats.org/officeDocument/2006/relationships/image" Target="media/image53.png"/><Relationship Id="rId128" Type="http://schemas.openxmlformats.org/officeDocument/2006/relationships/image" Target="media/image89.png"/><Relationship Id="rId149" Type="http://schemas.openxmlformats.org/officeDocument/2006/relationships/image" Target="media/image111.png"/><Relationship Id="rId5" Type="http://schemas.openxmlformats.org/officeDocument/2006/relationships/numbering" Target="numbering.xml"/><Relationship Id="rId95" Type="http://schemas.openxmlformats.org/officeDocument/2006/relationships/image" Target="media/image73.png"/><Relationship Id="rId181" Type="http://schemas.openxmlformats.org/officeDocument/2006/relationships/image" Target="media/image127.jpg"/><Relationship Id="rId22" Type="http://schemas.openxmlformats.org/officeDocument/2006/relationships/image" Target="media/image4.png"/><Relationship Id="rId43" Type="http://schemas.openxmlformats.org/officeDocument/2006/relationships/image" Target="media/image25.png"/><Relationship Id="rId64" Type="http://schemas.openxmlformats.org/officeDocument/2006/relationships/image" Target="media/image44.png"/><Relationship Id="rId139" Type="http://schemas.openxmlformats.org/officeDocument/2006/relationships/image" Target="media/image100.png"/><Relationship Id="rId150" Type="http://schemas.openxmlformats.org/officeDocument/2006/relationships/image" Target="media/image112.png"/><Relationship Id="rId171" Type="http://schemas.openxmlformats.org/officeDocument/2006/relationships/image" Target="media/image117.jpg"/><Relationship Id="rId192" Type="http://schemas.openxmlformats.org/officeDocument/2006/relationships/image" Target="media/image134.jpg"/><Relationship Id="rId206" Type="http://schemas.openxmlformats.org/officeDocument/2006/relationships/header" Target="header5.xml"/><Relationship Id="rId12" Type="http://schemas.openxmlformats.org/officeDocument/2006/relationships/hyperlink" Target="https://mseu.mssf.cz" TargetMode="External"/><Relationship Id="rId33" Type="http://schemas.openxmlformats.org/officeDocument/2006/relationships/image" Target="media/image15.png"/><Relationship Id="rId108" Type="http://schemas.openxmlformats.org/officeDocument/2006/relationships/image" Target="media/image78.png"/><Relationship Id="rId129" Type="http://schemas.openxmlformats.org/officeDocument/2006/relationships/image" Target="media/image90.png"/><Relationship Id="rId54" Type="http://schemas.openxmlformats.org/officeDocument/2006/relationships/image" Target="media/image35.png"/><Relationship Id="rId70" Type="http://schemas.openxmlformats.org/officeDocument/2006/relationships/image" Target="media/image50.png"/><Relationship Id="rId75" Type="http://schemas.openxmlformats.org/officeDocument/2006/relationships/image" Target="media/image55.png"/><Relationship Id="rId91" Type="http://schemas.openxmlformats.org/officeDocument/2006/relationships/image" Target="media/image68.png"/><Relationship Id="rId96" Type="http://schemas.openxmlformats.org/officeDocument/2006/relationships/image" Target="media/image74.png"/><Relationship Id="rId140" Type="http://schemas.openxmlformats.org/officeDocument/2006/relationships/image" Target="media/image101.png"/><Relationship Id="rId145" Type="http://schemas.openxmlformats.org/officeDocument/2006/relationships/image" Target="media/image107.png"/><Relationship Id="rId166" Type="http://schemas.openxmlformats.org/officeDocument/2006/relationships/image" Target="media/image148.png"/><Relationship Id="rId182" Type="http://schemas.openxmlformats.org/officeDocument/2006/relationships/image" Target="media/image128.jpg"/><Relationship Id="rId187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image" Target="media/image5.emf"/><Relationship Id="rId28" Type="http://schemas.openxmlformats.org/officeDocument/2006/relationships/image" Target="media/image10.emf"/><Relationship Id="rId49" Type="http://schemas.openxmlformats.org/officeDocument/2006/relationships/image" Target="media/image31.png"/><Relationship Id="rId44" Type="http://schemas.openxmlformats.org/officeDocument/2006/relationships/image" Target="media/image26.png"/><Relationship Id="rId60" Type="http://schemas.openxmlformats.org/officeDocument/2006/relationships/image" Target="media/image41.png"/><Relationship Id="rId65" Type="http://schemas.openxmlformats.org/officeDocument/2006/relationships/image" Target="media/image45.png"/><Relationship Id="rId81" Type="http://schemas.openxmlformats.org/officeDocument/2006/relationships/image" Target="media/image61.png"/><Relationship Id="rId86" Type="http://schemas.openxmlformats.org/officeDocument/2006/relationships/image" Target="media/image70.png"/><Relationship Id="rId130" Type="http://schemas.openxmlformats.org/officeDocument/2006/relationships/image" Target="media/image91.png"/><Relationship Id="rId135" Type="http://schemas.openxmlformats.org/officeDocument/2006/relationships/image" Target="media/image96.png"/><Relationship Id="rId177" Type="http://schemas.openxmlformats.org/officeDocument/2006/relationships/image" Target="media/image123.jpg"/><Relationship Id="rId198" Type="http://schemas.openxmlformats.org/officeDocument/2006/relationships/image" Target="media/image140.jpg"/><Relationship Id="rId172" Type="http://schemas.openxmlformats.org/officeDocument/2006/relationships/image" Target="media/image118.jpg"/><Relationship Id="rId193" Type="http://schemas.openxmlformats.org/officeDocument/2006/relationships/image" Target="media/image135.jpg"/><Relationship Id="rId202" Type="http://schemas.openxmlformats.org/officeDocument/2006/relationships/image" Target="media/image144.jpg"/><Relationship Id="rId207" Type="http://schemas.openxmlformats.org/officeDocument/2006/relationships/footer" Target="footer4.xml"/><Relationship Id="rId13" Type="http://schemas.openxmlformats.org/officeDocument/2006/relationships/hyperlink" Target="http://windows.microsoft.com/cs-cz/internet-explorer/products/ie/home" TargetMode="External"/><Relationship Id="rId39" Type="http://schemas.openxmlformats.org/officeDocument/2006/relationships/image" Target="media/image21.png"/><Relationship Id="rId109" Type="http://schemas.openxmlformats.org/officeDocument/2006/relationships/image" Target="media/image79.png"/><Relationship Id="rId34" Type="http://schemas.openxmlformats.org/officeDocument/2006/relationships/image" Target="media/image16.png"/><Relationship Id="rId50" Type="http://schemas.openxmlformats.org/officeDocument/2006/relationships/image" Target="media/image32.png"/><Relationship Id="rId55" Type="http://schemas.openxmlformats.org/officeDocument/2006/relationships/image" Target="media/image38.png"/><Relationship Id="rId76" Type="http://schemas.openxmlformats.org/officeDocument/2006/relationships/image" Target="media/image56.png"/><Relationship Id="rId104" Type="http://schemas.openxmlformats.org/officeDocument/2006/relationships/image" Target="media/image86.png"/><Relationship Id="rId125" Type="http://schemas.openxmlformats.org/officeDocument/2006/relationships/image" Target="media/image85.png"/><Relationship Id="rId141" Type="http://schemas.openxmlformats.org/officeDocument/2006/relationships/image" Target="media/image102.png"/><Relationship Id="rId146" Type="http://schemas.openxmlformats.org/officeDocument/2006/relationships/image" Target="media/image108.png"/><Relationship Id="rId167" Type="http://schemas.openxmlformats.org/officeDocument/2006/relationships/image" Target="media/image113.png"/><Relationship Id="rId188" Type="http://schemas.openxmlformats.org/officeDocument/2006/relationships/image" Target="media/image130.jpg"/><Relationship Id="rId7" Type="http://schemas.openxmlformats.org/officeDocument/2006/relationships/settings" Target="settings.xml"/><Relationship Id="rId71" Type="http://schemas.openxmlformats.org/officeDocument/2006/relationships/image" Target="media/image51.png"/><Relationship Id="rId92" Type="http://schemas.openxmlformats.org/officeDocument/2006/relationships/image" Target="media/image69.png"/><Relationship Id="rId183" Type="http://schemas.openxmlformats.org/officeDocument/2006/relationships/header" Target="header2.xml"/><Relationship Id="rId2" Type="http://schemas.openxmlformats.org/officeDocument/2006/relationships/customXml" Target="../customXml/item2.xml"/><Relationship Id="rId29" Type="http://schemas.openxmlformats.org/officeDocument/2006/relationships/image" Target="media/image11.emf"/><Relationship Id="rId24" Type="http://schemas.openxmlformats.org/officeDocument/2006/relationships/image" Target="media/image6.emf"/><Relationship Id="rId40" Type="http://schemas.openxmlformats.org/officeDocument/2006/relationships/image" Target="media/image22.png"/><Relationship Id="rId45" Type="http://schemas.openxmlformats.org/officeDocument/2006/relationships/image" Target="media/image27.png"/><Relationship Id="rId66" Type="http://schemas.openxmlformats.org/officeDocument/2006/relationships/image" Target="media/image46.png"/><Relationship Id="rId87" Type="http://schemas.openxmlformats.org/officeDocument/2006/relationships/image" Target="media/image64.png"/><Relationship Id="rId110" Type="http://schemas.openxmlformats.org/officeDocument/2006/relationships/image" Target="media/image80.png"/><Relationship Id="rId131" Type="http://schemas.openxmlformats.org/officeDocument/2006/relationships/image" Target="media/image92.png"/><Relationship Id="rId136" Type="http://schemas.openxmlformats.org/officeDocument/2006/relationships/image" Target="media/image97.png"/><Relationship Id="rId178" Type="http://schemas.openxmlformats.org/officeDocument/2006/relationships/image" Target="media/image124.jpg"/><Relationship Id="rId61" Type="http://schemas.openxmlformats.org/officeDocument/2006/relationships/image" Target="media/image42.png"/><Relationship Id="rId82" Type="http://schemas.openxmlformats.org/officeDocument/2006/relationships/image" Target="media/image62.png"/><Relationship Id="rId173" Type="http://schemas.openxmlformats.org/officeDocument/2006/relationships/image" Target="media/image119.jpg"/><Relationship Id="rId194" Type="http://schemas.openxmlformats.org/officeDocument/2006/relationships/image" Target="media/image136.jpg"/><Relationship Id="rId199" Type="http://schemas.openxmlformats.org/officeDocument/2006/relationships/image" Target="media/image141.jpg"/><Relationship Id="rId203" Type="http://schemas.openxmlformats.org/officeDocument/2006/relationships/image" Target="media/image145.jpg"/><Relationship Id="rId208" Type="http://schemas.openxmlformats.org/officeDocument/2006/relationships/fontTable" Target="fontTable.xml"/><Relationship Id="rId14" Type="http://schemas.openxmlformats.org/officeDocument/2006/relationships/hyperlink" Target="http://www.adobe.com/" TargetMode="External"/><Relationship Id="rId30" Type="http://schemas.openxmlformats.org/officeDocument/2006/relationships/image" Target="media/image12.png"/><Relationship Id="rId35" Type="http://schemas.openxmlformats.org/officeDocument/2006/relationships/image" Target="media/image17.png"/><Relationship Id="rId56" Type="http://schemas.openxmlformats.org/officeDocument/2006/relationships/image" Target="media/image39.png"/><Relationship Id="rId77" Type="http://schemas.openxmlformats.org/officeDocument/2006/relationships/image" Target="media/image57.png"/><Relationship Id="rId105" Type="http://schemas.openxmlformats.org/officeDocument/2006/relationships/image" Target="media/image75.png"/><Relationship Id="rId126" Type="http://schemas.openxmlformats.org/officeDocument/2006/relationships/image" Target="media/image87.png"/><Relationship Id="rId147" Type="http://schemas.openxmlformats.org/officeDocument/2006/relationships/image" Target="media/image109.png"/><Relationship Id="rId168" Type="http://schemas.openxmlformats.org/officeDocument/2006/relationships/image" Target="media/image114.png"/><Relationship Id="rId8" Type="http://schemas.openxmlformats.org/officeDocument/2006/relationships/webSettings" Target="webSettings.xml"/><Relationship Id="rId51" Type="http://schemas.openxmlformats.org/officeDocument/2006/relationships/image" Target="media/image320.png"/><Relationship Id="rId72" Type="http://schemas.openxmlformats.org/officeDocument/2006/relationships/image" Target="media/image54.png"/><Relationship Id="rId93" Type="http://schemas.openxmlformats.org/officeDocument/2006/relationships/image" Target="media/image71.png"/><Relationship Id="rId142" Type="http://schemas.openxmlformats.org/officeDocument/2006/relationships/image" Target="media/image103.png"/><Relationship Id="rId184" Type="http://schemas.openxmlformats.org/officeDocument/2006/relationships/header" Target="header3.xml"/><Relationship Id="rId189" Type="http://schemas.openxmlformats.org/officeDocument/2006/relationships/image" Target="media/image131.jpg"/><Relationship Id="rId3" Type="http://schemas.openxmlformats.org/officeDocument/2006/relationships/customXml" Target="../customXml/item3.xml"/><Relationship Id="rId25" Type="http://schemas.openxmlformats.org/officeDocument/2006/relationships/image" Target="media/image7.emf"/><Relationship Id="rId46" Type="http://schemas.openxmlformats.org/officeDocument/2006/relationships/image" Target="media/image28.png"/><Relationship Id="rId67" Type="http://schemas.openxmlformats.org/officeDocument/2006/relationships/image" Target="media/image47.png"/><Relationship Id="rId137" Type="http://schemas.openxmlformats.org/officeDocument/2006/relationships/image" Target="media/image98.png"/><Relationship Id="rId20" Type="http://schemas.openxmlformats.org/officeDocument/2006/relationships/image" Target="media/image2.png"/><Relationship Id="rId41" Type="http://schemas.openxmlformats.org/officeDocument/2006/relationships/image" Target="media/image23.png"/><Relationship Id="rId62" Type="http://schemas.openxmlformats.org/officeDocument/2006/relationships/header" Target="header1.xml"/><Relationship Id="rId83" Type="http://schemas.openxmlformats.org/officeDocument/2006/relationships/image" Target="media/image63.png"/><Relationship Id="rId88" Type="http://schemas.openxmlformats.org/officeDocument/2006/relationships/image" Target="media/image65.png"/><Relationship Id="rId111" Type="http://schemas.openxmlformats.org/officeDocument/2006/relationships/image" Target="media/image81.png"/><Relationship Id="rId132" Type="http://schemas.openxmlformats.org/officeDocument/2006/relationships/image" Target="media/image93.png"/><Relationship Id="rId174" Type="http://schemas.openxmlformats.org/officeDocument/2006/relationships/image" Target="media/image120.jpg"/><Relationship Id="rId179" Type="http://schemas.openxmlformats.org/officeDocument/2006/relationships/image" Target="media/image125.jpg"/><Relationship Id="rId195" Type="http://schemas.openxmlformats.org/officeDocument/2006/relationships/image" Target="media/image137.jpg"/><Relationship Id="rId209" Type="http://schemas.openxmlformats.org/officeDocument/2006/relationships/theme" Target="theme/theme1.xml"/><Relationship Id="rId190" Type="http://schemas.openxmlformats.org/officeDocument/2006/relationships/image" Target="media/image132.jpg"/><Relationship Id="rId204" Type="http://schemas.openxmlformats.org/officeDocument/2006/relationships/image" Target="media/image146.jpg"/><Relationship Id="rId15" Type="http://schemas.openxmlformats.org/officeDocument/2006/relationships/image" Target="media/image1.png"/><Relationship Id="rId36" Type="http://schemas.openxmlformats.org/officeDocument/2006/relationships/image" Target="media/image18.png"/><Relationship Id="rId57" Type="http://schemas.openxmlformats.org/officeDocument/2006/relationships/image" Target="media/image36.png"/><Relationship Id="rId106" Type="http://schemas.openxmlformats.org/officeDocument/2006/relationships/image" Target="media/image76.png"/><Relationship Id="rId127" Type="http://schemas.openxmlformats.org/officeDocument/2006/relationships/image" Target="media/image88.png"/><Relationship Id="rId10" Type="http://schemas.openxmlformats.org/officeDocument/2006/relationships/endnotes" Target="endnotes.xml"/><Relationship Id="rId31" Type="http://schemas.openxmlformats.org/officeDocument/2006/relationships/image" Target="media/image13.png"/><Relationship Id="rId52" Type="http://schemas.openxmlformats.org/officeDocument/2006/relationships/image" Target="media/image33.png"/><Relationship Id="rId73" Type="http://schemas.openxmlformats.org/officeDocument/2006/relationships/image" Target="media/image52.png"/><Relationship Id="rId78" Type="http://schemas.openxmlformats.org/officeDocument/2006/relationships/image" Target="media/image58.png"/><Relationship Id="rId94" Type="http://schemas.openxmlformats.org/officeDocument/2006/relationships/image" Target="media/image72.png"/><Relationship Id="rId143" Type="http://schemas.openxmlformats.org/officeDocument/2006/relationships/image" Target="media/image104.png"/><Relationship Id="rId148" Type="http://schemas.openxmlformats.org/officeDocument/2006/relationships/image" Target="media/image110.png"/><Relationship Id="rId169" Type="http://schemas.openxmlformats.org/officeDocument/2006/relationships/image" Target="media/image115.png"/><Relationship Id="rId185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80" Type="http://schemas.openxmlformats.org/officeDocument/2006/relationships/image" Target="media/image126.jpg"/><Relationship Id="rId26" Type="http://schemas.openxmlformats.org/officeDocument/2006/relationships/image" Target="media/image8.png"/><Relationship Id="rId47" Type="http://schemas.openxmlformats.org/officeDocument/2006/relationships/image" Target="media/image29.png"/><Relationship Id="rId68" Type="http://schemas.openxmlformats.org/officeDocument/2006/relationships/image" Target="media/image48.png"/><Relationship Id="rId89" Type="http://schemas.openxmlformats.org/officeDocument/2006/relationships/image" Target="media/image66.png"/><Relationship Id="rId112" Type="http://schemas.openxmlformats.org/officeDocument/2006/relationships/image" Target="media/image82.png"/><Relationship Id="rId133" Type="http://schemas.openxmlformats.org/officeDocument/2006/relationships/image" Target="media/image94.png"/><Relationship Id="rId175" Type="http://schemas.openxmlformats.org/officeDocument/2006/relationships/image" Target="media/image121.jpg"/><Relationship Id="rId196" Type="http://schemas.openxmlformats.org/officeDocument/2006/relationships/image" Target="media/image138.jpg"/><Relationship Id="rId200" Type="http://schemas.openxmlformats.org/officeDocument/2006/relationships/image" Target="media/image142.jpg"/><Relationship Id="rId37" Type="http://schemas.openxmlformats.org/officeDocument/2006/relationships/image" Target="media/image19.png"/><Relationship Id="rId58" Type="http://schemas.openxmlformats.org/officeDocument/2006/relationships/image" Target="media/image37.png"/><Relationship Id="rId79" Type="http://schemas.openxmlformats.org/officeDocument/2006/relationships/image" Target="media/image59.png"/><Relationship Id="rId123" Type="http://schemas.openxmlformats.org/officeDocument/2006/relationships/image" Target="media/image105.png"/><Relationship Id="rId144" Type="http://schemas.openxmlformats.org/officeDocument/2006/relationships/image" Target="media/image106.png"/><Relationship Id="rId90" Type="http://schemas.openxmlformats.org/officeDocument/2006/relationships/image" Target="media/image67.png"/><Relationship Id="rId186" Type="http://schemas.openxmlformats.org/officeDocument/2006/relationships/header" Target="header4.xml"/><Relationship Id="rId27" Type="http://schemas.openxmlformats.org/officeDocument/2006/relationships/image" Target="media/image9.emf"/><Relationship Id="rId48" Type="http://schemas.openxmlformats.org/officeDocument/2006/relationships/image" Target="media/image30.png"/><Relationship Id="rId69" Type="http://schemas.openxmlformats.org/officeDocument/2006/relationships/image" Target="media/image49.png"/><Relationship Id="rId113" Type="http://schemas.openxmlformats.org/officeDocument/2006/relationships/image" Target="media/image83.png"/><Relationship Id="rId134" Type="http://schemas.openxmlformats.org/officeDocument/2006/relationships/image" Target="media/image95.png"/><Relationship Id="rId80" Type="http://schemas.openxmlformats.org/officeDocument/2006/relationships/image" Target="media/image60.png"/><Relationship Id="rId176" Type="http://schemas.openxmlformats.org/officeDocument/2006/relationships/image" Target="media/image122.jpg"/><Relationship Id="rId197" Type="http://schemas.openxmlformats.org/officeDocument/2006/relationships/image" Target="media/image139.jpg"/><Relationship Id="rId201" Type="http://schemas.openxmlformats.org/officeDocument/2006/relationships/image" Target="media/image143.jpg"/><Relationship Id="rId38" Type="http://schemas.openxmlformats.org/officeDocument/2006/relationships/image" Target="media/image20.png"/><Relationship Id="rId59" Type="http://schemas.openxmlformats.org/officeDocument/2006/relationships/image" Target="media/image40.png"/><Relationship Id="rId124" Type="http://schemas.openxmlformats.org/officeDocument/2006/relationships/image" Target="media/image8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9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Koment_x00e1__x0159_ xmlns="96f83003-48fd-4f52-836f-d78a4dd9c06d" xsi:nil="true"/>
    <_Flow_SignoffStatus xmlns="96f83003-48fd-4f52-836f-d78a4dd9c06d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A81CF9D6ADE5B43ACCF94B3A4065965" ma:contentTypeVersion="13" ma:contentTypeDescription="Vytvoří nový dokument" ma:contentTypeScope="" ma:versionID="ad304349f41bb9c120f6f82f57fd4a1b">
  <xsd:schema xmlns:xsd="http://www.w3.org/2001/XMLSchema" xmlns:xs="http://www.w3.org/2001/XMLSchema" xmlns:p="http://schemas.microsoft.com/office/2006/metadata/properties" xmlns:ns2="96f83003-48fd-4f52-836f-d78a4dd9c06d" xmlns:ns3="38a97ebd-7b55-4e0a-b11e-b1f20907ee6a" targetNamespace="http://schemas.microsoft.com/office/2006/metadata/properties" ma:root="true" ma:fieldsID="47ecb576dad31e60f3c8139bfbdfb946" ns2:_="" ns3:_="">
    <xsd:import namespace="96f83003-48fd-4f52-836f-d78a4dd9c06d"/>
    <xsd:import namespace="38a97ebd-7b55-4e0a-b11e-b1f20907ee6a"/>
    <xsd:element name="properties">
      <xsd:complexType>
        <xsd:sequence>
          <xsd:element name="documentManagement">
            <xsd:complexType>
              <xsd:all>
                <xsd:element ref="ns2:_Flow_SignoffStatus" minOccurs="0"/>
                <xsd:element ref="ns2:Koment_x00e1__x0159_" minOccurs="0"/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f83003-48fd-4f52-836f-d78a4dd9c06d" elementFormDefault="qualified">
    <xsd:import namespace="http://schemas.microsoft.com/office/2006/documentManagement/types"/>
    <xsd:import namespace="http://schemas.microsoft.com/office/infopath/2007/PartnerControls"/>
    <xsd:element name="_Flow_SignoffStatus" ma:index="2" nillable="true" ma:displayName="Stav odsouhlasení" ma:internalName="_x0024_Resources_x003a_core_x002c_Signoff_Status_x003b_" ma:readOnly="false">
      <xsd:simpleType>
        <xsd:restriction base="dms:Text"/>
      </xsd:simpleType>
    </xsd:element>
    <xsd:element name="Koment_x00e1__x0159_" ma:index="3" nillable="true" ma:displayName="Komentář" ma:internalName="Koment_x00e1__x0159_" ma:readOnly="false">
      <xsd:simpleType>
        <xsd:restriction base="dms:Text">
          <xsd:maxLength value="50"/>
        </xsd:restriction>
      </xsd:simple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hidden="true" ma:internalName="MediaServiceKeyPoints" ma:readOnly="true">
      <xsd:simpleType>
        <xsd:restriction base="dms:Note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a97ebd-7b55-4e0a-b11e-b1f20907ee6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dílí se s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dílené s podrobnostmi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Typ obsahu"/>
        <xsd:element ref="dc:title" minOccurs="0" maxOccurs="1" ma:index="1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37CCA67-4CB0-44E0-89F7-1F2D3153285C}">
  <ds:schemaRefs>
    <ds:schemaRef ds:uri="http://schemas.microsoft.com/office/2006/metadata/properties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96f83003-48fd-4f52-836f-d78a4dd9c06d"/>
    <ds:schemaRef ds:uri="http://purl.org/dc/elements/1.1/"/>
    <ds:schemaRef ds:uri="38a97ebd-7b55-4e0a-b11e-b1f20907ee6a"/>
    <ds:schemaRef ds:uri="http://schemas.microsoft.com/office/infopath/2007/PartnerControls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100C1503-3428-49F1-8DC9-FE1967F518E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11B31E2-9FB5-416E-94D6-A66174847A6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A1D3588-82A7-4E25-AF6B-55981D96BC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6f83003-48fd-4f52-836f-d78a4dd9c06d"/>
    <ds:schemaRef ds:uri="38a97ebd-7b55-4e0a-b11e-b1f20907ee6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</TotalTime>
  <Pages>108</Pages>
  <Words>8919</Words>
  <Characters>52627</Characters>
  <Application>Microsoft Office Word</Application>
  <DocSecurity>0</DocSecurity>
  <Lines>438</Lines>
  <Paragraphs>122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61424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Janda</dc:creator>
  <cp:keywords/>
  <cp:lastModifiedBy>Buršíková Petra</cp:lastModifiedBy>
  <cp:revision>7</cp:revision>
  <cp:lastPrinted>2016-08-09T13:08:00Z</cp:lastPrinted>
  <dcterms:created xsi:type="dcterms:W3CDTF">2023-06-16T08:38:00Z</dcterms:created>
  <dcterms:modified xsi:type="dcterms:W3CDTF">2023-12-15T07:24:00Z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0x0101005A81CF9D6ADE5B43ACCF94B3A4065965</vt:lpwstr>
  </property>
</Properties>
</file>